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F8137B" w14:textId="77777777" w:rsidR="003A7D26" w:rsidRDefault="00000000">
      <w:pPr>
        <w:pStyle w:val="Title"/>
        <w:jc w:val="center"/>
      </w:pPr>
      <w:r>
        <w:rPr>
          <w:b/>
          <w:bCs/>
          <w:sz w:val="52"/>
          <w:szCs w:val="52"/>
        </w:rPr>
        <w:t>HallMenu RU — Master Document</w:t>
      </w:r>
    </w:p>
    <w:p w14:paraId="2B1036CB" w14:textId="77777777" w:rsidR="003A7D26" w:rsidRDefault="00000000">
      <w:pPr>
        <w:jc w:val="center"/>
      </w:pPr>
      <w:r>
        <w:rPr>
          <w:i/>
          <w:iCs/>
          <w:sz w:val="28"/>
          <w:szCs w:val="28"/>
        </w:rPr>
        <w:t>Complete Project Master Document</w:t>
      </w:r>
    </w:p>
    <w:p w14:paraId="2812CCCF" w14:textId="77777777" w:rsidR="003A7D26" w:rsidRDefault="00000000">
      <w:pPr>
        <w:jc w:val="center"/>
      </w:pPr>
      <w:r>
        <w:rPr>
          <w:sz w:val="26"/>
          <w:szCs w:val="26"/>
        </w:rPr>
        <w:t>Complete Guide for Exam &amp; Viva Preparation</w:t>
      </w:r>
    </w:p>
    <w:p w14:paraId="7447EA7A" w14:textId="77777777" w:rsidR="003A7D26" w:rsidRDefault="003A7D2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601495DA"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5FB3CE4" w14:textId="77777777" w:rsidR="003A7D26" w:rsidRDefault="00000000">
            <w:r>
              <w:rPr>
                <w:b/>
                <w:bCs/>
                <w:color w:val="FFFFFF"/>
              </w:rPr>
              <w:t>Topic</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25B9FF8" w14:textId="77777777" w:rsidR="003A7D26" w:rsidRDefault="00000000">
            <w:r>
              <w:rPr>
                <w:b/>
                <w:bCs/>
                <w:color w:val="FFFFFF"/>
              </w:rPr>
              <w:t>Description</w:t>
            </w:r>
          </w:p>
        </w:tc>
      </w:tr>
      <w:tr w:rsidR="003A7D26" w14:paraId="2CBBA17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5C535" w14:textId="77777777" w:rsidR="003A7D26" w:rsidRDefault="00000000">
            <w:r>
              <w:t>Project 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B4325" w14:textId="77777777" w:rsidR="003A7D26" w:rsidRDefault="00000000">
            <w:r>
              <w:t>HallMenu RU — Rajshahi University Hall Dining App</w:t>
            </w:r>
          </w:p>
        </w:tc>
      </w:tr>
      <w:tr w:rsidR="003A7D26" w14:paraId="5390006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2DD621" w14:textId="77777777" w:rsidR="003A7D26" w:rsidRDefault="00000000">
            <w:r>
              <w:t>Technology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7C748C" w14:textId="77777777" w:rsidR="003A7D26" w:rsidRDefault="00000000">
            <w:r>
              <w:t>React Native, Expo, Firebase Firestore, Firebase Auth</w:t>
            </w:r>
          </w:p>
        </w:tc>
      </w:tr>
      <w:tr w:rsidR="003A7D26" w14:paraId="258633F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6CCF61" w14:textId="77777777" w:rsidR="003A7D26" w:rsidRDefault="00000000">
            <w:r>
              <w:t>Platform</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5C9328" w14:textId="77777777" w:rsidR="003A7D26" w:rsidRDefault="00000000">
            <w:r>
              <w:t>Android &amp; iOS (Cross-platform Mobile App)</w:t>
            </w:r>
          </w:p>
        </w:tc>
      </w:tr>
      <w:tr w:rsidR="003A7D26" w14:paraId="2D4C11A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8504D8" w14:textId="77777777" w:rsidR="003A7D26" w:rsidRDefault="00000000">
            <w:r>
              <w:t>Database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179216" w14:textId="77777777" w:rsidR="003A7D26" w:rsidRDefault="00000000">
            <w:r>
              <w:t>Firebase Firestore (NoSQL Cloud Database)</w:t>
            </w:r>
          </w:p>
        </w:tc>
      </w:tr>
      <w:tr w:rsidR="003A7D26" w14:paraId="7575510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D642B" w14:textId="77777777" w:rsidR="003A7D26" w:rsidRDefault="00000000">
            <w:r>
              <w:t>Authentication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8AA2C" w14:textId="77777777" w:rsidR="003A7D26" w:rsidRDefault="00000000">
            <w:r>
              <w:t>Firebase Authentication (Email-Password)</w:t>
            </w:r>
          </w:p>
        </w:tc>
      </w:tr>
      <w:tr w:rsidR="003A7D26" w14:paraId="531F45C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B304E3" w14:textId="77777777" w:rsidR="003A7D26" w:rsidRDefault="00000000">
            <w:r>
              <w:t>Developer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F55E6" w14:textId="77777777" w:rsidR="003A7D26" w:rsidRDefault="00000000">
            <w:r>
              <w:t>University Project</w:t>
            </w:r>
          </w:p>
        </w:tc>
      </w:tr>
      <w:tr w:rsidR="003A7D26" w14:paraId="709C441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59CDD" w14:textId="77777777" w:rsidR="003A7D26" w:rsidRDefault="00000000">
            <w:r>
              <w:t>Document Version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1FD0DB" w14:textId="77777777" w:rsidR="003A7D26" w:rsidRDefault="00000000">
            <w:r>
              <w:t>1.0 — Complete Master Reference</w:t>
            </w:r>
          </w:p>
        </w:tc>
      </w:tr>
    </w:tbl>
    <w:p w14:paraId="35ECFABA" w14:textId="77777777" w:rsidR="003A7D26" w:rsidRDefault="003A7D26">
      <w:pPr>
        <w:spacing w:after="120"/>
      </w:pPr>
    </w:p>
    <w:p w14:paraId="5F5B7946" w14:textId="77777777" w:rsidR="003A7D26" w:rsidRDefault="00000000">
      <w:pPr>
        <w:spacing w:after="120"/>
      </w:pPr>
      <w:r>
        <w:rPr>
          <w:b/>
          <w:bCs/>
        </w:rPr>
        <w:t xml:space="preserve">📌 How to Read This Document: </w:t>
      </w:r>
      <w:r>
        <w:t>Read the entire document once. Then read the Viva Section. On the night before Viva, read the "One-Day Revision Sheet".</w:t>
      </w:r>
    </w:p>
    <w:p w14:paraId="53486C1D" w14:textId="77777777" w:rsidR="003A7D26" w:rsidRDefault="00000000">
      <w:pPr>
        <w:pStyle w:val="Heading1"/>
      </w:pPr>
      <w:r>
        <w:t>Chapter 1 — Executive Summary</w:t>
      </w:r>
    </w:p>
    <w:p w14:paraId="1C686DC7" w14:textId="77777777" w:rsidR="003A7D26" w:rsidRDefault="00000000">
      <w:pPr>
        <w:pStyle w:val="Heading2"/>
      </w:pPr>
      <w:r>
        <w:t>1.1 Project Name &amp; Purpose</w:t>
      </w:r>
    </w:p>
    <w:p w14:paraId="6D482B94" w14:textId="77777777" w:rsidR="003A7D26" w:rsidRDefault="00000000">
      <w:pPr>
        <w:spacing w:after="100"/>
      </w:pPr>
      <w:r>
        <w:t>HallMenu RU is a mobile application for managing the dining and canteen services of the residential halls of Rajshahi University. Through this app, university students can know from the comfort of their rooms what food is available in today's dining, which items are out of stock, and whether there are any special feasts or notices.</w:t>
      </w:r>
    </w:p>
    <w:p w14:paraId="04BCC721" w14:textId="77777777" w:rsidR="003A7D26" w:rsidRDefault="003A7D26">
      <w:pPr>
        <w:spacing w:after="120"/>
      </w:pPr>
    </w:p>
    <w:p w14:paraId="592FE1ED" w14:textId="77777777" w:rsidR="003A7D26" w:rsidRDefault="00000000">
      <w:pPr>
        <w:pStyle w:val="Heading2"/>
      </w:pPr>
      <w:r>
        <w:t>1.2 Problem Statement — What Problem Does It Solve?</w:t>
      </w:r>
    </w:p>
    <w:p w14:paraId="1CFB2FFE" w14:textId="77777777" w:rsidR="003A7D26" w:rsidRDefault="00000000">
      <w:pPr>
        <w:spacing w:after="100"/>
      </w:pPr>
      <w:r>
        <w:t>Rajshahi University has 17 residential halls where thousands of students live. Every day they have to go to the dining hall to eat. The big problem was — without going to the dining hall, there was no way to know in advance what was cooked today, whether a preferred food item was available, or whether food had run out. Additionally, any urgent notice or feast information was only on the notice board, which many people couldn't see.</w:t>
      </w:r>
    </w:p>
    <w:p w14:paraId="6B6CF684" w14:textId="77777777" w:rsidR="003A7D26" w:rsidRDefault="00000000">
      <w:pPr>
        <w:spacing w:after="100"/>
      </w:pPr>
      <w:r>
        <w:t>This app solves this problem. The Dining Moderator updates the menu in real-time, and all students can see it immediately on their phones.</w:t>
      </w:r>
    </w:p>
    <w:p w14:paraId="4E3A1E96" w14:textId="77777777" w:rsidR="003A7D26" w:rsidRDefault="003A7D26">
      <w:pPr>
        <w:spacing w:after="120"/>
      </w:pPr>
    </w:p>
    <w:p w14:paraId="26B44B44" w14:textId="77777777" w:rsidR="003A7D26" w:rsidRDefault="00000000">
      <w:pPr>
        <w:pStyle w:val="Heading2"/>
      </w:pPr>
      <w:r>
        <w:t>1.3 Target 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5EB29529"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DB84352" w14:textId="77777777" w:rsidR="003A7D26" w:rsidRDefault="00000000">
            <w:r>
              <w:rPr>
                <w:b/>
                <w:bCs/>
                <w:color w:val="FFFFFF"/>
              </w:rPr>
              <w:t>User Type</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0FB95E7" w14:textId="77777777" w:rsidR="003A7D26" w:rsidRDefault="00000000">
            <w:r>
              <w:rPr>
                <w:b/>
                <w:bCs/>
                <w:color w:val="FFFFFF"/>
              </w:rPr>
              <w:t>Role</w:t>
            </w:r>
          </w:p>
        </w:tc>
      </w:tr>
      <w:tr w:rsidR="003A7D26" w14:paraId="1898BDA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1225C" w14:textId="77777777" w:rsidR="003A7D26" w:rsidRDefault="00000000">
            <w:r>
              <w:t>Student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FDC72" w14:textId="77777777" w:rsidR="003A7D26" w:rsidRDefault="00000000">
            <w:r>
              <w:t>View menu, give food reviews, see notices &amp; feasts</w:t>
            </w:r>
          </w:p>
        </w:tc>
      </w:tr>
      <w:tr w:rsidR="003A7D26" w14:paraId="68478BC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B0B15F" w14:textId="77777777" w:rsidR="003A7D26" w:rsidRDefault="00000000">
            <w:r>
              <w:lastRenderedPageBreak/>
              <w:t>Dining Moderator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14D19" w14:textId="77777777" w:rsidR="003A7D26" w:rsidRDefault="00000000">
            <w:r>
              <w:t>Update Breakfast, Lunch, Dinner menu, post notices, add feasts</w:t>
            </w:r>
          </w:p>
        </w:tc>
      </w:tr>
      <w:tr w:rsidR="003A7D26" w14:paraId="10A5C49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A2703" w14:textId="77777777" w:rsidR="003A7D26" w:rsidRDefault="00000000">
            <w:r>
              <w:t>Canteen Moderator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77023" w14:textId="77777777" w:rsidR="003A7D26" w:rsidRDefault="00000000">
            <w:r>
              <w:t>Update canteen items, change status</w:t>
            </w:r>
          </w:p>
        </w:tc>
      </w:tr>
    </w:tbl>
    <w:p w14:paraId="4273681D" w14:textId="77777777" w:rsidR="003A7D26" w:rsidRDefault="003A7D26">
      <w:pPr>
        <w:spacing w:after="120"/>
      </w:pPr>
    </w:p>
    <w:p w14:paraId="606DEE29" w14:textId="77777777" w:rsidR="003A7D26" w:rsidRDefault="00000000">
      <w:pPr>
        <w:pStyle w:val="Heading2"/>
      </w:pPr>
      <w:r>
        <w:t>1.4 Expected Benefits</w:t>
      </w:r>
    </w:p>
    <w:p w14:paraId="74567BA0" w14:textId="77777777" w:rsidR="003A7D26" w:rsidRDefault="00000000">
      <w:pPr>
        <w:pStyle w:val="ListParagraph"/>
        <w:numPr>
          <w:ilvl w:val="0"/>
          <w:numId w:val="2"/>
        </w:numPr>
        <w:spacing w:after="60"/>
      </w:pPr>
      <w:r>
        <w:t>Students can know in advance what food is available</w:t>
      </w:r>
    </w:p>
    <w:p w14:paraId="34D19612" w14:textId="77777777" w:rsidR="003A7D26" w:rsidRDefault="00000000">
      <w:pPr>
        <w:pStyle w:val="ListParagraph"/>
        <w:numPr>
          <w:ilvl w:val="0"/>
          <w:numId w:val="2"/>
        </w:numPr>
        <w:spacing w:after="60"/>
      </w:pPr>
      <w:r>
        <w:t>Moderators can easily update information in real-time</w:t>
      </w:r>
    </w:p>
    <w:p w14:paraId="67770E6C" w14:textId="77777777" w:rsidR="003A7D26" w:rsidRDefault="00000000">
      <w:pPr>
        <w:pStyle w:val="ListParagraph"/>
        <w:numPr>
          <w:ilvl w:val="0"/>
          <w:numId w:val="2"/>
        </w:numPr>
        <w:spacing w:after="60"/>
      </w:pPr>
      <w:r>
        <w:t>Food waste will decrease because live count can be seen</w:t>
      </w:r>
    </w:p>
    <w:p w14:paraId="5D7135ED" w14:textId="77777777" w:rsidR="003A7D26" w:rsidRDefault="00000000">
      <w:pPr>
        <w:pStyle w:val="ListParagraph"/>
        <w:numPr>
          <w:ilvl w:val="0"/>
          <w:numId w:val="2"/>
        </w:numPr>
        <w:spacing w:after="60"/>
      </w:pPr>
      <w:r>
        <w:t>Notice and Feast information will easily reach everyone</w:t>
      </w:r>
    </w:p>
    <w:p w14:paraId="5B2EA621" w14:textId="77777777" w:rsidR="003A7D26" w:rsidRDefault="00000000">
      <w:pPr>
        <w:pStyle w:val="ListParagraph"/>
        <w:numPr>
          <w:ilvl w:val="0"/>
          <w:numId w:val="2"/>
        </w:numPr>
        <w:spacing w:after="60"/>
      </w:pPr>
      <w:r>
        <w:t>Feedback for quality improvement can be received through the food review system</w:t>
      </w:r>
    </w:p>
    <w:p w14:paraId="27A82272" w14:textId="77777777" w:rsidR="003A7D26" w:rsidRDefault="003A7D26">
      <w:pPr>
        <w:spacing w:after="120"/>
      </w:pPr>
    </w:p>
    <w:p w14:paraId="783E3CD0" w14:textId="77777777" w:rsidR="003A7D26" w:rsidRDefault="00000000">
      <w:pPr>
        <w:pStyle w:val="Heading1"/>
      </w:pPr>
      <w:r>
        <w:t>Chapter 2 — Complete Project Overview</w:t>
      </w:r>
    </w:p>
    <w:p w14:paraId="06AFE9C2" w14:textId="77777777" w:rsidR="003A7D26" w:rsidRDefault="00000000">
      <w:pPr>
        <w:pStyle w:val="Heading2"/>
      </w:pPr>
      <w:r>
        <w:t>2.1 What the App Does — Full Feature List</w:t>
      </w:r>
    </w:p>
    <w:p w14:paraId="25A76410" w14:textId="77777777" w:rsidR="003A7D26" w:rsidRDefault="00000000">
      <w:pPr>
        <w:spacing w:after="100"/>
      </w:pPr>
      <w:r>
        <w:t>This app has two major roles — Student and Moderator. Each role has separate features.</w:t>
      </w:r>
    </w:p>
    <w:p w14:paraId="21B67036" w14:textId="77777777" w:rsidR="003A7D26" w:rsidRDefault="003A7D26">
      <w:pPr>
        <w:spacing w:after="120"/>
      </w:pPr>
    </w:p>
    <w:p w14:paraId="6EFB9C82" w14:textId="77777777" w:rsidR="003A7D26" w:rsidRDefault="00000000">
      <w:pPr>
        <w:spacing w:after="80"/>
      </w:pPr>
      <w:r>
        <w:rPr>
          <w:b/>
          <w:bCs/>
        </w:rPr>
        <w:t>Student Features:</w:t>
      </w:r>
    </w:p>
    <w:p w14:paraId="45B01FB6" w14:textId="77777777" w:rsidR="003A7D26" w:rsidRDefault="00000000">
      <w:pPr>
        <w:pStyle w:val="ListParagraph"/>
        <w:numPr>
          <w:ilvl w:val="0"/>
          <w:numId w:val="2"/>
        </w:numPr>
        <w:spacing w:after="60"/>
      </w:pPr>
      <w:r>
        <w:t>View list of 17 halls, search, filter Boys/Girls</w:t>
      </w:r>
    </w:p>
    <w:p w14:paraId="10BD65F5" w14:textId="77777777" w:rsidR="003A7D26" w:rsidRDefault="00000000">
      <w:pPr>
        <w:pStyle w:val="ListParagraph"/>
        <w:numPr>
          <w:ilvl w:val="0"/>
          <w:numId w:val="2"/>
        </w:numPr>
        <w:spacing w:after="60"/>
      </w:pPr>
      <w:r>
        <w:t>View today's Dining menu for each hall — Breakfast, Lunch, Dinner</w:t>
      </w:r>
    </w:p>
    <w:p w14:paraId="4CFD1D81" w14:textId="77777777" w:rsidR="003A7D26" w:rsidRDefault="00000000">
      <w:pPr>
        <w:pStyle w:val="ListParagraph"/>
        <w:numPr>
          <w:ilvl w:val="0"/>
          <w:numId w:val="2"/>
        </w:numPr>
        <w:spacing w:after="60"/>
      </w:pPr>
      <w:r>
        <w:t>View all Canteen items and availability</w:t>
      </w:r>
    </w:p>
    <w:p w14:paraId="2561ABDE" w14:textId="77777777" w:rsidR="003A7D26" w:rsidRDefault="00000000">
      <w:pPr>
        <w:pStyle w:val="ListParagraph"/>
        <w:numPr>
          <w:ilvl w:val="0"/>
          <w:numId w:val="2"/>
        </w:numPr>
        <w:spacing w:after="60"/>
      </w:pPr>
      <w:r>
        <w:t>Give star ratings and reviews on each food item</w:t>
      </w:r>
    </w:p>
    <w:p w14:paraId="2F0B1A7F" w14:textId="77777777" w:rsidR="003A7D26" w:rsidRDefault="00000000">
      <w:pPr>
        <w:pStyle w:val="ListParagraph"/>
        <w:numPr>
          <w:ilvl w:val="0"/>
          <w:numId w:val="2"/>
        </w:numPr>
        <w:spacing w:after="60"/>
      </w:pPr>
      <w:r>
        <w:t>View upcoming feast information</w:t>
      </w:r>
    </w:p>
    <w:p w14:paraId="5804527A" w14:textId="77777777" w:rsidR="003A7D26" w:rsidRDefault="00000000">
      <w:pPr>
        <w:pStyle w:val="ListParagraph"/>
        <w:numPr>
          <w:ilvl w:val="0"/>
          <w:numId w:val="2"/>
        </w:numPr>
        <w:spacing w:after="60"/>
      </w:pPr>
      <w:r>
        <w:t>View active notices</w:t>
      </w:r>
    </w:p>
    <w:p w14:paraId="38DCF214" w14:textId="77777777" w:rsidR="003A7D26" w:rsidRDefault="003A7D26">
      <w:pPr>
        <w:spacing w:after="120"/>
      </w:pPr>
    </w:p>
    <w:p w14:paraId="0F3FC85A" w14:textId="77777777" w:rsidR="003A7D26" w:rsidRDefault="00000000">
      <w:pPr>
        <w:spacing w:after="80"/>
      </w:pPr>
      <w:r>
        <w:rPr>
          <w:b/>
          <w:bCs/>
        </w:rPr>
        <w:t>Moderator Features (Dining):</w:t>
      </w:r>
    </w:p>
    <w:p w14:paraId="1CF5EB6E" w14:textId="77777777" w:rsidR="003A7D26" w:rsidRDefault="00000000">
      <w:pPr>
        <w:pStyle w:val="ListParagraph"/>
        <w:numPr>
          <w:ilvl w:val="0"/>
          <w:numId w:val="2"/>
        </w:numPr>
        <w:spacing w:after="60"/>
      </w:pPr>
      <w:r>
        <w:t>Quick Status Update — quickly change the status of each item</w:t>
      </w:r>
    </w:p>
    <w:p w14:paraId="2155A06C" w14:textId="77777777" w:rsidR="003A7D26" w:rsidRDefault="00000000">
      <w:pPr>
        <w:pStyle w:val="ListParagraph"/>
        <w:numPr>
          <w:ilvl w:val="0"/>
          <w:numId w:val="2"/>
        </w:numPr>
        <w:spacing w:after="60"/>
      </w:pPr>
      <w:r>
        <w:t>Full Menu Editor — create or edit complete Breakfast, Lunch, Dinner menu</w:t>
      </w:r>
    </w:p>
    <w:p w14:paraId="6CF81152" w14:textId="77777777" w:rsidR="003A7D26" w:rsidRDefault="00000000">
      <w:pPr>
        <w:pStyle w:val="ListParagraph"/>
        <w:numPr>
          <w:ilvl w:val="0"/>
          <w:numId w:val="2"/>
        </w:numPr>
        <w:spacing w:after="60"/>
      </w:pPr>
      <w:r>
        <w:t>Available Food Menu — view live count, count decreases when served</w:t>
      </w:r>
    </w:p>
    <w:p w14:paraId="03BD5893" w14:textId="77777777" w:rsidR="003A7D26" w:rsidRDefault="00000000">
      <w:pPr>
        <w:pStyle w:val="ListParagraph"/>
        <w:numPr>
          <w:ilvl w:val="0"/>
          <w:numId w:val="2"/>
        </w:numPr>
        <w:spacing w:after="60"/>
      </w:pPr>
      <w:r>
        <w:t>Post, Edit/Delete Notices</w:t>
      </w:r>
    </w:p>
    <w:p w14:paraId="11FBB488" w14:textId="77777777" w:rsidR="003A7D26" w:rsidRDefault="00000000">
      <w:pPr>
        <w:pStyle w:val="ListParagraph"/>
        <w:numPr>
          <w:ilvl w:val="0"/>
          <w:numId w:val="2"/>
        </w:numPr>
        <w:spacing w:after="60"/>
      </w:pPr>
      <w:r>
        <w:t>Add, Edit/Delete Feasts</w:t>
      </w:r>
    </w:p>
    <w:p w14:paraId="00497092" w14:textId="77777777" w:rsidR="003A7D26" w:rsidRDefault="00000000">
      <w:pPr>
        <w:pStyle w:val="ListParagraph"/>
        <w:numPr>
          <w:ilvl w:val="0"/>
          <w:numId w:val="2"/>
        </w:numPr>
        <w:spacing w:after="60"/>
      </w:pPr>
      <w:r>
        <w:t>Daily Reset — copy yesterday's menu or clear everything</w:t>
      </w:r>
    </w:p>
    <w:p w14:paraId="1C703622" w14:textId="77777777" w:rsidR="003A7D26" w:rsidRDefault="00000000">
      <w:pPr>
        <w:pStyle w:val="ListParagraph"/>
        <w:numPr>
          <w:ilvl w:val="0"/>
          <w:numId w:val="2"/>
        </w:numPr>
        <w:spacing w:after="60"/>
      </w:pPr>
      <w:r>
        <w:t>Verification — view update history</w:t>
      </w:r>
    </w:p>
    <w:p w14:paraId="17D96676" w14:textId="77777777" w:rsidR="003A7D26" w:rsidRDefault="003A7D26">
      <w:pPr>
        <w:spacing w:after="120"/>
      </w:pPr>
    </w:p>
    <w:p w14:paraId="0A3C6FE6" w14:textId="77777777" w:rsidR="003A7D26" w:rsidRDefault="00000000">
      <w:pPr>
        <w:spacing w:after="80"/>
      </w:pPr>
      <w:r>
        <w:rPr>
          <w:b/>
          <w:bCs/>
        </w:rPr>
        <w:t>Moderator Features (Canteen):</w:t>
      </w:r>
    </w:p>
    <w:p w14:paraId="4B9D726B" w14:textId="77777777" w:rsidR="003A7D26" w:rsidRDefault="00000000">
      <w:pPr>
        <w:pStyle w:val="ListParagraph"/>
        <w:numPr>
          <w:ilvl w:val="0"/>
          <w:numId w:val="2"/>
        </w:numPr>
        <w:spacing w:after="60"/>
      </w:pPr>
      <w:r>
        <w:t>Quick Canteen Status — quickly update item status</w:t>
      </w:r>
    </w:p>
    <w:p w14:paraId="723B3E9F" w14:textId="77777777" w:rsidR="003A7D26" w:rsidRDefault="00000000">
      <w:pPr>
        <w:pStyle w:val="ListParagraph"/>
        <w:numPr>
          <w:ilvl w:val="0"/>
          <w:numId w:val="2"/>
        </w:numPr>
        <w:spacing w:after="60"/>
      </w:pPr>
      <w:r>
        <w:t>Canteen Menu Editor — add items, set price, count, status</w:t>
      </w:r>
    </w:p>
    <w:p w14:paraId="65DE4C1A" w14:textId="77777777" w:rsidR="003A7D26" w:rsidRDefault="00000000">
      <w:pPr>
        <w:pStyle w:val="ListParagraph"/>
        <w:numPr>
          <w:ilvl w:val="0"/>
          <w:numId w:val="2"/>
        </w:numPr>
        <w:spacing w:after="60"/>
      </w:pPr>
      <w:r>
        <w:lastRenderedPageBreak/>
        <w:t>Available Food Menu — live canteen count management</w:t>
      </w:r>
    </w:p>
    <w:p w14:paraId="1C1A6255" w14:textId="77777777" w:rsidR="003A7D26" w:rsidRDefault="00000000">
      <w:pPr>
        <w:pStyle w:val="ListParagraph"/>
        <w:numPr>
          <w:ilvl w:val="0"/>
          <w:numId w:val="2"/>
        </w:numPr>
        <w:spacing w:after="60"/>
      </w:pPr>
      <w:r>
        <w:t>Notice and Feast management (same as dining)</w:t>
      </w:r>
    </w:p>
    <w:p w14:paraId="3B3B0509" w14:textId="77777777" w:rsidR="003A7D26" w:rsidRDefault="003A7D26">
      <w:pPr>
        <w:spacing w:after="120"/>
      </w:pPr>
    </w:p>
    <w:p w14:paraId="623CFFE9" w14:textId="77777777" w:rsidR="003A7D26" w:rsidRDefault="00000000">
      <w:pPr>
        <w:pStyle w:val="Heading2"/>
      </w:pPr>
      <w:r>
        <w:t>2.2 Real-world Use Case</w:t>
      </w:r>
    </w:p>
    <w:p w14:paraId="59327F16" w14:textId="77777777" w:rsidR="003A7D26" w:rsidRDefault="00000000">
      <w:pPr>
        <w:spacing w:after="100"/>
      </w:pPr>
      <w:r>
        <w:t xml:space="preserve">Every morning the Dining Hall Moderator logs in on their phone. From the </w:t>
      </w:r>
      <w:proofErr w:type="spellStart"/>
      <w:r>
        <w:t>MenuEditor</w:t>
      </w:r>
      <w:proofErr w:type="spellEnd"/>
      <w:r>
        <w:t xml:space="preserve"> screen, they add today's breakfast items — rice, lentils, fried egg, etc. They set the price and approximate count for each. When saved, all students immediately see the new menu on the </w:t>
      </w:r>
      <w:proofErr w:type="spellStart"/>
      <w:r>
        <w:t>HallDetail</w:t>
      </w:r>
      <w:proofErr w:type="spellEnd"/>
      <w:r>
        <w:t xml:space="preserve"> screen on their phones.</w:t>
      </w:r>
    </w:p>
    <w:p w14:paraId="014248FC" w14:textId="77777777" w:rsidR="003A7D26" w:rsidRDefault="00000000">
      <w:pPr>
        <w:spacing w:after="100"/>
      </w:pPr>
      <w:r>
        <w:t>A student wakes up in the morning and opens the app. Looking at their hall's menu, they can see what's available for breakfast. They can go to the food detail screen, read the previous day's reviews, and also give their own rating.</w:t>
      </w:r>
    </w:p>
    <w:p w14:paraId="66F6A4CA" w14:textId="77777777" w:rsidR="003A7D26" w:rsidRDefault="00000000">
      <w:pPr>
        <w:spacing w:after="100"/>
      </w:pPr>
      <w:r>
        <w:t>At noon, if any item runs out, the Moderator marks it as "Finished" from the Quick Status screen. Students then see that item's status showing "FINISHED" in red.</w:t>
      </w:r>
    </w:p>
    <w:p w14:paraId="1F1CD0E6" w14:textId="77777777" w:rsidR="003A7D26" w:rsidRDefault="003A7D26">
      <w:pPr>
        <w:spacing w:after="120"/>
      </w:pPr>
    </w:p>
    <w:p w14:paraId="2F86BBA2" w14:textId="77777777" w:rsidR="003A7D26" w:rsidRDefault="00000000">
      <w:pPr>
        <w:pStyle w:val="Heading2"/>
      </w:pPr>
      <w:r>
        <w:t>2.3 End-to-End User Journey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A7D26" w14:paraId="27E7A461" w14:textId="77777777">
        <w:trPr>
          <w:tblHeader/>
        </w:trPr>
        <w:tc>
          <w:tcPr>
            <w:tcW w:w="22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ED8F28B" w14:textId="77777777" w:rsidR="003A7D26" w:rsidRDefault="00000000">
            <w:r>
              <w:rPr>
                <w:b/>
                <w:bCs/>
                <w:color w:val="FFFFFF"/>
              </w:rPr>
              <w:t>Step</w:t>
            </w:r>
          </w:p>
        </w:tc>
        <w:tc>
          <w:tcPr>
            <w:tcW w:w="68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3DD9D48" w14:textId="77777777" w:rsidR="003A7D26" w:rsidRDefault="00000000">
            <w:r>
              <w:rPr>
                <w:b/>
                <w:bCs/>
                <w:color w:val="FFFFFF"/>
              </w:rPr>
              <w:t>What Happens</w:t>
            </w:r>
          </w:p>
        </w:tc>
      </w:tr>
      <w:tr w:rsidR="003A7D26" w14:paraId="2BBFCD4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99F32D" w14:textId="77777777" w:rsidR="003A7D26" w:rsidRDefault="00000000">
            <w:r>
              <w:t>1. App Open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1312AA" w14:textId="77777777" w:rsidR="003A7D26" w:rsidRDefault="00000000">
            <w:r>
              <w:t>Shows Splash Screen, goes to Onboarding after 2 seconds</w:t>
            </w:r>
          </w:p>
        </w:tc>
      </w:tr>
      <w:tr w:rsidR="003A7D26" w14:paraId="182ACB7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26472" w14:textId="77777777" w:rsidR="003A7D26" w:rsidRDefault="00000000">
            <w:r>
              <w:t>2. Onboarding</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452D7" w14:textId="77777777" w:rsidR="003A7D26" w:rsidRDefault="00000000">
            <w:r>
              <w:t>App introduction in 3 slides, pressing Get Started goes to Home</w:t>
            </w:r>
          </w:p>
        </w:tc>
      </w:tr>
      <w:tr w:rsidR="003A7D26" w14:paraId="15B9AAB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C410A" w14:textId="77777777" w:rsidR="003A7D26" w:rsidRDefault="00000000">
            <w:r>
              <w:t>3. Home Screen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7E7F1" w14:textId="77777777" w:rsidR="003A7D26" w:rsidRDefault="00000000">
            <w:r>
              <w:t>Select Student or Moderator role</w:t>
            </w:r>
          </w:p>
        </w:tc>
      </w:tr>
      <w:tr w:rsidR="003A7D26" w14:paraId="350E793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72818" w14:textId="77777777" w:rsidR="003A7D26" w:rsidRDefault="00000000">
            <w:r>
              <w:t>4. Student Journey</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29E3A1" w14:textId="77777777" w:rsidR="003A7D26" w:rsidRDefault="00000000">
            <w:proofErr w:type="spellStart"/>
            <w:r>
              <w:t>HallList</w:t>
            </w:r>
            <w:proofErr w:type="spellEnd"/>
            <w:r>
              <w:t xml:space="preserve"> → </w:t>
            </w:r>
            <w:proofErr w:type="spellStart"/>
            <w:r>
              <w:t>HallDetail</w:t>
            </w:r>
            <w:proofErr w:type="spellEnd"/>
            <w:r>
              <w:t xml:space="preserve"> → click on Food item → </w:t>
            </w:r>
            <w:proofErr w:type="spellStart"/>
            <w:r>
              <w:t>FoodDetail</w:t>
            </w:r>
            <w:proofErr w:type="spellEnd"/>
            <w:r>
              <w:t xml:space="preserve"> → Give Review</w:t>
            </w:r>
          </w:p>
        </w:tc>
      </w:tr>
      <w:tr w:rsidR="003A7D26" w14:paraId="5A87F78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C479D" w14:textId="77777777" w:rsidR="003A7D26" w:rsidRDefault="00000000">
            <w:r>
              <w:t>5. Feast/Notice</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3FA59" w14:textId="77777777" w:rsidR="003A7D26" w:rsidRDefault="00000000">
            <w:r>
              <w:t xml:space="preserve">Go to Feast or Notice screen from </w:t>
            </w:r>
            <w:proofErr w:type="spellStart"/>
            <w:r>
              <w:t>HallList</w:t>
            </w:r>
            <w:proofErr w:type="spellEnd"/>
            <w:r>
              <w:t xml:space="preserve"> quick links</w:t>
            </w:r>
          </w:p>
        </w:tc>
      </w:tr>
      <w:tr w:rsidR="003A7D26" w14:paraId="627729A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FF606" w14:textId="77777777" w:rsidR="003A7D26" w:rsidRDefault="00000000">
            <w:r>
              <w:t>6. Moderator Login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FE00F3" w14:textId="77777777" w:rsidR="003A7D26" w:rsidRDefault="00000000">
            <w:r>
              <w:t xml:space="preserve">Role select → Login screen → </w:t>
            </w:r>
            <w:proofErr w:type="spellStart"/>
            <w:r>
              <w:t>Email+Password</w:t>
            </w:r>
            <w:proofErr w:type="spellEnd"/>
            <w:r>
              <w:t xml:space="preserve"> → Dashboard</w:t>
            </w:r>
          </w:p>
        </w:tc>
      </w:tr>
      <w:tr w:rsidR="003A7D26" w14:paraId="7038689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86523A" w14:textId="77777777" w:rsidR="003A7D26" w:rsidRDefault="00000000">
            <w:r>
              <w:t>7. Moderator Work</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D2B07" w14:textId="77777777" w:rsidR="003A7D26" w:rsidRDefault="00000000">
            <w:r>
              <w:t>Use any feature from Dashboard → Save → Success screen</w:t>
            </w:r>
          </w:p>
        </w:tc>
      </w:tr>
      <w:tr w:rsidR="003A7D26" w14:paraId="44CA18A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203EF" w14:textId="77777777" w:rsidR="003A7D26" w:rsidRDefault="00000000">
            <w:r>
              <w:t>8. Logout</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DCACE" w14:textId="77777777" w:rsidR="003A7D26" w:rsidRDefault="00000000">
            <w:r>
              <w:t>Logout from Dashboard</w:t>
            </w:r>
          </w:p>
        </w:tc>
      </w:tr>
    </w:tbl>
    <w:p w14:paraId="18209404" w14:textId="77777777" w:rsidR="003A7D26" w:rsidRDefault="003A7D26">
      <w:pPr>
        <w:spacing w:after="120"/>
      </w:pPr>
    </w:p>
    <w:p w14:paraId="34DB0CA9" w14:textId="77777777" w:rsidR="003A7D26" w:rsidRDefault="00000000">
      <w:pPr>
        <w:pStyle w:val="Heading1"/>
      </w:pPr>
      <w:r>
        <w:t>Chapter 3 — System Architecture</w:t>
      </w:r>
    </w:p>
    <w:p w14:paraId="52817381" w14:textId="77777777" w:rsidR="003A7D26" w:rsidRDefault="00000000">
      <w:pPr>
        <w:pStyle w:val="Heading2"/>
      </w:pPr>
      <w:r>
        <w:t>3.1 Overall Architecture</w:t>
      </w:r>
    </w:p>
    <w:p w14:paraId="4B38F9F9" w14:textId="77777777" w:rsidR="003A7D26" w:rsidRDefault="00000000">
      <w:pPr>
        <w:spacing w:after="100"/>
      </w:pPr>
      <w:r>
        <w:t>This app does not have a Traditional Client-Server Architecture. Instead, BaaS (Backend as a Service) Architecture is used. BaaS means Firebase itself provides the backend, server, and database all together.</w:t>
      </w:r>
    </w:p>
    <w:p w14:paraId="63DAA4B0" w14:textId="77777777" w:rsidR="003A7D26" w:rsidRDefault="00000000">
      <w:pPr>
        <w:spacing w:after="80"/>
      </w:pPr>
      <w:r>
        <w:rPr>
          <w:b/>
          <w:bCs/>
        </w:rPr>
        <w:t>Architecture Type: Firebase BaaS (Backend as a Service) Architecture</w:t>
      </w:r>
    </w:p>
    <w:p w14:paraId="55ECEEF8" w14:textId="77777777" w:rsidR="003A7D26" w:rsidRDefault="003A7D26">
      <w:pPr>
        <w:spacing w:after="120"/>
      </w:pPr>
    </w:p>
    <w:p w14:paraId="44ADB671" w14:textId="77777777" w:rsidR="00726276" w:rsidRDefault="00726276">
      <w:pPr>
        <w:spacing w:after="80"/>
        <w:rPr>
          <w:b/>
          <w:bCs/>
        </w:rPr>
      </w:pPr>
    </w:p>
    <w:p w14:paraId="11042416" w14:textId="77777777" w:rsidR="00726276" w:rsidRDefault="00726276">
      <w:pPr>
        <w:spacing w:after="80"/>
        <w:rPr>
          <w:b/>
          <w:bCs/>
        </w:rPr>
      </w:pPr>
    </w:p>
    <w:p w14:paraId="7D9883AC" w14:textId="63ECDDC1" w:rsidR="003A7D26" w:rsidRDefault="00000000">
      <w:pPr>
        <w:spacing w:after="80"/>
      </w:pPr>
      <w:r>
        <w:rPr>
          <w:b/>
          <w:bCs/>
        </w:rPr>
        <w:lastRenderedPageBreak/>
        <w:t>Architecture Diagram (Text-based):</w:t>
      </w:r>
    </w:p>
    <w:p w14:paraId="5F0046AF" w14:textId="77777777" w:rsidR="003A7D26" w:rsidRDefault="00000000">
      <w:pPr>
        <w:shd w:val="clear" w:color="auto" w:fill="F5F5F5"/>
        <w:spacing w:after="60"/>
        <w:ind w:left="720"/>
      </w:pPr>
      <w:r>
        <w:rPr>
          <w:rFonts w:ascii="Courier New" w:eastAsia="Courier New" w:hAnsi="Courier New" w:cs="Courier New"/>
          <w:color w:val="2D2D2D"/>
          <w:sz w:val="18"/>
          <w:szCs w:val="18"/>
        </w:rPr>
        <w:t>[User's Android/iOS Phone]</w:t>
      </w:r>
    </w:p>
    <w:p w14:paraId="28A4825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4A280FA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(React Native App - Expo)</w:t>
      </w:r>
    </w:p>
    <w:p w14:paraId="7DEC61C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7070551A" w14:textId="77777777" w:rsidR="003A7D26" w:rsidRDefault="00000000">
      <w:pPr>
        <w:shd w:val="clear" w:color="auto" w:fill="F5F5F5"/>
        <w:spacing w:after="60"/>
        <w:ind w:left="720"/>
      </w:pPr>
      <w:r>
        <w:rPr>
          <w:rFonts w:ascii="Courier New" w:eastAsia="Courier New" w:hAnsi="Courier New" w:cs="Courier New"/>
          <w:color w:val="2D2D2D"/>
          <w:sz w:val="18"/>
          <w:szCs w:val="18"/>
        </w:rPr>
        <w:t>[Frontend Layer]</w:t>
      </w:r>
    </w:p>
    <w:p w14:paraId="207DB4A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src/screens/    (UI Components)</w:t>
      </w:r>
    </w:p>
    <w:p w14:paraId="1188BF1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src/app/        (Routes)</w:t>
      </w:r>
    </w:p>
    <w:p w14:paraId="4617AD5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src/data/       (Data Layer)</w:t>
      </w:r>
    </w:p>
    <w:p w14:paraId="1561061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4632ADD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(Firebase JavaScript SDK)</w:t>
      </w:r>
    </w:p>
    <w:p w14:paraId="2144E28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HTTPS requests automatically</w:t>
      </w:r>
    </w:p>
    <w:p w14:paraId="6AB26C4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59F155A2" w14:textId="77777777" w:rsidR="003A7D26" w:rsidRDefault="00000000">
      <w:pPr>
        <w:shd w:val="clear" w:color="auto" w:fill="F5F5F5"/>
        <w:spacing w:after="60"/>
        <w:ind w:left="720"/>
      </w:pPr>
      <w:r>
        <w:rPr>
          <w:rFonts w:ascii="Courier New" w:eastAsia="Courier New" w:hAnsi="Courier New" w:cs="Courier New"/>
          <w:color w:val="2D2D2D"/>
          <w:sz w:val="18"/>
          <w:szCs w:val="18"/>
        </w:rPr>
        <w:t>[Firebase Cloud (Google Servers)]</w:t>
      </w:r>
    </w:p>
    <w:p w14:paraId="1A6F004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Firebase Authentication  → Login/Logout/Token</w:t>
      </w:r>
    </w:p>
    <w:p w14:paraId="2F6A176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Firebase Firestore       → Database (NoSQL)</w:t>
      </w:r>
    </w:p>
    <w:p w14:paraId="1411B1E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Firebase Security Rules → Authorization</w:t>
      </w:r>
    </w:p>
    <w:p w14:paraId="05E39835" w14:textId="77777777" w:rsidR="003A7D26" w:rsidRDefault="003A7D26">
      <w:pPr>
        <w:spacing w:after="120"/>
      </w:pPr>
    </w:p>
    <w:p w14:paraId="0752EB32" w14:textId="77777777" w:rsidR="003A7D26" w:rsidRDefault="00000000">
      <w:pPr>
        <w:pStyle w:val="Heading2"/>
      </w:pPr>
      <w:r>
        <w:t>3.2 Frontend Architecture</w:t>
      </w:r>
    </w:p>
    <w:p w14:paraId="13158AA6" w14:textId="77777777" w:rsidR="003A7D26" w:rsidRDefault="00000000">
      <w:pPr>
        <w:spacing w:after="100"/>
      </w:pPr>
      <w:r>
        <w:t>The frontend is what the user sees and interacts with. Built with React Native. The Expo framework is used to simplify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6DEC1E94"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C74BF99" w14:textId="77777777" w:rsidR="003A7D26" w:rsidRDefault="00000000">
            <w:r>
              <w:rPr>
                <w:b/>
                <w:bCs/>
                <w:color w:val="FFFFFF"/>
              </w:rPr>
              <w:t>Layer</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5E71A62" w14:textId="77777777" w:rsidR="003A7D26" w:rsidRDefault="00000000">
            <w:r>
              <w:rPr>
                <w:b/>
                <w:bCs/>
                <w:color w:val="FFFFFF"/>
              </w:rPr>
              <w:t>Function</w:t>
            </w:r>
          </w:p>
        </w:tc>
      </w:tr>
      <w:tr w:rsidR="003A7D26" w14:paraId="6D2E3BC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5E1312" w14:textId="77777777" w:rsidR="003A7D26" w:rsidRDefault="00000000">
            <w:r>
              <w:t>src/app/ (Routes)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E6465" w14:textId="77777777" w:rsidR="003A7D26" w:rsidRDefault="00000000">
            <w:r>
              <w:t>expo-router file-based routing. Each file is the route of one screen.</w:t>
            </w:r>
          </w:p>
        </w:tc>
      </w:tr>
      <w:tr w:rsidR="003A7D26" w14:paraId="558725F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B806E7" w14:textId="77777777" w:rsidR="003A7D26" w:rsidRDefault="00000000">
            <w:r>
              <w:t>src/screens/ (UI)</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D9C05" w14:textId="77777777" w:rsidR="003A7D26" w:rsidRDefault="00000000">
            <w:r>
              <w:t>Actual UI and business logic. useState, useEffect, Firebase calls are here.</w:t>
            </w:r>
          </w:p>
        </w:tc>
      </w:tr>
      <w:tr w:rsidR="003A7D26" w14:paraId="069C521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82669" w14:textId="77777777" w:rsidR="003A7D26" w:rsidRDefault="00000000">
            <w:r>
              <w:t>src/data/ (Data)</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64E07" w14:textId="77777777" w:rsidR="003A7D26" w:rsidRDefault="00000000">
            <w:r>
              <w:t>Firebase communication layer. All Firebase calls are in repository.js.</w:t>
            </w:r>
          </w:p>
        </w:tc>
      </w:tr>
    </w:tbl>
    <w:p w14:paraId="3606E7C5" w14:textId="77777777" w:rsidR="003A7D26" w:rsidRDefault="003A7D26">
      <w:pPr>
        <w:spacing w:after="120"/>
      </w:pPr>
    </w:p>
    <w:p w14:paraId="41F6441D" w14:textId="77777777" w:rsidR="003A7D26" w:rsidRDefault="00000000">
      <w:pPr>
        <w:pStyle w:val="Heading2"/>
      </w:pPr>
      <w:r>
        <w:t>3.3 Backend Architecture</w:t>
      </w:r>
    </w:p>
    <w:p w14:paraId="1F9FD452" w14:textId="77777777" w:rsidR="003A7D26" w:rsidRDefault="00000000">
      <w:pPr>
        <w:spacing w:after="100"/>
      </w:pPr>
      <w:r>
        <w:t>There is no traditional backend server. Firebase Cloud does all the backend 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26903A9C"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1A101B7" w14:textId="77777777" w:rsidR="003A7D26" w:rsidRDefault="00000000">
            <w:r>
              <w:rPr>
                <w:b/>
                <w:bCs/>
                <w:color w:val="FFFFFF"/>
              </w:rPr>
              <w:t>Firebase Service</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8CB9E9A" w14:textId="77777777" w:rsidR="003A7D26" w:rsidRDefault="00000000">
            <w:r>
              <w:rPr>
                <w:b/>
                <w:bCs/>
                <w:color w:val="FFFFFF"/>
              </w:rPr>
              <w:t>Function</w:t>
            </w:r>
          </w:p>
        </w:tc>
      </w:tr>
      <w:tr w:rsidR="003A7D26" w14:paraId="7EF5A26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54326" w14:textId="77777777" w:rsidR="003A7D26" w:rsidRDefault="00000000">
            <w:r>
              <w:t>Firebase Authentication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DBF6D" w14:textId="77777777" w:rsidR="003A7D26" w:rsidRDefault="00000000">
            <w:r>
              <w:t>Moderator login/logout, JWT token management, password hashing</w:t>
            </w:r>
          </w:p>
        </w:tc>
      </w:tr>
      <w:tr w:rsidR="003A7D26" w14:paraId="5C3232D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3E8D0" w14:textId="77777777" w:rsidR="003A7D26" w:rsidRDefault="00000000">
            <w:r>
              <w:t>Firebase Firestore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E7519A" w14:textId="77777777" w:rsidR="003A7D26" w:rsidRDefault="00000000">
            <w:r>
              <w:t>NoSQL Cloud Database. All data stored here.</w:t>
            </w:r>
          </w:p>
        </w:tc>
      </w:tr>
      <w:tr w:rsidR="003A7D26" w14:paraId="5BDE0D73"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587A0" w14:textId="77777777" w:rsidR="003A7D26" w:rsidRDefault="00000000">
            <w:r>
              <w:t>Firebase Security Rules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0C1F7" w14:textId="77777777" w:rsidR="003A7D26" w:rsidRDefault="00000000">
            <w:r>
              <w:t>Authorization — who can read or write what.</w:t>
            </w:r>
          </w:p>
        </w:tc>
      </w:tr>
      <w:tr w:rsidR="003A7D26" w14:paraId="19008D7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6E431" w14:textId="77777777" w:rsidR="003A7D26" w:rsidRDefault="00000000">
            <w:r>
              <w:t>Firebase SDK</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D2FD3" w14:textId="77777777" w:rsidR="003A7D26" w:rsidRDefault="00000000">
            <w:r>
              <w:t>Library for communicating from frontend to Firebase.</w:t>
            </w:r>
          </w:p>
        </w:tc>
      </w:tr>
    </w:tbl>
    <w:p w14:paraId="453EEF15" w14:textId="77777777" w:rsidR="003A7D26" w:rsidRDefault="003A7D26">
      <w:pPr>
        <w:spacing w:after="120"/>
      </w:pPr>
    </w:p>
    <w:p w14:paraId="1A66D9F7" w14:textId="77777777" w:rsidR="003A7D26" w:rsidRDefault="00000000">
      <w:pPr>
        <w:pStyle w:val="Heading2"/>
      </w:pPr>
      <w:r>
        <w:t>3.4 Database Architecture</w:t>
      </w:r>
    </w:p>
    <w:p w14:paraId="76C48A54" w14:textId="77777777" w:rsidR="003A7D26" w:rsidRDefault="00000000">
      <w:pPr>
        <w:spacing w:after="100"/>
      </w:pPr>
      <w:r>
        <w:lastRenderedPageBreak/>
        <w:t>Firebase Firestore is a NoSQL Document Database. Documents are contained within Collections. Documents have JSON-like fields.</w:t>
      </w:r>
    </w:p>
    <w:p w14:paraId="6CFBC228" w14:textId="77777777" w:rsidR="003A7D26" w:rsidRDefault="00000000">
      <w:pPr>
        <w:shd w:val="clear" w:color="auto" w:fill="F5F5F5"/>
        <w:spacing w:after="60"/>
        <w:ind w:left="720"/>
      </w:pPr>
      <w:r>
        <w:rPr>
          <w:rFonts w:ascii="Courier New" w:eastAsia="Courier New" w:hAnsi="Courier New" w:cs="Courier New"/>
          <w:color w:val="2D2D2D"/>
          <w:sz w:val="18"/>
          <w:szCs w:val="18"/>
        </w:rPr>
        <w:t>Firestore Database Structure:</w:t>
      </w:r>
    </w:p>
    <w:p w14:paraId="11546C4C" w14:textId="77777777" w:rsidR="003A7D26" w:rsidRDefault="00000000">
      <w:pPr>
        <w:shd w:val="clear" w:color="auto" w:fill="F5F5F5"/>
        <w:spacing w:after="60"/>
        <w:ind w:left="720"/>
      </w:pPr>
      <w:r>
        <w:rPr>
          <w:rFonts w:ascii="Courier New" w:eastAsia="Courier New" w:hAnsi="Courier New" w:cs="Courier New"/>
          <w:color w:val="2D2D2D"/>
          <w:sz w:val="18"/>
          <w:szCs w:val="18"/>
        </w:rPr>
        <w:t>├── menus (collection)</w:t>
      </w:r>
    </w:p>
    <w:p w14:paraId="6ECB6B8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hallId_date</w:t>
      </w:r>
      <w:proofErr w:type="spellEnd"/>
      <w:r>
        <w:rPr>
          <w:rFonts w:ascii="Courier New" w:eastAsia="Courier New" w:hAnsi="Courier New" w:cs="Courier New"/>
          <w:color w:val="2D2D2D"/>
          <w:sz w:val="18"/>
          <w:szCs w:val="18"/>
        </w:rPr>
        <w:t xml:space="preserve"> (document, e.g.: sher_e_bangla_2026-05-26)</w:t>
      </w:r>
    </w:p>
    <w:p w14:paraId="0CE85A8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dining: </w:t>
      </w:r>
      <w:proofErr w:type="gramStart"/>
      <w:r>
        <w:rPr>
          <w:rFonts w:ascii="Courier New" w:eastAsia="Courier New" w:hAnsi="Courier New" w:cs="Courier New"/>
          <w:color w:val="2D2D2D"/>
          <w:sz w:val="18"/>
          <w:szCs w:val="18"/>
        </w:rPr>
        <w:t>{ breakfast</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items:[</w:t>
      </w:r>
      <w:proofErr w:type="gramEnd"/>
      <w:r>
        <w:rPr>
          <w:rFonts w:ascii="Courier New" w:eastAsia="Courier New" w:hAnsi="Courier New" w:cs="Courier New"/>
          <w:color w:val="2D2D2D"/>
          <w:sz w:val="18"/>
          <w:szCs w:val="18"/>
        </w:rPr>
        <w:t xml:space="preserve">], time, note}, </w:t>
      </w:r>
      <w:proofErr w:type="gramStart"/>
      <w:r>
        <w:rPr>
          <w:rFonts w:ascii="Courier New" w:eastAsia="Courier New" w:hAnsi="Courier New" w:cs="Courier New"/>
          <w:color w:val="2D2D2D"/>
          <w:sz w:val="18"/>
          <w:szCs w:val="18"/>
        </w:rPr>
        <w:t>lunch:{...}</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dinner:{...}</w:t>
      </w:r>
      <w:proofErr w:type="gramEnd"/>
      <w:r>
        <w:rPr>
          <w:rFonts w:ascii="Courier New" w:eastAsia="Courier New" w:hAnsi="Courier New" w:cs="Courier New"/>
          <w:color w:val="2D2D2D"/>
          <w:sz w:val="18"/>
          <w:szCs w:val="18"/>
        </w:rPr>
        <w:t xml:space="preserve"> }</w:t>
      </w:r>
    </w:p>
    <w:p w14:paraId="48E4DF8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canteen: </w:t>
      </w:r>
      <w:proofErr w:type="gramStart"/>
      <w:r>
        <w:rPr>
          <w:rFonts w:ascii="Courier New" w:eastAsia="Courier New" w:hAnsi="Courier New" w:cs="Courier New"/>
          <w:color w:val="2D2D2D"/>
          <w:sz w:val="18"/>
          <w:szCs w:val="18"/>
        </w:rPr>
        <w:t>{ items:[</w:t>
      </w:r>
      <w:proofErr w:type="gramEnd"/>
      <w:r>
        <w:rPr>
          <w:rFonts w:ascii="Courier New" w:eastAsia="Courier New" w:hAnsi="Courier New" w:cs="Courier New"/>
          <w:color w:val="2D2D2D"/>
          <w:sz w:val="18"/>
          <w:szCs w:val="18"/>
        </w:rPr>
        <w:t>{name, price, count, status}</w:t>
      </w:r>
      <w:proofErr w:type="gramStart"/>
      <w:r>
        <w:rPr>
          <w:rFonts w:ascii="Courier New" w:eastAsia="Courier New" w:hAnsi="Courier New" w:cs="Courier New"/>
          <w:color w:val="2D2D2D"/>
          <w:sz w:val="18"/>
          <w:szCs w:val="18"/>
        </w:rPr>
        <w:t>] }</w:t>
      </w:r>
      <w:proofErr w:type="gramEnd"/>
    </w:p>
    <w:p w14:paraId="0F5F2D23" w14:textId="77777777" w:rsidR="003A7D26" w:rsidRDefault="00000000">
      <w:pPr>
        <w:shd w:val="clear" w:color="auto" w:fill="F5F5F5"/>
        <w:spacing w:after="60"/>
        <w:ind w:left="720"/>
      </w:pPr>
      <w:r>
        <w:rPr>
          <w:rFonts w:ascii="Courier New" w:eastAsia="Courier New" w:hAnsi="Courier New" w:cs="Courier New"/>
          <w:color w:val="2D2D2D"/>
          <w:sz w:val="18"/>
          <w:szCs w:val="18"/>
        </w:rPr>
        <w:t>├── moderators (collection)</w:t>
      </w:r>
    </w:p>
    <w:p w14:paraId="51533FF3" w14:textId="77777777" w:rsidR="003A7D26" w:rsidRDefault="00000000">
      <w:pPr>
        <w:shd w:val="clear" w:color="auto" w:fill="F5F5F5"/>
        <w:spacing w:after="60"/>
        <w:ind w:left="720"/>
      </w:pPr>
      <w:r>
        <w:rPr>
          <w:rFonts w:ascii="Courier New" w:eastAsia="Courier New" w:hAnsi="Courier New" w:cs="Courier New"/>
          <w:color w:val="2D2D2D"/>
          <w:sz w:val="18"/>
          <w:szCs w:val="18"/>
        </w:rPr>
        <w:t>│   └── uid (document — Firebase Auth user ID)</w:t>
      </w:r>
    </w:p>
    <w:p w14:paraId="01C93BE0" w14:textId="77777777" w:rsidR="003A7D26" w:rsidRDefault="00000000">
      <w:pPr>
        <w:shd w:val="clear" w:color="auto" w:fill="F5F5F5"/>
        <w:spacing w:after="60"/>
        <w:ind w:left="720"/>
      </w:pPr>
      <w:r>
        <w:rPr>
          <w:rFonts w:ascii="Courier New" w:eastAsia="Courier New" w:hAnsi="Courier New" w:cs="Courier New"/>
          <w:color w:val="2D2D2D"/>
          <w:sz w:val="18"/>
          <w:szCs w:val="18"/>
        </w:rPr>
        <w:t>├── notices (collection)</w:t>
      </w:r>
    </w:p>
    <w:p w14:paraId="200AB7C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autoId</w:t>
      </w:r>
      <w:proofErr w:type="spellEnd"/>
      <w:r>
        <w:rPr>
          <w:rFonts w:ascii="Courier New" w:eastAsia="Courier New" w:hAnsi="Courier New" w:cs="Courier New"/>
          <w:color w:val="2D2D2D"/>
          <w:sz w:val="18"/>
          <w:szCs w:val="18"/>
        </w:rPr>
        <w:t xml:space="preserve"> (document)</w:t>
      </w:r>
    </w:p>
    <w:p w14:paraId="5637FD25" w14:textId="77777777" w:rsidR="003A7D26" w:rsidRDefault="00000000">
      <w:pPr>
        <w:shd w:val="clear" w:color="auto" w:fill="F5F5F5"/>
        <w:spacing w:after="60"/>
        <w:ind w:left="720"/>
      </w:pPr>
      <w:r>
        <w:rPr>
          <w:rFonts w:ascii="Courier New" w:eastAsia="Courier New" w:hAnsi="Courier New" w:cs="Courier New"/>
          <w:color w:val="2D2D2D"/>
          <w:sz w:val="18"/>
          <w:szCs w:val="18"/>
        </w:rPr>
        <w:t>├── feasts (collection)</w:t>
      </w:r>
    </w:p>
    <w:p w14:paraId="3CF74E5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autoId</w:t>
      </w:r>
      <w:proofErr w:type="spellEnd"/>
      <w:r>
        <w:rPr>
          <w:rFonts w:ascii="Courier New" w:eastAsia="Courier New" w:hAnsi="Courier New" w:cs="Courier New"/>
          <w:color w:val="2D2D2D"/>
          <w:sz w:val="18"/>
          <w:szCs w:val="18"/>
        </w:rPr>
        <w:t xml:space="preserve"> (document)</w:t>
      </w:r>
    </w:p>
    <w:p w14:paraId="7685D1B2" w14:textId="77777777" w:rsidR="003A7D26" w:rsidRDefault="00000000">
      <w:pPr>
        <w:shd w:val="clear" w:color="auto" w:fill="F5F5F5"/>
        <w:spacing w:after="60"/>
        <w:ind w:left="720"/>
      </w:pPr>
      <w:r>
        <w:rPr>
          <w:rFonts w:ascii="Courier New" w:eastAsia="Courier New" w:hAnsi="Courier New" w:cs="Courier New"/>
          <w:color w:val="2D2D2D"/>
          <w:sz w:val="18"/>
          <w:szCs w:val="18"/>
        </w:rPr>
        <w:t>├── updateHistory (collection)</w:t>
      </w:r>
    </w:p>
    <w:p w14:paraId="06CA954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autoId</w:t>
      </w:r>
      <w:proofErr w:type="spellEnd"/>
      <w:r>
        <w:rPr>
          <w:rFonts w:ascii="Courier New" w:eastAsia="Courier New" w:hAnsi="Courier New" w:cs="Courier New"/>
          <w:color w:val="2D2D2D"/>
          <w:sz w:val="18"/>
          <w:szCs w:val="18"/>
        </w:rPr>
        <w:t xml:space="preserve"> (document)</w:t>
      </w:r>
    </w:p>
    <w:p w14:paraId="24CE5336" w14:textId="77777777" w:rsidR="003A7D26" w:rsidRDefault="00000000">
      <w:pPr>
        <w:shd w:val="clear" w:color="auto" w:fill="F5F5F5"/>
        <w:spacing w:after="60"/>
        <w:ind w:left="720"/>
      </w:pPr>
      <w:r>
        <w:rPr>
          <w:rFonts w:ascii="Courier New" w:eastAsia="Courier New" w:hAnsi="Courier New" w:cs="Courier New"/>
          <w:color w:val="2D2D2D"/>
          <w:sz w:val="18"/>
          <w:szCs w:val="18"/>
        </w:rPr>
        <w:t>└── foodReviews (collection)</w:t>
      </w:r>
    </w:p>
    <w:p w14:paraId="1A5B06D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autoId</w:t>
      </w:r>
      <w:proofErr w:type="spellEnd"/>
      <w:r>
        <w:rPr>
          <w:rFonts w:ascii="Courier New" w:eastAsia="Courier New" w:hAnsi="Courier New" w:cs="Courier New"/>
          <w:color w:val="2D2D2D"/>
          <w:sz w:val="18"/>
          <w:szCs w:val="18"/>
        </w:rPr>
        <w:t xml:space="preserve"> (document)</w:t>
      </w:r>
    </w:p>
    <w:p w14:paraId="31229092" w14:textId="77777777" w:rsidR="003A7D26" w:rsidRDefault="003A7D26">
      <w:pPr>
        <w:spacing w:after="120"/>
      </w:pPr>
    </w:p>
    <w:p w14:paraId="1610ED6F" w14:textId="77777777" w:rsidR="003A7D26" w:rsidRDefault="00000000">
      <w:pPr>
        <w:pStyle w:val="Heading2"/>
      </w:pPr>
      <w:r>
        <w:t>3.5 Data Flow Explanation</w:t>
      </w:r>
    </w:p>
    <w:p w14:paraId="22717E3D" w14:textId="77777777" w:rsidR="003A7D26" w:rsidRDefault="00000000">
      <w:pPr>
        <w:spacing w:after="100"/>
      </w:pPr>
      <w:r>
        <w:t>Understanding how data flows is very important.</w:t>
      </w:r>
    </w:p>
    <w:p w14:paraId="7704A580" w14:textId="77777777" w:rsidR="003A7D26" w:rsidRDefault="00000000">
      <w:pPr>
        <w:spacing w:after="80"/>
      </w:pPr>
      <w:r>
        <w:rPr>
          <w:b/>
          <w:bCs/>
        </w:rPr>
        <w:t>Student Menu Viewing Flow:</w:t>
      </w:r>
    </w:p>
    <w:p w14:paraId="084E1A5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User taps → </w:t>
      </w:r>
      <w:proofErr w:type="spellStart"/>
      <w:r>
        <w:rPr>
          <w:rFonts w:ascii="Courier New" w:eastAsia="Courier New" w:hAnsi="Courier New" w:cs="Courier New"/>
          <w:color w:val="2D2D2D"/>
          <w:sz w:val="18"/>
          <w:szCs w:val="18"/>
        </w:rPr>
        <w:t>HallDetailScreen</w:t>
      </w:r>
      <w:proofErr w:type="spellEnd"/>
      <w:r>
        <w:rPr>
          <w:rFonts w:ascii="Courier New" w:eastAsia="Courier New" w:hAnsi="Courier New" w:cs="Courier New"/>
          <w:color w:val="2D2D2D"/>
          <w:sz w:val="18"/>
          <w:szCs w:val="18"/>
        </w:rPr>
        <w:t xml:space="preserve"> loads → useEffect runs →</w:t>
      </w:r>
    </w:p>
    <w:p w14:paraId="37541773" w14:textId="77777777" w:rsidR="003A7D26" w:rsidRDefault="00000000">
      <w:pPr>
        <w:shd w:val="clear" w:color="auto" w:fill="F5F5F5"/>
        <w:spacing w:after="60"/>
        <w:ind w:left="720"/>
      </w:pPr>
      <w:proofErr w:type="gramStart"/>
      <w:r>
        <w:rPr>
          <w:rFonts w:ascii="Courier New" w:eastAsia="Courier New" w:hAnsi="Courier New" w:cs="Courier New"/>
          <w:color w:val="2D2D2D"/>
          <w:sz w:val="18"/>
          <w:szCs w:val="18"/>
        </w:rPr>
        <w:t>getMenu(</w:t>
      </w:r>
      <w:proofErr w:type="gramEnd"/>
      <w:r>
        <w:rPr>
          <w:rFonts w:ascii="Courier New" w:eastAsia="Courier New" w:hAnsi="Courier New" w:cs="Courier New"/>
          <w:color w:val="2D2D2D"/>
          <w:sz w:val="18"/>
          <w:szCs w:val="18"/>
        </w:rPr>
        <w:t>hallId, today) call → repository.js → Firebase SDK →</w:t>
      </w:r>
    </w:p>
    <w:p w14:paraId="30146CF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Firestore database → document return → </w:t>
      </w:r>
      <w:proofErr w:type="spellStart"/>
      <w:r>
        <w:rPr>
          <w:rFonts w:ascii="Courier New" w:eastAsia="Courier New" w:hAnsi="Courier New" w:cs="Courier New"/>
          <w:color w:val="2D2D2D"/>
          <w:sz w:val="18"/>
          <w:szCs w:val="18"/>
        </w:rPr>
        <w:t>setMenu</w:t>
      </w:r>
      <w:proofErr w:type="spellEnd"/>
      <w:r>
        <w:rPr>
          <w:rFonts w:ascii="Courier New" w:eastAsia="Courier New" w:hAnsi="Courier New" w:cs="Courier New"/>
          <w:color w:val="2D2D2D"/>
          <w:sz w:val="18"/>
          <w:szCs w:val="18"/>
        </w:rPr>
        <w:t>(data) →</w:t>
      </w:r>
    </w:p>
    <w:p w14:paraId="1AA45569" w14:textId="77777777" w:rsidR="003A7D26" w:rsidRDefault="00000000">
      <w:pPr>
        <w:shd w:val="clear" w:color="auto" w:fill="F5F5F5"/>
        <w:spacing w:after="60"/>
        <w:ind w:left="720"/>
      </w:pPr>
      <w:r>
        <w:rPr>
          <w:rFonts w:ascii="Courier New" w:eastAsia="Courier New" w:hAnsi="Courier New" w:cs="Courier New"/>
          <w:color w:val="2D2D2D"/>
          <w:sz w:val="18"/>
          <w:szCs w:val="18"/>
        </w:rPr>
        <w:t>React re-render → UI shows data</w:t>
      </w:r>
    </w:p>
    <w:p w14:paraId="2D6D5A4A" w14:textId="77777777" w:rsidR="003A7D26" w:rsidRDefault="003A7D26">
      <w:pPr>
        <w:spacing w:after="120"/>
      </w:pPr>
    </w:p>
    <w:p w14:paraId="572D84C0" w14:textId="77777777" w:rsidR="003A7D26" w:rsidRDefault="00000000">
      <w:pPr>
        <w:spacing w:after="80"/>
      </w:pPr>
      <w:r>
        <w:rPr>
          <w:b/>
          <w:bCs/>
        </w:rPr>
        <w:t>Moderator Menu Save Flow:</w:t>
      </w:r>
    </w:p>
    <w:p w14:paraId="084A989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User taps Save → </w:t>
      </w:r>
      <w:proofErr w:type="spellStart"/>
      <w:proofErr w:type="gramStart"/>
      <w:r>
        <w:rPr>
          <w:rFonts w:ascii="Courier New" w:eastAsia="Courier New" w:hAnsi="Courier New" w:cs="Courier New"/>
          <w:color w:val="2D2D2D"/>
          <w:sz w:val="18"/>
          <w:szCs w:val="18"/>
        </w:rPr>
        <w:t>handleSave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 validation →</w:t>
      </w:r>
    </w:p>
    <w:p w14:paraId="30CD70DD" w14:textId="77777777" w:rsidR="003A7D26" w:rsidRDefault="00000000">
      <w:pPr>
        <w:shd w:val="clear" w:color="auto" w:fill="F5F5F5"/>
        <w:spacing w:after="60"/>
        <w:ind w:left="720"/>
      </w:pPr>
      <w:proofErr w:type="gramStart"/>
      <w:r>
        <w:rPr>
          <w:rFonts w:ascii="Courier New" w:eastAsia="Courier New" w:hAnsi="Courier New" w:cs="Courier New"/>
          <w:color w:val="2D2D2D"/>
          <w:sz w:val="18"/>
          <w:szCs w:val="18"/>
        </w:rPr>
        <w:t>saveDiningMenu(</w:t>
      </w:r>
      <w:proofErr w:type="gram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upsertMenu(</w:t>
      </w:r>
      <w:proofErr w:type="gramEnd"/>
      <w:r>
        <w:rPr>
          <w:rFonts w:ascii="Courier New" w:eastAsia="Courier New" w:hAnsi="Courier New" w:cs="Courier New"/>
          <w:color w:val="2D2D2D"/>
          <w:sz w:val="18"/>
          <w:szCs w:val="18"/>
        </w:rPr>
        <w:t>) → Firebase SDK →</w:t>
      </w:r>
    </w:p>
    <w:p w14:paraId="546FA01B" w14:textId="77777777" w:rsidR="003A7D26" w:rsidRDefault="00000000">
      <w:pPr>
        <w:shd w:val="clear" w:color="auto" w:fill="F5F5F5"/>
        <w:spacing w:after="60"/>
        <w:ind w:left="720"/>
      </w:pPr>
      <w:r>
        <w:rPr>
          <w:rFonts w:ascii="Courier New" w:eastAsia="Courier New" w:hAnsi="Courier New" w:cs="Courier New"/>
          <w:color w:val="2D2D2D"/>
          <w:sz w:val="18"/>
          <w:szCs w:val="18"/>
        </w:rPr>
        <w:t>Firestore update/create → Promise resolve →</w:t>
      </w:r>
    </w:p>
    <w:p w14:paraId="595E1322" w14:textId="77777777" w:rsidR="003A7D26" w:rsidRDefault="00000000">
      <w:pPr>
        <w:shd w:val="clear" w:color="auto" w:fill="F5F5F5"/>
        <w:spacing w:after="60"/>
        <w:ind w:left="720"/>
      </w:pPr>
      <w:proofErr w:type="gramStart"/>
      <w:r>
        <w:rPr>
          <w:rFonts w:ascii="Courier New" w:eastAsia="Courier New" w:hAnsi="Courier New" w:cs="Courier New"/>
          <w:color w:val="2D2D2D"/>
          <w:sz w:val="18"/>
          <w:szCs w:val="18"/>
        </w:rPr>
        <w:t>logUpdate(</w:t>
      </w:r>
      <w:proofErr w:type="gramEnd"/>
      <w:r>
        <w:rPr>
          <w:rFonts w:ascii="Courier New" w:eastAsia="Courier New" w:hAnsi="Courier New" w:cs="Courier New"/>
          <w:color w:val="2D2D2D"/>
          <w:sz w:val="18"/>
          <w:szCs w:val="18"/>
        </w:rPr>
        <w:t xml:space="preserve">) → navigate to </w:t>
      </w:r>
      <w:proofErr w:type="spellStart"/>
      <w:r>
        <w:rPr>
          <w:rFonts w:ascii="Courier New" w:eastAsia="Courier New" w:hAnsi="Courier New" w:cs="Courier New"/>
          <w:color w:val="2D2D2D"/>
          <w:sz w:val="18"/>
          <w:szCs w:val="18"/>
        </w:rPr>
        <w:t>SuccessScreen</w:t>
      </w:r>
      <w:proofErr w:type="spellEnd"/>
    </w:p>
    <w:p w14:paraId="0910EBB4" w14:textId="77777777" w:rsidR="003A7D26" w:rsidRDefault="003A7D26">
      <w:pPr>
        <w:spacing w:after="120"/>
      </w:pPr>
    </w:p>
    <w:p w14:paraId="692EFE87" w14:textId="77777777" w:rsidR="003A7D26" w:rsidRDefault="00000000">
      <w:pPr>
        <w:pStyle w:val="Heading1"/>
      </w:pPr>
      <w:r>
        <w:t>Chapter 4 — Frontend Documentation</w:t>
      </w:r>
    </w:p>
    <w:p w14:paraId="4AE76C57" w14:textId="77777777" w:rsidR="003A7D26" w:rsidRDefault="00000000">
      <w:pPr>
        <w:pStyle w:val="Heading2"/>
      </w:pPr>
      <w:r>
        <w:t xml:space="preserve">4.1 </w:t>
      </w:r>
      <w:proofErr w:type="spellStart"/>
      <w:r>
        <w:t>SplashScreen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0C6D9143"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B3423A4"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A4822D9" w14:textId="77777777" w:rsidR="003A7D26" w:rsidRDefault="00000000">
            <w:r>
              <w:rPr>
                <w:b/>
                <w:bCs/>
                <w:color w:val="FFFFFF"/>
              </w:rPr>
              <w:t>Description</w:t>
            </w:r>
          </w:p>
        </w:tc>
      </w:tr>
      <w:tr w:rsidR="003A7D26" w14:paraId="4B8F6C4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6A742E"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F7F56F" w14:textId="77777777" w:rsidR="003A7D26" w:rsidRDefault="00000000">
            <w:r>
              <w:t>App loading screen. Shows RU logo, app name, animated dots.</w:t>
            </w:r>
          </w:p>
        </w:tc>
      </w:tr>
      <w:tr w:rsidR="003A7D26" w14:paraId="254EFFC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3AC307"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58C373" w14:textId="77777777" w:rsidR="003A7D26" w:rsidRDefault="00000000">
            <w:r>
              <w:t>src/screens/SplashScreen.js</w:t>
            </w:r>
          </w:p>
        </w:tc>
      </w:tr>
      <w:tr w:rsidR="003A7D26" w14:paraId="741D7E9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B819F6"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8DEF0" w14:textId="77777777" w:rsidR="003A7D26" w:rsidRDefault="00000000">
            <w:r>
              <w:t>dot (0-2) — for animated loading dots</w:t>
            </w:r>
          </w:p>
        </w:tc>
      </w:tr>
      <w:tr w:rsidR="003A7D26" w14:paraId="5BA18B1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E6C28" w14:textId="77777777" w:rsidR="003A7D26" w:rsidRDefault="00000000">
            <w:r>
              <w:t>Logic</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D7F367" w14:textId="77777777" w:rsidR="003A7D26" w:rsidRDefault="00000000">
            <w:proofErr w:type="gramStart"/>
            <w:r>
              <w:t>router.replace</w:t>
            </w:r>
            <w:proofErr w:type="gramEnd"/>
            <w:r>
              <w:t>("/Onboarding") call happens after 2 seconds</w:t>
            </w:r>
          </w:p>
        </w:tc>
      </w:tr>
      <w:tr w:rsidR="003A7D26" w14:paraId="73DCFEE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61AE92" w14:textId="77777777" w:rsidR="003A7D26" w:rsidRDefault="00000000">
            <w:r>
              <w:lastRenderedPageBreak/>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73003D" w14:textId="77777777" w:rsidR="003A7D26" w:rsidRDefault="00000000">
            <w:r>
              <w:t>None</w:t>
            </w:r>
          </w:p>
        </w:tc>
      </w:tr>
    </w:tbl>
    <w:p w14:paraId="002B9620" w14:textId="77777777" w:rsidR="003A7D26" w:rsidRDefault="003A7D26">
      <w:pPr>
        <w:spacing w:after="120"/>
      </w:pPr>
    </w:p>
    <w:p w14:paraId="232AF190" w14:textId="77777777" w:rsidR="003A7D26" w:rsidRDefault="00000000">
      <w:pPr>
        <w:shd w:val="clear" w:color="auto" w:fill="F5F5F5"/>
        <w:spacing w:after="60"/>
        <w:ind w:left="720"/>
      </w:pPr>
      <w:proofErr w:type="gramStart"/>
      <w:r>
        <w:rPr>
          <w:rFonts w:ascii="Courier New" w:eastAsia="Courier New" w:hAnsi="Courier New" w:cs="Courier New"/>
          <w:color w:val="2D2D2D"/>
          <w:sz w:val="18"/>
          <w:szCs w:val="18"/>
        </w:rPr>
        <w:t>useEffect(</w:t>
      </w:r>
      <w:proofErr w:type="gramEnd"/>
      <w:r>
        <w:rPr>
          <w:rFonts w:ascii="Courier New" w:eastAsia="Courier New" w:hAnsi="Courier New" w:cs="Courier New"/>
          <w:color w:val="2D2D2D"/>
          <w:sz w:val="18"/>
          <w:szCs w:val="18"/>
        </w:rPr>
        <w:t>() =&gt; {</w:t>
      </w:r>
    </w:p>
    <w:p w14:paraId="4181F40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timer = </w:t>
      </w:r>
      <w:proofErr w:type="spellStart"/>
      <w:proofErr w:type="gramStart"/>
      <w:r>
        <w:rPr>
          <w:rFonts w:ascii="Courier New" w:eastAsia="Courier New" w:hAnsi="Courier New" w:cs="Courier New"/>
          <w:color w:val="2D2D2D"/>
          <w:sz w:val="18"/>
          <w:szCs w:val="18"/>
        </w:rPr>
        <w:t>setTimeout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=&gt; {</w:t>
      </w:r>
    </w:p>
    <w:p w14:paraId="317BD38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router.replace</w:t>
      </w:r>
      <w:proofErr w:type="gramEnd"/>
      <w:r>
        <w:rPr>
          <w:rFonts w:ascii="Courier New" w:eastAsia="Courier New" w:hAnsi="Courier New" w:cs="Courier New"/>
          <w:color w:val="2D2D2D"/>
          <w:sz w:val="18"/>
          <w:szCs w:val="18"/>
        </w:rPr>
        <w:t>('/Onboarding'); // Go to Onboarding after 2 seconds</w:t>
      </w:r>
    </w:p>
    <w:p w14:paraId="766E250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2000);</w:t>
      </w:r>
    </w:p>
    <w:p w14:paraId="7A90431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 =&gt; </w:t>
      </w:r>
      <w:proofErr w:type="spellStart"/>
      <w:r>
        <w:rPr>
          <w:rFonts w:ascii="Courier New" w:eastAsia="Courier New" w:hAnsi="Courier New" w:cs="Courier New"/>
          <w:color w:val="2D2D2D"/>
          <w:sz w:val="18"/>
          <w:szCs w:val="18"/>
        </w:rPr>
        <w:t>clearTimeout</w:t>
      </w:r>
      <w:proofErr w:type="spellEnd"/>
      <w:r>
        <w:rPr>
          <w:rFonts w:ascii="Courier New" w:eastAsia="Courier New" w:hAnsi="Courier New" w:cs="Courier New"/>
          <w:color w:val="2D2D2D"/>
          <w:sz w:val="18"/>
          <w:szCs w:val="18"/>
        </w:rPr>
        <w:t>(timer); // cleanup</w:t>
      </w:r>
    </w:p>
    <w:p w14:paraId="0B6B457E" w14:textId="77777777" w:rsidR="003A7D26" w:rsidRDefault="00000000">
      <w:pPr>
        <w:shd w:val="clear" w:color="auto" w:fill="F5F5F5"/>
        <w:spacing w:after="60"/>
        <w:ind w:left="720"/>
      </w:pPr>
      <w:r>
        <w:rPr>
          <w:rFonts w:ascii="Courier New" w:eastAsia="Courier New" w:hAnsi="Courier New" w:cs="Courier New"/>
          <w:color w:val="2D2D2D"/>
          <w:sz w:val="18"/>
          <w:szCs w:val="18"/>
        </w:rPr>
        <w:t>}, []);</w:t>
      </w:r>
    </w:p>
    <w:p w14:paraId="2D55AECB" w14:textId="77777777" w:rsidR="003A7D26" w:rsidRDefault="003A7D26">
      <w:pPr>
        <w:spacing w:after="120"/>
      </w:pPr>
    </w:p>
    <w:p w14:paraId="4B1F682E" w14:textId="77777777" w:rsidR="003A7D26" w:rsidRDefault="00000000">
      <w:pPr>
        <w:pStyle w:val="Heading2"/>
      </w:pPr>
      <w:r>
        <w:t xml:space="preserve">4.2 </w:t>
      </w:r>
      <w:proofErr w:type="spellStart"/>
      <w:r>
        <w:t>OnboardingScreen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74C4B103"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EEC7CAA"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17731F8" w14:textId="77777777" w:rsidR="003A7D26" w:rsidRDefault="00000000">
            <w:r>
              <w:rPr>
                <w:b/>
                <w:bCs/>
                <w:color w:val="FFFFFF"/>
              </w:rPr>
              <w:t>Description</w:t>
            </w:r>
          </w:p>
        </w:tc>
      </w:tr>
      <w:tr w:rsidR="003A7D26" w14:paraId="4D3F91E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C7A997"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1D61A" w14:textId="77777777" w:rsidR="003A7D26" w:rsidRDefault="00000000">
            <w:r>
              <w:t>App introduction in 3 slides. Shown for the first time.</w:t>
            </w:r>
          </w:p>
        </w:tc>
      </w:tr>
      <w:tr w:rsidR="003A7D26" w14:paraId="2C70DDC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CA7A1"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79020" w14:textId="77777777" w:rsidR="003A7D26" w:rsidRDefault="00000000">
            <w:r>
              <w:t>src/screens/OnboardingScreen.js</w:t>
            </w:r>
          </w:p>
        </w:tc>
      </w:tr>
      <w:tr w:rsidR="003A7D26" w14:paraId="4708FED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F950C6"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9C6CDB" w14:textId="77777777" w:rsidR="003A7D26" w:rsidRDefault="00000000">
            <w:r>
              <w:t>current (0-2) — which slide we are on</w:t>
            </w:r>
          </w:p>
        </w:tc>
      </w:tr>
      <w:tr w:rsidR="003A7D26" w14:paraId="0DDD333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5C8C9" w14:textId="77777777" w:rsidR="003A7D26" w:rsidRDefault="00000000">
            <w:r>
              <w:t>User Action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94ADD3" w14:textId="77777777" w:rsidR="003A7D26" w:rsidRDefault="00000000">
            <w:r>
              <w:t>Next/Back/Skip/Get Started button</w:t>
            </w:r>
          </w:p>
        </w:tc>
      </w:tr>
      <w:tr w:rsidR="003A7D26" w14:paraId="6195B13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2D4B1" w14:textId="77777777" w:rsidR="003A7D26" w:rsidRDefault="00000000">
            <w:r>
              <w:t>Navigation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A672F9" w14:textId="77777777" w:rsidR="003A7D26" w:rsidRDefault="00000000">
            <w:proofErr w:type="gramStart"/>
            <w:r>
              <w:t>router.replace</w:t>
            </w:r>
            <w:proofErr w:type="gramEnd"/>
            <w:r>
              <w:t xml:space="preserve">("/Home") — goes to </w:t>
            </w:r>
            <w:proofErr w:type="gramStart"/>
            <w:r>
              <w:t>Home</w:t>
            </w:r>
            <w:proofErr w:type="gramEnd"/>
            <w:r>
              <w:t xml:space="preserve"> screen</w:t>
            </w:r>
          </w:p>
        </w:tc>
      </w:tr>
      <w:tr w:rsidR="003A7D26" w14:paraId="5DA96F5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BC875D"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A1C257" w14:textId="77777777" w:rsidR="003A7D26" w:rsidRDefault="00000000">
            <w:r>
              <w:t>None</w:t>
            </w:r>
          </w:p>
        </w:tc>
      </w:tr>
    </w:tbl>
    <w:p w14:paraId="4821B12D" w14:textId="77777777" w:rsidR="003A7D26" w:rsidRDefault="003A7D26">
      <w:pPr>
        <w:spacing w:after="120"/>
      </w:pPr>
    </w:p>
    <w:p w14:paraId="4F96F140" w14:textId="77777777" w:rsidR="003A7D26" w:rsidRDefault="00000000">
      <w:pPr>
        <w:pStyle w:val="Heading2"/>
      </w:pPr>
      <w:r>
        <w:t xml:space="preserve">4.3 </w:t>
      </w:r>
      <w:proofErr w:type="spellStart"/>
      <w:r>
        <w:t>HomeScreen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00BBA630"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CB1FF49"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39B87F6" w14:textId="77777777" w:rsidR="003A7D26" w:rsidRDefault="00000000">
            <w:r>
              <w:rPr>
                <w:b/>
                <w:bCs/>
                <w:color w:val="FFFFFF"/>
              </w:rPr>
              <w:t>Description</w:t>
            </w:r>
          </w:p>
        </w:tc>
      </w:tr>
      <w:tr w:rsidR="003A7D26" w14:paraId="45C34E4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E32D4B"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D7661" w14:textId="77777777" w:rsidR="003A7D26" w:rsidRDefault="00000000">
            <w:r>
              <w:t>Role selection. Student or Moderator.</w:t>
            </w:r>
          </w:p>
        </w:tc>
      </w:tr>
      <w:tr w:rsidR="003A7D26" w14:paraId="15C844C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E572C"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833656" w14:textId="77777777" w:rsidR="003A7D26" w:rsidRDefault="00000000">
            <w:r>
              <w:t>src/screens/HomeScreen.js</w:t>
            </w:r>
          </w:p>
        </w:tc>
      </w:tr>
      <w:tr w:rsidR="003A7D26" w14:paraId="01B90E9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26CD7" w14:textId="77777777" w:rsidR="003A7D26" w:rsidRDefault="00000000">
            <w:r>
              <w:t>User Action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64DF1" w14:textId="77777777" w:rsidR="003A7D26" w:rsidRDefault="00000000">
            <w:r>
              <w:t xml:space="preserve">Student → </w:t>
            </w:r>
            <w:proofErr w:type="spellStart"/>
            <w:r>
              <w:t>HallList</w:t>
            </w:r>
            <w:proofErr w:type="spellEnd"/>
            <w:r>
              <w:t xml:space="preserve">, Moderator → </w:t>
            </w:r>
            <w:proofErr w:type="spellStart"/>
            <w:r>
              <w:t>ModeratorRole</w:t>
            </w:r>
            <w:proofErr w:type="spellEnd"/>
          </w:p>
        </w:tc>
      </w:tr>
      <w:tr w:rsidR="003A7D26" w14:paraId="5E26664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169E2"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7D155" w14:textId="77777777" w:rsidR="003A7D26" w:rsidRDefault="00000000">
            <w:r>
              <w:t>None</w:t>
            </w:r>
          </w:p>
        </w:tc>
      </w:tr>
    </w:tbl>
    <w:p w14:paraId="022E4E58" w14:textId="77777777" w:rsidR="003A7D26" w:rsidRDefault="003A7D26">
      <w:pPr>
        <w:spacing w:after="120"/>
      </w:pPr>
    </w:p>
    <w:p w14:paraId="45804150" w14:textId="77777777" w:rsidR="003A7D26" w:rsidRDefault="00000000">
      <w:pPr>
        <w:pStyle w:val="Heading2"/>
      </w:pPr>
      <w:r>
        <w:t xml:space="preserve">4.4 </w:t>
      </w:r>
      <w:proofErr w:type="spellStart"/>
      <w:r>
        <w:t>HallListScreen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6D44C869"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4566E82"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2DA56E7" w14:textId="77777777" w:rsidR="003A7D26" w:rsidRDefault="00000000">
            <w:r>
              <w:rPr>
                <w:b/>
                <w:bCs/>
                <w:color w:val="FFFFFF"/>
              </w:rPr>
              <w:t>Description</w:t>
            </w:r>
          </w:p>
        </w:tc>
      </w:tr>
      <w:tr w:rsidR="003A7D26" w14:paraId="42A73AC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964F3"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327B0C" w14:textId="77777777" w:rsidR="003A7D26" w:rsidRDefault="00000000">
            <w:r>
              <w:t>List of all halls. Search, filter, updated badge.</w:t>
            </w:r>
          </w:p>
        </w:tc>
      </w:tr>
      <w:tr w:rsidR="003A7D26" w14:paraId="265C31D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85BBDA"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45FCE" w14:textId="77777777" w:rsidR="003A7D26" w:rsidRDefault="00000000">
            <w:r>
              <w:t>src/screens/HallListScreen.js</w:t>
            </w:r>
          </w:p>
        </w:tc>
      </w:tr>
      <w:tr w:rsidR="003A7D26" w14:paraId="4023836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F19E76"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58F108" w14:textId="77777777" w:rsidR="003A7D26" w:rsidRDefault="00000000">
            <w:r>
              <w:t xml:space="preserve">filter, search, </w:t>
            </w:r>
            <w:proofErr w:type="spellStart"/>
            <w:r>
              <w:t>updatedHalls</w:t>
            </w:r>
            <w:proofErr w:type="spellEnd"/>
            <w:r>
              <w:t xml:space="preserve"> (Set)</w:t>
            </w:r>
          </w:p>
        </w:tc>
      </w:tr>
      <w:tr w:rsidR="003A7D26" w14:paraId="3C9417E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56C99"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4036D" w14:textId="77777777" w:rsidR="003A7D26" w:rsidRDefault="00000000">
            <w:proofErr w:type="spellStart"/>
            <w:proofErr w:type="gramStart"/>
            <w:r>
              <w:t>checkUpdatedHalls</w:t>
            </w:r>
            <w:proofErr w:type="spellEnd"/>
            <w:r>
              <w:t>(</w:t>
            </w:r>
            <w:proofErr w:type="gramEnd"/>
            <w:r>
              <w:t>) — checks if menu exists for all halls</w:t>
            </w:r>
          </w:p>
        </w:tc>
      </w:tr>
      <w:tr w:rsidR="003A7D26" w14:paraId="2A4B8DDF"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65F8AC" w14:textId="77777777" w:rsidR="003A7D26" w:rsidRDefault="00000000">
            <w:r>
              <w:t>User Action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1ACB6" w14:textId="77777777" w:rsidR="003A7D26" w:rsidRDefault="00000000">
            <w:r>
              <w:t xml:space="preserve">Type search, filter button, hall card </w:t>
            </w:r>
            <w:proofErr w:type="gramStart"/>
            <w:r>
              <w:t>tap</w:t>
            </w:r>
            <w:proofErr w:type="gramEnd"/>
            <w:r>
              <w:t>, Feast/Notice quick link</w:t>
            </w:r>
          </w:p>
        </w:tc>
      </w:tr>
    </w:tbl>
    <w:p w14:paraId="2F8E6FFE" w14:textId="77777777" w:rsidR="003A7D26" w:rsidRDefault="003A7D26">
      <w:pPr>
        <w:spacing w:after="120"/>
      </w:pPr>
    </w:p>
    <w:p w14:paraId="066B1DCC" w14:textId="77777777" w:rsidR="003A7D26" w:rsidRDefault="00000000">
      <w:pPr>
        <w:shd w:val="clear" w:color="auto" w:fill="F5F5F5"/>
        <w:spacing w:after="60"/>
        <w:ind w:left="720"/>
      </w:pPr>
      <w:r>
        <w:rPr>
          <w:rFonts w:ascii="Courier New" w:eastAsia="Courier New" w:hAnsi="Courier New" w:cs="Courier New"/>
          <w:color w:val="2D2D2D"/>
          <w:sz w:val="18"/>
          <w:szCs w:val="18"/>
        </w:rPr>
        <w:lastRenderedPageBreak/>
        <w:t>// Show "Updated today" badge by checking each hall's menu</w:t>
      </w:r>
    </w:p>
    <w:p w14:paraId="5662C94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async function </w:t>
      </w:r>
      <w:proofErr w:type="spellStart"/>
      <w:proofErr w:type="gramStart"/>
      <w:r>
        <w:rPr>
          <w:rFonts w:ascii="Courier New" w:eastAsia="Courier New" w:hAnsi="Courier New" w:cs="Courier New"/>
          <w:color w:val="2D2D2D"/>
          <w:sz w:val="18"/>
          <w:szCs w:val="18"/>
        </w:rPr>
        <w:t>checkUpdatedHalls</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26D00B5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checks = await </w:t>
      </w:r>
      <w:proofErr w:type="spellStart"/>
      <w:proofErr w:type="gramStart"/>
      <w:r>
        <w:rPr>
          <w:rFonts w:ascii="Courier New" w:eastAsia="Courier New" w:hAnsi="Courier New" w:cs="Courier New"/>
          <w:color w:val="2D2D2D"/>
          <w:sz w:val="18"/>
          <w:szCs w:val="18"/>
        </w:rPr>
        <w:t>Promise.all</w:t>
      </w:r>
      <w:proofErr w:type="spellEnd"/>
      <w:r>
        <w:rPr>
          <w:rFonts w:ascii="Courier New" w:eastAsia="Courier New" w:hAnsi="Courier New" w:cs="Courier New"/>
          <w:color w:val="2D2D2D"/>
          <w:sz w:val="18"/>
          <w:szCs w:val="18"/>
        </w:rPr>
        <w:t>(</w:t>
      </w:r>
      <w:proofErr w:type="gramEnd"/>
    </w:p>
    <w:p w14:paraId="1650206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HALLS.map</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async h =&gt; {</w:t>
      </w:r>
    </w:p>
    <w:p w14:paraId="1AF8362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menu = await </w:t>
      </w:r>
      <w:proofErr w:type="gramStart"/>
      <w:r>
        <w:rPr>
          <w:rFonts w:ascii="Courier New" w:eastAsia="Courier New" w:hAnsi="Courier New" w:cs="Courier New"/>
          <w:color w:val="2D2D2D"/>
          <w:sz w:val="18"/>
          <w:szCs w:val="18"/>
        </w:rPr>
        <w:t>getMenu(</w:t>
      </w:r>
      <w:proofErr w:type="gramEnd"/>
      <w:r>
        <w:rPr>
          <w:rFonts w:ascii="Courier New" w:eastAsia="Courier New" w:hAnsi="Courier New" w:cs="Courier New"/>
          <w:color w:val="2D2D2D"/>
          <w:sz w:val="18"/>
          <w:szCs w:val="18"/>
        </w:rPr>
        <w:t>h.id, today);</w:t>
      </w:r>
    </w:p>
    <w:p w14:paraId="3F4195F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roofErr w:type="gramStart"/>
      <w:r>
        <w:rPr>
          <w:rFonts w:ascii="Courier New" w:eastAsia="Courier New" w:hAnsi="Courier New" w:cs="Courier New"/>
          <w:color w:val="2D2D2D"/>
          <w:sz w:val="18"/>
          <w:szCs w:val="18"/>
        </w:rPr>
        <w:t>menu ?</w:t>
      </w:r>
      <w:proofErr w:type="gramEnd"/>
      <w:r>
        <w:rPr>
          <w:rFonts w:ascii="Courier New" w:eastAsia="Courier New" w:hAnsi="Courier New" w:cs="Courier New"/>
          <w:color w:val="2D2D2D"/>
          <w:sz w:val="18"/>
          <w:szCs w:val="18"/>
        </w:rPr>
        <w:t xml:space="preserve"> h.</w:t>
      </w:r>
      <w:proofErr w:type="gramStart"/>
      <w:r>
        <w:rPr>
          <w:rFonts w:ascii="Courier New" w:eastAsia="Courier New" w:hAnsi="Courier New" w:cs="Courier New"/>
          <w:color w:val="2D2D2D"/>
          <w:sz w:val="18"/>
          <w:szCs w:val="18"/>
        </w:rPr>
        <w:t>id :</w:t>
      </w:r>
      <w:proofErr w:type="gramEnd"/>
      <w:r>
        <w:rPr>
          <w:rFonts w:ascii="Courier New" w:eastAsia="Courier New" w:hAnsi="Courier New" w:cs="Courier New"/>
          <w:color w:val="2D2D2D"/>
          <w:sz w:val="18"/>
          <w:szCs w:val="18"/>
        </w:rPr>
        <w:t xml:space="preserve"> null; // return hall id if menu exists</w:t>
      </w:r>
    </w:p>
    <w:p w14:paraId="5222CF8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1C7FC9E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6D72742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setUpdatedHalls</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new Set(</w:t>
      </w:r>
      <w:proofErr w:type="spellStart"/>
      <w:proofErr w:type="gramStart"/>
      <w:r>
        <w:rPr>
          <w:rFonts w:ascii="Courier New" w:eastAsia="Courier New" w:hAnsi="Courier New" w:cs="Courier New"/>
          <w:color w:val="2D2D2D"/>
          <w:sz w:val="18"/>
          <w:szCs w:val="18"/>
        </w:rPr>
        <w:t>checks.filter</w:t>
      </w:r>
      <w:proofErr w:type="spellEnd"/>
      <w:proofErr w:type="gramEnd"/>
      <w:r>
        <w:rPr>
          <w:rFonts w:ascii="Courier New" w:eastAsia="Courier New" w:hAnsi="Courier New" w:cs="Courier New"/>
          <w:color w:val="2D2D2D"/>
          <w:sz w:val="18"/>
          <w:szCs w:val="18"/>
        </w:rPr>
        <w:t>(Boolean)));</w:t>
      </w:r>
    </w:p>
    <w:p w14:paraId="5ADF851D"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4C028E2A" w14:textId="77777777" w:rsidR="003A7D26" w:rsidRDefault="003A7D26">
      <w:pPr>
        <w:spacing w:after="120"/>
      </w:pPr>
    </w:p>
    <w:p w14:paraId="1914B8ED" w14:textId="77777777" w:rsidR="003A7D26" w:rsidRDefault="00000000">
      <w:pPr>
        <w:pStyle w:val="Heading2"/>
      </w:pPr>
      <w:r>
        <w:t xml:space="preserve">4.5 </w:t>
      </w:r>
      <w:proofErr w:type="spellStart"/>
      <w:r>
        <w:t>HallDetailsScreen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07B65536"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B072381"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BE9E9AC" w14:textId="77777777" w:rsidR="003A7D26" w:rsidRDefault="00000000">
            <w:r>
              <w:rPr>
                <w:b/>
                <w:bCs/>
                <w:color w:val="FFFFFF"/>
              </w:rPr>
              <w:t>Description</w:t>
            </w:r>
          </w:p>
        </w:tc>
      </w:tr>
      <w:tr w:rsidR="003A7D26" w14:paraId="13C7431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EFB77B"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ED2BC" w14:textId="77777777" w:rsidR="003A7D26" w:rsidRDefault="00000000">
            <w:r>
              <w:t>Show complete menu of a hall for today</w:t>
            </w:r>
          </w:p>
        </w:tc>
      </w:tr>
      <w:tr w:rsidR="003A7D26" w14:paraId="62A7A10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5F6E3"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BD5662" w14:textId="77777777" w:rsidR="003A7D26" w:rsidRDefault="00000000">
            <w:r>
              <w:t>src/screens/HallDetailsScreen.js</w:t>
            </w:r>
          </w:p>
        </w:tc>
      </w:tr>
      <w:tr w:rsidR="003A7D26" w14:paraId="697AB0C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86E11"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35FB0" w14:textId="77777777" w:rsidR="003A7D26" w:rsidRDefault="00000000">
            <w:r>
              <w:t xml:space="preserve">menu, loading, expanded (dining/canteen), </w:t>
            </w:r>
            <w:proofErr w:type="spellStart"/>
            <w:r>
              <w:t>activeMeal</w:t>
            </w:r>
            <w:proofErr w:type="spellEnd"/>
          </w:p>
        </w:tc>
      </w:tr>
      <w:tr w:rsidR="003A7D26" w14:paraId="2561430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DD04A9"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8819E" w14:textId="77777777" w:rsidR="003A7D26" w:rsidRDefault="00000000">
            <w:proofErr w:type="gramStart"/>
            <w:r>
              <w:t>getMenu(</w:t>
            </w:r>
            <w:proofErr w:type="gramEnd"/>
            <w:r>
              <w:t>hallId, today)</w:t>
            </w:r>
          </w:p>
        </w:tc>
      </w:tr>
      <w:tr w:rsidR="003A7D26" w14:paraId="6C9C0EF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5E320" w14:textId="77777777" w:rsidR="003A7D26" w:rsidRDefault="00000000">
            <w:r>
              <w:t>User Action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70C35" w14:textId="77777777" w:rsidR="003A7D26" w:rsidRDefault="00000000">
            <w:r>
              <w:t xml:space="preserve">Expand Dining/Canteen section, select meal tab, item tap → </w:t>
            </w:r>
            <w:proofErr w:type="spellStart"/>
            <w:r>
              <w:t>FoodDetail</w:t>
            </w:r>
            <w:proofErr w:type="spellEnd"/>
          </w:p>
        </w:tc>
      </w:tr>
    </w:tbl>
    <w:p w14:paraId="39F6FF09" w14:textId="77777777" w:rsidR="003A7D26" w:rsidRDefault="003A7D26">
      <w:pPr>
        <w:spacing w:after="120"/>
      </w:pPr>
    </w:p>
    <w:p w14:paraId="53A2C5EC" w14:textId="77777777" w:rsidR="003A7D26" w:rsidRDefault="00000000">
      <w:pPr>
        <w:pStyle w:val="Heading2"/>
      </w:pPr>
      <w:r>
        <w:t xml:space="preserve">4.6 </w:t>
      </w:r>
      <w:proofErr w:type="spellStart"/>
      <w:r>
        <w:t>FoodDetailScreen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30519E5A"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68FDDC8"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83BFC79" w14:textId="77777777" w:rsidR="003A7D26" w:rsidRDefault="00000000">
            <w:r>
              <w:rPr>
                <w:b/>
                <w:bCs/>
                <w:color w:val="FFFFFF"/>
              </w:rPr>
              <w:t>Description</w:t>
            </w:r>
          </w:p>
        </w:tc>
      </w:tr>
      <w:tr w:rsidR="003A7D26" w14:paraId="57BA8F9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34A7DB"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184922" w14:textId="77777777" w:rsidR="003A7D26" w:rsidRDefault="00000000">
            <w:r>
              <w:t>Food item details, star rating, review</w:t>
            </w:r>
          </w:p>
        </w:tc>
      </w:tr>
      <w:tr w:rsidR="003A7D26" w14:paraId="64C7638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47A64"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80793" w14:textId="77777777" w:rsidR="003A7D26" w:rsidRDefault="00000000">
            <w:r>
              <w:t>src/screens/FoodDetailScreen.js</w:t>
            </w:r>
          </w:p>
        </w:tc>
      </w:tr>
      <w:tr w:rsidR="003A7D26" w14:paraId="3B28714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42E732"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C543D" w14:textId="77777777" w:rsidR="003A7D26" w:rsidRDefault="00000000">
            <w:r>
              <w:t xml:space="preserve">rating (1-5), comment, </w:t>
            </w:r>
            <w:proofErr w:type="gramStart"/>
            <w:r>
              <w:t>reviews[</w:t>
            </w:r>
            <w:proofErr w:type="gramEnd"/>
            <w:r>
              <w:t xml:space="preserve">], submitted, </w:t>
            </w:r>
            <w:proofErr w:type="spellStart"/>
            <w:r>
              <w:t>loadingReviews</w:t>
            </w:r>
            <w:proofErr w:type="spellEnd"/>
          </w:p>
        </w:tc>
      </w:tr>
      <w:tr w:rsidR="003A7D26" w14:paraId="6A0DE86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8F0884"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466142" w14:textId="77777777" w:rsidR="003A7D26" w:rsidRDefault="00000000">
            <w:r>
              <w:t>onSnapshot — real-time reviews, addDoc — review submit</w:t>
            </w:r>
          </w:p>
        </w:tc>
      </w:tr>
      <w:tr w:rsidR="003A7D26" w14:paraId="2F5457C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8D56A" w14:textId="77777777" w:rsidR="003A7D26" w:rsidRDefault="00000000">
            <w:r>
              <w:t>User Action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4006DF" w14:textId="77777777" w:rsidR="003A7D26" w:rsidRDefault="00000000">
            <w:r>
              <w:t>Select stars, write comment, Submit Review button</w:t>
            </w:r>
          </w:p>
        </w:tc>
      </w:tr>
    </w:tbl>
    <w:p w14:paraId="51B9358E" w14:textId="77777777" w:rsidR="003A7D26" w:rsidRDefault="003A7D26">
      <w:pPr>
        <w:spacing w:after="120"/>
      </w:pPr>
    </w:p>
    <w:p w14:paraId="49485982" w14:textId="77777777" w:rsidR="003A7D26" w:rsidRDefault="00000000">
      <w:pPr>
        <w:pStyle w:val="Heading2"/>
      </w:pPr>
      <w:r>
        <w:t xml:space="preserve">4.7 </w:t>
      </w:r>
      <w:proofErr w:type="spellStart"/>
      <w:r>
        <w:t>ModeratorRoleScreen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04DA079B"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79EB0A8"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DEC1478" w14:textId="77777777" w:rsidR="003A7D26" w:rsidRDefault="00000000">
            <w:r>
              <w:rPr>
                <w:b/>
                <w:bCs/>
                <w:color w:val="FFFFFF"/>
              </w:rPr>
              <w:t>Description</w:t>
            </w:r>
          </w:p>
        </w:tc>
      </w:tr>
      <w:tr w:rsidR="003A7D26" w14:paraId="6BD8E28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6267C7"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4060C" w14:textId="77777777" w:rsidR="003A7D26" w:rsidRDefault="00000000">
            <w:r>
              <w:t>Select Dining or Canteen role. If session exists, show password confirm modal.</w:t>
            </w:r>
          </w:p>
        </w:tc>
      </w:tr>
      <w:tr w:rsidR="003A7D26" w14:paraId="172CEF4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76817F"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52D11C" w14:textId="77777777" w:rsidR="003A7D26" w:rsidRDefault="00000000">
            <w:r>
              <w:t>src/screens/ModeratorRoleScreen.js</w:t>
            </w:r>
          </w:p>
        </w:tc>
      </w:tr>
      <w:tr w:rsidR="003A7D26" w14:paraId="2150B64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E40A93"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68172" w14:textId="77777777" w:rsidR="003A7D26" w:rsidRDefault="00000000">
            <w:r>
              <w:t xml:space="preserve">checking, </w:t>
            </w:r>
            <w:proofErr w:type="spellStart"/>
            <w:r>
              <w:t>modalVisible</w:t>
            </w:r>
            <w:proofErr w:type="spellEnd"/>
            <w:r>
              <w:t xml:space="preserve">, </w:t>
            </w:r>
            <w:proofErr w:type="spellStart"/>
            <w:r>
              <w:t>pendingRole</w:t>
            </w:r>
            <w:proofErr w:type="spellEnd"/>
            <w:r>
              <w:t xml:space="preserve">, password, confirming, </w:t>
            </w:r>
            <w:proofErr w:type="spellStart"/>
            <w:r>
              <w:t>showPass</w:t>
            </w:r>
            <w:proofErr w:type="spellEnd"/>
          </w:p>
        </w:tc>
      </w:tr>
      <w:tr w:rsidR="003A7D26" w14:paraId="3B8F357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E712E"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8B6F3" w14:textId="77777777" w:rsidR="003A7D26" w:rsidRDefault="00000000">
            <w:proofErr w:type="gramStart"/>
            <w:r>
              <w:t>auth.currentUser</w:t>
            </w:r>
            <w:proofErr w:type="gramEnd"/>
            <w:r>
              <w:t xml:space="preserve"> check, getModeratorData(uid), signInWithEmailAndPassword</w:t>
            </w:r>
          </w:p>
        </w:tc>
      </w:tr>
      <w:tr w:rsidR="003A7D26" w14:paraId="1DB0DD5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2B7A7" w14:textId="77777777" w:rsidR="003A7D26" w:rsidRDefault="00000000">
            <w:r>
              <w:lastRenderedPageBreak/>
              <w:t>Special Feature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4C3599" w14:textId="77777777" w:rsidR="003A7D26" w:rsidRDefault="00000000">
            <w:r>
              <w:t>Password confirm modal — if session exists, re-auth and go to dashboard</w:t>
            </w:r>
          </w:p>
        </w:tc>
      </w:tr>
    </w:tbl>
    <w:p w14:paraId="2528211B" w14:textId="1857F6C1" w:rsidR="003A7D26" w:rsidRDefault="00412ADA">
      <w:pPr>
        <w:spacing w:after="120"/>
      </w:pPr>
      <w:r>
        <w:rPr>
          <w:rFonts w:cs="Arial"/>
          <w:color w:val="080809"/>
          <w:sz w:val="23"/>
          <w:szCs w:val="23"/>
          <w:shd w:val="clear" w:color="auto" w:fill="F0F0F0"/>
        </w:rPr>
        <w:t>Shahriar Mahammud Himel</w:t>
      </w:r>
    </w:p>
    <w:p w14:paraId="0F8AD9A9" w14:textId="77777777" w:rsidR="003A7D26" w:rsidRDefault="00000000">
      <w:pPr>
        <w:pStyle w:val="Heading2"/>
      </w:pPr>
      <w:r>
        <w:t xml:space="preserve">4.8 </w:t>
      </w:r>
      <w:proofErr w:type="spellStart"/>
      <w:r>
        <w:t>ModeratorLoginScreen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3001C083"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CCCDB7F"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A0D6C55" w14:textId="77777777" w:rsidR="003A7D26" w:rsidRDefault="00000000">
            <w:r>
              <w:rPr>
                <w:b/>
                <w:bCs/>
                <w:color w:val="FFFFFF"/>
              </w:rPr>
              <w:t>Description</w:t>
            </w:r>
          </w:p>
        </w:tc>
      </w:tr>
      <w:tr w:rsidR="003A7D26" w14:paraId="5F0DF7E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32DF1"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653EA" w14:textId="77777777" w:rsidR="003A7D26" w:rsidRDefault="00000000">
            <w:r>
              <w:t xml:space="preserve">Moderator login with </w:t>
            </w:r>
            <w:proofErr w:type="gramStart"/>
            <w:r>
              <w:t>Email</w:t>
            </w:r>
            <w:proofErr w:type="gramEnd"/>
            <w:r>
              <w:t xml:space="preserve"> + Password</w:t>
            </w:r>
          </w:p>
        </w:tc>
      </w:tr>
      <w:tr w:rsidR="003A7D26" w14:paraId="1F8E2EF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ECF041"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C9BE16" w14:textId="77777777" w:rsidR="003A7D26" w:rsidRDefault="00000000">
            <w:r>
              <w:t>src/screens/ModeratorLoginScreen.js</w:t>
            </w:r>
          </w:p>
        </w:tc>
      </w:tr>
      <w:tr w:rsidR="003A7D26" w14:paraId="2D46A74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AD169F"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99786" w14:textId="77777777" w:rsidR="003A7D26" w:rsidRDefault="00000000">
            <w:r>
              <w:t xml:space="preserve">email, password, loading, </w:t>
            </w:r>
            <w:proofErr w:type="spellStart"/>
            <w:r>
              <w:t>showPass</w:t>
            </w:r>
            <w:proofErr w:type="spellEnd"/>
          </w:p>
        </w:tc>
      </w:tr>
      <w:tr w:rsidR="003A7D26" w14:paraId="7762E68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C2018"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7EF44" w14:textId="77777777" w:rsidR="003A7D26" w:rsidRDefault="00000000">
            <w:proofErr w:type="gramStart"/>
            <w:r>
              <w:t>signInWithEmailAndPassword(</w:t>
            </w:r>
            <w:proofErr w:type="gramEnd"/>
            <w:r>
              <w:t xml:space="preserve">), </w:t>
            </w:r>
            <w:proofErr w:type="gramStart"/>
            <w:r>
              <w:t>getModeratorData(</w:t>
            </w:r>
            <w:proofErr w:type="gramEnd"/>
            <w:r>
              <w:t>)</w:t>
            </w:r>
          </w:p>
        </w:tc>
      </w:tr>
      <w:tr w:rsidR="003A7D26" w14:paraId="1186BFA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32DFA7" w14:textId="77777777" w:rsidR="003A7D26" w:rsidRDefault="00000000">
            <w:r>
              <w:t>Validation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BAC0E4" w14:textId="77777777" w:rsidR="003A7D26" w:rsidRDefault="00000000">
            <w:r>
              <w:t>Empty field check, role mismatch check</w:t>
            </w:r>
          </w:p>
        </w:tc>
      </w:tr>
    </w:tbl>
    <w:p w14:paraId="79730E74" w14:textId="77777777" w:rsidR="003A7D26" w:rsidRDefault="003A7D26">
      <w:pPr>
        <w:spacing w:after="120"/>
      </w:pPr>
    </w:p>
    <w:p w14:paraId="4DFE7F76" w14:textId="77777777" w:rsidR="003A7D26" w:rsidRDefault="00000000">
      <w:pPr>
        <w:shd w:val="clear" w:color="auto" w:fill="F5F5F5"/>
        <w:spacing w:after="60"/>
        <w:ind w:left="720"/>
      </w:pPr>
      <w:r>
        <w:rPr>
          <w:rFonts w:ascii="Courier New" w:eastAsia="Courier New" w:hAnsi="Courier New" w:cs="Courier New"/>
          <w:color w:val="2D2D2D"/>
          <w:sz w:val="18"/>
          <w:szCs w:val="18"/>
        </w:rPr>
        <w:t>// Login Flow</w:t>
      </w:r>
    </w:p>
    <w:p w14:paraId="376CAD5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async function </w:t>
      </w:r>
      <w:proofErr w:type="spellStart"/>
      <w:proofErr w:type="gramStart"/>
      <w:r>
        <w:rPr>
          <w:rFonts w:ascii="Courier New" w:eastAsia="Courier New" w:hAnsi="Courier New" w:cs="Courier New"/>
          <w:color w:val="2D2D2D"/>
          <w:sz w:val="18"/>
          <w:szCs w:val="18"/>
        </w:rPr>
        <w:t>handleLogin</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5F434D9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fullEmail</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email.includes</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email :</w:t>
      </w:r>
      <w:proofErr w:type="gramEnd"/>
      <w:r>
        <w:rPr>
          <w:rFonts w:ascii="Courier New" w:eastAsia="Courier New" w:hAnsi="Courier New" w:cs="Courier New"/>
          <w:color w:val="2D2D2D"/>
          <w:sz w:val="18"/>
          <w:szCs w:val="18"/>
        </w:rPr>
        <w:t xml:space="preserve"> email + '@rudining.com';</w:t>
      </w:r>
    </w:p>
    <w:p w14:paraId="3404189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cred = await </w:t>
      </w:r>
      <w:proofErr w:type="gramStart"/>
      <w:r>
        <w:rPr>
          <w:rFonts w:ascii="Courier New" w:eastAsia="Courier New" w:hAnsi="Courier New" w:cs="Courier New"/>
          <w:color w:val="2D2D2D"/>
          <w:sz w:val="18"/>
          <w:szCs w:val="18"/>
        </w:rPr>
        <w:t>signInWithEmailAndPassword(</w:t>
      </w:r>
      <w:proofErr w:type="gramEnd"/>
      <w:r>
        <w:rPr>
          <w:rFonts w:ascii="Courier New" w:eastAsia="Courier New" w:hAnsi="Courier New" w:cs="Courier New"/>
          <w:color w:val="2D2D2D"/>
          <w:sz w:val="18"/>
          <w:szCs w:val="18"/>
        </w:rPr>
        <w:t xml:space="preserve">auth, </w:t>
      </w:r>
      <w:proofErr w:type="spellStart"/>
      <w:r>
        <w:rPr>
          <w:rFonts w:ascii="Courier New" w:eastAsia="Courier New" w:hAnsi="Courier New" w:cs="Courier New"/>
          <w:color w:val="2D2D2D"/>
          <w:sz w:val="18"/>
          <w:szCs w:val="18"/>
        </w:rPr>
        <w:t>fullEmail</w:t>
      </w:r>
      <w:proofErr w:type="spellEnd"/>
      <w:r>
        <w:rPr>
          <w:rFonts w:ascii="Courier New" w:eastAsia="Courier New" w:hAnsi="Courier New" w:cs="Courier New"/>
          <w:color w:val="2D2D2D"/>
          <w:sz w:val="18"/>
          <w:szCs w:val="18"/>
        </w:rPr>
        <w:t>, password);</w:t>
      </w:r>
    </w:p>
    <w:p w14:paraId="1C2FE29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modData</w:t>
      </w:r>
      <w:proofErr w:type="spellEnd"/>
      <w:r>
        <w:rPr>
          <w:rFonts w:ascii="Courier New" w:eastAsia="Courier New" w:hAnsi="Courier New" w:cs="Courier New"/>
          <w:color w:val="2D2D2D"/>
          <w:sz w:val="18"/>
          <w:szCs w:val="18"/>
        </w:rPr>
        <w:t xml:space="preserve"> = await getModeratorData(</w:t>
      </w:r>
      <w:proofErr w:type="spellStart"/>
      <w:r>
        <w:rPr>
          <w:rFonts w:ascii="Courier New" w:eastAsia="Courier New" w:hAnsi="Courier New" w:cs="Courier New"/>
          <w:color w:val="2D2D2D"/>
          <w:sz w:val="18"/>
          <w:szCs w:val="18"/>
        </w:rPr>
        <w:t>cred.user.uid</w:t>
      </w:r>
      <w:proofErr w:type="spellEnd"/>
      <w:r>
        <w:rPr>
          <w:rFonts w:ascii="Courier New" w:eastAsia="Courier New" w:hAnsi="Courier New" w:cs="Courier New"/>
          <w:color w:val="2D2D2D"/>
          <w:sz w:val="18"/>
          <w:szCs w:val="18"/>
        </w:rPr>
        <w:t>);</w:t>
      </w:r>
    </w:p>
    <w:p w14:paraId="7414D29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if (</w:t>
      </w:r>
      <w:proofErr w:type="spellStart"/>
      <w:proofErr w:type="gramStart"/>
      <w:r>
        <w:rPr>
          <w:rFonts w:ascii="Courier New" w:eastAsia="Courier New" w:hAnsi="Courier New" w:cs="Courier New"/>
          <w:color w:val="2D2D2D"/>
          <w:sz w:val="18"/>
          <w:szCs w:val="18"/>
        </w:rPr>
        <w:t>modData.role</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role)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role mismatch error */ return</w:t>
      </w:r>
      <w:proofErr w:type="gramStart"/>
      <w:r>
        <w:rPr>
          <w:rFonts w:ascii="Courier New" w:eastAsia="Courier New" w:hAnsi="Courier New" w:cs="Courier New"/>
          <w:color w:val="2D2D2D"/>
          <w:sz w:val="18"/>
          <w:szCs w:val="18"/>
        </w:rPr>
        <w:t>; }</w:t>
      </w:r>
      <w:proofErr w:type="gramEnd"/>
    </w:p>
    <w:p w14:paraId="5DDF978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router.replace({ pathname</w:t>
      </w:r>
      <w:proofErr w:type="gram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ModeratorDashboard</w:t>
      </w:r>
      <w:proofErr w:type="spellEnd"/>
      <w:r>
        <w:rPr>
          <w:rFonts w:ascii="Courier New" w:eastAsia="Courier New" w:hAnsi="Courier New" w:cs="Courier New"/>
          <w:color w:val="2D2D2D"/>
          <w:sz w:val="18"/>
          <w:szCs w:val="18"/>
        </w:rPr>
        <w:t>', params: {...</w:t>
      </w:r>
      <w:proofErr w:type="spellStart"/>
      <w:r>
        <w:rPr>
          <w:rFonts w:ascii="Courier New" w:eastAsia="Courier New" w:hAnsi="Courier New" w:cs="Courier New"/>
          <w:color w:val="2D2D2D"/>
          <w:sz w:val="18"/>
          <w:szCs w:val="18"/>
        </w:rPr>
        <w:t>modData</w:t>
      </w:r>
      <w:proofErr w:type="spellEnd"/>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65C46051"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39AFFA90" w14:textId="77777777" w:rsidR="003A7D26" w:rsidRDefault="003A7D26">
      <w:pPr>
        <w:spacing w:after="120"/>
      </w:pPr>
    </w:p>
    <w:p w14:paraId="2F2C38CF" w14:textId="77777777" w:rsidR="003A7D26" w:rsidRDefault="00000000">
      <w:pPr>
        <w:pStyle w:val="Heading2"/>
      </w:pPr>
      <w:r>
        <w:t xml:space="preserve">4.9 </w:t>
      </w:r>
      <w:proofErr w:type="spellStart"/>
      <w:r>
        <w:t>ModeratorDashboardScreen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4517407E"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E8C3683"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4142D35" w14:textId="77777777" w:rsidR="003A7D26" w:rsidRDefault="00000000">
            <w:r>
              <w:rPr>
                <w:b/>
                <w:bCs/>
                <w:color w:val="FFFFFF"/>
              </w:rPr>
              <w:t>Description</w:t>
            </w:r>
          </w:p>
        </w:tc>
      </w:tr>
      <w:tr w:rsidR="003A7D26" w14:paraId="05966CE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11ED61"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C6047" w14:textId="77777777" w:rsidR="003A7D26" w:rsidRDefault="00000000">
            <w:r>
              <w:t>Moderator's control panel. Entry point to all features.</w:t>
            </w:r>
          </w:p>
        </w:tc>
      </w:tr>
      <w:tr w:rsidR="003A7D26" w14:paraId="5099893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D4723"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F0CC4" w14:textId="77777777" w:rsidR="003A7D26" w:rsidRDefault="00000000">
            <w:r>
              <w:t>src/screens/ModeratorDashboardScreen.js</w:t>
            </w:r>
          </w:p>
        </w:tc>
      </w:tr>
      <w:tr w:rsidR="003A7D26" w14:paraId="38953CC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316D1A"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356C9" w14:textId="77777777" w:rsidR="003A7D26" w:rsidRDefault="00000000">
            <w:r>
              <w:t>No local state. Takes data from params.</w:t>
            </w:r>
          </w:p>
        </w:tc>
      </w:tr>
      <w:tr w:rsidR="003A7D26" w14:paraId="0FD3EDE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497D60" w14:textId="77777777" w:rsidR="003A7D26" w:rsidRDefault="00000000">
            <w:r>
              <w:t>Dynamic</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5BB8F9" w14:textId="77777777" w:rsidR="003A7D26" w:rsidRDefault="00000000">
            <w:proofErr w:type="spellStart"/>
            <w:r>
              <w:t>isDining</w:t>
            </w:r>
            <w:proofErr w:type="spellEnd"/>
            <w:r>
              <w:t xml:space="preserve"> = role === "dining" → shows different menu items</w:t>
            </w:r>
          </w:p>
        </w:tc>
      </w:tr>
      <w:tr w:rsidR="003A7D26" w14:paraId="3AAB6FEF"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B1275" w14:textId="77777777" w:rsidR="003A7D26" w:rsidRDefault="00000000">
            <w:r>
              <w:t>Logout</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FF449" w14:textId="77777777" w:rsidR="003A7D26" w:rsidRDefault="00000000">
            <w:r>
              <w:t>Alert confirm → signOut(auth) → navigate Home</w:t>
            </w:r>
          </w:p>
        </w:tc>
      </w:tr>
    </w:tbl>
    <w:p w14:paraId="5DF1EE60" w14:textId="77777777" w:rsidR="003A7D26" w:rsidRDefault="003A7D26">
      <w:pPr>
        <w:spacing w:after="120"/>
      </w:pPr>
    </w:p>
    <w:p w14:paraId="2552CED0" w14:textId="77777777" w:rsidR="003A7D26" w:rsidRDefault="00000000">
      <w:pPr>
        <w:pStyle w:val="Heading2"/>
      </w:pPr>
      <w:r>
        <w:t xml:space="preserve">4.10 </w:t>
      </w:r>
      <w:proofErr w:type="spellStart"/>
      <w:r>
        <w:t>MenuEditorScreen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62082D36"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4D4D7A7"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462168F" w14:textId="77777777" w:rsidR="003A7D26" w:rsidRDefault="00000000">
            <w:r>
              <w:rPr>
                <w:b/>
                <w:bCs/>
                <w:color w:val="FFFFFF"/>
              </w:rPr>
              <w:t>Description</w:t>
            </w:r>
          </w:p>
        </w:tc>
      </w:tr>
      <w:tr w:rsidR="003A7D26" w14:paraId="7A93A61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B5279"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7CE57" w14:textId="77777777" w:rsidR="003A7D26" w:rsidRDefault="00000000">
            <w:r>
              <w:t>Create and edit Dining menu. Breakfast, Lunch, Dinner.</w:t>
            </w:r>
          </w:p>
        </w:tc>
      </w:tr>
      <w:tr w:rsidR="003A7D26" w14:paraId="01FE168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587D75"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D19998" w14:textId="77777777" w:rsidR="003A7D26" w:rsidRDefault="00000000">
            <w:r>
              <w:t>src/screens/MenuEditorScreen.js</w:t>
            </w:r>
          </w:p>
        </w:tc>
      </w:tr>
      <w:tr w:rsidR="003A7D26" w14:paraId="503D338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28592"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BAEDAF" w14:textId="77777777" w:rsidR="003A7D26" w:rsidRDefault="00000000">
            <w:r>
              <w:t xml:space="preserve">meals (items for breakfast/lunch/dinner), </w:t>
            </w:r>
            <w:proofErr w:type="spellStart"/>
            <w:r>
              <w:t>activeMeal</w:t>
            </w:r>
            <w:proofErr w:type="spellEnd"/>
            <w:r>
              <w:t xml:space="preserve">, loading, saving, </w:t>
            </w:r>
            <w:proofErr w:type="spellStart"/>
            <w:r>
              <w:t>showPreview</w:t>
            </w:r>
            <w:proofErr w:type="spellEnd"/>
          </w:p>
        </w:tc>
      </w:tr>
      <w:tr w:rsidR="003A7D26" w14:paraId="04FDBB3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EE67E1" w14:textId="77777777" w:rsidR="003A7D26" w:rsidRDefault="00000000">
            <w:r>
              <w:lastRenderedPageBreak/>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141887" w14:textId="77777777" w:rsidR="003A7D26" w:rsidRDefault="00000000">
            <w:proofErr w:type="gramStart"/>
            <w:r>
              <w:t>getMenu(</w:t>
            </w:r>
            <w:proofErr w:type="gramEnd"/>
            <w:r>
              <w:t xml:space="preserve">) (load), </w:t>
            </w:r>
            <w:proofErr w:type="gramStart"/>
            <w:r>
              <w:t>saveDiningMenu(</w:t>
            </w:r>
            <w:proofErr w:type="gramEnd"/>
            <w:r>
              <w:t xml:space="preserve">) (save), </w:t>
            </w:r>
            <w:proofErr w:type="gramStart"/>
            <w:r>
              <w:t>logUpdate(</w:t>
            </w:r>
            <w:proofErr w:type="gramEnd"/>
            <w:r>
              <w:t>)</w:t>
            </w:r>
          </w:p>
        </w:tc>
      </w:tr>
      <w:tr w:rsidR="003A7D26" w14:paraId="231EDC2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036A4C" w14:textId="77777777" w:rsidR="003A7D26" w:rsidRDefault="00000000">
            <w:r>
              <w:t>Features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1A61F" w14:textId="77777777" w:rsidR="003A7D26" w:rsidRDefault="00000000">
            <w:r>
              <w:t>Item add/remove/update, set status, add note, preview, save</w:t>
            </w:r>
          </w:p>
        </w:tc>
      </w:tr>
    </w:tbl>
    <w:p w14:paraId="71F0F61F" w14:textId="77777777" w:rsidR="003A7D26" w:rsidRDefault="003A7D26">
      <w:pPr>
        <w:spacing w:after="120"/>
      </w:pPr>
    </w:p>
    <w:p w14:paraId="441EEC50" w14:textId="77777777" w:rsidR="003A7D26" w:rsidRDefault="00000000">
      <w:pPr>
        <w:pStyle w:val="Heading2"/>
      </w:pPr>
      <w:r>
        <w:t xml:space="preserve">4.11 </w:t>
      </w:r>
      <w:proofErr w:type="spellStart"/>
      <w:r>
        <w:t>AvailableFoodScreen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59757645"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15C85DC"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5885019" w14:textId="77777777" w:rsidR="003A7D26" w:rsidRDefault="00000000">
            <w:r>
              <w:rPr>
                <w:b/>
                <w:bCs/>
                <w:color w:val="FFFFFF"/>
              </w:rPr>
              <w:t>Description</w:t>
            </w:r>
          </w:p>
        </w:tc>
      </w:tr>
      <w:tr w:rsidR="003A7D26" w14:paraId="16721F2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470ED6"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0CC15" w14:textId="77777777" w:rsidR="003A7D26" w:rsidRDefault="00000000">
            <w:r>
              <w:t>Show live count. Pressing Serve button decreases count.</w:t>
            </w:r>
          </w:p>
        </w:tc>
      </w:tr>
      <w:tr w:rsidR="003A7D26" w14:paraId="5160DEE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2175EE"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B5FABD" w14:textId="77777777" w:rsidR="003A7D26" w:rsidRDefault="00000000">
            <w:r>
              <w:t>src/screens/AvailableFoodScreen.js</w:t>
            </w:r>
          </w:p>
        </w:tc>
      </w:tr>
      <w:tr w:rsidR="003A7D26" w14:paraId="0799FE8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33CC0" w14:textId="77777777" w:rsidR="003A7D26" w:rsidRDefault="00000000">
            <w:r>
              <w:t>State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4E5183" w14:textId="77777777" w:rsidR="003A7D26" w:rsidRDefault="00000000">
            <w:proofErr w:type="spellStart"/>
            <w:r>
              <w:t>activeMeal</w:t>
            </w:r>
            <w:proofErr w:type="spellEnd"/>
            <w:r>
              <w:t xml:space="preserve">, </w:t>
            </w:r>
            <w:proofErr w:type="spellStart"/>
            <w:r>
              <w:t>diningData</w:t>
            </w:r>
            <w:proofErr w:type="spellEnd"/>
            <w:r>
              <w:t xml:space="preserve">, </w:t>
            </w:r>
            <w:proofErr w:type="spellStart"/>
            <w:r>
              <w:t>canteenItems</w:t>
            </w:r>
            <w:proofErr w:type="spellEnd"/>
            <w:r>
              <w:t>, loading, serving</w:t>
            </w:r>
          </w:p>
        </w:tc>
      </w:tr>
      <w:tr w:rsidR="003A7D26" w14:paraId="415F219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68F7B"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7B46FD" w14:textId="77777777" w:rsidR="003A7D26" w:rsidRDefault="00000000">
            <w:proofErr w:type="gramStart"/>
            <w:r>
              <w:t>getMenu(</w:t>
            </w:r>
            <w:proofErr w:type="gramEnd"/>
            <w:r>
              <w:t xml:space="preserve">) (load), </w:t>
            </w:r>
            <w:proofErr w:type="gramStart"/>
            <w:r>
              <w:t>upsertMenu(</w:t>
            </w:r>
            <w:proofErr w:type="gramEnd"/>
            <w:r>
              <w:t>) (update when served)</w:t>
            </w:r>
          </w:p>
        </w:tc>
      </w:tr>
      <w:tr w:rsidR="003A7D26" w14:paraId="34C388A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7805A" w14:textId="77777777" w:rsidR="003A7D26" w:rsidRDefault="00000000">
            <w:r>
              <w:t>Auto Status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24043E" w14:textId="77777777" w:rsidR="003A7D26" w:rsidRDefault="00000000">
            <w:r>
              <w:t>count=0 → finished, count≤10 → limited</w:t>
            </w:r>
          </w:p>
        </w:tc>
      </w:tr>
    </w:tbl>
    <w:p w14:paraId="4C5D549D" w14:textId="77777777" w:rsidR="003A7D26" w:rsidRDefault="003A7D26">
      <w:pPr>
        <w:spacing w:after="120"/>
      </w:pPr>
    </w:p>
    <w:p w14:paraId="3383F9DB" w14:textId="77777777" w:rsidR="003A7D26" w:rsidRDefault="00000000">
      <w:pPr>
        <w:pStyle w:val="Heading2"/>
      </w:pPr>
      <w:r>
        <w:t xml:space="preserve">4.12 </w:t>
      </w:r>
      <w:proofErr w:type="spellStart"/>
      <w:r>
        <w:t>QuickStatusScreen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22A76CC0"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91512D5"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8807222" w14:textId="77777777" w:rsidR="003A7D26" w:rsidRDefault="00000000">
            <w:r>
              <w:rPr>
                <w:b/>
                <w:bCs/>
                <w:color w:val="FFFFFF"/>
              </w:rPr>
              <w:t>Description</w:t>
            </w:r>
          </w:p>
        </w:tc>
      </w:tr>
      <w:tr w:rsidR="003A7D26" w14:paraId="64BC8D5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3D8E5"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A48630" w14:textId="77777777" w:rsidR="003A7D26" w:rsidRDefault="00000000">
            <w:r>
              <w:t>Quickly update item status. Available/Low/Finished.</w:t>
            </w:r>
          </w:p>
        </w:tc>
      </w:tr>
      <w:tr w:rsidR="003A7D26" w14:paraId="3B71BB2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883640"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60CB0" w14:textId="77777777" w:rsidR="003A7D26" w:rsidRDefault="00000000">
            <w:r>
              <w:t>src/screens/QuickStatusScreen.js</w:t>
            </w:r>
          </w:p>
        </w:tc>
      </w:tr>
      <w:tr w:rsidR="003A7D26" w14:paraId="712DF5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26246F"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0788F" w14:textId="77777777" w:rsidR="003A7D26" w:rsidRDefault="00000000">
            <w:proofErr w:type="gramStart"/>
            <w:r>
              <w:t>getMenu(</w:t>
            </w:r>
            <w:proofErr w:type="gramEnd"/>
            <w:r>
              <w:t xml:space="preserve">) (load), </w:t>
            </w:r>
            <w:proofErr w:type="gramStart"/>
            <w:r>
              <w:t>quickUpdateDining(</w:t>
            </w:r>
            <w:proofErr w:type="gramEnd"/>
            <w:r>
              <w:t>) (save)</w:t>
            </w:r>
          </w:p>
        </w:tc>
      </w:tr>
      <w:tr w:rsidR="003A7D26" w14:paraId="7FBB2F8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6745F" w14:textId="77777777" w:rsidR="003A7D26" w:rsidRDefault="00000000">
            <w:r>
              <w:t>Bulk Action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B0C7F" w14:textId="77777777" w:rsidR="003A7D26" w:rsidRDefault="00000000">
            <w:r>
              <w:t>"All Available/Low/Finished" button changes status of all items at once</w:t>
            </w:r>
          </w:p>
        </w:tc>
      </w:tr>
    </w:tbl>
    <w:p w14:paraId="4B1AAA74" w14:textId="77777777" w:rsidR="003A7D26" w:rsidRDefault="003A7D26">
      <w:pPr>
        <w:spacing w:after="120"/>
      </w:pPr>
    </w:p>
    <w:p w14:paraId="5909F357" w14:textId="77777777" w:rsidR="003A7D26" w:rsidRDefault="00000000">
      <w:pPr>
        <w:pStyle w:val="Heading2"/>
      </w:pPr>
      <w:r>
        <w:t xml:space="preserve">4.13 </w:t>
      </w:r>
      <w:proofErr w:type="spellStart"/>
      <w:r>
        <w:t>NoticeEditorScreen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2757CCC9"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DC92A38"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9658979" w14:textId="77777777" w:rsidR="003A7D26" w:rsidRDefault="00000000">
            <w:r>
              <w:rPr>
                <w:b/>
                <w:bCs/>
                <w:color w:val="FFFFFF"/>
              </w:rPr>
              <w:t>Description</w:t>
            </w:r>
          </w:p>
        </w:tc>
      </w:tr>
      <w:tr w:rsidR="003A7D26" w14:paraId="3159801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80F16"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7B78D" w14:textId="77777777" w:rsidR="003A7D26" w:rsidRDefault="00000000">
            <w:r>
              <w:t>Post a new notice. Type, title, message, expiry.</w:t>
            </w:r>
          </w:p>
        </w:tc>
      </w:tr>
      <w:tr w:rsidR="003A7D26" w14:paraId="7A4B051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44427"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077CC9" w14:textId="77777777" w:rsidR="003A7D26" w:rsidRDefault="00000000">
            <w:r>
              <w:t>src/screens/NoticeEditorScreen.js</w:t>
            </w:r>
          </w:p>
        </w:tc>
      </w:tr>
      <w:tr w:rsidR="003A7D26" w14:paraId="30AC046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EDD35" w14:textId="77777777" w:rsidR="003A7D26" w:rsidRDefault="00000000">
            <w:r>
              <w:t>Notice Types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9075A" w14:textId="77777777" w:rsidR="003A7D26" w:rsidRDefault="00000000">
            <w:r>
              <w:t>delay, shortage, closure, update, other</w:t>
            </w:r>
          </w:p>
        </w:tc>
      </w:tr>
      <w:tr w:rsidR="003A7D26" w14:paraId="5F44599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0BA4E"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681D9A" w14:textId="77777777" w:rsidR="003A7D26" w:rsidRDefault="00000000">
            <w:proofErr w:type="gramStart"/>
            <w:r>
              <w:t>postNotice(</w:t>
            </w:r>
            <w:proofErr w:type="gramEnd"/>
            <w:r>
              <w:t>)</w:t>
            </w:r>
          </w:p>
        </w:tc>
      </w:tr>
      <w:tr w:rsidR="003A7D26" w14:paraId="7CB9667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CC121" w14:textId="77777777" w:rsidR="003A7D26" w:rsidRDefault="00000000">
            <w:r>
              <w:t>Edit Link</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F9E455" w14:textId="77777777" w:rsidR="003A7D26" w:rsidRDefault="00000000">
            <w:r>
              <w:t xml:space="preserve">Edit Notice button → goes to </w:t>
            </w:r>
            <w:proofErr w:type="spellStart"/>
            <w:r>
              <w:t>EditNoticeScreen</w:t>
            </w:r>
            <w:proofErr w:type="spellEnd"/>
          </w:p>
        </w:tc>
      </w:tr>
    </w:tbl>
    <w:p w14:paraId="6F9C0DE2" w14:textId="77777777" w:rsidR="003A7D26" w:rsidRDefault="003A7D26">
      <w:pPr>
        <w:spacing w:after="120"/>
      </w:pPr>
    </w:p>
    <w:p w14:paraId="50CD9BA6" w14:textId="77777777" w:rsidR="003A7D26" w:rsidRDefault="00000000">
      <w:pPr>
        <w:pStyle w:val="Heading2"/>
      </w:pPr>
      <w:r>
        <w:t xml:space="preserve">4.14 </w:t>
      </w:r>
      <w:proofErr w:type="spellStart"/>
      <w:r>
        <w:t>FeastEditorScreen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1340B5C7"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AD91594"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51DCCA4" w14:textId="77777777" w:rsidR="003A7D26" w:rsidRDefault="00000000">
            <w:r>
              <w:rPr>
                <w:b/>
                <w:bCs/>
                <w:color w:val="FFFFFF"/>
              </w:rPr>
              <w:t>Description</w:t>
            </w:r>
          </w:p>
        </w:tc>
      </w:tr>
      <w:tr w:rsidR="003A7D26" w14:paraId="77BC649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8A530F" w14:textId="77777777" w:rsidR="003A7D26" w:rsidRDefault="00000000">
            <w:r>
              <w:t>Purpose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A13008" w14:textId="77777777" w:rsidR="003A7D26" w:rsidRDefault="00000000">
            <w:r>
              <w:t>Add a new feast.</w:t>
            </w:r>
          </w:p>
        </w:tc>
      </w:tr>
      <w:tr w:rsidR="003A7D26" w14:paraId="0DC1020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CE6B4" w14:textId="77777777" w:rsidR="003A7D26" w:rsidRDefault="00000000">
            <w:r>
              <w:t>Location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DB510C" w14:textId="77777777" w:rsidR="003A7D26" w:rsidRDefault="00000000">
            <w:r>
              <w:t>src/screens/FeastEditorScreen.js</w:t>
            </w:r>
          </w:p>
        </w:tc>
      </w:tr>
      <w:tr w:rsidR="003A7D26" w14:paraId="35B7B52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81AD1" w14:textId="77777777" w:rsidR="003A7D26" w:rsidRDefault="00000000">
            <w:r>
              <w:lastRenderedPageBreak/>
              <w:t>Fields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A98DF4" w14:textId="77777777" w:rsidR="003A7D26" w:rsidRDefault="00000000">
            <w:r>
              <w:t>date, title, timeRange, menu (comma separated), price</w:t>
            </w:r>
          </w:p>
        </w:tc>
      </w:tr>
      <w:tr w:rsidR="003A7D26" w14:paraId="673674D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ADD8D5" w14:textId="77777777" w:rsidR="003A7D26" w:rsidRDefault="00000000">
            <w:r>
              <w:t>Firebase Call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6455A6" w14:textId="77777777" w:rsidR="003A7D26" w:rsidRDefault="00000000">
            <w:proofErr w:type="gramStart"/>
            <w:r>
              <w:t>addFeast(</w:t>
            </w:r>
            <w:proofErr w:type="gramEnd"/>
            <w:r>
              <w:t>)</w:t>
            </w:r>
          </w:p>
        </w:tc>
      </w:tr>
      <w:tr w:rsidR="003A7D26" w14:paraId="099E13B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2DCE33" w14:textId="77777777" w:rsidR="003A7D26" w:rsidRDefault="00000000">
            <w:r>
              <w:t>Edit Link</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C4FCD" w14:textId="77777777" w:rsidR="003A7D26" w:rsidRDefault="00000000">
            <w:r>
              <w:t xml:space="preserve">Edit Feast button → goes to </w:t>
            </w:r>
            <w:proofErr w:type="spellStart"/>
            <w:r>
              <w:t>EditFeastScreen</w:t>
            </w:r>
            <w:proofErr w:type="spellEnd"/>
          </w:p>
        </w:tc>
      </w:tr>
    </w:tbl>
    <w:p w14:paraId="1066F55A" w14:textId="77777777" w:rsidR="003A7D26" w:rsidRDefault="003A7D26">
      <w:pPr>
        <w:spacing w:after="120"/>
      </w:pPr>
    </w:p>
    <w:p w14:paraId="58DF3511" w14:textId="77777777" w:rsidR="003A7D26" w:rsidRDefault="00000000">
      <w:pPr>
        <w:pStyle w:val="Heading2"/>
      </w:pPr>
      <w:r>
        <w:t xml:space="preserve">4.15 </w:t>
      </w:r>
      <w:proofErr w:type="spellStart"/>
      <w:r>
        <w:t>EditNoticeScreen</w:t>
      </w:r>
      <w:proofErr w:type="spellEnd"/>
      <w:r>
        <w:t xml:space="preserve"> &amp; </w:t>
      </w:r>
      <w:proofErr w:type="spellStart"/>
      <w:r>
        <w:t>EditFeastScreen</w:t>
      </w:r>
      <w:proofErr w:type="spellEnd"/>
    </w:p>
    <w:p w14:paraId="0603AFEF" w14:textId="77777777" w:rsidR="003A7D26" w:rsidRDefault="00000000">
      <w:pPr>
        <w:spacing w:after="100"/>
      </w:pPr>
      <w:r>
        <w:t>These two screens load the latest notice/feast and allow editing or deletion.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2F7FE6CF"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68126BC" w14:textId="77777777" w:rsidR="003A7D26" w:rsidRDefault="00000000">
            <w:r>
              <w:rPr>
                <w:b/>
                <w:bCs/>
                <w:color w:val="FFFFFF"/>
              </w:rPr>
              <w:t>Feature</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3B7DC01" w14:textId="77777777" w:rsidR="003A7D26" w:rsidRDefault="00000000">
            <w:r>
              <w:rPr>
                <w:b/>
                <w:bCs/>
                <w:color w:val="FFFFFF"/>
              </w:rPr>
              <w:t>Function</w:t>
            </w:r>
          </w:p>
        </w:tc>
      </w:tr>
      <w:tr w:rsidR="003A7D26" w14:paraId="659AEA0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C661DF" w14:textId="77777777" w:rsidR="003A7D26" w:rsidRDefault="00000000">
            <w:r>
              <w:t>Load</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A59D93" w14:textId="77777777" w:rsidR="003A7D26" w:rsidRDefault="00000000">
            <w:r>
              <w:t>Call getNotices/getFeasts, filter by hallId, load the latest one</w:t>
            </w:r>
          </w:p>
        </w:tc>
      </w:tr>
      <w:tr w:rsidR="003A7D26" w14:paraId="48694E3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107E96" w14:textId="77777777" w:rsidR="003A7D26" w:rsidRDefault="00000000">
            <w:r>
              <w:t>Save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4FFE2" w14:textId="77777777" w:rsidR="003A7D26" w:rsidRDefault="00000000">
            <w:r>
              <w:t>Call updateNotice/updateFeast</w:t>
            </w:r>
          </w:p>
        </w:tc>
      </w:tr>
      <w:tr w:rsidR="003A7D26" w14:paraId="5DAF044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A0E37" w14:textId="77777777" w:rsidR="003A7D26" w:rsidRDefault="00000000">
            <w:r>
              <w:t>Delete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3007FB" w14:textId="77777777" w:rsidR="003A7D26" w:rsidRDefault="00000000">
            <w:r>
              <w:t>Alert confirm → deleteNotice/deleteFeast → navigate to Dashboard</w:t>
            </w:r>
          </w:p>
        </w:tc>
      </w:tr>
    </w:tbl>
    <w:p w14:paraId="1E43ADF9" w14:textId="77777777" w:rsidR="003A7D26" w:rsidRDefault="003A7D26">
      <w:pPr>
        <w:spacing w:after="120"/>
      </w:pPr>
    </w:p>
    <w:p w14:paraId="2575FA4E" w14:textId="77777777" w:rsidR="003A7D26" w:rsidRDefault="00000000">
      <w:pPr>
        <w:pStyle w:val="Heading2"/>
      </w:pPr>
      <w:r>
        <w:t xml:space="preserve">4.16 </w:t>
      </w:r>
      <w:proofErr w:type="spellStart"/>
      <w:r>
        <w:t>DailyResetScreen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7FED13C0"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A105BCD" w14:textId="77777777" w:rsidR="003A7D26" w:rsidRDefault="00000000">
            <w:r>
              <w:rPr>
                <w:b/>
                <w:bCs/>
                <w:color w:val="FFFFFF"/>
              </w:rPr>
              <w:t>Feature</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09E9CAB" w14:textId="77777777" w:rsidR="003A7D26" w:rsidRDefault="00000000">
            <w:r>
              <w:rPr>
                <w:b/>
                <w:bCs/>
                <w:color w:val="FFFFFF"/>
              </w:rPr>
              <w:t>Function</w:t>
            </w:r>
          </w:p>
        </w:tc>
      </w:tr>
      <w:tr w:rsidR="003A7D26" w14:paraId="4BCBE80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1B9F77" w14:textId="77777777" w:rsidR="003A7D26" w:rsidRDefault="00000000">
            <w:r>
              <w:t>Duplicate Yesterday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C175AA" w14:textId="77777777" w:rsidR="003A7D26" w:rsidRDefault="00000000">
            <w:r>
              <w:t>Copy yesterday's menu and save it in today's document</w:t>
            </w:r>
          </w:p>
        </w:tc>
      </w:tr>
      <w:tr w:rsidR="003A7D26" w14:paraId="4B900F1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9041C2" w14:textId="77777777" w:rsidR="003A7D26" w:rsidRDefault="00000000">
            <w:r>
              <w:t>Clear 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78FB0" w14:textId="77777777" w:rsidR="003A7D26" w:rsidRDefault="00000000">
            <w:r>
              <w:t>Empty all today's items</w:t>
            </w:r>
          </w:p>
        </w:tc>
      </w:tr>
    </w:tbl>
    <w:p w14:paraId="70A0532D" w14:textId="77777777" w:rsidR="003A7D26" w:rsidRDefault="003A7D26">
      <w:pPr>
        <w:spacing w:after="120"/>
      </w:pPr>
    </w:p>
    <w:p w14:paraId="51A3DEE1" w14:textId="77777777" w:rsidR="003A7D26" w:rsidRDefault="00000000">
      <w:pPr>
        <w:pStyle w:val="Heading2"/>
      </w:pPr>
      <w:r>
        <w:t xml:space="preserve">4.17 </w:t>
      </w:r>
      <w:proofErr w:type="spellStart"/>
      <w:r>
        <w:t>VerificationScreen</w:t>
      </w:r>
      <w:proofErr w:type="spellEnd"/>
    </w:p>
    <w:p w14:paraId="16AA4F68" w14:textId="77777777" w:rsidR="003A7D26" w:rsidRDefault="00000000">
      <w:pPr>
        <w:spacing w:after="100"/>
      </w:pPr>
      <w:r>
        <w:t xml:space="preserve">Update history is shown. Who, when, and what was updated. Calls </w:t>
      </w:r>
      <w:proofErr w:type="gramStart"/>
      <w:r>
        <w:t>getUpdateHistory(</w:t>
      </w:r>
      <w:proofErr w:type="gramEnd"/>
      <w:r>
        <w:t>).</w:t>
      </w:r>
    </w:p>
    <w:p w14:paraId="1EB51150" w14:textId="77777777" w:rsidR="003A7D26" w:rsidRDefault="003A7D26">
      <w:pPr>
        <w:spacing w:after="120"/>
      </w:pPr>
    </w:p>
    <w:p w14:paraId="2365FD4F" w14:textId="77777777" w:rsidR="003A7D26" w:rsidRDefault="00000000">
      <w:pPr>
        <w:pStyle w:val="Heading1"/>
      </w:pPr>
      <w:r>
        <w:t>Chapter 5 — Backend Documentation</w:t>
      </w:r>
    </w:p>
    <w:p w14:paraId="1AB391F9" w14:textId="77777777" w:rsidR="003A7D26" w:rsidRDefault="00000000">
      <w:pPr>
        <w:pStyle w:val="Heading2"/>
      </w:pPr>
      <w:r>
        <w:t>5.1 Firebase as Backend</w:t>
      </w:r>
    </w:p>
    <w:p w14:paraId="75F3C1DD" w14:textId="77777777" w:rsidR="003A7D26" w:rsidRDefault="00000000">
      <w:pPr>
        <w:spacing w:after="100"/>
      </w:pPr>
      <w:r>
        <w:t>This project has no custom backend server. Firebase BaaS is used. The various Firebase services are explained below:</w:t>
      </w:r>
    </w:p>
    <w:p w14:paraId="23613545" w14:textId="77777777" w:rsidR="003A7D26" w:rsidRDefault="00000000">
      <w:pPr>
        <w:spacing w:after="80"/>
      </w:pPr>
      <w:r>
        <w:rPr>
          <w:b/>
          <w:bCs/>
        </w:rPr>
        <w:t>Firebase Authentication</w:t>
      </w:r>
    </w:p>
    <w:p w14:paraId="634566D0" w14:textId="77777777" w:rsidR="003A7D26" w:rsidRDefault="00000000">
      <w:pPr>
        <w:pStyle w:val="ListParagraph"/>
        <w:numPr>
          <w:ilvl w:val="0"/>
          <w:numId w:val="2"/>
        </w:numPr>
        <w:spacing w:after="60"/>
      </w:pPr>
      <w:r>
        <w:t>Email-Password authentication</w:t>
      </w:r>
    </w:p>
    <w:p w14:paraId="78863617" w14:textId="77777777" w:rsidR="003A7D26" w:rsidRDefault="00000000">
      <w:pPr>
        <w:pStyle w:val="ListParagraph"/>
        <w:numPr>
          <w:ilvl w:val="0"/>
          <w:numId w:val="2"/>
        </w:numPr>
        <w:spacing w:after="60"/>
      </w:pPr>
      <w:r>
        <w:t>Moderators are created using a script (scripts/seedModerators.js)</w:t>
      </w:r>
    </w:p>
    <w:p w14:paraId="4FD60C36" w14:textId="77777777" w:rsidR="003A7D26" w:rsidRDefault="00000000">
      <w:pPr>
        <w:pStyle w:val="ListParagraph"/>
        <w:numPr>
          <w:ilvl w:val="0"/>
          <w:numId w:val="2"/>
        </w:numPr>
        <w:spacing w:after="60"/>
      </w:pPr>
      <w:r>
        <w:t>Email format: role.hallId@rudining.com (e.g. dining.sher_e_bangla@rudining.com)</w:t>
      </w:r>
    </w:p>
    <w:p w14:paraId="619F5732" w14:textId="77777777" w:rsidR="003A7D26" w:rsidRDefault="00000000">
      <w:pPr>
        <w:pStyle w:val="ListParagraph"/>
        <w:numPr>
          <w:ilvl w:val="0"/>
          <w:numId w:val="2"/>
        </w:numPr>
        <w:spacing w:after="60"/>
      </w:pPr>
      <w:r>
        <w:t>JWT token automatically managed</w:t>
      </w:r>
    </w:p>
    <w:p w14:paraId="38E1025D" w14:textId="77777777" w:rsidR="003A7D26" w:rsidRDefault="00000000">
      <w:pPr>
        <w:pStyle w:val="ListParagraph"/>
        <w:numPr>
          <w:ilvl w:val="0"/>
          <w:numId w:val="2"/>
        </w:numPr>
        <w:spacing w:after="60"/>
      </w:pPr>
      <w:r>
        <w:t>Password stored with bcrypt hash</w:t>
      </w:r>
    </w:p>
    <w:p w14:paraId="2B248486" w14:textId="77777777" w:rsidR="003A7D26" w:rsidRDefault="003A7D26">
      <w:pPr>
        <w:spacing w:after="120"/>
      </w:pPr>
    </w:p>
    <w:p w14:paraId="16AB139F" w14:textId="77777777" w:rsidR="00726276" w:rsidRDefault="00726276">
      <w:pPr>
        <w:spacing w:after="80"/>
        <w:rPr>
          <w:b/>
          <w:bCs/>
        </w:rPr>
      </w:pPr>
    </w:p>
    <w:p w14:paraId="32FCE13F" w14:textId="66E913D7" w:rsidR="003A7D26" w:rsidRDefault="00000000">
      <w:pPr>
        <w:spacing w:after="80"/>
      </w:pPr>
      <w:r>
        <w:rPr>
          <w:b/>
          <w:bCs/>
        </w:rPr>
        <w:lastRenderedPageBreak/>
        <w:t>Firebase Firestore (Database)</w:t>
      </w:r>
    </w:p>
    <w:p w14:paraId="2A59FC30" w14:textId="77777777" w:rsidR="003A7D26" w:rsidRDefault="00000000">
      <w:pPr>
        <w:pStyle w:val="ListParagraph"/>
        <w:numPr>
          <w:ilvl w:val="0"/>
          <w:numId w:val="2"/>
        </w:numPr>
        <w:spacing w:after="60"/>
      </w:pPr>
      <w:r>
        <w:t>NoSQL Document Database</w:t>
      </w:r>
    </w:p>
    <w:p w14:paraId="592C9028" w14:textId="77777777" w:rsidR="003A7D26" w:rsidRDefault="00000000">
      <w:pPr>
        <w:pStyle w:val="ListParagraph"/>
        <w:numPr>
          <w:ilvl w:val="0"/>
          <w:numId w:val="2"/>
        </w:numPr>
        <w:spacing w:after="60"/>
      </w:pPr>
      <w:r>
        <w:t>Collection → Document → Fields structure</w:t>
      </w:r>
    </w:p>
    <w:p w14:paraId="1DA33CC1" w14:textId="77777777" w:rsidR="003A7D26" w:rsidRDefault="00000000">
      <w:pPr>
        <w:pStyle w:val="ListParagraph"/>
        <w:numPr>
          <w:ilvl w:val="0"/>
          <w:numId w:val="2"/>
        </w:numPr>
        <w:spacing w:after="60"/>
      </w:pPr>
      <w:r>
        <w:t xml:space="preserve">Real-time sync support — via </w:t>
      </w:r>
      <w:proofErr w:type="gramStart"/>
      <w:r>
        <w:t>onSnapshot(</w:t>
      </w:r>
      <w:proofErr w:type="gramEnd"/>
      <w:r>
        <w:t>)</w:t>
      </w:r>
    </w:p>
    <w:p w14:paraId="1A5E7302" w14:textId="77777777" w:rsidR="003A7D26" w:rsidRDefault="00000000">
      <w:pPr>
        <w:pStyle w:val="ListParagraph"/>
        <w:numPr>
          <w:ilvl w:val="0"/>
          <w:numId w:val="2"/>
        </w:numPr>
        <w:spacing w:after="60"/>
      </w:pPr>
      <w:r>
        <w:t>Compound queries require composite index</w:t>
      </w:r>
    </w:p>
    <w:p w14:paraId="346EE4BA" w14:textId="77777777" w:rsidR="003A7D26" w:rsidRDefault="003A7D26">
      <w:pPr>
        <w:spacing w:after="120"/>
      </w:pPr>
    </w:p>
    <w:p w14:paraId="1D49749C" w14:textId="77777777" w:rsidR="003A7D26" w:rsidRDefault="00000000">
      <w:pPr>
        <w:pStyle w:val="Heading2"/>
      </w:pPr>
      <w:r>
        <w:t>5.2 repository.js — The Heart of the Backend</w:t>
      </w:r>
    </w:p>
    <w:p w14:paraId="260B51A0" w14:textId="77777777" w:rsidR="003A7D26" w:rsidRDefault="00000000">
      <w:pPr>
        <w:spacing w:after="100"/>
      </w:pPr>
      <w:r>
        <w:t>src/data/repository.js is the most important file in this project. The Repository Pattern is followed. All Firebase CRUD operations are centralized here.</w:t>
      </w:r>
    </w:p>
    <w:p w14:paraId="1B472F82" w14:textId="77777777" w:rsidR="003A7D26" w:rsidRDefault="00000000">
      <w:pPr>
        <w:spacing w:after="80"/>
      </w:pPr>
      <w:proofErr w:type="gramStart"/>
      <w:r>
        <w:rPr>
          <w:b/>
          <w:bCs/>
        </w:rPr>
        <w:t>getMenu(</w:t>
      </w:r>
      <w:proofErr w:type="gramEnd"/>
      <w:r>
        <w:rPr>
          <w:b/>
          <w:bCs/>
        </w:rPr>
        <w:t>hallId, dateKey)</w:t>
      </w:r>
    </w:p>
    <w:p w14:paraId="14F6538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export async function </w:t>
      </w:r>
      <w:proofErr w:type="gramStart"/>
      <w:r>
        <w:rPr>
          <w:rFonts w:ascii="Courier New" w:eastAsia="Courier New" w:hAnsi="Courier New" w:cs="Courier New"/>
          <w:color w:val="2D2D2D"/>
          <w:sz w:val="18"/>
          <w:szCs w:val="18"/>
        </w:rPr>
        <w:t>getMenu(</w:t>
      </w:r>
      <w:proofErr w:type="gramEnd"/>
      <w:r>
        <w:rPr>
          <w:rFonts w:ascii="Courier New" w:eastAsia="Courier New" w:hAnsi="Courier New" w:cs="Courier New"/>
          <w:color w:val="2D2D2D"/>
          <w:sz w:val="18"/>
          <w:szCs w:val="18"/>
        </w:rPr>
        <w:t>hallId, dateKey) {</w:t>
      </w:r>
    </w:p>
    <w:p w14:paraId="48EF894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ref = </w:t>
      </w:r>
      <w:proofErr w:type="gramStart"/>
      <w:r>
        <w:rPr>
          <w:rFonts w:ascii="Courier New" w:eastAsia="Courier New" w:hAnsi="Courier New" w:cs="Courier New"/>
          <w:color w:val="2D2D2D"/>
          <w:sz w:val="18"/>
          <w:szCs w:val="18"/>
        </w:rPr>
        <w:t>doc(</w:t>
      </w:r>
      <w:proofErr w:type="spellStart"/>
      <w:proofErr w:type="gramEnd"/>
      <w:r>
        <w:rPr>
          <w:rFonts w:ascii="Courier New" w:eastAsia="Courier New" w:hAnsi="Courier New" w:cs="Courier New"/>
          <w:color w:val="2D2D2D"/>
          <w:sz w:val="18"/>
          <w:szCs w:val="18"/>
        </w:rPr>
        <w:t>db</w:t>
      </w:r>
      <w:proofErr w:type="spellEnd"/>
      <w:r>
        <w:rPr>
          <w:rFonts w:ascii="Courier New" w:eastAsia="Courier New" w:hAnsi="Courier New" w:cs="Courier New"/>
          <w:color w:val="2D2D2D"/>
          <w:sz w:val="18"/>
          <w:szCs w:val="18"/>
        </w:rPr>
        <w:t>, 'menus', hallId + '_' + dateKey);</w:t>
      </w:r>
    </w:p>
    <w:p w14:paraId="2872792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snap = await </w:t>
      </w:r>
      <w:proofErr w:type="spellStart"/>
      <w:r>
        <w:rPr>
          <w:rFonts w:ascii="Courier New" w:eastAsia="Courier New" w:hAnsi="Courier New" w:cs="Courier New"/>
          <w:color w:val="2D2D2D"/>
          <w:sz w:val="18"/>
          <w:szCs w:val="18"/>
        </w:rPr>
        <w:t>getDoc</w:t>
      </w:r>
      <w:proofErr w:type="spellEnd"/>
      <w:r>
        <w:rPr>
          <w:rFonts w:ascii="Courier New" w:eastAsia="Courier New" w:hAnsi="Courier New" w:cs="Courier New"/>
          <w:color w:val="2D2D2D"/>
          <w:sz w:val="18"/>
          <w:szCs w:val="18"/>
        </w:rPr>
        <w:t>(ref);</w:t>
      </w:r>
    </w:p>
    <w:p w14:paraId="4A9FB46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snap.exists</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snap.</w:t>
      </w:r>
      <w:proofErr w:type="gramStart"/>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null;</w:t>
      </w:r>
    </w:p>
    <w:p w14:paraId="6BD79878"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49012C61" w14:textId="77777777" w:rsidR="003A7D26" w:rsidRDefault="00000000">
      <w:pPr>
        <w:spacing w:after="100"/>
      </w:pPr>
      <w:r>
        <w:t xml:space="preserve">Function: Fetches the complete menu of a hall for one day. Single document read — </w:t>
      </w:r>
      <w:proofErr w:type="gramStart"/>
      <w:r>
        <w:t>O(</w:t>
      </w:r>
      <w:proofErr w:type="gramEnd"/>
      <w:r>
        <w:t>1) performance.</w:t>
      </w:r>
    </w:p>
    <w:p w14:paraId="4D105796" w14:textId="77777777" w:rsidR="003A7D26" w:rsidRDefault="003A7D26">
      <w:pPr>
        <w:spacing w:after="120"/>
      </w:pPr>
    </w:p>
    <w:p w14:paraId="06FCE0E0" w14:textId="77777777" w:rsidR="003A7D26" w:rsidRDefault="00000000">
      <w:pPr>
        <w:spacing w:after="80"/>
      </w:pPr>
      <w:proofErr w:type="gramStart"/>
      <w:r>
        <w:rPr>
          <w:b/>
          <w:bCs/>
        </w:rPr>
        <w:t>upsertMenu(</w:t>
      </w:r>
      <w:proofErr w:type="gramEnd"/>
      <w:r>
        <w:rPr>
          <w:b/>
          <w:bCs/>
        </w:rPr>
        <w:t>hallId, dateKey, payload)</w:t>
      </w:r>
    </w:p>
    <w:p w14:paraId="2E4B9A8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export async function </w:t>
      </w:r>
      <w:proofErr w:type="gramStart"/>
      <w:r>
        <w:rPr>
          <w:rFonts w:ascii="Courier New" w:eastAsia="Courier New" w:hAnsi="Courier New" w:cs="Courier New"/>
          <w:color w:val="2D2D2D"/>
          <w:sz w:val="18"/>
          <w:szCs w:val="18"/>
        </w:rPr>
        <w:t>upsertMenu(</w:t>
      </w:r>
      <w:proofErr w:type="gramEnd"/>
      <w:r>
        <w:rPr>
          <w:rFonts w:ascii="Courier New" w:eastAsia="Courier New" w:hAnsi="Courier New" w:cs="Courier New"/>
          <w:color w:val="2D2D2D"/>
          <w:sz w:val="18"/>
          <w:szCs w:val="18"/>
        </w:rPr>
        <w:t>hallId, dateKey, payload) {</w:t>
      </w:r>
    </w:p>
    <w:p w14:paraId="257362B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ref = </w:t>
      </w:r>
      <w:proofErr w:type="gramStart"/>
      <w:r>
        <w:rPr>
          <w:rFonts w:ascii="Courier New" w:eastAsia="Courier New" w:hAnsi="Courier New" w:cs="Courier New"/>
          <w:color w:val="2D2D2D"/>
          <w:sz w:val="18"/>
          <w:szCs w:val="18"/>
        </w:rPr>
        <w:t>doc(</w:t>
      </w:r>
      <w:proofErr w:type="spellStart"/>
      <w:proofErr w:type="gramEnd"/>
      <w:r>
        <w:rPr>
          <w:rFonts w:ascii="Courier New" w:eastAsia="Courier New" w:hAnsi="Courier New" w:cs="Courier New"/>
          <w:color w:val="2D2D2D"/>
          <w:sz w:val="18"/>
          <w:szCs w:val="18"/>
        </w:rPr>
        <w:t>db</w:t>
      </w:r>
      <w:proofErr w:type="spellEnd"/>
      <w:r>
        <w:rPr>
          <w:rFonts w:ascii="Courier New" w:eastAsia="Courier New" w:hAnsi="Courier New" w:cs="Courier New"/>
          <w:color w:val="2D2D2D"/>
          <w:sz w:val="18"/>
          <w:szCs w:val="18"/>
        </w:rPr>
        <w:t>, 'menus', hallId + '_' + dateKey);</w:t>
      </w:r>
    </w:p>
    <w:p w14:paraId="569ED92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snap = await </w:t>
      </w:r>
      <w:proofErr w:type="spellStart"/>
      <w:r>
        <w:rPr>
          <w:rFonts w:ascii="Courier New" w:eastAsia="Courier New" w:hAnsi="Courier New" w:cs="Courier New"/>
          <w:color w:val="2D2D2D"/>
          <w:sz w:val="18"/>
          <w:szCs w:val="18"/>
        </w:rPr>
        <w:t>getDoc</w:t>
      </w:r>
      <w:proofErr w:type="spellEnd"/>
      <w:r>
        <w:rPr>
          <w:rFonts w:ascii="Courier New" w:eastAsia="Courier New" w:hAnsi="Courier New" w:cs="Courier New"/>
          <w:color w:val="2D2D2D"/>
          <w:sz w:val="18"/>
          <w:szCs w:val="18"/>
        </w:rPr>
        <w:t>(ref); // check first</w:t>
      </w:r>
    </w:p>
    <w:p w14:paraId="26FC87E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if (</w:t>
      </w:r>
      <w:proofErr w:type="spellStart"/>
      <w:proofErr w:type="gramStart"/>
      <w:r>
        <w:rPr>
          <w:rFonts w:ascii="Courier New" w:eastAsia="Courier New" w:hAnsi="Courier New" w:cs="Courier New"/>
          <w:color w:val="2D2D2D"/>
          <w:sz w:val="18"/>
          <w:szCs w:val="18"/>
        </w:rPr>
        <w:t>snap.exists</w:t>
      </w:r>
      <w:proofErr w:type="spellEnd"/>
      <w:proofErr w:type="gramEnd"/>
      <w:r>
        <w:rPr>
          <w:rFonts w:ascii="Courier New" w:eastAsia="Courier New" w:hAnsi="Courier New" w:cs="Courier New"/>
          <w:color w:val="2D2D2D"/>
          <w:sz w:val="18"/>
          <w:szCs w:val="18"/>
        </w:rPr>
        <w:t>()) {</w:t>
      </w:r>
    </w:p>
    <w:p w14:paraId="40F581C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await </w:t>
      </w:r>
      <w:proofErr w:type="spellStart"/>
      <w:proofErr w:type="gramStart"/>
      <w:r>
        <w:rPr>
          <w:rFonts w:ascii="Courier New" w:eastAsia="Courier New" w:hAnsi="Courier New" w:cs="Courier New"/>
          <w:color w:val="2D2D2D"/>
          <w:sz w:val="18"/>
          <w:szCs w:val="18"/>
        </w:rPr>
        <w:t>updateDoc</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ref,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payload, updatedAt: </w:t>
      </w:r>
      <w:proofErr w:type="spellStart"/>
      <w:proofErr w:type="gramStart"/>
      <w:r>
        <w:rPr>
          <w:rFonts w:ascii="Courier New" w:eastAsia="Courier New" w:hAnsi="Courier New" w:cs="Courier New"/>
          <w:color w:val="2D2D2D"/>
          <w:sz w:val="18"/>
          <w:szCs w:val="18"/>
        </w:rPr>
        <w:t>serverTimestamp</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257F99B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else {</w:t>
      </w:r>
    </w:p>
    <w:p w14:paraId="2B39AC3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await </w:t>
      </w:r>
      <w:proofErr w:type="spellStart"/>
      <w:proofErr w:type="gramStart"/>
      <w:r>
        <w:rPr>
          <w:rFonts w:ascii="Courier New" w:eastAsia="Courier New" w:hAnsi="Courier New" w:cs="Courier New"/>
          <w:color w:val="2D2D2D"/>
          <w:sz w:val="18"/>
          <w:szCs w:val="18"/>
        </w:rPr>
        <w:t>setDoc</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ref, </w:t>
      </w:r>
      <w:proofErr w:type="gramStart"/>
      <w:r>
        <w:rPr>
          <w:rFonts w:ascii="Courier New" w:eastAsia="Courier New" w:hAnsi="Courier New" w:cs="Courier New"/>
          <w:color w:val="2D2D2D"/>
          <w:sz w:val="18"/>
          <w:szCs w:val="18"/>
        </w:rPr>
        <w:t>{ hallId</w:t>
      </w:r>
      <w:proofErr w:type="gramEnd"/>
      <w:r>
        <w:rPr>
          <w:rFonts w:ascii="Courier New" w:eastAsia="Courier New" w:hAnsi="Courier New" w:cs="Courier New"/>
          <w:color w:val="2D2D2D"/>
          <w:sz w:val="18"/>
          <w:szCs w:val="18"/>
        </w:rPr>
        <w:t>, date: dateKey, ...payload,</w:t>
      </w:r>
    </w:p>
    <w:p w14:paraId="5E90C1E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createdAt: </w:t>
      </w:r>
      <w:proofErr w:type="spellStart"/>
      <w:proofErr w:type="gramStart"/>
      <w:r>
        <w:rPr>
          <w:rFonts w:ascii="Courier New" w:eastAsia="Courier New" w:hAnsi="Courier New" w:cs="Courier New"/>
          <w:color w:val="2D2D2D"/>
          <w:sz w:val="18"/>
          <w:szCs w:val="18"/>
        </w:rPr>
        <w:t>serverTimestamp</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 updatedAt: </w:t>
      </w:r>
      <w:proofErr w:type="spellStart"/>
      <w:proofErr w:type="gramStart"/>
      <w:r>
        <w:rPr>
          <w:rFonts w:ascii="Courier New" w:eastAsia="Courier New" w:hAnsi="Courier New" w:cs="Courier New"/>
          <w:color w:val="2D2D2D"/>
          <w:sz w:val="18"/>
          <w:szCs w:val="18"/>
        </w:rPr>
        <w:t>serverTimestamp</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726B816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21510984"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3CE6DB67" w14:textId="77777777" w:rsidR="003A7D26" w:rsidRDefault="00000000">
      <w:pPr>
        <w:spacing w:after="100"/>
      </w:pPr>
      <w:r>
        <w:t>Function: Update if document exists, create if not. "</w:t>
      </w:r>
      <w:proofErr w:type="spellStart"/>
      <w:r>
        <w:t>Upsert</w:t>
      </w:r>
      <w:proofErr w:type="spellEnd"/>
      <w:r>
        <w:t>" operation.</w:t>
      </w:r>
    </w:p>
    <w:p w14:paraId="7F7BDF12" w14:textId="77777777" w:rsidR="003A7D26" w:rsidRDefault="003A7D26">
      <w:pPr>
        <w:spacing w:after="120"/>
      </w:pPr>
    </w:p>
    <w:p w14:paraId="4E29C1E1" w14:textId="77777777" w:rsidR="003A7D26" w:rsidRDefault="00000000">
      <w:pPr>
        <w:spacing w:after="80"/>
      </w:pPr>
      <w:proofErr w:type="gramStart"/>
      <w:r>
        <w:rPr>
          <w:b/>
          <w:bCs/>
        </w:rPr>
        <w:t>subscribeMenu(</w:t>
      </w:r>
      <w:proofErr w:type="gramEnd"/>
      <w:r>
        <w:rPr>
          <w:b/>
          <w:bCs/>
        </w:rPr>
        <w:t>hallId, dateKey, callback)</w:t>
      </w:r>
    </w:p>
    <w:p w14:paraId="32FFB6D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export function </w:t>
      </w:r>
      <w:proofErr w:type="gramStart"/>
      <w:r>
        <w:rPr>
          <w:rFonts w:ascii="Courier New" w:eastAsia="Courier New" w:hAnsi="Courier New" w:cs="Courier New"/>
          <w:color w:val="2D2D2D"/>
          <w:sz w:val="18"/>
          <w:szCs w:val="18"/>
        </w:rPr>
        <w:t>subscribeMenu(</w:t>
      </w:r>
      <w:proofErr w:type="gramEnd"/>
      <w:r>
        <w:rPr>
          <w:rFonts w:ascii="Courier New" w:eastAsia="Courier New" w:hAnsi="Courier New" w:cs="Courier New"/>
          <w:color w:val="2D2D2D"/>
          <w:sz w:val="18"/>
          <w:szCs w:val="18"/>
        </w:rPr>
        <w:t>hallId, dateKey, callback) {</w:t>
      </w:r>
    </w:p>
    <w:p w14:paraId="1715673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ref = </w:t>
      </w:r>
      <w:proofErr w:type="gramStart"/>
      <w:r>
        <w:rPr>
          <w:rFonts w:ascii="Courier New" w:eastAsia="Courier New" w:hAnsi="Courier New" w:cs="Courier New"/>
          <w:color w:val="2D2D2D"/>
          <w:sz w:val="18"/>
          <w:szCs w:val="18"/>
        </w:rPr>
        <w:t>doc(</w:t>
      </w:r>
      <w:proofErr w:type="spellStart"/>
      <w:proofErr w:type="gramEnd"/>
      <w:r>
        <w:rPr>
          <w:rFonts w:ascii="Courier New" w:eastAsia="Courier New" w:hAnsi="Courier New" w:cs="Courier New"/>
          <w:color w:val="2D2D2D"/>
          <w:sz w:val="18"/>
          <w:szCs w:val="18"/>
        </w:rPr>
        <w:t>db</w:t>
      </w:r>
      <w:proofErr w:type="spellEnd"/>
      <w:r>
        <w:rPr>
          <w:rFonts w:ascii="Courier New" w:eastAsia="Courier New" w:hAnsi="Courier New" w:cs="Courier New"/>
          <w:color w:val="2D2D2D"/>
          <w:sz w:val="18"/>
          <w:szCs w:val="18"/>
        </w:rPr>
        <w:t>, 'menus', hallId + '_' + dateKey);</w:t>
      </w:r>
    </w:p>
    <w:p w14:paraId="2B25630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roofErr w:type="gramStart"/>
      <w:r>
        <w:rPr>
          <w:rFonts w:ascii="Courier New" w:eastAsia="Courier New" w:hAnsi="Courier New" w:cs="Courier New"/>
          <w:color w:val="2D2D2D"/>
          <w:sz w:val="18"/>
          <w:szCs w:val="18"/>
        </w:rPr>
        <w:t>onSnapshot(</w:t>
      </w:r>
      <w:proofErr w:type="gramEnd"/>
      <w:r>
        <w:rPr>
          <w:rFonts w:ascii="Courier New" w:eastAsia="Courier New" w:hAnsi="Courier New" w:cs="Courier New"/>
          <w:color w:val="2D2D2D"/>
          <w:sz w:val="18"/>
          <w:szCs w:val="18"/>
        </w:rPr>
        <w:t>ref, (snap) =&gt; {</w:t>
      </w:r>
    </w:p>
    <w:p w14:paraId="5455BAC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callback(</w:t>
      </w:r>
      <w:proofErr w:type="spellStart"/>
      <w:proofErr w:type="gramStart"/>
      <w:r>
        <w:rPr>
          <w:rFonts w:ascii="Courier New" w:eastAsia="Courier New" w:hAnsi="Courier New" w:cs="Courier New"/>
          <w:color w:val="2D2D2D"/>
          <w:sz w:val="18"/>
          <w:szCs w:val="18"/>
        </w:rPr>
        <w:t>snap.exists</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snap.</w:t>
      </w:r>
      <w:proofErr w:type="gramStart"/>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null);</w:t>
      </w:r>
    </w:p>
    <w:p w14:paraId="77EBEC1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30CE03B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This function returns an unsubscribe function</w:t>
      </w:r>
    </w:p>
    <w:p w14:paraId="6A71E5B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Must be called when screen closes — to avoid memory leak</w:t>
      </w:r>
    </w:p>
    <w:p w14:paraId="2E857917"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51832D43" w14:textId="77777777" w:rsidR="003A7D26" w:rsidRDefault="00000000">
      <w:pPr>
        <w:spacing w:after="100"/>
      </w:pPr>
      <w:r>
        <w:t>Function: Real-time listener. When Moderator updates, Student's screen auto-refreshes.</w:t>
      </w:r>
    </w:p>
    <w:p w14:paraId="306C4F3D" w14:textId="77777777" w:rsidR="003A7D26" w:rsidRDefault="003A7D26">
      <w:pPr>
        <w:spacing w:after="120"/>
      </w:pPr>
    </w:p>
    <w:p w14:paraId="4628A037" w14:textId="77777777" w:rsidR="003A7D26" w:rsidRDefault="00000000">
      <w:pPr>
        <w:spacing w:after="80"/>
      </w:pPr>
      <w:r>
        <w:rPr>
          <w:b/>
          <w:bCs/>
        </w:rPr>
        <w:t>getNotices(type) — With Expiry Logic</w:t>
      </w:r>
    </w:p>
    <w:p w14:paraId="1F973BA5" w14:textId="77777777" w:rsidR="003A7D26" w:rsidRDefault="00000000">
      <w:pPr>
        <w:shd w:val="clear" w:color="auto" w:fill="F5F5F5"/>
        <w:spacing w:after="60"/>
        <w:ind w:left="720"/>
      </w:pPr>
      <w:r>
        <w:rPr>
          <w:rFonts w:ascii="Courier New" w:eastAsia="Courier New" w:hAnsi="Courier New" w:cs="Courier New"/>
          <w:color w:val="2D2D2D"/>
          <w:sz w:val="18"/>
          <w:szCs w:val="18"/>
        </w:rPr>
        <w:lastRenderedPageBreak/>
        <w:t>export async function getNotices(type) {</w:t>
      </w:r>
    </w:p>
    <w:p w14:paraId="07D7DE5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q = </w:t>
      </w:r>
      <w:proofErr w:type="gramStart"/>
      <w:r>
        <w:rPr>
          <w:rFonts w:ascii="Courier New" w:eastAsia="Courier New" w:hAnsi="Courier New" w:cs="Courier New"/>
          <w:color w:val="2D2D2D"/>
          <w:sz w:val="18"/>
          <w:szCs w:val="18"/>
        </w:rPr>
        <w:t>query(collection(</w:t>
      </w:r>
      <w:proofErr w:type="spellStart"/>
      <w:proofErr w:type="gramEnd"/>
      <w:r>
        <w:rPr>
          <w:rFonts w:ascii="Courier New" w:eastAsia="Courier New" w:hAnsi="Courier New" w:cs="Courier New"/>
          <w:color w:val="2D2D2D"/>
          <w:sz w:val="18"/>
          <w:szCs w:val="18"/>
        </w:rPr>
        <w:t>db</w:t>
      </w:r>
      <w:proofErr w:type="spellEnd"/>
      <w:r>
        <w:rPr>
          <w:rFonts w:ascii="Courier New" w:eastAsia="Courier New" w:hAnsi="Courier New" w:cs="Courier New"/>
          <w:color w:val="2D2D2D"/>
          <w:sz w:val="18"/>
          <w:szCs w:val="18"/>
        </w:rPr>
        <w:t xml:space="preserve">, 'notices'), </w:t>
      </w:r>
      <w:proofErr w:type="gramStart"/>
      <w:r>
        <w:rPr>
          <w:rFonts w:ascii="Courier New" w:eastAsia="Courier New" w:hAnsi="Courier New" w:cs="Courier New"/>
          <w:color w:val="2D2D2D"/>
          <w:sz w:val="18"/>
          <w:szCs w:val="18"/>
        </w:rPr>
        <w:t>where(</w:t>
      </w:r>
      <w:proofErr w:type="gramEnd"/>
      <w:r>
        <w:rPr>
          <w:rFonts w:ascii="Courier New" w:eastAsia="Courier New" w:hAnsi="Courier New" w:cs="Courier New"/>
          <w:color w:val="2D2D2D"/>
          <w:sz w:val="18"/>
          <w:szCs w:val="18"/>
        </w:rPr>
        <w:t>'type', '==', type));</w:t>
      </w:r>
    </w:p>
    <w:p w14:paraId="7F7A832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snap = await </w:t>
      </w:r>
      <w:proofErr w:type="spellStart"/>
      <w:r>
        <w:rPr>
          <w:rFonts w:ascii="Courier New" w:eastAsia="Courier New" w:hAnsi="Courier New" w:cs="Courier New"/>
          <w:color w:val="2D2D2D"/>
          <w:sz w:val="18"/>
          <w:szCs w:val="18"/>
        </w:rPr>
        <w:t>getDocs</w:t>
      </w:r>
      <w:proofErr w:type="spellEnd"/>
      <w:r>
        <w:rPr>
          <w:rFonts w:ascii="Courier New" w:eastAsia="Courier New" w:hAnsi="Courier New" w:cs="Courier New"/>
          <w:color w:val="2D2D2D"/>
          <w:sz w:val="18"/>
          <w:szCs w:val="18"/>
        </w:rPr>
        <w:t>(q);</w:t>
      </w:r>
    </w:p>
    <w:p w14:paraId="1A075D0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now = new </w:t>
      </w:r>
      <w:proofErr w:type="gramStart"/>
      <w:r>
        <w:rPr>
          <w:rFonts w:ascii="Courier New" w:eastAsia="Courier New" w:hAnsi="Courier New" w:cs="Courier New"/>
          <w:color w:val="2D2D2D"/>
          <w:sz w:val="18"/>
          <w:szCs w:val="18"/>
        </w:rPr>
        <w:t>Date(</w:t>
      </w:r>
      <w:proofErr w:type="gramEnd"/>
      <w:r>
        <w:rPr>
          <w:rFonts w:ascii="Courier New" w:eastAsia="Courier New" w:hAnsi="Courier New" w:cs="Courier New"/>
          <w:color w:val="2D2D2D"/>
          <w:sz w:val="18"/>
          <w:szCs w:val="18"/>
        </w:rPr>
        <w:t>);</w:t>
      </w:r>
    </w:p>
    <w:p w14:paraId="2789470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snap.docs</w:t>
      </w:r>
      <w:proofErr w:type="spellEnd"/>
      <w:proofErr w:type="gramEnd"/>
    </w:p>
    <w:p w14:paraId="58770E8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.map</w:t>
      </w:r>
      <w:proofErr w:type="gramEnd"/>
      <w:r>
        <w:rPr>
          <w:rFonts w:ascii="Courier New" w:eastAsia="Courier New" w:hAnsi="Courier New" w:cs="Courier New"/>
          <w:color w:val="2D2D2D"/>
          <w:sz w:val="18"/>
          <w:szCs w:val="18"/>
        </w:rPr>
        <w:t xml:space="preserve">(d =&gt; </w:t>
      </w:r>
      <w:proofErr w:type="gramStart"/>
      <w:r>
        <w:rPr>
          <w:rFonts w:ascii="Courier New" w:eastAsia="Courier New" w:hAnsi="Courier New" w:cs="Courier New"/>
          <w:color w:val="2D2D2D"/>
          <w:sz w:val="18"/>
          <w:szCs w:val="18"/>
        </w:rPr>
        <w:t>({ id</w:t>
      </w:r>
      <w:proofErr w:type="gramEnd"/>
      <w:r>
        <w:rPr>
          <w:rFonts w:ascii="Courier New" w:eastAsia="Courier New" w:hAnsi="Courier New" w:cs="Courier New"/>
          <w:color w:val="2D2D2D"/>
          <w:sz w:val="18"/>
          <w:szCs w:val="18"/>
        </w:rPr>
        <w:t>: d.id, ...</w:t>
      </w:r>
      <w:proofErr w:type="spellStart"/>
      <w:r>
        <w:rPr>
          <w:rFonts w:ascii="Courier New" w:eastAsia="Courier New" w:hAnsi="Courier New" w:cs="Courier New"/>
          <w:color w:val="2D2D2D"/>
          <w:sz w:val="18"/>
          <w:szCs w:val="18"/>
        </w:rPr>
        <w:t>d.</w:t>
      </w:r>
      <w:proofErr w:type="gramStart"/>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6A74CD8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.filter</w:t>
      </w:r>
      <w:proofErr w:type="gramEnd"/>
      <w:r>
        <w:rPr>
          <w:rFonts w:ascii="Courier New" w:eastAsia="Courier New" w:hAnsi="Courier New" w:cs="Courier New"/>
          <w:color w:val="2D2D2D"/>
          <w:sz w:val="18"/>
          <w:szCs w:val="18"/>
        </w:rPr>
        <w:t>(n =&gt; {</w:t>
      </w:r>
    </w:p>
    <w:p w14:paraId="1DFD52E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created = </w:t>
      </w:r>
      <w:proofErr w:type="gramStart"/>
      <w:r>
        <w:rPr>
          <w:rFonts w:ascii="Courier New" w:eastAsia="Courier New" w:hAnsi="Courier New" w:cs="Courier New"/>
          <w:color w:val="2D2D2D"/>
          <w:sz w:val="18"/>
          <w:szCs w:val="18"/>
        </w:rPr>
        <w:t>n.createdAt?.</w:t>
      </w:r>
      <w:proofErr w:type="spellStart"/>
      <w:r>
        <w:rPr>
          <w:rFonts w:ascii="Courier New" w:eastAsia="Courier New" w:hAnsi="Courier New" w:cs="Courier New"/>
          <w:color w:val="2D2D2D"/>
          <w:sz w:val="18"/>
          <w:szCs w:val="18"/>
        </w:rPr>
        <w:t>toDate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 new Date(</w:t>
      </w:r>
      <w:proofErr w:type="spellStart"/>
      <w:proofErr w:type="gramStart"/>
      <w:r>
        <w:rPr>
          <w:rFonts w:ascii="Courier New" w:eastAsia="Courier New" w:hAnsi="Courier New" w:cs="Courier New"/>
          <w:color w:val="2D2D2D"/>
          <w:sz w:val="18"/>
          <w:szCs w:val="18"/>
        </w:rPr>
        <w:t>n.createdAt</w:t>
      </w:r>
      <w:proofErr w:type="spellEnd"/>
      <w:proofErr w:type="gramEnd"/>
      <w:r>
        <w:rPr>
          <w:rFonts w:ascii="Courier New" w:eastAsia="Courier New" w:hAnsi="Courier New" w:cs="Courier New"/>
          <w:color w:val="2D2D2D"/>
          <w:sz w:val="18"/>
          <w:szCs w:val="18"/>
        </w:rPr>
        <w:t>);</w:t>
      </w:r>
    </w:p>
    <w:p w14:paraId="1A62AE8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expiresAt</w:t>
      </w:r>
      <w:proofErr w:type="spellEnd"/>
      <w:r>
        <w:rPr>
          <w:rFonts w:ascii="Courier New" w:eastAsia="Courier New" w:hAnsi="Courier New" w:cs="Courier New"/>
          <w:color w:val="2D2D2D"/>
          <w:sz w:val="18"/>
          <w:szCs w:val="18"/>
        </w:rPr>
        <w:t xml:space="preserve"> = new Date(</w:t>
      </w:r>
      <w:proofErr w:type="spellStart"/>
      <w:proofErr w:type="gramStart"/>
      <w:r>
        <w:rPr>
          <w:rFonts w:ascii="Courier New" w:eastAsia="Courier New" w:hAnsi="Courier New" w:cs="Courier New"/>
          <w:color w:val="2D2D2D"/>
          <w:sz w:val="18"/>
          <w:szCs w:val="18"/>
        </w:rPr>
        <w:t>created.getTime</w:t>
      </w:r>
      <w:proofErr w:type="spellEnd"/>
      <w:proofErr w:type="gramEnd"/>
      <w:r>
        <w:rPr>
          <w:rFonts w:ascii="Courier New" w:eastAsia="Courier New" w:hAnsi="Courier New" w:cs="Courier New"/>
          <w:color w:val="2D2D2D"/>
          <w:sz w:val="18"/>
          <w:szCs w:val="18"/>
        </w:rPr>
        <w:t>() + (</w:t>
      </w:r>
      <w:proofErr w:type="spellStart"/>
      <w:proofErr w:type="gramStart"/>
      <w:r>
        <w:rPr>
          <w:rFonts w:ascii="Courier New" w:eastAsia="Courier New" w:hAnsi="Courier New" w:cs="Courier New"/>
          <w:color w:val="2D2D2D"/>
          <w:sz w:val="18"/>
          <w:szCs w:val="18"/>
        </w:rPr>
        <w:t>n.expiresIn</w:t>
      </w:r>
      <w:proofErr w:type="spellEnd"/>
      <w:proofErr w:type="gramEnd"/>
      <w:r>
        <w:rPr>
          <w:rFonts w:ascii="Courier New" w:eastAsia="Courier New" w:hAnsi="Courier New" w:cs="Courier New"/>
          <w:color w:val="2D2D2D"/>
          <w:sz w:val="18"/>
          <w:szCs w:val="18"/>
        </w:rPr>
        <w:t>||24) * 3600000);</w:t>
      </w:r>
    </w:p>
    <w:p w14:paraId="56CF455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expiresAt</w:t>
      </w:r>
      <w:proofErr w:type="spellEnd"/>
      <w:r>
        <w:rPr>
          <w:rFonts w:ascii="Courier New" w:eastAsia="Courier New" w:hAnsi="Courier New" w:cs="Courier New"/>
          <w:color w:val="2D2D2D"/>
          <w:sz w:val="18"/>
          <w:szCs w:val="18"/>
        </w:rPr>
        <w:t xml:space="preserve"> &gt; now; // those that haven't expired</w:t>
      </w:r>
    </w:p>
    <w:p w14:paraId="68A5016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1D34FAC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.sort</w:t>
      </w:r>
      <w:proofErr w:type="gramEnd"/>
      <w:r>
        <w:rPr>
          <w:rFonts w:ascii="Courier New" w:eastAsia="Courier New" w:hAnsi="Courier New" w:cs="Courier New"/>
          <w:color w:val="2D2D2D"/>
          <w:sz w:val="18"/>
          <w:szCs w:val="18"/>
        </w:rPr>
        <w:t>((a, b) =&gt; (</w:t>
      </w:r>
      <w:proofErr w:type="spellStart"/>
      <w:proofErr w:type="gramStart"/>
      <w:r>
        <w:rPr>
          <w:rFonts w:ascii="Courier New" w:eastAsia="Courier New" w:hAnsi="Courier New" w:cs="Courier New"/>
          <w:color w:val="2D2D2D"/>
          <w:sz w:val="18"/>
          <w:szCs w:val="18"/>
        </w:rPr>
        <w:t>b.createdAt?.seconds</w:t>
      </w:r>
      <w:proofErr w:type="spellEnd"/>
      <w:proofErr w:type="gramEnd"/>
      <w:r>
        <w:rPr>
          <w:rFonts w:ascii="Courier New" w:eastAsia="Courier New" w:hAnsi="Courier New" w:cs="Courier New"/>
          <w:color w:val="2D2D2D"/>
          <w:sz w:val="18"/>
          <w:szCs w:val="18"/>
        </w:rPr>
        <w:t>||0) - (</w:t>
      </w:r>
      <w:proofErr w:type="spellStart"/>
      <w:proofErr w:type="gramStart"/>
      <w:r>
        <w:rPr>
          <w:rFonts w:ascii="Courier New" w:eastAsia="Courier New" w:hAnsi="Courier New" w:cs="Courier New"/>
          <w:color w:val="2D2D2D"/>
          <w:sz w:val="18"/>
          <w:szCs w:val="18"/>
        </w:rPr>
        <w:t>a.createdAt?.seconds</w:t>
      </w:r>
      <w:proofErr w:type="spellEnd"/>
      <w:proofErr w:type="gramEnd"/>
      <w:r>
        <w:rPr>
          <w:rFonts w:ascii="Courier New" w:eastAsia="Courier New" w:hAnsi="Courier New" w:cs="Courier New"/>
          <w:color w:val="2D2D2D"/>
          <w:sz w:val="18"/>
          <w:szCs w:val="18"/>
        </w:rPr>
        <w:t>||0));</w:t>
      </w:r>
    </w:p>
    <w:p w14:paraId="148697DE"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0A7CC9C3" w14:textId="77777777" w:rsidR="003A7D26" w:rsidRDefault="00000000">
      <w:pPr>
        <w:spacing w:after="100"/>
      </w:pPr>
      <w:r>
        <w:t>Function: Fetches active notices. Filters out expired notices.</w:t>
      </w:r>
    </w:p>
    <w:p w14:paraId="7054F476" w14:textId="77777777" w:rsidR="003A7D26" w:rsidRDefault="003A7D26">
      <w:pPr>
        <w:spacing w:after="120"/>
      </w:pPr>
    </w:p>
    <w:p w14:paraId="06333CAB" w14:textId="77777777" w:rsidR="003A7D26" w:rsidRDefault="00000000">
      <w:pPr>
        <w:spacing w:after="80"/>
      </w:pPr>
      <w:proofErr w:type="gramStart"/>
      <w:r>
        <w:rPr>
          <w:b/>
          <w:bCs/>
        </w:rPr>
        <w:t>duplicateYesterday(</w:t>
      </w:r>
      <w:proofErr w:type="gramEnd"/>
      <w:r>
        <w:rPr>
          <w:b/>
          <w:bCs/>
        </w:rPr>
        <w:t>hallId, dateKey, type)</w:t>
      </w:r>
    </w:p>
    <w:p w14:paraId="76AB31E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export async function </w:t>
      </w:r>
      <w:proofErr w:type="gramStart"/>
      <w:r>
        <w:rPr>
          <w:rFonts w:ascii="Courier New" w:eastAsia="Courier New" w:hAnsi="Courier New" w:cs="Courier New"/>
          <w:color w:val="2D2D2D"/>
          <w:sz w:val="18"/>
          <w:szCs w:val="18"/>
        </w:rPr>
        <w:t>duplicateYesterday(</w:t>
      </w:r>
      <w:proofErr w:type="gramEnd"/>
      <w:r>
        <w:rPr>
          <w:rFonts w:ascii="Courier New" w:eastAsia="Courier New" w:hAnsi="Courier New" w:cs="Courier New"/>
          <w:color w:val="2D2D2D"/>
          <w:sz w:val="18"/>
          <w:szCs w:val="18"/>
        </w:rPr>
        <w:t>hallId, dateKey, type) {</w:t>
      </w:r>
    </w:p>
    <w:p w14:paraId="20A562B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yKey</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getYesterdayKey</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 yesterday in Asia/Dhaka timezone</w:t>
      </w:r>
    </w:p>
    <w:p w14:paraId="03C83E5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yMenu</w:t>
      </w:r>
      <w:proofErr w:type="spellEnd"/>
      <w:r>
        <w:rPr>
          <w:rFonts w:ascii="Courier New" w:eastAsia="Courier New" w:hAnsi="Courier New" w:cs="Courier New"/>
          <w:color w:val="2D2D2D"/>
          <w:sz w:val="18"/>
          <w:szCs w:val="18"/>
        </w:rPr>
        <w:t xml:space="preserve"> = await </w:t>
      </w:r>
      <w:proofErr w:type="gramStart"/>
      <w:r>
        <w:rPr>
          <w:rFonts w:ascii="Courier New" w:eastAsia="Courier New" w:hAnsi="Courier New" w:cs="Courier New"/>
          <w:color w:val="2D2D2D"/>
          <w:sz w:val="18"/>
          <w:szCs w:val="18"/>
        </w:rPr>
        <w:t>getMenu(</w:t>
      </w:r>
      <w:proofErr w:type="gramEnd"/>
      <w:r>
        <w:rPr>
          <w:rFonts w:ascii="Courier New" w:eastAsia="Courier New" w:hAnsi="Courier New" w:cs="Courier New"/>
          <w:color w:val="2D2D2D"/>
          <w:sz w:val="18"/>
          <w:szCs w:val="18"/>
        </w:rPr>
        <w:t xml:space="preserve">hallId, </w:t>
      </w:r>
      <w:proofErr w:type="spellStart"/>
      <w:r>
        <w:rPr>
          <w:rFonts w:ascii="Courier New" w:eastAsia="Courier New" w:hAnsi="Courier New" w:cs="Courier New"/>
          <w:color w:val="2D2D2D"/>
          <w:sz w:val="18"/>
          <w:szCs w:val="18"/>
        </w:rPr>
        <w:t>yKey</w:t>
      </w:r>
      <w:proofErr w:type="spellEnd"/>
      <w:r>
        <w:rPr>
          <w:rFonts w:ascii="Courier New" w:eastAsia="Courier New" w:hAnsi="Courier New" w:cs="Courier New"/>
          <w:color w:val="2D2D2D"/>
          <w:sz w:val="18"/>
          <w:szCs w:val="18"/>
        </w:rPr>
        <w:t>);</w:t>
      </w:r>
    </w:p>
    <w:p w14:paraId="340BD31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if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yMenu</w:t>
      </w:r>
      <w:proofErr w:type="spellEnd"/>
      <w:proofErr w:type="gramEnd"/>
      <w:r>
        <w:rPr>
          <w:rFonts w:ascii="Courier New" w:eastAsia="Courier New" w:hAnsi="Courier New" w:cs="Courier New"/>
          <w:color w:val="2D2D2D"/>
          <w:sz w:val="18"/>
          <w:szCs w:val="18"/>
        </w:rPr>
        <w:t>) return false;</w:t>
      </w:r>
    </w:p>
    <w:p w14:paraId="44ACEFA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if (type === 'dining' &amp;&amp; </w:t>
      </w:r>
      <w:proofErr w:type="spellStart"/>
      <w:r>
        <w:rPr>
          <w:rFonts w:ascii="Courier New" w:eastAsia="Courier New" w:hAnsi="Courier New" w:cs="Courier New"/>
          <w:color w:val="2D2D2D"/>
          <w:sz w:val="18"/>
          <w:szCs w:val="18"/>
        </w:rPr>
        <w:t>yMenu.dining</w:t>
      </w:r>
      <w:proofErr w:type="spellEnd"/>
      <w:r>
        <w:rPr>
          <w:rFonts w:ascii="Courier New" w:eastAsia="Courier New" w:hAnsi="Courier New" w:cs="Courier New"/>
          <w:color w:val="2D2D2D"/>
          <w:sz w:val="18"/>
          <w:szCs w:val="18"/>
        </w:rPr>
        <w:t>) {</w:t>
      </w:r>
    </w:p>
    <w:p w14:paraId="397256D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await </w:t>
      </w:r>
      <w:proofErr w:type="gramStart"/>
      <w:r>
        <w:rPr>
          <w:rFonts w:ascii="Courier New" w:eastAsia="Courier New" w:hAnsi="Courier New" w:cs="Courier New"/>
          <w:color w:val="2D2D2D"/>
          <w:sz w:val="18"/>
          <w:szCs w:val="18"/>
        </w:rPr>
        <w:t>upsertMenu(</w:t>
      </w:r>
      <w:proofErr w:type="gramEnd"/>
      <w:r>
        <w:rPr>
          <w:rFonts w:ascii="Courier New" w:eastAsia="Courier New" w:hAnsi="Courier New" w:cs="Courier New"/>
          <w:color w:val="2D2D2D"/>
          <w:sz w:val="18"/>
          <w:szCs w:val="18"/>
        </w:rPr>
        <w:t xml:space="preserve">hallId, dateKey, </w:t>
      </w:r>
      <w:proofErr w:type="gramStart"/>
      <w:r>
        <w:rPr>
          <w:rFonts w:ascii="Courier New" w:eastAsia="Courier New" w:hAnsi="Courier New" w:cs="Courier New"/>
          <w:color w:val="2D2D2D"/>
          <w:sz w:val="18"/>
          <w:szCs w:val="18"/>
        </w:rPr>
        <w:t>{ dining</w:t>
      </w:r>
      <w:proofErr w:type="gram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yMenu.dining</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w:t>
      </w:r>
    </w:p>
    <w:p w14:paraId="727993D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true;</w:t>
      </w:r>
    </w:p>
    <w:p w14:paraId="3D2ACD3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2E0EC25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if (type === 'canteen' &amp;&amp; </w:t>
      </w:r>
      <w:proofErr w:type="spellStart"/>
      <w:r>
        <w:rPr>
          <w:rFonts w:ascii="Courier New" w:eastAsia="Courier New" w:hAnsi="Courier New" w:cs="Courier New"/>
          <w:color w:val="2D2D2D"/>
          <w:sz w:val="18"/>
          <w:szCs w:val="18"/>
        </w:rPr>
        <w:t>yMenu.canteen</w:t>
      </w:r>
      <w:proofErr w:type="spellEnd"/>
      <w:r>
        <w:rPr>
          <w:rFonts w:ascii="Courier New" w:eastAsia="Courier New" w:hAnsi="Courier New" w:cs="Courier New"/>
          <w:color w:val="2D2D2D"/>
          <w:sz w:val="18"/>
          <w:szCs w:val="18"/>
        </w:rPr>
        <w:t>) {</w:t>
      </w:r>
    </w:p>
    <w:p w14:paraId="07417E6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await </w:t>
      </w:r>
      <w:proofErr w:type="gramStart"/>
      <w:r>
        <w:rPr>
          <w:rFonts w:ascii="Courier New" w:eastAsia="Courier New" w:hAnsi="Courier New" w:cs="Courier New"/>
          <w:color w:val="2D2D2D"/>
          <w:sz w:val="18"/>
          <w:szCs w:val="18"/>
        </w:rPr>
        <w:t>upsertMenu(</w:t>
      </w:r>
      <w:proofErr w:type="gramEnd"/>
      <w:r>
        <w:rPr>
          <w:rFonts w:ascii="Courier New" w:eastAsia="Courier New" w:hAnsi="Courier New" w:cs="Courier New"/>
          <w:color w:val="2D2D2D"/>
          <w:sz w:val="18"/>
          <w:szCs w:val="18"/>
        </w:rPr>
        <w:t xml:space="preserve">hallId, dateKey, </w:t>
      </w:r>
      <w:proofErr w:type="gramStart"/>
      <w:r>
        <w:rPr>
          <w:rFonts w:ascii="Courier New" w:eastAsia="Courier New" w:hAnsi="Courier New" w:cs="Courier New"/>
          <w:color w:val="2D2D2D"/>
          <w:sz w:val="18"/>
          <w:szCs w:val="18"/>
        </w:rPr>
        <w:t>{ canteen</w:t>
      </w:r>
      <w:proofErr w:type="gram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yMenu.canteen</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w:t>
      </w:r>
    </w:p>
    <w:p w14:paraId="769A511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true;</w:t>
      </w:r>
    </w:p>
    <w:p w14:paraId="1925B0E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55FF733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false;</w:t>
      </w:r>
    </w:p>
    <w:p w14:paraId="43F2F545"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5AB82311" w14:textId="77777777" w:rsidR="003A7D26" w:rsidRDefault="00000000">
      <w:pPr>
        <w:spacing w:after="100"/>
      </w:pPr>
      <w:r>
        <w:t>Function: Copies yesterday's menu and saves it in today's document.</w:t>
      </w:r>
    </w:p>
    <w:p w14:paraId="65263C8F" w14:textId="77777777" w:rsidR="003A7D26" w:rsidRDefault="003A7D26">
      <w:pPr>
        <w:spacing w:after="120"/>
      </w:pPr>
    </w:p>
    <w:p w14:paraId="06EE1DAF" w14:textId="77777777" w:rsidR="003A7D26" w:rsidRDefault="00000000">
      <w:pPr>
        <w:pStyle w:val="Heading2"/>
      </w:pPr>
      <w:r>
        <w:t>5.3 Business Logic</w:t>
      </w:r>
    </w:p>
    <w:p w14:paraId="77F56CFB" w14:textId="77777777" w:rsidR="003A7D26" w:rsidRDefault="00000000">
      <w:pPr>
        <w:spacing w:after="80"/>
      </w:pPr>
      <w:r>
        <w:rPr>
          <w:b/>
          <w:bCs/>
        </w:rPr>
        <w:t>Notice Expiry Logic</w:t>
      </w:r>
    </w:p>
    <w:p w14:paraId="1D62D20C" w14:textId="77777777" w:rsidR="003A7D26" w:rsidRDefault="00000000">
      <w:pPr>
        <w:spacing w:after="100"/>
      </w:pPr>
      <w:r>
        <w:t>When posting a notice, expiresIn (in hours) is given. When reading, createdAt + expiresIn * 3600000 milliseconds is calculated to check if it's still valid.</w:t>
      </w:r>
    </w:p>
    <w:p w14:paraId="7320C962" w14:textId="77777777" w:rsidR="003A7D26" w:rsidRDefault="00000000">
      <w:pPr>
        <w:spacing w:after="80"/>
      </w:pPr>
      <w:r>
        <w:rPr>
          <w:b/>
          <w:bCs/>
        </w:rPr>
        <w:t>Auto Status Update Logic</w:t>
      </w:r>
    </w:p>
    <w:p w14:paraId="4BDAA931" w14:textId="77777777" w:rsidR="003A7D26" w:rsidRDefault="00000000">
      <w:pPr>
        <w:spacing w:after="100"/>
      </w:pPr>
      <w:r>
        <w:t xml:space="preserve">When Serve button is pressed in </w:t>
      </w:r>
      <w:proofErr w:type="spellStart"/>
      <w:r>
        <w:t>AvailableFoodScreen</w:t>
      </w:r>
      <w:proofErr w:type="spellEnd"/>
      <w:r>
        <w:t>: count - 1. If count = 0 then status = "finished". If count ≤ 10 then status = "limited". Otherwise stays "available".</w:t>
      </w:r>
    </w:p>
    <w:p w14:paraId="1E99888E" w14:textId="77777777" w:rsidR="003A7D26" w:rsidRDefault="00000000">
      <w:pPr>
        <w:spacing w:after="80"/>
      </w:pPr>
      <w:r>
        <w:rPr>
          <w:b/>
          <w:bCs/>
        </w:rPr>
        <w:t>Feast Filter Logic</w:t>
      </w:r>
    </w:p>
    <w:p w14:paraId="03187B91" w14:textId="77777777" w:rsidR="003A7D26" w:rsidRDefault="00000000">
      <w:pPr>
        <w:spacing w:after="100"/>
      </w:pPr>
      <w:r>
        <w:t xml:space="preserve">Past feasts are not shown. In </w:t>
      </w:r>
      <w:proofErr w:type="spellStart"/>
      <w:r>
        <w:t>FeastScreen</w:t>
      </w:r>
      <w:proofErr w:type="spellEnd"/>
      <w:r>
        <w:t xml:space="preserve">, </w:t>
      </w:r>
      <w:proofErr w:type="spellStart"/>
      <w:r>
        <w:t>filterActive</w:t>
      </w:r>
      <w:proofErr w:type="spellEnd"/>
      <w:r>
        <w:t xml:space="preserve"> = </w:t>
      </w:r>
      <w:proofErr w:type="spellStart"/>
      <w:proofErr w:type="gramStart"/>
      <w:r>
        <w:t>list.filter</w:t>
      </w:r>
      <w:proofErr w:type="spellEnd"/>
      <w:proofErr w:type="gramEnd"/>
      <w:r>
        <w:t xml:space="preserve">(f =&gt; </w:t>
      </w:r>
      <w:proofErr w:type="spellStart"/>
      <w:proofErr w:type="gramStart"/>
      <w:r>
        <w:t>f.date</w:t>
      </w:r>
      <w:proofErr w:type="spellEnd"/>
      <w:proofErr w:type="gramEnd"/>
      <w:r>
        <w:t xml:space="preserve"> &gt;= today) is used to filter.</w:t>
      </w:r>
    </w:p>
    <w:p w14:paraId="5D492431" w14:textId="77777777" w:rsidR="003A7D26" w:rsidRDefault="003A7D26">
      <w:pPr>
        <w:spacing w:after="120"/>
      </w:pPr>
    </w:p>
    <w:p w14:paraId="59FE66AF" w14:textId="77777777" w:rsidR="003A7D26" w:rsidRDefault="00000000">
      <w:pPr>
        <w:pStyle w:val="Heading1"/>
      </w:pPr>
      <w:r>
        <w:lastRenderedPageBreak/>
        <w:t>Chapter 6 — API Documentation</w:t>
      </w:r>
    </w:p>
    <w:p w14:paraId="0FB63439" w14:textId="77777777" w:rsidR="003A7D26" w:rsidRDefault="00000000">
      <w:pPr>
        <w:spacing w:after="100"/>
      </w:pPr>
      <w:r>
        <w:t>Note: This app has no Traditional HTTP API. Firebase SDK functions work like APIs. Below, each function is documented like an API.</w:t>
      </w:r>
    </w:p>
    <w:p w14:paraId="5BFE30B8" w14:textId="77777777" w:rsidR="003A7D26" w:rsidRDefault="00000000">
      <w:pPr>
        <w:pStyle w:val="Heading2"/>
      </w:pPr>
      <w:r>
        <w:t>6.1 Menu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0D6A65DC"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19FDDA8" w14:textId="77777777" w:rsidR="003A7D26" w:rsidRDefault="00000000">
            <w:r>
              <w:rPr>
                <w:b/>
                <w:bCs/>
                <w:color w:val="FFFFFF"/>
              </w:rPr>
              <w:t>API Function</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D075591" w14:textId="77777777" w:rsidR="003A7D26" w:rsidRDefault="00000000">
            <w:r>
              <w:rPr>
                <w:b/>
                <w:bCs/>
                <w:color w:val="FFFFFF"/>
              </w:rPr>
              <w:t>Description</w:t>
            </w:r>
          </w:p>
        </w:tc>
      </w:tr>
      <w:tr w:rsidR="003A7D26" w14:paraId="1F8F2CC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255A7" w14:textId="77777777" w:rsidR="003A7D26" w:rsidRDefault="00000000">
            <w:proofErr w:type="gramStart"/>
            <w:r>
              <w:t>getMenu(</w:t>
            </w:r>
            <w:proofErr w:type="gramEnd"/>
            <w:r>
              <w:t>hallId, dateKey)</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CD25E" w14:textId="77777777" w:rsidR="003A7D26" w:rsidRDefault="00000000">
            <w:r>
              <w:t>GET equivalent. Read one document. Return: menu object or null</w:t>
            </w:r>
          </w:p>
        </w:tc>
      </w:tr>
      <w:tr w:rsidR="003A7D26" w14:paraId="3C56E1D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68758" w14:textId="77777777" w:rsidR="003A7D26" w:rsidRDefault="00000000">
            <w:proofErr w:type="gramStart"/>
            <w:r>
              <w:t>saveDiningMenu(</w:t>
            </w:r>
            <w:proofErr w:type="gramEnd"/>
            <w:r>
              <w:t>hallId, dateKey, meals, name)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310C3" w14:textId="77777777" w:rsidR="003A7D26" w:rsidRDefault="00000000">
            <w:r>
              <w:t>POST/PUT equivalent. Save Dining menu.</w:t>
            </w:r>
          </w:p>
        </w:tc>
      </w:tr>
      <w:tr w:rsidR="003A7D26" w14:paraId="3E1A26C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3604E" w14:textId="77777777" w:rsidR="003A7D26" w:rsidRDefault="00000000">
            <w:proofErr w:type="gramStart"/>
            <w:r>
              <w:t>saveCanteenMenu(</w:t>
            </w:r>
            <w:proofErr w:type="gramEnd"/>
            <w:r>
              <w:t>hallId, dateKey, items, name)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3270B2" w14:textId="77777777" w:rsidR="003A7D26" w:rsidRDefault="00000000">
            <w:r>
              <w:t>POST/PUT equivalent. Save Canteen menu.</w:t>
            </w:r>
          </w:p>
        </w:tc>
      </w:tr>
      <w:tr w:rsidR="003A7D26" w14:paraId="4AFE498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E1FB2" w14:textId="77777777" w:rsidR="003A7D26" w:rsidRDefault="00000000">
            <w:proofErr w:type="gramStart"/>
            <w:r>
              <w:t>quickUpdateDining(</w:t>
            </w:r>
            <w:proofErr w:type="gramEnd"/>
            <w:r>
              <w:t>hallId, dateKey, meals)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22B81F" w14:textId="77777777" w:rsidR="003A7D26" w:rsidRDefault="00000000">
            <w:r>
              <w:t>PUT equivalent. Status/count quick update.</w:t>
            </w:r>
          </w:p>
        </w:tc>
      </w:tr>
      <w:tr w:rsidR="003A7D26" w14:paraId="2EAA8A6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80987" w14:textId="77777777" w:rsidR="003A7D26" w:rsidRDefault="00000000">
            <w:proofErr w:type="gramStart"/>
            <w:r>
              <w:t>quickUpdateCanteen(</w:t>
            </w:r>
            <w:proofErr w:type="gramEnd"/>
            <w:r>
              <w:t>hallId, dateKey, items)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724415" w14:textId="77777777" w:rsidR="003A7D26" w:rsidRDefault="00000000">
            <w:r>
              <w:t>PUT equivalent. Canteen quick update.</w:t>
            </w:r>
          </w:p>
        </w:tc>
      </w:tr>
      <w:tr w:rsidR="003A7D26" w14:paraId="1844CDD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C9B22" w14:textId="77777777" w:rsidR="003A7D26" w:rsidRDefault="00000000">
            <w:proofErr w:type="gramStart"/>
            <w:r>
              <w:t>upsertMenu(</w:t>
            </w:r>
            <w:proofErr w:type="gramEnd"/>
            <w:r>
              <w:t>hallId, dateKey, payload)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86203" w14:textId="77777777" w:rsidR="003A7D26" w:rsidRDefault="00000000">
            <w:r>
              <w:t>Smart create-or-update.</w:t>
            </w:r>
          </w:p>
        </w:tc>
      </w:tr>
      <w:tr w:rsidR="003A7D26" w14:paraId="513CBA5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91576" w14:textId="77777777" w:rsidR="003A7D26" w:rsidRDefault="00000000">
            <w:proofErr w:type="gramStart"/>
            <w:r>
              <w:t>subscribeMenu(</w:t>
            </w:r>
            <w:proofErr w:type="gramEnd"/>
            <w:r>
              <w:t>hallId, dateKey, callback)</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9025E" w14:textId="77777777" w:rsidR="003A7D26" w:rsidRDefault="00000000">
            <w:r>
              <w:t>WebSocket equivalent. Real-time listener.</w:t>
            </w:r>
          </w:p>
        </w:tc>
      </w:tr>
      <w:tr w:rsidR="003A7D26" w14:paraId="17AD81B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C4C464" w14:textId="77777777" w:rsidR="003A7D26" w:rsidRDefault="00000000">
            <w:proofErr w:type="gramStart"/>
            <w:r>
              <w:t>duplicateYesterday(</w:t>
            </w:r>
            <w:proofErr w:type="gramEnd"/>
            <w:r>
              <w:t>hallId, dateKey, type)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EF9B0" w14:textId="77777777" w:rsidR="003A7D26" w:rsidRDefault="00000000">
            <w:r>
              <w:t>Business logic. Copy yesterday.</w:t>
            </w:r>
          </w:p>
        </w:tc>
      </w:tr>
    </w:tbl>
    <w:p w14:paraId="765747B0" w14:textId="77777777" w:rsidR="003A7D26" w:rsidRDefault="003A7D26">
      <w:pPr>
        <w:spacing w:after="120"/>
      </w:pPr>
    </w:p>
    <w:p w14:paraId="0D6619D6" w14:textId="77777777" w:rsidR="003A7D26" w:rsidRDefault="00000000">
      <w:pPr>
        <w:pStyle w:val="Heading2"/>
      </w:pPr>
      <w:r>
        <w:t>6.2 Notice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2FAFD477"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0F9D3A0" w14:textId="77777777" w:rsidR="003A7D26" w:rsidRDefault="00000000">
            <w:r>
              <w:rPr>
                <w:b/>
                <w:bCs/>
                <w:color w:val="FFFFFF"/>
              </w:rPr>
              <w:t>API Function</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B387366" w14:textId="77777777" w:rsidR="003A7D26" w:rsidRDefault="00000000">
            <w:r>
              <w:rPr>
                <w:b/>
                <w:bCs/>
                <w:color w:val="FFFFFF"/>
              </w:rPr>
              <w:t>Description</w:t>
            </w:r>
          </w:p>
        </w:tc>
      </w:tr>
      <w:tr w:rsidR="003A7D26" w14:paraId="07D51B1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76ACDB" w14:textId="77777777" w:rsidR="003A7D26" w:rsidRDefault="00000000">
            <w:r>
              <w:t>getNotices(type)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1F5F1" w14:textId="77777777" w:rsidR="003A7D26" w:rsidRDefault="00000000">
            <w:r>
              <w:t>GET equivalent. Fetches filtered active notices.</w:t>
            </w:r>
          </w:p>
        </w:tc>
      </w:tr>
      <w:tr w:rsidR="003A7D26" w14:paraId="40D5436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CCA20" w14:textId="77777777" w:rsidR="003A7D26" w:rsidRDefault="00000000">
            <w:proofErr w:type="gramStart"/>
            <w:r>
              <w:t>postNotice(</w:t>
            </w:r>
            <w:proofErr w:type="gramEnd"/>
            <w:r>
              <w:t>hallId, hallName, role, payload)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2EAC4" w14:textId="77777777" w:rsidR="003A7D26" w:rsidRDefault="00000000">
            <w:r>
              <w:t>POST equivalent. Create new notice.</w:t>
            </w:r>
          </w:p>
        </w:tc>
      </w:tr>
      <w:tr w:rsidR="003A7D26" w14:paraId="3E327B6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8D842" w14:textId="77777777" w:rsidR="003A7D26" w:rsidRDefault="00000000">
            <w:proofErr w:type="gramStart"/>
            <w:r>
              <w:t>updateNotice(</w:t>
            </w:r>
            <w:proofErr w:type="spellStart"/>
            <w:proofErr w:type="gramEnd"/>
            <w:r>
              <w:t>noticeId</w:t>
            </w:r>
            <w:proofErr w:type="spellEnd"/>
            <w:r>
              <w:t>, payload)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D3B23" w14:textId="77777777" w:rsidR="003A7D26" w:rsidRDefault="00000000">
            <w:r>
              <w:t>PUT equivalent. Update notice.</w:t>
            </w:r>
          </w:p>
        </w:tc>
      </w:tr>
      <w:tr w:rsidR="003A7D26" w14:paraId="52D0108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57936" w14:textId="77777777" w:rsidR="003A7D26" w:rsidRDefault="00000000">
            <w:r>
              <w:t>deleteNotice(</w:t>
            </w:r>
            <w:proofErr w:type="spellStart"/>
            <w:r>
              <w:t>noticeId</w:t>
            </w:r>
            <w:proofErr w:type="spellEnd"/>
            <w:r>
              <w: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7CF15" w14:textId="77777777" w:rsidR="003A7D26" w:rsidRDefault="00000000">
            <w:r>
              <w:t>DELETE equivalent. Delete notice.</w:t>
            </w:r>
          </w:p>
        </w:tc>
      </w:tr>
    </w:tbl>
    <w:p w14:paraId="1316D1DA" w14:textId="77777777" w:rsidR="003A7D26" w:rsidRDefault="003A7D26">
      <w:pPr>
        <w:spacing w:after="120"/>
      </w:pPr>
    </w:p>
    <w:p w14:paraId="6D7D649F" w14:textId="77777777" w:rsidR="003A7D26" w:rsidRDefault="00000000">
      <w:pPr>
        <w:pStyle w:val="Heading2"/>
      </w:pPr>
      <w:r>
        <w:t>6.3 Feast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15C9496E"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E8A0C16" w14:textId="77777777" w:rsidR="003A7D26" w:rsidRDefault="00000000">
            <w:r>
              <w:rPr>
                <w:b/>
                <w:bCs/>
                <w:color w:val="FFFFFF"/>
              </w:rPr>
              <w:t>API Function</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0FEB097" w14:textId="77777777" w:rsidR="003A7D26" w:rsidRDefault="00000000">
            <w:r>
              <w:rPr>
                <w:b/>
                <w:bCs/>
                <w:color w:val="FFFFFF"/>
              </w:rPr>
              <w:t>Description</w:t>
            </w:r>
          </w:p>
        </w:tc>
      </w:tr>
      <w:tr w:rsidR="003A7D26" w14:paraId="2ED2470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12B9C1" w14:textId="77777777" w:rsidR="003A7D26" w:rsidRDefault="00000000">
            <w:r>
              <w:t>getFeasts(type)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D152D" w14:textId="77777777" w:rsidR="003A7D26" w:rsidRDefault="00000000">
            <w:r>
              <w:t>GET equivalent. Fetches dining or canteen feasts.</w:t>
            </w:r>
          </w:p>
        </w:tc>
      </w:tr>
      <w:tr w:rsidR="003A7D26" w14:paraId="41ABCF0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C802F" w14:textId="77777777" w:rsidR="003A7D26" w:rsidRDefault="00000000">
            <w:proofErr w:type="gramStart"/>
            <w:r>
              <w:t>addFeast(</w:t>
            </w:r>
            <w:proofErr w:type="gramEnd"/>
            <w:r>
              <w:t>hallId, hallName, role, payload)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E6956" w14:textId="77777777" w:rsidR="003A7D26" w:rsidRDefault="00000000">
            <w:r>
              <w:t>POST equivalent. Create new feast.</w:t>
            </w:r>
          </w:p>
        </w:tc>
      </w:tr>
      <w:tr w:rsidR="003A7D26" w14:paraId="74C07A9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32F225" w14:textId="77777777" w:rsidR="003A7D26" w:rsidRDefault="00000000">
            <w:proofErr w:type="gramStart"/>
            <w:r>
              <w:lastRenderedPageBreak/>
              <w:t>updateFeast(</w:t>
            </w:r>
            <w:proofErr w:type="spellStart"/>
            <w:proofErr w:type="gramEnd"/>
            <w:r>
              <w:t>feastId</w:t>
            </w:r>
            <w:proofErr w:type="spellEnd"/>
            <w:r>
              <w:t>, payload)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808021" w14:textId="77777777" w:rsidR="003A7D26" w:rsidRDefault="00000000">
            <w:r>
              <w:t>PUT equivalent. Update feast.</w:t>
            </w:r>
          </w:p>
        </w:tc>
      </w:tr>
      <w:tr w:rsidR="003A7D26" w14:paraId="41351F0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2B8511" w14:textId="77777777" w:rsidR="003A7D26" w:rsidRDefault="00000000">
            <w:r>
              <w:t>deleteFeast(</w:t>
            </w:r>
            <w:proofErr w:type="spellStart"/>
            <w:r>
              <w:t>feastId</w:t>
            </w:r>
            <w:proofErr w:type="spellEnd"/>
            <w:r>
              <w: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C960B" w14:textId="77777777" w:rsidR="003A7D26" w:rsidRDefault="00000000">
            <w:r>
              <w:t>DELETE equivalent. Delete feast.</w:t>
            </w:r>
          </w:p>
        </w:tc>
      </w:tr>
    </w:tbl>
    <w:p w14:paraId="2DF43320" w14:textId="77777777" w:rsidR="003A7D26" w:rsidRDefault="003A7D26">
      <w:pPr>
        <w:spacing w:after="120"/>
      </w:pPr>
    </w:p>
    <w:p w14:paraId="0C5A1577" w14:textId="77777777" w:rsidR="003A7D26" w:rsidRDefault="00000000">
      <w:pPr>
        <w:pStyle w:val="Heading2"/>
      </w:pPr>
      <w:r>
        <w:t>6.4 Auth &amp; Moderator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5262"/>
      </w:tblGrid>
      <w:tr w:rsidR="003A7D26" w14:paraId="4C3DE3AD"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6F62A9A" w14:textId="77777777" w:rsidR="003A7D26" w:rsidRDefault="00000000">
            <w:r>
              <w:rPr>
                <w:b/>
                <w:bCs/>
                <w:color w:val="FFFFFF"/>
              </w:rPr>
              <w:t>API Function</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CCD54DF" w14:textId="77777777" w:rsidR="003A7D26" w:rsidRDefault="00000000">
            <w:r>
              <w:rPr>
                <w:b/>
                <w:bCs/>
                <w:color w:val="FFFFFF"/>
              </w:rPr>
              <w:t>Description</w:t>
            </w:r>
          </w:p>
        </w:tc>
      </w:tr>
      <w:tr w:rsidR="003A7D26" w14:paraId="78B2A08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43691" w14:textId="77777777" w:rsidR="003A7D26" w:rsidRDefault="00000000">
            <w:proofErr w:type="gramStart"/>
            <w:r>
              <w:t>signInWithEmailAndPassword(</w:t>
            </w:r>
            <w:proofErr w:type="gramEnd"/>
            <w:r>
              <w:t>auth, email, pass)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E46E6" w14:textId="77777777" w:rsidR="003A7D26" w:rsidRDefault="00000000">
            <w:r>
              <w:t>Firebase Auth. Login.</w:t>
            </w:r>
          </w:p>
        </w:tc>
      </w:tr>
      <w:tr w:rsidR="003A7D26" w14:paraId="049FCD1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C50CA4" w14:textId="77777777" w:rsidR="003A7D26" w:rsidRDefault="00000000">
            <w:r>
              <w:t>signOut(auth)</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2F938" w14:textId="77777777" w:rsidR="003A7D26" w:rsidRDefault="00000000">
            <w:r>
              <w:t>Firebase Auth. Logout.</w:t>
            </w:r>
          </w:p>
        </w:tc>
      </w:tr>
      <w:tr w:rsidR="003A7D26" w14:paraId="0A29D9A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C7701" w14:textId="77777777" w:rsidR="003A7D26" w:rsidRDefault="00000000">
            <w:r>
              <w:t>getModeratorData(uid)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E0DF3" w14:textId="77777777" w:rsidR="003A7D26" w:rsidRDefault="00000000">
            <w:r>
              <w:t>Firestore read. Fetches Moderator info.</w:t>
            </w:r>
          </w:p>
        </w:tc>
      </w:tr>
      <w:tr w:rsidR="003A7D26" w14:paraId="65B0EB7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0A23F" w14:textId="77777777" w:rsidR="003A7D26" w:rsidRDefault="00000000">
            <w:proofErr w:type="gramStart"/>
            <w:r>
              <w:t>logUpdate(</w:t>
            </w:r>
            <w:proofErr w:type="gramEnd"/>
            <w:r>
              <w:t xml:space="preserve">hallId, </w:t>
            </w:r>
            <w:proofErr w:type="spellStart"/>
            <w:r>
              <w:t>modName</w:t>
            </w:r>
            <w:proofErr w:type="spellEnd"/>
            <w:r>
              <w:t>, role, action)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D054C" w14:textId="77777777" w:rsidR="003A7D26" w:rsidRDefault="00000000">
            <w:r>
              <w:t>POST. Save update history.</w:t>
            </w:r>
          </w:p>
        </w:tc>
      </w:tr>
      <w:tr w:rsidR="003A7D26" w14:paraId="67B2B10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4746C7" w14:textId="77777777" w:rsidR="003A7D26" w:rsidRDefault="00000000">
            <w:r>
              <w:t>getUpdateHistory(hallId)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3207F" w14:textId="77777777" w:rsidR="003A7D26" w:rsidRDefault="00000000">
            <w:r>
              <w:t>GET. Read update history.</w:t>
            </w:r>
          </w:p>
        </w:tc>
      </w:tr>
    </w:tbl>
    <w:p w14:paraId="4D3E545A" w14:textId="77777777" w:rsidR="003A7D26" w:rsidRDefault="003A7D26">
      <w:pPr>
        <w:spacing w:after="120"/>
      </w:pPr>
    </w:p>
    <w:p w14:paraId="6B36CF5E" w14:textId="77777777" w:rsidR="003A7D26" w:rsidRDefault="00000000">
      <w:pPr>
        <w:pStyle w:val="Heading2"/>
      </w:pPr>
      <w:r>
        <w:t>6.5 Example Request-Response</w:t>
      </w:r>
    </w:p>
    <w:p w14:paraId="30BE3EB6" w14:textId="77777777" w:rsidR="003A7D26" w:rsidRDefault="00000000">
      <w:pPr>
        <w:spacing w:after="80"/>
      </w:pPr>
      <w:proofErr w:type="gramStart"/>
      <w:r>
        <w:rPr>
          <w:b/>
          <w:bCs/>
        </w:rPr>
        <w:t>getMenu(</w:t>
      </w:r>
      <w:proofErr w:type="gramEnd"/>
      <w:r>
        <w:rPr>
          <w:b/>
          <w:bCs/>
        </w:rPr>
        <w:t>) Example:</w:t>
      </w:r>
    </w:p>
    <w:p w14:paraId="0D78A5CF" w14:textId="77777777" w:rsidR="003A7D26" w:rsidRDefault="00000000">
      <w:pPr>
        <w:shd w:val="clear" w:color="auto" w:fill="F5F5F5"/>
        <w:spacing w:after="60"/>
        <w:ind w:left="720"/>
      </w:pPr>
      <w:r>
        <w:rPr>
          <w:rFonts w:ascii="Courier New" w:eastAsia="Courier New" w:hAnsi="Courier New" w:cs="Courier New"/>
          <w:color w:val="2D2D2D"/>
          <w:sz w:val="18"/>
          <w:szCs w:val="18"/>
        </w:rPr>
        <w:t>// Request</w:t>
      </w:r>
    </w:p>
    <w:p w14:paraId="687DB9EF" w14:textId="77777777" w:rsidR="003A7D26" w:rsidRDefault="00000000">
      <w:pPr>
        <w:shd w:val="clear" w:color="auto" w:fill="F5F5F5"/>
        <w:spacing w:after="60"/>
        <w:ind w:left="720"/>
      </w:pPr>
      <w:proofErr w:type="gramStart"/>
      <w:r>
        <w:rPr>
          <w:rFonts w:ascii="Courier New" w:eastAsia="Courier New" w:hAnsi="Courier New" w:cs="Courier New"/>
          <w:color w:val="2D2D2D"/>
          <w:sz w:val="18"/>
          <w:szCs w:val="18"/>
        </w:rPr>
        <w:t>getMenu(</w:t>
      </w:r>
      <w:proofErr w:type="gramEnd"/>
      <w:r>
        <w:rPr>
          <w:rFonts w:ascii="Courier New" w:eastAsia="Courier New" w:hAnsi="Courier New" w:cs="Courier New"/>
          <w:color w:val="2D2D2D"/>
          <w:sz w:val="18"/>
          <w:szCs w:val="18"/>
        </w:rPr>
        <w:t>'sher_e_bangla', '2026-05-26')</w:t>
      </w:r>
    </w:p>
    <w:p w14:paraId="3A52E775" w14:textId="77777777" w:rsidR="003A7D26" w:rsidRDefault="003A7D26">
      <w:pPr>
        <w:shd w:val="clear" w:color="auto" w:fill="F5F5F5"/>
        <w:spacing w:after="60"/>
        <w:ind w:left="720"/>
      </w:pPr>
    </w:p>
    <w:p w14:paraId="198640FC" w14:textId="77777777" w:rsidR="003A7D26" w:rsidRDefault="00000000">
      <w:pPr>
        <w:shd w:val="clear" w:color="auto" w:fill="F5F5F5"/>
        <w:spacing w:after="60"/>
        <w:ind w:left="720"/>
      </w:pPr>
      <w:r>
        <w:rPr>
          <w:rFonts w:ascii="Courier New" w:eastAsia="Courier New" w:hAnsi="Courier New" w:cs="Courier New"/>
          <w:color w:val="2D2D2D"/>
          <w:sz w:val="18"/>
          <w:szCs w:val="18"/>
        </w:rPr>
        <w:t>// Firestore internally: GET menus/sher_e_bangla_2026-05-26</w:t>
      </w:r>
    </w:p>
    <w:p w14:paraId="4E77AFFB" w14:textId="77777777" w:rsidR="003A7D26" w:rsidRDefault="003A7D26">
      <w:pPr>
        <w:shd w:val="clear" w:color="auto" w:fill="F5F5F5"/>
        <w:spacing w:after="60"/>
        <w:ind w:left="720"/>
      </w:pPr>
    </w:p>
    <w:p w14:paraId="60A6FF02" w14:textId="77777777" w:rsidR="003A7D26" w:rsidRDefault="00000000">
      <w:pPr>
        <w:shd w:val="clear" w:color="auto" w:fill="F5F5F5"/>
        <w:spacing w:after="60"/>
        <w:ind w:left="720"/>
      </w:pPr>
      <w:r>
        <w:rPr>
          <w:rFonts w:ascii="Courier New" w:eastAsia="Courier New" w:hAnsi="Courier New" w:cs="Courier New"/>
          <w:color w:val="2D2D2D"/>
          <w:sz w:val="18"/>
          <w:szCs w:val="18"/>
        </w:rPr>
        <w:t>// Response</w:t>
      </w:r>
    </w:p>
    <w:p w14:paraId="0191CCDE"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516D0BA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hallId: 'sher_e_bangla',</w:t>
      </w:r>
    </w:p>
    <w:p w14:paraId="5F650FE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date: '2026-05-26',</w:t>
      </w:r>
    </w:p>
    <w:p w14:paraId="432047D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dining: {</w:t>
      </w:r>
    </w:p>
    <w:p w14:paraId="4870058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breakfast: {</w:t>
      </w:r>
    </w:p>
    <w:p w14:paraId="0C90D56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items: [</w:t>
      </w:r>
    </w:p>
    <w:p w14:paraId="2B577D3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name</w:t>
      </w:r>
      <w:proofErr w:type="gramEnd"/>
      <w:r>
        <w:rPr>
          <w:rFonts w:ascii="Courier New" w:eastAsia="Courier New" w:hAnsi="Courier New" w:cs="Courier New"/>
          <w:color w:val="2D2D2D"/>
          <w:sz w:val="18"/>
          <w:szCs w:val="18"/>
        </w:rPr>
        <w:t>: 'Rice', price: 10, count: 50, status: 'available</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566BE55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name</w:t>
      </w:r>
      <w:proofErr w:type="gramEnd"/>
      <w:r>
        <w:rPr>
          <w:rFonts w:ascii="Courier New" w:eastAsia="Courier New" w:hAnsi="Courier New" w:cs="Courier New"/>
          <w:color w:val="2D2D2D"/>
          <w:sz w:val="18"/>
          <w:szCs w:val="18"/>
        </w:rPr>
        <w:t>: 'Lentils', price: 5, count: 0, status: 'finished</w:t>
      </w:r>
      <w:proofErr w:type="gramStart"/>
      <w:r>
        <w:rPr>
          <w:rFonts w:ascii="Courier New" w:eastAsia="Courier New" w:hAnsi="Courier New" w:cs="Courier New"/>
          <w:color w:val="2D2D2D"/>
          <w:sz w:val="18"/>
          <w:szCs w:val="18"/>
        </w:rPr>
        <w:t>' }</w:t>
      </w:r>
      <w:proofErr w:type="gramEnd"/>
    </w:p>
    <w:p w14:paraId="044B5C6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5A24D50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time: '7:00 AM - 9:00 AM',</w:t>
      </w:r>
    </w:p>
    <w:p w14:paraId="520D3FD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note: ''</w:t>
      </w:r>
    </w:p>
    <w:p w14:paraId="6155F95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3A4B2BD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lunch: </w:t>
      </w:r>
      <w:proofErr w:type="gramStart"/>
      <w:r>
        <w:rPr>
          <w:rFonts w:ascii="Courier New" w:eastAsia="Courier New" w:hAnsi="Courier New" w:cs="Courier New"/>
          <w:color w:val="2D2D2D"/>
          <w:sz w:val="18"/>
          <w:szCs w:val="18"/>
        </w:rPr>
        <w:t>{ items</w:t>
      </w:r>
      <w:proofErr w:type="gramEnd"/>
      <w:r>
        <w:rPr>
          <w:rFonts w:ascii="Courier New" w:eastAsia="Courier New" w:hAnsi="Courier New" w:cs="Courier New"/>
          <w:color w:val="2D2D2D"/>
          <w:sz w:val="18"/>
          <w:szCs w:val="18"/>
        </w:rPr>
        <w:t>: [...], time: '12:00 PM - 2:00 PM', note: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70DE8C0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dinner: </w:t>
      </w:r>
      <w:proofErr w:type="gramStart"/>
      <w:r>
        <w:rPr>
          <w:rFonts w:ascii="Courier New" w:eastAsia="Courier New" w:hAnsi="Courier New" w:cs="Courier New"/>
          <w:color w:val="2D2D2D"/>
          <w:sz w:val="18"/>
          <w:szCs w:val="18"/>
        </w:rPr>
        <w:t>{ items</w:t>
      </w:r>
      <w:proofErr w:type="gramEnd"/>
      <w:r>
        <w:rPr>
          <w:rFonts w:ascii="Courier New" w:eastAsia="Courier New" w:hAnsi="Courier New" w:cs="Courier New"/>
          <w:color w:val="2D2D2D"/>
          <w:sz w:val="18"/>
          <w:szCs w:val="18"/>
        </w:rPr>
        <w:t>: [...], time: '7:00 PM - 9:00 PM', note: '</w:t>
      </w:r>
      <w:proofErr w:type="gramStart"/>
      <w:r>
        <w:rPr>
          <w:rFonts w:ascii="Courier New" w:eastAsia="Courier New" w:hAnsi="Courier New" w:cs="Courier New"/>
          <w:color w:val="2D2D2D"/>
          <w:sz w:val="18"/>
          <w:szCs w:val="18"/>
        </w:rPr>
        <w:t>' }</w:t>
      </w:r>
      <w:proofErr w:type="gramEnd"/>
    </w:p>
    <w:p w14:paraId="24AF0B7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6A569D2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canteen: </w:t>
      </w:r>
      <w:proofErr w:type="gramStart"/>
      <w:r>
        <w:rPr>
          <w:rFonts w:ascii="Courier New" w:eastAsia="Courier New" w:hAnsi="Courier New" w:cs="Courier New"/>
          <w:color w:val="2D2D2D"/>
          <w:sz w:val="18"/>
          <w:szCs w:val="18"/>
        </w:rPr>
        <w:t>{ items</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17D8D13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diningUpdatedBy: 'Dining Moderator',</w:t>
      </w:r>
    </w:p>
    <w:p w14:paraId="73DF0D3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diningUpdatedAt: Timestamp,</w:t>
      </w:r>
    </w:p>
    <w:p w14:paraId="4F0AAF7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createdAt: Timestamp,</w:t>
      </w:r>
    </w:p>
    <w:p w14:paraId="67FAB382" w14:textId="77777777" w:rsidR="003A7D26" w:rsidRDefault="00000000">
      <w:pPr>
        <w:shd w:val="clear" w:color="auto" w:fill="F5F5F5"/>
        <w:spacing w:after="60"/>
        <w:ind w:left="720"/>
      </w:pPr>
      <w:r>
        <w:rPr>
          <w:rFonts w:ascii="Courier New" w:eastAsia="Courier New" w:hAnsi="Courier New" w:cs="Courier New"/>
          <w:color w:val="2D2D2D"/>
          <w:sz w:val="18"/>
          <w:szCs w:val="18"/>
        </w:rPr>
        <w:lastRenderedPageBreak/>
        <w:t xml:space="preserve">  updatedAt: Timestamp</w:t>
      </w:r>
    </w:p>
    <w:p w14:paraId="17C57A6A"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0DF5F579" w14:textId="77777777" w:rsidR="003A7D26" w:rsidRDefault="003A7D26">
      <w:pPr>
        <w:spacing w:after="120"/>
      </w:pPr>
    </w:p>
    <w:p w14:paraId="2FD6E8F1" w14:textId="77777777" w:rsidR="003A7D26" w:rsidRDefault="00000000">
      <w:pPr>
        <w:pStyle w:val="Heading1"/>
      </w:pPr>
      <w:r>
        <w:t>Chapter 7 — Database Documentation</w:t>
      </w:r>
    </w:p>
    <w:p w14:paraId="62B3320D" w14:textId="77777777" w:rsidR="003A7D26" w:rsidRDefault="00000000">
      <w:pPr>
        <w:pStyle w:val="Heading2"/>
      </w:pPr>
      <w:r>
        <w:t>7.1 Database: Firebase Firestore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718FD475"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F940806"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D0485DA" w14:textId="77777777" w:rsidR="003A7D26" w:rsidRDefault="00000000">
            <w:r>
              <w:rPr>
                <w:b/>
                <w:bCs/>
                <w:color w:val="FFFFFF"/>
              </w:rPr>
              <w:t>Description</w:t>
            </w:r>
          </w:p>
        </w:tc>
      </w:tr>
      <w:tr w:rsidR="003A7D26" w14:paraId="7D5EBD6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D68BA8" w14:textId="77777777" w:rsidR="003A7D26" w:rsidRDefault="00000000">
            <w:r>
              <w:t>Type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88F51" w14:textId="77777777" w:rsidR="003A7D26" w:rsidRDefault="00000000">
            <w:r>
              <w:t>NoSQL Document Database (Cloud)</w:t>
            </w:r>
          </w:p>
        </w:tc>
      </w:tr>
      <w:tr w:rsidR="003A7D26" w14:paraId="70D2CB8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946A31" w14:textId="77777777" w:rsidR="003A7D26" w:rsidRDefault="00000000">
            <w:r>
              <w:t>Provider</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BAA181" w14:textId="77777777" w:rsidR="003A7D26" w:rsidRDefault="00000000">
            <w:r>
              <w:t>Google Firebase</w:t>
            </w:r>
          </w:p>
        </w:tc>
      </w:tr>
      <w:tr w:rsidR="003A7D26" w14:paraId="0F7F3C2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79319" w14:textId="77777777" w:rsidR="003A7D26" w:rsidRDefault="00000000">
            <w:r>
              <w:t>Structure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30CD0" w14:textId="77777777" w:rsidR="003A7D26" w:rsidRDefault="00000000">
            <w:r>
              <w:t>Collection → Document → Fields</w:t>
            </w:r>
          </w:p>
        </w:tc>
      </w:tr>
      <w:tr w:rsidR="003A7D26" w14:paraId="5C7FE5D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3DE5E" w14:textId="77777777" w:rsidR="003A7D26" w:rsidRDefault="00000000">
            <w:r>
              <w:t>Querying</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67E16" w14:textId="77777777" w:rsidR="003A7D26" w:rsidRDefault="00000000">
            <w:proofErr w:type="gramStart"/>
            <w:r>
              <w:t>where(</w:t>
            </w:r>
            <w:proofErr w:type="gramEnd"/>
            <w:r>
              <w:t xml:space="preserve">), </w:t>
            </w:r>
            <w:proofErr w:type="spellStart"/>
            <w:proofErr w:type="gramStart"/>
            <w:r>
              <w:t>orderBy</w:t>
            </w:r>
            <w:proofErr w:type="spellEnd"/>
            <w:r>
              <w:t>(</w:t>
            </w:r>
            <w:proofErr w:type="gramEnd"/>
            <w:r>
              <w:t xml:space="preserve">), </w:t>
            </w:r>
            <w:proofErr w:type="gramStart"/>
            <w:r>
              <w:t>limit(</w:t>
            </w:r>
            <w:proofErr w:type="gramEnd"/>
            <w:r>
              <w:t xml:space="preserve">), </w:t>
            </w:r>
            <w:proofErr w:type="gramStart"/>
            <w:r>
              <w:t>onSnapshot(</w:t>
            </w:r>
            <w:proofErr w:type="gramEnd"/>
            <w:r>
              <w:t>)</w:t>
            </w:r>
          </w:p>
        </w:tc>
      </w:tr>
      <w:tr w:rsidR="003A7D26" w14:paraId="69A12E8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12666" w14:textId="77777777" w:rsidR="003A7D26" w:rsidRDefault="00000000">
            <w:r>
              <w:t>Transactions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AE0DD" w14:textId="77777777" w:rsidR="003A7D26" w:rsidRDefault="00000000">
            <w:proofErr w:type="spellStart"/>
            <w:proofErr w:type="gramStart"/>
            <w:r>
              <w:t>runTransaction</w:t>
            </w:r>
            <w:proofErr w:type="spellEnd"/>
            <w:r>
              <w:t>(</w:t>
            </w:r>
            <w:proofErr w:type="gramEnd"/>
            <w:r>
              <w:t>) — atomic operations</w:t>
            </w:r>
          </w:p>
        </w:tc>
      </w:tr>
      <w:tr w:rsidR="003A7D26" w14:paraId="6F1B13B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833D12" w14:textId="77777777" w:rsidR="003A7D26" w:rsidRDefault="00000000">
            <w:r>
              <w:t>Real-time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ACCAF" w14:textId="77777777" w:rsidR="003A7D26" w:rsidRDefault="00000000">
            <w:r>
              <w:t xml:space="preserve">Live sync via </w:t>
            </w:r>
            <w:proofErr w:type="gramStart"/>
            <w:r>
              <w:t>onSnapshot(</w:t>
            </w:r>
            <w:proofErr w:type="gramEnd"/>
            <w:r>
              <w:t>)</w:t>
            </w:r>
          </w:p>
        </w:tc>
      </w:tr>
    </w:tbl>
    <w:p w14:paraId="7CCF3707" w14:textId="77777777" w:rsidR="003A7D26" w:rsidRDefault="003A7D26">
      <w:pPr>
        <w:spacing w:after="120"/>
      </w:pPr>
    </w:p>
    <w:p w14:paraId="347EFD8E" w14:textId="77777777" w:rsidR="003A7D26" w:rsidRDefault="00000000">
      <w:pPr>
        <w:pStyle w:val="Heading2"/>
      </w:pPr>
      <w:r>
        <w:t>7.2 menus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1EDE68A6"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6D20DBA" w14:textId="77777777" w:rsidR="003A7D26" w:rsidRDefault="00000000">
            <w:r>
              <w:rPr>
                <w:b/>
                <w:bCs/>
                <w:color w:val="FFFFFF"/>
              </w:rPr>
              <w:t>Field</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3654394" w14:textId="77777777" w:rsidR="003A7D26" w:rsidRDefault="00000000">
            <w:r>
              <w:rPr>
                <w:b/>
                <w:bCs/>
                <w:color w:val="FFFFFF"/>
              </w:rPr>
              <w:t>Type / Description</w:t>
            </w:r>
          </w:p>
        </w:tc>
      </w:tr>
      <w:tr w:rsidR="003A7D26" w14:paraId="222127C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6160A6" w14:textId="77777777" w:rsidR="003A7D26" w:rsidRDefault="00000000">
            <w:r>
              <w:t>Document 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5B0ED" w14:textId="77777777" w:rsidR="003A7D26" w:rsidRDefault="00000000">
            <w:r>
              <w:t>String — hallId_dateKey (e.g. sher_e_bangla_2026-05-26)</w:t>
            </w:r>
          </w:p>
        </w:tc>
      </w:tr>
      <w:tr w:rsidR="003A7D26" w14:paraId="73CBCA1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00A3AF" w14:textId="77777777" w:rsidR="003A7D26" w:rsidRDefault="00000000">
            <w:r>
              <w:t>hallId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9463F7" w14:textId="77777777" w:rsidR="003A7D26" w:rsidRDefault="00000000">
            <w:r>
              <w:t>String — hall's unique ID (e.g. sher_e_bangla)</w:t>
            </w:r>
          </w:p>
        </w:tc>
      </w:tr>
      <w:tr w:rsidR="003A7D26" w14:paraId="15D4962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448D0" w14:textId="77777777" w:rsidR="003A7D26" w:rsidRDefault="00000000">
            <w:r>
              <w:t>date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3A54D0" w14:textId="77777777" w:rsidR="003A7D26" w:rsidRDefault="00000000">
            <w:r>
              <w:t>String — YYYY-MM-DD format</w:t>
            </w:r>
          </w:p>
        </w:tc>
      </w:tr>
      <w:tr w:rsidR="003A7D26" w14:paraId="133EA51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0B01B" w14:textId="77777777" w:rsidR="003A7D26" w:rsidRDefault="00000000">
            <w:r>
              <w:t>dining</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0CB29" w14:textId="77777777" w:rsidR="003A7D26" w:rsidRDefault="00000000">
            <w:r>
              <w:t>Object — {</w:t>
            </w:r>
            <w:proofErr w:type="gramStart"/>
            <w:r>
              <w:t>breakfast:{</w:t>
            </w:r>
            <w:proofErr w:type="spellStart"/>
            <w:r>
              <w:t>items,time</w:t>
            </w:r>
            <w:proofErr w:type="gramEnd"/>
            <w:r>
              <w:t>,note</w:t>
            </w:r>
            <w:proofErr w:type="spellEnd"/>
            <w:r>
              <w:t xml:space="preserve">}, </w:t>
            </w:r>
            <w:proofErr w:type="gramStart"/>
            <w:r>
              <w:t>lunch:{...}</w:t>
            </w:r>
            <w:proofErr w:type="gramEnd"/>
            <w:r>
              <w:t xml:space="preserve">, </w:t>
            </w:r>
            <w:proofErr w:type="gramStart"/>
            <w:r>
              <w:t>dinner:{...}</w:t>
            </w:r>
            <w:proofErr w:type="gramEnd"/>
            <w:r>
              <w:t>}</w:t>
            </w:r>
          </w:p>
        </w:tc>
      </w:tr>
      <w:tr w:rsidR="003A7D26" w14:paraId="2F82BD9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4FF184" w14:textId="77777777" w:rsidR="003A7D26" w:rsidRDefault="00000000">
            <w:proofErr w:type="spellStart"/>
            <w:proofErr w:type="gramStart"/>
            <w:r>
              <w:t>dining.items</w:t>
            </w:r>
            <w:proofErr w:type="spellEnd"/>
            <w:proofErr w:type="gramEnd"/>
            <w:r>
              <w:t>[].name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F13B74" w14:textId="77777777" w:rsidR="003A7D26" w:rsidRDefault="00000000">
            <w:r>
              <w:t>String — name of food item</w:t>
            </w:r>
          </w:p>
        </w:tc>
      </w:tr>
      <w:tr w:rsidR="003A7D26" w14:paraId="3C1D5CC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AF10C8" w14:textId="77777777" w:rsidR="003A7D26" w:rsidRDefault="00000000">
            <w:proofErr w:type="spellStart"/>
            <w:proofErr w:type="gramStart"/>
            <w:r>
              <w:t>dining.items</w:t>
            </w:r>
            <w:proofErr w:type="spellEnd"/>
            <w:proofErr w:type="gramEnd"/>
            <w:r>
              <w:t>[</w:t>
            </w:r>
            <w:proofErr w:type="gramStart"/>
            <w:r>
              <w:t>].price</w:t>
            </w:r>
            <w:proofErr w:type="gramEnd"/>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23AFD5" w14:textId="77777777" w:rsidR="003A7D26" w:rsidRDefault="00000000">
            <w:r>
              <w:t>Number — price (Taka)</w:t>
            </w:r>
          </w:p>
        </w:tc>
      </w:tr>
      <w:tr w:rsidR="003A7D26" w14:paraId="0F02D11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7D8620" w14:textId="77777777" w:rsidR="003A7D26" w:rsidRDefault="00000000">
            <w:proofErr w:type="spellStart"/>
            <w:proofErr w:type="gramStart"/>
            <w:r>
              <w:t>dining.items</w:t>
            </w:r>
            <w:proofErr w:type="spellEnd"/>
            <w:proofErr w:type="gramEnd"/>
            <w:r>
              <w:t>[</w:t>
            </w:r>
            <w:proofErr w:type="gramStart"/>
            <w:r>
              <w:t>].count</w:t>
            </w:r>
            <w:proofErr w:type="gramEnd"/>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F642C" w14:textId="77777777" w:rsidR="003A7D26" w:rsidRDefault="00000000">
            <w:proofErr w:type="spellStart"/>
            <w:r>
              <w:t>Number|null</w:t>
            </w:r>
            <w:proofErr w:type="spellEnd"/>
            <w:r>
              <w:t xml:space="preserve"> — how much is remaining</w:t>
            </w:r>
          </w:p>
        </w:tc>
      </w:tr>
      <w:tr w:rsidR="003A7D26" w14:paraId="2B67EF3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B2DEC" w14:textId="77777777" w:rsidR="003A7D26" w:rsidRDefault="00000000">
            <w:proofErr w:type="spellStart"/>
            <w:proofErr w:type="gramStart"/>
            <w:r>
              <w:t>dining.items</w:t>
            </w:r>
            <w:proofErr w:type="spellEnd"/>
            <w:proofErr w:type="gramEnd"/>
            <w:r>
              <w:t>[</w:t>
            </w:r>
            <w:proofErr w:type="gramStart"/>
            <w:r>
              <w:t>].status</w:t>
            </w:r>
            <w:proofErr w:type="gramEnd"/>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BDB223" w14:textId="77777777" w:rsidR="003A7D26" w:rsidRDefault="00000000">
            <w:r>
              <w:t>String — available | limited | finished</w:t>
            </w:r>
          </w:p>
        </w:tc>
      </w:tr>
      <w:tr w:rsidR="003A7D26" w14:paraId="5E2E1B1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0C641" w14:textId="77777777" w:rsidR="003A7D26" w:rsidRDefault="00000000">
            <w:r>
              <w:t>canteen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28B13" w14:textId="77777777" w:rsidR="003A7D26" w:rsidRDefault="00000000">
            <w:r>
              <w:t>Object — {</w:t>
            </w:r>
            <w:proofErr w:type="gramStart"/>
            <w:r>
              <w:t>items:[</w:t>
            </w:r>
            <w:proofErr w:type="gramEnd"/>
            <w:r>
              <w:t>{</w:t>
            </w:r>
            <w:proofErr w:type="spellStart"/>
            <w:proofErr w:type="gramStart"/>
            <w:r>
              <w:t>name,price</w:t>
            </w:r>
            <w:proofErr w:type="gramEnd"/>
            <w:r>
              <w:t>,</w:t>
            </w:r>
            <w:proofErr w:type="gramStart"/>
            <w:r>
              <w:t>count,status</w:t>
            </w:r>
            <w:proofErr w:type="spellEnd"/>
            <w:proofErr w:type="gramEnd"/>
            <w:r>
              <w:t>}]}</w:t>
            </w:r>
          </w:p>
        </w:tc>
      </w:tr>
      <w:tr w:rsidR="003A7D26" w14:paraId="4784071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D2FEC1" w14:textId="77777777" w:rsidR="003A7D26" w:rsidRDefault="00000000">
            <w:r>
              <w:t>diningUpdatedBy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3F613" w14:textId="77777777" w:rsidR="003A7D26" w:rsidRDefault="00000000">
            <w:r>
              <w:t>String — which Moderator last updated</w:t>
            </w:r>
          </w:p>
        </w:tc>
      </w:tr>
      <w:tr w:rsidR="003A7D26" w14:paraId="73FB952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04B61" w14:textId="77777777" w:rsidR="003A7D26" w:rsidRDefault="00000000">
            <w:r>
              <w:t>diningUpdatedAt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89C29" w14:textId="77777777" w:rsidR="003A7D26" w:rsidRDefault="00000000">
            <w:r>
              <w:t xml:space="preserve">Timestamp — Firebase </w:t>
            </w:r>
            <w:proofErr w:type="spellStart"/>
            <w:r>
              <w:t>serverTimestamp</w:t>
            </w:r>
            <w:proofErr w:type="spellEnd"/>
          </w:p>
        </w:tc>
      </w:tr>
      <w:tr w:rsidR="003A7D26" w14:paraId="0A9436E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95E538" w14:textId="77777777" w:rsidR="003A7D26" w:rsidRDefault="00000000">
            <w:r>
              <w:t>canteenUpdatedBy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745F9" w14:textId="77777777" w:rsidR="003A7D26" w:rsidRDefault="00000000">
            <w:r>
              <w:t>String</w:t>
            </w:r>
          </w:p>
        </w:tc>
      </w:tr>
      <w:tr w:rsidR="003A7D26" w14:paraId="0673482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0A0BE9" w14:textId="77777777" w:rsidR="003A7D26" w:rsidRDefault="00000000">
            <w:r>
              <w:t>canteenUpdatedAt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77CFFF" w14:textId="77777777" w:rsidR="003A7D26" w:rsidRDefault="00000000">
            <w:r>
              <w:t>Timestamp</w:t>
            </w:r>
          </w:p>
        </w:tc>
      </w:tr>
      <w:tr w:rsidR="003A7D26" w14:paraId="252E498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A2A8FA" w14:textId="77777777" w:rsidR="003A7D26" w:rsidRDefault="00000000">
            <w:r>
              <w:t>createdAt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93EE2" w14:textId="77777777" w:rsidR="003A7D26" w:rsidRDefault="00000000">
            <w:r>
              <w:t>Timestamp — time of first creation</w:t>
            </w:r>
          </w:p>
        </w:tc>
      </w:tr>
      <w:tr w:rsidR="003A7D26" w14:paraId="095048B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8A42C" w14:textId="77777777" w:rsidR="003A7D26" w:rsidRDefault="00000000">
            <w:r>
              <w:t>updatedAt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F3926" w14:textId="77777777" w:rsidR="003A7D26" w:rsidRDefault="00000000">
            <w:r>
              <w:t>Timestamp — time of last update</w:t>
            </w:r>
          </w:p>
        </w:tc>
      </w:tr>
    </w:tbl>
    <w:p w14:paraId="68033DA5" w14:textId="77777777" w:rsidR="003A7D26" w:rsidRDefault="003A7D26">
      <w:pPr>
        <w:spacing w:after="120"/>
      </w:pPr>
    </w:p>
    <w:p w14:paraId="5F60CB9D" w14:textId="77777777" w:rsidR="003A7D26" w:rsidRDefault="00000000">
      <w:pPr>
        <w:pStyle w:val="Heading2"/>
      </w:pPr>
      <w:r>
        <w:lastRenderedPageBreak/>
        <w:t>7.3 moderators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4C6B33A7"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F703CB9" w14:textId="77777777" w:rsidR="003A7D26" w:rsidRDefault="00000000">
            <w:r>
              <w:rPr>
                <w:b/>
                <w:bCs/>
                <w:color w:val="FFFFFF"/>
              </w:rPr>
              <w:t>Field</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FD65442" w14:textId="77777777" w:rsidR="003A7D26" w:rsidRDefault="00000000">
            <w:r>
              <w:rPr>
                <w:b/>
                <w:bCs/>
                <w:color w:val="FFFFFF"/>
              </w:rPr>
              <w:t>Type / Description</w:t>
            </w:r>
          </w:p>
        </w:tc>
      </w:tr>
      <w:tr w:rsidR="003A7D26" w14:paraId="3B9C965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9790A" w14:textId="77777777" w:rsidR="003A7D26" w:rsidRDefault="00000000">
            <w:r>
              <w:t>Document 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559A3" w14:textId="77777777" w:rsidR="003A7D26" w:rsidRDefault="00000000">
            <w:r>
              <w:t>String — Firebase Auth UID (unique, Firebase creates it)</w:t>
            </w:r>
          </w:p>
        </w:tc>
      </w:tr>
      <w:tr w:rsidR="003A7D26" w14:paraId="2709687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12097" w14:textId="77777777" w:rsidR="003A7D26" w:rsidRDefault="00000000">
            <w:r>
              <w:t>hallId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BFA2D" w14:textId="77777777" w:rsidR="003A7D26" w:rsidRDefault="00000000">
            <w:r>
              <w:t>String — which hall's moderator</w:t>
            </w:r>
          </w:p>
        </w:tc>
      </w:tr>
      <w:tr w:rsidR="003A7D26" w14:paraId="561BE32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F9738D" w14:textId="77777777" w:rsidR="003A7D26" w:rsidRDefault="00000000">
            <w:r>
              <w:t>hallName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2A54A" w14:textId="77777777" w:rsidR="003A7D26" w:rsidRDefault="00000000">
            <w:r>
              <w:t>String — full name of the hall</w:t>
            </w:r>
          </w:p>
        </w:tc>
      </w:tr>
      <w:tr w:rsidR="003A7D26" w14:paraId="4336201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E5E56D" w14:textId="77777777" w:rsidR="003A7D26" w:rsidRDefault="00000000">
            <w:r>
              <w:t>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9F380D" w14:textId="77777777" w:rsidR="003A7D26" w:rsidRDefault="00000000">
            <w:r>
              <w:t>String — Moderator's display name</w:t>
            </w:r>
          </w:p>
        </w:tc>
      </w:tr>
      <w:tr w:rsidR="003A7D26" w14:paraId="0F99A64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901BF" w14:textId="77777777" w:rsidR="003A7D26" w:rsidRDefault="00000000">
            <w:r>
              <w:t>role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44C07F" w14:textId="77777777" w:rsidR="003A7D26" w:rsidRDefault="00000000">
            <w:r>
              <w:t>String — dining | canteen</w:t>
            </w:r>
          </w:p>
        </w:tc>
      </w:tr>
      <w:tr w:rsidR="003A7D26" w14:paraId="1FC4910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B9E20" w14:textId="77777777" w:rsidR="003A7D26" w:rsidRDefault="00000000">
            <w:r>
              <w:t>email</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3DDFEE" w14:textId="77777777" w:rsidR="003A7D26" w:rsidRDefault="00000000">
            <w:r>
              <w:t>String — login email</w:t>
            </w:r>
          </w:p>
        </w:tc>
      </w:tr>
      <w:tr w:rsidR="003A7D26" w14:paraId="4BEFC27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FD15D5" w14:textId="77777777" w:rsidR="003A7D26" w:rsidRDefault="00000000">
            <w:r>
              <w:t>createdAt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B671E" w14:textId="77777777" w:rsidR="003A7D26" w:rsidRDefault="00000000">
            <w:r>
              <w:t>String — ISO date string</w:t>
            </w:r>
          </w:p>
        </w:tc>
      </w:tr>
    </w:tbl>
    <w:p w14:paraId="48041D88" w14:textId="77777777" w:rsidR="003A7D26" w:rsidRDefault="003A7D26">
      <w:pPr>
        <w:spacing w:after="120"/>
      </w:pPr>
    </w:p>
    <w:p w14:paraId="60EDBD20" w14:textId="77777777" w:rsidR="003A7D26" w:rsidRDefault="00000000">
      <w:pPr>
        <w:pStyle w:val="Heading2"/>
      </w:pPr>
      <w:r>
        <w:t>7.4 notices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76BE8591"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B7D62D9" w14:textId="77777777" w:rsidR="003A7D26" w:rsidRDefault="00000000">
            <w:r>
              <w:rPr>
                <w:b/>
                <w:bCs/>
                <w:color w:val="FFFFFF"/>
              </w:rPr>
              <w:t>Field</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445D9BA" w14:textId="77777777" w:rsidR="003A7D26" w:rsidRDefault="00000000">
            <w:r>
              <w:rPr>
                <w:b/>
                <w:bCs/>
                <w:color w:val="FFFFFF"/>
              </w:rPr>
              <w:t>Type / Description</w:t>
            </w:r>
          </w:p>
        </w:tc>
      </w:tr>
      <w:tr w:rsidR="003A7D26" w14:paraId="4E8613B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6F315" w14:textId="77777777" w:rsidR="003A7D26" w:rsidRDefault="00000000">
            <w:r>
              <w:t>Document 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781338" w14:textId="77777777" w:rsidR="003A7D26" w:rsidRDefault="00000000">
            <w:r>
              <w:t>String — Firebase auto-generated</w:t>
            </w:r>
          </w:p>
        </w:tc>
      </w:tr>
      <w:tr w:rsidR="003A7D26" w14:paraId="0520AE4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F8BE2" w14:textId="77777777" w:rsidR="003A7D26" w:rsidRDefault="00000000">
            <w:r>
              <w:t>hallId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61140" w14:textId="77777777" w:rsidR="003A7D26" w:rsidRDefault="00000000">
            <w:r>
              <w:t>String — which hall's notice</w:t>
            </w:r>
          </w:p>
        </w:tc>
      </w:tr>
      <w:tr w:rsidR="003A7D26" w14:paraId="14AAF5D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CA8E18" w14:textId="77777777" w:rsidR="003A7D26" w:rsidRDefault="00000000">
            <w:r>
              <w:t>hallName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BA0050" w14:textId="77777777" w:rsidR="003A7D26" w:rsidRDefault="00000000">
            <w:r>
              <w:t>String — hall name (denormalized)</w:t>
            </w:r>
          </w:p>
        </w:tc>
      </w:tr>
      <w:tr w:rsidR="003A7D26" w14:paraId="7BEA49D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A6582D" w14:textId="77777777" w:rsidR="003A7D26" w:rsidRDefault="00000000">
            <w:r>
              <w:t>type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91A816" w14:textId="77777777" w:rsidR="003A7D26" w:rsidRDefault="00000000">
            <w:r>
              <w:t>String — dining | canteen (for query filter)</w:t>
            </w:r>
          </w:p>
        </w:tc>
      </w:tr>
      <w:tr w:rsidR="003A7D26" w14:paraId="37E3FE5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025C1" w14:textId="77777777" w:rsidR="003A7D26" w:rsidRDefault="00000000">
            <w:r>
              <w:t>noticeType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555D2A" w14:textId="77777777" w:rsidR="003A7D26" w:rsidRDefault="00000000">
            <w:r>
              <w:t xml:space="preserve">String — </w:t>
            </w:r>
            <w:proofErr w:type="spellStart"/>
            <w:r>
              <w:t>delay|shortage|closure|update|other</w:t>
            </w:r>
            <w:proofErr w:type="spellEnd"/>
          </w:p>
        </w:tc>
      </w:tr>
      <w:tr w:rsidR="003A7D26" w14:paraId="35EF661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1CAB1" w14:textId="77777777" w:rsidR="003A7D26" w:rsidRDefault="00000000">
            <w:r>
              <w:t>title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9B5C7" w14:textId="77777777" w:rsidR="003A7D26" w:rsidRDefault="00000000">
            <w:r>
              <w:t>String — notice title</w:t>
            </w:r>
          </w:p>
        </w:tc>
      </w:tr>
      <w:tr w:rsidR="003A7D26" w14:paraId="461D7A3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2C4F2E" w14:textId="77777777" w:rsidR="003A7D26" w:rsidRDefault="00000000">
            <w:r>
              <w:t>message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674DA" w14:textId="77777777" w:rsidR="003A7D26" w:rsidRDefault="00000000">
            <w:r>
              <w:t>String — notice details</w:t>
            </w:r>
          </w:p>
        </w:tc>
      </w:tr>
      <w:tr w:rsidR="003A7D26" w14:paraId="11EBC20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E600C4" w14:textId="77777777" w:rsidR="003A7D26" w:rsidRDefault="00000000">
            <w:r>
              <w:t>expiresIn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86446" w14:textId="77777777" w:rsidR="003A7D26" w:rsidRDefault="00000000">
            <w:r>
              <w:t>Number — hours until expiration</w:t>
            </w:r>
          </w:p>
        </w:tc>
      </w:tr>
      <w:tr w:rsidR="003A7D26" w14:paraId="1E13B99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80206D" w14:textId="77777777" w:rsidR="003A7D26" w:rsidRDefault="00000000">
            <w:r>
              <w:t>moderatorName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68B5CF" w14:textId="77777777" w:rsidR="003A7D26" w:rsidRDefault="00000000">
            <w:r>
              <w:t>String — who posted it</w:t>
            </w:r>
          </w:p>
        </w:tc>
      </w:tr>
      <w:tr w:rsidR="003A7D26" w14:paraId="067C00F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3A534" w14:textId="77777777" w:rsidR="003A7D26" w:rsidRDefault="00000000">
            <w:r>
              <w:t>createdAt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A5A370" w14:textId="77777777" w:rsidR="003A7D26" w:rsidRDefault="00000000">
            <w:r>
              <w:t>Timestamp</w:t>
            </w:r>
          </w:p>
        </w:tc>
      </w:tr>
    </w:tbl>
    <w:p w14:paraId="5E3CDDC3" w14:textId="77777777" w:rsidR="003A7D26" w:rsidRDefault="003A7D26">
      <w:pPr>
        <w:spacing w:after="120"/>
      </w:pPr>
    </w:p>
    <w:p w14:paraId="6014753A" w14:textId="77777777" w:rsidR="003A7D26" w:rsidRDefault="00000000">
      <w:pPr>
        <w:pStyle w:val="Heading2"/>
      </w:pPr>
      <w:r>
        <w:t>7.5 feasts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3B43CB24"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BE227C9" w14:textId="77777777" w:rsidR="003A7D26" w:rsidRDefault="00000000">
            <w:r>
              <w:rPr>
                <w:b/>
                <w:bCs/>
                <w:color w:val="FFFFFF"/>
              </w:rPr>
              <w:t>Field</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E1D0B34" w14:textId="77777777" w:rsidR="003A7D26" w:rsidRDefault="00000000">
            <w:r>
              <w:rPr>
                <w:b/>
                <w:bCs/>
                <w:color w:val="FFFFFF"/>
              </w:rPr>
              <w:t>Type / Description</w:t>
            </w:r>
          </w:p>
        </w:tc>
      </w:tr>
      <w:tr w:rsidR="003A7D26" w14:paraId="429DBAC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50AA8" w14:textId="77777777" w:rsidR="003A7D26" w:rsidRDefault="00000000">
            <w:r>
              <w:t>Document 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69C0F" w14:textId="77777777" w:rsidR="003A7D26" w:rsidRDefault="00000000">
            <w:r>
              <w:t>String — Firebase auto-generated</w:t>
            </w:r>
          </w:p>
        </w:tc>
      </w:tr>
      <w:tr w:rsidR="003A7D26" w14:paraId="2BA609A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140BA9" w14:textId="77777777" w:rsidR="003A7D26" w:rsidRDefault="00000000">
            <w:r>
              <w:t>hallId, hallName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02D48" w14:textId="77777777" w:rsidR="003A7D26" w:rsidRDefault="00000000">
            <w:r>
              <w:t>String — which hall's feast</w:t>
            </w:r>
          </w:p>
        </w:tc>
      </w:tr>
      <w:tr w:rsidR="003A7D26" w14:paraId="05A056D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D5E74" w14:textId="77777777" w:rsidR="003A7D26" w:rsidRDefault="00000000">
            <w:r>
              <w:t>role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D5B9D" w14:textId="77777777" w:rsidR="003A7D26" w:rsidRDefault="00000000">
            <w:r>
              <w:t>String — dining | canteen</w:t>
            </w:r>
          </w:p>
        </w:tc>
      </w:tr>
      <w:tr w:rsidR="003A7D26" w14:paraId="31C5C75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0A13D" w14:textId="77777777" w:rsidR="003A7D26" w:rsidRDefault="00000000">
            <w:r>
              <w:t>date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69C45" w14:textId="77777777" w:rsidR="003A7D26" w:rsidRDefault="00000000">
            <w:r>
              <w:t>String — YYYY-MM-DD — when feast will be held</w:t>
            </w:r>
          </w:p>
        </w:tc>
      </w:tr>
      <w:tr w:rsidR="003A7D26" w14:paraId="20FD91B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CA734" w14:textId="77777777" w:rsidR="003A7D26" w:rsidRDefault="00000000">
            <w:r>
              <w:t>title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72685" w14:textId="77777777" w:rsidR="003A7D26" w:rsidRDefault="00000000">
            <w:r>
              <w:t>String — feast name</w:t>
            </w:r>
          </w:p>
        </w:tc>
      </w:tr>
      <w:tr w:rsidR="003A7D26" w14:paraId="78D1EE6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CCB5D5" w14:textId="77777777" w:rsidR="003A7D26" w:rsidRDefault="00000000">
            <w:r>
              <w:t>timeRange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6892BB" w14:textId="77777777" w:rsidR="003A7D26" w:rsidRDefault="00000000">
            <w:r>
              <w:t>String — when (e.g. 8:00 PM - 9:00 PM)</w:t>
            </w:r>
          </w:p>
        </w:tc>
      </w:tr>
      <w:tr w:rsidR="003A7D26" w14:paraId="7396E90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45A96" w14:textId="77777777" w:rsidR="003A7D26" w:rsidRDefault="00000000">
            <w:r>
              <w:t>menu</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3EC8F" w14:textId="77777777" w:rsidR="003A7D26" w:rsidRDefault="00000000">
            <w:r>
              <w:t>Array&lt;String&gt; — feast menu items</w:t>
            </w:r>
          </w:p>
        </w:tc>
      </w:tr>
      <w:tr w:rsidR="003A7D26" w14:paraId="112B261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76FC38" w14:textId="77777777" w:rsidR="003A7D26" w:rsidRDefault="00000000">
            <w:r>
              <w:t>price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6FD96" w14:textId="77777777" w:rsidR="003A7D26" w:rsidRDefault="00000000">
            <w:r>
              <w:t>Number — price</w:t>
            </w:r>
          </w:p>
        </w:tc>
      </w:tr>
      <w:tr w:rsidR="003A7D26" w14:paraId="7E95B76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19FA4" w14:textId="77777777" w:rsidR="003A7D26" w:rsidRDefault="00000000">
            <w:r>
              <w:lastRenderedPageBreak/>
              <w:t>moderatorName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63B82" w14:textId="77777777" w:rsidR="003A7D26" w:rsidRDefault="00000000">
            <w:r>
              <w:t>String</w:t>
            </w:r>
          </w:p>
        </w:tc>
      </w:tr>
      <w:tr w:rsidR="003A7D26" w14:paraId="08EC458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A9C7B4" w14:textId="77777777" w:rsidR="003A7D26" w:rsidRDefault="00000000">
            <w:r>
              <w:t>createdAt, updatedAt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F23C7" w14:textId="77777777" w:rsidR="003A7D26" w:rsidRDefault="00000000">
            <w:r>
              <w:t>Timestamp</w:t>
            </w:r>
          </w:p>
        </w:tc>
      </w:tr>
    </w:tbl>
    <w:p w14:paraId="6B34741B" w14:textId="77777777" w:rsidR="003A7D26" w:rsidRDefault="003A7D26">
      <w:pPr>
        <w:spacing w:after="120"/>
      </w:pPr>
    </w:p>
    <w:p w14:paraId="565719C2" w14:textId="77777777" w:rsidR="003A7D26" w:rsidRDefault="00000000">
      <w:pPr>
        <w:pStyle w:val="Heading2"/>
      </w:pPr>
      <w:r>
        <w:t>7.6 updateHistory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06537771"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683FB2B" w14:textId="77777777" w:rsidR="003A7D26" w:rsidRDefault="00000000">
            <w:r>
              <w:rPr>
                <w:b/>
                <w:bCs/>
                <w:color w:val="FFFFFF"/>
              </w:rPr>
              <w:t>Field</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0479CB3" w14:textId="77777777" w:rsidR="003A7D26" w:rsidRDefault="00000000">
            <w:r>
              <w:rPr>
                <w:b/>
                <w:bCs/>
                <w:color w:val="FFFFFF"/>
              </w:rPr>
              <w:t>Type / Description</w:t>
            </w:r>
          </w:p>
        </w:tc>
      </w:tr>
      <w:tr w:rsidR="003A7D26" w14:paraId="6A1BA48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19D9A1" w14:textId="77777777" w:rsidR="003A7D26" w:rsidRDefault="00000000">
            <w:r>
              <w:t>Document 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BEDC71" w14:textId="77777777" w:rsidR="003A7D26" w:rsidRDefault="00000000">
            <w:r>
              <w:t>Firebase auto-generated</w:t>
            </w:r>
          </w:p>
        </w:tc>
      </w:tr>
      <w:tr w:rsidR="003A7D26" w14:paraId="06F997D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4BCB1" w14:textId="77777777" w:rsidR="003A7D26" w:rsidRDefault="00000000">
            <w:r>
              <w:t>hallId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7BBBA" w14:textId="77777777" w:rsidR="003A7D26" w:rsidRDefault="00000000">
            <w:r>
              <w:t>String</w:t>
            </w:r>
          </w:p>
        </w:tc>
      </w:tr>
      <w:tr w:rsidR="003A7D26" w14:paraId="664950D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35266" w14:textId="77777777" w:rsidR="003A7D26" w:rsidRDefault="00000000">
            <w:r>
              <w:t>moderatorName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BCE27B" w14:textId="77777777" w:rsidR="003A7D26" w:rsidRDefault="00000000">
            <w:r>
              <w:t>String — who did it</w:t>
            </w:r>
          </w:p>
        </w:tc>
      </w:tr>
      <w:tr w:rsidR="003A7D26" w14:paraId="1CACE85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AF1EE0" w14:textId="77777777" w:rsidR="003A7D26" w:rsidRDefault="00000000">
            <w:r>
              <w:t>role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037E3" w14:textId="77777777" w:rsidR="003A7D26" w:rsidRDefault="00000000">
            <w:r>
              <w:t>String — dining | canteen</w:t>
            </w:r>
          </w:p>
        </w:tc>
      </w:tr>
      <w:tr w:rsidR="003A7D26" w14:paraId="498762E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B1D04" w14:textId="77777777" w:rsidR="003A7D26" w:rsidRDefault="00000000">
            <w:r>
              <w:t>action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4E524" w14:textId="77777777" w:rsidR="003A7D26" w:rsidRDefault="00000000">
            <w:r>
              <w:t>String — what was done (e.g. "Updated dining menu")</w:t>
            </w:r>
          </w:p>
        </w:tc>
      </w:tr>
      <w:tr w:rsidR="003A7D26" w14:paraId="1A147FE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E9328B" w14:textId="77777777" w:rsidR="003A7D26" w:rsidRDefault="00000000">
            <w:r>
              <w:t>timestamp</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44F269" w14:textId="77777777" w:rsidR="003A7D26" w:rsidRDefault="00000000">
            <w:r>
              <w:t>Timestamp</w:t>
            </w:r>
          </w:p>
        </w:tc>
      </w:tr>
    </w:tbl>
    <w:p w14:paraId="1F7BD85A" w14:textId="77777777" w:rsidR="003A7D26" w:rsidRDefault="003A7D26">
      <w:pPr>
        <w:spacing w:after="120"/>
      </w:pPr>
    </w:p>
    <w:p w14:paraId="6D27ABD7" w14:textId="77777777" w:rsidR="003A7D26" w:rsidRDefault="00000000">
      <w:pPr>
        <w:pStyle w:val="Heading2"/>
      </w:pPr>
      <w:r>
        <w:t>7.7 foodReviews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41381E44"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5F84B52" w14:textId="77777777" w:rsidR="003A7D26" w:rsidRDefault="00000000">
            <w:r>
              <w:rPr>
                <w:b/>
                <w:bCs/>
                <w:color w:val="FFFFFF"/>
              </w:rPr>
              <w:t>Field</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16E5823" w14:textId="77777777" w:rsidR="003A7D26" w:rsidRDefault="00000000">
            <w:r>
              <w:rPr>
                <w:b/>
                <w:bCs/>
                <w:color w:val="FFFFFF"/>
              </w:rPr>
              <w:t>Type / Description</w:t>
            </w:r>
          </w:p>
        </w:tc>
      </w:tr>
      <w:tr w:rsidR="003A7D26" w14:paraId="11CBD37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DF198" w14:textId="77777777" w:rsidR="003A7D26" w:rsidRDefault="00000000">
            <w:r>
              <w:t>Document 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5A145B" w14:textId="77777777" w:rsidR="003A7D26" w:rsidRDefault="00000000">
            <w:r>
              <w:t>Firebase auto-generated</w:t>
            </w:r>
          </w:p>
        </w:tc>
      </w:tr>
      <w:tr w:rsidR="003A7D26" w14:paraId="555B626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CE927" w14:textId="77777777" w:rsidR="003A7D26" w:rsidRDefault="00000000">
            <w:r>
              <w:t>hallId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96457" w14:textId="77777777" w:rsidR="003A7D26" w:rsidRDefault="00000000">
            <w:r>
              <w:t>String</w:t>
            </w:r>
          </w:p>
        </w:tc>
      </w:tr>
      <w:tr w:rsidR="003A7D26" w14:paraId="310BE50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9F7FC" w14:textId="77777777" w:rsidR="003A7D26" w:rsidRDefault="00000000">
            <w:r>
              <w:t>dateKey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B42BC" w14:textId="77777777" w:rsidR="003A7D26" w:rsidRDefault="00000000">
            <w:r>
              <w:t>String — YYYY-MM-DD</w:t>
            </w:r>
          </w:p>
        </w:tc>
      </w:tr>
      <w:tr w:rsidR="003A7D26" w14:paraId="42742AE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D7F34" w14:textId="77777777" w:rsidR="003A7D26" w:rsidRDefault="00000000">
            <w:r>
              <w:t>itemName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5C2F0" w14:textId="77777777" w:rsidR="003A7D26" w:rsidRDefault="00000000">
            <w:r>
              <w:t>String — which food's review</w:t>
            </w:r>
          </w:p>
        </w:tc>
      </w:tr>
      <w:tr w:rsidR="003A7D26" w14:paraId="20F2C3C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9DF4B1" w14:textId="77777777" w:rsidR="003A7D26" w:rsidRDefault="00000000">
            <w:r>
              <w:t>mealType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12D47" w14:textId="77777777" w:rsidR="003A7D26" w:rsidRDefault="00000000">
            <w:r>
              <w:t xml:space="preserve">String — </w:t>
            </w:r>
            <w:proofErr w:type="spellStart"/>
            <w:r>
              <w:t>breakfast|lunch|dinner|canteen</w:t>
            </w:r>
            <w:proofErr w:type="spellEnd"/>
          </w:p>
        </w:tc>
      </w:tr>
      <w:tr w:rsidR="003A7D26" w14:paraId="730109A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C771E" w14:textId="77777777" w:rsidR="003A7D26" w:rsidRDefault="00000000">
            <w:r>
              <w:t>rating</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26F9F" w14:textId="77777777" w:rsidR="003A7D26" w:rsidRDefault="00000000">
            <w:r>
              <w:t>Number — 1 to 5</w:t>
            </w:r>
          </w:p>
        </w:tc>
      </w:tr>
      <w:tr w:rsidR="003A7D26" w14:paraId="23AD570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DCB5F9" w14:textId="77777777" w:rsidR="003A7D26" w:rsidRDefault="00000000">
            <w:r>
              <w:t>comment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DC4A1" w14:textId="77777777" w:rsidR="003A7D26" w:rsidRDefault="00000000">
            <w:r>
              <w:t>String</w:t>
            </w:r>
          </w:p>
        </w:tc>
      </w:tr>
      <w:tr w:rsidR="003A7D26" w14:paraId="72DAE1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FF7F7" w14:textId="77777777" w:rsidR="003A7D26" w:rsidRDefault="00000000">
            <w:r>
              <w:t>createdAt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88B75" w14:textId="77777777" w:rsidR="003A7D26" w:rsidRDefault="00000000">
            <w:r>
              <w:t>Timestamp</w:t>
            </w:r>
          </w:p>
        </w:tc>
      </w:tr>
    </w:tbl>
    <w:p w14:paraId="5203BEA4" w14:textId="77777777" w:rsidR="003A7D26" w:rsidRDefault="003A7D26">
      <w:pPr>
        <w:spacing w:after="120"/>
      </w:pPr>
    </w:p>
    <w:p w14:paraId="74B572F7" w14:textId="77777777" w:rsidR="003A7D26" w:rsidRDefault="00000000">
      <w:pPr>
        <w:spacing w:after="80"/>
      </w:pPr>
      <w:r>
        <w:rPr>
          <w:b/>
          <w:bCs/>
          <w:color w:val="C0392B"/>
        </w:rPr>
        <w:t>⚠</w:t>
      </w:r>
      <w:proofErr w:type="gramStart"/>
      <w:r>
        <w:rPr>
          <w:b/>
          <w:bCs/>
          <w:color w:val="C0392B"/>
        </w:rPr>
        <w:t>️  The</w:t>
      </w:r>
      <w:proofErr w:type="gramEnd"/>
      <w:r>
        <w:rPr>
          <w:b/>
          <w:bCs/>
          <w:color w:val="C0392B"/>
        </w:rPr>
        <w:t xml:space="preserve"> foodReviews collection has a compound query (where hallId + dateKey + itemName + </w:t>
      </w:r>
      <w:proofErr w:type="spellStart"/>
      <w:r>
        <w:rPr>
          <w:b/>
          <w:bCs/>
          <w:color w:val="C0392B"/>
        </w:rPr>
        <w:t>orderBy</w:t>
      </w:r>
      <w:proofErr w:type="spellEnd"/>
      <w:r>
        <w:rPr>
          <w:b/>
          <w:bCs/>
          <w:color w:val="C0392B"/>
        </w:rPr>
        <w:t xml:space="preserve"> createdAt). This requires a Firestore composite index. Must be created manually in Firebase console.</w:t>
      </w:r>
    </w:p>
    <w:p w14:paraId="70086251" w14:textId="77777777" w:rsidR="003A7D26" w:rsidRDefault="003A7D26">
      <w:pPr>
        <w:spacing w:after="120"/>
      </w:pPr>
    </w:p>
    <w:p w14:paraId="0CB0AF8C" w14:textId="77777777" w:rsidR="003A7D26" w:rsidRDefault="00000000">
      <w:pPr>
        <w:pStyle w:val="Heading2"/>
      </w:pPr>
      <w:r>
        <w:t>7.8 Database Relationships</w:t>
      </w:r>
    </w:p>
    <w:p w14:paraId="714B338C" w14:textId="77777777" w:rsidR="003A7D26" w:rsidRDefault="00000000">
      <w:pPr>
        <w:shd w:val="clear" w:color="auto" w:fill="F5F5F5"/>
        <w:spacing w:after="60"/>
        <w:ind w:left="720"/>
      </w:pPr>
      <w:r>
        <w:rPr>
          <w:rFonts w:ascii="Courier New" w:eastAsia="Courier New" w:hAnsi="Courier New" w:cs="Courier New"/>
          <w:color w:val="2D2D2D"/>
          <w:sz w:val="18"/>
          <w:szCs w:val="18"/>
        </w:rPr>
        <w:t>Logical Relationships (no hard foreign key like SQL):</w:t>
      </w:r>
    </w:p>
    <w:p w14:paraId="6D0569B5" w14:textId="77777777" w:rsidR="003A7D26" w:rsidRDefault="003A7D26">
      <w:pPr>
        <w:shd w:val="clear" w:color="auto" w:fill="F5F5F5"/>
        <w:spacing w:after="60"/>
        <w:ind w:left="720"/>
      </w:pPr>
    </w:p>
    <w:p w14:paraId="03B53B85" w14:textId="77777777" w:rsidR="003A7D26" w:rsidRDefault="00000000">
      <w:pPr>
        <w:shd w:val="clear" w:color="auto" w:fill="F5F5F5"/>
        <w:spacing w:after="60"/>
        <w:ind w:left="720"/>
      </w:pPr>
      <w:r>
        <w:rPr>
          <w:rFonts w:ascii="Courier New" w:eastAsia="Courier New" w:hAnsi="Courier New" w:cs="Courier New"/>
          <w:color w:val="2D2D2D"/>
          <w:sz w:val="18"/>
          <w:szCs w:val="18"/>
        </w:rPr>
        <w:t>HALL (halls.js) ─── One-to-Many ──→ menus (linked by hallId)</w:t>
      </w:r>
    </w:p>
    <w:p w14:paraId="5AB90D0B" w14:textId="77777777" w:rsidR="003A7D26" w:rsidRDefault="00000000">
      <w:pPr>
        <w:shd w:val="clear" w:color="auto" w:fill="F5F5F5"/>
        <w:spacing w:after="60"/>
        <w:ind w:left="720"/>
      </w:pPr>
      <w:r>
        <w:rPr>
          <w:rFonts w:ascii="Courier New" w:eastAsia="Courier New" w:hAnsi="Courier New" w:cs="Courier New"/>
          <w:color w:val="2D2D2D"/>
          <w:sz w:val="18"/>
          <w:szCs w:val="18"/>
        </w:rPr>
        <w:t>HALL             ─── One-to-Many ──→ notices (hallId)</w:t>
      </w:r>
    </w:p>
    <w:p w14:paraId="083653E3" w14:textId="77777777" w:rsidR="003A7D26" w:rsidRDefault="00000000">
      <w:pPr>
        <w:shd w:val="clear" w:color="auto" w:fill="F5F5F5"/>
        <w:spacing w:after="60"/>
        <w:ind w:left="720"/>
      </w:pPr>
      <w:r>
        <w:rPr>
          <w:rFonts w:ascii="Courier New" w:eastAsia="Courier New" w:hAnsi="Courier New" w:cs="Courier New"/>
          <w:color w:val="2D2D2D"/>
          <w:sz w:val="18"/>
          <w:szCs w:val="18"/>
        </w:rPr>
        <w:t>HALL             ─── One-to-Many ──→ feasts (hallId)</w:t>
      </w:r>
    </w:p>
    <w:p w14:paraId="273CECBB" w14:textId="77777777" w:rsidR="003A7D26" w:rsidRDefault="00000000">
      <w:pPr>
        <w:shd w:val="clear" w:color="auto" w:fill="F5F5F5"/>
        <w:spacing w:after="60"/>
        <w:ind w:left="720"/>
      </w:pPr>
      <w:r>
        <w:rPr>
          <w:rFonts w:ascii="Courier New" w:eastAsia="Courier New" w:hAnsi="Courier New" w:cs="Courier New"/>
          <w:color w:val="2D2D2D"/>
          <w:sz w:val="18"/>
          <w:szCs w:val="18"/>
        </w:rPr>
        <w:t>HALL             ─── One-to-Many ──→ updateHistory (hallId)</w:t>
      </w:r>
    </w:p>
    <w:p w14:paraId="67527D6D" w14:textId="77777777" w:rsidR="003A7D26" w:rsidRDefault="00000000">
      <w:pPr>
        <w:shd w:val="clear" w:color="auto" w:fill="F5F5F5"/>
        <w:spacing w:after="60"/>
        <w:ind w:left="720"/>
      </w:pPr>
      <w:r>
        <w:rPr>
          <w:rFonts w:ascii="Courier New" w:eastAsia="Courier New" w:hAnsi="Courier New" w:cs="Courier New"/>
          <w:color w:val="2D2D2D"/>
          <w:sz w:val="18"/>
          <w:szCs w:val="18"/>
        </w:rPr>
        <w:lastRenderedPageBreak/>
        <w:t>HALL             ─── One-to-Many ──→ foodReviews (hallId)</w:t>
      </w:r>
    </w:p>
    <w:p w14:paraId="62A2A0FA" w14:textId="77777777" w:rsidR="003A7D26" w:rsidRDefault="00000000">
      <w:pPr>
        <w:shd w:val="clear" w:color="auto" w:fill="F5F5F5"/>
        <w:spacing w:after="60"/>
        <w:ind w:left="720"/>
      </w:pPr>
      <w:r>
        <w:rPr>
          <w:rFonts w:ascii="Courier New" w:eastAsia="Courier New" w:hAnsi="Courier New" w:cs="Courier New"/>
          <w:color w:val="2D2D2D"/>
          <w:sz w:val="18"/>
          <w:szCs w:val="18"/>
        </w:rPr>
        <w:t>HALL             ─── One-to-Two ───→ moderators (1 dining + 1 canteen per hall)</w:t>
      </w:r>
    </w:p>
    <w:p w14:paraId="1406839F" w14:textId="77777777" w:rsidR="003A7D26" w:rsidRDefault="00000000">
      <w:pPr>
        <w:shd w:val="clear" w:color="auto" w:fill="F5F5F5"/>
        <w:spacing w:after="60"/>
        <w:ind w:left="720"/>
      </w:pPr>
      <w:r>
        <w:rPr>
          <w:rFonts w:ascii="Courier New" w:eastAsia="Courier New" w:hAnsi="Courier New" w:cs="Courier New"/>
          <w:color w:val="2D2D2D"/>
          <w:sz w:val="18"/>
          <w:szCs w:val="18"/>
        </w:rPr>
        <w:t>Firebase Auth    ─── One-to-One ───→ moderators (uid = document ID)</w:t>
      </w:r>
    </w:p>
    <w:p w14:paraId="58F41459" w14:textId="77777777" w:rsidR="003A7D26" w:rsidRDefault="00000000">
      <w:pPr>
        <w:shd w:val="clear" w:color="auto" w:fill="F5F5F5"/>
        <w:spacing w:after="60"/>
        <w:ind w:left="720"/>
      </w:pPr>
      <w:proofErr w:type="spellStart"/>
      <w:proofErr w:type="gramStart"/>
      <w:r>
        <w:rPr>
          <w:rFonts w:ascii="Courier New" w:eastAsia="Courier New" w:hAnsi="Courier New" w:cs="Courier New"/>
          <w:color w:val="2D2D2D"/>
          <w:sz w:val="18"/>
          <w:szCs w:val="18"/>
        </w:rPr>
        <w:t>menus.items</w:t>
      </w:r>
      <w:proofErr w:type="spellEnd"/>
      <w:proofErr w:type="gramEnd"/>
      <w:r>
        <w:rPr>
          <w:rFonts w:ascii="Courier New" w:eastAsia="Courier New" w:hAnsi="Courier New" w:cs="Courier New"/>
          <w:color w:val="2D2D2D"/>
          <w:sz w:val="18"/>
          <w:szCs w:val="18"/>
        </w:rPr>
        <w:t xml:space="preserve">      ─── One-to-Many ──→ foodReviews (hallId + dateKey + itemName)</w:t>
      </w:r>
    </w:p>
    <w:p w14:paraId="26BD6CE8" w14:textId="77777777" w:rsidR="003A7D26" w:rsidRDefault="003A7D26">
      <w:pPr>
        <w:spacing w:after="120"/>
      </w:pPr>
    </w:p>
    <w:p w14:paraId="4C07BA33" w14:textId="77777777" w:rsidR="003A7D26" w:rsidRDefault="00000000">
      <w:pPr>
        <w:pStyle w:val="Heading1"/>
      </w:pPr>
      <w:r>
        <w:t>Chapter 8 — Authentication &amp; Authorization</w:t>
      </w:r>
    </w:p>
    <w:p w14:paraId="5F7F2006" w14:textId="77777777" w:rsidR="003A7D26" w:rsidRDefault="00000000">
      <w:pPr>
        <w:pStyle w:val="Heading2"/>
      </w:pPr>
      <w:r>
        <w:t>8.1 Login Process — Step by Step</w:t>
      </w:r>
    </w:p>
    <w:p w14:paraId="2AFC7CCB" w14:textId="77777777" w:rsidR="003A7D26" w:rsidRDefault="00000000">
      <w:pPr>
        <w:pStyle w:val="ListParagraph"/>
        <w:numPr>
          <w:ilvl w:val="0"/>
          <w:numId w:val="2"/>
        </w:numPr>
        <w:spacing w:after="60"/>
      </w:pPr>
      <w:r>
        <w:t xml:space="preserve">User enters email and password on </w:t>
      </w:r>
      <w:proofErr w:type="spellStart"/>
      <w:r>
        <w:t>ModeratorLogin</w:t>
      </w:r>
      <w:proofErr w:type="spellEnd"/>
      <w:r>
        <w:t xml:space="preserve"> screen</w:t>
      </w:r>
    </w:p>
    <w:p w14:paraId="334C3FD4" w14:textId="77777777" w:rsidR="003A7D26" w:rsidRDefault="00000000">
      <w:pPr>
        <w:pStyle w:val="ListParagraph"/>
        <w:numPr>
          <w:ilvl w:val="0"/>
          <w:numId w:val="2"/>
        </w:numPr>
        <w:spacing w:after="60"/>
      </w:pPr>
      <w:proofErr w:type="spellStart"/>
      <w:proofErr w:type="gramStart"/>
      <w:r>
        <w:t>handleLogin</w:t>
      </w:r>
      <w:proofErr w:type="spellEnd"/>
      <w:r>
        <w:t>(</w:t>
      </w:r>
      <w:proofErr w:type="gramEnd"/>
      <w:r>
        <w:t>) function is called</w:t>
      </w:r>
    </w:p>
    <w:p w14:paraId="0F3977D1" w14:textId="77777777" w:rsidR="003A7D26" w:rsidRDefault="00000000">
      <w:pPr>
        <w:pStyle w:val="ListParagraph"/>
        <w:numPr>
          <w:ilvl w:val="0"/>
          <w:numId w:val="2"/>
        </w:numPr>
        <w:spacing w:after="60"/>
      </w:pPr>
      <w:r>
        <w:t>email format check: if "@" not present, "@rudining.com" is added</w:t>
      </w:r>
    </w:p>
    <w:p w14:paraId="2AB65190" w14:textId="77777777" w:rsidR="003A7D26" w:rsidRDefault="00000000">
      <w:pPr>
        <w:pStyle w:val="ListParagraph"/>
        <w:numPr>
          <w:ilvl w:val="0"/>
          <w:numId w:val="2"/>
        </w:numPr>
        <w:spacing w:after="60"/>
      </w:pPr>
      <w:proofErr w:type="gramStart"/>
      <w:r>
        <w:t>signInWithEmailAndPassword(</w:t>
      </w:r>
      <w:proofErr w:type="gramEnd"/>
      <w:r>
        <w:t>auth, email, password) Firebase SDK call</w:t>
      </w:r>
    </w:p>
    <w:p w14:paraId="2F63C37A" w14:textId="77777777" w:rsidR="003A7D26" w:rsidRDefault="00000000">
      <w:pPr>
        <w:pStyle w:val="ListParagraph"/>
        <w:numPr>
          <w:ilvl w:val="0"/>
          <w:numId w:val="2"/>
        </w:numPr>
        <w:spacing w:after="60"/>
      </w:pPr>
      <w:r>
        <w:t>Email-password verified on Firebase Auth server</w:t>
      </w:r>
    </w:p>
    <w:p w14:paraId="214EE1B5" w14:textId="77777777" w:rsidR="003A7D26" w:rsidRDefault="00000000">
      <w:pPr>
        <w:pStyle w:val="ListParagraph"/>
        <w:numPr>
          <w:ilvl w:val="0"/>
          <w:numId w:val="2"/>
        </w:numPr>
        <w:spacing w:after="60"/>
      </w:pPr>
      <w:r>
        <w:t>If successful, Firebase returns user object containing uid</w:t>
      </w:r>
    </w:p>
    <w:p w14:paraId="6A35B40B" w14:textId="77777777" w:rsidR="003A7D26" w:rsidRDefault="00000000">
      <w:pPr>
        <w:pStyle w:val="ListParagraph"/>
        <w:numPr>
          <w:ilvl w:val="0"/>
          <w:numId w:val="2"/>
        </w:numPr>
        <w:spacing w:after="60"/>
      </w:pPr>
      <w:r>
        <w:t xml:space="preserve">getModeratorData(uid) call — fetches data from Firestore </w:t>
      </w:r>
      <w:proofErr w:type="gramStart"/>
      <w:r>
        <w:t>moderators</w:t>
      </w:r>
      <w:proofErr w:type="gramEnd"/>
      <w:r>
        <w:t xml:space="preserve"> collection</w:t>
      </w:r>
    </w:p>
    <w:p w14:paraId="2948FB4A" w14:textId="77777777" w:rsidR="003A7D26" w:rsidRDefault="00000000">
      <w:pPr>
        <w:pStyle w:val="ListParagraph"/>
        <w:numPr>
          <w:ilvl w:val="0"/>
          <w:numId w:val="2"/>
        </w:numPr>
        <w:spacing w:after="60"/>
      </w:pPr>
      <w:proofErr w:type="spellStart"/>
      <w:proofErr w:type="gramStart"/>
      <w:r>
        <w:t>modData.role</w:t>
      </w:r>
      <w:proofErr w:type="spellEnd"/>
      <w:r>
        <w:t xml:space="preserve"> !</w:t>
      </w:r>
      <w:proofErr w:type="gramEnd"/>
      <w:r>
        <w:t>== role check — error if wrong role</w:t>
      </w:r>
    </w:p>
    <w:p w14:paraId="6FDD11EF" w14:textId="77777777" w:rsidR="003A7D26" w:rsidRDefault="00000000">
      <w:pPr>
        <w:pStyle w:val="ListParagraph"/>
        <w:numPr>
          <w:ilvl w:val="0"/>
          <w:numId w:val="2"/>
        </w:numPr>
        <w:spacing w:after="60"/>
      </w:pPr>
      <w:r>
        <w:t xml:space="preserve">Navigate to </w:t>
      </w:r>
      <w:proofErr w:type="spellStart"/>
      <w:r>
        <w:t>ModeratorDashboard</w:t>
      </w:r>
      <w:proofErr w:type="spellEnd"/>
      <w:r>
        <w:t xml:space="preserve"> with params</w:t>
      </w:r>
    </w:p>
    <w:p w14:paraId="0F05E5AE" w14:textId="77777777" w:rsidR="003A7D26" w:rsidRDefault="003A7D26">
      <w:pPr>
        <w:spacing w:after="120"/>
      </w:pPr>
    </w:p>
    <w:p w14:paraId="7048EE3E" w14:textId="77777777" w:rsidR="003A7D26" w:rsidRDefault="00000000">
      <w:pPr>
        <w:pStyle w:val="Heading2"/>
      </w:pPr>
      <w:r>
        <w:t>8.2 JWT Token Management</w:t>
      </w:r>
    </w:p>
    <w:p w14:paraId="38E8BCE8" w14:textId="77777777" w:rsidR="003A7D26" w:rsidRDefault="00000000">
      <w:pPr>
        <w:spacing w:after="100"/>
      </w:pPr>
      <w:r>
        <w:t>JWT (JSON Web Token) is an encrypted string in which the user's information is 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3A7D26" w14:paraId="326454E5" w14:textId="77777777">
        <w:trPr>
          <w:tblHeader/>
        </w:trPr>
        <w:tc>
          <w:tcPr>
            <w:tcW w:w="2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3A3D7D6" w14:textId="77777777" w:rsidR="003A7D26" w:rsidRDefault="00000000">
            <w:r>
              <w:rPr>
                <w:b/>
                <w:bCs/>
                <w:color w:val="FFFFFF"/>
              </w:rPr>
              <w:t>Step</w:t>
            </w:r>
          </w:p>
        </w:tc>
        <w:tc>
          <w:tcPr>
            <w:tcW w:w="7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F9C187D" w14:textId="77777777" w:rsidR="003A7D26" w:rsidRDefault="00000000">
            <w:r>
              <w:rPr>
                <w:b/>
                <w:bCs/>
                <w:color w:val="FFFFFF"/>
              </w:rPr>
              <w:t>What Happens</w:t>
            </w:r>
          </w:p>
        </w:tc>
      </w:tr>
      <w:tr w:rsidR="003A7D26" w14:paraId="2AA4B28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994BB" w14:textId="77777777" w:rsidR="003A7D26" w:rsidRDefault="00000000">
            <w:r>
              <w:t>Login</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6BA4F9" w14:textId="77777777" w:rsidR="003A7D26" w:rsidRDefault="00000000">
            <w:r>
              <w:t>Firebase creates JWT token and stores it on phone</w:t>
            </w:r>
          </w:p>
        </w:tc>
      </w:tr>
      <w:tr w:rsidR="003A7D26" w14:paraId="42E7234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1EF97" w14:textId="77777777" w:rsidR="003A7D26" w:rsidRDefault="00000000">
            <w:r>
              <w:t>API Call</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3121B6" w14:textId="77777777" w:rsidR="003A7D26" w:rsidRDefault="00000000">
            <w:r>
              <w:t>SDK automatically adds token in Authorization header</w:t>
            </w:r>
          </w:p>
        </w:tc>
      </w:tr>
      <w:tr w:rsidR="003A7D26" w14:paraId="2249856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029D0" w14:textId="77777777" w:rsidR="003A7D26" w:rsidRDefault="00000000">
            <w:r>
              <w:t>Token Expiry</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0E90E" w14:textId="77777777" w:rsidR="003A7D26" w:rsidRDefault="00000000">
            <w:r>
              <w:t>Usually 1 hour. SDK automatically refreshes.</w:t>
            </w:r>
          </w:p>
        </w:tc>
      </w:tr>
      <w:tr w:rsidR="003A7D26" w14:paraId="2603F92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030B6" w14:textId="77777777" w:rsidR="003A7D26" w:rsidRDefault="00000000">
            <w:r>
              <w:t>Logout</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9A3F7" w14:textId="77777777" w:rsidR="003A7D26" w:rsidRDefault="00000000">
            <w:proofErr w:type="gramStart"/>
            <w:r>
              <w:t>signOut(</w:t>
            </w:r>
            <w:proofErr w:type="gramEnd"/>
            <w:r>
              <w:t>) call → token is deleted</w:t>
            </w:r>
          </w:p>
        </w:tc>
      </w:tr>
      <w:tr w:rsidR="003A7D26" w14:paraId="598F083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79E60C" w14:textId="77777777" w:rsidR="003A7D26" w:rsidRDefault="00000000">
            <w:r>
              <w:t>Storage</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B1986" w14:textId="77777777" w:rsidR="003A7D26" w:rsidRDefault="00000000">
            <w:r>
              <w:t xml:space="preserve">Firebase SDK keeps it internally in </w:t>
            </w:r>
            <w:proofErr w:type="spellStart"/>
            <w:r>
              <w:t>AsyncStorage</w:t>
            </w:r>
            <w:proofErr w:type="spellEnd"/>
          </w:p>
        </w:tc>
      </w:tr>
    </w:tbl>
    <w:p w14:paraId="5F3BFA4E" w14:textId="77777777" w:rsidR="003A7D26" w:rsidRDefault="003A7D26">
      <w:pPr>
        <w:spacing w:after="120"/>
      </w:pPr>
    </w:p>
    <w:p w14:paraId="1AFE5CA1" w14:textId="77777777" w:rsidR="003A7D26" w:rsidRDefault="00000000">
      <w:pPr>
        <w:pStyle w:val="Heading2"/>
      </w:pPr>
      <w:r>
        <w:t>8.3 Password Hashing</w:t>
      </w:r>
    </w:p>
    <w:p w14:paraId="2B343B3F" w14:textId="77777777" w:rsidR="003A7D26" w:rsidRDefault="00000000">
      <w:pPr>
        <w:spacing w:after="100"/>
      </w:pPr>
      <w:r>
        <w:t>Firebase Authentication hashes passwords with bcrypt algorithm. Plain text passwords are never stored in the database. During login, the entered password is compared with the stored hash. We don't need to do anything — Firebase handles it itself.</w:t>
      </w:r>
    </w:p>
    <w:p w14:paraId="0DD1A08E" w14:textId="77777777" w:rsidR="003A7D26" w:rsidRDefault="003A7D26">
      <w:pPr>
        <w:spacing w:after="120"/>
      </w:pPr>
    </w:p>
    <w:p w14:paraId="3E0911B2" w14:textId="77777777" w:rsidR="003A7D26" w:rsidRDefault="00000000">
      <w:pPr>
        <w:pStyle w:val="Heading2"/>
      </w:pPr>
      <w:r>
        <w:t>8.4 Role-Based Access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1B6C1992"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CF8B6A6" w14:textId="77777777" w:rsidR="003A7D26" w:rsidRDefault="00000000">
            <w:r>
              <w:rPr>
                <w:b/>
                <w:bCs/>
                <w:color w:val="FFFFFF"/>
              </w:rPr>
              <w:t>Role</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C83E81A" w14:textId="77777777" w:rsidR="003A7D26" w:rsidRDefault="00000000">
            <w:r>
              <w:rPr>
                <w:b/>
                <w:bCs/>
                <w:color w:val="FFFFFF"/>
              </w:rPr>
              <w:t>Access</w:t>
            </w:r>
          </w:p>
        </w:tc>
      </w:tr>
      <w:tr w:rsidR="003A7D26" w14:paraId="4528436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DADB7" w14:textId="77777777" w:rsidR="003A7D26" w:rsidRDefault="00000000">
            <w:r>
              <w:t>Student</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9DF763" w14:textId="77777777" w:rsidR="003A7D26" w:rsidRDefault="00000000">
            <w:r>
              <w:t>Can read all public data. Cannot write.</w:t>
            </w:r>
          </w:p>
        </w:tc>
      </w:tr>
      <w:tr w:rsidR="003A7D26" w14:paraId="2C6576F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AE3689" w14:textId="77777777" w:rsidR="003A7D26" w:rsidRDefault="00000000">
            <w:r>
              <w:lastRenderedPageBreak/>
              <w:t>Dining Moderator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EEC21" w14:textId="77777777" w:rsidR="003A7D26" w:rsidRDefault="00000000">
            <w:r>
              <w:t>Can update their hall's dining menu, manage notices and feasts</w:t>
            </w:r>
          </w:p>
        </w:tc>
      </w:tr>
      <w:tr w:rsidR="003A7D26" w14:paraId="03F0051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1DEC9" w14:textId="77777777" w:rsidR="003A7D26" w:rsidRDefault="00000000">
            <w:r>
              <w:t>Canteen Moderator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CA4EE" w14:textId="77777777" w:rsidR="003A7D26" w:rsidRDefault="00000000">
            <w:r>
              <w:t>Can manage their hall's canteen items</w:t>
            </w:r>
          </w:p>
        </w:tc>
      </w:tr>
    </w:tbl>
    <w:p w14:paraId="2A0134C1" w14:textId="77777777" w:rsidR="003A7D26" w:rsidRDefault="00000000">
      <w:pPr>
        <w:spacing w:after="80"/>
      </w:pPr>
      <w:r>
        <w:rPr>
          <w:b/>
          <w:bCs/>
          <w:color w:val="C0392B"/>
        </w:rPr>
        <w:t>⚠</w:t>
      </w:r>
      <w:proofErr w:type="gramStart"/>
      <w:r>
        <w:rPr>
          <w:b/>
          <w:bCs/>
          <w:color w:val="C0392B"/>
        </w:rPr>
        <w:t>️  Role</w:t>
      </w:r>
      <w:proofErr w:type="gramEnd"/>
      <w:r>
        <w:rPr>
          <w:b/>
          <w:bCs/>
          <w:color w:val="C0392B"/>
        </w:rPr>
        <w:t xml:space="preserve"> enforcement is only on the client side. Not enforced in Firestore Security Rules. This is a known security limitation.</w:t>
      </w:r>
    </w:p>
    <w:p w14:paraId="0B519653" w14:textId="77777777" w:rsidR="003A7D26" w:rsidRDefault="003A7D26">
      <w:pPr>
        <w:spacing w:after="120"/>
      </w:pPr>
    </w:p>
    <w:p w14:paraId="5400A932" w14:textId="77777777" w:rsidR="003A7D26" w:rsidRDefault="00000000">
      <w:pPr>
        <w:pStyle w:val="Heading1"/>
      </w:pPr>
      <w:r>
        <w:t>Chapter 9 — Feature-by-Feature Explanation</w:t>
      </w:r>
    </w:p>
    <w:p w14:paraId="3867C219" w14:textId="77777777" w:rsidR="003A7D26" w:rsidRDefault="00000000">
      <w:pPr>
        <w:pStyle w:val="Heading2"/>
      </w:pPr>
      <w:r>
        <w:t>Feature 1: Hall Menu Viewing (Student)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2FF5027C"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F8E183D"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944D03A" w14:textId="77777777" w:rsidR="003A7D26" w:rsidRDefault="00000000">
            <w:r>
              <w:rPr>
                <w:b/>
                <w:bCs/>
                <w:color w:val="FFFFFF"/>
              </w:rPr>
              <w:t>Description</w:t>
            </w:r>
          </w:p>
        </w:tc>
      </w:tr>
      <w:tr w:rsidR="003A7D26" w14:paraId="29D9A80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6D187A" w14:textId="77777777" w:rsidR="003A7D26" w:rsidRDefault="00000000">
            <w:r>
              <w:t>What it does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50DA76" w14:textId="77777777" w:rsidR="003A7D26" w:rsidRDefault="00000000">
            <w:r>
              <w:t>Student can view today's dining &amp; canteen menu of any hall</w:t>
            </w:r>
          </w:p>
        </w:tc>
      </w:tr>
      <w:tr w:rsidR="003A7D26" w14:paraId="6B4046A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0C3A1" w14:textId="77777777" w:rsidR="003A7D26" w:rsidRDefault="00000000">
            <w:r>
              <w:t>Why it exists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DC737" w14:textId="77777777" w:rsidR="003A7D26" w:rsidRDefault="00000000">
            <w:r>
              <w:t>To inform students in advance about available food</w:t>
            </w:r>
          </w:p>
        </w:tc>
      </w:tr>
      <w:tr w:rsidR="003A7D26" w14:paraId="2EA36D7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31497" w14:textId="77777777" w:rsidR="003A7D26" w:rsidRDefault="00000000">
            <w:r>
              <w:t>Files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99A6DD" w14:textId="77777777" w:rsidR="003A7D26" w:rsidRDefault="00000000">
            <w:r>
              <w:t>HallListScreen.js, HallDetailsScreen.js, repository.js</w:t>
            </w:r>
          </w:p>
        </w:tc>
      </w:tr>
      <w:tr w:rsidR="003A7D26" w14:paraId="5E0714A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B2766" w14:textId="77777777" w:rsidR="003A7D26" w:rsidRDefault="00000000">
            <w:r>
              <w:t>API</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3649A" w14:textId="77777777" w:rsidR="003A7D26" w:rsidRDefault="00000000">
            <w:proofErr w:type="gramStart"/>
            <w:r>
              <w:t>getMenu(</w:t>
            </w:r>
            <w:proofErr w:type="gramEnd"/>
            <w:r>
              <w:t>hallId, today)</w:t>
            </w:r>
          </w:p>
        </w:tc>
      </w:tr>
      <w:tr w:rsidR="003A7D26" w14:paraId="3AECF27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B11B8B" w14:textId="77777777" w:rsidR="003A7D26" w:rsidRDefault="00000000">
            <w:r>
              <w:t>Database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7A9683" w14:textId="77777777" w:rsidR="003A7D26" w:rsidRDefault="00000000">
            <w:r>
              <w:t>menus collection read</w:t>
            </w:r>
          </w:p>
        </w:tc>
      </w:tr>
      <w:tr w:rsidR="003A7D26" w14:paraId="2A9CE7E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E6EA9" w14:textId="77777777" w:rsidR="003A7D26" w:rsidRDefault="00000000">
            <w:r>
              <w:t>Flow</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82269" w14:textId="77777777" w:rsidR="003A7D26" w:rsidRDefault="00000000">
            <w:proofErr w:type="spellStart"/>
            <w:r>
              <w:t>HallList</w:t>
            </w:r>
            <w:proofErr w:type="spellEnd"/>
            <w:r>
              <w:t xml:space="preserve"> → select Hall → </w:t>
            </w:r>
            <w:proofErr w:type="gramStart"/>
            <w:r>
              <w:t>getMenu(</w:t>
            </w:r>
            <w:proofErr w:type="gramEnd"/>
            <w:r>
              <w:t>) → show dining/canteen data</w:t>
            </w:r>
          </w:p>
        </w:tc>
      </w:tr>
    </w:tbl>
    <w:p w14:paraId="6078F62F" w14:textId="77777777" w:rsidR="003A7D26" w:rsidRDefault="003A7D26">
      <w:pPr>
        <w:spacing w:after="120"/>
      </w:pPr>
    </w:p>
    <w:p w14:paraId="1B89598B" w14:textId="77777777" w:rsidR="003A7D26" w:rsidRDefault="00000000">
      <w:pPr>
        <w:pStyle w:val="Heading2"/>
      </w:pPr>
      <w:r>
        <w:t>Feature 2: Real-time Menu Update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1F06F77C"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F3CF59F"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0A7C394" w14:textId="77777777" w:rsidR="003A7D26" w:rsidRDefault="00000000">
            <w:r>
              <w:rPr>
                <w:b/>
                <w:bCs/>
                <w:color w:val="FFFFFF"/>
              </w:rPr>
              <w:t>Description</w:t>
            </w:r>
          </w:p>
        </w:tc>
      </w:tr>
      <w:tr w:rsidR="003A7D26" w14:paraId="53F1AFF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51070B" w14:textId="77777777" w:rsidR="003A7D26" w:rsidRDefault="00000000">
            <w:r>
              <w:t>What it does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81745" w14:textId="77777777" w:rsidR="003A7D26" w:rsidRDefault="00000000">
            <w:r>
              <w:t>Student's screen automatically refreshes when Moderator updates</w:t>
            </w:r>
          </w:p>
        </w:tc>
      </w:tr>
      <w:tr w:rsidR="003A7D26" w14:paraId="11CCE8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F7B6BE" w14:textId="77777777" w:rsidR="003A7D26" w:rsidRDefault="00000000">
            <w:r>
              <w:t>Why it exists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2AA371" w14:textId="77777777" w:rsidR="003A7D26" w:rsidRDefault="00000000">
            <w:r>
              <w:t>Live information — no problem of seeing outdated data</w:t>
            </w:r>
          </w:p>
        </w:tc>
      </w:tr>
      <w:tr w:rsidR="003A7D26" w14:paraId="719B3C4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068796" w14:textId="77777777" w:rsidR="003A7D26" w:rsidRDefault="00000000">
            <w:r>
              <w:t>Files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C90C8" w14:textId="77777777" w:rsidR="003A7D26" w:rsidRDefault="00000000">
            <w:r>
              <w:t>repository.js (subscribeMenu), HallDetailsScreen.js</w:t>
            </w:r>
          </w:p>
        </w:tc>
      </w:tr>
      <w:tr w:rsidR="003A7D26" w14:paraId="00AA2FA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40765" w14:textId="77777777" w:rsidR="003A7D26" w:rsidRDefault="00000000">
            <w:r>
              <w:t>API</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C8FEB" w14:textId="77777777" w:rsidR="003A7D26" w:rsidRDefault="00000000">
            <w:proofErr w:type="gramStart"/>
            <w:r>
              <w:t>subscribeMenu(</w:t>
            </w:r>
            <w:proofErr w:type="gramEnd"/>
            <w:r>
              <w:t xml:space="preserve">) — uses </w:t>
            </w:r>
            <w:proofErr w:type="gramStart"/>
            <w:r>
              <w:t>onSnapshot(</w:t>
            </w:r>
            <w:proofErr w:type="gramEnd"/>
            <w:r>
              <w:t>)</w:t>
            </w:r>
          </w:p>
        </w:tc>
      </w:tr>
      <w:tr w:rsidR="003A7D26" w14:paraId="1477ABA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3925C" w14:textId="77777777" w:rsidR="003A7D26" w:rsidRDefault="00000000">
            <w:r>
              <w:t>Database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281BA" w14:textId="77777777" w:rsidR="003A7D26" w:rsidRDefault="00000000">
            <w:r>
              <w:t>Real-time listener on menus document</w:t>
            </w:r>
          </w:p>
        </w:tc>
      </w:tr>
    </w:tbl>
    <w:p w14:paraId="4E00F730" w14:textId="77777777" w:rsidR="003A7D26" w:rsidRDefault="003A7D26">
      <w:pPr>
        <w:spacing w:after="120"/>
      </w:pPr>
    </w:p>
    <w:p w14:paraId="1617DE42" w14:textId="77777777" w:rsidR="003A7D26" w:rsidRDefault="00000000">
      <w:pPr>
        <w:pStyle w:val="Heading2"/>
      </w:pPr>
      <w:r>
        <w:t>Feature 3: Live Serve Count (</w:t>
      </w:r>
      <w:proofErr w:type="spellStart"/>
      <w:r>
        <w:t>AvailableFood</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3774D3DF"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CB63A15"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5DF02A1" w14:textId="77777777" w:rsidR="003A7D26" w:rsidRDefault="00000000">
            <w:r>
              <w:rPr>
                <w:b/>
                <w:bCs/>
                <w:color w:val="FFFFFF"/>
              </w:rPr>
              <w:t>Description</w:t>
            </w:r>
          </w:p>
        </w:tc>
      </w:tr>
      <w:tr w:rsidR="003A7D26" w14:paraId="1612469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0F5BE" w14:textId="77777777" w:rsidR="003A7D26" w:rsidRDefault="00000000">
            <w:r>
              <w:t>What it does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104ACD" w14:textId="77777777" w:rsidR="003A7D26" w:rsidRDefault="00000000">
            <w:r>
              <w:t>When Moderator presses Serve button, count decreases, status auto-updates</w:t>
            </w:r>
          </w:p>
        </w:tc>
      </w:tr>
      <w:tr w:rsidR="003A7D26" w14:paraId="7180E57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B819F" w14:textId="77777777" w:rsidR="003A7D26" w:rsidRDefault="00000000">
            <w:r>
              <w:t>Why it exists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189E61" w14:textId="77777777" w:rsidR="003A7D26" w:rsidRDefault="00000000">
            <w:r>
              <w:t>Real-time stock management. Track how much of each item remains.</w:t>
            </w:r>
          </w:p>
        </w:tc>
      </w:tr>
      <w:tr w:rsidR="003A7D26" w14:paraId="384265C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F044EB" w14:textId="77777777" w:rsidR="003A7D26" w:rsidRDefault="00000000">
            <w:r>
              <w:lastRenderedPageBreak/>
              <w:t>Files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0F637" w14:textId="77777777" w:rsidR="003A7D26" w:rsidRDefault="00000000">
            <w:r>
              <w:t>AvailableFoodScreen.js, repository.js (upsertMenu)</w:t>
            </w:r>
          </w:p>
        </w:tc>
      </w:tr>
      <w:tr w:rsidR="003A7D26" w14:paraId="0DD08D5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7A6A2" w14:textId="77777777" w:rsidR="003A7D26" w:rsidRDefault="00000000">
            <w:r>
              <w:t>Database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09427" w14:textId="77777777" w:rsidR="003A7D26" w:rsidRDefault="00000000">
            <w:r>
              <w:t>menus document update</w:t>
            </w:r>
          </w:p>
        </w:tc>
      </w:tr>
      <w:tr w:rsidR="003A7D26" w14:paraId="54CC88B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C9F42E" w14:textId="77777777" w:rsidR="003A7D26" w:rsidRDefault="00000000">
            <w:r>
              <w:t>Known Issue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95271" w14:textId="77777777" w:rsidR="003A7D26" w:rsidRDefault="00000000">
            <w:r>
              <w:t>Race condition — if two people serve simultaneously, conflict may occur</w:t>
            </w:r>
          </w:p>
        </w:tc>
      </w:tr>
    </w:tbl>
    <w:p w14:paraId="45A51817" w14:textId="77777777" w:rsidR="003A7D26" w:rsidRDefault="003A7D26">
      <w:pPr>
        <w:spacing w:after="120"/>
      </w:pPr>
    </w:p>
    <w:p w14:paraId="6999F4C2" w14:textId="77777777" w:rsidR="003A7D26" w:rsidRDefault="00000000">
      <w:pPr>
        <w:pStyle w:val="Heading2"/>
      </w:pPr>
      <w:r>
        <w:t>Feature 4: Food Review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5F43D6CE"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24F9E7A"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37F8CA7" w14:textId="77777777" w:rsidR="003A7D26" w:rsidRDefault="00000000">
            <w:r>
              <w:rPr>
                <w:b/>
                <w:bCs/>
                <w:color w:val="FFFFFF"/>
              </w:rPr>
              <w:t>Description</w:t>
            </w:r>
          </w:p>
        </w:tc>
      </w:tr>
      <w:tr w:rsidR="003A7D26" w14:paraId="1A8D715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948B81" w14:textId="77777777" w:rsidR="003A7D26" w:rsidRDefault="00000000">
            <w:r>
              <w:t>What it does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8B892" w14:textId="77777777" w:rsidR="003A7D26" w:rsidRDefault="00000000">
            <w:r>
              <w:t>Student can give star rating &amp; comment on food, view all reviews</w:t>
            </w:r>
          </w:p>
        </w:tc>
      </w:tr>
      <w:tr w:rsidR="003A7D26" w14:paraId="4B97872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40CD59" w14:textId="77777777" w:rsidR="003A7D26" w:rsidRDefault="00000000">
            <w:r>
              <w:t>Why it exists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12AD85" w14:textId="77777777" w:rsidR="003A7D26" w:rsidRDefault="00000000">
            <w:r>
              <w:t>Quality feedback system. Get information about food quality.</w:t>
            </w:r>
          </w:p>
        </w:tc>
      </w:tr>
      <w:tr w:rsidR="003A7D26" w14:paraId="0191EB0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8DA15" w14:textId="77777777" w:rsidR="003A7D26" w:rsidRDefault="00000000">
            <w:r>
              <w:t>Files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31539" w14:textId="77777777" w:rsidR="003A7D26" w:rsidRDefault="00000000">
            <w:r>
              <w:t>FoodDetailScreen.js</w:t>
            </w:r>
          </w:p>
        </w:tc>
      </w:tr>
      <w:tr w:rsidR="003A7D26" w14:paraId="0539DB0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20B50" w14:textId="77777777" w:rsidR="003A7D26" w:rsidRDefault="00000000">
            <w:r>
              <w:t>Database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8D681" w14:textId="77777777" w:rsidR="003A7D26" w:rsidRDefault="00000000">
            <w:r>
              <w:t>foodReviews collection — write and real-time read</w:t>
            </w:r>
          </w:p>
        </w:tc>
      </w:tr>
      <w:tr w:rsidR="003A7D26" w14:paraId="2F3D8B4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42596" w14:textId="77777777" w:rsidR="003A7D26" w:rsidRDefault="00000000">
            <w:r>
              <w:t>Real-time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72AC02" w14:textId="77777777" w:rsidR="003A7D26" w:rsidRDefault="00000000">
            <w:r>
              <w:t>New reviews show immediately via onSnapshot</w:t>
            </w:r>
          </w:p>
        </w:tc>
      </w:tr>
    </w:tbl>
    <w:p w14:paraId="67146E91" w14:textId="77777777" w:rsidR="003A7D26" w:rsidRDefault="003A7D26">
      <w:pPr>
        <w:spacing w:after="120"/>
      </w:pPr>
    </w:p>
    <w:p w14:paraId="15E299BA" w14:textId="77777777" w:rsidR="003A7D26" w:rsidRDefault="00000000">
      <w:pPr>
        <w:pStyle w:val="Heading2"/>
      </w:pPr>
      <w:r>
        <w:t>Feature 5: Notice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3820A957"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130415F"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348BA52" w14:textId="77777777" w:rsidR="003A7D26" w:rsidRDefault="00000000">
            <w:r>
              <w:rPr>
                <w:b/>
                <w:bCs/>
                <w:color w:val="FFFFFF"/>
              </w:rPr>
              <w:t>Description</w:t>
            </w:r>
          </w:p>
        </w:tc>
      </w:tr>
      <w:tr w:rsidR="003A7D26" w14:paraId="1F862E7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D485E" w14:textId="77777777" w:rsidR="003A7D26" w:rsidRDefault="00000000">
            <w:r>
              <w:t>What it does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E2F38" w14:textId="77777777" w:rsidR="003A7D26" w:rsidRDefault="00000000">
            <w:r>
              <w:t>Moderator posts notice, students can view. Notices expire.</w:t>
            </w:r>
          </w:p>
        </w:tc>
      </w:tr>
      <w:tr w:rsidR="003A7D26" w14:paraId="09F17BA4"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2659F" w14:textId="77777777" w:rsidR="003A7D26" w:rsidRDefault="00000000">
            <w:r>
              <w:t>Expiry Logic</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17A66" w14:textId="77777777" w:rsidR="003A7D26" w:rsidRDefault="00000000">
            <w:r>
              <w:t>createdAt + expiresIn hours = expiry. Expired notices not shown.</w:t>
            </w:r>
          </w:p>
        </w:tc>
      </w:tr>
      <w:tr w:rsidR="003A7D26" w14:paraId="68CA9E5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0FB3A" w14:textId="77777777" w:rsidR="003A7D26" w:rsidRDefault="00000000">
            <w:r>
              <w:t>Files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529FD5" w14:textId="77777777" w:rsidR="003A7D26" w:rsidRDefault="00000000">
            <w:r>
              <w:t>NoticeEditorScreen.js, EditNoticeScreen.js, NoticesScreen.js</w:t>
            </w:r>
          </w:p>
        </w:tc>
      </w:tr>
      <w:tr w:rsidR="003A7D26" w14:paraId="4FA6108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2897DD" w14:textId="77777777" w:rsidR="003A7D26" w:rsidRDefault="00000000">
            <w:r>
              <w:t>Database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6DE96" w14:textId="77777777" w:rsidR="003A7D26" w:rsidRDefault="00000000">
            <w:r>
              <w:t>notices collection</w:t>
            </w:r>
          </w:p>
        </w:tc>
      </w:tr>
    </w:tbl>
    <w:p w14:paraId="30D43A59" w14:textId="77777777" w:rsidR="003A7D26" w:rsidRDefault="003A7D26">
      <w:pPr>
        <w:spacing w:after="120"/>
      </w:pPr>
    </w:p>
    <w:p w14:paraId="58CF2A1E" w14:textId="77777777" w:rsidR="003A7D26" w:rsidRDefault="00000000">
      <w:pPr>
        <w:pStyle w:val="Heading2"/>
      </w:pPr>
      <w:r>
        <w:t>Feature 6: Feast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757F555E"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E8FAD2C"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8F33686" w14:textId="77777777" w:rsidR="003A7D26" w:rsidRDefault="00000000">
            <w:r>
              <w:rPr>
                <w:b/>
                <w:bCs/>
                <w:color w:val="FFFFFF"/>
              </w:rPr>
              <w:t>Description</w:t>
            </w:r>
          </w:p>
        </w:tc>
      </w:tr>
      <w:tr w:rsidR="003A7D26" w14:paraId="59AB4CF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AFB2C" w14:textId="77777777" w:rsidR="003A7D26" w:rsidRDefault="00000000">
            <w:r>
              <w:t>What it does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2A2C6" w14:textId="77777777" w:rsidR="003A7D26" w:rsidRDefault="00000000">
            <w:r>
              <w:t>Moderator schedules feast, students can view upcoming feasts</w:t>
            </w:r>
          </w:p>
        </w:tc>
      </w:tr>
      <w:tr w:rsidR="003A7D26" w14:paraId="68E45F8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45AB4" w14:textId="77777777" w:rsidR="003A7D26" w:rsidRDefault="00000000">
            <w:r>
              <w:t>Filter</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085CFE" w14:textId="77777777" w:rsidR="003A7D26" w:rsidRDefault="00000000">
            <w:r>
              <w:t xml:space="preserve">Past feasts not shown — </w:t>
            </w:r>
            <w:proofErr w:type="spellStart"/>
            <w:proofErr w:type="gramStart"/>
            <w:r>
              <w:t>f.date</w:t>
            </w:r>
            <w:proofErr w:type="spellEnd"/>
            <w:proofErr w:type="gramEnd"/>
            <w:r>
              <w:t xml:space="preserve"> &gt;= today filter</w:t>
            </w:r>
          </w:p>
        </w:tc>
      </w:tr>
      <w:tr w:rsidR="003A7D26" w14:paraId="29A6759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3297FD" w14:textId="77777777" w:rsidR="003A7D26" w:rsidRDefault="00000000">
            <w:r>
              <w:t>Files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FD90BC" w14:textId="77777777" w:rsidR="003A7D26" w:rsidRDefault="00000000">
            <w:r>
              <w:t>FeastEditorScreen.js, EditFeastScreen.js, FeastScreen.js</w:t>
            </w:r>
          </w:p>
        </w:tc>
      </w:tr>
      <w:tr w:rsidR="003A7D26" w14:paraId="25C4D78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A9811" w14:textId="77777777" w:rsidR="003A7D26" w:rsidRDefault="00000000">
            <w:r>
              <w:t>Database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8BF6F" w14:textId="77777777" w:rsidR="003A7D26" w:rsidRDefault="00000000">
            <w:r>
              <w:t>feasts collection</w:t>
            </w:r>
          </w:p>
        </w:tc>
      </w:tr>
    </w:tbl>
    <w:p w14:paraId="0B8CED20" w14:textId="77777777" w:rsidR="003A7D26" w:rsidRDefault="003A7D26">
      <w:pPr>
        <w:spacing w:after="120"/>
      </w:pPr>
    </w:p>
    <w:p w14:paraId="38719601" w14:textId="77777777" w:rsidR="003A7D26" w:rsidRDefault="00000000">
      <w:pPr>
        <w:pStyle w:val="Heading2"/>
      </w:pPr>
      <w:r>
        <w:t>Feature 7: Daily Reset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684EBE81"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89472BC"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2029659" w14:textId="77777777" w:rsidR="003A7D26" w:rsidRDefault="00000000">
            <w:r>
              <w:rPr>
                <w:b/>
                <w:bCs/>
                <w:color w:val="FFFFFF"/>
              </w:rPr>
              <w:t>Description</w:t>
            </w:r>
          </w:p>
        </w:tc>
      </w:tr>
      <w:tr w:rsidR="003A7D26" w14:paraId="334FB88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F438A" w14:textId="77777777" w:rsidR="003A7D26" w:rsidRDefault="00000000">
            <w:r>
              <w:t>Duplicate Yesterday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FED576" w14:textId="77777777" w:rsidR="003A7D26" w:rsidRDefault="00000000">
            <w:r>
              <w:t>Copy yesterday's menu to use as today's starting point</w:t>
            </w:r>
          </w:p>
        </w:tc>
      </w:tr>
      <w:tr w:rsidR="003A7D26" w14:paraId="6DF3AF1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7EB44" w14:textId="77777777" w:rsidR="003A7D26" w:rsidRDefault="00000000">
            <w:r>
              <w:lastRenderedPageBreak/>
              <w:t>Clear All</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B954B6" w14:textId="77777777" w:rsidR="003A7D26" w:rsidRDefault="00000000">
            <w:r>
              <w:t>Empty all today's items for a fresh start</w:t>
            </w:r>
          </w:p>
        </w:tc>
      </w:tr>
      <w:tr w:rsidR="003A7D26" w14:paraId="5E63657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20C68" w14:textId="77777777" w:rsidR="003A7D26" w:rsidRDefault="00000000">
            <w:r>
              <w:t>Files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2CB05" w14:textId="77777777" w:rsidR="003A7D26" w:rsidRDefault="00000000">
            <w:r>
              <w:t>DailyResetScreen.js, repository.js (duplicateYesterday, upsertMenu)</w:t>
            </w:r>
          </w:p>
        </w:tc>
      </w:tr>
      <w:tr w:rsidR="003A7D26" w14:paraId="71D2C98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88097" w14:textId="77777777" w:rsidR="003A7D26" w:rsidRDefault="00000000">
            <w:r>
              <w:t>Timezone Fix</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A9EC15" w14:textId="77777777" w:rsidR="003A7D26" w:rsidRDefault="00000000">
            <w:proofErr w:type="spellStart"/>
            <w:proofErr w:type="gramStart"/>
            <w:r>
              <w:t>getYesterdayKey</w:t>
            </w:r>
            <w:proofErr w:type="spellEnd"/>
            <w:r>
              <w:t>(</w:t>
            </w:r>
            <w:proofErr w:type="gramEnd"/>
            <w:r>
              <w:t>) calculates yesterday in Asia/Dhaka timezone</w:t>
            </w:r>
          </w:p>
        </w:tc>
      </w:tr>
    </w:tbl>
    <w:p w14:paraId="3E8B23F4" w14:textId="77777777" w:rsidR="003A7D26" w:rsidRDefault="003A7D26">
      <w:pPr>
        <w:spacing w:after="120"/>
      </w:pPr>
    </w:p>
    <w:p w14:paraId="7AEF1989" w14:textId="77777777" w:rsidR="003A7D26" w:rsidRDefault="00000000">
      <w:pPr>
        <w:pStyle w:val="Heading1"/>
      </w:pPr>
      <w:r>
        <w:t>Chapter 10 — Folder Structure Explanation</w:t>
      </w:r>
    </w:p>
    <w:p w14:paraId="41B38B10" w14:textId="77777777" w:rsidR="003A7D26" w:rsidRDefault="00000000">
      <w:pPr>
        <w:shd w:val="clear" w:color="auto" w:fill="F5F5F5"/>
        <w:spacing w:after="60"/>
        <w:ind w:left="720"/>
      </w:pPr>
      <w:r>
        <w:rPr>
          <w:rFonts w:ascii="Courier New" w:eastAsia="Courier New" w:hAnsi="Courier New" w:cs="Courier New"/>
          <w:color w:val="2D2D2D"/>
          <w:sz w:val="18"/>
          <w:szCs w:val="18"/>
        </w:rPr>
        <w:t>project root/</w:t>
      </w:r>
    </w:p>
    <w:p w14:paraId="1FEACD0A"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0DC8C583" w14:textId="77777777" w:rsidR="003A7D26" w:rsidRDefault="00000000">
      <w:pPr>
        <w:shd w:val="clear" w:color="auto" w:fill="F5F5F5"/>
        <w:spacing w:after="60"/>
        <w:ind w:left="720"/>
      </w:pPr>
      <w:r>
        <w:rPr>
          <w:rFonts w:ascii="Courier New" w:eastAsia="Courier New" w:hAnsi="Courier New" w:cs="Courier New"/>
          <w:color w:val="2D2D2D"/>
          <w:sz w:val="18"/>
          <w:szCs w:val="18"/>
        </w:rPr>
        <w:t>├── src/</w:t>
      </w:r>
    </w:p>
    <w:p w14:paraId="6A4DF400" w14:textId="77777777" w:rsidR="003A7D26" w:rsidRDefault="00000000">
      <w:pPr>
        <w:shd w:val="clear" w:color="auto" w:fill="F5F5F5"/>
        <w:spacing w:after="60"/>
        <w:ind w:left="720"/>
      </w:pPr>
      <w:r>
        <w:rPr>
          <w:rFonts w:ascii="Courier New" w:eastAsia="Courier New" w:hAnsi="Courier New" w:cs="Courier New"/>
          <w:color w:val="2D2D2D"/>
          <w:sz w:val="18"/>
          <w:szCs w:val="18"/>
        </w:rPr>
        <w:t>│   ├── app/                 ← expo-router routes (thin wrappers)</w:t>
      </w:r>
    </w:p>
    <w:p w14:paraId="4B9693CB" w14:textId="77777777" w:rsidR="003A7D26" w:rsidRDefault="00000000">
      <w:pPr>
        <w:shd w:val="clear" w:color="auto" w:fill="F5F5F5"/>
        <w:spacing w:after="60"/>
        <w:ind w:left="720"/>
      </w:pPr>
      <w:r>
        <w:rPr>
          <w:rFonts w:ascii="Courier New" w:eastAsia="Courier New" w:hAnsi="Courier New" w:cs="Courier New"/>
          <w:color w:val="2D2D2D"/>
          <w:sz w:val="18"/>
          <w:szCs w:val="18"/>
        </w:rPr>
        <w:t>│   │   ├── _layout.js       ← ROOT: wrapper for all screens, define routes, header config</w:t>
      </w:r>
    </w:p>
    <w:p w14:paraId="6AB0ACE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index.js         ← Entry point: shows </w:t>
      </w:r>
      <w:proofErr w:type="spellStart"/>
      <w:r>
        <w:rPr>
          <w:rFonts w:ascii="Courier New" w:eastAsia="Courier New" w:hAnsi="Courier New" w:cs="Courier New"/>
          <w:color w:val="2D2D2D"/>
          <w:sz w:val="18"/>
          <w:szCs w:val="18"/>
        </w:rPr>
        <w:t>SplashScreen</w:t>
      </w:r>
      <w:proofErr w:type="spellEnd"/>
    </w:p>
    <w:p w14:paraId="16E547A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Home.js          ← /Home route → </w:t>
      </w:r>
      <w:proofErr w:type="spellStart"/>
      <w:r>
        <w:rPr>
          <w:rFonts w:ascii="Courier New" w:eastAsia="Courier New" w:hAnsi="Courier New" w:cs="Courier New"/>
          <w:color w:val="2D2D2D"/>
          <w:sz w:val="18"/>
          <w:szCs w:val="18"/>
        </w:rPr>
        <w:t>HomeScreen</w:t>
      </w:r>
      <w:proofErr w:type="spellEnd"/>
    </w:p>
    <w:p w14:paraId="74FA7435" w14:textId="77777777" w:rsidR="003A7D26" w:rsidRDefault="00000000">
      <w:pPr>
        <w:shd w:val="clear" w:color="auto" w:fill="F5F5F5"/>
        <w:spacing w:after="60"/>
        <w:ind w:left="720"/>
      </w:pPr>
      <w:r>
        <w:rPr>
          <w:rFonts w:ascii="Courier New" w:eastAsia="Courier New" w:hAnsi="Courier New" w:cs="Courier New"/>
          <w:color w:val="2D2D2D"/>
          <w:sz w:val="18"/>
          <w:szCs w:val="18"/>
        </w:rPr>
        <w:t>│   │   ├── HallList.js      ← /</w:t>
      </w:r>
      <w:proofErr w:type="spellStart"/>
      <w:r>
        <w:rPr>
          <w:rFonts w:ascii="Courier New" w:eastAsia="Courier New" w:hAnsi="Courier New" w:cs="Courier New"/>
          <w:color w:val="2D2D2D"/>
          <w:sz w:val="18"/>
          <w:szCs w:val="18"/>
        </w:rPr>
        <w:t>HallList</w:t>
      </w:r>
      <w:proofErr w:type="spellEnd"/>
      <w:r>
        <w:rPr>
          <w:rFonts w:ascii="Courier New" w:eastAsia="Courier New" w:hAnsi="Courier New" w:cs="Courier New"/>
          <w:color w:val="2D2D2D"/>
          <w:sz w:val="18"/>
          <w:szCs w:val="18"/>
        </w:rPr>
        <w:t xml:space="preserve"> route → </w:t>
      </w:r>
      <w:proofErr w:type="spellStart"/>
      <w:r>
        <w:rPr>
          <w:rFonts w:ascii="Courier New" w:eastAsia="Courier New" w:hAnsi="Courier New" w:cs="Courier New"/>
          <w:color w:val="2D2D2D"/>
          <w:sz w:val="18"/>
          <w:szCs w:val="18"/>
        </w:rPr>
        <w:t>HallListScreen</w:t>
      </w:r>
      <w:proofErr w:type="spellEnd"/>
    </w:p>
    <w:p w14:paraId="47490B57" w14:textId="77777777" w:rsidR="003A7D26" w:rsidRDefault="00000000">
      <w:pPr>
        <w:shd w:val="clear" w:color="auto" w:fill="F5F5F5"/>
        <w:spacing w:after="60"/>
        <w:ind w:left="720"/>
      </w:pPr>
      <w:r>
        <w:rPr>
          <w:rFonts w:ascii="Courier New" w:eastAsia="Courier New" w:hAnsi="Courier New" w:cs="Courier New"/>
          <w:color w:val="2D2D2D"/>
          <w:sz w:val="18"/>
          <w:szCs w:val="18"/>
        </w:rPr>
        <w:t>│   │   ├── HallDetail.js    ← /</w:t>
      </w:r>
      <w:proofErr w:type="spellStart"/>
      <w:r>
        <w:rPr>
          <w:rFonts w:ascii="Courier New" w:eastAsia="Courier New" w:hAnsi="Courier New" w:cs="Courier New"/>
          <w:color w:val="2D2D2D"/>
          <w:sz w:val="18"/>
          <w:szCs w:val="18"/>
        </w:rPr>
        <w:t>HallDetail</w:t>
      </w:r>
      <w:proofErr w:type="spellEnd"/>
      <w:r>
        <w:rPr>
          <w:rFonts w:ascii="Courier New" w:eastAsia="Courier New" w:hAnsi="Courier New" w:cs="Courier New"/>
          <w:color w:val="2D2D2D"/>
          <w:sz w:val="18"/>
          <w:szCs w:val="18"/>
        </w:rPr>
        <w:t xml:space="preserve"> route → </w:t>
      </w:r>
      <w:proofErr w:type="spellStart"/>
      <w:r>
        <w:rPr>
          <w:rFonts w:ascii="Courier New" w:eastAsia="Courier New" w:hAnsi="Courier New" w:cs="Courier New"/>
          <w:color w:val="2D2D2D"/>
          <w:sz w:val="18"/>
          <w:szCs w:val="18"/>
        </w:rPr>
        <w:t>HallDetailsScreen</w:t>
      </w:r>
      <w:proofErr w:type="spellEnd"/>
    </w:p>
    <w:p w14:paraId="5844ECA2" w14:textId="77777777" w:rsidR="003A7D26" w:rsidRDefault="00000000">
      <w:pPr>
        <w:shd w:val="clear" w:color="auto" w:fill="F5F5F5"/>
        <w:spacing w:after="60"/>
        <w:ind w:left="720"/>
      </w:pPr>
      <w:r>
        <w:rPr>
          <w:rFonts w:ascii="Courier New" w:eastAsia="Courier New" w:hAnsi="Courier New" w:cs="Courier New"/>
          <w:color w:val="2D2D2D"/>
          <w:sz w:val="18"/>
          <w:szCs w:val="18"/>
        </w:rPr>
        <w:t>│   │   ├── FoodDetail.js    ← /</w:t>
      </w:r>
      <w:proofErr w:type="spellStart"/>
      <w:r>
        <w:rPr>
          <w:rFonts w:ascii="Courier New" w:eastAsia="Courier New" w:hAnsi="Courier New" w:cs="Courier New"/>
          <w:color w:val="2D2D2D"/>
          <w:sz w:val="18"/>
          <w:szCs w:val="18"/>
        </w:rPr>
        <w:t>FoodDetail</w:t>
      </w:r>
      <w:proofErr w:type="spellEnd"/>
      <w:r>
        <w:rPr>
          <w:rFonts w:ascii="Courier New" w:eastAsia="Courier New" w:hAnsi="Courier New" w:cs="Courier New"/>
          <w:color w:val="2D2D2D"/>
          <w:sz w:val="18"/>
          <w:szCs w:val="18"/>
        </w:rPr>
        <w:t xml:space="preserve"> route → </w:t>
      </w:r>
      <w:proofErr w:type="spellStart"/>
      <w:r>
        <w:rPr>
          <w:rFonts w:ascii="Courier New" w:eastAsia="Courier New" w:hAnsi="Courier New" w:cs="Courier New"/>
          <w:color w:val="2D2D2D"/>
          <w:sz w:val="18"/>
          <w:szCs w:val="18"/>
        </w:rPr>
        <w:t>FoodDetailScreen</w:t>
      </w:r>
      <w:proofErr w:type="spellEnd"/>
    </w:p>
    <w:p w14:paraId="6736EF7F" w14:textId="77777777" w:rsidR="003A7D26" w:rsidRDefault="00000000">
      <w:pPr>
        <w:shd w:val="clear" w:color="auto" w:fill="F5F5F5"/>
        <w:spacing w:after="60"/>
        <w:ind w:left="720"/>
      </w:pPr>
      <w:r>
        <w:rPr>
          <w:rFonts w:ascii="Courier New" w:eastAsia="Courier New" w:hAnsi="Courier New" w:cs="Courier New"/>
          <w:color w:val="2D2D2D"/>
          <w:sz w:val="18"/>
          <w:szCs w:val="18"/>
        </w:rPr>
        <w:t>│   │   ├── AvailableFood.js ← /</w:t>
      </w:r>
      <w:proofErr w:type="spellStart"/>
      <w:r>
        <w:rPr>
          <w:rFonts w:ascii="Courier New" w:eastAsia="Courier New" w:hAnsi="Courier New" w:cs="Courier New"/>
          <w:color w:val="2D2D2D"/>
          <w:sz w:val="18"/>
          <w:szCs w:val="18"/>
        </w:rPr>
        <w:t>AvailableFood</w:t>
      </w:r>
      <w:proofErr w:type="spellEnd"/>
      <w:r>
        <w:rPr>
          <w:rFonts w:ascii="Courier New" w:eastAsia="Courier New" w:hAnsi="Courier New" w:cs="Courier New"/>
          <w:color w:val="2D2D2D"/>
          <w:sz w:val="18"/>
          <w:szCs w:val="18"/>
        </w:rPr>
        <w:t xml:space="preserve"> route → </w:t>
      </w:r>
      <w:proofErr w:type="spellStart"/>
      <w:r>
        <w:rPr>
          <w:rFonts w:ascii="Courier New" w:eastAsia="Courier New" w:hAnsi="Courier New" w:cs="Courier New"/>
          <w:color w:val="2D2D2D"/>
          <w:sz w:val="18"/>
          <w:szCs w:val="18"/>
        </w:rPr>
        <w:t>AvailableFoodScreen</w:t>
      </w:r>
      <w:proofErr w:type="spellEnd"/>
    </w:p>
    <w:p w14:paraId="418EC38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Feast.js         ← /Feast route → </w:t>
      </w:r>
      <w:proofErr w:type="spellStart"/>
      <w:r>
        <w:rPr>
          <w:rFonts w:ascii="Courier New" w:eastAsia="Courier New" w:hAnsi="Courier New" w:cs="Courier New"/>
          <w:color w:val="2D2D2D"/>
          <w:sz w:val="18"/>
          <w:szCs w:val="18"/>
        </w:rPr>
        <w:t>FeastScreen</w:t>
      </w:r>
      <w:proofErr w:type="spellEnd"/>
    </w:p>
    <w:p w14:paraId="1CEF536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Notices.js       ← /Notices route → </w:t>
      </w:r>
      <w:proofErr w:type="spellStart"/>
      <w:r>
        <w:rPr>
          <w:rFonts w:ascii="Courier New" w:eastAsia="Courier New" w:hAnsi="Courier New" w:cs="Courier New"/>
          <w:color w:val="2D2D2D"/>
          <w:sz w:val="18"/>
          <w:szCs w:val="18"/>
        </w:rPr>
        <w:t>NoticesScreen</w:t>
      </w:r>
      <w:proofErr w:type="spellEnd"/>
    </w:p>
    <w:p w14:paraId="245F75F4" w14:textId="77777777" w:rsidR="003A7D26" w:rsidRDefault="00000000">
      <w:pPr>
        <w:shd w:val="clear" w:color="auto" w:fill="F5F5F5"/>
        <w:spacing w:after="60"/>
        <w:ind w:left="720"/>
      </w:pPr>
      <w:r>
        <w:rPr>
          <w:rFonts w:ascii="Courier New" w:eastAsia="Courier New" w:hAnsi="Courier New" w:cs="Courier New"/>
          <w:color w:val="2D2D2D"/>
          <w:sz w:val="18"/>
          <w:szCs w:val="18"/>
        </w:rPr>
        <w:t>│   │   ├── ModeratorRole.js ← /</w:t>
      </w:r>
      <w:proofErr w:type="spellStart"/>
      <w:r>
        <w:rPr>
          <w:rFonts w:ascii="Courier New" w:eastAsia="Courier New" w:hAnsi="Courier New" w:cs="Courier New"/>
          <w:color w:val="2D2D2D"/>
          <w:sz w:val="18"/>
          <w:szCs w:val="18"/>
        </w:rPr>
        <w:t>ModeratorRole</w:t>
      </w:r>
      <w:proofErr w:type="spellEnd"/>
      <w:r>
        <w:rPr>
          <w:rFonts w:ascii="Courier New" w:eastAsia="Courier New" w:hAnsi="Courier New" w:cs="Courier New"/>
          <w:color w:val="2D2D2D"/>
          <w:sz w:val="18"/>
          <w:szCs w:val="18"/>
        </w:rPr>
        <w:t xml:space="preserve"> route</w:t>
      </w:r>
    </w:p>
    <w:p w14:paraId="7D3CDBD1" w14:textId="77777777" w:rsidR="003A7D26" w:rsidRDefault="00000000">
      <w:pPr>
        <w:shd w:val="clear" w:color="auto" w:fill="F5F5F5"/>
        <w:spacing w:after="60"/>
        <w:ind w:left="720"/>
      </w:pPr>
      <w:r>
        <w:rPr>
          <w:rFonts w:ascii="Courier New" w:eastAsia="Courier New" w:hAnsi="Courier New" w:cs="Courier New"/>
          <w:color w:val="2D2D2D"/>
          <w:sz w:val="18"/>
          <w:szCs w:val="18"/>
        </w:rPr>
        <w:t>│   │   ├── ModeratorLogin.js← /</w:t>
      </w:r>
      <w:proofErr w:type="spellStart"/>
      <w:r>
        <w:rPr>
          <w:rFonts w:ascii="Courier New" w:eastAsia="Courier New" w:hAnsi="Courier New" w:cs="Courier New"/>
          <w:color w:val="2D2D2D"/>
          <w:sz w:val="18"/>
          <w:szCs w:val="18"/>
        </w:rPr>
        <w:t>ModeratorLogin</w:t>
      </w:r>
      <w:proofErr w:type="spellEnd"/>
      <w:r>
        <w:rPr>
          <w:rFonts w:ascii="Courier New" w:eastAsia="Courier New" w:hAnsi="Courier New" w:cs="Courier New"/>
          <w:color w:val="2D2D2D"/>
          <w:sz w:val="18"/>
          <w:szCs w:val="18"/>
        </w:rPr>
        <w:t xml:space="preserve"> route</w:t>
      </w:r>
    </w:p>
    <w:p w14:paraId="22C9DA63" w14:textId="77777777" w:rsidR="003A7D26" w:rsidRDefault="00000000">
      <w:pPr>
        <w:shd w:val="clear" w:color="auto" w:fill="F5F5F5"/>
        <w:spacing w:after="60"/>
        <w:ind w:left="720"/>
      </w:pPr>
      <w:r>
        <w:rPr>
          <w:rFonts w:ascii="Courier New" w:eastAsia="Courier New" w:hAnsi="Courier New" w:cs="Courier New"/>
          <w:color w:val="2D2D2D"/>
          <w:sz w:val="18"/>
          <w:szCs w:val="18"/>
        </w:rPr>
        <w:t>│   │   ├── ModeratorDashboard.js ← /</w:t>
      </w:r>
      <w:proofErr w:type="spellStart"/>
      <w:r>
        <w:rPr>
          <w:rFonts w:ascii="Courier New" w:eastAsia="Courier New" w:hAnsi="Courier New" w:cs="Courier New"/>
          <w:color w:val="2D2D2D"/>
          <w:sz w:val="18"/>
          <w:szCs w:val="18"/>
        </w:rPr>
        <w:t>ModeratorDashboard</w:t>
      </w:r>
      <w:proofErr w:type="spellEnd"/>
      <w:r>
        <w:rPr>
          <w:rFonts w:ascii="Courier New" w:eastAsia="Courier New" w:hAnsi="Courier New" w:cs="Courier New"/>
          <w:color w:val="2D2D2D"/>
          <w:sz w:val="18"/>
          <w:szCs w:val="18"/>
        </w:rPr>
        <w:t xml:space="preserve"> route</w:t>
      </w:r>
    </w:p>
    <w:p w14:paraId="34CBCC60" w14:textId="77777777" w:rsidR="003A7D26" w:rsidRDefault="00000000">
      <w:pPr>
        <w:shd w:val="clear" w:color="auto" w:fill="F5F5F5"/>
        <w:spacing w:after="60"/>
        <w:ind w:left="720"/>
      </w:pPr>
      <w:r>
        <w:rPr>
          <w:rFonts w:ascii="Courier New" w:eastAsia="Courier New" w:hAnsi="Courier New" w:cs="Courier New"/>
          <w:color w:val="2D2D2D"/>
          <w:sz w:val="18"/>
          <w:szCs w:val="18"/>
        </w:rPr>
        <w:t>│   │   ├── QuickStatus.js   ← /</w:t>
      </w:r>
      <w:proofErr w:type="spellStart"/>
      <w:r>
        <w:rPr>
          <w:rFonts w:ascii="Courier New" w:eastAsia="Courier New" w:hAnsi="Courier New" w:cs="Courier New"/>
          <w:color w:val="2D2D2D"/>
          <w:sz w:val="18"/>
          <w:szCs w:val="18"/>
        </w:rPr>
        <w:t>QuickStatus</w:t>
      </w:r>
      <w:proofErr w:type="spellEnd"/>
      <w:r>
        <w:rPr>
          <w:rFonts w:ascii="Courier New" w:eastAsia="Courier New" w:hAnsi="Courier New" w:cs="Courier New"/>
          <w:color w:val="2D2D2D"/>
          <w:sz w:val="18"/>
          <w:szCs w:val="18"/>
        </w:rPr>
        <w:t xml:space="preserve"> route</w:t>
      </w:r>
    </w:p>
    <w:p w14:paraId="096C5280" w14:textId="77777777" w:rsidR="003A7D26" w:rsidRDefault="00000000">
      <w:pPr>
        <w:shd w:val="clear" w:color="auto" w:fill="F5F5F5"/>
        <w:spacing w:after="60"/>
        <w:ind w:left="720"/>
      </w:pPr>
      <w:r>
        <w:rPr>
          <w:rFonts w:ascii="Courier New" w:eastAsia="Courier New" w:hAnsi="Courier New" w:cs="Courier New"/>
          <w:color w:val="2D2D2D"/>
          <w:sz w:val="18"/>
          <w:szCs w:val="18"/>
        </w:rPr>
        <w:t>│   │   ├── MenuEditor.js    ← /</w:t>
      </w:r>
      <w:proofErr w:type="spellStart"/>
      <w:r>
        <w:rPr>
          <w:rFonts w:ascii="Courier New" w:eastAsia="Courier New" w:hAnsi="Courier New" w:cs="Courier New"/>
          <w:color w:val="2D2D2D"/>
          <w:sz w:val="18"/>
          <w:szCs w:val="18"/>
        </w:rPr>
        <w:t>MenuEditor</w:t>
      </w:r>
      <w:proofErr w:type="spellEnd"/>
      <w:r>
        <w:rPr>
          <w:rFonts w:ascii="Courier New" w:eastAsia="Courier New" w:hAnsi="Courier New" w:cs="Courier New"/>
          <w:color w:val="2D2D2D"/>
          <w:sz w:val="18"/>
          <w:szCs w:val="18"/>
        </w:rPr>
        <w:t xml:space="preserve"> route</w:t>
      </w:r>
    </w:p>
    <w:p w14:paraId="1BA5A0E4" w14:textId="77777777" w:rsidR="003A7D26" w:rsidRDefault="00000000">
      <w:pPr>
        <w:shd w:val="clear" w:color="auto" w:fill="F5F5F5"/>
        <w:spacing w:after="60"/>
        <w:ind w:left="720"/>
      </w:pPr>
      <w:r>
        <w:rPr>
          <w:rFonts w:ascii="Courier New" w:eastAsia="Courier New" w:hAnsi="Courier New" w:cs="Courier New"/>
          <w:color w:val="2D2D2D"/>
          <w:sz w:val="18"/>
          <w:szCs w:val="18"/>
        </w:rPr>
        <w:t>│   │   ├── CanteenMenuEditor.js ← /</w:t>
      </w:r>
      <w:proofErr w:type="spellStart"/>
      <w:r>
        <w:rPr>
          <w:rFonts w:ascii="Courier New" w:eastAsia="Courier New" w:hAnsi="Courier New" w:cs="Courier New"/>
          <w:color w:val="2D2D2D"/>
          <w:sz w:val="18"/>
          <w:szCs w:val="18"/>
        </w:rPr>
        <w:t>CanteenMenuEditor</w:t>
      </w:r>
      <w:proofErr w:type="spellEnd"/>
      <w:r>
        <w:rPr>
          <w:rFonts w:ascii="Courier New" w:eastAsia="Courier New" w:hAnsi="Courier New" w:cs="Courier New"/>
          <w:color w:val="2D2D2D"/>
          <w:sz w:val="18"/>
          <w:szCs w:val="18"/>
        </w:rPr>
        <w:t xml:space="preserve"> route</w:t>
      </w:r>
    </w:p>
    <w:p w14:paraId="3C19FAA2" w14:textId="77777777" w:rsidR="003A7D26" w:rsidRDefault="00000000">
      <w:pPr>
        <w:shd w:val="clear" w:color="auto" w:fill="F5F5F5"/>
        <w:spacing w:after="60"/>
        <w:ind w:left="720"/>
      </w:pPr>
      <w:r>
        <w:rPr>
          <w:rFonts w:ascii="Courier New" w:eastAsia="Courier New" w:hAnsi="Courier New" w:cs="Courier New"/>
          <w:color w:val="2D2D2D"/>
          <w:sz w:val="18"/>
          <w:szCs w:val="18"/>
        </w:rPr>
        <w:t>│   │   ├── CanteenQuickStatus.js ← /</w:t>
      </w:r>
      <w:proofErr w:type="spellStart"/>
      <w:r>
        <w:rPr>
          <w:rFonts w:ascii="Courier New" w:eastAsia="Courier New" w:hAnsi="Courier New" w:cs="Courier New"/>
          <w:color w:val="2D2D2D"/>
          <w:sz w:val="18"/>
          <w:szCs w:val="18"/>
        </w:rPr>
        <w:t>CanteenQuickStatus</w:t>
      </w:r>
      <w:proofErr w:type="spellEnd"/>
      <w:r>
        <w:rPr>
          <w:rFonts w:ascii="Courier New" w:eastAsia="Courier New" w:hAnsi="Courier New" w:cs="Courier New"/>
          <w:color w:val="2D2D2D"/>
          <w:sz w:val="18"/>
          <w:szCs w:val="18"/>
        </w:rPr>
        <w:t xml:space="preserve"> route</w:t>
      </w:r>
    </w:p>
    <w:p w14:paraId="4BB0EE5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w:t>
      </w:r>
      <w:proofErr w:type="gramStart"/>
      <w:r>
        <w:rPr>
          <w:rFonts w:ascii="Courier New" w:eastAsia="Courier New" w:hAnsi="Courier New" w:cs="Courier New"/>
          <w:color w:val="2D2D2D"/>
          <w:sz w:val="18"/>
          <w:szCs w:val="18"/>
        </w:rPr>
        <w:t>NoticeEditor.js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NoticeEditor</w:t>
      </w:r>
      <w:proofErr w:type="spellEnd"/>
      <w:r>
        <w:rPr>
          <w:rFonts w:ascii="Courier New" w:eastAsia="Courier New" w:hAnsi="Courier New" w:cs="Courier New"/>
          <w:color w:val="2D2D2D"/>
          <w:sz w:val="18"/>
          <w:szCs w:val="18"/>
        </w:rPr>
        <w:t xml:space="preserve"> route</w:t>
      </w:r>
    </w:p>
    <w:p w14:paraId="5DB48979" w14:textId="77777777" w:rsidR="003A7D26" w:rsidRDefault="00000000">
      <w:pPr>
        <w:shd w:val="clear" w:color="auto" w:fill="F5F5F5"/>
        <w:spacing w:after="60"/>
        <w:ind w:left="720"/>
      </w:pPr>
      <w:r>
        <w:rPr>
          <w:rFonts w:ascii="Courier New" w:eastAsia="Courier New" w:hAnsi="Courier New" w:cs="Courier New"/>
          <w:color w:val="2D2D2D"/>
          <w:sz w:val="18"/>
          <w:szCs w:val="18"/>
        </w:rPr>
        <w:t>│   │   ├── EditNotice.js    ← /</w:t>
      </w:r>
      <w:proofErr w:type="spellStart"/>
      <w:r>
        <w:rPr>
          <w:rFonts w:ascii="Courier New" w:eastAsia="Courier New" w:hAnsi="Courier New" w:cs="Courier New"/>
          <w:color w:val="2D2D2D"/>
          <w:sz w:val="18"/>
          <w:szCs w:val="18"/>
        </w:rPr>
        <w:t>EditNotice</w:t>
      </w:r>
      <w:proofErr w:type="spellEnd"/>
      <w:r>
        <w:rPr>
          <w:rFonts w:ascii="Courier New" w:eastAsia="Courier New" w:hAnsi="Courier New" w:cs="Courier New"/>
          <w:color w:val="2D2D2D"/>
          <w:sz w:val="18"/>
          <w:szCs w:val="18"/>
        </w:rPr>
        <w:t xml:space="preserve"> route</w:t>
      </w:r>
    </w:p>
    <w:p w14:paraId="720AC92F" w14:textId="77777777" w:rsidR="003A7D26" w:rsidRDefault="00000000">
      <w:pPr>
        <w:shd w:val="clear" w:color="auto" w:fill="F5F5F5"/>
        <w:spacing w:after="60"/>
        <w:ind w:left="720"/>
      </w:pPr>
      <w:r>
        <w:rPr>
          <w:rFonts w:ascii="Courier New" w:eastAsia="Courier New" w:hAnsi="Courier New" w:cs="Courier New"/>
          <w:color w:val="2D2D2D"/>
          <w:sz w:val="18"/>
          <w:szCs w:val="18"/>
        </w:rPr>
        <w:t>│   │   ├── FeastEditor.js   ← /</w:t>
      </w:r>
      <w:proofErr w:type="spellStart"/>
      <w:r>
        <w:rPr>
          <w:rFonts w:ascii="Courier New" w:eastAsia="Courier New" w:hAnsi="Courier New" w:cs="Courier New"/>
          <w:color w:val="2D2D2D"/>
          <w:sz w:val="18"/>
          <w:szCs w:val="18"/>
        </w:rPr>
        <w:t>FeastEditor</w:t>
      </w:r>
      <w:proofErr w:type="spellEnd"/>
      <w:r>
        <w:rPr>
          <w:rFonts w:ascii="Courier New" w:eastAsia="Courier New" w:hAnsi="Courier New" w:cs="Courier New"/>
          <w:color w:val="2D2D2D"/>
          <w:sz w:val="18"/>
          <w:szCs w:val="18"/>
        </w:rPr>
        <w:t xml:space="preserve"> route</w:t>
      </w:r>
    </w:p>
    <w:p w14:paraId="22D5154C" w14:textId="77777777" w:rsidR="003A7D26" w:rsidRDefault="00000000">
      <w:pPr>
        <w:shd w:val="clear" w:color="auto" w:fill="F5F5F5"/>
        <w:spacing w:after="60"/>
        <w:ind w:left="720"/>
      </w:pPr>
      <w:r>
        <w:rPr>
          <w:rFonts w:ascii="Courier New" w:eastAsia="Courier New" w:hAnsi="Courier New" w:cs="Courier New"/>
          <w:color w:val="2D2D2D"/>
          <w:sz w:val="18"/>
          <w:szCs w:val="18"/>
        </w:rPr>
        <w:t>│   │   ├── EditFeast.js     ← /</w:t>
      </w:r>
      <w:proofErr w:type="spellStart"/>
      <w:r>
        <w:rPr>
          <w:rFonts w:ascii="Courier New" w:eastAsia="Courier New" w:hAnsi="Courier New" w:cs="Courier New"/>
          <w:color w:val="2D2D2D"/>
          <w:sz w:val="18"/>
          <w:szCs w:val="18"/>
        </w:rPr>
        <w:t>EditFeast</w:t>
      </w:r>
      <w:proofErr w:type="spellEnd"/>
      <w:r>
        <w:rPr>
          <w:rFonts w:ascii="Courier New" w:eastAsia="Courier New" w:hAnsi="Courier New" w:cs="Courier New"/>
          <w:color w:val="2D2D2D"/>
          <w:sz w:val="18"/>
          <w:szCs w:val="18"/>
        </w:rPr>
        <w:t xml:space="preserve"> route</w:t>
      </w:r>
    </w:p>
    <w:p w14:paraId="639EDCCC" w14:textId="77777777" w:rsidR="003A7D26" w:rsidRDefault="00000000">
      <w:pPr>
        <w:shd w:val="clear" w:color="auto" w:fill="F5F5F5"/>
        <w:spacing w:after="60"/>
        <w:ind w:left="720"/>
      </w:pPr>
      <w:r>
        <w:rPr>
          <w:rFonts w:ascii="Courier New" w:eastAsia="Courier New" w:hAnsi="Courier New" w:cs="Courier New"/>
          <w:color w:val="2D2D2D"/>
          <w:sz w:val="18"/>
          <w:szCs w:val="18"/>
        </w:rPr>
        <w:t>│   │   ├── DailyReset.js    ← /</w:t>
      </w:r>
      <w:proofErr w:type="spellStart"/>
      <w:r>
        <w:rPr>
          <w:rFonts w:ascii="Courier New" w:eastAsia="Courier New" w:hAnsi="Courier New" w:cs="Courier New"/>
          <w:color w:val="2D2D2D"/>
          <w:sz w:val="18"/>
          <w:szCs w:val="18"/>
        </w:rPr>
        <w:t>DailyReset</w:t>
      </w:r>
      <w:proofErr w:type="spellEnd"/>
      <w:r>
        <w:rPr>
          <w:rFonts w:ascii="Courier New" w:eastAsia="Courier New" w:hAnsi="Courier New" w:cs="Courier New"/>
          <w:color w:val="2D2D2D"/>
          <w:sz w:val="18"/>
          <w:szCs w:val="18"/>
        </w:rPr>
        <w:t xml:space="preserve"> route</w:t>
      </w:r>
    </w:p>
    <w:p w14:paraId="6089764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w:t>
      </w:r>
      <w:proofErr w:type="gramStart"/>
      <w:r>
        <w:rPr>
          <w:rFonts w:ascii="Courier New" w:eastAsia="Courier New" w:hAnsi="Courier New" w:cs="Courier New"/>
          <w:color w:val="2D2D2D"/>
          <w:sz w:val="18"/>
          <w:szCs w:val="18"/>
        </w:rPr>
        <w:t>Verification.js  ←</w:t>
      </w:r>
      <w:proofErr w:type="gramEnd"/>
      <w:r>
        <w:rPr>
          <w:rFonts w:ascii="Courier New" w:eastAsia="Courier New" w:hAnsi="Courier New" w:cs="Courier New"/>
          <w:color w:val="2D2D2D"/>
          <w:sz w:val="18"/>
          <w:szCs w:val="18"/>
        </w:rPr>
        <w:t xml:space="preserve"> /Verification route</w:t>
      </w:r>
    </w:p>
    <w:p w14:paraId="148C0293" w14:textId="77777777" w:rsidR="003A7D26" w:rsidRDefault="00000000">
      <w:pPr>
        <w:shd w:val="clear" w:color="auto" w:fill="F5F5F5"/>
        <w:spacing w:after="60"/>
        <w:ind w:left="720"/>
      </w:pPr>
      <w:r>
        <w:rPr>
          <w:rFonts w:ascii="Courier New" w:eastAsia="Courier New" w:hAnsi="Courier New" w:cs="Courier New"/>
          <w:color w:val="2D2D2D"/>
          <w:sz w:val="18"/>
          <w:szCs w:val="18"/>
        </w:rPr>
        <w:t>│   │   └── SuccessScreen.js ← /</w:t>
      </w:r>
      <w:proofErr w:type="spellStart"/>
      <w:r>
        <w:rPr>
          <w:rFonts w:ascii="Courier New" w:eastAsia="Courier New" w:hAnsi="Courier New" w:cs="Courier New"/>
          <w:color w:val="2D2D2D"/>
          <w:sz w:val="18"/>
          <w:szCs w:val="18"/>
        </w:rPr>
        <w:t>SuccessScreen</w:t>
      </w:r>
      <w:proofErr w:type="spellEnd"/>
      <w:r>
        <w:rPr>
          <w:rFonts w:ascii="Courier New" w:eastAsia="Courier New" w:hAnsi="Courier New" w:cs="Courier New"/>
          <w:color w:val="2D2D2D"/>
          <w:sz w:val="18"/>
          <w:szCs w:val="18"/>
        </w:rPr>
        <w:t xml:space="preserve"> route</w:t>
      </w:r>
    </w:p>
    <w:p w14:paraId="5A4B8762" w14:textId="77777777" w:rsidR="003A7D26" w:rsidRDefault="00000000">
      <w:pPr>
        <w:shd w:val="clear" w:color="auto" w:fill="F5F5F5"/>
        <w:spacing w:after="60"/>
        <w:ind w:left="720"/>
      </w:pPr>
      <w:r>
        <w:rPr>
          <w:rFonts w:ascii="Courier New" w:eastAsia="Courier New" w:hAnsi="Courier New" w:cs="Courier New"/>
          <w:color w:val="2D2D2D"/>
          <w:sz w:val="18"/>
          <w:szCs w:val="18"/>
        </w:rPr>
        <w:t>│   │</w:t>
      </w:r>
    </w:p>
    <w:p w14:paraId="1E95AD78" w14:textId="77777777" w:rsidR="003A7D26" w:rsidRDefault="00000000">
      <w:pPr>
        <w:shd w:val="clear" w:color="auto" w:fill="F5F5F5"/>
        <w:spacing w:after="60"/>
        <w:ind w:left="720"/>
      </w:pPr>
      <w:r>
        <w:rPr>
          <w:rFonts w:ascii="Courier New" w:eastAsia="Courier New" w:hAnsi="Courier New" w:cs="Courier New"/>
          <w:color w:val="2D2D2D"/>
          <w:sz w:val="18"/>
          <w:szCs w:val="18"/>
        </w:rPr>
        <w:t>│   ├── screens/             ← Actual UI + Logic (most code is here)</w:t>
      </w:r>
    </w:p>
    <w:p w14:paraId="6F2C9986" w14:textId="77777777" w:rsidR="003A7D26" w:rsidRDefault="00000000">
      <w:pPr>
        <w:shd w:val="clear" w:color="auto" w:fill="F5F5F5"/>
        <w:spacing w:after="60"/>
        <w:ind w:left="720"/>
      </w:pPr>
      <w:r>
        <w:rPr>
          <w:rFonts w:ascii="Courier New" w:eastAsia="Courier New" w:hAnsi="Courier New" w:cs="Courier New"/>
          <w:color w:val="2D2D2D"/>
          <w:sz w:val="18"/>
          <w:szCs w:val="18"/>
        </w:rPr>
        <w:t>│   │   ├── SplashScreen.js</w:t>
      </w:r>
    </w:p>
    <w:p w14:paraId="1D0AAE15" w14:textId="77777777" w:rsidR="003A7D26" w:rsidRDefault="00000000">
      <w:pPr>
        <w:shd w:val="clear" w:color="auto" w:fill="F5F5F5"/>
        <w:spacing w:after="60"/>
        <w:ind w:left="720"/>
      </w:pPr>
      <w:r>
        <w:rPr>
          <w:rFonts w:ascii="Courier New" w:eastAsia="Courier New" w:hAnsi="Courier New" w:cs="Courier New"/>
          <w:color w:val="2D2D2D"/>
          <w:sz w:val="18"/>
          <w:szCs w:val="18"/>
        </w:rPr>
        <w:t>│   │   ├── OnboardingScreen.js</w:t>
      </w:r>
    </w:p>
    <w:p w14:paraId="3DC50D9B" w14:textId="77777777" w:rsidR="003A7D26" w:rsidRDefault="00000000">
      <w:pPr>
        <w:shd w:val="clear" w:color="auto" w:fill="F5F5F5"/>
        <w:spacing w:after="60"/>
        <w:ind w:left="720"/>
      </w:pPr>
      <w:r>
        <w:rPr>
          <w:rFonts w:ascii="Courier New" w:eastAsia="Courier New" w:hAnsi="Courier New" w:cs="Courier New"/>
          <w:color w:val="2D2D2D"/>
          <w:sz w:val="18"/>
          <w:szCs w:val="18"/>
        </w:rPr>
        <w:t>│   │   ├── HomeScreen.js</w:t>
      </w:r>
    </w:p>
    <w:p w14:paraId="4BA7D311" w14:textId="77777777" w:rsidR="003A7D26" w:rsidRDefault="00000000">
      <w:pPr>
        <w:shd w:val="clear" w:color="auto" w:fill="F5F5F5"/>
        <w:spacing w:after="60"/>
        <w:ind w:left="720"/>
      </w:pPr>
      <w:r>
        <w:rPr>
          <w:rFonts w:ascii="Courier New" w:eastAsia="Courier New" w:hAnsi="Courier New" w:cs="Courier New"/>
          <w:color w:val="2D2D2D"/>
          <w:sz w:val="18"/>
          <w:szCs w:val="18"/>
        </w:rPr>
        <w:t>│   │   ├── HallListScreen.js</w:t>
      </w:r>
    </w:p>
    <w:p w14:paraId="00591244" w14:textId="77777777" w:rsidR="003A7D26" w:rsidRDefault="00000000">
      <w:pPr>
        <w:shd w:val="clear" w:color="auto" w:fill="F5F5F5"/>
        <w:spacing w:after="60"/>
        <w:ind w:left="720"/>
      </w:pPr>
      <w:r>
        <w:rPr>
          <w:rFonts w:ascii="Courier New" w:eastAsia="Courier New" w:hAnsi="Courier New" w:cs="Courier New"/>
          <w:color w:val="2D2D2D"/>
          <w:sz w:val="18"/>
          <w:szCs w:val="18"/>
        </w:rPr>
        <w:t>│   │   ├── HallDetailsScreen.js</w:t>
      </w:r>
    </w:p>
    <w:p w14:paraId="741E5B12" w14:textId="77777777" w:rsidR="003A7D26" w:rsidRDefault="00000000">
      <w:pPr>
        <w:shd w:val="clear" w:color="auto" w:fill="F5F5F5"/>
        <w:spacing w:after="60"/>
        <w:ind w:left="720"/>
      </w:pPr>
      <w:r>
        <w:rPr>
          <w:rFonts w:ascii="Courier New" w:eastAsia="Courier New" w:hAnsi="Courier New" w:cs="Courier New"/>
          <w:color w:val="2D2D2D"/>
          <w:sz w:val="18"/>
          <w:szCs w:val="18"/>
        </w:rPr>
        <w:t>│   │   ├── FoodDetailScreen.js</w:t>
      </w:r>
    </w:p>
    <w:p w14:paraId="4B98AD5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w:t>
      </w:r>
      <w:proofErr w:type="gramStart"/>
      <w:r>
        <w:rPr>
          <w:rFonts w:ascii="Courier New" w:eastAsia="Courier New" w:hAnsi="Courier New" w:cs="Courier New"/>
          <w:color w:val="2D2D2D"/>
          <w:sz w:val="18"/>
          <w:szCs w:val="18"/>
        </w:rPr>
        <w:t>AvailableFoodScreen.js  ←</w:t>
      </w:r>
      <w:proofErr w:type="gramEnd"/>
      <w:r>
        <w:rPr>
          <w:rFonts w:ascii="Courier New" w:eastAsia="Courier New" w:hAnsi="Courier New" w:cs="Courier New"/>
          <w:color w:val="2D2D2D"/>
          <w:sz w:val="18"/>
          <w:szCs w:val="18"/>
        </w:rPr>
        <w:t xml:space="preserve"> NEW: live count management</w:t>
      </w:r>
    </w:p>
    <w:p w14:paraId="3B3F992F" w14:textId="77777777" w:rsidR="003A7D26" w:rsidRDefault="00000000">
      <w:pPr>
        <w:shd w:val="clear" w:color="auto" w:fill="F5F5F5"/>
        <w:spacing w:after="60"/>
        <w:ind w:left="720"/>
      </w:pPr>
      <w:r>
        <w:rPr>
          <w:rFonts w:ascii="Courier New" w:eastAsia="Courier New" w:hAnsi="Courier New" w:cs="Courier New"/>
          <w:color w:val="2D2D2D"/>
          <w:sz w:val="18"/>
          <w:szCs w:val="18"/>
        </w:rPr>
        <w:t>│   │   ├── FeastScreen.js</w:t>
      </w:r>
    </w:p>
    <w:p w14:paraId="11E47618" w14:textId="77777777" w:rsidR="003A7D26" w:rsidRDefault="00000000">
      <w:pPr>
        <w:shd w:val="clear" w:color="auto" w:fill="F5F5F5"/>
        <w:spacing w:after="60"/>
        <w:ind w:left="720"/>
      </w:pPr>
      <w:r>
        <w:rPr>
          <w:rFonts w:ascii="Courier New" w:eastAsia="Courier New" w:hAnsi="Courier New" w:cs="Courier New"/>
          <w:color w:val="2D2D2D"/>
          <w:sz w:val="18"/>
          <w:szCs w:val="18"/>
        </w:rPr>
        <w:lastRenderedPageBreak/>
        <w:t>│   │   ├── NoticesScreen.js</w:t>
      </w:r>
    </w:p>
    <w:p w14:paraId="04933E4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w:t>
      </w:r>
      <w:proofErr w:type="gramStart"/>
      <w:r>
        <w:rPr>
          <w:rFonts w:ascii="Courier New" w:eastAsia="Courier New" w:hAnsi="Courier New" w:cs="Courier New"/>
          <w:color w:val="2D2D2D"/>
          <w:sz w:val="18"/>
          <w:szCs w:val="18"/>
        </w:rPr>
        <w:t>ModeratorRoleScreen.js  ←</w:t>
      </w:r>
      <w:proofErr w:type="gramEnd"/>
      <w:r>
        <w:rPr>
          <w:rFonts w:ascii="Courier New" w:eastAsia="Courier New" w:hAnsi="Courier New" w:cs="Courier New"/>
          <w:color w:val="2D2D2D"/>
          <w:sz w:val="18"/>
          <w:szCs w:val="18"/>
        </w:rPr>
        <w:t xml:space="preserve"> Modal re-auth feature</w:t>
      </w:r>
    </w:p>
    <w:p w14:paraId="1FC8EF2E" w14:textId="77777777" w:rsidR="003A7D26" w:rsidRDefault="00000000">
      <w:pPr>
        <w:shd w:val="clear" w:color="auto" w:fill="F5F5F5"/>
        <w:spacing w:after="60"/>
        <w:ind w:left="720"/>
      </w:pPr>
      <w:r>
        <w:rPr>
          <w:rFonts w:ascii="Courier New" w:eastAsia="Courier New" w:hAnsi="Courier New" w:cs="Courier New"/>
          <w:color w:val="2D2D2D"/>
          <w:sz w:val="18"/>
          <w:szCs w:val="18"/>
        </w:rPr>
        <w:t>│   │   ├── ModeratorLoginScreen.js</w:t>
      </w:r>
    </w:p>
    <w:p w14:paraId="7A8C72D3" w14:textId="77777777" w:rsidR="003A7D26" w:rsidRDefault="00000000">
      <w:pPr>
        <w:shd w:val="clear" w:color="auto" w:fill="F5F5F5"/>
        <w:spacing w:after="60"/>
        <w:ind w:left="720"/>
      </w:pPr>
      <w:r>
        <w:rPr>
          <w:rFonts w:ascii="Courier New" w:eastAsia="Courier New" w:hAnsi="Courier New" w:cs="Courier New"/>
          <w:color w:val="2D2D2D"/>
          <w:sz w:val="18"/>
          <w:szCs w:val="18"/>
        </w:rPr>
        <w:t>│   │   ├── ModeratorDashboardScreen.js</w:t>
      </w:r>
    </w:p>
    <w:p w14:paraId="791E14EA" w14:textId="77777777" w:rsidR="003A7D26" w:rsidRDefault="00000000">
      <w:pPr>
        <w:shd w:val="clear" w:color="auto" w:fill="F5F5F5"/>
        <w:spacing w:after="60"/>
        <w:ind w:left="720"/>
      </w:pPr>
      <w:r>
        <w:rPr>
          <w:rFonts w:ascii="Courier New" w:eastAsia="Courier New" w:hAnsi="Courier New" w:cs="Courier New"/>
          <w:color w:val="2D2D2D"/>
          <w:sz w:val="18"/>
          <w:szCs w:val="18"/>
        </w:rPr>
        <w:t>│   │   ├── MenuEditorScreen.js</w:t>
      </w:r>
    </w:p>
    <w:p w14:paraId="12155669" w14:textId="77777777" w:rsidR="003A7D26" w:rsidRDefault="00000000">
      <w:pPr>
        <w:shd w:val="clear" w:color="auto" w:fill="F5F5F5"/>
        <w:spacing w:after="60"/>
        <w:ind w:left="720"/>
      </w:pPr>
      <w:r>
        <w:rPr>
          <w:rFonts w:ascii="Courier New" w:eastAsia="Courier New" w:hAnsi="Courier New" w:cs="Courier New"/>
          <w:color w:val="2D2D2D"/>
          <w:sz w:val="18"/>
          <w:szCs w:val="18"/>
        </w:rPr>
        <w:t>│   │   ├── CanteenMenuEditorScreen.js</w:t>
      </w:r>
    </w:p>
    <w:p w14:paraId="57A0C84B" w14:textId="77777777" w:rsidR="003A7D26" w:rsidRDefault="00000000">
      <w:pPr>
        <w:shd w:val="clear" w:color="auto" w:fill="F5F5F5"/>
        <w:spacing w:after="60"/>
        <w:ind w:left="720"/>
      </w:pPr>
      <w:r>
        <w:rPr>
          <w:rFonts w:ascii="Courier New" w:eastAsia="Courier New" w:hAnsi="Courier New" w:cs="Courier New"/>
          <w:color w:val="2D2D2D"/>
          <w:sz w:val="18"/>
          <w:szCs w:val="18"/>
        </w:rPr>
        <w:t>│   │   ├── QuickStatusScreen.js</w:t>
      </w:r>
    </w:p>
    <w:p w14:paraId="4E30D065" w14:textId="77777777" w:rsidR="003A7D26" w:rsidRDefault="00000000">
      <w:pPr>
        <w:shd w:val="clear" w:color="auto" w:fill="F5F5F5"/>
        <w:spacing w:after="60"/>
        <w:ind w:left="720"/>
      </w:pPr>
      <w:r>
        <w:rPr>
          <w:rFonts w:ascii="Courier New" w:eastAsia="Courier New" w:hAnsi="Courier New" w:cs="Courier New"/>
          <w:color w:val="2D2D2D"/>
          <w:sz w:val="18"/>
          <w:szCs w:val="18"/>
        </w:rPr>
        <w:t>│   │   ├── CanteenQuickStatusScreen.js</w:t>
      </w:r>
    </w:p>
    <w:p w14:paraId="41B782CA" w14:textId="77777777" w:rsidR="003A7D26" w:rsidRDefault="00000000">
      <w:pPr>
        <w:shd w:val="clear" w:color="auto" w:fill="F5F5F5"/>
        <w:spacing w:after="60"/>
        <w:ind w:left="720"/>
      </w:pPr>
      <w:r>
        <w:rPr>
          <w:rFonts w:ascii="Courier New" w:eastAsia="Courier New" w:hAnsi="Courier New" w:cs="Courier New"/>
          <w:color w:val="2D2D2D"/>
          <w:sz w:val="18"/>
          <w:szCs w:val="18"/>
        </w:rPr>
        <w:t>│   │   ├── NoticeEditorScreen.js</w:t>
      </w:r>
    </w:p>
    <w:p w14:paraId="38215FE4" w14:textId="77777777" w:rsidR="003A7D26" w:rsidRDefault="00000000">
      <w:pPr>
        <w:shd w:val="clear" w:color="auto" w:fill="F5F5F5"/>
        <w:spacing w:after="60"/>
        <w:ind w:left="720"/>
      </w:pPr>
      <w:r>
        <w:rPr>
          <w:rFonts w:ascii="Courier New" w:eastAsia="Courier New" w:hAnsi="Courier New" w:cs="Courier New"/>
          <w:color w:val="2D2D2D"/>
          <w:sz w:val="18"/>
          <w:szCs w:val="18"/>
        </w:rPr>
        <w:t>│   │   ├── EditNoticeScreen.js     ← NEW: edit/delete notice</w:t>
      </w:r>
    </w:p>
    <w:p w14:paraId="736885DE" w14:textId="77777777" w:rsidR="003A7D26" w:rsidRDefault="00000000">
      <w:pPr>
        <w:shd w:val="clear" w:color="auto" w:fill="F5F5F5"/>
        <w:spacing w:after="60"/>
        <w:ind w:left="720"/>
      </w:pPr>
      <w:r>
        <w:rPr>
          <w:rFonts w:ascii="Courier New" w:eastAsia="Courier New" w:hAnsi="Courier New" w:cs="Courier New"/>
          <w:color w:val="2D2D2D"/>
          <w:sz w:val="18"/>
          <w:szCs w:val="18"/>
        </w:rPr>
        <w:t>│   │   ├── FeastEditorScreen.js</w:t>
      </w:r>
    </w:p>
    <w:p w14:paraId="0BE47FE6" w14:textId="77777777" w:rsidR="003A7D26" w:rsidRDefault="00000000">
      <w:pPr>
        <w:shd w:val="clear" w:color="auto" w:fill="F5F5F5"/>
        <w:spacing w:after="60"/>
        <w:ind w:left="720"/>
      </w:pPr>
      <w:r>
        <w:rPr>
          <w:rFonts w:ascii="Courier New" w:eastAsia="Courier New" w:hAnsi="Courier New" w:cs="Courier New"/>
          <w:color w:val="2D2D2D"/>
          <w:sz w:val="18"/>
          <w:szCs w:val="18"/>
        </w:rPr>
        <w:t>│   │   ├── EditFeastScreen.js      ← NEW: edit/delete feast</w:t>
      </w:r>
    </w:p>
    <w:p w14:paraId="580B63C2" w14:textId="77777777" w:rsidR="003A7D26" w:rsidRDefault="00000000">
      <w:pPr>
        <w:shd w:val="clear" w:color="auto" w:fill="F5F5F5"/>
        <w:spacing w:after="60"/>
        <w:ind w:left="720"/>
      </w:pPr>
      <w:r>
        <w:rPr>
          <w:rFonts w:ascii="Courier New" w:eastAsia="Courier New" w:hAnsi="Courier New" w:cs="Courier New"/>
          <w:color w:val="2D2D2D"/>
          <w:sz w:val="18"/>
          <w:szCs w:val="18"/>
        </w:rPr>
        <w:t>│   │   ├── DailyResetScreen.js</w:t>
      </w:r>
    </w:p>
    <w:p w14:paraId="47FEF513" w14:textId="77777777" w:rsidR="003A7D26" w:rsidRDefault="00000000">
      <w:pPr>
        <w:shd w:val="clear" w:color="auto" w:fill="F5F5F5"/>
        <w:spacing w:after="60"/>
        <w:ind w:left="720"/>
      </w:pPr>
      <w:r>
        <w:rPr>
          <w:rFonts w:ascii="Courier New" w:eastAsia="Courier New" w:hAnsi="Courier New" w:cs="Courier New"/>
          <w:color w:val="2D2D2D"/>
          <w:sz w:val="18"/>
          <w:szCs w:val="18"/>
        </w:rPr>
        <w:t>│   │   ├── VerificationScreen.js</w:t>
      </w:r>
    </w:p>
    <w:p w14:paraId="1B0CAD73" w14:textId="77777777" w:rsidR="003A7D26" w:rsidRDefault="00000000">
      <w:pPr>
        <w:shd w:val="clear" w:color="auto" w:fill="F5F5F5"/>
        <w:spacing w:after="60"/>
        <w:ind w:left="720"/>
      </w:pPr>
      <w:r>
        <w:rPr>
          <w:rFonts w:ascii="Courier New" w:eastAsia="Courier New" w:hAnsi="Courier New" w:cs="Courier New"/>
          <w:color w:val="2D2D2D"/>
          <w:sz w:val="18"/>
          <w:szCs w:val="18"/>
        </w:rPr>
        <w:t>│   │   └── SuccessScreen.js</w:t>
      </w:r>
    </w:p>
    <w:p w14:paraId="5066DC8F" w14:textId="77777777" w:rsidR="003A7D26" w:rsidRDefault="00000000">
      <w:pPr>
        <w:shd w:val="clear" w:color="auto" w:fill="F5F5F5"/>
        <w:spacing w:after="60"/>
        <w:ind w:left="720"/>
      </w:pPr>
      <w:r>
        <w:rPr>
          <w:rFonts w:ascii="Courier New" w:eastAsia="Courier New" w:hAnsi="Courier New" w:cs="Courier New"/>
          <w:color w:val="2D2D2D"/>
          <w:sz w:val="18"/>
          <w:szCs w:val="18"/>
        </w:rPr>
        <w:t>│   │</w:t>
      </w:r>
    </w:p>
    <w:p w14:paraId="1528343E" w14:textId="77777777" w:rsidR="003A7D26" w:rsidRDefault="00000000">
      <w:pPr>
        <w:shd w:val="clear" w:color="auto" w:fill="F5F5F5"/>
        <w:spacing w:after="60"/>
        <w:ind w:left="720"/>
      </w:pPr>
      <w:r>
        <w:rPr>
          <w:rFonts w:ascii="Courier New" w:eastAsia="Courier New" w:hAnsi="Courier New" w:cs="Courier New"/>
          <w:color w:val="2D2D2D"/>
          <w:sz w:val="18"/>
          <w:szCs w:val="18"/>
        </w:rPr>
        <w:t>│   ├── data/                ← Data layer (MOST IMPORTANT)</w:t>
      </w:r>
    </w:p>
    <w:p w14:paraId="4268DD4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 firebase.js      ← Firebase </w:t>
      </w:r>
      <w:proofErr w:type="spellStart"/>
      <w:r>
        <w:rPr>
          <w:rFonts w:ascii="Courier New" w:eastAsia="Courier New" w:hAnsi="Courier New" w:cs="Courier New"/>
          <w:color w:val="2D2D2D"/>
          <w:sz w:val="18"/>
          <w:szCs w:val="18"/>
        </w:rPr>
        <w:t>init</w:t>
      </w:r>
      <w:proofErr w:type="spellEnd"/>
      <w:r>
        <w:rPr>
          <w:rFonts w:ascii="Courier New" w:eastAsia="Courier New" w:hAnsi="Courier New" w:cs="Courier New"/>
          <w:color w:val="2D2D2D"/>
          <w:sz w:val="18"/>
          <w:szCs w:val="18"/>
        </w:rPr>
        <w:t xml:space="preserve"> (config from env vars)</w:t>
      </w:r>
    </w:p>
    <w:p w14:paraId="4BFDD3D2" w14:textId="77777777" w:rsidR="003A7D26" w:rsidRDefault="00000000">
      <w:pPr>
        <w:shd w:val="clear" w:color="auto" w:fill="F5F5F5"/>
        <w:spacing w:after="60"/>
        <w:ind w:left="720"/>
      </w:pPr>
      <w:r>
        <w:rPr>
          <w:rFonts w:ascii="Courier New" w:eastAsia="Courier New" w:hAnsi="Courier New" w:cs="Courier New"/>
          <w:color w:val="2D2D2D"/>
          <w:sz w:val="18"/>
          <w:szCs w:val="18"/>
        </w:rPr>
        <w:t>│   │   ├── repository.js    ← ALL Firebase CRUD operations</w:t>
      </w:r>
    </w:p>
    <w:p w14:paraId="63B3EFC3" w14:textId="77777777" w:rsidR="003A7D26" w:rsidRDefault="00000000">
      <w:pPr>
        <w:shd w:val="clear" w:color="auto" w:fill="F5F5F5"/>
        <w:spacing w:after="60"/>
        <w:ind w:left="720"/>
      </w:pPr>
      <w:r>
        <w:rPr>
          <w:rFonts w:ascii="Courier New" w:eastAsia="Courier New" w:hAnsi="Courier New" w:cs="Courier New"/>
          <w:color w:val="2D2D2D"/>
          <w:sz w:val="18"/>
          <w:szCs w:val="18"/>
        </w:rPr>
        <w:t>│   │   ├── date.js          ← Date utilities (Asia/Dhaka timezone)</w:t>
      </w:r>
    </w:p>
    <w:p w14:paraId="0901E8D4" w14:textId="77777777" w:rsidR="003A7D26" w:rsidRDefault="00000000">
      <w:pPr>
        <w:shd w:val="clear" w:color="auto" w:fill="F5F5F5"/>
        <w:spacing w:after="60"/>
        <w:ind w:left="720"/>
      </w:pPr>
      <w:r>
        <w:rPr>
          <w:rFonts w:ascii="Courier New" w:eastAsia="Courier New" w:hAnsi="Courier New" w:cs="Courier New"/>
          <w:color w:val="2D2D2D"/>
          <w:sz w:val="18"/>
          <w:szCs w:val="18"/>
        </w:rPr>
        <w:t>│   │   ├── halls.js         ← 17 halls static data</w:t>
      </w:r>
    </w:p>
    <w:p w14:paraId="294DD074" w14:textId="77777777" w:rsidR="003A7D26" w:rsidRDefault="00000000">
      <w:pPr>
        <w:shd w:val="clear" w:color="auto" w:fill="F5F5F5"/>
        <w:spacing w:after="60"/>
        <w:ind w:left="720"/>
      </w:pPr>
      <w:r>
        <w:rPr>
          <w:rFonts w:ascii="Courier New" w:eastAsia="Courier New" w:hAnsi="Courier New" w:cs="Courier New"/>
          <w:color w:val="2D2D2D"/>
          <w:sz w:val="18"/>
          <w:szCs w:val="18"/>
        </w:rPr>
        <w:t>│   │   └── types.js         ← Constants (MEAL_STATUSES, STATUS_CONFIG)</w:t>
      </w:r>
    </w:p>
    <w:p w14:paraId="2942B7E7" w14:textId="77777777" w:rsidR="003A7D26" w:rsidRDefault="00000000">
      <w:pPr>
        <w:shd w:val="clear" w:color="auto" w:fill="F5F5F5"/>
        <w:spacing w:after="60"/>
        <w:ind w:left="720"/>
      </w:pPr>
      <w:r>
        <w:rPr>
          <w:rFonts w:ascii="Courier New" w:eastAsia="Courier New" w:hAnsi="Courier New" w:cs="Courier New"/>
          <w:color w:val="2D2D2D"/>
          <w:sz w:val="18"/>
          <w:szCs w:val="18"/>
        </w:rPr>
        <w:t>│   │</w:t>
      </w:r>
    </w:p>
    <w:p w14:paraId="7F95D083" w14:textId="77777777" w:rsidR="003A7D26" w:rsidRDefault="00000000">
      <w:pPr>
        <w:shd w:val="clear" w:color="auto" w:fill="F5F5F5"/>
        <w:spacing w:after="60"/>
        <w:ind w:left="720"/>
      </w:pPr>
      <w:r>
        <w:rPr>
          <w:rFonts w:ascii="Courier New" w:eastAsia="Courier New" w:hAnsi="Courier New" w:cs="Courier New"/>
          <w:color w:val="2D2D2D"/>
          <w:sz w:val="18"/>
          <w:szCs w:val="18"/>
        </w:rPr>
        <w:t>│   └── config/</w:t>
      </w:r>
    </w:p>
    <w:p w14:paraId="316D2940" w14:textId="77777777" w:rsidR="003A7D26" w:rsidRDefault="00000000">
      <w:pPr>
        <w:shd w:val="clear" w:color="auto" w:fill="F5F5F5"/>
        <w:spacing w:after="60"/>
        <w:ind w:left="720"/>
      </w:pPr>
      <w:r>
        <w:rPr>
          <w:rFonts w:ascii="Courier New" w:eastAsia="Courier New" w:hAnsi="Courier New" w:cs="Courier New"/>
          <w:color w:val="2D2D2D"/>
          <w:sz w:val="18"/>
          <w:szCs w:val="18"/>
        </w:rPr>
        <w:t>│       └── firebase.js      ← Firebase app instance export</w:t>
      </w:r>
    </w:p>
    <w:p w14:paraId="43D4593C"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44703C98" w14:textId="77777777" w:rsidR="003A7D26" w:rsidRDefault="00000000">
      <w:pPr>
        <w:shd w:val="clear" w:color="auto" w:fill="F5F5F5"/>
        <w:spacing w:after="60"/>
        <w:ind w:left="720"/>
      </w:pPr>
      <w:r>
        <w:rPr>
          <w:rFonts w:ascii="Courier New" w:eastAsia="Courier New" w:hAnsi="Courier New" w:cs="Courier New"/>
          <w:color w:val="2D2D2D"/>
          <w:sz w:val="18"/>
          <w:szCs w:val="18"/>
        </w:rPr>
        <w:t>├── scripts/</w:t>
      </w:r>
    </w:p>
    <w:p w14:paraId="20D17F58" w14:textId="77777777" w:rsidR="003A7D26" w:rsidRDefault="00000000">
      <w:pPr>
        <w:shd w:val="clear" w:color="auto" w:fill="F5F5F5"/>
        <w:spacing w:after="60"/>
        <w:ind w:left="720"/>
      </w:pPr>
      <w:r>
        <w:rPr>
          <w:rFonts w:ascii="Courier New" w:eastAsia="Courier New" w:hAnsi="Courier New" w:cs="Courier New"/>
          <w:color w:val="2D2D2D"/>
          <w:sz w:val="18"/>
          <w:szCs w:val="18"/>
        </w:rPr>
        <w:t>│   └── seedModerators.js    ← One-time script: create moderator accounts</w:t>
      </w:r>
    </w:p>
    <w:p w14:paraId="200F0A91"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7C152DF8"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.env</w:t>
      </w:r>
      <w:proofErr w:type="gramEnd"/>
      <w:r>
        <w:rPr>
          <w:rFonts w:ascii="Courier New" w:eastAsia="Courier New" w:hAnsi="Courier New" w:cs="Courier New"/>
          <w:color w:val="2D2D2D"/>
          <w:sz w:val="18"/>
          <w:szCs w:val="18"/>
        </w:rPr>
        <w:t xml:space="preserve">                     ← Firebase config (secret — </w:t>
      </w:r>
      <w:proofErr w:type="spellStart"/>
      <w:r>
        <w:rPr>
          <w:rFonts w:ascii="Courier New" w:eastAsia="Courier New" w:hAnsi="Courier New" w:cs="Courier New"/>
          <w:color w:val="2D2D2D"/>
          <w:sz w:val="18"/>
          <w:szCs w:val="18"/>
        </w:rPr>
        <w:t>gitignore</w:t>
      </w:r>
      <w:proofErr w:type="spellEnd"/>
      <w:r>
        <w:rPr>
          <w:rFonts w:ascii="Courier New" w:eastAsia="Courier New" w:hAnsi="Courier New" w:cs="Courier New"/>
          <w:color w:val="2D2D2D"/>
          <w:sz w:val="18"/>
          <w:szCs w:val="18"/>
        </w:rPr>
        <w:t>)</w:t>
      </w:r>
    </w:p>
    <w:p w14:paraId="5391865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app.json</w:t>
      </w:r>
      <w:proofErr w:type="spellEnd"/>
      <w:proofErr w:type="gramEnd"/>
      <w:r>
        <w:rPr>
          <w:rFonts w:ascii="Courier New" w:eastAsia="Courier New" w:hAnsi="Courier New" w:cs="Courier New"/>
          <w:color w:val="2D2D2D"/>
          <w:sz w:val="18"/>
          <w:szCs w:val="18"/>
        </w:rPr>
        <w:t xml:space="preserve">                 ← Expo configuration</w:t>
      </w:r>
    </w:p>
    <w:p w14:paraId="10DCA6F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package.json</w:t>
      </w:r>
      <w:proofErr w:type="spellEnd"/>
      <w:proofErr w:type="gramEnd"/>
      <w:r>
        <w:rPr>
          <w:rFonts w:ascii="Courier New" w:eastAsia="Courier New" w:hAnsi="Courier New" w:cs="Courier New"/>
          <w:color w:val="2D2D2D"/>
          <w:sz w:val="18"/>
          <w:szCs w:val="18"/>
        </w:rPr>
        <w:t xml:space="preserve">             ← Dependencies</w:t>
      </w:r>
    </w:p>
    <w:p w14:paraId="7BFEB50F" w14:textId="77777777" w:rsidR="003A7D26" w:rsidRDefault="003A7D26">
      <w:pPr>
        <w:spacing w:after="120"/>
      </w:pPr>
    </w:p>
    <w:p w14:paraId="75750465" w14:textId="77777777" w:rsidR="003A7D26" w:rsidRDefault="00000000">
      <w:pPr>
        <w:pStyle w:val="Heading2"/>
      </w:pPr>
      <w:r>
        <w:t>Most Important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7ACEAAC2"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53691F3" w14:textId="77777777" w:rsidR="003A7D26" w:rsidRDefault="00000000">
            <w:r>
              <w:rPr>
                <w:b/>
                <w:bCs/>
                <w:color w:val="FFFFFF"/>
              </w:rPr>
              <w:t>File</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989E979" w14:textId="77777777" w:rsidR="003A7D26" w:rsidRDefault="00000000">
            <w:r>
              <w:rPr>
                <w:b/>
                <w:bCs/>
                <w:color w:val="FFFFFF"/>
              </w:rPr>
              <w:t>Why It's Important</w:t>
            </w:r>
          </w:p>
        </w:tc>
      </w:tr>
      <w:tr w:rsidR="003A7D26" w14:paraId="78A24A6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9D294" w14:textId="77777777" w:rsidR="003A7D26" w:rsidRDefault="00000000">
            <w:r>
              <w:t>src/data/repository.js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906C95" w14:textId="77777777" w:rsidR="003A7D26" w:rsidRDefault="00000000">
            <w:r>
              <w:t>All Firebase calls are here. App's data heart.</w:t>
            </w:r>
          </w:p>
        </w:tc>
      </w:tr>
      <w:tr w:rsidR="003A7D26" w14:paraId="1F0E07F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0DF737" w14:textId="77777777" w:rsidR="003A7D26" w:rsidRDefault="00000000">
            <w:r>
              <w:t>src/app/_layout.js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1B4B4" w14:textId="77777777" w:rsidR="003A7D26" w:rsidRDefault="00000000">
            <w:r>
              <w:t>All routes defined. Root of navigation.</w:t>
            </w:r>
          </w:p>
        </w:tc>
      </w:tr>
      <w:tr w:rsidR="003A7D26" w14:paraId="3521B7C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3D5B5" w14:textId="77777777" w:rsidR="003A7D26" w:rsidRDefault="00000000">
            <w:r>
              <w:t>src/data/firebase.js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3A7831" w14:textId="77777777" w:rsidR="003A7D26" w:rsidRDefault="00000000">
            <w:r>
              <w:t>Firebase connection. Everything depends on it.</w:t>
            </w:r>
          </w:p>
        </w:tc>
      </w:tr>
      <w:tr w:rsidR="003A7D26" w14:paraId="1697BB8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954907" w14:textId="77777777" w:rsidR="003A7D26" w:rsidRDefault="00000000">
            <w:r>
              <w:t>src/data/date.js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F80AA" w14:textId="77777777" w:rsidR="003A7D26" w:rsidRDefault="00000000">
            <w:proofErr w:type="spellStart"/>
            <w:proofErr w:type="gramStart"/>
            <w:r>
              <w:t>getTodayKey</w:t>
            </w:r>
            <w:proofErr w:type="spellEnd"/>
            <w:r>
              <w:t>(</w:t>
            </w:r>
            <w:proofErr w:type="gramEnd"/>
            <w:r>
              <w:t>) timezone fix. Wrong date = everything wrong.</w:t>
            </w:r>
          </w:p>
        </w:tc>
      </w:tr>
      <w:tr w:rsidR="003A7D26" w14:paraId="54DE548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2AFC4" w14:textId="77777777" w:rsidR="003A7D26" w:rsidRDefault="00000000">
            <w:r>
              <w:t>src/data/types.js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1DDE1A" w14:textId="77777777" w:rsidR="003A7D26" w:rsidRDefault="00000000">
            <w:r>
              <w:t>Constants. MEAL_STATUSES, STATUS_CONFIG are all here.</w:t>
            </w:r>
          </w:p>
        </w:tc>
      </w:tr>
      <w:tr w:rsidR="003A7D26" w14:paraId="420B10A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C9028" w14:textId="77777777" w:rsidR="003A7D26" w:rsidRDefault="00000000">
            <w:r>
              <w:t>src/data/halls.js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350AF" w14:textId="77777777" w:rsidR="003A7D26" w:rsidRDefault="00000000">
            <w:r>
              <w:t>List of 17 halls. Static data.</w:t>
            </w:r>
          </w:p>
        </w:tc>
      </w:tr>
    </w:tbl>
    <w:p w14:paraId="3D8BCB83" w14:textId="77777777" w:rsidR="003A7D26" w:rsidRDefault="003A7D26">
      <w:pPr>
        <w:spacing w:after="120"/>
      </w:pPr>
    </w:p>
    <w:p w14:paraId="370B346F" w14:textId="77777777" w:rsidR="003A7D26" w:rsidRDefault="00000000">
      <w:pPr>
        <w:pStyle w:val="Heading1"/>
      </w:pPr>
      <w:r>
        <w:lastRenderedPageBreak/>
        <w:t>Chapter 11 — Code Walkthrough</w:t>
      </w:r>
    </w:p>
    <w:p w14:paraId="43E769FB" w14:textId="77777777" w:rsidR="003A7D26" w:rsidRDefault="00000000">
      <w:pPr>
        <w:pStyle w:val="Heading2"/>
      </w:pPr>
      <w:r>
        <w:t>11.1 upsertMenu — Most Important Function</w:t>
      </w:r>
    </w:p>
    <w:p w14:paraId="1FD98BF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export async function </w:t>
      </w:r>
      <w:proofErr w:type="gramStart"/>
      <w:r>
        <w:rPr>
          <w:rFonts w:ascii="Courier New" w:eastAsia="Courier New" w:hAnsi="Courier New" w:cs="Courier New"/>
          <w:color w:val="2D2D2D"/>
          <w:sz w:val="18"/>
          <w:szCs w:val="18"/>
        </w:rPr>
        <w:t>upsertMenu(</w:t>
      </w:r>
      <w:proofErr w:type="gramEnd"/>
      <w:r>
        <w:rPr>
          <w:rFonts w:ascii="Courier New" w:eastAsia="Courier New" w:hAnsi="Courier New" w:cs="Courier New"/>
          <w:color w:val="2D2D2D"/>
          <w:sz w:val="18"/>
          <w:szCs w:val="18"/>
        </w:rPr>
        <w:t>hallId, dateKey, payload) {</w:t>
      </w:r>
    </w:p>
    <w:p w14:paraId="77DC3F8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1. Create document path: menus/sher_e_bangla_2026-05-26</w:t>
      </w:r>
    </w:p>
    <w:p w14:paraId="577DF6F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ref = </w:t>
      </w:r>
      <w:proofErr w:type="gramStart"/>
      <w:r>
        <w:rPr>
          <w:rFonts w:ascii="Courier New" w:eastAsia="Courier New" w:hAnsi="Courier New" w:cs="Courier New"/>
          <w:color w:val="2D2D2D"/>
          <w:sz w:val="18"/>
          <w:szCs w:val="18"/>
        </w:rPr>
        <w:t>doc(</w:t>
      </w:r>
      <w:proofErr w:type="spellStart"/>
      <w:proofErr w:type="gramEnd"/>
      <w:r>
        <w:rPr>
          <w:rFonts w:ascii="Courier New" w:eastAsia="Courier New" w:hAnsi="Courier New" w:cs="Courier New"/>
          <w:color w:val="2D2D2D"/>
          <w:sz w:val="18"/>
          <w:szCs w:val="18"/>
        </w:rPr>
        <w:t>db</w:t>
      </w:r>
      <w:proofErr w:type="spellEnd"/>
      <w:r>
        <w:rPr>
          <w:rFonts w:ascii="Courier New" w:eastAsia="Courier New" w:hAnsi="Courier New" w:cs="Courier New"/>
          <w:color w:val="2D2D2D"/>
          <w:sz w:val="18"/>
          <w:szCs w:val="18"/>
        </w:rPr>
        <w:t>, 'menus', hallId + '_' + dateKey);</w:t>
      </w:r>
    </w:p>
    <w:p w14:paraId="1678EC6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3811F08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2. Check document from Firestore (read operation)</w:t>
      </w:r>
    </w:p>
    <w:p w14:paraId="23444A7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snap = await </w:t>
      </w:r>
      <w:proofErr w:type="spellStart"/>
      <w:r>
        <w:rPr>
          <w:rFonts w:ascii="Courier New" w:eastAsia="Courier New" w:hAnsi="Courier New" w:cs="Courier New"/>
          <w:color w:val="2D2D2D"/>
          <w:sz w:val="18"/>
          <w:szCs w:val="18"/>
        </w:rPr>
        <w:t>getDoc</w:t>
      </w:r>
      <w:proofErr w:type="spellEnd"/>
      <w:r>
        <w:rPr>
          <w:rFonts w:ascii="Courier New" w:eastAsia="Courier New" w:hAnsi="Courier New" w:cs="Courier New"/>
          <w:color w:val="2D2D2D"/>
          <w:sz w:val="18"/>
          <w:szCs w:val="18"/>
        </w:rPr>
        <w:t>(ref);</w:t>
      </w:r>
    </w:p>
    <w:p w14:paraId="0DE9D3F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5E761DB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3. Decision: does it exist?</w:t>
      </w:r>
    </w:p>
    <w:p w14:paraId="745F1E5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if (</w:t>
      </w:r>
      <w:proofErr w:type="spellStart"/>
      <w:proofErr w:type="gramStart"/>
      <w:r>
        <w:rPr>
          <w:rFonts w:ascii="Courier New" w:eastAsia="Courier New" w:hAnsi="Courier New" w:cs="Courier New"/>
          <w:color w:val="2D2D2D"/>
          <w:sz w:val="18"/>
          <w:szCs w:val="18"/>
        </w:rPr>
        <w:t>snap.exists</w:t>
      </w:r>
      <w:proofErr w:type="spellEnd"/>
      <w:proofErr w:type="gramEnd"/>
      <w:r>
        <w:rPr>
          <w:rFonts w:ascii="Courier New" w:eastAsia="Courier New" w:hAnsi="Courier New" w:cs="Courier New"/>
          <w:color w:val="2D2D2D"/>
          <w:sz w:val="18"/>
          <w:szCs w:val="18"/>
        </w:rPr>
        <w:t>()) {</w:t>
      </w:r>
    </w:p>
    <w:p w14:paraId="001CE60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3a. Exists → only update given fields</w:t>
      </w:r>
    </w:p>
    <w:p w14:paraId="6FB140F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...payload: copies all properties of payload object</w:t>
      </w:r>
    </w:p>
    <w:p w14:paraId="7E16BDF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serverTimestamp</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current time from Firebase server</w:t>
      </w:r>
    </w:p>
    <w:p w14:paraId="4983953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await </w:t>
      </w:r>
      <w:proofErr w:type="spellStart"/>
      <w:proofErr w:type="gramStart"/>
      <w:r>
        <w:rPr>
          <w:rFonts w:ascii="Courier New" w:eastAsia="Courier New" w:hAnsi="Courier New" w:cs="Courier New"/>
          <w:color w:val="2D2D2D"/>
          <w:sz w:val="18"/>
          <w:szCs w:val="18"/>
        </w:rPr>
        <w:t>updateDoc</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ref,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payload, updatedAt: </w:t>
      </w:r>
      <w:proofErr w:type="spellStart"/>
      <w:proofErr w:type="gramStart"/>
      <w:r>
        <w:rPr>
          <w:rFonts w:ascii="Courier New" w:eastAsia="Courier New" w:hAnsi="Courier New" w:cs="Courier New"/>
          <w:color w:val="2D2D2D"/>
          <w:sz w:val="18"/>
          <w:szCs w:val="18"/>
        </w:rPr>
        <w:t>serverTimestamp</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58000DA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else {</w:t>
      </w:r>
    </w:p>
    <w:p w14:paraId="1518EC7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3b. Doesn't exist → create new document with all required fields</w:t>
      </w:r>
    </w:p>
    <w:p w14:paraId="7833F2B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await </w:t>
      </w:r>
      <w:proofErr w:type="spellStart"/>
      <w:proofErr w:type="gramStart"/>
      <w:r>
        <w:rPr>
          <w:rFonts w:ascii="Courier New" w:eastAsia="Courier New" w:hAnsi="Courier New" w:cs="Courier New"/>
          <w:color w:val="2D2D2D"/>
          <w:sz w:val="18"/>
          <w:szCs w:val="18"/>
        </w:rPr>
        <w:t>setDoc</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ref, {</w:t>
      </w:r>
    </w:p>
    <w:p w14:paraId="7BF3F2E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hallId,   </w:t>
      </w:r>
      <w:proofErr w:type="gramEnd"/>
      <w:r>
        <w:rPr>
          <w:rFonts w:ascii="Courier New" w:eastAsia="Courier New" w:hAnsi="Courier New" w:cs="Courier New"/>
          <w:color w:val="2D2D2D"/>
          <w:sz w:val="18"/>
          <w:szCs w:val="18"/>
        </w:rPr>
        <w:t xml:space="preserve">           // which hall</w:t>
      </w:r>
    </w:p>
    <w:p w14:paraId="58BA9B9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date: </w:t>
      </w:r>
      <w:proofErr w:type="gramStart"/>
      <w:r>
        <w:rPr>
          <w:rFonts w:ascii="Courier New" w:eastAsia="Courier New" w:hAnsi="Courier New" w:cs="Courier New"/>
          <w:color w:val="2D2D2D"/>
          <w:sz w:val="18"/>
          <w:szCs w:val="18"/>
        </w:rPr>
        <w:t xml:space="preserve">dateKey,   </w:t>
      </w:r>
      <w:proofErr w:type="gramEnd"/>
      <w:r>
        <w:rPr>
          <w:rFonts w:ascii="Courier New" w:eastAsia="Courier New" w:hAnsi="Courier New" w:cs="Courier New"/>
          <w:color w:val="2D2D2D"/>
          <w:sz w:val="18"/>
          <w:szCs w:val="18"/>
        </w:rPr>
        <w:t xml:space="preserve">    // which day</w:t>
      </w:r>
    </w:p>
    <w:p w14:paraId="09F03D6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payload,   </w:t>
      </w:r>
      <w:proofErr w:type="gramEnd"/>
      <w:r>
        <w:rPr>
          <w:rFonts w:ascii="Courier New" w:eastAsia="Courier New" w:hAnsi="Courier New" w:cs="Courier New"/>
          <w:color w:val="2D2D2D"/>
          <w:sz w:val="18"/>
          <w:szCs w:val="18"/>
        </w:rPr>
        <w:t xml:space="preserve">       // given data (menu, canteen </w:t>
      </w:r>
      <w:proofErr w:type="spellStart"/>
      <w:r>
        <w:rPr>
          <w:rFonts w:ascii="Courier New" w:eastAsia="Courier New" w:hAnsi="Courier New" w:cs="Courier New"/>
          <w:color w:val="2D2D2D"/>
          <w:sz w:val="18"/>
          <w:szCs w:val="18"/>
        </w:rPr>
        <w:t>etc</w:t>
      </w:r>
      <w:proofErr w:type="spellEnd"/>
      <w:r>
        <w:rPr>
          <w:rFonts w:ascii="Courier New" w:eastAsia="Courier New" w:hAnsi="Courier New" w:cs="Courier New"/>
          <w:color w:val="2D2D2D"/>
          <w:sz w:val="18"/>
          <w:szCs w:val="18"/>
        </w:rPr>
        <w:t>)</w:t>
      </w:r>
    </w:p>
    <w:p w14:paraId="606FBBA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createdAt: </w:t>
      </w:r>
      <w:proofErr w:type="spellStart"/>
      <w:proofErr w:type="gramStart"/>
      <w:r>
        <w:rPr>
          <w:rFonts w:ascii="Courier New" w:eastAsia="Courier New" w:hAnsi="Courier New" w:cs="Courier New"/>
          <w:color w:val="2D2D2D"/>
          <w:sz w:val="18"/>
          <w:szCs w:val="18"/>
        </w:rPr>
        <w:t>serverTimestamp</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time of first creation</w:t>
      </w:r>
    </w:p>
    <w:p w14:paraId="397EFAD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updatedAt: </w:t>
      </w:r>
      <w:proofErr w:type="spellStart"/>
      <w:proofErr w:type="gramStart"/>
      <w:r>
        <w:rPr>
          <w:rFonts w:ascii="Courier New" w:eastAsia="Courier New" w:hAnsi="Courier New" w:cs="Courier New"/>
          <w:color w:val="2D2D2D"/>
          <w:sz w:val="18"/>
          <w:szCs w:val="18"/>
        </w:rPr>
        <w:t>serverTimestamp</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update time</w:t>
      </w:r>
    </w:p>
    <w:p w14:paraId="5768F52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709188B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1A37EE5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Total: 2 Firebase operations (1 read + 1 write)</w:t>
      </w:r>
    </w:p>
    <w:p w14:paraId="6EBF491C"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3B649848" w14:textId="77777777" w:rsidR="003A7D26" w:rsidRDefault="00000000">
      <w:pPr>
        <w:spacing w:after="100"/>
      </w:pPr>
      <w:r>
        <w:t>Why this design: Both create and update happen with one function. The screen doesn't need to check.</w:t>
      </w:r>
    </w:p>
    <w:p w14:paraId="1D32C538" w14:textId="77777777" w:rsidR="003A7D26" w:rsidRDefault="003A7D26">
      <w:pPr>
        <w:spacing w:after="120"/>
      </w:pPr>
    </w:p>
    <w:p w14:paraId="3FC4BEA0" w14:textId="77777777" w:rsidR="003A7D26" w:rsidRDefault="00000000">
      <w:pPr>
        <w:pStyle w:val="Heading2"/>
      </w:pPr>
      <w:r>
        <w:t xml:space="preserve">11.2 </w:t>
      </w:r>
      <w:proofErr w:type="spellStart"/>
      <w:r>
        <w:t>getTodayKey</w:t>
      </w:r>
      <w:proofErr w:type="spellEnd"/>
      <w:r>
        <w:t xml:space="preserve"> — Timezone Bug Fix</w:t>
      </w:r>
    </w:p>
    <w:p w14:paraId="79D1CC53" w14:textId="77777777" w:rsidR="003A7D26" w:rsidRDefault="00000000">
      <w:pPr>
        <w:shd w:val="clear" w:color="auto" w:fill="F5F5F5"/>
        <w:spacing w:after="60"/>
        <w:ind w:left="720"/>
      </w:pPr>
      <w:r>
        <w:rPr>
          <w:rFonts w:ascii="Courier New" w:eastAsia="Courier New" w:hAnsi="Courier New" w:cs="Courier New"/>
          <w:color w:val="2D2D2D"/>
          <w:sz w:val="18"/>
          <w:szCs w:val="18"/>
        </w:rPr>
        <w:t>// Old version (had BUG):</w:t>
      </w:r>
    </w:p>
    <w:p w14:paraId="009881F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function </w:t>
      </w:r>
      <w:proofErr w:type="spellStart"/>
      <w:proofErr w:type="gramStart"/>
      <w:r>
        <w:rPr>
          <w:rFonts w:ascii="Courier New" w:eastAsia="Courier New" w:hAnsi="Courier New" w:cs="Courier New"/>
          <w:color w:val="2D2D2D"/>
          <w:sz w:val="18"/>
          <w:szCs w:val="18"/>
        </w:rPr>
        <w:t>getTodayKey</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75BDC2B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new Date(</w:t>
      </w:r>
      <w:proofErr w:type="gramStart"/>
      <w:r>
        <w:rPr>
          <w:rFonts w:ascii="Courier New" w:eastAsia="Courier New" w:hAnsi="Courier New" w:cs="Courier New"/>
          <w:color w:val="2D2D2D"/>
          <w:sz w:val="18"/>
          <w:szCs w:val="18"/>
        </w:rPr>
        <w:t>).toISOString</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).split</w:t>
      </w:r>
      <w:proofErr w:type="gramEnd"/>
      <w:r>
        <w:rPr>
          <w:rFonts w:ascii="Courier New" w:eastAsia="Courier New" w:hAnsi="Courier New" w:cs="Courier New"/>
          <w:color w:val="2D2D2D"/>
          <w:sz w:val="18"/>
          <w:szCs w:val="18"/>
        </w:rPr>
        <w:t>('T</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0];</w:t>
      </w:r>
    </w:p>
    <w:p w14:paraId="0BE3708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Problem: </w:t>
      </w:r>
      <w:proofErr w:type="gramStart"/>
      <w:r>
        <w:rPr>
          <w:rFonts w:ascii="Courier New" w:eastAsia="Courier New" w:hAnsi="Courier New" w:cs="Courier New"/>
          <w:color w:val="2D2D2D"/>
          <w:sz w:val="18"/>
          <w:szCs w:val="18"/>
        </w:rPr>
        <w:t>toISOString(</w:t>
      </w:r>
      <w:proofErr w:type="gramEnd"/>
      <w:r>
        <w:rPr>
          <w:rFonts w:ascii="Courier New" w:eastAsia="Courier New" w:hAnsi="Courier New" w:cs="Courier New"/>
          <w:color w:val="2D2D2D"/>
          <w:sz w:val="18"/>
          <w:szCs w:val="18"/>
        </w:rPr>
        <w:t>) gives UTC time</w:t>
      </w:r>
    </w:p>
    <w:p w14:paraId="2F6090B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Bangladesh = UTC+6</w:t>
      </w:r>
    </w:p>
    <w:p w14:paraId="269D3DC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At 11pm in Bangladesh: 2026-05-26 11:00 PM</w:t>
      </w:r>
    </w:p>
    <w:p w14:paraId="7958186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But in UTC: 2026-05-26 05:00 PM → showed next day's date</w:t>
      </w:r>
    </w:p>
    <w:p w14:paraId="43AD96E4"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75827062" w14:textId="77777777" w:rsidR="003A7D26" w:rsidRDefault="003A7D26">
      <w:pPr>
        <w:spacing w:after="120"/>
      </w:pPr>
    </w:p>
    <w:p w14:paraId="281E4B5A" w14:textId="77777777" w:rsidR="003A7D26" w:rsidRDefault="00000000">
      <w:pPr>
        <w:shd w:val="clear" w:color="auto" w:fill="F5F5F5"/>
        <w:spacing w:after="60"/>
        <w:ind w:left="720"/>
      </w:pPr>
      <w:r>
        <w:rPr>
          <w:rFonts w:ascii="Courier New" w:eastAsia="Courier New" w:hAnsi="Courier New" w:cs="Courier New"/>
          <w:color w:val="2D2D2D"/>
          <w:sz w:val="18"/>
          <w:szCs w:val="18"/>
        </w:rPr>
        <w:t>// New version (FIXED):</w:t>
      </w:r>
    </w:p>
    <w:p w14:paraId="2D3D76D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export function </w:t>
      </w:r>
      <w:proofErr w:type="spellStart"/>
      <w:proofErr w:type="gramStart"/>
      <w:r>
        <w:rPr>
          <w:rFonts w:ascii="Courier New" w:eastAsia="Courier New" w:hAnsi="Courier New" w:cs="Courier New"/>
          <w:color w:val="2D2D2D"/>
          <w:sz w:val="18"/>
          <w:szCs w:val="18"/>
        </w:rPr>
        <w:t>getTodayKey</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2A03EF7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new </w:t>
      </w:r>
      <w:proofErr w:type="gramStart"/>
      <w:r>
        <w:rPr>
          <w:rFonts w:ascii="Courier New" w:eastAsia="Courier New" w:hAnsi="Courier New" w:cs="Courier New"/>
          <w:color w:val="2D2D2D"/>
          <w:sz w:val="18"/>
          <w:szCs w:val="18"/>
        </w:rPr>
        <w:t>Date().toLocaleDateString</w:t>
      </w:r>
      <w:proofErr w:type="gramEnd"/>
      <w:r>
        <w:rPr>
          <w:rFonts w:ascii="Courier New" w:eastAsia="Courier New" w:hAnsi="Courier New" w:cs="Courier New"/>
          <w:color w:val="2D2D2D"/>
          <w:sz w:val="18"/>
          <w:szCs w:val="18"/>
        </w:rPr>
        <w:t xml:space="preserve">('en-CA', </w:t>
      </w:r>
      <w:proofErr w:type="gramStart"/>
      <w:r>
        <w:rPr>
          <w:rFonts w:ascii="Courier New" w:eastAsia="Courier New" w:hAnsi="Courier New" w:cs="Courier New"/>
          <w:color w:val="2D2D2D"/>
          <w:sz w:val="18"/>
          <w:szCs w:val="18"/>
        </w:rPr>
        <w:t>{ timeZone</w:t>
      </w:r>
      <w:proofErr w:type="gramEnd"/>
      <w:r>
        <w:rPr>
          <w:rFonts w:ascii="Courier New" w:eastAsia="Courier New" w:hAnsi="Courier New" w:cs="Courier New"/>
          <w:color w:val="2D2D2D"/>
          <w:sz w:val="18"/>
          <w:szCs w:val="18"/>
        </w:rPr>
        <w:t>: 'Asia/Dhaka</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7406834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'en-CA' locale → gives YYYY-MM-DD format</w:t>
      </w:r>
    </w:p>
    <w:p w14:paraId="38E6BC24" w14:textId="77777777" w:rsidR="003A7D26" w:rsidRDefault="00000000">
      <w:pPr>
        <w:shd w:val="clear" w:color="auto" w:fill="F5F5F5"/>
        <w:spacing w:after="60"/>
        <w:ind w:left="720"/>
      </w:pPr>
      <w:r>
        <w:rPr>
          <w:rFonts w:ascii="Courier New" w:eastAsia="Courier New" w:hAnsi="Courier New" w:cs="Courier New"/>
          <w:color w:val="2D2D2D"/>
          <w:sz w:val="18"/>
          <w:szCs w:val="18"/>
        </w:rPr>
        <w:lastRenderedPageBreak/>
        <w:t xml:space="preserve">  // timeZone: 'Asia/Dhaka' → according to Bangladesh time</w:t>
      </w:r>
    </w:p>
    <w:p w14:paraId="06CC9543"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7186D931" w14:textId="77777777" w:rsidR="003A7D26" w:rsidRDefault="003A7D26">
      <w:pPr>
        <w:spacing w:after="120"/>
      </w:pPr>
    </w:p>
    <w:p w14:paraId="5D47334C" w14:textId="77777777" w:rsidR="003A7D26" w:rsidRDefault="00000000">
      <w:pPr>
        <w:pStyle w:val="Heading2"/>
      </w:pPr>
      <w:r>
        <w:t>11.3 State Update (Immutable Pattern)</w:t>
      </w:r>
    </w:p>
    <w:p w14:paraId="0F87C640" w14:textId="77777777" w:rsidR="003A7D26" w:rsidRDefault="00000000">
      <w:pPr>
        <w:shd w:val="clear" w:color="auto" w:fill="F5F5F5"/>
        <w:spacing w:after="60"/>
        <w:ind w:left="720"/>
      </w:pPr>
      <w:r>
        <w:rPr>
          <w:rFonts w:ascii="Courier New" w:eastAsia="Courier New" w:hAnsi="Courier New" w:cs="Courier New"/>
          <w:color w:val="2D2D2D"/>
          <w:sz w:val="18"/>
          <w:szCs w:val="18"/>
        </w:rPr>
        <w:t>// WRONG — Direct mutation (never do this)</w:t>
      </w:r>
    </w:p>
    <w:p w14:paraId="66CD3E58" w14:textId="77777777" w:rsidR="003A7D26" w:rsidRDefault="00000000">
      <w:pPr>
        <w:shd w:val="clear" w:color="auto" w:fill="F5F5F5"/>
        <w:spacing w:after="60"/>
        <w:ind w:left="720"/>
      </w:pPr>
      <w:r>
        <w:rPr>
          <w:rFonts w:ascii="Courier New" w:eastAsia="Courier New" w:hAnsi="Courier New" w:cs="Courier New"/>
          <w:color w:val="2D2D2D"/>
          <w:sz w:val="18"/>
          <w:szCs w:val="18"/>
        </w:rPr>
        <w:t>meals[</w:t>
      </w:r>
      <w:proofErr w:type="spellStart"/>
      <w:r>
        <w:rPr>
          <w:rFonts w:ascii="Courier New" w:eastAsia="Courier New" w:hAnsi="Courier New" w:cs="Courier New"/>
          <w:color w:val="2D2D2D"/>
          <w:sz w:val="18"/>
          <w:szCs w:val="18"/>
        </w:rPr>
        <w:t>activeMeal</w:t>
      </w:r>
      <w:proofErr w:type="spellEnd"/>
      <w:proofErr w:type="gramStart"/>
      <w:r>
        <w:rPr>
          <w:rFonts w:ascii="Courier New" w:eastAsia="Courier New" w:hAnsi="Courier New" w:cs="Courier New"/>
          <w:color w:val="2D2D2D"/>
          <w:sz w:val="18"/>
          <w:szCs w:val="18"/>
        </w:rPr>
        <w:t>].items</w:t>
      </w:r>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idx</w:t>
      </w:r>
      <w:proofErr w:type="spellEnd"/>
      <w:r>
        <w:rPr>
          <w:rFonts w:ascii="Courier New" w:eastAsia="Courier New" w:hAnsi="Courier New" w:cs="Courier New"/>
          <w:color w:val="2D2D2D"/>
          <w:sz w:val="18"/>
          <w:szCs w:val="18"/>
        </w:rPr>
        <w:t>].name = value; // React won't detect this</w:t>
      </w:r>
    </w:p>
    <w:p w14:paraId="6ADD9F8A" w14:textId="77777777" w:rsidR="003A7D26" w:rsidRDefault="00000000">
      <w:pPr>
        <w:shd w:val="clear" w:color="auto" w:fill="F5F5F5"/>
        <w:spacing w:after="60"/>
        <w:ind w:left="720"/>
      </w:pPr>
      <w:proofErr w:type="spellStart"/>
      <w:r>
        <w:rPr>
          <w:rFonts w:ascii="Courier New" w:eastAsia="Courier New" w:hAnsi="Courier New" w:cs="Courier New"/>
          <w:color w:val="2D2D2D"/>
          <w:sz w:val="18"/>
          <w:szCs w:val="18"/>
        </w:rPr>
        <w:t>setMeals</w:t>
      </w:r>
      <w:proofErr w:type="spellEnd"/>
      <w:r>
        <w:rPr>
          <w:rFonts w:ascii="Courier New" w:eastAsia="Courier New" w:hAnsi="Courier New" w:cs="Courier New"/>
          <w:color w:val="2D2D2D"/>
          <w:sz w:val="18"/>
          <w:szCs w:val="18"/>
        </w:rPr>
        <w:t>(meals); // Same reference → won't re-render</w:t>
      </w:r>
    </w:p>
    <w:p w14:paraId="533E6EB6" w14:textId="77777777" w:rsidR="003A7D26" w:rsidRDefault="003A7D26">
      <w:pPr>
        <w:spacing w:after="120"/>
      </w:pPr>
    </w:p>
    <w:p w14:paraId="1D2A2671" w14:textId="77777777" w:rsidR="003A7D26" w:rsidRDefault="00000000">
      <w:pPr>
        <w:shd w:val="clear" w:color="auto" w:fill="F5F5F5"/>
        <w:spacing w:after="60"/>
        <w:ind w:left="720"/>
      </w:pPr>
      <w:r>
        <w:rPr>
          <w:rFonts w:ascii="Courier New" w:eastAsia="Courier New" w:hAnsi="Courier New" w:cs="Courier New"/>
          <w:color w:val="2D2D2D"/>
          <w:sz w:val="18"/>
          <w:szCs w:val="18"/>
        </w:rPr>
        <w:t>// CORRECT — Create new object</w:t>
      </w:r>
    </w:p>
    <w:p w14:paraId="75118D3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function </w:t>
      </w:r>
      <w:proofErr w:type="spellStart"/>
      <w:proofErr w:type="gramStart"/>
      <w:r>
        <w:rPr>
          <w:rFonts w:ascii="Courier New" w:eastAsia="Courier New" w:hAnsi="Courier New" w:cs="Courier New"/>
          <w:color w:val="2D2D2D"/>
          <w:sz w:val="18"/>
          <w:szCs w:val="18"/>
        </w:rPr>
        <w:t>updateItem</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idx</w:t>
      </w:r>
      <w:proofErr w:type="spellEnd"/>
      <w:r>
        <w:rPr>
          <w:rFonts w:ascii="Courier New" w:eastAsia="Courier New" w:hAnsi="Courier New" w:cs="Courier New"/>
          <w:color w:val="2D2D2D"/>
          <w:sz w:val="18"/>
          <w:szCs w:val="18"/>
        </w:rPr>
        <w:t>, field, value) {</w:t>
      </w:r>
    </w:p>
    <w:p w14:paraId="3D63AB2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setMeals</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prev</w:t>
      </w:r>
      <w:proofErr w:type="spellEnd"/>
      <w:r>
        <w:rPr>
          <w:rFonts w:ascii="Courier New" w:eastAsia="Courier New" w:hAnsi="Courier New" w:cs="Courier New"/>
          <w:color w:val="2D2D2D"/>
          <w:sz w:val="18"/>
          <w:szCs w:val="18"/>
        </w:rPr>
        <w:t xml:space="preserve"> =&gt; {</w:t>
      </w:r>
    </w:p>
    <w:p w14:paraId="33AAFE1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Step 1: create shallow copy of items</w:t>
      </w:r>
    </w:p>
    <w:p w14:paraId="41E1C3C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items = [...</w:t>
      </w:r>
      <w:proofErr w:type="spellStart"/>
      <w:r>
        <w:rPr>
          <w:rFonts w:ascii="Courier New" w:eastAsia="Courier New" w:hAnsi="Courier New" w:cs="Courier New"/>
          <w:color w:val="2D2D2D"/>
          <w:sz w:val="18"/>
          <w:szCs w:val="18"/>
        </w:rPr>
        <w:t>prev</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activeMeal</w:t>
      </w:r>
      <w:proofErr w:type="spellEnd"/>
      <w:proofErr w:type="gramStart"/>
      <w:r>
        <w:rPr>
          <w:rFonts w:ascii="Courier New" w:eastAsia="Courier New" w:hAnsi="Courier New" w:cs="Courier New"/>
          <w:color w:val="2D2D2D"/>
          <w:sz w:val="18"/>
          <w:szCs w:val="18"/>
        </w:rPr>
        <w:t>].items</w:t>
      </w:r>
      <w:proofErr w:type="gramEnd"/>
      <w:r>
        <w:rPr>
          <w:rFonts w:ascii="Courier New" w:eastAsia="Courier New" w:hAnsi="Courier New" w:cs="Courier New"/>
          <w:color w:val="2D2D2D"/>
          <w:sz w:val="18"/>
          <w:szCs w:val="18"/>
        </w:rPr>
        <w:t>];</w:t>
      </w:r>
    </w:p>
    <w:p w14:paraId="0D201E2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Step 2: update specific item (new object)</w:t>
      </w:r>
    </w:p>
    <w:p w14:paraId="2430AF5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items[</w:t>
      </w:r>
      <w:proofErr w:type="spellStart"/>
      <w:r>
        <w:rPr>
          <w:rFonts w:ascii="Courier New" w:eastAsia="Courier New" w:hAnsi="Courier New" w:cs="Courier New"/>
          <w:color w:val="2D2D2D"/>
          <w:sz w:val="18"/>
          <w:szCs w:val="18"/>
        </w:rPr>
        <w:t>idx</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items[</w:t>
      </w:r>
      <w:proofErr w:type="spellStart"/>
      <w:r>
        <w:rPr>
          <w:rFonts w:ascii="Courier New" w:eastAsia="Courier New" w:hAnsi="Courier New" w:cs="Courier New"/>
          <w:color w:val="2D2D2D"/>
          <w:sz w:val="18"/>
          <w:szCs w:val="18"/>
        </w:rPr>
        <w:t>idx</w:t>
      </w:r>
      <w:proofErr w:type="spellEnd"/>
      <w:r>
        <w:rPr>
          <w:rFonts w:ascii="Courier New" w:eastAsia="Courier New" w:hAnsi="Courier New" w:cs="Courier New"/>
          <w:color w:val="2D2D2D"/>
          <w:sz w:val="18"/>
          <w:szCs w:val="18"/>
        </w:rPr>
        <w:t xml:space="preserve">], [field]: </w:t>
      </w:r>
      <w:proofErr w:type="gramStart"/>
      <w:r>
        <w:rPr>
          <w:rFonts w:ascii="Courier New" w:eastAsia="Courier New" w:hAnsi="Courier New" w:cs="Courier New"/>
          <w:color w:val="2D2D2D"/>
          <w:sz w:val="18"/>
          <w:szCs w:val="18"/>
        </w:rPr>
        <w:t>value }</w:t>
      </w:r>
      <w:proofErr w:type="gramEnd"/>
      <w:r>
        <w:rPr>
          <w:rFonts w:ascii="Courier New" w:eastAsia="Courier New" w:hAnsi="Courier New" w:cs="Courier New"/>
          <w:color w:val="2D2D2D"/>
          <w:sz w:val="18"/>
          <w:szCs w:val="18"/>
        </w:rPr>
        <w:t>;</w:t>
      </w:r>
    </w:p>
    <w:p w14:paraId="7AC407F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Step 3: return new object of entire state</w:t>
      </w:r>
    </w:p>
    <w:p w14:paraId="4D7209E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
    <w:p w14:paraId="2AF3FE0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prev</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breakfast, dinner same as before</w:t>
      </w:r>
    </w:p>
    <w:p w14:paraId="6D66059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activeMeal</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active meal updated</w:t>
      </w:r>
    </w:p>
    <w:p w14:paraId="7DF1A65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prev</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activeMeal</w:t>
      </w:r>
      <w:proofErr w:type="spellEnd"/>
      <w:r>
        <w:rPr>
          <w:rFonts w:ascii="Courier New" w:eastAsia="Courier New" w:hAnsi="Courier New" w:cs="Courier New"/>
          <w:color w:val="2D2D2D"/>
          <w:sz w:val="18"/>
          <w:szCs w:val="18"/>
        </w:rPr>
        <w:t>],</w:t>
      </w:r>
    </w:p>
    <w:p w14:paraId="3A87E0E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items,   </w:t>
      </w:r>
      <w:proofErr w:type="gramEnd"/>
      <w:r>
        <w:rPr>
          <w:rFonts w:ascii="Courier New" w:eastAsia="Courier New" w:hAnsi="Courier New" w:cs="Courier New"/>
          <w:color w:val="2D2D2D"/>
          <w:sz w:val="18"/>
          <w:szCs w:val="18"/>
        </w:rPr>
        <w:t xml:space="preserve">           // new items array</w:t>
      </w:r>
    </w:p>
    <w:p w14:paraId="09CCC54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FB9253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4CD4679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B97252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React detects new reference → re-renders</w:t>
      </w:r>
    </w:p>
    <w:p w14:paraId="407961CC"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0BA9A907" w14:textId="77777777" w:rsidR="003A7D26" w:rsidRDefault="003A7D26">
      <w:pPr>
        <w:spacing w:after="120"/>
      </w:pPr>
    </w:p>
    <w:p w14:paraId="06C623D3" w14:textId="77777777" w:rsidR="003A7D26" w:rsidRDefault="00000000">
      <w:pPr>
        <w:pStyle w:val="Heading2"/>
      </w:pPr>
      <w:r>
        <w:t>11.4 onSnapshot Real-time Listener</w:t>
      </w:r>
    </w:p>
    <w:p w14:paraId="7A59048E" w14:textId="77777777" w:rsidR="003A7D26" w:rsidRDefault="00000000">
      <w:pPr>
        <w:shd w:val="clear" w:color="auto" w:fill="F5F5F5"/>
        <w:spacing w:after="60"/>
        <w:ind w:left="720"/>
      </w:pPr>
      <w:r>
        <w:rPr>
          <w:rFonts w:ascii="Courier New" w:eastAsia="Courier New" w:hAnsi="Courier New" w:cs="Courier New"/>
          <w:color w:val="2D2D2D"/>
          <w:sz w:val="18"/>
          <w:szCs w:val="18"/>
        </w:rPr>
        <w:t>// subscribeMenu function</w:t>
      </w:r>
    </w:p>
    <w:p w14:paraId="4410B08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export function </w:t>
      </w:r>
      <w:proofErr w:type="gramStart"/>
      <w:r>
        <w:rPr>
          <w:rFonts w:ascii="Courier New" w:eastAsia="Courier New" w:hAnsi="Courier New" w:cs="Courier New"/>
          <w:color w:val="2D2D2D"/>
          <w:sz w:val="18"/>
          <w:szCs w:val="18"/>
        </w:rPr>
        <w:t>subscribeMenu(</w:t>
      </w:r>
      <w:proofErr w:type="gramEnd"/>
      <w:r>
        <w:rPr>
          <w:rFonts w:ascii="Courier New" w:eastAsia="Courier New" w:hAnsi="Courier New" w:cs="Courier New"/>
          <w:color w:val="2D2D2D"/>
          <w:sz w:val="18"/>
          <w:szCs w:val="18"/>
        </w:rPr>
        <w:t>hallId, dateKey, callback) {</w:t>
      </w:r>
    </w:p>
    <w:p w14:paraId="4F51D98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ref = </w:t>
      </w:r>
      <w:proofErr w:type="gramStart"/>
      <w:r>
        <w:rPr>
          <w:rFonts w:ascii="Courier New" w:eastAsia="Courier New" w:hAnsi="Courier New" w:cs="Courier New"/>
          <w:color w:val="2D2D2D"/>
          <w:sz w:val="18"/>
          <w:szCs w:val="18"/>
        </w:rPr>
        <w:t>doc(</w:t>
      </w:r>
      <w:proofErr w:type="spellStart"/>
      <w:proofErr w:type="gramEnd"/>
      <w:r>
        <w:rPr>
          <w:rFonts w:ascii="Courier New" w:eastAsia="Courier New" w:hAnsi="Courier New" w:cs="Courier New"/>
          <w:color w:val="2D2D2D"/>
          <w:sz w:val="18"/>
          <w:szCs w:val="18"/>
        </w:rPr>
        <w:t>db</w:t>
      </w:r>
      <w:proofErr w:type="spellEnd"/>
      <w:r>
        <w:rPr>
          <w:rFonts w:ascii="Courier New" w:eastAsia="Courier New" w:hAnsi="Courier New" w:cs="Courier New"/>
          <w:color w:val="2D2D2D"/>
          <w:sz w:val="18"/>
          <w:szCs w:val="18"/>
        </w:rPr>
        <w:t>, 'menus', hallId + '_' + dateKey);</w:t>
      </w:r>
    </w:p>
    <w:p w14:paraId="1212F4C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7C44220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onSnapshot: opens live connection with Firebase</w:t>
      </w:r>
    </w:p>
    <w:p w14:paraId="5CDA037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callback is automatically called when document changes</w:t>
      </w:r>
    </w:p>
    <w:p w14:paraId="32C3CA6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roofErr w:type="gramStart"/>
      <w:r>
        <w:rPr>
          <w:rFonts w:ascii="Courier New" w:eastAsia="Courier New" w:hAnsi="Courier New" w:cs="Courier New"/>
          <w:color w:val="2D2D2D"/>
          <w:sz w:val="18"/>
          <w:szCs w:val="18"/>
        </w:rPr>
        <w:t>onSnapshot(</w:t>
      </w:r>
      <w:proofErr w:type="gramEnd"/>
      <w:r>
        <w:rPr>
          <w:rFonts w:ascii="Courier New" w:eastAsia="Courier New" w:hAnsi="Courier New" w:cs="Courier New"/>
          <w:color w:val="2D2D2D"/>
          <w:sz w:val="18"/>
          <w:szCs w:val="18"/>
        </w:rPr>
        <w:t>ref, (snap) =&gt; {</w:t>
      </w:r>
    </w:p>
    <w:p w14:paraId="1C392AB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callback(</w:t>
      </w:r>
      <w:proofErr w:type="spellStart"/>
      <w:proofErr w:type="gramStart"/>
      <w:r>
        <w:rPr>
          <w:rFonts w:ascii="Courier New" w:eastAsia="Courier New" w:hAnsi="Courier New" w:cs="Courier New"/>
          <w:color w:val="2D2D2D"/>
          <w:sz w:val="18"/>
          <w:szCs w:val="18"/>
        </w:rPr>
        <w:t>snap.exists</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snap.</w:t>
      </w:r>
      <w:proofErr w:type="gramStart"/>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null);</w:t>
      </w:r>
    </w:p>
    <w:p w14:paraId="582858AA"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1EDE55B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return value: unsubscribe function</w:t>
      </w:r>
    </w:p>
    <w:p w14:paraId="528B0CCB"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3B76B43E" w14:textId="77777777" w:rsidR="003A7D26" w:rsidRDefault="003A7D26">
      <w:pPr>
        <w:spacing w:after="120"/>
      </w:pPr>
    </w:p>
    <w:p w14:paraId="53ED88F6" w14:textId="77777777" w:rsidR="003A7D26" w:rsidRDefault="00000000">
      <w:pPr>
        <w:shd w:val="clear" w:color="auto" w:fill="F5F5F5"/>
        <w:spacing w:after="60"/>
        <w:ind w:left="720"/>
      </w:pPr>
      <w:r>
        <w:rPr>
          <w:rFonts w:ascii="Courier New" w:eastAsia="Courier New" w:hAnsi="Courier New" w:cs="Courier New"/>
          <w:color w:val="2D2D2D"/>
          <w:sz w:val="18"/>
          <w:szCs w:val="18"/>
        </w:rPr>
        <w:t>// Pattern for use in Screen:</w:t>
      </w:r>
    </w:p>
    <w:p w14:paraId="5AAC286C" w14:textId="77777777" w:rsidR="003A7D26" w:rsidRDefault="00000000">
      <w:pPr>
        <w:shd w:val="clear" w:color="auto" w:fill="F5F5F5"/>
        <w:spacing w:after="60"/>
        <w:ind w:left="720"/>
      </w:pPr>
      <w:proofErr w:type="gramStart"/>
      <w:r>
        <w:rPr>
          <w:rFonts w:ascii="Courier New" w:eastAsia="Courier New" w:hAnsi="Courier New" w:cs="Courier New"/>
          <w:color w:val="2D2D2D"/>
          <w:sz w:val="18"/>
          <w:szCs w:val="18"/>
        </w:rPr>
        <w:t>useEffect(</w:t>
      </w:r>
      <w:proofErr w:type="gramEnd"/>
      <w:r>
        <w:rPr>
          <w:rFonts w:ascii="Courier New" w:eastAsia="Courier New" w:hAnsi="Courier New" w:cs="Courier New"/>
          <w:color w:val="2D2D2D"/>
          <w:sz w:val="18"/>
          <w:szCs w:val="18"/>
        </w:rPr>
        <w:t>() =&gt; {</w:t>
      </w:r>
    </w:p>
    <w:p w14:paraId="1997960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unsub = </w:t>
      </w:r>
      <w:proofErr w:type="gramStart"/>
      <w:r>
        <w:rPr>
          <w:rFonts w:ascii="Courier New" w:eastAsia="Courier New" w:hAnsi="Courier New" w:cs="Courier New"/>
          <w:color w:val="2D2D2D"/>
          <w:sz w:val="18"/>
          <w:szCs w:val="18"/>
        </w:rPr>
        <w:t>subscribeMenu(</w:t>
      </w:r>
      <w:proofErr w:type="gramEnd"/>
      <w:r>
        <w:rPr>
          <w:rFonts w:ascii="Courier New" w:eastAsia="Courier New" w:hAnsi="Courier New" w:cs="Courier New"/>
          <w:color w:val="2D2D2D"/>
          <w:sz w:val="18"/>
          <w:szCs w:val="18"/>
        </w:rPr>
        <w:t>hallId, today, (data) =&gt; {</w:t>
      </w:r>
    </w:p>
    <w:p w14:paraId="67630F0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setMenu</w:t>
      </w:r>
      <w:proofErr w:type="spellEnd"/>
      <w:r>
        <w:rPr>
          <w:rFonts w:ascii="Courier New" w:eastAsia="Courier New" w:hAnsi="Courier New" w:cs="Courier New"/>
          <w:color w:val="2D2D2D"/>
          <w:sz w:val="18"/>
          <w:szCs w:val="18"/>
        </w:rPr>
        <w:t>(data); // update state when new data arrives</w:t>
      </w:r>
    </w:p>
    <w:p w14:paraId="5E44C89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FCF965B" w14:textId="77777777" w:rsidR="003A7D26" w:rsidRDefault="00000000">
      <w:pPr>
        <w:shd w:val="clear" w:color="auto" w:fill="F5F5F5"/>
        <w:spacing w:after="60"/>
        <w:ind w:left="720"/>
      </w:pPr>
      <w:r>
        <w:rPr>
          <w:rFonts w:ascii="Courier New" w:eastAsia="Courier New" w:hAnsi="Courier New" w:cs="Courier New"/>
          <w:color w:val="2D2D2D"/>
          <w:sz w:val="18"/>
          <w:szCs w:val="18"/>
        </w:rPr>
        <w:lastRenderedPageBreak/>
        <w:t xml:space="preserve">  </w:t>
      </w:r>
    </w:p>
    <w:p w14:paraId="29C7EA9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CRITICAL: cleanup function</w:t>
      </w:r>
    </w:p>
    <w:p w14:paraId="757E776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 =&gt; </w:t>
      </w:r>
      <w:proofErr w:type="gramStart"/>
      <w:r>
        <w:rPr>
          <w:rFonts w:ascii="Courier New" w:eastAsia="Courier New" w:hAnsi="Courier New" w:cs="Courier New"/>
          <w:color w:val="2D2D2D"/>
          <w:sz w:val="18"/>
          <w:szCs w:val="18"/>
        </w:rPr>
        <w:t>unsub(</w:t>
      </w:r>
      <w:proofErr w:type="gramEnd"/>
      <w:r>
        <w:rPr>
          <w:rFonts w:ascii="Courier New" w:eastAsia="Courier New" w:hAnsi="Courier New" w:cs="Courier New"/>
          <w:color w:val="2D2D2D"/>
          <w:sz w:val="18"/>
          <w:szCs w:val="18"/>
        </w:rPr>
        <w:t>);</w:t>
      </w:r>
    </w:p>
    <w:p w14:paraId="0FB82D4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When screen unmounts, listener is removed</w:t>
      </w:r>
    </w:p>
    <w:p w14:paraId="27AE85F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If not done, memory leak will occur</w:t>
      </w:r>
    </w:p>
    <w:p w14:paraId="6D5627E6" w14:textId="77777777" w:rsidR="003A7D26" w:rsidRDefault="00000000">
      <w:pPr>
        <w:shd w:val="clear" w:color="auto" w:fill="F5F5F5"/>
        <w:spacing w:after="60"/>
        <w:ind w:left="720"/>
      </w:pPr>
      <w:r>
        <w:rPr>
          <w:rFonts w:ascii="Courier New" w:eastAsia="Courier New" w:hAnsi="Courier New" w:cs="Courier New"/>
          <w:color w:val="2D2D2D"/>
          <w:sz w:val="18"/>
          <w:szCs w:val="18"/>
        </w:rPr>
        <w:t>}, []); // Empty array = once on mount</w:t>
      </w:r>
    </w:p>
    <w:p w14:paraId="1D459439" w14:textId="77777777" w:rsidR="003A7D26" w:rsidRDefault="003A7D26">
      <w:pPr>
        <w:spacing w:after="120"/>
      </w:pPr>
    </w:p>
    <w:p w14:paraId="11541751" w14:textId="77777777" w:rsidR="003A7D26" w:rsidRDefault="00000000">
      <w:pPr>
        <w:pStyle w:val="Heading2"/>
      </w:pPr>
      <w:r>
        <w:t>11.5 Notice Expiry Calculation</w:t>
      </w:r>
    </w:p>
    <w:p w14:paraId="620F324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Inside </w:t>
      </w:r>
      <w:proofErr w:type="gramStart"/>
      <w:r>
        <w:rPr>
          <w:rFonts w:ascii="Courier New" w:eastAsia="Courier New" w:hAnsi="Courier New" w:cs="Courier New"/>
          <w:color w:val="2D2D2D"/>
          <w:sz w:val="18"/>
          <w:szCs w:val="18"/>
        </w:rPr>
        <w:t>getNotices(</w:t>
      </w:r>
      <w:proofErr w:type="gramEnd"/>
      <w:r>
        <w:rPr>
          <w:rFonts w:ascii="Courier New" w:eastAsia="Courier New" w:hAnsi="Courier New" w:cs="Courier New"/>
          <w:color w:val="2D2D2D"/>
          <w:sz w:val="18"/>
          <w:szCs w:val="18"/>
        </w:rPr>
        <w:t>):</w:t>
      </w:r>
    </w:p>
    <w:p w14:paraId="7C089BF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const now = new </w:t>
      </w:r>
      <w:proofErr w:type="gramStart"/>
      <w:r>
        <w:rPr>
          <w:rFonts w:ascii="Courier New" w:eastAsia="Courier New" w:hAnsi="Courier New" w:cs="Courier New"/>
          <w:color w:val="2D2D2D"/>
          <w:sz w:val="18"/>
          <w:szCs w:val="18"/>
        </w:rPr>
        <w:t>Date(</w:t>
      </w:r>
      <w:proofErr w:type="gramEnd"/>
      <w:r>
        <w:rPr>
          <w:rFonts w:ascii="Courier New" w:eastAsia="Courier New" w:hAnsi="Courier New" w:cs="Courier New"/>
          <w:color w:val="2D2D2D"/>
          <w:sz w:val="18"/>
          <w:szCs w:val="18"/>
        </w:rPr>
        <w:t>);</w:t>
      </w:r>
    </w:p>
    <w:p w14:paraId="715357B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const data = </w:t>
      </w:r>
      <w:proofErr w:type="spellStart"/>
      <w:proofErr w:type="gramStart"/>
      <w:r>
        <w:rPr>
          <w:rFonts w:ascii="Courier New" w:eastAsia="Courier New" w:hAnsi="Courier New" w:cs="Courier New"/>
          <w:color w:val="2D2D2D"/>
          <w:sz w:val="18"/>
          <w:szCs w:val="18"/>
        </w:rPr>
        <w:t>snap.docs</w:t>
      </w:r>
      <w:proofErr w:type="spellEnd"/>
      <w:proofErr w:type="gramEnd"/>
    </w:p>
    <w:p w14:paraId="25583E2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.map</w:t>
      </w:r>
      <w:proofErr w:type="gramEnd"/>
      <w:r>
        <w:rPr>
          <w:rFonts w:ascii="Courier New" w:eastAsia="Courier New" w:hAnsi="Courier New" w:cs="Courier New"/>
          <w:color w:val="2D2D2D"/>
          <w:sz w:val="18"/>
          <w:szCs w:val="18"/>
        </w:rPr>
        <w:t xml:space="preserve">(d =&gt; </w:t>
      </w:r>
      <w:proofErr w:type="gramStart"/>
      <w:r>
        <w:rPr>
          <w:rFonts w:ascii="Courier New" w:eastAsia="Courier New" w:hAnsi="Courier New" w:cs="Courier New"/>
          <w:color w:val="2D2D2D"/>
          <w:sz w:val="18"/>
          <w:szCs w:val="18"/>
        </w:rPr>
        <w:t>({ id</w:t>
      </w:r>
      <w:proofErr w:type="gramEnd"/>
      <w:r>
        <w:rPr>
          <w:rFonts w:ascii="Courier New" w:eastAsia="Courier New" w:hAnsi="Courier New" w:cs="Courier New"/>
          <w:color w:val="2D2D2D"/>
          <w:sz w:val="18"/>
          <w:szCs w:val="18"/>
        </w:rPr>
        <w:t>: d.id, ...</w:t>
      </w:r>
      <w:proofErr w:type="spellStart"/>
      <w:r>
        <w:rPr>
          <w:rFonts w:ascii="Courier New" w:eastAsia="Courier New" w:hAnsi="Courier New" w:cs="Courier New"/>
          <w:color w:val="2D2D2D"/>
          <w:sz w:val="18"/>
          <w:szCs w:val="18"/>
        </w:rPr>
        <w:t>d.</w:t>
      </w:r>
      <w:proofErr w:type="gramStart"/>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4554323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.filter</w:t>
      </w:r>
      <w:proofErr w:type="gramEnd"/>
      <w:r>
        <w:rPr>
          <w:rFonts w:ascii="Courier New" w:eastAsia="Courier New" w:hAnsi="Courier New" w:cs="Courier New"/>
          <w:color w:val="2D2D2D"/>
          <w:sz w:val="18"/>
          <w:szCs w:val="18"/>
        </w:rPr>
        <w:t>(n =&gt; {</w:t>
      </w:r>
    </w:p>
    <w:p w14:paraId="4A16FA4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if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n</w:t>
      </w:r>
      <w:proofErr w:type="gramEnd"/>
      <w:r>
        <w:rPr>
          <w:rFonts w:ascii="Courier New" w:eastAsia="Courier New" w:hAnsi="Courier New" w:cs="Courier New"/>
          <w:color w:val="2D2D2D"/>
          <w:sz w:val="18"/>
          <w:szCs w:val="18"/>
        </w:rPr>
        <w:t>.createdAt</w:t>
      </w:r>
      <w:proofErr w:type="spellEnd"/>
      <w:r>
        <w:rPr>
          <w:rFonts w:ascii="Courier New" w:eastAsia="Courier New" w:hAnsi="Courier New" w:cs="Courier New"/>
          <w:color w:val="2D2D2D"/>
          <w:sz w:val="18"/>
          <w:szCs w:val="18"/>
        </w:rPr>
        <w:t>) return true; // no createdAt → keep</w:t>
      </w:r>
    </w:p>
    <w:p w14:paraId="6E8BC27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2B03F2D"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Firestore Timestamp → JavaScript Date</w:t>
      </w:r>
    </w:p>
    <w:p w14:paraId="3E74630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created = </w:t>
      </w:r>
      <w:proofErr w:type="gramStart"/>
      <w:r>
        <w:rPr>
          <w:rFonts w:ascii="Courier New" w:eastAsia="Courier New" w:hAnsi="Courier New" w:cs="Courier New"/>
          <w:color w:val="2D2D2D"/>
          <w:sz w:val="18"/>
          <w:szCs w:val="18"/>
        </w:rPr>
        <w:t>n.createdAt?.</w:t>
      </w:r>
      <w:proofErr w:type="spellStart"/>
      <w:r>
        <w:rPr>
          <w:rFonts w:ascii="Courier New" w:eastAsia="Courier New" w:hAnsi="Courier New" w:cs="Courier New"/>
          <w:color w:val="2D2D2D"/>
          <w:sz w:val="18"/>
          <w:szCs w:val="18"/>
        </w:rPr>
        <w:t>toDate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 new Date(</w:t>
      </w:r>
      <w:proofErr w:type="spellStart"/>
      <w:proofErr w:type="gramStart"/>
      <w:r>
        <w:rPr>
          <w:rFonts w:ascii="Courier New" w:eastAsia="Courier New" w:hAnsi="Courier New" w:cs="Courier New"/>
          <w:color w:val="2D2D2D"/>
          <w:sz w:val="18"/>
          <w:szCs w:val="18"/>
        </w:rPr>
        <w:t>n.createdAt</w:t>
      </w:r>
      <w:proofErr w:type="spellEnd"/>
      <w:proofErr w:type="gramEnd"/>
      <w:r>
        <w:rPr>
          <w:rFonts w:ascii="Courier New" w:eastAsia="Courier New" w:hAnsi="Courier New" w:cs="Courier New"/>
          <w:color w:val="2D2D2D"/>
          <w:sz w:val="18"/>
          <w:szCs w:val="18"/>
        </w:rPr>
        <w:t>);</w:t>
      </w:r>
    </w:p>
    <w:p w14:paraId="12091BC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27A9BC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default 24 hours if expiresIn not present</w:t>
      </w:r>
    </w:p>
    <w:p w14:paraId="34B6BA8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expiresIn = </w:t>
      </w:r>
      <w:proofErr w:type="spellStart"/>
      <w:proofErr w:type="gramStart"/>
      <w:r>
        <w:rPr>
          <w:rFonts w:ascii="Courier New" w:eastAsia="Courier New" w:hAnsi="Courier New" w:cs="Courier New"/>
          <w:color w:val="2D2D2D"/>
          <w:sz w:val="18"/>
          <w:szCs w:val="18"/>
        </w:rPr>
        <w:t>n.expiresIn</w:t>
      </w:r>
      <w:proofErr w:type="spellEnd"/>
      <w:proofErr w:type="gramEnd"/>
      <w:r>
        <w:rPr>
          <w:rFonts w:ascii="Courier New" w:eastAsia="Courier New" w:hAnsi="Courier New" w:cs="Courier New"/>
          <w:color w:val="2D2D2D"/>
          <w:sz w:val="18"/>
          <w:szCs w:val="18"/>
        </w:rPr>
        <w:t xml:space="preserve"> || 24;</w:t>
      </w:r>
    </w:p>
    <w:p w14:paraId="611F488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82D5DD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calculate expiry time:</w:t>
      </w:r>
    </w:p>
    <w:p w14:paraId="4F751CC7"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1 hour = 3600 seconds = 3,600,000 milliseconds</w:t>
      </w:r>
    </w:p>
    <w:p w14:paraId="5ADDCFD0"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expiresAt</w:t>
      </w:r>
      <w:proofErr w:type="spellEnd"/>
      <w:r>
        <w:rPr>
          <w:rFonts w:ascii="Courier New" w:eastAsia="Courier New" w:hAnsi="Courier New" w:cs="Courier New"/>
          <w:color w:val="2D2D2D"/>
          <w:sz w:val="18"/>
          <w:szCs w:val="18"/>
        </w:rPr>
        <w:t xml:space="preserve"> = new Date(</w:t>
      </w:r>
      <w:proofErr w:type="spellStart"/>
      <w:proofErr w:type="gramStart"/>
      <w:r>
        <w:rPr>
          <w:rFonts w:ascii="Courier New" w:eastAsia="Courier New" w:hAnsi="Courier New" w:cs="Courier New"/>
          <w:color w:val="2D2D2D"/>
          <w:sz w:val="18"/>
          <w:szCs w:val="18"/>
        </w:rPr>
        <w:t>created.getTime</w:t>
      </w:r>
      <w:proofErr w:type="spellEnd"/>
      <w:proofErr w:type="gramEnd"/>
      <w:r>
        <w:rPr>
          <w:rFonts w:ascii="Courier New" w:eastAsia="Courier New" w:hAnsi="Courier New" w:cs="Courier New"/>
          <w:color w:val="2D2D2D"/>
          <w:sz w:val="18"/>
          <w:szCs w:val="18"/>
        </w:rPr>
        <w:t>() + expiresIn * 3600000);</w:t>
      </w:r>
    </w:p>
    <w:p w14:paraId="0A7A506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116A6FB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keep those that haven't expired yet</w:t>
      </w:r>
    </w:p>
    <w:p w14:paraId="3B4C3DC2"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expiresAt</w:t>
      </w:r>
      <w:proofErr w:type="spellEnd"/>
      <w:r>
        <w:rPr>
          <w:rFonts w:ascii="Courier New" w:eastAsia="Courier New" w:hAnsi="Courier New" w:cs="Courier New"/>
          <w:color w:val="2D2D2D"/>
          <w:sz w:val="18"/>
          <w:szCs w:val="18"/>
        </w:rPr>
        <w:t xml:space="preserve"> &gt; now;</w:t>
      </w:r>
    </w:p>
    <w:p w14:paraId="76EA0E7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C3B01DF" w14:textId="77777777" w:rsidR="003A7D26" w:rsidRDefault="003A7D26">
      <w:pPr>
        <w:spacing w:after="120"/>
      </w:pPr>
    </w:p>
    <w:p w14:paraId="4EC3727F" w14:textId="77777777" w:rsidR="003A7D26" w:rsidRDefault="00000000">
      <w:pPr>
        <w:pStyle w:val="Heading1"/>
      </w:pPr>
      <w:r>
        <w:t>Chapter 12 — Design Decisions</w:t>
      </w:r>
    </w:p>
    <w:p w14:paraId="3B0C4B9A" w14:textId="77777777" w:rsidR="003A7D26" w:rsidRDefault="00000000">
      <w:pPr>
        <w:pStyle w:val="Heading2"/>
      </w:pPr>
      <w:r>
        <w:t>12.1 Why This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5F567678"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61BD2823" w14:textId="77777777" w:rsidR="003A7D26" w:rsidRDefault="00000000">
            <w:r>
              <w:rPr>
                <w:b/>
                <w:bCs/>
                <w:color w:val="FFFFFF"/>
              </w:rPr>
              <w:t>Technology</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0B9B4B6" w14:textId="77777777" w:rsidR="003A7D26" w:rsidRDefault="00000000">
            <w:r>
              <w:rPr>
                <w:b/>
                <w:bCs/>
                <w:color w:val="FFFFFF"/>
              </w:rPr>
              <w:t>Why It Was Chosen</w:t>
            </w:r>
          </w:p>
        </w:tc>
      </w:tr>
      <w:tr w:rsidR="003A7D26" w14:paraId="373BD2E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0BB6F5" w14:textId="77777777" w:rsidR="003A7D26" w:rsidRDefault="00000000">
            <w:r>
              <w:t>React Native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7694EB" w14:textId="77777777" w:rsidR="003A7D26" w:rsidRDefault="00000000">
            <w:r>
              <w:t xml:space="preserve">One codebase, runs on both </w:t>
            </w:r>
            <w:proofErr w:type="spellStart"/>
            <w:r>
              <w:t>Android+iOS</w:t>
            </w:r>
            <w:proofErr w:type="spellEnd"/>
          </w:p>
        </w:tc>
      </w:tr>
      <w:tr w:rsidR="003A7D26" w14:paraId="062EDF5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62E4D" w14:textId="77777777" w:rsidR="003A7D26" w:rsidRDefault="00000000">
            <w:r>
              <w:t>Expo</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AFFAA" w14:textId="77777777" w:rsidR="003A7D26" w:rsidRDefault="00000000">
            <w:r>
              <w:t>Simpler development, built-in build tool</w:t>
            </w:r>
          </w:p>
        </w:tc>
      </w:tr>
      <w:tr w:rsidR="003A7D26" w14:paraId="137175B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3C0558" w14:textId="77777777" w:rsidR="003A7D26" w:rsidRDefault="00000000">
            <w:r>
              <w:t>Firebase Firestore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5E5E6" w14:textId="77777777" w:rsidR="003A7D26" w:rsidRDefault="00000000">
            <w:r>
              <w:t>No server setup, real-time built-in, free tier</w:t>
            </w:r>
          </w:p>
        </w:tc>
      </w:tr>
      <w:tr w:rsidR="003A7D26" w14:paraId="6D21BD4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E6439" w14:textId="77777777" w:rsidR="003A7D26" w:rsidRDefault="00000000">
            <w:r>
              <w:t>Firebase Auth</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797A7" w14:textId="77777777" w:rsidR="003A7D26" w:rsidRDefault="00000000">
            <w:r>
              <w:t>Ready-made authentication, secure</w:t>
            </w:r>
          </w:p>
        </w:tc>
      </w:tr>
      <w:tr w:rsidR="003A7D26" w14:paraId="0414D65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84FCC" w14:textId="77777777" w:rsidR="003A7D26" w:rsidRDefault="00000000">
            <w:r>
              <w:t>expo-router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CA25B1" w14:textId="77777777" w:rsidR="003A7D26" w:rsidRDefault="00000000">
            <w:r>
              <w:t>File-based routing, simple</w:t>
            </w:r>
          </w:p>
        </w:tc>
      </w:tr>
    </w:tbl>
    <w:p w14:paraId="2E6E7AD4" w14:textId="77777777" w:rsidR="003A7D26" w:rsidRDefault="003A7D26">
      <w:pPr>
        <w:spacing w:after="120"/>
      </w:pPr>
    </w:p>
    <w:p w14:paraId="5F6AE098" w14:textId="77777777" w:rsidR="003A7D26" w:rsidRDefault="00000000">
      <w:pPr>
        <w:pStyle w:val="Heading2"/>
      </w:pPr>
      <w:r>
        <w:t>12.2 Document ID Design Decision</w:t>
      </w:r>
    </w:p>
    <w:p w14:paraId="22370F4C" w14:textId="77777777" w:rsidR="003A7D26" w:rsidRDefault="00000000">
      <w:pPr>
        <w:spacing w:after="100"/>
      </w:pPr>
      <w:r>
        <w:lastRenderedPageBreak/>
        <w:t>The document ID of the menus collection is hallId_dateKey (e.g. sher_e_bangla_2026-05-26).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3A7D26" w14:paraId="00147F6C" w14:textId="77777777">
        <w:trPr>
          <w:tblHeader/>
        </w:trPr>
        <w:tc>
          <w:tcPr>
            <w:tcW w:w="2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552958D" w14:textId="77777777" w:rsidR="003A7D26" w:rsidRDefault="00000000">
            <w:r>
              <w:rPr>
                <w:b/>
                <w:bCs/>
                <w:color w:val="FFFFFF"/>
              </w:rPr>
              <w:t>Topic</w:t>
            </w:r>
          </w:p>
        </w:tc>
        <w:tc>
          <w:tcPr>
            <w:tcW w:w="7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C400BE1" w14:textId="77777777" w:rsidR="003A7D26" w:rsidRDefault="00000000">
            <w:r>
              <w:rPr>
                <w:b/>
                <w:bCs/>
                <w:color w:val="FFFFFF"/>
              </w:rPr>
              <w:t>Description</w:t>
            </w:r>
          </w:p>
        </w:tc>
      </w:tr>
      <w:tr w:rsidR="003A7D26" w14:paraId="0E3FFDB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90D0E" w14:textId="77777777" w:rsidR="003A7D26" w:rsidRDefault="00000000">
            <w:r>
              <w:t>Reason</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69C1E" w14:textId="77777777" w:rsidR="003A7D26" w:rsidRDefault="00000000">
            <w:r>
              <w:t xml:space="preserve">The entire menu can be fetched with one read — </w:t>
            </w:r>
            <w:proofErr w:type="gramStart"/>
            <w:r>
              <w:t>O(</w:t>
            </w:r>
            <w:proofErr w:type="gramEnd"/>
            <w:r>
              <w:t>1) lookup</w:t>
            </w:r>
          </w:p>
        </w:tc>
      </w:tr>
      <w:tr w:rsidR="003A7D26" w14:paraId="2EE2883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4647D" w14:textId="77777777" w:rsidR="003A7D26" w:rsidRDefault="00000000">
            <w:r>
              <w:t>Alternative</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FEC8D" w14:textId="77777777" w:rsidR="003A7D26" w:rsidRDefault="00000000">
            <w:r>
              <w:t>Would need to query: where(hallId) + where(date) — much slower</w:t>
            </w:r>
          </w:p>
        </w:tc>
      </w:tr>
      <w:tr w:rsidR="003A7D26" w14:paraId="747F802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912350" w14:textId="77777777" w:rsidR="003A7D26" w:rsidRDefault="00000000">
            <w:r>
              <w:t>Trade-off</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492C6" w14:textId="77777777" w:rsidR="003A7D26" w:rsidRDefault="00000000">
            <w:r>
              <w:t>Document ID is predictable — may be a security risk without Rules</w:t>
            </w:r>
          </w:p>
        </w:tc>
      </w:tr>
    </w:tbl>
    <w:p w14:paraId="5A656523" w14:textId="77777777" w:rsidR="003A7D26" w:rsidRDefault="003A7D26">
      <w:pPr>
        <w:spacing w:after="120"/>
      </w:pPr>
    </w:p>
    <w:p w14:paraId="7EE5D64A" w14:textId="77777777" w:rsidR="003A7D26" w:rsidRDefault="00000000">
      <w:pPr>
        <w:pStyle w:val="Heading2"/>
      </w:pPr>
      <w:r>
        <w:t>12.3 Repository Pattern</w:t>
      </w:r>
    </w:p>
    <w:p w14:paraId="525AC846" w14:textId="77777777" w:rsidR="003A7D26" w:rsidRDefault="00000000">
      <w:pPr>
        <w:spacing w:after="100"/>
      </w:pPr>
      <w:r>
        <w:t>All Firebase operations are centralized in repository.js.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5D95025B"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FC1F4C6" w14:textId="77777777" w:rsidR="003A7D26" w:rsidRDefault="00000000">
            <w:r>
              <w:rPr>
                <w:b/>
                <w:bCs/>
                <w:color w:val="FFFFFF"/>
              </w:rPr>
              <w:t>Advantage</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ED85DD8" w14:textId="77777777" w:rsidR="003A7D26" w:rsidRDefault="00000000">
            <w:r>
              <w:rPr>
                <w:b/>
                <w:bCs/>
                <w:color w:val="FFFFFF"/>
              </w:rPr>
              <w:t>Description</w:t>
            </w:r>
          </w:p>
        </w:tc>
      </w:tr>
      <w:tr w:rsidR="003A7D26" w14:paraId="09655CF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84390" w14:textId="77777777" w:rsidR="003A7D26" w:rsidRDefault="00000000">
            <w:r>
              <w:t>Code Reuse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94B15E" w14:textId="77777777" w:rsidR="003A7D26" w:rsidRDefault="00000000">
            <w:r>
              <w:t>Same Firebase call doesn't need to be written multiple times</w:t>
            </w:r>
          </w:p>
        </w:tc>
      </w:tr>
      <w:tr w:rsidR="003A7D26" w14:paraId="3D9DDB2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ACF05D" w14:textId="77777777" w:rsidR="003A7D26" w:rsidRDefault="00000000">
            <w:r>
              <w:t>Maintainability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8DD7D5" w14:textId="77777777" w:rsidR="003A7D26" w:rsidRDefault="00000000">
            <w:r>
              <w:t>If Firebase needs to change, only repository.js needs modification</w:t>
            </w:r>
          </w:p>
        </w:tc>
      </w:tr>
      <w:tr w:rsidR="003A7D26" w14:paraId="6F510EF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C1ECF" w14:textId="77777777" w:rsidR="003A7D26" w:rsidRDefault="00000000">
            <w:r>
              <w:t>Testing</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6D047" w14:textId="77777777" w:rsidR="003A7D26" w:rsidRDefault="00000000">
            <w:r>
              <w:t>Easy to test screens by mocking the repository</w:t>
            </w:r>
          </w:p>
        </w:tc>
      </w:tr>
      <w:tr w:rsidR="003A7D26" w14:paraId="654CB36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88F33" w14:textId="77777777" w:rsidR="003A7D26" w:rsidRDefault="00000000">
            <w:r>
              <w:t>Separation of Concerns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A4D1A" w14:textId="77777777" w:rsidR="003A7D26" w:rsidRDefault="00000000">
            <w:r>
              <w:t>Screen only thinks about UI, not data</w:t>
            </w:r>
          </w:p>
        </w:tc>
      </w:tr>
    </w:tbl>
    <w:p w14:paraId="4A8BC299" w14:textId="77777777" w:rsidR="003A7D26" w:rsidRDefault="003A7D26">
      <w:pPr>
        <w:spacing w:after="120"/>
      </w:pPr>
    </w:p>
    <w:p w14:paraId="6EB5404B" w14:textId="77777777" w:rsidR="003A7D26" w:rsidRDefault="00000000">
      <w:pPr>
        <w:pStyle w:val="Heading2"/>
      </w:pPr>
      <w:r>
        <w:t>12.4 Denormalization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A7D26" w14:paraId="65620F89" w14:textId="77777777">
        <w:trPr>
          <w:tblHeader/>
        </w:trPr>
        <w:tc>
          <w:tcPr>
            <w:tcW w:w="2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A707FD9" w14:textId="77777777" w:rsidR="003A7D26" w:rsidRDefault="00000000">
            <w:r>
              <w:rPr>
                <w:b/>
                <w:bCs/>
                <w:color w:val="FFFFFF"/>
              </w:rPr>
              <w:t>Topic</w:t>
            </w:r>
          </w:p>
        </w:tc>
        <w:tc>
          <w:tcPr>
            <w:tcW w:w="6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8E57264" w14:textId="77777777" w:rsidR="003A7D26" w:rsidRDefault="00000000">
            <w:r>
              <w:rPr>
                <w:b/>
                <w:bCs/>
                <w:color w:val="FFFFFF"/>
              </w:rPr>
              <w:t>Description</w:t>
            </w:r>
          </w:p>
        </w:tc>
      </w:tr>
      <w:tr w:rsidR="003A7D26" w14:paraId="1E33C0D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FAF739" w14:textId="77777777" w:rsidR="003A7D26" w:rsidRDefault="00000000">
            <w:r>
              <w:t>Why hallName stored directly</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B3A99" w14:textId="77777777" w:rsidR="003A7D26" w:rsidRDefault="00000000">
            <w:r>
              <w:t>Firestore has no JOIN. Would need a separate query to get hallName.</w:t>
            </w:r>
          </w:p>
        </w:tc>
      </w:tr>
      <w:tr w:rsidR="003A7D26" w14:paraId="794A183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A0053" w14:textId="77777777" w:rsidR="003A7D26" w:rsidRDefault="00000000">
            <w:r>
              <w:t>Trade-off</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B5288" w14:textId="77777777" w:rsidR="003A7D26" w:rsidRDefault="00000000">
            <w:r>
              <w:t>Data redundancy — hallName exists in many places. If name changes, must update everywhere.</w:t>
            </w:r>
          </w:p>
        </w:tc>
      </w:tr>
      <w:tr w:rsidR="003A7D26" w14:paraId="1213B10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F52D7" w14:textId="77777777" w:rsidR="003A7D26" w:rsidRDefault="00000000">
            <w:r>
              <w:t>SQL best practice</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69D4C0" w14:textId="77777777" w:rsidR="003A7D26" w:rsidRDefault="00000000">
            <w:r>
              <w:t>Would normalize. But this is acceptable pattern in NoSQL.</w:t>
            </w:r>
          </w:p>
        </w:tc>
      </w:tr>
    </w:tbl>
    <w:p w14:paraId="187A3261" w14:textId="77777777" w:rsidR="003A7D26" w:rsidRDefault="003A7D26">
      <w:pPr>
        <w:spacing w:after="120"/>
      </w:pPr>
    </w:p>
    <w:p w14:paraId="22EB83DD" w14:textId="77777777" w:rsidR="003A7D26" w:rsidRDefault="00000000">
      <w:pPr>
        <w:pStyle w:val="Heading1"/>
      </w:pPr>
      <w:r>
        <w:t>Chapter 13 — Security Features</w:t>
      </w:r>
    </w:p>
    <w:p w14:paraId="402E79D8" w14:textId="77777777" w:rsidR="003A7D26" w:rsidRDefault="00000000">
      <w:pPr>
        <w:pStyle w:val="Heading2"/>
      </w:pPr>
      <w:r>
        <w:t>13.1 Current Security Measures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459E0DA4"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2053506" w14:textId="77777777" w:rsidR="003A7D26" w:rsidRDefault="00000000">
            <w:r>
              <w:rPr>
                <w:b/>
                <w:bCs/>
                <w:color w:val="FFFFFF"/>
              </w:rPr>
              <w:t>Security Feature</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CD0140D" w14:textId="77777777" w:rsidR="003A7D26" w:rsidRDefault="00000000">
            <w:r>
              <w:rPr>
                <w:b/>
                <w:bCs/>
                <w:color w:val="FFFFFF"/>
              </w:rPr>
              <w:t>How Implemented</w:t>
            </w:r>
          </w:p>
        </w:tc>
      </w:tr>
      <w:tr w:rsidR="003A7D26" w14:paraId="1543D68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E1B07" w14:textId="77777777" w:rsidR="003A7D26" w:rsidRDefault="00000000">
            <w:r>
              <w:t>Firebase Config</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DFBC34" w14:textId="77777777" w:rsidR="003A7D26" w:rsidRDefault="00000000">
            <w:r>
              <w:t>.env file as environment variable. Not hardcoded.</w:t>
            </w:r>
          </w:p>
        </w:tc>
      </w:tr>
      <w:tr w:rsidR="003A7D26" w14:paraId="005E604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8F4DE" w14:textId="77777777" w:rsidR="003A7D26" w:rsidRDefault="00000000">
            <w:r>
              <w:t>Password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26D8F8" w14:textId="77777777" w:rsidR="003A7D26" w:rsidRDefault="00000000">
            <w:r>
              <w:t>Firebase bcrypt hashes. Plain text not stored.</w:t>
            </w:r>
          </w:p>
        </w:tc>
      </w:tr>
      <w:tr w:rsidR="003A7D26" w14:paraId="41D5D2D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A0A138" w14:textId="77777777" w:rsidR="003A7D26" w:rsidRDefault="00000000">
            <w:r>
              <w:t>JWT Token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5ACE0" w14:textId="77777777" w:rsidR="003A7D26" w:rsidRDefault="00000000">
            <w:r>
              <w:t>Firebase automatically manages. SDK adds to header.</w:t>
            </w:r>
          </w:p>
        </w:tc>
      </w:tr>
      <w:tr w:rsidR="003A7D26" w14:paraId="613D808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61DD4" w14:textId="77777777" w:rsidR="003A7D26" w:rsidRDefault="00000000">
            <w:r>
              <w:t>Role Check</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B32FCC" w14:textId="77777777" w:rsidR="003A7D26" w:rsidRDefault="00000000">
            <w:proofErr w:type="spellStart"/>
            <w:proofErr w:type="gramStart"/>
            <w:r>
              <w:t>modData.role</w:t>
            </w:r>
            <w:proofErr w:type="spellEnd"/>
            <w:r>
              <w:t xml:space="preserve"> !</w:t>
            </w:r>
            <w:proofErr w:type="gramEnd"/>
            <w:r>
              <w:t>== role check during login.</w:t>
            </w:r>
          </w:p>
        </w:tc>
      </w:tr>
      <w:tr w:rsidR="003A7D26" w14:paraId="131A229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785F3D" w14:textId="77777777" w:rsidR="003A7D26" w:rsidRDefault="00000000">
            <w:r>
              <w:t>Input Validation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A5060" w14:textId="77777777" w:rsidR="003A7D26" w:rsidRDefault="00000000">
            <w:r>
              <w:t>Empty check, type conversion before save.</w:t>
            </w:r>
          </w:p>
        </w:tc>
      </w:tr>
      <w:tr w:rsidR="003A7D26" w14:paraId="52ECA14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E62D5" w14:textId="77777777" w:rsidR="003A7D26" w:rsidRDefault="00000000">
            <w:r>
              <w:lastRenderedPageBreak/>
              <w:t>SQL Injection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126D00" w14:textId="77777777" w:rsidR="003A7D26" w:rsidRDefault="00000000">
            <w:r>
              <w:t>Firestore parameterized — injection impossible.</w:t>
            </w:r>
          </w:p>
        </w:tc>
      </w:tr>
      <w:tr w:rsidR="003A7D26" w14:paraId="54D1196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F4A3AB" w14:textId="77777777" w:rsidR="003A7D26" w:rsidRDefault="00000000">
            <w:r>
              <w:t>XSS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7C6C3" w14:textId="77777777" w:rsidR="003A7D26" w:rsidRDefault="00000000">
            <w:r>
              <w:t>Mobile app, no browser DOM. React Native escapes.</w:t>
            </w:r>
          </w:p>
        </w:tc>
      </w:tr>
      <w:tr w:rsidR="003A7D26" w14:paraId="2CD9FBC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C87A47" w14:textId="77777777" w:rsidR="003A7D26" w:rsidRDefault="00000000">
            <w:r>
              <w:t>CSRF</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7EB48" w14:textId="77777777" w:rsidR="003A7D26" w:rsidRDefault="00000000">
            <w:r>
              <w:t>Mobile app, no cookies. Token based — CSRF safe.</w:t>
            </w:r>
          </w:p>
        </w:tc>
      </w:tr>
    </w:tbl>
    <w:p w14:paraId="419DCEB9" w14:textId="77777777" w:rsidR="003A7D26" w:rsidRDefault="003A7D26">
      <w:pPr>
        <w:spacing w:after="120"/>
      </w:pPr>
    </w:p>
    <w:p w14:paraId="5E107495" w14:textId="77777777" w:rsidR="003A7D26" w:rsidRDefault="00000000">
      <w:pPr>
        <w:pStyle w:val="Heading2"/>
      </w:pPr>
      <w:r>
        <w:t>13.2 Security Limitations (Known Issues)</w:t>
      </w:r>
    </w:p>
    <w:p w14:paraId="38556F1E" w14:textId="77777777" w:rsidR="003A7D26" w:rsidRDefault="00000000">
      <w:pPr>
        <w:spacing w:after="80"/>
      </w:pPr>
      <w:r>
        <w:rPr>
          <w:b/>
          <w:bCs/>
          <w:color w:val="C0392B"/>
        </w:rPr>
        <w:t>⚠</w:t>
      </w:r>
      <w:proofErr w:type="gramStart"/>
      <w:r>
        <w:rPr>
          <w:b/>
          <w:bCs/>
          <w:color w:val="C0392B"/>
        </w:rPr>
        <w:t>️  Firestore</w:t>
      </w:r>
      <w:proofErr w:type="gramEnd"/>
      <w:r>
        <w:rPr>
          <w:b/>
          <w:bCs/>
          <w:color w:val="C0392B"/>
        </w:rPr>
        <w:t xml:space="preserve"> Security Rules not properly implemented. Anyone can read/write data using Firebase SDK.</w:t>
      </w:r>
    </w:p>
    <w:p w14:paraId="40949675" w14:textId="77777777" w:rsidR="003A7D26" w:rsidRDefault="00000000">
      <w:pPr>
        <w:spacing w:after="80"/>
      </w:pPr>
      <w:r>
        <w:rPr>
          <w:b/>
          <w:bCs/>
          <w:color w:val="C0392B"/>
        </w:rPr>
        <w:t>⚠</w:t>
      </w:r>
      <w:proofErr w:type="gramStart"/>
      <w:r>
        <w:rPr>
          <w:b/>
          <w:bCs/>
          <w:color w:val="C0392B"/>
        </w:rPr>
        <w:t>️  Role</w:t>
      </w:r>
      <w:proofErr w:type="gramEnd"/>
      <w:r>
        <w:rPr>
          <w:b/>
          <w:bCs/>
          <w:color w:val="C0392B"/>
        </w:rPr>
        <w:t xml:space="preserve"> enforcement is only client side. Not on server side.</w:t>
      </w:r>
    </w:p>
    <w:p w14:paraId="1F5CE810" w14:textId="77777777" w:rsidR="003A7D26" w:rsidRDefault="00000000">
      <w:pPr>
        <w:spacing w:after="80"/>
      </w:pPr>
      <w:r>
        <w:rPr>
          <w:b/>
          <w:bCs/>
          <w:color w:val="C0392B"/>
        </w:rPr>
        <w:t>⚠</w:t>
      </w:r>
      <w:proofErr w:type="gramStart"/>
      <w:r>
        <w:rPr>
          <w:b/>
          <w:bCs/>
          <w:color w:val="C0392B"/>
        </w:rPr>
        <w:t>️  No</w:t>
      </w:r>
      <w:proofErr w:type="gramEnd"/>
      <w:r>
        <w:rPr>
          <w:b/>
          <w:bCs/>
          <w:color w:val="C0392B"/>
        </w:rPr>
        <w:t xml:space="preserve"> authentication for foodReviews — anyone can give a review.</w:t>
      </w:r>
    </w:p>
    <w:p w14:paraId="4A3F7452" w14:textId="77777777" w:rsidR="003A7D26" w:rsidRDefault="003A7D26">
      <w:pPr>
        <w:spacing w:after="120"/>
      </w:pPr>
    </w:p>
    <w:p w14:paraId="7F5E44B4" w14:textId="77777777" w:rsidR="003A7D26" w:rsidRDefault="00000000">
      <w:pPr>
        <w:pStyle w:val="Heading2"/>
      </w:pPr>
      <w:r>
        <w:t>13.3 Recommended Security Rules</w:t>
      </w:r>
    </w:p>
    <w:p w14:paraId="5E7EA234" w14:textId="77777777" w:rsidR="003A7D26" w:rsidRDefault="00000000">
      <w:pPr>
        <w:shd w:val="clear" w:color="auto" w:fill="F5F5F5"/>
        <w:spacing w:after="60"/>
        <w:ind w:left="720"/>
      </w:pPr>
      <w:r>
        <w:rPr>
          <w:rFonts w:ascii="Courier New" w:eastAsia="Courier New" w:hAnsi="Courier New" w:cs="Courier New"/>
          <w:color w:val="2D2D2D"/>
          <w:sz w:val="18"/>
          <w:szCs w:val="18"/>
        </w:rPr>
        <w:t>// Should be added in Firebase Console → Firestore → Rules:</w:t>
      </w:r>
    </w:p>
    <w:p w14:paraId="3B2185A0" w14:textId="77777777" w:rsidR="003A7D26" w:rsidRDefault="00000000">
      <w:pPr>
        <w:shd w:val="clear" w:color="auto" w:fill="F5F5F5"/>
        <w:spacing w:after="60"/>
        <w:ind w:left="720"/>
      </w:pPr>
      <w:proofErr w:type="spellStart"/>
      <w:r>
        <w:rPr>
          <w:rFonts w:ascii="Courier New" w:eastAsia="Courier New" w:hAnsi="Courier New" w:cs="Courier New"/>
          <w:color w:val="2D2D2D"/>
          <w:sz w:val="18"/>
          <w:szCs w:val="18"/>
        </w:rPr>
        <w:t>rules_version</w:t>
      </w:r>
      <w:proofErr w:type="spellEnd"/>
      <w:r>
        <w:rPr>
          <w:rFonts w:ascii="Courier New" w:eastAsia="Courier New" w:hAnsi="Courier New" w:cs="Courier New"/>
          <w:color w:val="2D2D2D"/>
          <w:sz w:val="18"/>
          <w:szCs w:val="18"/>
        </w:rPr>
        <w:t xml:space="preserve"> = '2';</w:t>
      </w:r>
    </w:p>
    <w:p w14:paraId="101011B6"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service </w:t>
      </w:r>
      <w:proofErr w:type="spellStart"/>
      <w:proofErr w:type="gramStart"/>
      <w:r>
        <w:rPr>
          <w:rFonts w:ascii="Courier New" w:eastAsia="Courier New" w:hAnsi="Courier New" w:cs="Courier New"/>
          <w:color w:val="2D2D2D"/>
          <w:sz w:val="18"/>
          <w:szCs w:val="18"/>
        </w:rPr>
        <w:t>cloud.firestore</w:t>
      </w:r>
      <w:proofErr w:type="spellEnd"/>
      <w:proofErr w:type="gramEnd"/>
      <w:r>
        <w:rPr>
          <w:rFonts w:ascii="Courier New" w:eastAsia="Courier New" w:hAnsi="Courier New" w:cs="Courier New"/>
          <w:color w:val="2D2D2D"/>
          <w:sz w:val="18"/>
          <w:szCs w:val="18"/>
        </w:rPr>
        <w:t xml:space="preserve"> {</w:t>
      </w:r>
    </w:p>
    <w:p w14:paraId="53842AA3"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match /databases/{database}/documents {</w:t>
      </w:r>
    </w:p>
    <w:p w14:paraId="10649FE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menus: everyone can read, logged-in user can write</w:t>
      </w:r>
    </w:p>
    <w:p w14:paraId="7F57684F"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match /menus/{document} {</w:t>
      </w:r>
    </w:p>
    <w:p w14:paraId="5749A78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allow read: if true;</w:t>
      </w:r>
    </w:p>
    <w:p w14:paraId="3FAC66B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allow write: if </w:t>
      </w:r>
      <w:proofErr w:type="spellStart"/>
      <w:proofErr w:type="gramStart"/>
      <w:r>
        <w:rPr>
          <w:rFonts w:ascii="Courier New" w:eastAsia="Courier New" w:hAnsi="Courier New" w:cs="Courier New"/>
          <w:color w:val="2D2D2D"/>
          <w:sz w:val="18"/>
          <w:szCs w:val="18"/>
        </w:rPr>
        <w:t>request.auth</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null;</w:t>
      </w:r>
    </w:p>
    <w:p w14:paraId="53ED6CA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566ED56E"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moderators: can only read own document</w:t>
      </w:r>
    </w:p>
    <w:p w14:paraId="74FEB9B8"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match /moderators/{uid} {</w:t>
      </w:r>
    </w:p>
    <w:p w14:paraId="6B27C319"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allow read: if </w:t>
      </w:r>
      <w:proofErr w:type="spellStart"/>
      <w:r>
        <w:rPr>
          <w:rFonts w:ascii="Courier New" w:eastAsia="Courier New" w:hAnsi="Courier New" w:cs="Courier New"/>
          <w:color w:val="2D2D2D"/>
          <w:sz w:val="18"/>
          <w:szCs w:val="18"/>
        </w:rPr>
        <w:t>request.auth.uid</w:t>
      </w:r>
      <w:proofErr w:type="spellEnd"/>
      <w:r>
        <w:rPr>
          <w:rFonts w:ascii="Courier New" w:eastAsia="Courier New" w:hAnsi="Courier New" w:cs="Courier New"/>
          <w:color w:val="2D2D2D"/>
          <w:sz w:val="18"/>
          <w:szCs w:val="18"/>
        </w:rPr>
        <w:t xml:space="preserve"> == uid;</w:t>
      </w:r>
    </w:p>
    <w:p w14:paraId="6F748EA4"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allow write: if false;</w:t>
      </w:r>
    </w:p>
    <w:p w14:paraId="65910D7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08BE204B"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 notices/feasts: everyone can read, auth user can write</w:t>
      </w:r>
    </w:p>
    <w:p w14:paraId="00E9881C"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match /notices/{document} </w:t>
      </w:r>
      <w:proofErr w:type="gramStart"/>
      <w:r>
        <w:rPr>
          <w:rFonts w:ascii="Courier New" w:eastAsia="Courier New" w:hAnsi="Courier New" w:cs="Courier New"/>
          <w:color w:val="2D2D2D"/>
          <w:sz w:val="18"/>
          <w:szCs w:val="18"/>
        </w:rPr>
        <w:t>{ allow</w:t>
      </w:r>
      <w:proofErr w:type="gramEnd"/>
      <w:r>
        <w:rPr>
          <w:rFonts w:ascii="Courier New" w:eastAsia="Courier New" w:hAnsi="Courier New" w:cs="Courier New"/>
          <w:color w:val="2D2D2D"/>
          <w:sz w:val="18"/>
          <w:szCs w:val="18"/>
        </w:rPr>
        <w:t xml:space="preserve"> read: if true; allow write: if </w:t>
      </w:r>
      <w:proofErr w:type="spellStart"/>
      <w:proofErr w:type="gramStart"/>
      <w:r>
        <w:rPr>
          <w:rFonts w:ascii="Courier New" w:eastAsia="Courier New" w:hAnsi="Courier New" w:cs="Courier New"/>
          <w:color w:val="2D2D2D"/>
          <w:sz w:val="18"/>
          <w:szCs w:val="18"/>
        </w:rPr>
        <w:t>request.auth</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null</w:t>
      </w:r>
      <w:proofErr w:type="gramStart"/>
      <w:r>
        <w:rPr>
          <w:rFonts w:ascii="Courier New" w:eastAsia="Courier New" w:hAnsi="Courier New" w:cs="Courier New"/>
          <w:color w:val="2D2D2D"/>
          <w:sz w:val="18"/>
          <w:szCs w:val="18"/>
        </w:rPr>
        <w:t>; }</w:t>
      </w:r>
      <w:proofErr w:type="gramEnd"/>
    </w:p>
    <w:p w14:paraId="1A1749C1"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match /feasts/{document} </w:t>
      </w:r>
      <w:proofErr w:type="gramStart"/>
      <w:r>
        <w:rPr>
          <w:rFonts w:ascii="Courier New" w:eastAsia="Courier New" w:hAnsi="Courier New" w:cs="Courier New"/>
          <w:color w:val="2D2D2D"/>
          <w:sz w:val="18"/>
          <w:szCs w:val="18"/>
        </w:rPr>
        <w:t>{ allow</w:t>
      </w:r>
      <w:proofErr w:type="gramEnd"/>
      <w:r>
        <w:rPr>
          <w:rFonts w:ascii="Courier New" w:eastAsia="Courier New" w:hAnsi="Courier New" w:cs="Courier New"/>
          <w:color w:val="2D2D2D"/>
          <w:sz w:val="18"/>
          <w:szCs w:val="18"/>
        </w:rPr>
        <w:t xml:space="preserve"> read: if true; allow write: if </w:t>
      </w:r>
      <w:proofErr w:type="spellStart"/>
      <w:proofErr w:type="gramStart"/>
      <w:r>
        <w:rPr>
          <w:rFonts w:ascii="Courier New" w:eastAsia="Courier New" w:hAnsi="Courier New" w:cs="Courier New"/>
          <w:color w:val="2D2D2D"/>
          <w:sz w:val="18"/>
          <w:szCs w:val="18"/>
        </w:rPr>
        <w:t>request.auth</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null</w:t>
      </w:r>
      <w:proofErr w:type="gramStart"/>
      <w:r>
        <w:rPr>
          <w:rFonts w:ascii="Courier New" w:eastAsia="Courier New" w:hAnsi="Courier New" w:cs="Courier New"/>
          <w:color w:val="2D2D2D"/>
          <w:sz w:val="18"/>
          <w:szCs w:val="18"/>
        </w:rPr>
        <w:t>; }</w:t>
      </w:r>
      <w:proofErr w:type="gramEnd"/>
    </w:p>
    <w:p w14:paraId="0A7531B5" w14:textId="77777777" w:rsidR="003A7D26" w:rsidRDefault="00000000">
      <w:pPr>
        <w:shd w:val="clear" w:color="auto" w:fill="F5F5F5"/>
        <w:spacing w:after="60"/>
        <w:ind w:left="720"/>
      </w:pPr>
      <w:r>
        <w:rPr>
          <w:rFonts w:ascii="Courier New" w:eastAsia="Courier New" w:hAnsi="Courier New" w:cs="Courier New"/>
          <w:color w:val="2D2D2D"/>
          <w:sz w:val="18"/>
          <w:szCs w:val="18"/>
        </w:rPr>
        <w:t xml:space="preserve">  }</w:t>
      </w:r>
    </w:p>
    <w:p w14:paraId="4D009B65" w14:textId="77777777" w:rsidR="003A7D26" w:rsidRDefault="00000000">
      <w:pPr>
        <w:shd w:val="clear" w:color="auto" w:fill="F5F5F5"/>
        <w:spacing w:after="60"/>
        <w:ind w:left="720"/>
      </w:pPr>
      <w:r>
        <w:rPr>
          <w:rFonts w:ascii="Courier New" w:eastAsia="Courier New" w:hAnsi="Courier New" w:cs="Courier New"/>
          <w:color w:val="2D2D2D"/>
          <w:sz w:val="18"/>
          <w:szCs w:val="18"/>
        </w:rPr>
        <w:t>}</w:t>
      </w:r>
    </w:p>
    <w:p w14:paraId="2B566173" w14:textId="77777777" w:rsidR="003A7D26" w:rsidRDefault="003A7D26">
      <w:pPr>
        <w:spacing w:after="120"/>
      </w:pPr>
    </w:p>
    <w:p w14:paraId="2BE53C4A" w14:textId="77777777" w:rsidR="003A7D26" w:rsidRDefault="00000000">
      <w:pPr>
        <w:pStyle w:val="Heading1"/>
      </w:pPr>
      <w:r>
        <w:t>Chapter 14 — Performance Considerations</w:t>
      </w:r>
    </w:p>
    <w:p w14:paraId="1446AF9D" w14:textId="77777777" w:rsidR="003A7D26" w:rsidRDefault="00000000">
      <w:pPr>
        <w:pStyle w:val="Heading2"/>
      </w:pPr>
      <w:r>
        <w:t>14.1 Current Optimizations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764F9FBA"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6CBCD82" w14:textId="77777777" w:rsidR="003A7D26" w:rsidRDefault="00000000">
            <w:r>
              <w:rPr>
                <w:b/>
                <w:bCs/>
                <w:color w:val="FFFFFF"/>
              </w:rPr>
              <w:t>Optimization</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397EC44" w14:textId="77777777" w:rsidR="003A7D26" w:rsidRDefault="00000000">
            <w:r>
              <w:rPr>
                <w:b/>
                <w:bCs/>
                <w:color w:val="FFFFFF"/>
              </w:rPr>
              <w:t>Where</w:t>
            </w:r>
          </w:p>
        </w:tc>
      </w:tr>
      <w:tr w:rsidR="003A7D26" w14:paraId="74FF6B4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F9728" w14:textId="77777777" w:rsidR="003A7D26" w:rsidRDefault="00000000">
            <w:proofErr w:type="gramStart"/>
            <w:r>
              <w:t>O(</w:t>
            </w:r>
            <w:proofErr w:type="gramEnd"/>
            <w:r>
              <w:t>1) Menu Lookup</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46CBA5" w14:textId="77777777" w:rsidR="003A7D26" w:rsidRDefault="00000000">
            <w:r>
              <w:t>menus collection</w:t>
            </w:r>
          </w:p>
        </w:tc>
      </w:tr>
      <w:tr w:rsidR="003A7D26" w14:paraId="692B6BA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38A0B" w14:textId="77777777" w:rsidR="003A7D26" w:rsidRDefault="00000000">
            <w:proofErr w:type="gramStart"/>
            <w:r>
              <w:lastRenderedPageBreak/>
              <w:t>limit(</w:t>
            </w:r>
            <w:proofErr w:type="gramEnd"/>
            <w:r>
              <w:t>50)</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3763A" w14:textId="77777777" w:rsidR="003A7D26" w:rsidRDefault="00000000">
            <w:proofErr w:type="gramStart"/>
            <w:r>
              <w:t>getUpdateHistory(</w:t>
            </w:r>
            <w:proofErr w:type="gramEnd"/>
            <w:r>
              <w:t>)</w:t>
            </w:r>
          </w:p>
        </w:tc>
      </w:tr>
      <w:tr w:rsidR="003A7D26" w14:paraId="2C0EE7A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EDF88" w14:textId="77777777" w:rsidR="003A7D26" w:rsidRDefault="00000000">
            <w:proofErr w:type="spellStart"/>
            <w:r>
              <w:t>FlatList</w:t>
            </w:r>
            <w:proofErr w:type="spellEnd"/>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23EC5" w14:textId="77777777" w:rsidR="003A7D26" w:rsidRDefault="00000000">
            <w:proofErr w:type="spellStart"/>
            <w:r>
              <w:t>HallListScreen</w:t>
            </w:r>
            <w:proofErr w:type="spellEnd"/>
          </w:p>
        </w:tc>
      </w:tr>
      <w:tr w:rsidR="003A7D26" w14:paraId="2D5A5CB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9D493" w14:textId="77777777" w:rsidR="003A7D26" w:rsidRDefault="00000000">
            <w:proofErr w:type="spellStart"/>
            <w:r>
              <w:t>Promise.all</w:t>
            </w:r>
            <w:proofErr w:type="spellEnd"/>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BCDC41" w14:textId="77777777" w:rsidR="003A7D26" w:rsidRDefault="00000000">
            <w:proofErr w:type="spellStart"/>
            <w:r>
              <w:t>FeastScreen</w:t>
            </w:r>
            <w:proofErr w:type="spellEnd"/>
            <w:r>
              <w:t xml:space="preserve">, </w:t>
            </w:r>
            <w:proofErr w:type="spellStart"/>
            <w:r>
              <w:t>NoticesScreen</w:t>
            </w:r>
            <w:proofErr w:type="spellEnd"/>
          </w:p>
        </w:tc>
      </w:tr>
      <w:tr w:rsidR="003A7D26" w14:paraId="0F22740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3ADAC" w14:textId="77777777" w:rsidR="003A7D26" w:rsidRDefault="00000000">
            <w:r>
              <w:t>Past feast filter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4A8D7A" w14:textId="77777777" w:rsidR="003A7D26" w:rsidRDefault="00000000">
            <w:proofErr w:type="spellStart"/>
            <w:r>
              <w:t>FeastScreen</w:t>
            </w:r>
            <w:proofErr w:type="spellEnd"/>
          </w:p>
        </w:tc>
      </w:tr>
      <w:tr w:rsidR="003A7D26" w14:paraId="4ED40EB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A5AA2" w14:textId="77777777" w:rsidR="003A7D26" w:rsidRDefault="00000000">
            <w:r>
              <w:t>Notice expiry filter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03B8C3" w14:textId="77777777" w:rsidR="003A7D26" w:rsidRDefault="00000000">
            <w:proofErr w:type="gramStart"/>
            <w:r>
              <w:t>getNotices(</w:t>
            </w:r>
            <w:proofErr w:type="gramEnd"/>
            <w:r>
              <w:t>)</w:t>
            </w:r>
          </w:p>
        </w:tc>
      </w:tr>
    </w:tbl>
    <w:p w14:paraId="384588AE" w14:textId="77777777" w:rsidR="003A7D26" w:rsidRDefault="003A7D26">
      <w:pPr>
        <w:spacing w:after="120"/>
      </w:pPr>
    </w:p>
    <w:p w14:paraId="5E993AE6" w14:textId="77777777" w:rsidR="003A7D26" w:rsidRDefault="00000000">
      <w:pPr>
        <w:pStyle w:val="Heading2"/>
      </w:pPr>
      <w:r>
        <w:t>14.2 Performance Issues (Known)</w:t>
      </w:r>
    </w:p>
    <w:p w14:paraId="37757288" w14:textId="77777777" w:rsidR="003A7D26" w:rsidRDefault="00000000">
      <w:pPr>
        <w:spacing w:after="80"/>
      </w:pPr>
      <w:r>
        <w:rPr>
          <w:b/>
          <w:bCs/>
          <w:color w:val="C0392B"/>
        </w:rPr>
        <w:t>⚠</w:t>
      </w:r>
      <w:proofErr w:type="gramStart"/>
      <w:r>
        <w:rPr>
          <w:b/>
          <w:bCs/>
          <w:color w:val="C0392B"/>
        </w:rPr>
        <w:t xml:space="preserve">️  </w:t>
      </w:r>
      <w:proofErr w:type="spellStart"/>
      <w:r>
        <w:rPr>
          <w:b/>
          <w:bCs/>
          <w:color w:val="C0392B"/>
        </w:rPr>
        <w:t>HallListScreen</w:t>
      </w:r>
      <w:proofErr w:type="spellEnd"/>
      <w:proofErr w:type="gramEnd"/>
      <w:r>
        <w:rPr>
          <w:b/>
          <w:bCs/>
          <w:color w:val="C0392B"/>
        </w:rPr>
        <w:t xml:space="preserve"> makes 17 parallel Firebase reads — to check menu of all halls.</w:t>
      </w:r>
    </w:p>
    <w:p w14:paraId="2FB7913E" w14:textId="77777777" w:rsidR="003A7D26" w:rsidRDefault="00000000">
      <w:pPr>
        <w:spacing w:after="80"/>
      </w:pPr>
      <w:r>
        <w:rPr>
          <w:b/>
          <w:bCs/>
          <w:color w:val="C0392B"/>
        </w:rPr>
        <w:t>⚠</w:t>
      </w:r>
      <w:proofErr w:type="gramStart"/>
      <w:r>
        <w:rPr>
          <w:b/>
          <w:bCs/>
          <w:color w:val="C0392B"/>
        </w:rPr>
        <w:t xml:space="preserve">️  </w:t>
      </w:r>
      <w:proofErr w:type="spellStart"/>
      <w:r>
        <w:rPr>
          <w:b/>
          <w:bCs/>
          <w:color w:val="C0392B"/>
        </w:rPr>
        <w:t>FoodDetailScreen</w:t>
      </w:r>
      <w:proofErr w:type="spellEnd"/>
      <w:proofErr w:type="gramEnd"/>
      <w:r>
        <w:rPr>
          <w:b/>
          <w:bCs/>
          <w:color w:val="C0392B"/>
        </w:rPr>
        <w:t xml:space="preserve"> fetches all reviews and calculates average rating on client side.</w:t>
      </w:r>
    </w:p>
    <w:p w14:paraId="304BB617" w14:textId="77777777" w:rsidR="003A7D26" w:rsidRDefault="00000000">
      <w:pPr>
        <w:spacing w:after="80"/>
      </w:pPr>
      <w:r>
        <w:rPr>
          <w:b/>
          <w:bCs/>
          <w:color w:val="C0392B"/>
        </w:rPr>
        <w:t>⚠</w:t>
      </w:r>
      <w:proofErr w:type="gramStart"/>
      <w:r>
        <w:rPr>
          <w:b/>
          <w:bCs/>
          <w:color w:val="C0392B"/>
        </w:rPr>
        <w:t>️  No</w:t>
      </w:r>
      <w:proofErr w:type="gramEnd"/>
      <w:r>
        <w:rPr>
          <w:b/>
          <w:bCs/>
          <w:color w:val="C0392B"/>
        </w:rPr>
        <w:t xml:space="preserve"> caching — Firebase call made every time screen is visited.</w:t>
      </w:r>
    </w:p>
    <w:p w14:paraId="63955D88" w14:textId="77777777" w:rsidR="003A7D26" w:rsidRDefault="003A7D26">
      <w:pPr>
        <w:spacing w:after="120"/>
      </w:pPr>
    </w:p>
    <w:p w14:paraId="743207B0" w14:textId="77777777" w:rsidR="003A7D26" w:rsidRDefault="00000000">
      <w:pPr>
        <w:pStyle w:val="Heading2"/>
      </w:pPr>
      <w:r>
        <w:t>14.3 Future Optimizations</w:t>
      </w:r>
    </w:p>
    <w:p w14:paraId="3E5DF09C" w14:textId="77777777" w:rsidR="003A7D26" w:rsidRDefault="00000000">
      <w:pPr>
        <w:pStyle w:val="ListParagraph"/>
        <w:numPr>
          <w:ilvl w:val="0"/>
          <w:numId w:val="2"/>
        </w:numPr>
        <w:spacing w:after="60"/>
      </w:pPr>
      <w:r>
        <w:t>Caching — keep menu data locally, refresh after 1 minute</w:t>
      </w:r>
    </w:p>
    <w:p w14:paraId="34E46C4F" w14:textId="77777777" w:rsidR="003A7D26" w:rsidRDefault="00000000">
      <w:pPr>
        <w:pStyle w:val="ListParagraph"/>
        <w:numPr>
          <w:ilvl w:val="0"/>
          <w:numId w:val="2"/>
        </w:numPr>
        <w:spacing w:after="60"/>
      </w:pPr>
      <w:proofErr w:type="spellStart"/>
      <w:r>
        <w:t>HallList</w:t>
      </w:r>
      <w:proofErr w:type="spellEnd"/>
      <w:r>
        <w:t xml:space="preserve"> hall check — fetch all today's menus with one query</w:t>
      </w:r>
    </w:p>
    <w:p w14:paraId="3A1BF229" w14:textId="77777777" w:rsidR="003A7D26" w:rsidRDefault="00000000">
      <w:pPr>
        <w:pStyle w:val="ListParagraph"/>
        <w:numPr>
          <w:ilvl w:val="0"/>
          <w:numId w:val="2"/>
        </w:numPr>
        <w:spacing w:after="60"/>
      </w:pPr>
      <w:r>
        <w:t>Firestore aggregation — calculate average rating server side</w:t>
      </w:r>
    </w:p>
    <w:p w14:paraId="5D25D21B" w14:textId="77777777" w:rsidR="003A7D26" w:rsidRDefault="00000000">
      <w:pPr>
        <w:pStyle w:val="ListParagraph"/>
        <w:numPr>
          <w:ilvl w:val="0"/>
          <w:numId w:val="2"/>
        </w:numPr>
        <w:spacing w:after="60"/>
      </w:pPr>
      <w:r>
        <w:t>Firestore offline persistence — show cached data offline</w:t>
      </w:r>
    </w:p>
    <w:p w14:paraId="0EFA2D07" w14:textId="77777777" w:rsidR="003A7D26" w:rsidRDefault="00000000">
      <w:pPr>
        <w:pStyle w:val="ListParagraph"/>
        <w:numPr>
          <w:ilvl w:val="0"/>
          <w:numId w:val="2"/>
        </w:numPr>
        <w:spacing w:after="60"/>
      </w:pPr>
      <w:r>
        <w:t>Pagination — limit + cursor pagination for foodReviews</w:t>
      </w:r>
    </w:p>
    <w:p w14:paraId="2E9E2981" w14:textId="77777777" w:rsidR="003A7D26" w:rsidRDefault="003A7D26">
      <w:pPr>
        <w:spacing w:after="120"/>
      </w:pPr>
    </w:p>
    <w:p w14:paraId="04AB0A0A" w14:textId="77777777" w:rsidR="003A7D26" w:rsidRDefault="00000000">
      <w:pPr>
        <w:pStyle w:val="Heading1"/>
      </w:pPr>
      <w:r>
        <w:t>Chapter 15 — Limitations &amp; Future Improvements</w:t>
      </w:r>
    </w:p>
    <w:p w14:paraId="30ACE2BF" w14:textId="77777777" w:rsidR="003A7D26" w:rsidRDefault="00000000">
      <w:pPr>
        <w:pStyle w:val="Heading2"/>
      </w:pPr>
      <w:r>
        <w:t>15.1 Current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1E604A21"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3838D4E" w14:textId="77777777" w:rsidR="003A7D26" w:rsidRDefault="00000000">
            <w:r>
              <w:rPr>
                <w:b/>
                <w:bCs/>
                <w:color w:val="FFFFFF"/>
              </w:rPr>
              <w:t>Limitation</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8D0D3F6" w14:textId="77777777" w:rsidR="003A7D26" w:rsidRDefault="00000000">
            <w:r>
              <w:rPr>
                <w:b/>
                <w:bCs/>
                <w:color w:val="FFFFFF"/>
              </w:rPr>
              <w:t>Description</w:t>
            </w:r>
          </w:p>
        </w:tc>
      </w:tr>
      <w:tr w:rsidR="003A7D26" w14:paraId="6573845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88B95" w14:textId="77777777" w:rsidR="003A7D26" w:rsidRDefault="00000000">
            <w:r>
              <w:t>No Firestore Security Rules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DFCACA" w14:textId="77777777" w:rsidR="003A7D26" w:rsidRDefault="00000000">
            <w:r>
              <w:t>Anyone can access data</w:t>
            </w:r>
          </w:p>
        </w:tc>
      </w:tr>
      <w:tr w:rsidR="003A7D26" w14:paraId="46E3723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A9F3F3" w14:textId="77777777" w:rsidR="003A7D26" w:rsidRDefault="00000000">
            <w:r>
              <w:t>Race Condition (</w:t>
            </w:r>
            <w:proofErr w:type="spellStart"/>
            <w:r>
              <w:t>AvailableFood</w:t>
            </w:r>
            <w:proofErr w:type="spellEnd"/>
            <w:r>
              <w: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07709" w14:textId="77777777" w:rsidR="003A7D26" w:rsidRDefault="00000000">
            <w:r>
              <w:t>Conflict if two people serve simultaneously</w:t>
            </w:r>
          </w:p>
        </w:tc>
      </w:tr>
      <w:tr w:rsidR="003A7D26" w14:paraId="2D1D7D4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212BC" w14:textId="77777777" w:rsidR="003A7D26" w:rsidRDefault="00000000">
            <w:r>
              <w:t>No Caching</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56CD8" w14:textId="77777777" w:rsidR="003A7D26" w:rsidRDefault="00000000">
            <w:r>
              <w:t>Firebase call every time</w:t>
            </w:r>
          </w:p>
        </w:tc>
      </w:tr>
      <w:tr w:rsidR="003A7D26" w14:paraId="5780D17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5CBCDA" w14:textId="77777777" w:rsidR="003A7D26" w:rsidRDefault="00000000">
            <w:proofErr w:type="spellStart"/>
            <w:r>
              <w:t>EditFeast</w:t>
            </w:r>
            <w:proofErr w:type="spellEnd"/>
            <w:r>
              <w:t>/</w:t>
            </w:r>
            <w:proofErr w:type="spellStart"/>
            <w:r>
              <w:t>EditNotice</w:t>
            </w:r>
            <w:proofErr w:type="spellEnd"/>
            <w:r>
              <w:t xml:space="preserve"> no list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C5D4C9" w14:textId="77777777" w:rsidR="003A7D26" w:rsidRDefault="00000000">
            <w:r>
              <w:t>Only the latest can be edited</w:t>
            </w:r>
          </w:p>
        </w:tc>
      </w:tr>
      <w:tr w:rsidR="003A7D26" w14:paraId="14F8A68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1007A" w14:textId="77777777" w:rsidR="003A7D26" w:rsidRDefault="00000000">
            <w:r>
              <w:t>No Offline Support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C02EA" w14:textId="77777777" w:rsidR="003A7D26" w:rsidRDefault="00000000">
            <w:r>
              <w:t>Doesn't work without internet</w:t>
            </w:r>
          </w:p>
        </w:tc>
      </w:tr>
      <w:tr w:rsidR="003A7D26" w14:paraId="533BE04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1827A9" w14:textId="77777777" w:rsidR="003A7D26" w:rsidRDefault="00000000">
            <w:r>
              <w:t>Client-side review auth</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649DA" w14:textId="77777777" w:rsidR="003A7D26" w:rsidRDefault="00000000">
            <w:r>
              <w:t>Anyone can give a review</w:t>
            </w:r>
          </w:p>
        </w:tc>
      </w:tr>
      <w:tr w:rsidR="003A7D26" w14:paraId="6290F4D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8B4FA" w14:textId="77777777" w:rsidR="003A7D26" w:rsidRDefault="00000000">
            <w:r>
              <w:t>foodReviews composite index</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E3ADD7" w14:textId="77777777" w:rsidR="003A7D26" w:rsidRDefault="00000000">
            <w:r>
              <w:t>Must be created manually in Firestore</w:t>
            </w:r>
          </w:p>
        </w:tc>
      </w:tr>
    </w:tbl>
    <w:p w14:paraId="6E0D8683" w14:textId="77777777" w:rsidR="003A7D26" w:rsidRDefault="003A7D26">
      <w:pPr>
        <w:spacing w:after="120"/>
      </w:pPr>
    </w:p>
    <w:p w14:paraId="17EE4874" w14:textId="77777777" w:rsidR="003A7D26" w:rsidRDefault="00000000">
      <w:pPr>
        <w:pStyle w:val="Heading2"/>
      </w:pPr>
      <w:r>
        <w:t>15.2 Future Improvements</w:t>
      </w:r>
    </w:p>
    <w:p w14:paraId="2B5E3D2B" w14:textId="77777777" w:rsidR="003A7D26" w:rsidRDefault="00000000">
      <w:pPr>
        <w:pStyle w:val="ListParagraph"/>
        <w:numPr>
          <w:ilvl w:val="0"/>
          <w:numId w:val="2"/>
        </w:numPr>
        <w:spacing w:after="60"/>
      </w:pPr>
      <w:r>
        <w:t>Push Notification — notification on student's phone when menu is updated</w:t>
      </w:r>
    </w:p>
    <w:p w14:paraId="595D68D8" w14:textId="77777777" w:rsidR="003A7D26" w:rsidRDefault="00000000">
      <w:pPr>
        <w:pStyle w:val="ListParagraph"/>
        <w:numPr>
          <w:ilvl w:val="0"/>
          <w:numId w:val="2"/>
        </w:numPr>
        <w:spacing w:after="60"/>
      </w:pPr>
      <w:r>
        <w:lastRenderedPageBreak/>
        <w:t>Properly implement Firestore Security Rules</w:t>
      </w:r>
    </w:p>
    <w:p w14:paraId="6F8C1895" w14:textId="77777777" w:rsidR="003A7D26" w:rsidRDefault="00000000">
      <w:pPr>
        <w:pStyle w:val="ListParagraph"/>
        <w:numPr>
          <w:ilvl w:val="0"/>
          <w:numId w:val="2"/>
        </w:numPr>
        <w:spacing w:after="60"/>
      </w:pPr>
      <w:r>
        <w:t xml:space="preserve">Race condition fix — use Firestore </w:t>
      </w:r>
      <w:proofErr w:type="gramStart"/>
      <w:r>
        <w:t>increment(</w:t>
      </w:r>
      <w:proofErr w:type="gramEnd"/>
      <w:r>
        <w:t>)</w:t>
      </w:r>
    </w:p>
    <w:p w14:paraId="6C97FE78" w14:textId="77777777" w:rsidR="003A7D26" w:rsidRDefault="00000000">
      <w:pPr>
        <w:pStyle w:val="ListParagraph"/>
        <w:numPr>
          <w:ilvl w:val="0"/>
          <w:numId w:val="2"/>
        </w:numPr>
        <w:spacing w:after="60"/>
      </w:pPr>
      <w:r>
        <w:t>Offline Support — enable Firestore offline persistence</w:t>
      </w:r>
    </w:p>
    <w:p w14:paraId="1E0A227A" w14:textId="77777777" w:rsidR="003A7D26" w:rsidRDefault="00000000">
      <w:pPr>
        <w:pStyle w:val="ListParagraph"/>
        <w:numPr>
          <w:ilvl w:val="0"/>
          <w:numId w:val="2"/>
        </w:numPr>
        <w:spacing w:after="60"/>
      </w:pPr>
      <w:r>
        <w:t>Weekly menu planning feature</w:t>
      </w:r>
    </w:p>
    <w:p w14:paraId="05D976EB" w14:textId="77777777" w:rsidR="003A7D26" w:rsidRDefault="00000000">
      <w:pPr>
        <w:pStyle w:val="ListParagraph"/>
        <w:numPr>
          <w:ilvl w:val="0"/>
          <w:numId w:val="2"/>
        </w:numPr>
        <w:spacing w:after="60"/>
      </w:pPr>
      <w:r>
        <w:t>Student analytics — which food is most popular</w:t>
      </w:r>
    </w:p>
    <w:p w14:paraId="02B3CBA0" w14:textId="77777777" w:rsidR="003A7D26" w:rsidRDefault="00000000">
      <w:pPr>
        <w:pStyle w:val="ListParagraph"/>
        <w:numPr>
          <w:ilvl w:val="0"/>
          <w:numId w:val="2"/>
        </w:numPr>
        <w:spacing w:after="60"/>
      </w:pPr>
      <w:r>
        <w:t>Admin panel — overview of all halls</w:t>
      </w:r>
    </w:p>
    <w:p w14:paraId="469759B8" w14:textId="77777777" w:rsidR="003A7D26" w:rsidRDefault="00000000">
      <w:pPr>
        <w:pStyle w:val="ListParagraph"/>
        <w:numPr>
          <w:ilvl w:val="0"/>
          <w:numId w:val="2"/>
        </w:numPr>
        <w:spacing w:after="60"/>
      </w:pPr>
      <w:r>
        <w:t>Multiple feast/notice selection for edit</w:t>
      </w:r>
    </w:p>
    <w:p w14:paraId="3759C236" w14:textId="77777777" w:rsidR="003A7D26" w:rsidRDefault="003A7D26">
      <w:pPr>
        <w:spacing w:after="120"/>
      </w:pPr>
    </w:p>
    <w:p w14:paraId="097C5E59" w14:textId="77777777" w:rsidR="003A7D26" w:rsidRDefault="00000000">
      <w:pPr>
        <w:pStyle w:val="Heading1"/>
      </w:pPr>
      <w:r>
        <w:t>Chapter 16 — Viva Preparation</w:t>
      </w:r>
    </w:p>
    <w:p w14:paraId="033C2FD0" w14:textId="77777777" w:rsidR="003A7D26" w:rsidRDefault="00000000">
      <w:pPr>
        <w:pStyle w:val="Heading2"/>
      </w:pPr>
      <w:r>
        <w:t>16.1 Beginner Viva Questions</w:t>
      </w:r>
    </w:p>
    <w:p w14:paraId="3702E9DF" w14:textId="77777777" w:rsidR="003A7D26" w:rsidRDefault="00000000">
      <w:pPr>
        <w:spacing w:after="80"/>
      </w:pPr>
      <w:r>
        <w:rPr>
          <w:b/>
          <w:bCs/>
        </w:rPr>
        <w:t>❓ What does this app do? Say it in one sentence.</w:t>
      </w:r>
    </w:p>
    <w:p w14:paraId="05D2E968" w14:textId="77777777" w:rsidR="003A7D26" w:rsidRDefault="00000000">
      <w:pPr>
        <w:spacing w:after="100"/>
      </w:pPr>
      <w:r>
        <w:t>✅ HallMenu RU is a hall dining management app for Rajshahi University where students can view the menu and moderators can update it in real-time.</w:t>
      </w:r>
    </w:p>
    <w:p w14:paraId="0750F9A6" w14:textId="77777777" w:rsidR="003A7D26" w:rsidRDefault="003A7D26">
      <w:pPr>
        <w:spacing w:after="120"/>
      </w:pPr>
    </w:p>
    <w:p w14:paraId="488617FE" w14:textId="77777777" w:rsidR="003A7D26" w:rsidRDefault="00000000">
      <w:pPr>
        <w:spacing w:after="80"/>
      </w:pPr>
      <w:r>
        <w:rPr>
          <w:b/>
          <w:bCs/>
        </w:rPr>
        <w:t>❓ What technology is used?</w:t>
      </w:r>
    </w:p>
    <w:p w14:paraId="5B533813" w14:textId="77777777" w:rsidR="003A7D26" w:rsidRDefault="00000000">
      <w:pPr>
        <w:spacing w:after="100"/>
      </w:pPr>
      <w:r>
        <w:t>✅ Frontend: React Native + Expo. Backend: Firebase (BaaS). Database: Firebase Firestore. Authentication: Firebase Auth. Navigation: expo-router.</w:t>
      </w:r>
    </w:p>
    <w:p w14:paraId="229B11B6" w14:textId="77777777" w:rsidR="003A7D26" w:rsidRDefault="003A7D26">
      <w:pPr>
        <w:spacing w:after="120"/>
      </w:pPr>
    </w:p>
    <w:p w14:paraId="320340AB" w14:textId="77777777" w:rsidR="003A7D26" w:rsidRDefault="00000000">
      <w:pPr>
        <w:spacing w:after="80"/>
      </w:pPr>
      <w:r>
        <w:rPr>
          <w:b/>
          <w:bCs/>
        </w:rPr>
        <w:t>❓ How many halls are there?</w:t>
      </w:r>
    </w:p>
    <w:p w14:paraId="41D4B9E3" w14:textId="77777777" w:rsidR="003A7D26" w:rsidRDefault="00000000">
      <w:pPr>
        <w:spacing w:after="100"/>
      </w:pPr>
      <w:r>
        <w:t>✅ 17. 11 Boys' halls, 6 Girls' halls.</w:t>
      </w:r>
    </w:p>
    <w:p w14:paraId="18EC042C" w14:textId="77777777" w:rsidR="003A7D26" w:rsidRDefault="003A7D26">
      <w:pPr>
        <w:spacing w:after="120"/>
      </w:pPr>
    </w:p>
    <w:p w14:paraId="3168C322" w14:textId="77777777" w:rsidR="003A7D26" w:rsidRDefault="00000000">
      <w:pPr>
        <w:spacing w:after="80"/>
      </w:pPr>
      <w:r>
        <w:rPr>
          <w:b/>
          <w:bCs/>
        </w:rPr>
        <w:t>❓ How does a Moderator log in?</w:t>
      </w:r>
    </w:p>
    <w:p w14:paraId="1B12BD34" w14:textId="77777777" w:rsidR="003A7D26" w:rsidRDefault="00000000">
      <w:pPr>
        <w:spacing w:after="100"/>
      </w:pPr>
      <w:r>
        <w:t>✅ Email format is role.hallId@rudining.com. E.g. dining.sher_e_bangla@rudining.com. Via Firebase Authentication.</w:t>
      </w:r>
    </w:p>
    <w:p w14:paraId="38F1432A" w14:textId="77777777" w:rsidR="003A7D26" w:rsidRDefault="003A7D26">
      <w:pPr>
        <w:spacing w:after="120"/>
      </w:pPr>
    </w:p>
    <w:p w14:paraId="1AAA82D8" w14:textId="77777777" w:rsidR="003A7D26" w:rsidRDefault="00000000">
      <w:pPr>
        <w:spacing w:after="80"/>
      </w:pPr>
      <w:r>
        <w:rPr>
          <w:b/>
          <w:bCs/>
        </w:rPr>
        <w:t>❓ What database is used?</w:t>
      </w:r>
    </w:p>
    <w:p w14:paraId="1A6A511E" w14:textId="77777777" w:rsidR="003A7D26" w:rsidRDefault="00000000">
      <w:pPr>
        <w:spacing w:after="100"/>
      </w:pPr>
      <w:r>
        <w:t>✅ Firebase Firestore — NoSQL cloud document database.</w:t>
      </w:r>
    </w:p>
    <w:p w14:paraId="7BB6ABA9" w14:textId="77777777" w:rsidR="003A7D26" w:rsidRDefault="003A7D26">
      <w:pPr>
        <w:spacing w:after="120"/>
      </w:pPr>
    </w:p>
    <w:p w14:paraId="29E46257" w14:textId="77777777" w:rsidR="003A7D26" w:rsidRDefault="00000000">
      <w:pPr>
        <w:pStyle w:val="Heading2"/>
      </w:pPr>
      <w:r>
        <w:t>16.2 Intermediate Viva Questions</w:t>
      </w:r>
    </w:p>
    <w:p w14:paraId="399D6551" w14:textId="77777777" w:rsidR="003A7D26" w:rsidRDefault="00000000">
      <w:pPr>
        <w:spacing w:after="80"/>
      </w:pPr>
      <w:r>
        <w:rPr>
          <w:b/>
          <w:bCs/>
        </w:rPr>
        <w:t>❓ How does the real-time feature work?</w:t>
      </w:r>
    </w:p>
    <w:p w14:paraId="6644B9BA" w14:textId="77777777" w:rsidR="003A7D26" w:rsidRDefault="00000000">
      <w:pPr>
        <w:spacing w:after="100"/>
      </w:pPr>
      <w:r>
        <w:t xml:space="preserve">✅ Firebase Firestore's </w:t>
      </w:r>
      <w:proofErr w:type="gramStart"/>
      <w:r>
        <w:t>onSnapshot(</w:t>
      </w:r>
      <w:proofErr w:type="gramEnd"/>
      <w:r>
        <w:t xml:space="preserve">) function is used. It's like a WebSocket connection. When a document changes, Firebase automatically calls the callback. This is implemented in the </w:t>
      </w:r>
      <w:proofErr w:type="gramStart"/>
      <w:r>
        <w:t>subscribeMenu(</w:t>
      </w:r>
      <w:proofErr w:type="gramEnd"/>
      <w:r>
        <w:t xml:space="preserve">) function. </w:t>
      </w:r>
      <w:proofErr w:type="gramStart"/>
      <w:r>
        <w:t>unsub(</w:t>
      </w:r>
      <w:proofErr w:type="gramEnd"/>
      <w:r>
        <w:t>) must be called on screen unmount to avoid memory leak.</w:t>
      </w:r>
    </w:p>
    <w:p w14:paraId="75960496" w14:textId="77777777" w:rsidR="003A7D26" w:rsidRDefault="003A7D26">
      <w:pPr>
        <w:spacing w:after="120"/>
      </w:pPr>
    </w:p>
    <w:p w14:paraId="173ADD8A" w14:textId="77777777" w:rsidR="003A7D26" w:rsidRDefault="00000000">
      <w:pPr>
        <w:spacing w:after="80"/>
      </w:pPr>
      <w:r>
        <w:rPr>
          <w:b/>
          <w:bCs/>
        </w:rPr>
        <w:t>❓ How is state management done?</w:t>
      </w:r>
    </w:p>
    <w:p w14:paraId="4851B1F4" w14:textId="77777777" w:rsidR="003A7D26" w:rsidRDefault="00000000">
      <w:pPr>
        <w:spacing w:after="100"/>
      </w:pPr>
      <w:r>
        <w:lastRenderedPageBreak/>
        <w:t xml:space="preserve">✅ Local state management — </w:t>
      </w:r>
      <w:proofErr w:type="spellStart"/>
      <w:r>
        <w:t>React's</w:t>
      </w:r>
      <w:proofErr w:type="spellEnd"/>
      <w:r>
        <w:t xml:space="preserve"> useState hook is used. Global state management (Redux, Context API) was not used because shared state between screens is minimal. Data is passed between screens via expo-router's params.</w:t>
      </w:r>
    </w:p>
    <w:p w14:paraId="0124A7AD" w14:textId="77777777" w:rsidR="003A7D26" w:rsidRDefault="003A7D26">
      <w:pPr>
        <w:spacing w:after="120"/>
      </w:pPr>
    </w:p>
    <w:p w14:paraId="764136A4" w14:textId="77777777" w:rsidR="003A7D26" w:rsidRDefault="00000000">
      <w:pPr>
        <w:spacing w:after="80"/>
      </w:pPr>
      <w:r>
        <w:rPr>
          <w:b/>
          <w:bCs/>
        </w:rPr>
        <w:t>❓ How does upsertMenu work?</w:t>
      </w:r>
    </w:p>
    <w:p w14:paraId="3EDA2485" w14:textId="77777777" w:rsidR="003A7D26" w:rsidRDefault="00000000">
      <w:pPr>
        <w:spacing w:after="100"/>
      </w:pPr>
      <w:r>
        <w:t xml:space="preserve">✅ First checks with </w:t>
      </w:r>
      <w:proofErr w:type="spellStart"/>
      <w:proofErr w:type="gramStart"/>
      <w:r>
        <w:t>getDoc</w:t>
      </w:r>
      <w:proofErr w:type="spellEnd"/>
      <w:r>
        <w:t>(</w:t>
      </w:r>
      <w:proofErr w:type="gramEnd"/>
      <w:r>
        <w:t xml:space="preserve">) whether document exists. If yes, </w:t>
      </w:r>
      <w:proofErr w:type="spellStart"/>
      <w:proofErr w:type="gramStart"/>
      <w:r>
        <w:t>updateDoc</w:t>
      </w:r>
      <w:proofErr w:type="spellEnd"/>
      <w:r>
        <w:t>(</w:t>
      </w:r>
      <w:proofErr w:type="gramEnd"/>
      <w:r>
        <w:t xml:space="preserve">); if no, </w:t>
      </w:r>
      <w:proofErr w:type="spellStart"/>
      <w:proofErr w:type="gramStart"/>
      <w:r>
        <w:t>setDoc</w:t>
      </w:r>
      <w:proofErr w:type="spellEnd"/>
      <w:r>
        <w:t>(</w:t>
      </w:r>
      <w:proofErr w:type="gramEnd"/>
      <w:r>
        <w:t>). This is called "create-or-update" or "</w:t>
      </w:r>
      <w:proofErr w:type="spellStart"/>
      <w:r>
        <w:t>upsert</w:t>
      </w:r>
      <w:proofErr w:type="spellEnd"/>
      <w:r>
        <w:t>". Because of this design, the screen doesn't need to know if the document exists.</w:t>
      </w:r>
    </w:p>
    <w:p w14:paraId="51B7D9C2" w14:textId="77777777" w:rsidR="003A7D26" w:rsidRDefault="003A7D26">
      <w:pPr>
        <w:spacing w:after="120"/>
      </w:pPr>
    </w:p>
    <w:p w14:paraId="1529C058" w14:textId="77777777" w:rsidR="003A7D26" w:rsidRDefault="00000000">
      <w:pPr>
        <w:spacing w:after="80"/>
      </w:pPr>
      <w:r>
        <w:rPr>
          <w:b/>
          <w:bCs/>
        </w:rPr>
        <w:t>❓ How does Notice expiry work?</w:t>
      </w:r>
    </w:p>
    <w:p w14:paraId="7DC4B3C7" w14:textId="77777777" w:rsidR="003A7D26" w:rsidRDefault="00000000">
      <w:pPr>
        <w:spacing w:after="100"/>
      </w:pPr>
      <w:r>
        <w:t>✅ When posting a notice, expiresIn (in hours) is given. When reading, createdAt timestamp + expiresIn * 3600000 milliseconds is used to calculate expiry time. Compared with current time to check if expired.</w:t>
      </w:r>
    </w:p>
    <w:p w14:paraId="7E31C1E4" w14:textId="77777777" w:rsidR="003A7D26" w:rsidRDefault="003A7D26">
      <w:pPr>
        <w:spacing w:after="120"/>
      </w:pPr>
    </w:p>
    <w:p w14:paraId="55E8378C" w14:textId="77777777" w:rsidR="003A7D26" w:rsidRDefault="00000000">
      <w:pPr>
        <w:spacing w:after="80"/>
      </w:pPr>
      <w:r>
        <w:rPr>
          <w:b/>
          <w:bCs/>
        </w:rPr>
        <w:t>❓ How did you fix the Timezone issue?</w:t>
      </w:r>
    </w:p>
    <w:p w14:paraId="48A7C91B" w14:textId="77777777" w:rsidR="003A7D26" w:rsidRDefault="00000000">
      <w:pPr>
        <w:spacing w:after="100"/>
      </w:pPr>
      <w:r>
        <w:t xml:space="preserve">✅ Previously </w:t>
      </w:r>
      <w:proofErr w:type="gramStart"/>
      <w:r>
        <w:t>toISOString(</w:t>
      </w:r>
      <w:proofErr w:type="gramEnd"/>
      <w:r>
        <w:t xml:space="preserve">) was used which gives UTC time. Bangladesh is UTC+6 so before midnight the previous day's date would show. Fixed by using </w:t>
      </w:r>
      <w:proofErr w:type="gramStart"/>
      <w:r>
        <w:t>toLocaleDateString(</w:t>
      </w:r>
      <w:proofErr w:type="gramEnd"/>
      <w:r>
        <w:t xml:space="preserve">"en-CA", </w:t>
      </w:r>
      <w:proofErr w:type="gramStart"/>
      <w:r>
        <w:t>{ timeZone</w:t>
      </w:r>
      <w:proofErr w:type="gramEnd"/>
      <w:r>
        <w:t>: "Asia/Dhaka</w:t>
      </w:r>
      <w:proofErr w:type="gramStart"/>
      <w:r>
        <w:t>" }</w:t>
      </w:r>
      <w:proofErr w:type="gramEnd"/>
      <w:r>
        <w:t>).</w:t>
      </w:r>
    </w:p>
    <w:p w14:paraId="67DAE314" w14:textId="77777777" w:rsidR="003A7D26" w:rsidRDefault="003A7D26">
      <w:pPr>
        <w:spacing w:after="120"/>
      </w:pPr>
    </w:p>
    <w:p w14:paraId="5346610A" w14:textId="77777777" w:rsidR="003A7D26" w:rsidRDefault="00000000">
      <w:pPr>
        <w:spacing w:after="80"/>
      </w:pPr>
      <w:r>
        <w:rPr>
          <w:b/>
          <w:bCs/>
        </w:rPr>
        <w:t>❓ Why use Repository Pattern?</w:t>
      </w:r>
    </w:p>
    <w:p w14:paraId="4E059041" w14:textId="77777777" w:rsidR="003A7D26" w:rsidRDefault="00000000">
      <w:pPr>
        <w:spacing w:after="100"/>
      </w:pPr>
      <w:r>
        <w:t>✅ All Firebase calls are centralized in repository.js. Screens don't talk directly to Firebase. The advantage is that if Firebase needs to change, only repository.js needs modification. Reduces code duplication.</w:t>
      </w:r>
    </w:p>
    <w:p w14:paraId="467BDC5D" w14:textId="77777777" w:rsidR="003A7D26" w:rsidRDefault="003A7D26">
      <w:pPr>
        <w:spacing w:after="120"/>
      </w:pPr>
    </w:p>
    <w:p w14:paraId="18C1B1F5" w14:textId="77777777" w:rsidR="003A7D26" w:rsidRDefault="00000000">
      <w:pPr>
        <w:pStyle w:val="Heading2"/>
      </w:pPr>
      <w:r>
        <w:t>16.3 Advanced Viva Questions</w:t>
      </w:r>
    </w:p>
    <w:p w14:paraId="59D4B322" w14:textId="77777777" w:rsidR="003A7D26" w:rsidRDefault="00000000">
      <w:pPr>
        <w:spacing w:after="80"/>
      </w:pPr>
      <w:r>
        <w:rPr>
          <w:b/>
          <w:bCs/>
        </w:rPr>
        <w:t>❓ Difference between SQL and NoSQL? Why chose Firestore?</w:t>
      </w:r>
    </w:p>
    <w:p w14:paraId="4FE902DB" w14:textId="77777777" w:rsidR="003A7D26" w:rsidRDefault="00000000">
      <w:pPr>
        <w:spacing w:after="100"/>
      </w:pPr>
      <w:r>
        <w:t>✅ SQL: structured data, fixed schema, table-row-column, ACID transactions, complex JOIN. NoSQL: flexible schema, document/key-value, horizontally scalable, no complex JOIN. Chose Firestore because: flexible schema was needed, real-time sync built-in, works without server setup, free tier sufficient for university project.</w:t>
      </w:r>
    </w:p>
    <w:p w14:paraId="391F6DCA" w14:textId="77777777" w:rsidR="003A7D26" w:rsidRDefault="003A7D26">
      <w:pPr>
        <w:spacing w:after="120"/>
      </w:pPr>
    </w:p>
    <w:p w14:paraId="05C3BD3F" w14:textId="77777777" w:rsidR="003A7D26" w:rsidRDefault="00000000">
      <w:pPr>
        <w:spacing w:after="80"/>
      </w:pPr>
      <w:r>
        <w:rPr>
          <w:b/>
          <w:bCs/>
        </w:rPr>
        <w:t>❓ Where is the race condition in your app? How would you fix it?</w:t>
      </w:r>
    </w:p>
    <w:p w14:paraId="413FCBB7" w14:textId="77777777" w:rsidR="003A7D26" w:rsidRDefault="00000000">
      <w:pPr>
        <w:spacing w:after="100"/>
      </w:pPr>
      <w:r>
        <w:t xml:space="preserve">✅ Race condition exists in </w:t>
      </w:r>
      <w:proofErr w:type="spellStart"/>
      <w:r>
        <w:t>AvailableFoodScreen</w:t>
      </w:r>
      <w:proofErr w:type="spellEnd"/>
      <w:r>
        <w:t xml:space="preserve">. If two moderators serve simultaneously, both will see count as 10, both will save it as 9 — one's change will overwrite the other. To fix, Firestore's atomic </w:t>
      </w:r>
      <w:proofErr w:type="gramStart"/>
      <w:r>
        <w:t>increment(</w:t>
      </w:r>
      <w:proofErr w:type="gramEnd"/>
      <w:r>
        <w:t xml:space="preserve">) should be used: </w:t>
      </w:r>
      <w:proofErr w:type="spellStart"/>
      <w:proofErr w:type="gramStart"/>
      <w:r>
        <w:t>updateDoc</w:t>
      </w:r>
      <w:proofErr w:type="spellEnd"/>
      <w:r>
        <w:t>(</w:t>
      </w:r>
      <w:proofErr w:type="gramEnd"/>
      <w:r>
        <w:t xml:space="preserve">ref, </w:t>
      </w:r>
      <w:proofErr w:type="gramStart"/>
      <w:r>
        <w:t>{ count</w:t>
      </w:r>
      <w:proofErr w:type="gramEnd"/>
      <w:r>
        <w:t xml:space="preserve">: </w:t>
      </w:r>
      <w:proofErr w:type="gramStart"/>
      <w:r>
        <w:t>increment(</w:t>
      </w:r>
      <w:proofErr w:type="gramEnd"/>
      <w:r>
        <w:t>-1</w:t>
      </w:r>
      <w:proofErr w:type="gramStart"/>
      <w:r>
        <w:t>) }</w:t>
      </w:r>
      <w:proofErr w:type="gramEnd"/>
      <w:r>
        <w:t>). This is atomic — gives correct result concurrently.</w:t>
      </w:r>
    </w:p>
    <w:p w14:paraId="4776FD4D" w14:textId="77777777" w:rsidR="003A7D26" w:rsidRDefault="003A7D26">
      <w:pPr>
        <w:spacing w:after="120"/>
      </w:pPr>
    </w:p>
    <w:p w14:paraId="3AE05A4D" w14:textId="77777777" w:rsidR="003A7D26" w:rsidRDefault="00000000">
      <w:pPr>
        <w:spacing w:after="80"/>
      </w:pPr>
      <w:r>
        <w:rPr>
          <w:b/>
          <w:bCs/>
        </w:rPr>
        <w:t>❓ What is ACID property? Where is it needed in this app?</w:t>
      </w:r>
    </w:p>
    <w:p w14:paraId="4BF501F5" w14:textId="77777777" w:rsidR="003A7D26" w:rsidRDefault="00000000">
      <w:pPr>
        <w:spacing w:after="100"/>
      </w:pPr>
      <w:r>
        <w:lastRenderedPageBreak/>
        <w:t xml:space="preserve">✅ ACID: Atomicity (entire operation or nothing), Consistency (valid state), Isolation (operations don't interfere), Durability (committed data permanent). In this app, a transaction is needed in </w:t>
      </w:r>
      <w:proofErr w:type="spellStart"/>
      <w:r>
        <w:t>AvailableFoodScreen</w:t>
      </w:r>
      <w:proofErr w:type="spellEnd"/>
      <w:r>
        <w:t xml:space="preserve">. If atomic serve operation was implemented with </w:t>
      </w:r>
      <w:proofErr w:type="spellStart"/>
      <w:proofErr w:type="gramStart"/>
      <w:r>
        <w:t>runTransaction</w:t>
      </w:r>
      <w:proofErr w:type="spellEnd"/>
      <w:r>
        <w:t>(</w:t>
      </w:r>
      <w:proofErr w:type="gramEnd"/>
      <w:r>
        <w:t>), there would be no race condition.</w:t>
      </w:r>
    </w:p>
    <w:p w14:paraId="1158E082" w14:textId="77777777" w:rsidR="003A7D26" w:rsidRDefault="003A7D26">
      <w:pPr>
        <w:spacing w:after="120"/>
      </w:pPr>
    </w:p>
    <w:p w14:paraId="19A9A02A" w14:textId="77777777" w:rsidR="003A7D26" w:rsidRDefault="00000000">
      <w:pPr>
        <w:spacing w:after="80"/>
      </w:pPr>
      <w:r>
        <w:rPr>
          <w:b/>
          <w:bCs/>
        </w:rPr>
        <w:t>❓ What is Memory Leak? Where can it occur in your app?</w:t>
      </w:r>
    </w:p>
    <w:p w14:paraId="1B7222EF" w14:textId="77777777" w:rsidR="003A7D26" w:rsidRDefault="00000000">
      <w:pPr>
        <w:spacing w:after="100"/>
      </w:pPr>
      <w:r>
        <w:t xml:space="preserve">✅ Memory leak means program is using memory but not releasing it. If onSnapshot listener remains active after screen closes, data keeps coming from Firebase but there's no component. That's why </w:t>
      </w:r>
      <w:proofErr w:type="gramStart"/>
      <w:r>
        <w:t>unsub(</w:t>
      </w:r>
      <w:proofErr w:type="gramEnd"/>
      <w:r>
        <w:t xml:space="preserve">) is called in </w:t>
      </w:r>
      <w:proofErr w:type="spellStart"/>
      <w:r>
        <w:t>useEffect's</w:t>
      </w:r>
      <w:proofErr w:type="spellEnd"/>
      <w:r>
        <w:t xml:space="preserve"> return. This pattern is followed in </w:t>
      </w:r>
      <w:proofErr w:type="spellStart"/>
      <w:r>
        <w:t>FoodDetailScreen</w:t>
      </w:r>
      <w:proofErr w:type="spellEnd"/>
      <w:r>
        <w:t>.</w:t>
      </w:r>
    </w:p>
    <w:p w14:paraId="04B2DCBB" w14:textId="77777777" w:rsidR="003A7D26" w:rsidRDefault="003A7D26">
      <w:pPr>
        <w:spacing w:after="120"/>
      </w:pPr>
    </w:p>
    <w:p w14:paraId="5CCAA45C" w14:textId="77777777" w:rsidR="003A7D26" w:rsidRDefault="00000000">
      <w:pPr>
        <w:spacing w:after="80"/>
      </w:pPr>
      <w:r>
        <w:rPr>
          <w:b/>
          <w:bCs/>
        </w:rPr>
        <w:t>❓ What is Composite Index? Where will it be needed in this app?</w:t>
      </w:r>
    </w:p>
    <w:p w14:paraId="651040A0" w14:textId="77777777" w:rsidR="003A7D26" w:rsidRDefault="00000000">
      <w:pPr>
        <w:spacing w:after="100"/>
      </w:pPr>
      <w:r>
        <w:t xml:space="preserve">✅ Composite index is an index on multiple fields. Firestore auto-indexes single fields. If multiple </w:t>
      </w:r>
      <w:proofErr w:type="gramStart"/>
      <w:r>
        <w:t>where(</w:t>
      </w:r>
      <w:proofErr w:type="gramEnd"/>
      <w:r>
        <w:t xml:space="preserve">) and </w:t>
      </w:r>
      <w:proofErr w:type="spellStart"/>
      <w:proofErr w:type="gramStart"/>
      <w:r>
        <w:t>orderBy</w:t>
      </w:r>
      <w:proofErr w:type="spellEnd"/>
      <w:r>
        <w:t>(</w:t>
      </w:r>
      <w:proofErr w:type="gramEnd"/>
      <w:r>
        <w:t xml:space="preserve">) are together, composite index must be created manually. In this app, in foodReviews collection with hallId + dateKey + itemName + </w:t>
      </w:r>
      <w:proofErr w:type="spellStart"/>
      <w:r>
        <w:t>orderBy</w:t>
      </w:r>
      <w:proofErr w:type="spellEnd"/>
      <w:r>
        <w:t>(createdAt) — this query needs a composite index. Must be created in Firebase console.</w:t>
      </w:r>
    </w:p>
    <w:p w14:paraId="3B8C26D9" w14:textId="77777777" w:rsidR="003A7D26" w:rsidRDefault="003A7D26">
      <w:pPr>
        <w:spacing w:after="120"/>
      </w:pPr>
    </w:p>
    <w:p w14:paraId="0ABB1BD1" w14:textId="77777777" w:rsidR="003A7D26" w:rsidRDefault="00000000">
      <w:pPr>
        <w:pStyle w:val="Heading2"/>
      </w:pPr>
      <w:r>
        <w:t>16.4 Tricky Teacher Questions</w:t>
      </w:r>
    </w:p>
    <w:p w14:paraId="4726D141" w14:textId="77777777" w:rsidR="003A7D26" w:rsidRDefault="00000000">
      <w:pPr>
        <w:spacing w:after="80"/>
      </w:pPr>
      <w:r>
        <w:rPr>
          <w:b/>
          <w:bCs/>
        </w:rPr>
        <w:t>❓ Does your app have a backend? If not, how is authentication secure?</w:t>
      </w:r>
    </w:p>
    <w:p w14:paraId="37368A86" w14:textId="77777777" w:rsidR="003A7D26" w:rsidRDefault="00000000">
      <w:pPr>
        <w:spacing w:after="100"/>
      </w:pPr>
      <w:r>
        <w:t>✅ No custom backend. Firebase BaaS is used. Authentication is secure because: Firebase is Google's maintained service, industry standard bcrypt hashing, JWT token signed with Firebase's private key — impossible to fake, token has expiry. Would be even more secure with Firestore Security Rules.</w:t>
      </w:r>
    </w:p>
    <w:p w14:paraId="426CFD56" w14:textId="77777777" w:rsidR="003A7D26" w:rsidRDefault="003A7D26">
      <w:pPr>
        <w:spacing w:after="120"/>
      </w:pPr>
    </w:p>
    <w:p w14:paraId="6A3FB118" w14:textId="77777777" w:rsidR="003A7D26" w:rsidRDefault="00000000">
      <w:pPr>
        <w:spacing w:after="80"/>
      </w:pPr>
      <w:r>
        <w:rPr>
          <w:b/>
          <w:bCs/>
        </w:rPr>
        <w:t>❓ Does your app work offline?</w:t>
      </w:r>
    </w:p>
    <w:p w14:paraId="2879D24B" w14:textId="77777777" w:rsidR="003A7D26" w:rsidRDefault="00000000">
      <w:pPr>
        <w:spacing w:after="100"/>
      </w:pPr>
      <w:r>
        <w:t>✅ No, doesn't work offline currently. Firebase call fails if no internet. Error is caught and Alert is shown. Improvement: enabling Firestore offline persistence would allow cached data to be seen offline.</w:t>
      </w:r>
    </w:p>
    <w:p w14:paraId="6485424A" w14:textId="77777777" w:rsidR="003A7D26" w:rsidRDefault="003A7D26">
      <w:pPr>
        <w:spacing w:after="120"/>
      </w:pPr>
    </w:p>
    <w:p w14:paraId="674CEFD1" w14:textId="77777777" w:rsidR="003A7D26" w:rsidRDefault="00000000">
      <w:pPr>
        <w:spacing w:after="80"/>
      </w:pPr>
      <w:r>
        <w:rPr>
          <w:b/>
          <w:bCs/>
        </w:rPr>
        <w:t>❓ How many users will Firebase free plan support? Will it run in production?</w:t>
      </w:r>
    </w:p>
    <w:p w14:paraId="0D990417" w14:textId="77777777" w:rsidR="003A7D26" w:rsidRDefault="00000000">
      <w:pPr>
        <w:spacing w:after="100"/>
      </w:pPr>
      <w:r>
        <w:t>✅ Firebase Spark (free) plan has 50,000 reads and 20,000 writes per day. Sufficient for limited users in 17 halls. If all RU students use it, limit may be exceeded. Then Blaze (pay-as-you-go) plan would be needed.</w:t>
      </w:r>
    </w:p>
    <w:p w14:paraId="423E8DB1" w14:textId="77777777" w:rsidR="003A7D26" w:rsidRDefault="003A7D26">
      <w:pPr>
        <w:spacing w:after="120"/>
      </w:pPr>
    </w:p>
    <w:p w14:paraId="74CEA700" w14:textId="77777777" w:rsidR="003A7D26" w:rsidRDefault="00000000">
      <w:pPr>
        <w:spacing w:after="80"/>
      </w:pPr>
      <w:r>
        <w:rPr>
          <w:b/>
          <w:bCs/>
        </w:rPr>
        <w:t>❓ What is the biggest security problem in your app?</w:t>
      </w:r>
    </w:p>
    <w:p w14:paraId="36E993D3" w14:textId="77777777" w:rsidR="003A7D26" w:rsidRDefault="00000000">
      <w:pPr>
        <w:spacing w:after="100"/>
      </w:pPr>
      <w:r>
        <w:t>✅ The biggest problem is Firestore Security Rules not being properly implemented. This means anyone can read/write to Firestore directly using the Firebase SDK. Data access is possible by bypassing authentication. This must definitely be fixed in production.</w:t>
      </w:r>
    </w:p>
    <w:p w14:paraId="39D8E3FD" w14:textId="77777777" w:rsidR="003A7D26" w:rsidRDefault="003A7D26">
      <w:pPr>
        <w:spacing w:after="120"/>
      </w:pPr>
    </w:p>
    <w:p w14:paraId="50AF2EAF" w14:textId="77777777" w:rsidR="003A7D26" w:rsidRDefault="00000000">
      <w:pPr>
        <w:spacing w:after="80"/>
      </w:pPr>
      <w:r>
        <w:rPr>
          <w:b/>
          <w:bCs/>
        </w:rPr>
        <w:t>❓ Are React and React Native the same?</w:t>
      </w:r>
    </w:p>
    <w:p w14:paraId="6B9EDE3E" w14:textId="77777777" w:rsidR="003A7D26" w:rsidRDefault="00000000">
      <w:pPr>
        <w:spacing w:after="100"/>
      </w:pPr>
      <w:r>
        <w:lastRenderedPageBreak/>
        <w:t>✅ No. React is for the web — runs in browser, uses HTML elements. React Native is for mobile — generates Android/iOS native code, uses View/Text/</w:t>
      </w:r>
      <w:proofErr w:type="spellStart"/>
      <w:r>
        <w:t>TouchableOpacity</w:t>
      </w:r>
      <w:proofErr w:type="spellEnd"/>
      <w:r>
        <w:t xml:space="preserve"> instead of HTML. Same JavaScript but different runtime and components.</w:t>
      </w:r>
    </w:p>
    <w:p w14:paraId="48C0D53A" w14:textId="77777777" w:rsidR="003A7D26" w:rsidRDefault="003A7D26">
      <w:pPr>
        <w:spacing w:after="120"/>
      </w:pPr>
    </w:p>
    <w:p w14:paraId="28C0F0B5" w14:textId="77777777" w:rsidR="003A7D26" w:rsidRDefault="00000000">
      <w:pPr>
        <w:pStyle w:val="Heading1"/>
      </w:pPr>
      <w:r>
        <w:t>Chapter 17 — Frequently Asked Questions</w:t>
      </w:r>
    </w:p>
    <w:p w14:paraId="0CDF130B" w14:textId="77777777" w:rsidR="003A7D26" w:rsidRDefault="00000000">
      <w:pPr>
        <w:spacing w:after="80"/>
      </w:pPr>
      <w:r>
        <w:rPr>
          <w:b/>
          <w:bCs/>
        </w:rPr>
        <w:t>Q: Is this app on Google Play Store?</w:t>
      </w:r>
    </w:p>
    <w:p w14:paraId="64EA44D1" w14:textId="77777777" w:rsidR="003A7D26" w:rsidRDefault="00000000">
      <w:pPr>
        <w:spacing w:after="100"/>
      </w:pPr>
      <w:r>
        <w:t>Answer: This is a university project. An APK can be built using Expo EAS Build and submitted to the Play Store.</w:t>
      </w:r>
    </w:p>
    <w:p w14:paraId="0A5EEC22" w14:textId="77777777" w:rsidR="003A7D26" w:rsidRDefault="003A7D26">
      <w:pPr>
        <w:spacing w:after="120"/>
      </w:pPr>
    </w:p>
    <w:p w14:paraId="76957E88" w14:textId="77777777" w:rsidR="003A7D26" w:rsidRDefault="00000000">
      <w:pPr>
        <w:spacing w:after="80"/>
      </w:pPr>
      <w:r>
        <w:rPr>
          <w:b/>
          <w:bCs/>
        </w:rPr>
        <w:t>Q: How are Moderator accounts created?</w:t>
      </w:r>
    </w:p>
    <w:p w14:paraId="602431B9" w14:textId="77777777" w:rsidR="003A7D26" w:rsidRDefault="00000000">
      <w:pPr>
        <w:spacing w:after="100"/>
      </w:pPr>
      <w:r>
        <w:t>Answer: Using the scripts/seedModerators.js script. Using Firebase Admin SDK, it creates dining and canteen moderator accounts for each hall.</w:t>
      </w:r>
    </w:p>
    <w:p w14:paraId="67946BE2" w14:textId="77777777" w:rsidR="003A7D26" w:rsidRDefault="003A7D26">
      <w:pPr>
        <w:spacing w:after="120"/>
      </w:pPr>
    </w:p>
    <w:p w14:paraId="43FBA999" w14:textId="77777777" w:rsidR="003A7D26" w:rsidRDefault="00000000">
      <w:pPr>
        <w:spacing w:after="80"/>
      </w:pPr>
      <w:r>
        <w:rPr>
          <w:b/>
          <w:bCs/>
        </w:rPr>
        <w:t>Q: What is the password?</w:t>
      </w:r>
    </w:p>
    <w:p w14:paraId="28A62D06" w14:textId="77777777" w:rsidR="003A7D26" w:rsidRDefault="00000000">
      <w:pPr>
        <w:spacing w:after="100"/>
      </w:pPr>
      <w:r>
        <w:t>Answer: DEFAULT PASSWORD is in seedModerators.js. Must definitely be changed in production.</w:t>
      </w:r>
    </w:p>
    <w:p w14:paraId="0A19FBE0" w14:textId="77777777" w:rsidR="003A7D26" w:rsidRDefault="003A7D26">
      <w:pPr>
        <w:spacing w:after="120"/>
      </w:pPr>
    </w:p>
    <w:p w14:paraId="21E078CC" w14:textId="77777777" w:rsidR="003A7D26" w:rsidRDefault="00000000">
      <w:pPr>
        <w:spacing w:after="80"/>
      </w:pPr>
      <w:r>
        <w:rPr>
          <w:b/>
          <w:bCs/>
        </w:rPr>
        <w:t>Q: What needs to be done to add a new hall?</w:t>
      </w:r>
    </w:p>
    <w:p w14:paraId="3B86FB55" w14:textId="77777777" w:rsidR="003A7D26" w:rsidRDefault="00000000">
      <w:pPr>
        <w:spacing w:after="100"/>
      </w:pPr>
      <w:r>
        <w:t>Answer: Add a new entry in src/data/halls.js. Also add in seedModerators.js and create moderator account.</w:t>
      </w:r>
    </w:p>
    <w:p w14:paraId="4464C1D2" w14:textId="77777777" w:rsidR="003A7D26" w:rsidRDefault="003A7D26">
      <w:pPr>
        <w:spacing w:after="120"/>
      </w:pPr>
    </w:p>
    <w:p w14:paraId="686C7C3D" w14:textId="77777777" w:rsidR="003A7D26" w:rsidRDefault="00000000">
      <w:pPr>
        <w:spacing w:after="80"/>
      </w:pPr>
      <w:r>
        <w:rPr>
          <w:b/>
          <w:bCs/>
        </w:rPr>
        <w:t>Q: Why is the app's color theme like this?</w:t>
      </w:r>
    </w:p>
    <w:p w14:paraId="24E72008" w14:textId="77777777" w:rsidR="003A7D26" w:rsidRDefault="00000000">
      <w:pPr>
        <w:spacing w:after="100"/>
      </w:pPr>
      <w:r>
        <w:t>Answer: Warm earthy tone — #2d5a3d (forest green) primary color. Associated with food and nature. Easy on the eyes.</w:t>
      </w:r>
    </w:p>
    <w:p w14:paraId="51C48DA6" w14:textId="77777777" w:rsidR="003A7D26" w:rsidRDefault="003A7D26">
      <w:pPr>
        <w:spacing w:after="120"/>
      </w:pPr>
    </w:p>
    <w:p w14:paraId="7C7B02BA" w14:textId="77777777" w:rsidR="003A7D26" w:rsidRDefault="00000000">
      <w:pPr>
        <w:spacing w:after="80"/>
      </w:pPr>
      <w:r>
        <w:rPr>
          <w:b/>
          <w:bCs/>
        </w:rPr>
        <w:t>Q: Which screen does the real-time feature work on?</w:t>
      </w:r>
    </w:p>
    <w:p w14:paraId="16248937" w14:textId="77777777" w:rsidR="003A7D26" w:rsidRDefault="00000000">
      <w:pPr>
        <w:spacing w:after="100"/>
      </w:pPr>
      <w:r>
        <w:t xml:space="preserve">Answer: Real-time works when </w:t>
      </w:r>
      <w:proofErr w:type="gramStart"/>
      <w:r>
        <w:t>subscribeMenu(</w:t>
      </w:r>
      <w:proofErr w:type="gramEnd"/>
      <w:r>
        <w:t xml:space="preserve">) function is used. Reviews are real-time in </w:t>
      </w:r>
      <w:proofErr w:type="spellStart"/>
      <w:r>
        <w:t>FoodDetailScreen</w:t>
      </w:r>
      <w:proofErr w:type="spellEnd"/>
      <w:r>
        <w:t>. Other screens don't have pull-to-refresh.</w:t>
      </w:r>
    </w:p>
    <w:p w14:paraId="12B0CF30" w14:textId="77777777" w:rsidR="003A7D26" w:rsidRDefault="003A7D26">
      <w:pPr>
        <w:spacing w:after="120"/>
      </w:pPr>
    </w:p>
    <w:p w14:paraId="24090D80" w14:textId="77777777" w:rsidR="003A7D26" w:rsidRDefault="00000000">
      <w:pPr>
        <w:spacing w:after="80"/>
      </w:pPr>
      <w:r>
        <w:rPr>
          <w:b/>
          <w:bCs/>
        </w:rPr>
        <w:t>Q: Why does Onboarding show every time?</w:t>
      </w:r>
    </w:p>
    <w:p w14:paraId="0A57AFA9" w14:textId="77777777" w:rsidR="003A7D26" w:rsidRDefault="00000000">
      <w:pPr>
        <w:spacing w:after="100"/>
      </w:pPr>
      <w:r>
        <w:t xml:space="preserve">Answer: </w:t>
      </w:r>
      <w:proofErr w:type="spellStart"/>
      <w:r>
        <w:t>AsyncStorage</w:t>
      </w:r>
      <w:proofErr w:type="spellEnd"/>
      <w:r>
        <w:t xml:space="preserve"> check is commented out in </w:t>
      </w:r>
      <w:proofErr w:type="spellStart"/>
      <w:r>
        <w:t>SplashScreen</w:t>
      </w:r>
      <w:proofErr w:type="spellEnd"/>
      <w:r>
        <w:t>. Always shows Onboarding. Intentional — to make testing easier.</w:t>
      </w:r>
    </w:p>
    <w:p w14:paraId="60FA96CC" w14:textId="77777777" w:rsidR="003A7D26" w:rsidRDefault="003A7D26">
      <w:pPr>
        <w:spacing w:after="120"/>
      </w:pPr>
    </w:p>
    <w:p w14:paraId="0877F6FD" w14:textId="77777777" w:rsidR="003A7D26" w:rsidRDefault="00000000">
      <w:pPr>
        <w:spacing w:after="80"/>
      </w:pPr>
      <w:r>
        <w:rPr>
          <w:b/>
          <w:bCs/>
        </w:rPr>
        <w:t>Q: Where is the Firebase config?</w:t>
      </w:r>
    </w:p>
    <w:p w14:paraId="7D4B0A71" w14:textId="77777777" w:rsidR="003A7D26" w:rsidRDefault="00000000">
      <w:pPr>
        <w:spacing w:after="100"/>
      </w:pPr>
      <w:r>
        <w:t>Answer: As environment variables in the .env file. No secrets are on GitHub.</w:t>
      </w:r>
    </w:p>
    <w:p w14:paraId="42DC9CA4" w14:textId="77777777" w:rsidR="003A7D26" w:rsidRDefault="003A7D26">
      <w:pPr>
        <w:spacing w:after="120"/>
      </w:pPr>
    </w:p>
    <w:p w14:paraId="247228B4" w14:textId="77777777" w:rsidR="003A7D26" w:rsidRDefault="00000000">
      <w:pPr>
        <w:pStyle w:val="Heading1"/>
      </w:pPr>
      <w:r>
        <w:lastRenderedPageBreak/>
        <w:t>Chapter 18 — Revision Notes</w:t>
      </w:r>
    </w:p>
    <w:p w14:paraId="4A905529" w14:textId="77777777" w:rsidR="003A7D26" w:rsidRDefault="00000000">
      <w:pPr>
        <w:pStyle w:val="Heading2"/>
      </w:pPr>
      <w:r>
        <w:t>18.1 Key Concepts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7CC0BB53"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1E1FE295" w14:textId="77777777" w:rsidR="003A7D26" w:rsidRDefault="00000000">
            <w:r>
              <w:rPr>
                <w:b/>
                <w:bCs/>
                <w:color w:val="FFFFFF"/>
              </w:rPr>
              <w:t>Concept</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48443C0E" w14:textId="77777777" w:rsidR="003A7D26" w:rsidRDefault="00000000">
            <w:r>
              <w:rPr>
                <w:b/>
                <w:bCs/>
                <w:color w:val="FFFFFF"/>
              </w:rPr>
              <w:t>One-line Definition</w:t>
            </w:r>
          </w:p>
        </w:tc>
      </w:tr>
      <w:tr w:rsidR="003A7D26" w14:paraId="3622147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DF61FB" w14:textId="77777777" w:rsidR="003A7D26" w:rsidRDefault="00000000">
            <w:r>
              <w:t>BaaS (Backend as a Service)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E9333" w14:textId="77777777" w:rsidR="003A7D26" w:rsidRDefault="00000000">
            <w:r>
              <w:t>Firebase is the entire backend — no server setup needed</w:t>
            </w:r>
          </w:p>
        </w:tc>
      </w:tr>
      <w:tr w:rsidR="003A7D26" w14:paraId="6F0335F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92779" w14:textId="77777777" w:rsidR="003A7D26" w:rsidRDefault="00000000">
            <w:r>
              <w:t>Firestore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C36E8" w14:textId="77777777" w:rsidR="003A7D26" w:rsidRDefault="00000000">
            <w:r>
              <w:t>Google's NoSQL cloud document database</w:t>
            </w:r>
          </w:p>
        </w:tc>
      </w:tr>
      <w:tr w:rsidR="003A7D26" w14:paraId="7B50EF93"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3A8D89" w14:textId="77777777" w:rsidR="003A7D26" w:rsidRDefault="00000000">
            <w:r>
              <w:t>onSnapshot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4B92F" w14:textId="77777777" w:rsidR="003A7D26" w:rsidRDefault="00000000">
            <w:r>
              <w:t>Real-time listener — auto callback when data changes</w:t>
            </w:r>
          </w:p>
        </w:tc>
      </w:tr>
      <w:tr w:rsidR="003A7D26" w14:paraId="27756A8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3E0BF" w14:textId="77777777" w:rsidR="003A7D26" w:rsidRDefault="00000000">
            <w:proofErr w:type="spellStart"/>
            <w:r>
              <w:t>upsert</w:t>
            </w:r>
            <w:proofErr w:type="spellEnd"/>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1F374" w14:textId="77777777" w:rsidR="003A7D26" w:rsidRDefault="00000000">
            <w:r>
              <w:t>Create or Update — update if exists, create if not</w:t>
            </w:r>
          </w:p>
        </w:tc>
      </w:tr>
      <w:tr w:rsidR="003A7D26" w14:paraId="6F7FC06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59304" w14:textId="77777777" w:rsidR="003A7D26" w:rsidRDefault="00000000">
            <w:r>
              <w:t>Repository Pattern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5DA98" w14:textId="77777777" w:rsidR="003A7D26" w:rsidRDefault="00000000">
            <w:r>
              <w:t>All database calls in one file — separation of concerns</w:t>
            </w:r>
          </w:p>
        </w:tc>
      </w:tr>
      <w:tr w:rsidR="003A7D26" w14:paraId="54B5F04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04F854" w14:textId="77777777" w:rsidR="003A7D26" w:rsidRDefault="00000000">
            <w:r>
              <w:t>JWT (JSON Web Token)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B757F4" w14:textId="77777777" w:rsidR="003A7D26" w:rsidRDefault="00000000">
            <w:r>
              <w:t>Encrypted user info string — used in authentication</w:t>
            </w:r>
          </w:p>
        </w:tc>
      </w:tr>
      <w:tr w:rsidR="003A7D26" w14:paraId="5507C59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F95F4" w14:textId="77777777" w:rsidR="003A7D26" w:rsidRDefault="00000000">
            <w:r>
              <w:t>Denormalization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B89A64" w14:textId="77777777" w:rsidR="003A7D26" w:rsidRDefault="00000000">
            <w:r>
              <w:t>Keeping related data together — to avoid JOIN</w:t>
            </w:r>
          </w:p>
        </w:tc>
      </w:tr>
      <w:tr w:rsidR="003A7D26" w14:paraId="2304158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52FB1" w14:textId="77777777" w:rsidR="003A7D26" w:rsidRDefault="00000000">
            <w:r>
              <w:t>Race Condition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3655A" w14:textId="77777777" w:rsidR="003A7D26" w:rsidRDefault="00000000">
            <w:r>
              <w:t>Conflict when two operations happen simultaneously — data loss</w:t>
            </w:r>
          </w:p>
        </w:tc>
      </w:tr>
      <w:tr w:rsidR="003A7D26" w14:paraId="35CDFF3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B6C41" w14:textId="77777777" w:rsidR="003A7D26" w:rsidRDefault="00000000">
            <w:r>
              <w:t>Composite Index</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34F5FF" w14:textId="77777777" w:rsidR="003A7D26" w:rsidRDefault="00000000">
            <w:r>
              <w:t>If querying multiple fields in Firestore, must be created manually</w:t>
            </w:r>
          </w:p>
        </w:tc>
      </w:tr>
      <w:tr w:rsidR="003A7D26" w14:paraId="5BAC718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C3E68C" w14:textId="77777777" w:rsidR="003A7D26" w:rsidRDefault="00000000">
            <w:r>
              <w:t>ACID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706A58" w14:textId="77777777" w:rsidR="003A7D26" w:rsidRDefault="00000000">
            <w:r>
              <w:t>Atomicity, Consistency, Isolation, Durability — database transaction</w:t>
            </w:r>
          </w:p>
        </w:tc>
      </w:tr>
    </w:tbl>
    <w:p w14:paraId="018B6345" w14:textId="77777777" w:rsidR="003A7D26" w:rsidRDefault="003A7D26">
      <w:pPr>
        <w:spacing w:after="120"/>
      </w:pPr>
    </w:p>
    <w:p w14:paraId="5B6BF5C7" w14:textId="77777777" w:rsidR="003A7D26" w:rsidRDefault="00000000">
      <w:pPr>
        <w:pStyle w:val="Heading2"/>
      </w:pPr>
      <w:r>
        <w:t>18.2 Important Workflows</w:t>
      </w:r>
    </w:p>
    <w:p w14:paraId="57C0B779" w14:textId="77777777" w:rsidR="003A7D26" w:rsidRDefault="00000000">
      <w:pPr>
        <w:spacing w:after="80"/>
      </w:pPr>
      <w:r>
        <w:rPr>
          <w:b/>
          <w:bCs/>
        </w:rPr>
        <w:t>1. Menu Save Workflow:</w:t>
      </w:r>
    </w:p>
    <w:p w14:paraId="174B7CA5" w14:textId="77777777" w:rsidR="003A7D26" w:rsidRDefault="00000000">
      <w:pPr>
        <w:spacing w:after="100"/>
      </w:pPr>
      <w:r>
        <w:t xml:space="preserve">Save button → </w:t>
      </w:r>
      <w:proofErr w:type="spellStart"/>
      <w:proofErr w:type="gramStart"/>
      <w:r>
        <w:t>handleSave</w:t>
      </w:r>
      <w:proofErr w:type="spellEnd"/>
      <w:r>
        <w:t>(</w:t>
      </w:r>
      <w:proofErr w:type="gramEnd"/>
      <w:r>
        <w:t xml:space="preserve">) → validation → </w:t>
      </w:r>
      <w:proofErr w:type="gramStart"/>
      <w:r>
        <w:t>saveDiningMenu(</w:t>
      </w:r>
      <w:proofErr w:type="gramEnd"/>
      <w:r>
        <w:t xml:space="preserve">) → </w:t>
      </w:r>
      <w:proofErr w:type="gramStart"/>
      <w:r>
        <w:t>upsertMenu(</w:t>
      </w:r>
      <w:proofErr w:type="gramEnd"/>
      <w:r>
        <w:t xml:space="preserve">) → Firebase SDK → Firestore → </w:t>
      </w:r>
      <w:proofErr w:type="spellStart"/>
      <w:r>
        <w:t>SuccessScreen</w:t>
      </w:r>
      <w:proofErr w:type="spellEnd"/>
    </w:p>
    <w:p w14:paraId="45F977B2" w14:textId="77777777" w:rsidR="003A7D26" w:rsidRDefault="00000000">
      <w:pPr>
        <w:spacing w:after="80"/>
      </w:pPr>
      <w:r>
        <w:rPr>
          <w:b/>
          <w:bCs/>
        </w:rPr>
        <w:t>2. Login Workflow:</w:t>
      </w:r>
    </w:p>
    <w:p w14:paraId="0E71B285" w14:textId="77777777" w:rsidR="003A7D26" w:rsidRDefault="00000000">
      <w:pPr>
        <w:spacing w:after="100"/>
      </w:pPr>
      <w:proofErr w:type="spellStart"/>
      <w:r>
        <w:t>Email+Password</w:t>
      </w:r>
      <w:proofErr w:type="spellEnd"/>
      <w:r>
        <w:t xml:space="preserve"> → </w:t>
      </w:r>
      <w:proofErr w:type="gramStart"/>
      <w:r>
        <w:t>signInWithEmailAndPassword(</w:t>
      </w:r>
      <w:proofErr w:type="gramEnd"/>
      <w:r>
        <w:t xml:space="preserve">) → Firebase verify → uid → </w:t>
      </w:r>
      <w:proofErr w:type="gramStart"/>
      <w:r>
        <w:t>getModeratorData(</w:t>
      </w:r>
      <w:proofErr w:type="gramEnd"/>
      <w:r>
        <w:t>) → role check → Dashboard</w:t>
      </w:r>
    </w:p>
    <w:p w14:paraId="3ADA5D67" w14:textId="77777777" w:rsidR="003A7D26" w:rsidRDefault="00000000">
      <w:pPr>
        <w:spacing w:after="80"/>
      </w:pPr>
      <w:r>
        <w:rPr>
          <w:b/>
          <w:bCs/>
        </w:rPr>
        <w:t>3. Real-time Workflow:</w:t>
      </w:r>
    </w:p>
    <w:p w14:paraId="663DFE06" w14:textId="77777777" w:rsidR="003A7D26" w:rsidRDefault="00000000">
      <w:pPr>
        <w:spacing w:after="100"/>
      </w:pPr>
      <w:proofErr w:type="gramStart"/>
      <w:r>
        <w:t>onSnapshot(</w:t>
      </w:r>
      <w:proofErr w:type="gramEnd"/>
      <w:r>
        <w:t xml:space="preserve">) setup → Firebase connection → Moderator update → Firebase notify → </w:t>
      </w:r>
      <w:proofErr w:type="gramStart"/>
      <w:r>
        <w:t>callback(</w:t>
      </w:r>
      <w:proofErr w:type="gramEnd"/>
      <w:r>
        <w:t xml:space="preserve">) → </w:t>
      </w:r>
      <w:proofErr w:type="spellStart"/>
      <w:proofErr w:type="gramStart"/>
      <w:r>
        <w:t>setState</w:t>
      </w:r>
      <w:proofErr w:type="spellEnd"/>
      <w:r>
        <w:t>(</w:t>
      </w:r>
      <w:proofErr w:type="gramEnd"/>
      <w:r>
        <w:t>) → re-render</w:t>
      </w:r>
    </w:p>
    <w:p w14:paraId="73472290" w14:textId="77777777" w:rsidR="003A7D26" w:rsidRDefault="003A7D26">
      <w:pPr>
        <w:spacing w:after="120"/>
      </w:pPr>
    </w:p>
    <w:p w14:paraId="0B05EE38" w14:textId="77777777" w:rsidR="003A7D26" w:rsidRDefault="00000000">
      <w:pPr>
        <w:pStyle w:val="Heading2"/>
      </w:pPr>
      <w:r>
        <w:t>18.3 Important Architecture Decisions</w:t>
      </w:r>
    </w:p>
    <w:p w14:paraId="7D909037" w14:textId="77777777" w:rsidR="003A7D26" w:rsidRDefault="00000000">
      <w:pPr>
        <w:pStyle w:val="ListParagraph"/>
        <w:numPr>
          <w:ilvl w:val="0"/>
          <w:numId w:val="2"/>
        </w:numPr>
        <w:spacing w:after="60"/>
      </w:pPr>
      <w:r>
        <w:t xml:space="preserve">Document ID = </w:t>
      </w:r>
      <w:proofErr w:type="spellStart"/>
      <w:r>
        <w:t>hallId_date</w:t>
      </w:r>
      <w:proofErr w:type="spellEnd"/>
      <w:r>
        <w:t xml:space="preserve"> → </w:t>
      </w:r>
      <w:proofErr w:type="gramStart"/>
      <w:r>
        <w:t>O(</w:t>
      </w:r>
      <w:proofErr w:type="gramEnd"/>
      <w:r>
        <w:t>1) lookup</w:t>
      </w:r>
    </w:p>
    <w:p w14:paraId="2DF97ED3" w14:textId="77777777" w:rsidR="003A7D26" w:rsidRDefault="00000000">
      <w:pPr>
        <w:pStyle w:val="ListParagraph"/>
        <w:numPr>
          <w:ilvl w:val="0"/>
          <w:numId w:val="2"/>
        </w:numPr>
        <w:spacing w:after="60"/>
      </w:pPr>
      <w:r>
        <w:t>Repository Pattern → centralized Firebase calls</w:t>
      </w:r>
    </w:p>
    <w:p w14:paraId="57832D42" w14:textId="77777777" w:rsidR="003A7D26" w:rsidRDefault="00000000">
      <w:pPr>
        <w:pStyle w:val="ListParagraph"/>
        <w:numPr>
          <w:ilvl w:val="0"/>
          <w:numId w:val="2"/>
        </w:numPr>
        <w:spacing w:after="60"/>
      </w:pPr>
      <w:r>
        <w:t>Firebase BaaS → no custom server</w:t>
      </w:r>
    </w:p>
    <w:p w14:paraId="5E6C1730" w14:textId="77777777" w:rsidR="003A7D26" w:rsidRDefault="00000000">
      <w:pPr>
        <w:pStyle w:val="ListParagraph"/>
        <w:numPr>
          <w:ilvl w:val="0"/>
          <w:numId w:val="2"/>
        </w:numPr>
        <w:spacing w:after="60"/>
      </w:pPr>
      <w:r>
        <w:t>Denormalization → storing hallName to avoid JOIN</w:t>
      </w:r>
    </w:p>
    <w:p w14:paraId="73C280F3" w14:textId="77777777" w:rsidR="003A7D26" w:rsidRDefault="00000000">
      <w:pPr>
        <w:pStyle w:val="ListParagraph"/>
        <w:numPr>
          <w:ilvl w:val="0"/>
          <w:numId w:val="2"/>
        </w:numPr>
        <w:spacing w:after="60"/>
      </w:pPr>
      <w:r>
        <w:lastRenderedPageBreak/>
        <w:t>Local state only → no Redux/Context</w:t>
      </w:r>
    </w:p>
    <w:p w14:paraId="07D9D56E" w14:textId="77777777" w:rsidR="003A7D26" w:rsidRDefault="00000000">
      <w:pPr>
        <w:pStyle w:val="ListParagraph"/>
        <w:numPr>
          <w:ilvl w:val="0"/>
          <w:numId w:val="2"/>
        </w:numPr>
        <w:spacing w:after="60"/>
      </w:pPr>
      <w:r>
        <w:t xml:space="preserve">Asia/Dhaka timezone → </w:t>
      </w:r>
      <w:proofErr w:type="spellStart"/>
      <w:proofErr w:type="gramStart"/>
      <w:r>
        <w:t>getTodayKey</w:t>
      </w:r>
      <w:proofErr w:type="spellEnd"/>
      <w:r>
        <w:t>(</w:t>
      </w:r>
      <w:proofErr w:type="gramEnd"/>
      <w:r>
        <w:t>) fix</w:t>
      </w:r>
    </w:p>
    <w:p w14:paraId="4ADD86B2" w14:textId="77777777" w:rsidR="003A7D26" w:rsidRDefault="003A7D26">
      <w:pPr>
        <w:spacing w:after="120"/>
      </w:pPr>
    </w:p>
    <w:p w14:paraId="2F853B2C" w14:textId="77777777" w:rsidR="003A7D26" w:rsidRDefault="00000000">
      <w:pPr>
        <w:pStyle w:val="Heading1"/>
      </w:pPr>
      <w:r>
        <w:t>Chapter 19 — One-Day Before Viva Revision Sheet</w:t>
      </w:r>
    </w:p>
    <w:p w14:paraId="253BDF07" w14:textId="77777777" w:rsidR="003A7D26" w:rsidRDefault="00000000">
      <w:pPr>
        <w:spacing w:after="100"/>
      </w:pPr>
      <w:r>
        <w:t>⏱ Time: This section can be read in 15-20 minutes. Read this on the night before Viva.</w:t>
      </w:r>
    </w:p>
    <w:p w14:paraId="04E7D36F" w14:textId="77777777" w:rsidR="003A7D26" w:rsidRDefault="003A7D26">
      <w:pPr>
        <w:spacing w:after="120"/>
      </w:pPr>
    </w:p>
    <w:p w14:paraId="4CA6EC2A" w14:textId="77777777" w:rsidR="003A7D26" w:rsidRDefault="00000000">
      <w:pPr>
        <w:pStyle w:val="Heading2"/>
      </w:pPr>
      <w:r>
        <w:t>🎯 What is the App? Say It in One Sentence</w:t>
      </w:r>
    </w:p>
    <w:p w14:paraId="3ABEF2DB" w14:textId="77777777" w:rsidR="003A7D26" w:rsidRDefault="00000000">
      <w:pPr>
        <w:spacing w:after="100"/>
      </w:pPr>
      <w:r>
        <w:rPr>
          <w:b/>
          <w:bCs/>
          <w:sz w:val="24"/>
          <w:szCs w:val="24"/>
        </w:rPr>
        <w:t>HallMenu RU = A mobile app for real-time dining &amp; canteen menu management for 17 halls of Rajshahi University.</w:t>
      </w:r>
    </w:p>
    <w:p w14:paraId="4A778F1A" w14:textId="77777777" w:rsidR="003A7D26" w:rsidRDefault="003A7D26">
      <w:pPr>
        <w:spacing w:after="120"/>
      </w:pPr>
    </w:p>
    <w:p w14:paraId="67B9C696" w14:textId="77777777" w:rsidR="003A7D26" w:rsidRDefault="00000000">
      <w:pPr>
        <w:pStyle w:val="Heading2"/>
      </w:pPr>
      <w:r>
        <w:t>🔧 Technology Stack — Memorize This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4C0AA5FA"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5D046925" w14:textId="77777777" w:rsidR="003A7D26" w:rsidRDefault="00000000">
            <w:r>
              <w:rPr>
                <w:b/>
                <w:bCs/>
                <w:color w:val="FFFFFF"/>
              </w:rPr>
              <w:t>Layer</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D428590" w14:textId="77777777" w:rsidR="003A7D26" w:rsidRDefault="00000000">
            <w:r>
              <w:rPr>
                <w:b/>
                <w:bCs/>
                <w:color w:val="FFFFFF"/>
              </w:rPr>
              <w:t>Technology</w:t>
            </w:r>
          </w:p>
        </w:tc>
      </w:tr>
      <w:tr w:rsidR="003A7D26" w14:paraId="44B52B3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E384B" w14:textId="77777777" w:rsidR="003A7D26" w:rsidRDefault="00000000">
            <w:r>
              <w:t>Mobile App</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2723C" w14:textId="77777777" w:rsidR="003A7D26" w:rsidRDefault="00000000">
            <w:r>
              <w:t>React Native + Expo</w:t>
            </w:r>
          </w:p>
        </w:tc>
      </w:tr>
      <w:tr w:rsidR="003A7D26" w14:paraId="2C362F2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48628D" w14:textId="77777777" w:rsidR="003A7D26" w:rsidRDefault="00000000">
            <w:r>
              <w:t>Navigation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F9BF8B" w14:textId="77777777" w:rsidR="003A7D26" w:rsidRDefault="00000000">
            <w:r>
              <w:t>expo-router (file-based)</w:t>
            </w:r>
          </w:p>
        </w:tc>
      </w:tr>
      <w:tr w:rsidR="003A7D26" w14:paraId="5193DCD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BBEE85" w14:textId="77777777" w:rsidR="003A7D26" w:rsidRDefault="00000000">
            <w:r>
              <w:t>Backend/Auth/DB</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A27C1" w14:textId="77777777" w:rsidR="003A7D26" w:rsidRDefault="00000000">
            <w:r>
              <w:t>Firebase (BaaS — no custom server)</w:t>
            </w:r>
          </w:p>
        </w:tc>
      </w:tr>
      <w:tr w:rsidR="003A7D26" w14:paraId="17879A0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8D34F9" w14:textId="77777777" w:rsidR="003A7D26" w:rsidRDefault="00000000">
            <w:r>
              <w:t>Database</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605C1" w14:textId="77777777" w:rsidR="003A7D26" w:rsidRDefault="00000000">
            <w:r>
              <w:t>Firebase Firestore (NoSQL)</w:t>
            </w:r>
          </w:p>
        </w:tc>
      </w:tr>
      <w:tr w:rsidR="003A7D26" w14:paraId="1C16A6A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CBB03" w14:textId="77777777" w:rsidR="003A7D26" w:rsidRDefault="00000000">
            <w:r>
              <w:t>Authentication</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0F2BF7" w14:textId="77777777" w:rsidR="003A7D26" w:rsidRDefault="00000000">
            <w:r>
              <w:t>Firebase Authentication</w:t>
            </w:r>
          </w:p>
        </w:tc>
      </w:tr>
    </w:tbl>
    <w:p w14:paraId="2C05361B" w14:textId="77777777" w:rsidR="003A7D26" w:rsidRDefault="003A7D26">
      <w:pPr>
        <w:spacing w:after="120"/>
      </w:pPr>
    </w:p>
    <w:p w14:paraId="5EF97BEE" w14:textId="77777777" w:rsidR="003A7D26" w:rsidRDefault="00000000">
      <w:pPr>
        <w:pStyle w:val="Heading2"/>
      </w:pPr>
      <w:r>
        <w:t>📁 Important Files — Must Know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160438F6"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414364D" w14:textId="77777777" w:rsidR="003A7D26" w:rsidRDefault="00000000">
            <w:r>
              <w:rPr>
                <w:b/>
                <w:bCs/>
                <w:color w:val="FFFFFF"/>
              </w:rPr>
              <w:t>File</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673DD79" w14:textId="77777777" w:rsidR="003A7D26" w:rsidRDefault="00000000">
            <w:r>
              <w:rPr>
                <w:b/>
                <w:bCs/>
                <w:color w:val="FFFFFF"/>
              </w:rPr>
              <w:t>Function</w:t>
            </w:r>
          </w:p>
        </w:tc>
      </w:tr>
      <w:tr w:rsidR="003A7D26" w14:paraId="550C738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9EC37" w14:textId="77777777" w:rsidR="003A7D26" w:rsidRDefault="00000000">
            <w:r>
              <w:t>src/data/repository.js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B7D253" w14:textId="77777777" w:rsidR="003A7D26" w:rsidRDefault="00000000">
            <w:r>
              <w:t>All Firebase CRUD — App's heart</w:t>
            </w:r>
          </w:p>
        </w:tc>
      </w:tr>
      <w:tr w:rsidR="003A7D26" w14:paraId="2150E7C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9A0F1" w14:textId="77777777" w:rsidR="003A7D26" w:rsidRDefault="00000000">
            <w:r>
              <w:t>src/data/firebase.js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602AA6" w14:textId="77777777" w:rsidR="003A7D26" w:rsidRDefault="00000000">
            <w:r>
              <w:t xml:space="preserve">Firebase connection </w:t>
            </w:r>
            <w:proofErr w:type="spellStart"/>
            <w:r>
              <w:t>init</w:t>
            </w:r>
            <w:proofErr w:type="spellEnd"/>
          </w:p>
        </w:tc>
      </w:tr>
      <w:tr w:rsidR="003A7D26" w14:paraId="4F28D92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D80C4A" w14:textId="77777777" w:rsidR="003A7D26" w:rsidRDefault="00000000">
            <w:r>
              <w:t>src/data/date.js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5C54A9" w14:textId="77777777" w:rsidR="003A7D26" w:rsidRDefault="00000000">
            <w:proofErr w:type="spellStart"/>
            <w:proofErr w:type="gramStart"/>
            <w:r>
              <w:t>getTodayKey</w:t>
            </w:r>
            <w:proofErr w:type="spellEnd"/>
            <w:r>
              <w:t>(</w:t>
            </w:r>
            <w:proofErr w:type="gramEnd"/>
            <w:r>
              <w:t>) — timezone fix</w:t>
            </w:r>
          </w:p>
        </w:tc>
      </w:tr>
      <w:tr w:rsidR="003A7D26" w14:paraId="6EC68DD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203789" w14:textId="77777777" w:rsidR="003A7D26" w:rsidRDefault="00000000">
            <w:r>
              <w:t>src/app/_layout.js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FF78B6" w14:textId="77777777" w:rsidR="003A7D26" w:rsidRDefault="00000000">
            <w:r>
              <w:t>All routes + navigation config</w:t>
            </w:r>
          </w:p>
        </w:tc>
      </w:tr>
      <w:tr w:rsidR="003A7D26" w14:paraId="1D2D296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C8C5B" w14:textId="77777777" w:rsidR="003A7D26" w:rsidRDefault="00000000">
            <w:r>
              <w:t>src/data/halls.js</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166AE" w14:textId="77777777" w:rsidR="003A7D26" w:rsidRDefault="00000000">
            <w:r>
              <w:t>Static data for 17 halls</w:t>
            </w:r>
          </w:p>
        </w:tc>
      </w:tr>
    </w:tbl>
    <w:p w14:paraId="689B4357" w14:textId="77777777" w:rsidR="003A7D26" w:rsidRDefault="003A7D26">
      <w:pPr>
        <w:spacing w:after="120"/>
      </w:pPr>
    </w:p>
    <w:p w14:paraId="27734D67" w14:textId="77777777" w:rsidR="003A7D26" w:rsidRDefault="00000000">
      <w:pPr>
        <w:pStyle w:val="Heading2"/>
      </w:pPr>
      <w:r>
        <w:t>🗄️ Database Collections — Memorize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7D26" w14:paraId="6777B320" w14:textId="77777777">
        <w:trPr>
          <w:tblHeader/>
        </w:trPr>
        <w:tc>
          <w:tcPr>
            <w:tcW w:w="3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0D6D385F" w14:textId="77777777" w:rsidR="003A7D26" w:rsidRDefault="00000000">
            <w:r>
              <w:rPr>
                <w:b/>
                <w:bCs/>
                <w:color w:val="FFFFFF"/>
              </w:rPr>
              <w:t>Collection</w:t>
            </w:r>
          </w:p>
        </w:tc>
        <w:tc>
          <w:tcPr>
            <w:tcW w:w="60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321840B8" w14:textId="77777777" w:rsidR="003A7D26" w:rsidRDefault="00000000">
            <w:r>
              <w:rPr>
                <w:b/>
                <w:bCs/>
                <w:color w:val="FFFFFF"/>
              </w:rPr>
              <w:t>Document ID</w:t>
            </w:r>
          </w:p>
        </w:tc>
      </w:tr>
      <w:tr w:rsidR="003A7D26" w14:paraId="7E4C448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1FBC1F" w14:textId="77777777" w:rsidR="003A7D26" w:rsidRDefault="00000000">
            <w:r>
              <w:t>menus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0E7E0" w14:textId="77777777" w:rsidR="003A7D26" w:rsidRDefault="00000000">
            <w:proofErr w:type="spellStart"/>
            <w:r>
              <w:t>hallId_date</w:t>
            </w:r>
            <w:proofErr w:type="spellEnd"/>
          </w:p>
        </w:tc>
      </w:tr>
      <w:tr w:rsidR="003A7D26" w14:paraId="0A00F2D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DEC2C" w14:textId="77777777" w:rsidR="003A7D26" w:rsidRDefault="00000000">
            <w:r>
              <w:t>moderators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8A3ADD" w14:textId="77777777" w:rsidR="003A7D26" w:rsidRDefault="00000000">
            <w:r>
              <w:t>Firebase Auth UID</w:t>
            </w:r>
          </w:p>
        </w:tc>
      </w:tr>
      <w:tr w:rsidR="003A7D26" w14:paraId="2EC5FF2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04784" w14:textId="77777777" w:rsidR="003A7D26" w:rsidRDefault="00000000">
            <w:r>
              <w:t>notices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47C01" w14:textId="77777777" w:rsidR="003A7D26" w:rsidRDefault="00000000">
            <w:r>
              <w:t>Auto ID</w:t>
            </w:r>
          </w:p>
        </w:tc>
      </w:tr>
      <w:tr w:rsidR="003A7D26" w14:paraId="3A91956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ACF10" w14:textId="77777777" w:rsidR="003A7D26" w:rsidRDefault="00000000">
            <w:r>
              <w:lastRenderedPageBreak/>
              <w:t>feasts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68CB9" w14:textId="77777777" w:rsidR="003A7D26" w:rsidRDefault="00000000">
            <w:r>
              <w:t>Auto ID</w:t>
            </w:r>
          </w:p>
        </w:tc>
      </w:tr>
      <w:tr w:rsidR="003A7D26" w14:paraId="3790988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1DAEE3" w14:textId="77777777" w:rsidR="003A7D26" w:rsidRDefault="00000000">
            <w:r>
              <w:t>updateHistory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B412F" w14:textId="77777777" w:rsidR="003A7D26" w:rsidRDefault="00000000">
            <w:r>
              <w:t>Auto ID</w:t>
            </w:r>
          </w:p>
        </w:tc>
      </w:tr>
      <w:tr w:rsidR="003A7D26" w14:paraId="4163326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38D8A0" w14:textId="77777777" w:rsidR="003A7D26" w:rsidRDefault="00000000">
            <w:r>
              <w:t>foodReviews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DB3A95" w14:textId="77777777" w:rsidR="003A7D26" w:rsidRDefault="00000000">
            <w:r>
              <w:t>Auto ID</w:t>
            </w:r>
          </w:p>
        </w:tc>
      </w:tr>
    </w:tbl>
    <w:p w14:paraId="1591962D" w14:textId="77777777" w:rsidR="003A7D26" w:rsidRDefault="003A7D26">
      <w:pPr>
        <w:spacing w:after="120"/>
      </w:pPr>
    </w:p>
    <w:p w14:paraId="0D3B0063" w14:textId="77777777" w:rsidR="003A7D26" w:rsidRDefault="00000000">
      <w:pPr>
        <w:pStyle w:val="Heading2"/>
      </w:pPr>
      <w:r>
        <w:t>⚡ Quick Q&amp;A — Say Directly in Viva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7D26" w14:paraId="0B7AFF89" w14:textId="77777777">
        <w:trPr>
          <w:tblHeader/>
        </w:trPr>
        <w:tc>
          <w:tcPr>
            <w:tcW w:w="3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2B8A86BF" w14:textId="77777777" w:rsidR="003A7D26" w:rsidRDefault="00000000">
            <w:r>
              <w:rPr>
                <w:b/>
                <w:bCs/>
                <w:color w:val="FFFFFF"/>
              </w:rPr>
              <w:t>Question</w:t>
            </w:r>
          </w:p>
        </w:tc>
        <w:tc>
          <w:tcPr>
            <w:tcW w:w="55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tcPr>
          <w:p w14:paraId="7C600A60" w14:textId="77777777" w:rsidR="003A7D26" w:rsidRDefault="00000000">
            <w:r>
              <w:rPr>
                <w:b/>
                <w:bCs/>
                <w:color w:val="FFFFFF"/>
              </w:rPr>
              <w:t>Answer</w:t>
            </w:r>
          </w:p>
        </w:tc>
      </w:tr>
      <w:tr w:rsidR="003A7D26" w14:paraId="453F2FE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9EB96" w14:textId="77777777" w:rsidR="003A7D26" w:rsidRDefault="00000000">
            <w:r>
              <w:t>What is the backend?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F9189" w14:textId="77777777" w:rsidR="003A7D26" w:rsidRDefault="00000000">
            <w:r>
              <w:t>Firebase BaaS — no custom server</w:t>
            </w:r>
          </w:p>
        </w:tc>
      </w:tr>
      <w:tr w:rsidR="003A7D26" w14:paraId="7507E89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C8F00" w14:textId="77777777" w:rsidR="003A7D26" w:rsidRDefault="00000000">
            <w:r>
              <w:t>How is real-time done?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6B8AE" w14:textId="77777777" w:rsidR="003A7D26" w:rsidRDefault="00000000">
            <w:proofErr w:type="gramStart"/>
            <w:r>
              <w:t>onSnapshot(</w:t>
            </w:r>
            <w:proofErr w:type="gramEnd"/>
            <w:r>
              <w:t>) — Firebase's real-time listener</w:t>
            </w:r>
          </w:p>
        </w:tc>
      </w:tr>
      <w:tr w:rsidR="003A7D26" w14:paraId="409306B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71D82B" w14:textId="77777777" w:rsidR="003A7D26" w:rsidRDefault="00000000">
            <w:r>
              <w:t>Authentication?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ECD33" w14:textId="77777777" w:rsidR="003A7D26" w:rsidRDefault="00000000">
            <w:r>
              <w:t>Firebase Auth — email/password, JWT token</w:t>
            </w:r>
          </w:p>
        </w:tc>
      </w:tr>
      <w:tr w:rsidR="003A7D26" w14:paraId="58E3BA0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75E84E" w14:textId="77777777" w:rsidR="003A7D26" w:rsidRDefault="00000000">
            <w:r>
              <w:t>Is password secure?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DF744" w14:textId="77777777" w:rsidR="003A7D26" w:rsidRDefault="00000000">
            <w:r>
              <w:t>Firebase stores with bcrypt hash</w:t>
            </w:r>
          </w:p>
        </w:tc>
      </w:tr>
      <w:tr w:rsidR="003A7D26" w14:paraId="5E9D701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638B16" w14:textId="77777777" w:rsidR="003A7D26" w:rsidRDefault="00000000">
            <w:r>
              <w:t>SQL/NoSQL?</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B92DA" w14:textId="77777777" w:rsidR="003A7D26" w:rsidRDefault="00000000">
            <w:r>
              <w:t>NoSQL — Firestore document database</w:t>
            </w:r>
          </w:p>
        </w:tc>
      </w:tr>
      <w:tr w:rsidR="003A7D26" w14:paraId="454DAB0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1F35A" w14:textId="77777777" w:rsidR="003A7D26" w:rsidRDefault="00000000">
            <w:r>
              <w:t>State management?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1AB18" w14:textId="77777777" w:rsidR="003A7D26" w:rsidRDefault="00000000">
            <w:r>
              <w:t>Local useState — no Redux/Context</w:t>
            </w:r>
          </w:p>
        </w:tc>
      </w:tr>
      <w:tr w:rsidR="003A7D26" w14:paraId="46E6BA3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740B9" w14:textId="77777777" w:rsidR="003A7D26" w:rsidRDefault="00000000">
            <w:r>
              <w:t>Navigation?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AEBD9" w14:textId="77777777" w:rsidR="003A7D26" w:rsidRDefault="00000000">
            <w:r>
              <w:t>expo-router — file-based routing</w:t>
            </w:r>
          </w:p>
        </w:tc>
      </w:tr>
      <w:tr w:rsidR="003A7D26" w14:paraId="49EAE6A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83071C" w14:textId="77777777" w:rsidR="003A7D26" w:rsidRDefault="00000000">
            <w:r>
              <w:t>Timezone fix?</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46DF3" w14:textId="77777777" w:rsidR="003A7D26" w:rsidRDefault="00000000">
            <w:proofErr w:type="gramStart"/>
            <w:r>
              <w:t>toLocaleDateString(</w:t>
            </w:r>
            <w:proofErr w:type="gramEnd"/>
            <w:r>
              <w:t>"en-CA", {timeZone: "Asia/Dhaka"})</w:t>
            </w:r>
          </w:p>
        </w:tc>
      </w:tr>
      <w:tr w:rsidR="003A7D26" w14:paraId="0F18C6F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9EA925" w14:textId="77777777" w:rsidR="003A7D26" w:rsidRDefault="00000000">
            <w:r>
              <w:t xml:space="preserve">What is </w:t>
            </w:r>
            <w:proofErr w:type="spellStart"/>
            <w:r>
              <w:t>upsert</w:t>
            </w:r>
            <w:proofErr w:type="spellEnd"/>
            <w:r>
              <w: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BD78C" w14:textId="77777777" w:rsidR="003A7D26" w:rsidRDefault="00000000">
            <w:r>
              <w:t xml:space="preserve">Update if exists, create if not — checks with </w:t>
            </w:r>
            <w:proofErr w:type="spellStart"/>
            <w:r>
              <w:t>getDoc</w:t>
            </w:r>
            <w:proofErr w:type="spellEnd"/>
          </w:p>
        </w:tc>
      </w:tr>
      <w:tr w:rsidR="003A7D26" w14:paraId="0F4C53C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94BE0D" w14:textId="77777777" w:rsidR="003A7D26" w:rsidRDefault="00000000">
            <w:r>
              <w:t>Where is race condition?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4BE2E6" w14:textId="77777777" w:rsidR="003A7D26" w:rsidRDefault="00000000">
            <w:proofErr w:type="spellStart"/>
            <w:r>
              <w:t>AvailableFoodScreen</w:t>
            </w:r>
            <w:proofErr w:type="spellEnd"/>
            <w:r>
              <w:t xml:space="preserve"> — fix: Firestore </w:t>
            </w:r>
            <w:proofErr w:type="gramStart"/>
            <w:r>
              <w:t>increment(</w:t>
            </w:r>
            <w:proofErr w:type="gramEnd"/>
            <w:r>
              <w:t>)</w:t>
            </w:r>
          </w:p>
        </w:tc>
      </w:tr>
      <w:tr w:rsidR="003A7D26" w14:paraId="07EA8CB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75C19" w14:textId="77777777" w:rsidR="003A7D26" w:rsidRDefault="00000000">
            <w:r>
              <w:t>What is the security issue?</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5249E" w14:textId="77777777" w:rsidR="003A7D26" w:rsidRDefault="00000000">
            <w:r>
              <w:t>No Firestore Security Rules — needed in production</w:t>
            </w:r>
          </w:p>
        </w:tc>
      </w:tr>
      <w:tr w:rsidR="003A7D26" w14:paraId="167C247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49DEC" w14:textId="77777777" w:rsidR="003A7D26" w:rsidRDefault="00000000">
            <w:r>
              <w:t>Where is memory leak?</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CB39FB" w14:textId="77777777" w:rsidR="003A7D26" w:rsidRDefault="00000000">
            <w:r>
              <w:t xml:space="preserve">onSnapshot — fixed with </w:t>
            </w:r>
            <w:proofErr w:type="gramStart"/>
            <w:r>
              <w:t>unsub(</w:t>
            </w:r>
            <w:proofErr w:type="gramEnd"/>
            <w:r>
              <w:t>) in useEffect cleanup</w:t>
            </w:r>
          </w:p>
        </w:tc>
      </w:tr>
    </w:tbl>
    <w:p w14:paraId="338F60EA" w14:textId="77777777" w:rsidR="003A7D26" w:rsidRDefault="003A7D26">
      <w:pPr>
        <w:spacing w:after="120"/>
      </w:pPr>
    </w:p>
    <w:p w14:paraId="1E85C4A1" w14:textId="77777777" w:rsidR="003A7D26" w:rsidRDefault="00000000">
      <w:pPr>
        <w:pStyle w:val="Heading2"/>
      </w:pPr>
      <w:r>
        <w:t>🚨 Known Issues — Be Honest</w:t>
      </w:r>
    </w:p>
    <w:p w14:paraId="0CD5233E" w14:textId="77777777" w:rsidR="003A7D26" w:rsidRDefault="00000000">
      <w:pPr>
        <w:spacing w:after="80"/>
      </w:pPr>
      <w:r>
        <w:rPr>
          <w:b/>
          <w:bCs/>
          <w:color w:val="C0392B"/>
        </w:rPr>
        <w:t>Issue 1: No Firestore Security Rules → Security risk. Fix: Add Rules in Firebase Console.</w:t>
      </w:r>
    </w:p>
    <w:p w14:paraId="67B5B153" w14:textId="77777777" w:rsidR="003A7D26" w:rsidRDefault="00000000">
      <w:pPr>
        <w:spacing w:after="80"/>
      </w:pPr>
      <w:r>
        <w:rPr>
          <w:b/>
          <w:bCs/>
          <w:color w:val="C0392B"/>
        </w:rPr>
        <w:t xml:space="preserve">Issue 2: Race condition in </w:t>
      </w:r>
      <w:proofErr w:type="spellStart"/>
      <w:r>
        <w:rPr>
          <w:b/>
          <w:bCs/>
          <w:color w:val="C0392B"/>
        </w:rPr>
        <w:t>AvailableFoodScreen</w:t>
      </w:r>
      <w:proofErr w:type="spellEnd"/>
      <w:r>
        <w:rPr>
          <w:b/>
          <w:bCs/>
          <w:color w:val="C0392B"/>
        </w:rPr>
        <w:t xml:space="preserve"> → Fix: Use </w:t>
      </w:r>
      <w:proofErr w:type="gramStart"/>
      <w:r>
        <w:rPr>
          <w:b/>
          <w:bCs/>
          <w:color w:val="C0392B"/>
        </w:rPr>
        <w:t>increment(</w:t>
      </w:r>
      <w:proofErr w:type="gramEnd"/>
      <w:r>
        <w:rPr>
          <w:b/>
          <w:bCs/>
          <w:color w:val="C0392B"/>
        </w:rPr>
        <w:t>).</w:t>
      </w:r>
    </w:p>
    <w:p w14:paraId="4060B902" w14:textId="77777777" w:rsidR="003A7D26" w:rsidRDefault="00000000">
      <w:pPr>
        <w:spacing w:after="80"/>
      </w:pPr>
      <w:r>
        <w:rPr>
          <w:b/>
          <w:bCs/>
          <w:color w:val="C0392B"/>
        </w:rPr>
        <w:t>Issue 3: No foodReviews composite index → App may crash.</w:t>
      </w:r>
    </w:p>
    <w:p w14:paraId="59A6653B" w14:textId="77777777" w:rsidR="003A7D26" w:rsidRDefault="00000000">
      <w:pPr>
        <w:spacing w:after="80"/>
      </w:pPr>
      <w:r>
        <w:rPr>
          <w:b/>
          <w:bCs/>
          <w:color w:val="C0392B"/>
        </w:rPr>
        <w:t>Issue 4: No caching → Firebase call every time.</w:t>
      </w:r>
    </w:p>
    <w:p w14:paraId="5F866AAA" w14:textId="77777777" w:rsidR="003A7D26" w:rsidRDefault="003A7D26">
      <w:pPr>
        <w:spacing w:after="120"/>
      </w:pPr>
    </w:p>
    <w:p w14:paraId="42B6DA9E" w14:textId="77777777" w:rsidR="003A7D26" w:rsidRDefault="00000000">
      <w:pPr>
        <w:pStyle w:val="Heading1"/>
      </w:pPr>
      <w:r>
        <w:t>Chapter 20 — Final Project Story</w:t>
      </w:r>
    </w:p>
    <w:p w14:paraId="7BEDB796" w14:textId="77777777" w:rsidR="003A7D26" w:rsidRDefault="00000000">
      <w:pPr>
        <w:spacing w:after="100"/>
      </w:pPr>
      <w:r>
        <w:rPr>
          <w:b/>
          <w:bCs/>
        </w:rPr>
        <w:t xml:space="preserve">💡 Tip: </w:t>
      </w:r>
      <w:r>
        <w:t>This section is for speaking confidently in Viva. Don't memorize this section, understand it and be able to say it in your own words.</w:t>
      </w:r>
    </w:p>
    <w:p w14:paraId="69A8EDAD" w14:textId="77777777" w:rsidR="003A7D26" w:rsidRDefault="003A7D26">
      <w:pPr>
        <w:spacing w:after="120"/>
      </w:pPr>
    </w:p>
    <w:p w14:paraId="10B2ED2D" w14:textId="77777777" w:rsidR="003A7D26" w:rsidRDefault="00000000">
      <w:pPr>
        <w:pStyle w:val="Heading2"/>
      </w:pPr>
      <w:r>
        <w:t>How to Speak in Viva — The Full Story</w:t>
      </w:r>
    </w:p>
    <w:p w14:paraId="3B419D55" w14:textId="77777777" w:rsidR="003A7D26" w:rsidRDefault="00000000">
      <w:pPr>
        <w:spacing w:after="100"/>
      </w:pPr>
      <w:r>
        <w:lastRenderedPageBreak/>
        <w:t>Our project is called HallMenu RU. It is a mobile application for managing the dining and canteen services of the residential halls of Rajshahi University.</w:t>
      </w:r>
    </w:p>
    <w:p w14:paraId="5F3D9261" w14:textId="77777777" w:rsidR="003A7D26" w:rsidRDefault="00000000">
      <w:pPr>
        <w:spacing w:after="100"/>
      </w:pPr>
      <w:r>
        <w:t>The reason for creating this project was — in RU, thousands of students live in 17 halls. They have to go to the dining hall every day. But there was no way to know in advance what was cooked today, whether a preferred food item was available. We created this app to solve this problem.</w:t>
      </w:r>
    </w:p>
    <w:p w14:paraId="58257E89" w14:textId="77777777" w:rsidR="003A7D26" w:rsidRDefault="00000000">
      <w:pPr>
        <w:spacing w:after="100"/>
      </w:pPr>
      <w:r>
        <w:t>This app has two types of users: Students and Moderators. Students can view the hall's menu, rate food, view notice and feast information. Moderators are the persons responsible for dining and canteen. They can update the menu in real-time, post notices, and schedule feasts.</w:t>
      </w:r>
    </w:p>
    <w:p w14:paraId="31742BCE" w14:textId="77777777" w:rsidR="003A7D26" w:rsidRDefault="00000000">
      <w:pPr>
        <w:spacing w:after="100"/>
      </w:pPr>
      <w:r>
        <w:t xml:space="preserve">In terms of technology selection, we used React Native because one codebase works on both Android and iOS platforms. Firebase was used as backend because database and authentication can be obtained without setting up a server ourselves. The most important feature is real-time sync — when Moderator updates the menu, the </w:t>
      </w:r>
      <w:proofErr w:type="gramStart"/>
      <w:r>
        <w:t>Student's</w:t>
      </w:r>
      <w:proofErr w:type="gramEnd"/>
      <w:r>
        <w:t xml:space="preserve"> screen updates immediately. This is implemented with Firebase's </w:t>
      </w:r>
      <w:proofErr w:type="gramStart"/>
      <w:r>
        <w:t>onSnapshot(</w:t>
      </w:r>
      <w:proofErr w:type="gramEnd"/>
      <w:r>
        <w:t>).</w:t>
      </w:r>
    </w:p>
    <w:p w14:paraId="50C1561A" w14:textId="77777777" w:rsidR="003A7D26" w:rsidRDefault="00000000">
      <w:pPr>
        <w:spacing w:after="100"/>
      </w:pPr>
      <w:r>
        <w:t>Firebase Firestore was used as the database. It's a NoSQL document database. There are 6 collections in total — menus, moderators, notices, feasts, updateHistory, foodReviews. The document ID of the menus collection is hallId underscore date — because of this design, the entire day's menu can be fetched with just one read.</w:t>
      </w:r>
    </w:p>
    <w:p w14:paraId="2410FC3D" w14:textId="77777777" w:rsidR="003A7D26" w:rsidRDefault="00000000">
      <w:pPr>
        <w:spacing w:after="100"/>
      </w:pPr>
      <w:r>
        <w:t xml:space="preserve">In terms of code architecture, the Repository Pattern is followed. All Firebase operations are centralized in src/data/repository.js. Screens don't talk directly to </w:t>
      </w:r>
      <w:proofErr w:type="gramStart"/>
      <w:r>
        <w:t>Firebase,</w:t>
      </w:r>
      <w:proofErr w:type="gramEnd"/>
      <w:r>
        <w:t xml:space="preserve"> they call the repository's functions. This makes code maintenance easier.</w:t>
      </w:r>
    </w:p>
    <w:p w14:paraId="3AA96D01" w14:textId="77777777" w:rsidR="003A7D26" w:rsidRDefault="00000000">
      <w:pPr>
        <w:spacing w:after="100"/>
      </w:pPr>
      <w:r>
        <w:t xml:space="preserve">There are some known limitations. Firestore Security Rules are not properly implemented — this must definitely be fixed in production. There is a race condition in </w:t>
      </w:r>
      <w:proofErr w:type="spellStart"/>
      <w:r>
        <w:t>AvailableFoodScreen</w:t>
      </w:r>
      <w:proofErr w:type="spellEnd"/>
      <w:r>
        <w:t xml:space="preserve"> which can be fixed with Firestore's atomic </w:t>
      </w:r>
      <w:proofErr w:type="gramStart"/>
      <w:r>
        <w:t>increment(</w:t>
      </w:r>
      <w:proofErr w:type="gramEnd"/>
      <w:r>
        <w:t>). The composite index in foodReviews collection must be created manually.</w:t>
      </w:r>
    </w:p>
    <w:p w14:paraId="10C785B9" w14:textId="77777777" w:rsidR="003A7D26" w:rsidRDefault="00000000">
      <w:pPr>
        <w:spacing w:after="100"/>
      </w:pPr>
      <w:r>
        <w:t>Overall, this project is a practical solution that can simplify the daily life of RU students. It solves a real-world problem, uses modern technology, and there is opportunity for further improvement in the future.</w:t>
      </w:r>
    </w:p>
    <w:p w14:paraId="5161D330" w14:textId="77777777" w:rsidR="003A7D26" w:rsidRDefault="003A7D26">
      <w:pPr>
        <w:spacing w:after="120"/>
      </w:pPr>
    </w:p>
    <w:p w14:paraId="30EFAF21" w14:textId="77777777" w:rsidR="003A7D26" w:rsidRDefault="00000000">
      <w:pPr>
        <w:spacing w:after="100"/>
      </w:pPr>
      <w:r>
        <w:rPr>
          <w:b/>
          <w:bCs/>
        </w:rPr>
        <w:t xml:space="preserve">🎓 Viva Confidence Tip: </w:t>
      </w:r>
      <w:r>
        <w:t>When the teacher asks about limitations, say it honestly. Then say how it could be fixed. This shows that you've understood the project deeply.</w:t>
      </w:r>
    </w:p>
    <w:p w14:paraId="761E64E5" w14:textId="77777777" w:rsidR="003A7D26" w:rsidRDefault="003A7D26">
      <w:pPr>
        <w:spacing w:after="120"/>
      </w:pPr>
    </w:p>
    <w:p w14:paraId="07119237" w14:textId="77777777" w:rsidR="003A7D26" w:rsidRDefault="00000000">
      <w:pPr>
        <w:spacing w:after="60"/>
        <w:jc w:val="center"/>
      </w:pPr>
      <w:r>
        <w:rPr>
          <w:b/>
          <w:bCs/>
          <w:sz w:val="32"/>
          <w:szCs w:val="32"/>
        </w:rPr>
        <w:t>Best of luck! 🎓</w:t>
      </w:r>
    </w:p>
    <w:p w14:paraId="4823068C" w14:textId="77777777" w:rsidR="003A7D26" w:rsidRDefault="00000000">
      <w:pPr>
        <w:spacing w:after="60"/>
        <w:jc w:val="center"/>
      </w:pPr>
      <w:r>
        <w:rPr>
          <w:i/>
          <w:iCs/>
          <w:sz w:val="24"/>
          <w:szCs w:val="24"/>
        </w:rPr>
        <w:t>For your Viva and Exam</w:t>
      </w:r>
    </w:p>
    <w:p w14:paraId="02BEF60A" w14:textId="77777777" w:rsidR="003A7D26" w:rsidRDefault="00000000">
      <w:pPr>
        <w:spacing w:after="60"/>
        <w:jc w:val="center"/>
      </w:pPr>
      <w:r>
        <w:t>Once you finish reading this document completely, you will be able to answer any question about the project.</w:t>
      </w:r>
    </w:p>
    <w:p w14:paraId="72F1948D" w14:textId="77777777" w:rsidR="003A7D26" w:rsidRDefault="003A7D26">
      <w:pPr>
        <w:spacing w:after="120"/>
      </w:pPr>
    </w:p>
    <w:p w14:paraId="38DCEAE6" w14:textId="77777777" w:rsidR="003A7D26" w:rsidRDefault="00000000">
      <w:pPr>
        <w:jc w:val="center"/>
      </w:pPr>
      <w:r>
        <w:rPr>
          <w:b/>
          <w:bCs/>
          <w:color w:val="2D5A3D"/>
          <w:sz w:val="26"/>
          <w:szCs w:val="26"/>
        </w:rPr>
        <w:t>Remember: Honest + Confident = Best Viva</w:t>
      </w:r>
    </w:p>
    <w:p w14:paraId="0E2C45C3" w14:textId="77777777" w:rsidR="003A7D26" w:rsidRDefault="00000000">
      <w:pPr>
        <w:jc w:val="center"/>
      </w:pPr>
      <w:r>
        <w:rPr>
          <w:i/>
          <w:iCs/>
          <w:color w:val="666666"/>
          <w:sz w:val="20"/>
          <w:szCs w:val="20"/>
        </w:rPr>
        <w:t>Rajshahi University Dining App</w:t>
      </w:r>
    </w:p>
    <w:sectPr w:rsidR="003A7D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DB5E37"/>
    <w:multiLevelType w:val="hybridMultilevel"/>
    <w:tmpl w:val="DFAA3D06"/>
    <w:lvl w:ilvl="0" w:tplc="78A0F6AE">
      <w:start w:val="1"/>
      <w:numFmt w:val="bullet"/>
      <w:lvlText w:val="●"/>
      <w:lvlJc w:val="left"/>
      <w:pPr>
        <w:ind w:left="720" w:hanging="360"/>
      </w:pPr>
    </w:lvl>
    <w:lvl w:ilvl="1" w:tplc="3370C480">
      <w:start w:val="1"/>
      <w:numFmt w:val="bullet"/>
      <w:lvlText w:val="○"/>
      <w:lvlJc w:val="left"/>
      <w:pPr>
        <w:ind w:left="1440" w:hanging="360"/>
      </w:pPr>
    </w:lvl>
    <w:lvl w:ilvl="2" w:tplc="E558E94E">
      <w:start w:val="1"/>
      <w:numFmt w:val="bullet"/>
      <w:lvlText w:val="■"/>
      <w:lvlJc w:val="left"/>
      <w:pPr>
        <w:ind w:left="2160" w:hanging="360"/>
      </w:pPr>
    </w:lvl>
    <w:lvl w:ilvl="3" w:tplc="0CC65AF2">
      <w:start w:val="1"/>
      <w:numFmt w:val="bullet"/>
      <w:lvlText w:val="●"/>
      <w:lvlJc w:val="left"/>
      <w:pPr>
        <w:ind w:left="2880" w:hanging="360"/>
      </w:pPr>
    </w:lvl>
    <w:lvl w:ilvl="4" w:tplc="812E5AA6">
      <w:start w:val="1"/>
      <w:numFmt w:val="bullet"/>
      <w:lvlText w:val="○"/>
      <w:lvlJc w:val="left"/>
      <w:pPr>
        <w:ind w:left="3600" w:hanging="360"/>
      </w:pPr>
    </w:lvl>
    <w:lvl w:ilvl="5" w:tplc="EA1E2CF6">
      <w:start w:val="1"/>
      <w:numFmt w:val="bullet"/>
      <w:lvlText w:val="■"/>
      <w:lvlJc w:val="left"/>
      <w:pPr>
        <w:ind w:left="4320" w:hanging="360"/>
      </w:pPr>
    </w:lvl>
    <w:lvl w:ilvl="6" w:tplc="68CCCD9A">
      <w:start w:val="1"/>
      <w:numFmt w:val="bullet"/>
      <w:lvlText w:val="●"/>
      <w:lvlJc w:val="left"/>
      <w:pPr>
        <w:ind w:left="5040" w:hanging="360"/>
      </w:pPr>
    </w:lvl>
    <w:lvl w:ilvl="7" w:tplc="459022CE">
      <w:start w:val="1"/>
      <w:numFmt w:val="bullet"/>
      <w:lvlText w:val="●"/>
      <w:lvlJc w:val="left"/>
      <w:pPr>
        <w:ind w:left="5760" w:hanging="360"/>
      </w:pPr>
    </w:lvl>
    <w:lvl w:ilvl="8" w:tplc="AAB43E10">
      <w:start w:val="1"/>
      <w:numFmt w:val="bullet"/>
      <w:lvlText w:val="●"/>
      <w:lvlJc w:val="left"/>
      <w:pPr>
        <w:ind w:left="6480" w:hanging="360"/>
      </w:pPr>
    </w:lvl>
  </w:abstractNum>
  <w:abstractNum w:abstractNumId="1" w15:restartNumberingAfterBreak="0">
    <w:nsid w:val="384B4199"/>
    <w:multiLevelType w:val="hybridMultilevel"/>
    <w:tmpl w:val="829055C8"/>
    <w:lvl w:ilvl="0" w:tplc="3154BF50">
      <w:start w:val="1"/>
      <w:numFmt w:val="bullet"/>
      <w:lvlText w:val="•"/>
      <w:lvlJc w:val="left"/>
      <w:pPr>
        <w:ind w:left="720" w:hanging="360"/>
      </w:pPr>
    </w:lvl>
    <w:lvl w:ilvl="1" w:tplc="EF60CFFA">
      <w:numFmt w:val="decimal"/>
      <w:lvlText w:val=""/>
      <w:lvlJc w:val="left"/>
    </w:lvl>
    <w:lvl w:ilvl="2" w:tplc="2A8C9E9C">
      <w:numFmt w:val="decimal"/>
      <w:lvlText w:val=""/>
      <w:lvlJc w:val="left"/>
    </w:lvl>
    <w:lvl w:ilvl="3" w:tplc="69FC7680">
      <w:numFmt w:val="decimal"/>
      <w:lvlText w:val=""/>
      <w:lvlJc w:val="left"/>
    </w:lvl>
    <w:lvl w:ilvl="4" w:tplc="9E804596">
      <w:numFmt w:val="decimal"/>
      <w:lvlText w:val=""/>
      <w:lvlJc w:val="left"/>
    </w:lvl>
    <w:lvl w:ilvl="5" w:tplc="0B7E604E">
      <w:numFmt w:val="decimal"/>
      <w:lvlText w:val=""/>
      <w:lvlJc w:val="left"/>
    </w:lvl>
    <w:lvl w:ilvl="6" w:tplc="EE6C4B36">
      <w:numFmt w:val="decimal"/>
      <w:lvlText w:val=""/>
      <w:lvlJc w:val="left"/>
    </w:lvl>
    <w:lvl w:ilvl="7" w:tplc="D5C2EA28">
      <w:numFmt w:val="decimal"/>
      <w:lvlText w:val=""/>
      <w:lvlJc w:val="left"/>
    </w:lvl>
    <w:lvl w:ilvl="8" w:tplc="897A6D60">
      <w:numFmt w:val="decimal"/>
      <w:lvlText w:val=""/>
      <w:lvlJc w:val="left"/>
    </w:lvl>
  </w:abstractNum>
  <w:num w:numId="1" w16cid:durableId="533811532">
    <w:abstractNumId w:val="0"/>
    <w:lvlOverride w:ilvl="0">
      <w:startOverride w:val="1"/>
    </w:lvlOverride>
  </w:num>
  <w:num w:numId="2" w16cid:durableId="9162093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D26"/>
    <w:rsid w:val="000944B0"/>
    <w:rsid w:val="00206084"/>
    <w:rsid w:val="003A7D26"/>
    <w:rsid w:val="00410DCA"/>
    <w:rsid w:val="00412ADA"/>
    <w:rsid w:val="00726276"/>
    <w:rsid w:val="00C261CC"/>
    <w:rsid w:val="00D8168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68D8E9FF"/>
  <w15:docId w15:val="{8CD8484D-212A-234F-8D27-974CD7FB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pBdr>
        <w:bottom w:val="single" w:sz="4" w:space="1" w:color="2D5A3D"/>
      </w:pBdr>
      <w:spacing w:before="360" w:after="180"/>
      <w:outlineLvl w:val="0"/>
    </w:pPr>
    <w:rPr>
      <w:b/>
      <w:bCs/>
      <w:color w:val="2D5A3D"/>
      <w:sz w:val="36"/>
      <w:szCs w:val="36"/>
    </w:rPr>
  </w:style>
  <w:style w:type="paragraph" w:styleId="Heading2">
    <w:name w:val="heading 2"/>
    <w:uiPriority w:val="9"/>
    <w:unhideWhenUsed/>
    <w:qFormat/>
    <w:pPr>
      <w:spacing w:before="240" w:after="120"/>
      <w:outlineLvl w:val="1"/>
    </w:pPr>
    <w:rPr>
      <w:b/>
      <w:bCs/>
      <w:color w:val="1A3A1A"/>
      <w:sz w:val="28"/>
      <w:szCs w:val="28"/>
    </w:rPr>
  </w:style>
  <w:style w:type="paragraph" w:styleId="Heading3">
    <w:name w:val="heading 3"/>
    <w:uiPriority w:val="9"/>
    <w:semiHidden/>
    <w:unhideWhenUsed/>
    <w:qFormat/>
    <w:pPr>
      <w:spacing w:before="180" w:after="90"/>
      <w:outlineLvl w:val="2"/>
    </w:pPr>
    <w:rPr>
      <w:b/>
      <w:bCs/>
      <w:color w:val="2D5A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7976</Words>
  <Characters>45469</Characters>
  <Application>Microsoft Office Word</Application>
  <DocSecurity>0</DocSecurity>
  <Lines>378</Lines>
  <Paragraphs>106</Paragraphs>
  <ScaleCrop>false</ScaleCrop>
  <Company/>
  <LinksUpToDate>false</LinksUpToDate>
  <CharactersWithSpaces>53339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Maisha</cp:lastModifiedBy>
  <cp:revision>3</cp:revision>
  <dcterms:created xsi:type="dcterms:W3CDTF">2026-05-31T19:38:00Z</dcterms:created>
  <dcterms:modified xsi:type="dcterms:W3CDTF">2026-07-05T16:03:00Z</dcterms:modified>
</cp:coreProperties>
</file>