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t xml:space="preserve">Hall Dining Management System — Project Structure</w:t>
      </w:r>
    </w:p>
    <w:p>
      <w:pPr>
        <w:spacing w:after="300"/>
        <w:jc w:val="center"/>
      </w:pPr>
      <w:r>
        <w:rPr>
          <w:i/>
          <w:iCs/>
          <w:color w:val="000000"/>
          <w:sz w:val="20"/>
          <w:szCs w:val="20"/>
        </w:rPr>
        <w:t xml:space="preserve">React Native / Expo · Firebase Backend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project root/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src/                     &lt;- expo-router routes (thin wrappers)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├── app/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_layout.js          &lt;- ROOT: wrapper for all screens, define routes, header config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index.js            &lt;- Entry point: shows SplashScreen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Home.js             &lt;- /Home route -&gt; HomeScreen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HallList.js         &lt;- /HallList route -&gt; HallListScreen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HallDetail.js       &lt;- /HallDetail route -&gt; HallDetailsScreen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FoodDetail.js       &lt;- /FoodDetail route -&gt; FoodDetailScreen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AvailableFood.js    &lt;- /AvailableFood route -&gt; AvailableFoodScreen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Feast.js            &lt;- /Feast route -&gt; FeastScreen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Notices.js          &lt;- /Notices route -&gt; NoticesScreen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ModeratorRole.js    &lt;- /ModeratorRole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ModeratorLogin.js   &lt;- /ModeratorLogin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ModeratorDashboard.js &lt;- /ModeratorDashboard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QuickStatus.js      &lt;- /QuickStatus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MenuEditor.js       &lt;- /MenuEditor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CanteenMenuEditor.js &lt;- /CanteenMenuEditor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CanteenQuickStatus.js &lt;- /CanteenQuickStatus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NoticeEditor.js     &lt;- /NoticeEditor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EditNotice.js       &lt;- /EditNotice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FeastEditor.js      &lt;- /FeastEditor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EditFeast.js        &lt;- /EditFeast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DailyReset.js       &lt;- /DailyReset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Verification.js     &lt;- /Verification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└── SuccessScreen.js    &lt;- /SuccessScreen route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├── screens/                &lt;- Actual UI + Logic (most code is here)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SplashScreen.js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OnboardingScreen.js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HomeScreen.js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HallListScreen.js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HallDetailsScreen.js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FoodDetailScreen.js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AvailableFoodScreen.js  &lt;- NEW: live count management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FeastScreen.js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NoticesScreen.js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ModeratorRoleScreen.js  &lt;- Modal re-auth feature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ModeratorLoginScreen.js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ModeratorDashboardScreen.js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MenuEditorScreen.js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CanteenMenuEditorScreen.js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QuickStatusScreen.js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CanteenQuickStatusScreen.js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NoticeEditorScreen.js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EditNoticeScreen.js     &lt;- NEW: edit/delete notice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FeastEditorScreen.js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EditFeastScreen.js      &lt;- NEW: edit/delete feast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DailyResetScreen.js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VerificationScreen.js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└── SuccessScreen.js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├── data/                   &lt;- Data layer (MOST IMPORTANT)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firebase.js         &lt;- Firebase init (config from env vars)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repository.js       &lt;- ALL Firebase CRUD operations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date.js             &lt;- Date utilities (Asia/Dhaka timezone)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├── halls.js            &lt;- 17 halls static data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   └── types.js            &lt;- Constants (MEAL_STATUSES, STATUS_CONFIG)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└── config/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    └── firebase.js         &lt;- Firebase app instance export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scripts/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   └── seedModerators.js       &lt;- One-time script: create moderator accounts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|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.env                        &lt;- Firebase config (secret - gitignore)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├── app.json                    &lt;- Expo configuration</w:t>
      </w:r>
    </w:p>
    <w:p>
      <w:pPr>
        <w:spacing w:after="0" w:line="264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└── package.json                &lt;- Dependencies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2026-07-05T20:24:04.945Z</dcterms:created>
  <dcterms:modified xsi:type="dcterms:W3CDTF">2026-07-05T20:24:04.945Z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