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3AA830" w14:textId="3234DDE9" w:rsidR="000D5EAE" w:rsidRDefault="002F0A49">
      <w:proofErr w:type="spellStart"/>
      <w:r>
        <w:t>Dokumen</w:t>
      </w:r>
      <w:proofErr w:type="spellEnd"/>
      <w:r>
        <w:t xml:space="preserve"> </w:t>
      </w:r>
      <w:proofErr w:type="spellStart"/>
      <w:r>
        <w:t>berisikan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Smart City</w:t>
      </w:r>
    </w:p>
    <w:p w14:paraId="31320D8F" w14:textId="77777777" w:rsidR="002F0A49" w:rsidRDefault="002F0A49"/>
    <w:sectPr w:rsidR="002F0A4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F0A49"/>
    <w:rsid w:val="000D5EAE"/>
    <w:rsid w:val="002F0A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53B9C1"/>
  <w15:chartTrackingRefBased/>
  <w15:docId w15:val="{7AAB1189-E3B7-4023-93BD-94E51A7BD1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7</Words>
  <Characters>41</Characters>
  <Application>Microsoft Office Word</Application>
  <DocSecurity>0</DocSecurity>
  <Lines>1</Lines>
  <Paragraphs>1</Paragraphs>
  <ScaleCrop>false</ScaleCrop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Zabrina Dewi</dc:creator>
  <cp:keywords/>
  <dc:description/>
  <cp:lastModifiedBy>Zabrina Dewi</cp:lastModifiedBy>
  <cp:revision>1</cp:revision>
  <dcterms:created xsi:type="dcterms:W3CDTF">2024-04-24T09:39:00Z</dcterms:created>
  <dcterms:modified xsi:type="dcterms:W3CDTF">2024-04-24T09:40:00Z</dcterms:modified>
</cp:coreProperties>
</file>