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4624" w14:textId="1D98FD2B" w:rsidR="00F938F3" w:rsidRDefault="00F938F3" w:rsidP="00BF2F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конкурса «</w:t>
      </w:r>
      <w:r w:rsidR="009C4653">
        <w:rPr>
          <w:rFonts w:ascii="Times New Roman" w:hAnsi="Times New Roman" w:cs="Times New Roman"/>
          <w:b/>
          <w:sz w:val="28"/>
          <w:szCs w:val="28"/>
        </w:rPr>
        <w:t>Шаг в Профессию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2271C3DF" w14:textId="3CDFE5E2" w:rsidR="00F938F3" w:rsidRDefault="00417DA1" w:rsidP="00F938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Конкурс проводится в двух номинациях:</w:t>
      </w:r>
    </w:p>
    <w:p w14:paraId="7482E26B" w14:textId="728653D7" w:rsidR="00417DA1" w:rsidRPr="00417DA1" w:rsidRDefault="00417DA1" w:rsidP="00417D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DA1">
        <w:rPr>
          <w:rFonts w:ascii="Times New Roman" w:hAnsi="Times New Roman" w:cs="Times New Roman"/>
          <w:sz w:val="28"/>
          <w:szCs w:val="28"/>
        </w:rPr>
        <w:t>Разработчик веб-приложений.</w:t>
      </w:r>
    </w:p>
    <w:p w14:paraId="44EB2CCA" w14:textId="315850B1" w:rsidR="00417DA1" w:rsidRPr="00417DA1" w:rsidRDefault="00417DA1" w:rsidP="00417D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DA1">
        <w:rPr>
          <w:rFonts w:ascii="Times New Roman" w:hAnsi="Times New Roman" w:cs="Times New Roman"/>
          <w:sz w:val="28"/>
          <w:szCs w:val="28"/>
        </w:rPr>
        <w:t>Разработчик дизайна веб-приложений.</w:t>
      </w:r>
    </w:p>
    <w:p w14:paraId="6B44DAFE" w14:textId="3EEFED20" w:rsidR="00F938F3" w:rsidRDefault="00F938F3" w:rsidP="00F938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8F3">
        <w:rPr>
          <w:rFonts w:ascii="Times New Roman" w:hAnsi="Times New Roman" w:cs="Times New Roman"/>
          <w:b/>
          <w:sz w:val="28"/>
          <w:szCs w:val="28"/>
        </w:rPr>
        <w:t>Сроки проведения Конкурса</w:t>
      </w:r>
      <w:r w:rsidR="00417DA1">
        <w:rPr>
          <w:rFonts w:ascii="Times New Roman" w:hAnsi="Times New Roman" w:cs="Times New Roman"/>
          <w:b/>
          <w:sz w:val="28"/>
          <w:szCs w:val="28"/>
        </w:rPr>
        <w:t>.</w:t>
      </w:r>
    </w:p>
    <w:p w14:paraId="5FB08DCC" w14:textId="0B9568A5" w:rsidR="00F938F3" w:rsidRDefault="00F938F3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проводится с </w:t>
      </w:r>
      <w:r w:rsidR="00DC5CE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C5C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C5C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DC5CE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C5C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C5C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9BF86A" w14:textId="77188FCB" w:rsidR="00F938F3" w:rsidRDefault="00F938F3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работ с </w:t>
      </w:r>
      <w:r w:rsidR="00DC5CE9">
        <w:rPr>
          <w:rFonts w:ascii="Times New Roman" w:hAnsi="Times New Roman" w:cs="Times New Roman"/>
          <w:sz w:val="28"/>
          <w:szCs w:val="28"/>
        </w:rPr>
        <w:t>20.11.2023 по 2</w:t>
      </w:r>
      <w:r w:rsidR="00DC5CE9">
        <w:rPr>
          <w:rFonts w:ascii="Times New Roman" w:hAnsi="Times New Roman" w:cs="Times New Roman"/>
          <w:sz w:val="28"/>
          <w:szCs w:val="28"/>
        </w:rPr>
        <w:t>4</w:t>
      </w:r>
      <w:r w:rsidR="00DC5CE9">
        <w:rPr>
          <w:rFonts w:ascii="Times New Roman" w:hAnsi="Times New Roman" w:cs="Times New Roman"/>
          <w:sz w:val="28"/>
          <w:szCs w:val="28"/>
        </w:rPr>
        <w:t>.11.2023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33CDBE" w14:textId="434F93B3" w:rsidR="00F938F3" w:rsidRPr="00F938F3" w:rsidRDefault="00F938F3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конкурсных работ и подведение итогов </w:t>
      </w:r>
      <w:r w:rsidR="00DC5CE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C5C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C5C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D29E18" w14:textId="516C2952" w:rsidR="00417DA1" w:rsidRDefault="00417DA1" w:rsidP="00417D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</w:t>
      </w:r>
      <w:r w:rsidRPr="00F938F3">
        <w:rPr>
          <w:rFonts w:ascii="Times New Roman" w:hAnsi="Times New Roman" w:cs="Times New Roman"/>
          <w:b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номинации «Разработчик веб-приложений».</w:t>
      </w:r>
    </w:p>
    <w:p w14:paraId="60CFDBDE" w14:textId="4EBCECBB" w:rsidR="00F938F3" w:rsidRPr="00F938F3" w:rsidRDefault="00F938F3" w:rsidP="00F938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8F3">
        <w:rPr>
          <w:rFonts w:ascii="Times New Roman" w:hAnsi="Times New Roman" w:cs="Times New Roman"/>
          <w:b/>
          <w:sz w:val="28"/>
          <w:szCs w:val="28"/>
        </w:rPr>
        <w:t>Общие требования</w:t>
      </w:r>
      <w:r w:rsidR="00417DA1">
        <w:rPr>
          <w:rFonts w:ascii="Times New Roman" w:hAnsi="Times New Roman" w:cs="Times New Roman"/>
          <w:b/>
          <w:sz w:val="28"/>
          <w:szCs w:val="28"/>
        </w:rPr>
        <w:t>.</w:t>
      </w:r>
    </w:p>
    <w:p w14:paraId="30FCBD29" w14:textId="070630E0" w:rsidR="00F938F3" w:rsidRPr="00BF2F46" w:rsidRDefault="00BF2F46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5B">
        <w:rPr>
          <w:rFonts w:ascii="Times New Roman" w:hAnsi="Times New Roman" w:cs="Times New Roman"/>
          <w:sz w:val="28"/>
          <w:szCs w:val="28"/>
        </w:rPr>
        <w:t xml:space="preserve">Работа должна быть </w:t>
      </w:r>
      <w:r w:rsidR="00A11F5B" w:rsidRPr="00A11F5B">
        <w:rPr>
          <w:rFonts w:ascii="Times New Roman" w:hAnsi="Times New Roman" w:cs="Times New Roman"/>
          <w:sz w:val="28"/>
          <w:szCs w:val="28"/>
        </w:rPr>
        <w:t>опубликована</w:t>
      </w:r>
      <w:r w:rsidRPr="00A11F5B">
        <w:rPr>
          <w:rFonts w:ascii="Times New Roman" w:hAnsi="Times New Roman" w:cs="Times New Roman"/>
          <w:sz w:val="28"/>
          <w:szCs w:val="28"/>
        </w:rPr>
        <w:t xml:space="preserve"> </w:t>
      </w:r>
      <w:r w:rsidR="00A11F5B" w:rsidRPr="00A11F5B">
        <w:rPr>
          <w:rFonts w:ascii="Times New Roman" w:hAnsi="Times New Roman" w:cs="Times New Roman"/>
          <w:sz w:val="28"/>
          <w:szCs w:val="28"/>
        </w:rPr>
        <w:t>на</w:t>
      </w:r>
      <w:r w:rsidRPr="00A11F5B">
        <w:rPr>
          <w:rFonts w:ascii="Times New Roman" w:hAnsi="Times New Roman" w:cs="Times New Roman"/>
          <w:sz w:val="28"/>
          <w:szCs w:val="28"/>
        </w:rPr>
        <w:t xml:space="preserve"> </w:t>
      </w:r>
      <w:r w:rsidRPr="00A11F5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11F5B">
        <w:rPr>
          <w:rFonts w:ascii="Times New Roman" w:hAnsi="Times New Roman" w:cs="Times New Roman"/>
          <w:sz w:val="28"/>
          <w:szCs w:val="28"/>
        </w:rPr>
        <w:t xml:space="preserve"> и доступ был открыт по ссылке.</w:t>
      </w:r>
    </w:p>
    <w:p w14:paraId="6AF19779" w14:textId="52F0B860" w:rsidR="00F938F3" w:rsidRPr="00F938F3" w:rsidRDefault="0038558B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8558B">
        <w:rPr>
          <w:rFonts w:ascii="Times New Roman" w:hAnsi="Times New Roman" w:cs="Times New Roman"/>
          <w:sz w:val="28"/>
          <w:szCs w:val="28"/>
        </w:rPr>
        <w:t>HTML5, CSS3, граф. Дизайн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фреймворков </w:t>
      </w:r>
      <w:r w:rsidR="00DC5CE9">
        <w:rPr>
          <w:rFonts w:ascii="Times New Roman" w:hAnsi="Times New Roman" w:cs="Times New Roman"/>
          <w:sz w:val="28"/>
          <w:szCs w:val="28"/>
        </w:rPr>
        <w:t>разрешено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12EF5E7D" w14:textId="634AE1AE" w:rsidR="0038558B" w:rsidRPr="0038558B" w:rsidRDefault="0038558B" w:rsidP="00F938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DAACA74" w14:textId="5D6AD955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К вам обратилась компания «Турист-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>», предоставляющая услуги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организации туристических походов любой сложности.</w:t>
      </w:r>
    </w:p>
    <w:p w14:paraId="190DE4A9" w14:textId="629D5A55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Главная цель компании – сделать любой поход удобным, комфортным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безопасным.</w:t>
      </w:r>
    </w:p>
    <w:p w14:paraId="1E36B89C" w14:textId="7335410B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Клиенты компании «Турист-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>» имеют возможность заказать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организацию туристического похода по одному из предоставленных маршрутов.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Компания берет на себя обязанность по полному расчету похода, с учетом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пожеланий клиентов. Компания предоставляет широкий спектр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услуг, таких как: услуги проводников, предоставление аренды туристического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оборудования, информационная поддержка и т.д.</w:t>
      </w:r>
    </w:p>
    <w:p w14:paraId="3455094C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Чтобы воспользоваться услугами компании необходимо:</w:t>
      </w:r>
    </w:p>
    <w:p w14:paraId="3D526D2B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1. Выбрать даты предполагаемого похода;</w:t>
      </w:r>
    </w:p>
    <w:p w14:paraId="1E32EC2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2. Указать количество участников и их уровень подготовки;</w:t>
      </w:r>
    </w:p>
    <w:p w14:paraId="229B6738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3. Выбрать желаемый регион для похода;</w:t>
      </w:r>
    </w:p>
    <w:p w14:paraId="3ED3A643" w14:textId="5D0D4046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4. Зарезервировать конкретные зоны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558B">
        <w:rPr>
          <w:rFonts w:ascii="Times New Roman" w:hAnsi="Times New Roman" w:cs="Times New Roman"/>
          <w:sz w:val="28"/>
          <w:szCs w:val="28"/>
        </w:rPr>
        <w:t xml:space="preserve"> которые будут включены в</w:t>
      </w:r>
    </w:p>
    <w:p w14:paraId="589E26CA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обязательное посещение;</w:t>
      </w:r>
    </w:p>
    <w:p w14:paraId="4642F40A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lastRenderedPageBreak/>
        <w:t>5. Определить перечень дополнительных услуг;</w:t>
      </w:r>
    </w:p>
    <w:p w14:paraId="1199099D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6. Оформить заказ.</w:t>
      </w:r>
    </w:p>
    <w:p w14:paraId="371287A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Девиз компании «Турист-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38558B">
        <w:rPr>
          <w:rFonts w:ascii="Times New Roman" w:hAnsi="Times New Roman" w:cs="Times New Roman"/>
          <w:sz w:val="28"/>
          <w:szCs w:val="28"/>
        </w:rPr>
        <w:t>: Исполнить</w:t>
      </w:r>
      <w:proofErr w:type="gramEnd"/>
      <w:r w:rsidRPr="0038558B">
        <w:rPr>
          <w:rFonts w:ascii="Times New Roman" w:hAnsi="Times New Roman" w:cs="Times New Roman"/>
          <w:sz w:val="28"/>
          <w:szCs w:val="28"/>
        </w:rPr>
        <w:t xml:space="preserve"> мечты просто!</w:t>
      </w:r>
    </w:p>
    <w:p w14:paraId="5CEBE82A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Вам необходимо использовать все имеющиеся навыки в дизайне и верстке,</w:t>
      </w:r>
    </w:p>
    <w:p w14:paraId="613677CF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 xml:space="preserve">чтобы сверстать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>, а также все остальные страницы. Используйте</w:t>
      </w:r>
    </w:p>
    <w:p w14:paraId="019F374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анимацию для привлечения внимания посетителя к особенностям компании и</w:t>
      </w:r>
    </w:p>
    <w:p w14:paraId="5417D0D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предоставляемым услугам.</w:t>
      </w:r>
    </w:p>
    <w:p w14:paraId="30B4B21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Заказчик отметил, что его деятельность ориентирована в основном, на</w:t>
      </w:r>
    </w:p>
    <w:p w14:paraId="1F20C857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людей среднего возраста, которые хотели бы приобщиться к туристическому</w:t>
      </w:r>
    </w:p>
    <w:p w14:paraId="5788F88E" w14:textId="47B27CFC" w:rsidR="00F938F3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движению.</w:t>
      </w:r>
    </w:p>
    <w:p w14:paraId="327498E7" w14:textId="3F458A2E" w:rsidR="00417DA1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Компания не хочет разбираться со сторонними авторскими правами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материалы, поэтому вы можете использовать только то, что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 xml:space="preserve">заказчик в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 xml:space="preserve"> или ваши личные дизайнерские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292B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>Описание проекта и задач</w:t>
      </w:r>
    </w:p>
    <w:p w14:paraId="43C300AC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14:paraId="2AFD94F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 xml:space="preserve"> Главная страница -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>;</w:t>
      </w:r>
    </w:p>
    <w:p w14:paraId="5D47757B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Страница с результатами поиска маршрутов;</w:t>
      </w:r>
    </w:p>
    <w:p w14:paraId="657B9666" w14:textId="67D363A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Страница выбора конкретных зон</w:t>
      </w:r>
      <w:r w:rsidR="002B3931">
        <w:rPr>
          <w:rFonts w:ascii="Times New Roman" w:hAnsi="Times New Roman" w:cs="Times New Roman"/>
          <w:sz w:val="28"/>
          <w:szCs w:val="28"/>
        </w:rPr>
        <w:t>,</w:t>
      </w:r>
      <w:r w:rsidRPr="0038558B">
        <w:rPr>
          <w:rFonts w:ascii="Times New Roman" w:hAnsi="Times New Roman" w:cs="Times New Roman"/>
          <w:sz w:val="28"/>
          <w:szCs w:val="28"/>
        </w:rPr>
        <w:t xml:space="preserve"> которые будут включены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обязательное посещение;</w:t>
      </w:r>
    </w:p>
    <w:p w14:paraId="5145B75F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Страница бронирования.</w:t>
      </w:r>
    </w:p>
    <w:p w14:paraId="7A989C1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38558B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3855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558B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38558B">
        <w:rPr>
          <w:rFonts w:ascii="Times New Roman" w:hAnsi="Times New Roman" w:cs="Times New Roman"/>
          <w:b/>
          <w:sz w:val="28"/>
          <w:szCs w:val="28"/>
        </w:rPr>
        <w:t>)</w:t>
      </w:r>
    </w:p>
    <w:p w14:paraId="4BA808E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558B">
        <w:rPr>
          <w:rFonts w:ascii="Times New Roman" w:hAnsi="Times New Roman" w:cs="Times New Roman"/>
          <w:i/>
          <w:sz w:val="28"/>
          <w:szCs w:val="28"/>
        </w:rPr>
        <w:t>Главная страница должна содержать следующие блоки:</w:t>
      </w:r>
    </w:p>
    <w:p w14:paraId="086944FB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Шапка сайта</w:t>
      </w:r>
    </w:p>
    <w:p w14:paraId="49880F39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Логотип компании</w:t>
      </w:r>
    </w:p>
    <w:p w14:paraId="03BCE6D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Меню навигации</w:t>
      </w:r>
    </w:p>
    <w:p w14:paraId="00F04D27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■ Акции</w:t>
      </w:r>
    </w:p>
    <w:p w14:paraId="1DCC877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■ Поиск</w:t>
      </w:r>
    </w:p>
    <w:p w14:paraId="4A76BAB3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■ Управление бронированием</w:t>
      </w:r>
    </w:p>
    <w:p w14:paraId="41D8DEB7" w14:textId="22CC3712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Секция(и) описывающая алгоритм бронирования. Шаги в алгоритме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нужно представить при помощи анимированной инфографики.</w:t>
      </w:r>
    </w:p>
    <w:p w14:paraId="37E4E294" w14:textId="3B898265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i/>
          <w:sz w:val="28"/>
          <w:szCs w:val="28"/>
        </w:rPr>
        <w:lastRenderedPageBreak/>
        <w:t>Секция, содержащая следующую информацию о компании:</w:t>
      </w:r>
    </w:p>
    <w:p w14:paraId="62D52845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Цель</w:t>
      </w:r>
    </w:p>
    <w:p w14:paraId="2676DD79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Девиз</w:t>
      </w:r>
    </w:p>
    <w:p w14:paraId="391B2ED8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Отзывы клиентов</w:t>
      </w:r>
    </w:p>
    <w:p w14:paraId="62E0DDAC" w14:textId="5E5CC8CD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i/>
          <w:sz w:val="28"/>
          <w:szCs w:val="28"/>
        </w:rPr>
        <w:t>Форма поиска. Должна содержать следующие поля ввода:</w:t>
      </w:r>
    </w:p>
    <w:p w14:paraId="67A4FB1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Выбор региона;</w:t>
      </w:r>
    </w:p>
    <w:p w14:paraId="3F41282D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Предполагаемые даты похода;</w:t>
      </w:r>
    </w:p>
    <w:p w14:paraId="41AF0E21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Количество участников и их уровень подготовки;</w:t>
      </w:r>
    </w:p>
    <w:p w14:paraId="73BDE24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Кнопка «Поиск».</w:t>
      </w:r>
    </w:p>
    <w:p w14:paraId="1C76DBAC" w14:textId="609E540E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Акци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558B">
        <w:rPr>
          <w:rFonts w:ascii="Times New Roman" w:hAnsi="Times New Roman" w:cs="Times New Roman"/>
          <w:sz w:val="28"/>
          <w:szCs w:val="28"/>
        </w:rPr>
        <w:t>. Каждая 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должна содержать следующую информацию:</w:t>
      </w:r>
    </w:p>
    <w:p w14:paraId="16D625F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Изображение</w:t>
      </w:r>
    </w:p>
    <w:p w14:paraId="307B04F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Название акции</w:t>
      </w:r>
    </w:p>
    <w:p w14:paraId="7A7B47B5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Краткое описание акции</w:t>
      </w:r>
    </w:p>
    <w:p w14:paraId="667AD6E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Кнопка для просмотра полной информации об акции</w:t>
      </w:r>
    </w:p>
    <w:p w14:paraId="7C74ADEE" w14:textId="40C0993C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i/>
          <w:sz w:val="28"/>
          <w:szCs w:val="28"/>
        </w:rPr>
        <w:t>Форма для подписки на закрытые акции. Должна содержать следующие поля:</w:t>
      </w:r>
    </w:p>
    <w:p w14:paraId="23418D08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 xml:space="preserve"> Поле для ввода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24CC324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Кнопка для подписки</w:t>
      </w:r>
    </w:p>
    <w:p w14:paraId="48B123AF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Подвал сайта</w:t>
      </w:r>
    </w:p>
    <w:p w14:paraId="4EB2C74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Телефон “8 (800) 555-33-10”</w:t>
      </w:r>
    </w:p>
    <w:p w14:paraId="69D2E99D" w14:textId="37C36358" w:rsid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Навигация по сайту</w:t>
      </w:r>
    </w:p>
    <w:p w14:paraId="4236BCD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>Страница с результатами поиска маршрутов</w:t>
      </w:r>
    </w:p>
    <w:p w14:paraId="6D6285E2" w14:textId="0FDA235F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поиска). На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странице необходимо отобразить информацию о всех вариантах маршрутов,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которые удовлетворяют запросам клиентов, а именно:</w:t>
      </w:r>
    </w:p>
    <w:p w14:paraId="77B7312D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Регион</w:t>
      </w:r>
    </w:p>
    <w:p w14:paraId="49E671C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Название маршрута</w:t>
      </w:r>
    </w:p>
    <w:p w14:paraId="28A79E76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Сложность маршрута</w:t>
      </w:r>
    </w:p>
    <w:p w14:paraId="4176CD1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Предполагаемые даты похода</w:t>
      </w:r>
    </w:p>
    <w:p w14:paraId="42FCE114" w14:textId="4FF16DC8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lastRenderedPageBreak/>
        <w:t> Количество интересных зон для посещения в маршруте,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можно успеть посетить за желаемое время похода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7E46C9" w14:textId="29C21A3C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Предусмотрите способ для выбора понравившегося варианта и кнопку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перехода к выбору конкретных зон для посещения во время маршрута.</w:t>
      </w:r>
    </w:p>
    <w:p w14:paraId="46F32DD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 xml:space="preserve">Страница выбора зон в маршруте </w:t>
      </w:r>
    </w:p>
    <w:p w14:paraId="5DC70AEC" w14:textId="7A314D51" w:rsid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На этой странице необходимо отобразить:</w:t>
      </w:r>
    </w:p>
    <w:p w14:paraId="072DA4B7" w14:textId="72148023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Схему маршрута с возможностью выбрать доступные зоны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посещения. Для каждой зоны предусмотреть краткое описание с фото.</w:t>
      </w:r>
    </w:p>
    <w:p w14:paraId="7D14B4ED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Кнопку для перехода к странице бронирования.</w:t>
      </w:r>
    </w:p>
    <w:p w14:paraId="1E6DEDFF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8B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6DFE19E4" w14:textId="5769D40D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На этой странице необходимо отобразить форму для сбора данных о 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58B">
        <w:rPr>
          <w:rFonts w:ascii="Times New Roman" w:hAnsi="Times New Roman" w:cs="Times New Roman"/>
          <w:sz w:val="28"/>
          <w:szCs w:val="28"/>
        </w:rPr>
        <w:t>и определения набора дополнительных услуг, а именно:</w:t>
      </w:r>
    </w:p>
    <w:p w14:paraId="4834268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Данные о заказе</w:t>
      </w:r>
    </w:p>
    <w:p w14:paraId="13B7F0A0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Регион</w:t>
      </w:r>
    </w:p>
    <w:p w14:paraId="1296F834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Наименование маршрута</w:t>
      </w:r>
    </w:p>
    <w:p w14:paraId="44BCA0B5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Выбранные зоны для посещения</w:t>
      </w:r>
    </w:p>
    <w:p w14:paraId="136E13FA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Предполагаемые даты похода</w:t>
      </w:r>
    </w:p>
    <w:p w14:paraId="01011798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Количество человек</w:t>
      </w:r>
    </w:p>
    <w:p w14:paraId="21F2D76C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Стоимость</w:t>
      </w:r>
    </w:p>
    <w:p w14:paraId="7C3EFC5C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Выбор дополнительных услуг:</w:t>
      </w:r>
    </w:p>
    <w:p w14:paraId="17644E9F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Услуги проводника</w:t>
      </w:r>
    </w:p>
    <w:p w14:paraId="7E28E8EC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 xml:space="preserve"> Услуги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оренды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 xml:space="preserve"> туристического оборудования</w:t>
      </w:r>
    </w:p>
    <w:p w14:paraId="027CAAA9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Услуги фотографа/видеооператора</w:t>
      </w:r>
    </w:p>
    <w:p w14:paraId="03ABD1DE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 Страхование от несчастных случаев</w:t>
      </w:r>
    </w:p>
    <w:p w14:paraId="719ED52A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Поле для дополнительного комментария к заказу</w:t>
      </w:r>
    </w:p>
    <w:p w14:paraId="7564A0D5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 xml:space="preserve"> Поле для ввода </w:t>
      </w:r>
      <w:proofErr w:type="spellStart"/>
      <w:r w:rsidRPr="0038558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8558B">
        <w:rPr>
          <w:rFonts w:ascii="Times New Roman" w:hAnsi="Times New Roman" w:cs="Times New Roman"/>
          <w:sz w:val="28"/>
          <w:szCs w:val="28"/>
        </w:rPr>
        <w:t xml:space="preserve"> заказчика</w:t>
      </w:r>
    </w:p>
    <w:p w14:paraId="307B14B9" w14:textId="77777777" w:rsidR="0038558B" w:rsidRP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Итоговая стоимость</w:t>
      </w:r>
    </w:p>
    <w:p w14:paraId="11351830" w14:textId="362C21D2" w:rsidR="0038558B" w:rsidRDefault="0038558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58B">
        <w:rPr>
          <w:rFonts w:ascii="Times New Roman" w:hAnsi="Times New Roman" w:cs="Times New Roman"/>
          <w:sz w:val="28"/>
          <w:szCs w:val="28"/>
        </w:rPr>
        <w:t> Кнопка для оформления бронирования</w:t>
      </w:r>
    </w:p>
    <w:p w14:paraId="561A3367" w14:textId="77777777" w:rsidR="00AC40EB" w:rsidRDefault="00AC40EB" w:rsidP="00385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A83E5" w14:textId="1A3565B4" w:rsidR="00417DA1" w:rsidRDefault="00417DA1" w:rsidP="00417D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Общие </w:t>
      </w:r>
      <w:r w:rsidRPr="00F938F3">
        <w:rPr>
          <w:rFonts w:ascii="Times New Roman" w:hAnsi="Times New Roman" w:cs="Times New Roman"/>
          <w:b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номинации «Разработчик дизайна веб-приложений».</w:t>
      </w:r>
    </w:p>
    <w:p w14:paraId="54DAD599" w14:textId="77777777" w:rsidR="00417DA1" w:rsidRPr="00F938F3" w:rsidRDefault="00417DA1" w:rsidP="00417D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8F3">
        <w:rPr>
          <w:rFonts w:ascii="Times New Roman" w:hAnsi="Times New Roman" w:cs="Times New Roman"/>
          <w:b/>
          <w:sz w:val="28"/>
          <w:szCs w:val="28"/>
        </w:rPr>
        <w:t>Общие требования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FA1E4FD" w14:textId="3E5DAB53" w:rsidR="00417DA1" w:rsidRPr="006C3022" w:rsidRDefault="006C3022" w:rsidP="00F93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может быть выполнена в любом удобном для вас редакторе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6C3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C30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отправить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2B39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B3931">
        <w:rPr>
          <w:rFonts w:ascii="Times New Roman" w:hAnsi="Times New Roman" w:cs="Times New Roman"/>
          <w:sz w:val="28"/>
          <w:szCs w:val="28"/>
        </w:rPr>
        <w:t>.</w:t>
      </w:r>
    </w:p>
    <w:p w14:paraId="29C1FF3E" w14:textId="3CD8C64E" w:rsidR="00AC40EB" w:rsidRPr="00AC40EB" w:rsidRDefault="00AC40EB" w:rsidP="00F938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40E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33C6465" w14:textId="45E04244" w:rsid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Заявить о себе начинающему фотографу и предложить свои услуги широкой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аудитории поможет создание собственного сайта и на текущий момент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является самым эффективным методом привлечь клиентов. Именно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владелец фотостудии «</w:t>
      </w:r>
      <w:proofErr w:type="spellStart"/>
      <w:r w:rsidRPr="00AC40EB">
        <w:rPr>
          <w:rFonts w:ascii="Times New Roman" w:hAnsi="Times New Roman" w:cs="Times New Roman"/>
          <w:sz w:val="28"/>
          <w:szCs w:val="28"/>
        </w:rPr>
        <w:t>StudioKiss</w:t>
      </w:r>
      <w:proofErr w:type="spellEnd"/>
      <w:r w:rsidRPr="00AC40EB">
        <w:rPr>
          <w:rFonts w:ascii="Times New Roman" w:hAnsi="Times New Roman" w:cs="Times New Roman"/>
          <w:sz w:val="28"/>
          <w:szCs w:val="28"/>
        </w:rPr>
        <w:t>» решил заказать сайт-визитку.</w:t>
      </w:r>
      <w:r w:rsidRPr="00AC40EB">
        <w:rPr>
          <w:rFonts w:ascii="Times New Roman" w:hAnsi="Times New Roman" w:cs="Times New Roman"/>
          <w:sz w:val="28"/>
          <w:szCs w:val="28"/>
        </w:rPr>
        <w:cr/>
        <w:t xml:space="preserve">Предметом разработки является разработка </w:t>
      </w:r>
      <w:r>
        <w:rPr>
          <w:rFonts w:ascii="Times New Roman" w:hAnsi="Times New Roman" w:cs="Times New Roman"/>
          <w:sz w:val="28"/>
          <w:szCs w:val="28"/>
        </w:rPr>
        <w:t>дизайна сайта</w:t>
      </w:r>
      <w:r w:rsidRPr="00AC40EB">
        <w:rPr>
          <w:rFonts w:ascii="Times New Roman" w:hAnsi="Times New Roman" w:cs="Times New Roman"/>
          <w:sz w:val="28"/>
          <w:szCs w:val="28"/>
        </w:rPr>
        <w:t xml:space="preserve"> для фотостудии «</w:t>
      </w:r>
      <w:proofErr w:type="spellStart"/>
      <w:r w:rsidRPr="00AC40EB">
        <w:rPr>
          <w:rFonts w:ascii="Times New Roman" w:hAnsi="Times New Roman" w:cs="Times New Roman"/>
          <w:sz w:val="28"/>
          <w:szCs w:val="28"/>
        </w:rPr>
        <w:t>StudioKiss</w:t>
      </w:r>
      <w:proofErr w:type="spellEnd"/>
      <w:r w:rsidRPr="00AC40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5F93B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Структура Интернет-ресурса и навигация.</w:t>
      </w:r>
    </w:p>
    <w:p w14:paraId="7A07133D" w14:textId="77777777" w:rsidR="00AC40EB" w:rsidRPr="006C3022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3022">
        <w:rPr>
          <w:rFonts w:ascii="Times New Roman" w:hAnsi="Times New Roman" w:cs="Times New Roman"/>
          <w:i/>
          <w:sz w:val="28"/>
          <w:szCs w:val="28"/>
        </w:rPr>
        <w:t>1. Карта сайта:</w:t>
      </w:r>
    </w:p>
    <w:p w14:paraId="7C79FDF2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1. Главная</w:t>
      </w:r>
    </w:p>
    <w:p w14:paraId="6F10379B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2. О нас</w:t>
      </w:r>
    </w:p>
    <w:p w14:paraId="5C32178A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3. Галерея работ</w:t>
      </w:r>
    </w:p>
    <w:p w14:paraId="08BDE812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4. Заказать мероприятие</w:t>
      </w:r>
    </w:p>
    <w:p w14:paraId="787CB355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5. Наши услуги</w:t>
      </w:r>
    </w:p>
    <w:p w14:paraId="62F8B7F1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6. Интерьерные студии</w:t>
      </w:r>
    </w:p>
    <w:p w14:paraId="7AB58053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7. Контакты</w:t>
      </w:r>
    </w:p>
    <w:p w14:paraId="2008DFF3" w14:textId="77777777" w:rsidR="00AC40EB" w:rsidRPr="006C3022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3022">
        <w:rPr>
          <w:rFonts w:ascii="Times New Roman" w:hAnsi="Times New Roman" w:cs="Times New Roman"/>
          <w:i/>
          <w:sz w:val="28"/>
          <w:szCs w:val="28"/>
        </w:rPr>
        <w:t>2. Главная страница должна включать в себя следующие блоки:</w:t>
      </w:r>
    </w:p>
    <w:p w14:paraId="5AF4DD44" w14:textId="07DA8DE2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Шапка с блоком меню, контактной информацией (телефон, электронная</w:t>
      </w:r>
      <w:r w:rsidR="006C3022"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почта), названием, кнопками социальных сетей.</w:t>
      </w:r>
    </w:p>
    <w:p w14:paraId="759CE82E" w14:textId="72EBEC1F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Заказать мероприятие. Форма с элементами: мероприятие, ФИО, телефон,</w:t>
      </w:r>
      <w:r w:rsidR="006C3022"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электронная почта, предполагаемая дата, кнопка Отправить.</w:t>
      </w:r>
    </w:p>
    <w:p w14:paraId="1F8410BE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Галерея работ. Анимированный баннер с фотографиями.</w:t>
      </w:r>
    </w:p>
    <w:p w14:paraId="28830F62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Блок меню. О нас, Наши услуги, Контакты.</w:t>
      </w:r>
    </w:p>
    <w:p w14:paraId="49E789D2" w14:textId="1EA2A232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Наши услуги. Выводится не более 3 услуг: Фото, название, стоимость,</w:t>
      </w:r>
      <w:r w:rsidR="006C3022">
        <w:rPr>
          <w:rFonts w:ascii="Times New Roman" w:hAnsi="Times New Roman" w:cs="Times New Roman"/>
          <w:sz w:val="28"/>
          <w:szCs w:val="28"/>
        </w:rPr>
        <w:t xml:space="preserve"> </w:t>
      </w:r>
      <w:r w:rsidRPr="00AC40EB">
        <w:rPr>
          <w:rFonts w:ascii="Times New Roman" w:hAnsi="Times New Roman" w:cs="Times New Roman"/>
          <w:sz w:val="28"/>
          <w:szCs w:val="28"/>
        </w:rPr>
        <w:t>подробнее.</w:t>
      </w:r>
    </w:p>
    <w:p w14:paraId="529F1D32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lastRenderedPageBreak/>
        <w:t>- Интерьерные студии. Выводится в виде анимированного баннера (название,</w:t>
      </w:r>
    </w:p>
    <w:p w14:paraId="3D2FF42F" w14:textId="77777777" w:rsidR="00AC40EB" w:rsidRP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краткое описание, стоимость).</w:t>
      </w:r>
    </w:p>
    <w:p w14:paraId="475AFD46" w14:textId="55E24916" w:rsidR="00AC40EB" w:rsidRDefault="00AC40EB" w:rsidP="00AC40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EB">
        <w:rPr>
          <w:rFonts w:ascii="Times New Roman" w:hAnsi="Times New Roman" w:cs="Times New Roman"/>
          <w:sz w:val="28"/>
          <w:szCs w:val="28"/>
        </w:rPr>
        <w:t>- Футер (блок меню, реквизиты организации, ссылки на социальные сети).</w:t>
      </w:r>
    </w:p>
    <w:p w14:paraId="3E3277D7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3. Внутренние страницы:</w:t>
      </w:r>
    </w:p>
    <w:p w14:paraId="312C5BB5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- О нас. Фото, описание.</w:t>
      </w:r>
    </w:p>
    <w:p w14:paraId="289B95A4" w14:textId="489C5BC6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- Наши услуги. Фото, название, описание, стоимость. Необходимо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022">
        <w:rPr>
          <w:rFonts w:ascii="Times New Roman" w:hAnsi="Times New Roman" w:cs="Times New Roman"/>
          <w:sz w:val="28"/>
          <w:szCs w:val="28"/>
        </w:rPr>
        <w:t>фильтрацию по категориям и пагинацию.</w:t>
      </w:r>
    </w:p>
    <w:p w14:paraId="0E496F51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- Контакты. Содержит информацию о компании и контакты (адрес, телефоны,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02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C3022">
        <w:rPr>
          <w:rFonts w:ascii="Times New Roman" w:hAnsi="Times New Roman" w:cs="Times New Roman"/>
          <w:sz w:val="28"/>
          <w:szCs w:val="28"/>
        </w:rPr>
        <w:t>).</w:t>
      </w:r>
      <w:r w:rsidRPr="006C3022">
        <w:rPr>
          <w:rFonts w:ascii="Times New Roman" w:hAnsi="Times New Roman" w:cs="Times New Roman"/>
          <w:sz w:val="28"/>
          <w:szCs w:val="28"/>
        </w:rPr>
        <w:cr/>
        <w:t>Необходимо разработать собственную тему:</w:t>
      </w:r>
    </w:p>
    <w:p w14:paraId="32402D6D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 xml:space="preserve">- наименование </w:t>
      </w:r>
      <w:proofErr w:type="spellStart"/>
      <w:r w:rsidRPr="006C3022">
        <w:rPr>
          <w:rFonts w:ascii="Times New Roman" w:hAnsi="Times New Roman" w:cs="Times New Roman"/>
          <w:sz w:val="28"/>
          <w:szCs w:val="28"/>
        </w:rPr>
        <w:t>StudioKiss</w:t>
      </w:r>
      <w:proofErr w:type="spellEnd"/>
      <w:r w:rsidRPr="006C3022">
        <w:rPr>
          <w:rFonts w:ascii="Times New Roman" w:hAnsi="Times New Roman" w:cs="Times New Roman"/>
          <w:sz w:val="28"/>
          <w:szCs w:val="28"/>
        </w:rPr>
        <w:t>;</w:t>
      </w:r>
    </w:p>
    <w:p w14:paraId="631B6E82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- использовать изображение предпросмотра, отличающееся от встроенных тем;</w:t>
      </w:r>
    </w:p>
    <w:p w14:paraId="2E6B6F1C" w14:textId="77777777" w:rsidR="006C3022" w:rsidRP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- описание, отличающееся от стандартных тем.</w:t>
      </w:r>
    </w:p>
    <w:p w14:paraId="651AB52B" w14:textId="11814631" w:rsidR="006C3022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022">
        <w:rPr>
          <w:rFonts w:ascii="Times New Roman" w:hAnsi="Times New Roman" w:cs="Times New Roman"/>
          <w:sz w:val="28"/>
          <w:szCs w:val="28"/>
        </w:rPr>
        <w:t>Ваша тема должна быть адаптирована под мобильные устройства (от 375px),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022">
        <w:rPr>
          <w:rFonts w:ascii="Times New Roman" w:hAnsi="Times New Roman" w:cs="Times New Roman"/>
          <w:sz w:val="28"/>
          <w:szCs w:val="28"/>
        </w:rPr>
        <w:t>планшетов (от 768px), десктопов (от 1366px) и корректно отображать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022">
        <w:rPr>
          <w:rFonts w:ascii="Times New Roman" w:hAnsi="Times New Roman" w:cs="Times New Roman"/>
          <w:sz w:val="28"/>
          <w:szCs w:val="28"/>
        </w:rPr>
        <w:t>функции и модули сайта. Выбранные цветовые и стилистические решения 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022">
        <w:rPr>
          <w:rFonts w:ascii="Times New Roman" w:hAnsi="Times New Roman" w:cs="Times New Roman"/>
          <w:sz w:val="28"/>
          <w:szCs w:val="28"/>
        </w:rPr>
        <w:t>сайта должны быть ориентированы на привлечение как можно большего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022">
        <w:rPr>
          <w:rFonts w:ascii="Times New Roman" w:hAnsi="Times New Roman" w:cs="Times New Roman"/>
          <w:sz w:val="28"/>
          <w:szCs w:val="28"/>
        </w:rPr>
        <w:t>клиентов.</w:t>
      </w:r>
    </w:p>
    <w:p w14:paraId="276E7741" w14:textId="77777777" w:rsidR="006C3022" w:rsidRPr="00F938F3" w:rsidRDefault="006C3022" w:rsidP="006C30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C3022" w:rsidRPr="00F9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0A34"/>
    <w:multiLevelType w:val="hybridMultilevel"/>
    <w:tmpl w:val="B13A7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26"/>
    <w:rsid w:val="002B3931"/>
    <w:rsid w:val="0038558B"/>
    <w:rsid w:val="00417DA1"/>
    <w:rsid w:val="006C3022"/>
    <w:rsid w:val="009C4653"/>
    <w:rsid w:val="009C5F26"/>
    <w:rsid w:val="00A11F5B"/>
    <w:rsid w:val="00AC40EB"/>
    <w:rsid w:val="00B07FC5"/>
    <w:rsid w:val="00B72328"/>
    <w:rsid w:val="00BF2F46"/>
    <w:rsid w:val="00D40627"/>
    <w:rsid w:val="00DC5CE9"/>
    <w:rsid w:val="00E42953"/>
    <w:rsid w:val="00F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5CD5"/>
  <w15:chartTrackingRefBased/>
  <w15:docId w15:val="{9E13AE3A-1202-4467-BED7-F35DC0A8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Алёна Сергеевна</dc:creator>
  <cp:keywords/>
  <dc:description/>
  <cp:lastModifiedBy>Александрова Алёна Сергеевна</cp:lastModifiedBy>
  <cp:revision>12</cp:revision>
  <dcterms:created xsi:type="dcterms:W3CDTF">2022-11-23T06:06:00Z</dcterms:created>
  <dcterms:modified xsi:type="dcterms:W3CDTF">2023-11-20T01:41:00Z</dcterms:modified>
</cp:coreProperties>
</file>