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989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80AFB" w14:paraId="77F50FFC" w14:textId="77777777" w:rsidTr="00180AFB">
        <w:tc>
          <w:tcPr>
            <w:tcW w:w="3116" w:type="dxa"/>
            <w:shd w:val="clear" w:color="auto" w:fill="A6A6A6" w:themeFill="background1" w:themeFillShade="A6"/>
          </w:tcPr>
          <w:p w14:paraId="435642B9" w14:textId="770D6F6F" w:rsidR="00180AFB" w:rsidRPr="00180AFB" w:rsidRDefault="00180AFB" w:rsidP="00180AFB">
            <w:pPr>
              <w:rPr>
                <w:b/>
                <w:bCs/>
              </w:rPr>
            </w:pPr>
            <w:r w:rsidRPr="00180AFB">
              <w:rPr>
                <w:b/>
                <w:bCs/>
              </w:rPr>
              <w:t>BUS NAME</w:t>
            </w:r>
          </w:p>
        </w:tc>
        <w:tc>
          <w:tcPr>
            <w:tcW w:w="3117" w:type="dxa"/>
            <w:shd w:val="clear" w:color="auto" w:fill="A6A6A6" w:themeFill="background1" w:themeFillShade="A6"/>
          </w:tcPr>
          <w:p w14:paraId="5F4A9789" w14:textId="2C40E0D3" w:rsidR="00180AFB" w:rsidRPr="00180AFB" w:rsidRDefault="00180AFB" w:rsidP="00180AFB">
            <w:pPr>
              <w:rPr>
                <w:b/>
                <w:bCs/>
              </w:rPr>
            </w:pPr>
            <w:r w:rsidRPr="00180AFB">
              <w:rPr>
                <w:b/>
                <w:bCs/>
              </w:rPr>
              <w:t>ROUTE</w:t>
            </w:r>
          </w:p>
        </w:tc>
        <w:tc>
          <w:tcPr>
            <w:tcW w:w="3117" w:type="dxa"/>
            <w:shd w:val="clear" w:color="auto" w:fill="A6A6A6" w:themeFill="background1" w:themeFillShade="A6"/>
          </w:tcPr>
          <w:p w14:paraId="4BA444ED" w14:textId="78D33309" w:rsidR="00180AFB" w:rsidRPr="00180AFB" w:rsidRDefault="00180AFB" w:rsidP="00180AFB">
            <w:pPr>
              <w:rPr>
                <w:b/>
                <w:bCs/>
              </w:rPr>
            </w:pPr>
            <w:r w:rsidRPr="00180AFB">
              <w:rPr>
                <w:b/>
                <w:bCs/>
              </w:rPr>
              <w:t>ACCOMODATION</w:t>
            </w:r>
          </w:p>
        </w:tc>
      </w:tr>
      <w:tr w:rsidR="00180AFB" w14:paraId="3349A40B" w14:textId="77777777" w:rsidTr="00180AFB">
        <w:tc>
          <w:tcPr>
            <w:tcW w:w="3116" w:type="dxa"/>
          </w:tcPr>
          <w:p w14:paraId="0F73393A" w14:textId="2DAAD4F9" w:rsidR="00180AFB" w:rsidRPr="00180AFB" w:rsidRDefault="00180AFB" w:rsidP="00180AFB">
            <w:pPr>
              <w:rPr>
                <w:b/>
                <w:bCs/>
              </w:rPr>
            </w:pPr>
            <w:r w:rsidRPr="00180AFB">
              <w:rPr>
                <w:b/>
                <w:bCs/>
              </w:rPr>
              <w:t>JULILA TRANSIT</w:t>
            </w:r>
          </w:p>
        </w:tc>
        <w:tc>
          <w:tcPr>
            <w:tcW w:w="3117" w:type="dxa"/>
          </w:tcPr>
          <w:p w14:paraId="52671127" w14:textId="0511F83B" w:rsidR="00180AFB" w:rsidRDefault="00180AFB" w:rsidP="00180AFB">
            <w:r>
              <w:t>SOGOD BORBON TABOGON VIA TUBURAN</w:t>
            </w:r>
          </w:p>
        </w:tc>
        <w:tc>
          <w:tcPr>
            <w:tcW w:w="3117" w:type="dxa"/>
          </w:tcPr>
          <w:p w14:paraId="5709F004" w14:textId="43FAD31A" w:rsidR="00180AFB" w:rsidRDefault="00180AFB" w:rsidP="00180AFB">
            <w:r>
              <w:t>NON AIRCON</w:t>
            </w:r>
          </w:p>
        </w:tc>
      </w:tr>
      <w:tr w:rsidR="00180AFB" w14:paraId="794E359D" w14:textId="77777777" w:rsidTr="00180AFB">
        <w:tc>
          <w:tcPr>
            <w:tcW w:w="3116" w:type="dxa"/>
          </w:tcPr>
          <w:p w14:paraId="2B2704A0" w14:textId="0F59F63F" w:rsidR="00180AFB" w:rsidRPr="00180AFB" w:rsidRDefault="00180AFB" w:rsidP="00180AFB">
            <w:pPr>
              <w:rPr>
                <w:b/>
                <w:bCs/>
              </w:rPr>
            </w:pPr>
            <w:r w:rsidRPr="00180AFB">
              <w:rPr>
                <w:b/>
                <w:bCs/>
              </w:rPr>
              <w:t>INDAY MEMIE BUS</w:t>
            </w:r>
          </w:p>
        </w:tc>
        <w:tc>
          <w:tcPr>
            <w:tcW w:w="3117" w:type="dxa"/>
          </w:tcPr>
          <w:p w14:paraId="12E944AC" w14:textId="0BAEB476" w:rsidR="00180AFB" w:rsidRDefault="00180AFB" w:rsidP="00180AFB">
            <w:r>
              <w:t>TABUELAN VIA MARAVILLA</w:t>
            </w:r>
          </w:p>
        </w:tc>
        <w:tc>
          <w:tcPr>
            <w:tcW w:w="3117" w:type="dxa"/>
          </w:tcPr>
          <w:p w14:paraId="19FC2618" w14:textId="20FF292F" w:rsidR="00180AFB" w:rsidRDefault="00180AFB" w:rsidP="00180AFB">
            <w:r>
              <w:t>NON AIRCON</w:t>
            </w:r>
          </w:p>
        </w:tc>
      </w:tr>
    </w:tbl>
    <w:p w14:paraId="60EDB4D4" w14:textId="5B2AEA31" w:rsidR="00180AFB" w:rsidRPr="002F2C37" w:rsidRDefault="00180AFB">
      <w:pPr>
        <w:rPr>
          <w:b/>
          <w:bCs/>
          <w:sz w:val="28"/>
          <w:szCs w:val="28"/>
        </w:rPr>
      </w:pPr>
      <w:r w:rsidRPr="002F2C37">
        <w:rPr>
          <w:b/>
          <w:bCs/>
          <w:sz w:val="28"/>
          <w:szCs w:val="28"/>
        </w:rPr>
        <w:t>NORTH BUS TERMINAL GUIDE (</w:t>
      </w:r>
      <w:r w:rsidRPr="002F2C37">
        <w:rPr>
          <w:b/>
          <w:bCs/>
          <w:sz w:val="28"/>
          <w:szCs w:val="28"/>
        </w:rPr>
        <w:t>Cebu North Bus Terminal (SM City)</w:t>
      </w:r>
    </w:p>
    <w:p w14:paraId="3E6D5392" w14:textId="77777777" w:rsidR="00180AFB" w:rsidRDefault="00180AFB"/>
    <w:tbl>
      <w:tblPr>
        <w:tblStyle w:val="TableGrid"/>
        <w:tblpPr w:leftFromText="180" w:rightFromText="180" w:vertAnchor="page" w:horzAnchor="margin" w:tblpY="421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80AFB" w14:paraId="11D56ED2" w14:textId="77777777" w:rsidTr="00180AFB">
        <w:tc>
          <w:tcPr>
            <w:tcW w:w="3116" w:type="dxa"/>
            <w:shd w:val="clear" w:color="auto" w:fill="A6A6A6" w:themeFill="background1" w:themeFillShade="A6"/>
          </w:tcPr>
          <w:p w14:paraId="2015B1F6" w14:textId="77777777" w:rsidR="00180AFB" w:rsidRDefault="00180AFB" w:rsidP="00180AFB">
            <w:r w:rsidRPr="00180AFB">
              <w:rPr>
                <w:b/>
                <w:bCs/>
              </w:rPr>
              <w:t>BUS NAME</w:t>
            </w:r>
          </w:p>
        </w:tc>
        <w:tc>
          <w:tcPr>
            <w:tcW w:w="3117" w:type="dxa"/>
            <w:shd w:val="clear" w:color="auto" w:fill="A6A6A6" w:themeFill="background1" w:themeFillShade="A6"/>
          </w:tcPr>
          <w:p w14:paraId="7B58F2E5" w14:textId="77777777" w:rsidR="00180AFB" w:rsidRDefault="00180AFB" w:rsidP="00180AFB">
            <w:r w:rsidRPr="00180AFB">
              <w:rPr>
                <w:b/>
                <w:bCs/>
              </w:rPr>
              <w:t>ROUTE</w:t>
            </w:r>
          </w:p>
        </w:tc>
        <w:tc>
          <w:tcPr>
            <w:tcW w:w="3117" w:type="dxa"/>
            <w:shd w:val="clear" w:color="auto" w:fill="A6A6A6" w:themeFill="background1" w:themeFillShade="A6"/>
          </w:tcPr>
          <w:p w14:paraId="1E6B34CD" w14:textId="77777777" w:rsidR="00180AFB" w:rsidRDefault="00180AFB" w:rsidP="00180AFB">
            <w:r w:rsidRPr="00180AFB">
              <w:rPr>
                <w:b/>
                <w:bCs/>
              </w:rPr>
              <w:t>ACCOMODATION</w:t>
            </w:r>
          </w:p>
        </w:tc>
      </w:tr>
      <w:tr w:rsidR="00180AFB" w14:paraId="6D5FF51C" w14:textId="77777777" w:rsidTr="00180AFB">
        <w:tc>
          <w:tcPr>
            <w:tcW w:w="3116" w:type="dxa"/>
          </w:tcPr>
          <w:p w14:paraId="440939AB" w14:textId="77777777" w:rsidR="00180AFB" w:rsidRPr="00180AFB" w:rsidRDefault="00180AFB" w:rsidP="00180AFB">
            <w:pPr>
              <w:rPr>
                <w:b/>
                <w:bCs/>
              </w:rPr>
            </w:pPr>
            <w:r w:rsidRPr="00180AFB">
              <w:rPr>
                <w:b/>
                <w:bCs/>
              </w:rPr>
              <w:t>CEBU SAN SEBASTIAN LINER CORP.</w:t>
            </w:r>
          </w:p>
        </w:tc>
        <w:tc>
          <w:tcPr>
            <w:tcW w:w="3117" w:type="dxa"/>
          </w:tcPr>
          <w:p w14:paraId="30F6249F" w14:textId="77777777" w:rsidR="00180AFB" w:rsidRDefault="00180AFB" w:rsidP="00180AFB">
            <w:r>
              <w:t>SOGOD VIA BORBON TABOGON</w:t>
            </w:r>
          </w:p>
        </w:tc>
        <w:tc>
          <w:tcPr>
            <w:tcW w:w="3117" w:type="dxa"/>
          </w:tcPr>
          <w:p w14:paraId="6DE7B6E2" w14:textId="77777777" w:rsidR="00180AFB" w:rsidRDefault="00180AFB" w:rsidP="00180AFB">
            <w:r>
              <w:t>NON AIRCON</w:t>
            </w:r>
          </w:p>
        </w:tc>
      </w:tr>
      <w:tr w:rsidR="00180AFB" w14:paraId="0036A334" w14:textId="77777777" w:rsidTr="00180AFB">
        <w:tc>
          <w:tcPr>
            <w:tcW w:w="3116" w:type="dxa"/>
          </w:tcPr>
          <w:p w14:paraId="154B1A80" w14:textId="77777777" w:rsidR="00180AFB" w:rsidRPr="00180AFB" w:rsidRDefault="00180AFB" w:rsidP="00180AFB">
            <w:pPr>
              <w:rPr>
                <w:b/>
                <w:bCs/>
              </w:rPr>
            </w:pPr>
            <w:r w:rsidRPr="00180AFB">
              <w:rPr>
                <w:b/>
                <w:bCs/>
              </w:rPr>
              <w:t>ROUGH RIDERS / WHITE STALLION</w:t>
            </w:r>
          </w:p>
        </w:tc>
        <w:tc>
          <w:tcPr>
            <w:tcW w:w="3117" w:type="dxa"/>
          </w:tcPr>
          <w:p w14:paraId="7D44668E" w14:textId="77777777" w:rsidR="00180AFB" w:rsidRDefault="00180AFB" w:rsidP="00180AFB">
            <w:r>
              <w:t>DAAN BANTAYAN MAYA BAGAY VIA HAGNAYA</w:t>
            </w:r>
          </w:p>
        </w:tc>
        <w:tc>
          <w:tcPr>
            <w:tcW w:w="3117" w:type="dxa"/>
          </w:tcPr>
          <w:p w14:paraId="441F4F6B" w14:textId="77777777" w:rsidR="00180AFB" w:rsidRDefault="00180AFB" w:rsidP="00180AFB">
            <w:r>
              <w:t>NON AIRCON</w:t>
            </w:r>
          </w:p>
        </w:tc>
      </w:tr>
      <w:tr w:rsidR="00180AFB" w14:paraId="5E2CC9C0" w14:textId="77777777" w:rsidTr="00180AFB">
        <w:tc>
          <w:tcPr>
            <w:tcW w:w="3116" w:type="dxa"/>
            <w:vMerge w:val="restart"/>
          </w:tcPr>
          <w:p w14:paraId="4B1FA183" w14:textId="77777777" w:rsidR="00180AFB" w:rsidRPr="00180AFB" w:rsidRDefault="00180AFB" w:rsidP="00180AFB">
            <w:pPr>
              <w:rPr>
                <w:b/>
                <w:bCs/>
              </w:rPr>
            </w:pPr>
            <w:r w:rsidRPr="00180AFB">
              <w:rPr>
                <w:b/>
                <w:bCs/>
              </w:rPr>
              <w:t>METRO CEBU AUTOBUS</w:t>
            </w:r>
          </w:p>
        </w:tc>
        <w:tc>
          <w:tcPr>
            <w:tcW w:w="3117" w:type="dxa"/>
          </w:tcPr>
          <w:p w14:paraId="1783EB19" w14:textId="77777777" w:rsidR="00180AFB" w:rsidRDefault="00180AFB" w:rsidP="00180AFB">
            <w:r>
              <w:t>BAGAY</w:t>
            </w:r>
          </w:p>
        </w:tc>
        <w:tc>
          <w:tcPr>
            <w:tcW w:w="3117" w:type="dxa"/>
            <w:vMerge w:val="restart"/>
          </w:tcPr>
          <w:p w14:paraId="3ADECB0A" w14:textId="77777777" w:rsidR="00180AFB" w:rsidRDefault="00180AFB" w:rsidP="00180AFB"/>
          <w:p w14:paraId="102017E0" w14:textId="77777777" w:rsidR="00180AFB" w:rsidRDefault="00180AFB" w:rsidP="00180AFB"/>
          <w:p w14:paraId="3A40ACAA" w14:textId="77777777" w:rsidR="00180AFB" w:rsidRDefault="00180AFB" w:rsidP="00180AFB">
            <w:r>
              <w:t>AIRCON &amp; NON AIRCON</w:t>
            </w:r>
          </w:p>
        </w:tc>
      </w:tr>
      <w:tr w:rsidR="00180AFB" w14:paraId="1D119AB3" w14:textId="77777777" w:rsidTr="00180AFB">
        <w:tc>
          <w:tcPr>
            <w:tcW w:w="3116" w:type="dxa"/>
            <w:vMerge/>
          </w:tcPr>
          <w:p w14:paraId="7744BC57" w14:textId="77777777" w:rsidR="00180AFB" w:rsidRPr="00180AFB" w:rsidRDefault="00180AFB" w:rsidP="00180AF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2FA3D88" w14:textId="77777777" w:rsidR="00180AFB" w:rsidRDefault="00180AFB" w:rsidP="00180AFB">
            <w:r>
              <w:t>KAWIT</w:t>
            </w:r>
          </w:p>
        </w:tc>
        <w:tc>
          <w:tcPr>
            <w:tcW w:w="3117" w:type="dxa"/>
            <w:vMerge/>
          </w:tcPr>
          <w:p w14:paraId="751761D8" w14:textId="77777777" w:rsidR="00180AFB" w:rsidRDefault="00180AFB" w:rsidP="00180AFB"/>
        </w:tc>
      </w:tr>
      <w:tr w:rsidR="00180AFB" w14:paraId="0FF3AC32" w14:textId="77777777" w:rsidTr="00180AFB">
        <w:tc>
          <w:tcPr>
            <w:tcW w:w="3116" w:type="dxa"/>
            <w:vMerge w:val="restart"/>
          </w:tcPr>
          <w:p w14:paraId="476888FD" w14:textId="77777777" w:rsidR="00180AFB" w:rsidRPr="00180AFB" w:rsidRDefault="00180AFB" w:rsidP="00180AFB">
            <w:pPr>
              <w:rPr>
                <w:b/>
                <w:bCs/>
              </w:rPr>
            </w:pPr>
          </w:p>
          <w:p w14:paraId="105C2216" w14:textId="77777777" w:rsidR="00180AFB" w:rsidRPr="00180AFB" w:rsidRDefault="00180AFB" w:rsidP="00180AFB">
            <w:pPr>
              <w:rPr>
                <w:b/>
                <w:bCs/>
              </w:rPr>
            </w:pPr>
            <w:r w:rsidRPr="00180AFB">
              <w:rPr>
                <w:b/>
                <w:bCs/>
              </w:rPr>
              <w:t>ISLAND AUTOBUS</w:t>
            </w:r>
          </w:p>
        </w:tc>
        <w:tc>
          <w:tcPr>
            <w:tcW w:w="3117" w:type="dxa"/>
          </w:tcPr>
          <w:p w14:paraId="3994671B" w14:textId="77777777" w:rsidR="00180AFB" w:rsidRDefault="00180AFB" w:rsidP="00180AFB">
            <w:r>
              <w:t>VISTORIA VIA HAGNAYA</w:t>
            </w:r>
          </w:p>
        </w:tc>
        <w:tc>
          <w:tcPr>
            <w:tcW w:w="3117" w:type="dxa"/>
            <w:vMerge/>
          </w:tcPr>
          <w:p w14:paraId="0D444ABB" w14:textId="77777777" w:rsidR="00180AFB" w:rsidRDefault="00180AFB" w:rsidP="00180AFB"/>
        </w:tc>
      </w:tr>
      <w:tr w:rsidR="00180AFB" w14:paraId="7019E113" w14:textId="77777777" w:rsidTr="00180AFB">
        <w:tc>
          <w:tcPr>
            <w:tcW w:w="3116" w:type="dxa"/>
            <w:vMerge/>
          </w:tcPr>
          <w:p w14:paraId="1221BFDA" w14:textId="77777777" w:rsidR="00180AFB" w:rsidRDefault="00180AFB" w:rsidP="00180AFB"/>
        </w:tc>
        <w:tc>
          <w:tcPr>
            <w:tcW w:w="3117" w:type="dxa"/>
          </w:tcPr>
          <w:p w14:paraId="33C9BED3" w14:textId="77777777" w:rsidR="00180AFB" w:rsidRDefault="00180AFB" w:rsidP="00180AFB">
            <w:r>
              <w:t>MAINLINE</w:t>
            </w:r>
          </w:p>
        </w:tc>
        <w:tc>
          <w:tcPr>
            <w:tcW w:w="3117" w:type="dxa"/>
            <w:vMerge/>
          </w:tcPr>
          <w:p w14:paraId="5DAA7A12" w14:textId="77777777" w:rsidR="00180AFB" w:rsidRDefault="00180AFB" w:rsidP="00180AFB"/>
        </w:tc>
      </w:tr>
      <w:tr w:rsidR="00180AFB" w14:paraId="6DB6FFF4" w14:textId="77777777" w:rsidTr="00180AFB">
        <w:tc>
          <w:tcPr>
            <w:tcW w:w="3116" w:type="dxa"/>
            <w:vMerge/>
          </w:tcPr>
          <w:p w14:paraId="2BDC7C42" w14:textId="77777777" w:rsidR="00180AFB" w:rsidRDefault="00180AFB" w:rsidP="00180AFB"/>
        </w:tc>
        <w:tc>
          <w:tcPr>
            <w:tcW w:w="3117" w:type="dxa"/>
          </w:tcPr>
          <w:p w14:paraId="4497A83F" w14:textId="77777777" w:rsidR="00180AFB" w:rsidRDefault="00180AFB" w:rsidP="00180AFB">
            <w:r>
              <w:t>HAGNAYA</w:t>
            </w:r>
          </w:p>
        </w:tc>
        <w:tc>
          <w:tcPr>
            <w:tcW w:w="3117" w:type="dxa"/>
            <w:vMerge/>
          </w:tcPr>
          <w:p w14:paraId="091E628A" w14:textId="77777777" w:rsidR="00180AFB" w:rsidRDefault="00180AFB" w:rsidP="00180AFB"/>
        </w:tc>
      </w:tr>
    </w:tbl>
    <w:p w14:paraId="20242BA8" w14:textId="77777777" w:rsidR="00180AFB" w:rsidRDefault="00180AFB"/>
    <w:p w14:paraId="4A025A43" w14:textId="77777777" w:rsidR="00180AFB" w:rsidRDefault="00180A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37"/>
        <w:gridCol w:w="3117"/>
      </w:tblGrid>
      <w:tr w:rsidR="00180AFB" w14:paraId="278CB847" w14:textId="77777777" w:rsidTr="002F2C37">
        <w:tc>
          <w:tcPr>
            <w:tcW w:w="1696" w:type="dxa"/>
            <w:shd w:val="clear" w:color="auto" w:fill="A6A6A6" w:themeFill="background1" w:themeFillShade="A6"/>
          </w:tcPr>
          <w:p w14:paraId="27015B2D" w14:textId="0D0C3508" w:rsidR="00180AFB" w:rsidRDefault="00180AFB" w:rsidP="00180AFB">
            <w:r w:rsidRPr="00180AFB">
              <w:rPr>
                <w:b/>
                <w:bCs/>
              </w:rPr>
              <w:t>BUS NAME</w:t>
            </w:r>
          </w:p>
        </w:tc>
        <w:tc>
          <w:tcPr>
            <w:tcW w:w="4537" w:type="dxa"/>
            <w:shd w:val="clear" w:color="auto" w:fill="A6A6A6" w:themeFill="background1" w:themeFillShade="A6"/>
          </w:tcPr>
          <w:p w14:paraId="7A139FD7" w14:textId="285B3A44" w:rsidR="00180AFB" w:rsidRDefault="00180AFB" w:rsidP="00180AFB">
            <w:r w:rsidRPr="00180AFB">
              <w:rPr>
                <w:b/>
                <w:bCs/>
              </w:rPr>
              <w:t>ROUTE</w:t>
            </w:r>
          </w:p>
        </w:tc>
        <w:tc>
          <w:tcPr>
            <w:tcW w:w="3117" w:type="dxa"/>
            <w:shd w:val="clear" w:color="auto" w:fill="A6A6A6" w:themeFill="background1" w:themeFillShade="A6"/>
          </w:tcPr>
          <w:p w14:paraId="5DE7FAC8" w14:textId="4ED70BAF" w:rsidR="00180AFB" w:rsidRDefault="00180AFB" w:rsidP="00180AFB">
            <w:r w:rsidRPr="00180AFB">
              <w:rPr>
                <w:b/>
                <w:bCs/>
              </w:rPr>
              <w:t>ACCOMODATION</w:t>
            </w:r>
          </w:p>
        </w:tc>
      </w:tr>
      <w:tr w:rsidR="002F2C37" w14:paraId="0D93CCCD" w14:textId="77777777" w:rsidTr="002F2C37">
        <w:tc>
          <w:tcPr>
            <w:tcW w:w="1696" w:type="dxa"/>
            <w:vMerge w:val="restart"/>
          </w:tcPr>
          <w:p w14:paraId="04EBF582" w14:textId="77777777" w:rsidR="002F2C37" w:rsidRDefault="002F2C37"/>
          <w:p w14:paraId="1A634BF6" w14:textId="77777777" w:rsidR="002F2C37" w:rsidRDefault="002F2C37"/>
          <w:p w14:paraId="529E663E" w14:textId="77777777" w:rsidR="002F2C37" w:rsidRDefault="002F2C37"/>
          <w:p w14:paraId="5CCFFAB4" w14:textId="77777777" w:rsidR="002F2C37" w:rsidRDefault="002F2C37"/>
          <w:p w14:paraId="5388B0EC" w14:textId="77777777" w:rsidR="002F2C37" w:rsidRDefault="002F2C37"/>
          <w:p w14:paraId="7626CC25" w14:textId="77777777" w:rsidR="002F2C37" w:rsidRPr="002F2C37" w:rsidRDefault="002F2C37">
            <w:pPr>
              <w:rPr>
                <w:b/>
                <w:bCs/>
              </w:rPr>
            </w:pPr>
          </w:p>
          <w:p w14:paraId="5C864BAA" w14:textId="3DF83570" w:rsidR="002F2C37" w:rsidRDefault="002F2C37">
            <w:r w:rsidRPr="002F2C37">
              <w:rPr>
                <w:b/>
                <w:bCs/>
              </w:rPr>
              <w:t>CERES</w:t>
            </w:r>
          </w:p>
        </w:tc>
        <w:tc>
          <w:tcPr>
            <w:tcW w:w="4537" w:type="dxa"/>
          </w:tcPr>
          <w:p w14:paraId="2711AABA" w14:textId="445A33B7" w:rsidR="002F2C37" w:rsidRDefault="002F2C37">
            <w:r>
              <w:t>TACLOBAN</w:t>
            </w:r>
          </w:p>
        </w:tc>
        <w:tc>
          <w:tcPr>
            <w:tcW w:w="3117" w:type="dxa"/>
            <w:vMerge w:val="restart"/>
          </w:tcPr>
          <w:p w14:paraId="73641859" w14:textId="77777777" w:rsidR="002F2C37" w:rsidRDefault="002F2C37"/>
          <w:p w14:paraId="42A8DC3F" w14:textId="77777777" w:rsidR="002F2C37" w:rsidRDefault="002F2C37"/>
          <w:p w14:paraId="6BCF5F9C" w14:textId="6207071D" w:rsidR="002F2C37" w:rsidRDefault="002F2C37">
            <w:r>
              <w:t>AIRCON</w:t>
            </w:r>
          </w:p>
        </w:tc>
      </w:tr>
      <w:tr w:rsidR="002F2C37" w14:paraId="2C8F6ADE" w14:textId="77777777" w:rsidTr="002F2C37">
        <w:tc>
          <w:tcPr>
            <w:tcW w:w="1696" w:type="dxa"/>
            <w:vMerge/>
          </w:tcPr>
          <w:p w14:paraId="7A2481F3" w14:textId="77777777" w:rsidR="002F2C37" w:rsidRDefault="002F2C37"/>
        </w:tc>
        <w:tc>
          <w:tcPr>
            <w:tcW w:w="4537" w:type="dxa"/>
          </w:tcPr>
          <w:p w14:paraId="659A514B" w14:textId="3CF19413" w:rsidR="002F2C37" w:rsidRDefault="002F2C37">
            <w:r>
              <w:t>BANTAYAN ISLAND</w:t>
            </w:r>
          </w:p>
        </w:tc>
        <w:tc>
          <w:tcPr>
            <w:tcW w:w="3117" w:type="dxa"/>
            <w:vMerge/>
          </w:tcPr>
          <w:p w14:paraId="6C2D9A90" w14:textId="77777777" w:rsidR="002F2C37" w:rsidRDefault="002F2C37"/>
        </w:tc>
      </w:tr>
      <w:tr w:rsidR="002F2C37" w14:paraId="2BE26DB6" w14:textId="77777777" w:rsidTr="002F2C37">
        <w:tc>
          <w:tcPr>
            <w:tcW w:w="1696" w:type="dxa"/>
            <w:vMerge/>
          </w:tcPr>
          <w:p w14:paraId="15039780" w14:textId="77777777" w:rsidR="002F2C37" w:rsidRDefault="002F2C37"/>
        </w:tc>
        <w:tc>
          <w:tcPr>
            <w:tcW w:w="4537" w:type="dxa"/>
          </w:tcPr>
          <w:p w14:paraId="45D7BC9A" w14:textId="0A4B2EB0" w:rsidR="002F2C37" w:rsidRDefault="002F2C37">
            <w:r>
              <w:t>MADRIDEJOS</w:t>
            </w:r>
          </w:p>
        </w:tc>
        <w:tc>
          <w:tcPr>
            <w:tcW w:w="3117" w:type="dxa"/>
            <w:vMerge/>
          </w:tcPr>
          <w:p w14:paraId="006B3525" w14:textId="77777777" w:rsidR="002F2C37" w:rsidRDefault="002F2C37"/>
        </w:tc>
      </w:tr>
      <w:tr w:rsidR="002F2C37" w14:paraId="65225A24" w14:textId="77777777" w:rsidTr="002F2C37">
        <w:tc>
          <w:tcPr>
            <w:tcW w:w="1696" w:type="dxa"/>
            <w:vMerge/>
          </w:tcPr>
          <w:p w14:paraId="2897AB79" w14:textId="77777777" w:rsidR="002F2C37" w:rsidRDefault="002F2C37"/>
        </w:tc>
        <w:tc>
          <w:tcPr>
            <w:tcW w:w="4537" w:type="dxa"/>
          </w:tcPr>
          <w:p w14:paraId="5D9A0374" w14:textId="0A02EF15" w:rsidR="002F2C37" w:rsidRDefault="002F2C37">
            <w:r>
              <w:t>SAN ISIDRO</w:t>
            </w:r>
          </w:p>
        </w:tc>
        <w:tc>
          <w:tcPr>
            <w:tcW w:w="3117" w:type="dxa"/>
            <w:vMerge/>
          </w:tcPr>
          <w:p w14:paraId="78836E10" w14:textId="77777777" w:rsidR="002F2C37" w:rsidRDefault="002F2C37"/>
        </w:tc>
      </w:tr>
      <w:tr w:rsidR="002F2C37" w14:paraId="47D061E3" w14:textId="77777777" w:rsidTr="002F2C37">
        <w:tc>
          <w:tcPr>
            <w:tcW w:w="1696" w:type="dxa"/>
            <w:vMerge/>
          </w:tcPr>
          <w:p w14:paraId="71E8FA81" w14:textId="77777777" w:rsidR="002F2C37" w:rsidRDefault="002F2C37"/>
        </w:tc>
        <w:tc>
          <w:tcPr>
            <w:tcW w:w="4537" w:type="dxa"/>
          </w:tcPr>
          <w:p w14:paraId="11DF287E" w14:textId="3EBE8A16" w:rsidR="002F2C37" w:rsidRDefault="002F2C37">
            <w:r>
              <w:t>NAVAL</w:t>
            </w:r>
          </w:p>
        </w:tc>
        <w:tc>
          <w:tcPr>
            <w:tcW w:w="3117" w:type="dxa"/>
            <w:vMerge/>
          </w:tcPr>
          <w:p w14:paraId="3921268B" w14:textId="77777777" w:rsidR="002F2C37" w:rsidRDefault="002F2C37"/>
        </w:tc>
      </w:tr>
      <w:tr w:rsidR="002F2C37" w14:paraId="3BB385C9" w14:textId="77777777" w:rsidTr="002F2C37">
        <w:tc>
          <w:tcPr>
            <w:tcW w:w="1696" w:type="dxa"/>
            <w:vMerge/>
          </w:tcPr>
          <w:p w14:paraId="65E05C33" w14:textId="77777777" w:rsidR="002F2C37" w:rsidRDefault="002F2C37"/>
        </w:tc>
        <w:tc>
          <w:tcPr>
            <w:tcW w:w="4537" w:type="dxa"/>
          </w:tcPr>
          <w:p w14:paraId="6B3E07D0" w14:textId="3626D87F" w:rsidR="002F2C37" w:rsidRDefault="002F2C37">
            <w:r>
              <w:t>HAGNAYA</w:t>
            </w:r>
          </w:p>
        </w:tc>
        <w:tc>
          <w:tcPr>
            <w:tcW w:w="3117" w:type="dxa"/>
            <w:vMerge w:val="restart"/>
          </w:tcPr>
          <w:p w14:paraId="1480047C" w14:textId="77777777" w:rsidR="002F2C37" w:rsidRDefault="002F2C37"/>
          <w:p w14:paraId="45BE96FF" w14:textId="29E654D0" w:rsidR="002F2C37" w:rsidRDefault="002F2C37">
            <w:r>
              <w:t>NON AIRCON</w:t>
            </w:r>
          </w:p>
        </w:tc>
      </w:tr>
      <w:tr w:rsidR="002F2C37" w14:paraId="73F2BF53" w14:textId="77777777" w:rsidTr="002F2C37">
        <w:tc>
          <w:tcPr>
            <w:tcW w:w="1696" w:type="dxa"/>
            <w:vMerge/>
          </w:tcPr>
          <w:p w14:paraId="25A2DD4F" w14:textId="77777777" w:rsidR="002F2C37" w:rsidRDefault="002F2C37"/>
        </w:tc>
        <w:tc>
          <w:tcPr>
            <w:tcW w:w="4537" w:type="dxa"/>
          </w:tcPr>
          <w:p w14:paraId="7410D532" w14:textId="1C51EA0C" w:rsidR="002F2C37" w:rsidRDefault="002F2C37">
            <w:r>
              <w:t>MAYA VIA BAGAY</w:t>
            </w:r>
          </w:p>
        </w:tc>
        <w:tc>
          <w:tcPr>
            <w:tcW w:w="3117" w:type="dxa"/>
            <w:vMerge/>
          </w:tcPr>
          <w:p w14:paraId="44CFD387" w14:textId="77777777" w:rsidR="002F2C37" w:rsidRDefault="002F2C37"/>
        </w:tc>
      </w:tr>
      <w:tr w:rsidR="002F2C37" w14:paraId="0A247576" w14:textId="77777777" w:rsidTr="002F2C37">
        <w:tc>
          <w:tcPr>
            <w:tcW w:w="1696" w:type="dxa"/>
            <w:vMerge/>
          </w:tcPr>
          <w:p w14:paraId="1A069AF7" w14:textId="77777777" w:rsidR="002F2C37" w:rsidRDefault="002F2C37"/>
        </w:tc>
        <w:tc>
          <w:tcPr>
            <w:tcW w:w="4537" w:type="dxa"/>
          </w:tcPr>
          <w:p w14:paraId="0A73B919" w14:textId="21BD7000" w:rsidR="002F2C37" w:rsidRDefault="002F2C37">
            <w:r>
              <w:t>MAYA VIA KAWIT</w:t>
            </w:r>
          </w:p>
        </w:tc>
        <w:tc>
          <w:tcPr>
            <w:tcW w:w="3117" w:type="dxa"/>
            <w:vMerge/>
          </w:tcPr>
          <w:p w14:paraId="14909803" w14:textId="77777777" w:rsidR="002F2C37" w:rsidRDefault="002F2C37"/>
        </w:tc>
      </w:tr>
      <w:tr w:rsidR="002F2C37" w14:paraId="2053DE48" w14:textId="77777777" w:rsidTr="002F2C37">
        <w:tc>
          <w:tcPr>
            <w:tcW w:w="1696" w:type="dxa"/>
            <w:vMerge/>
          </w:tcPr>
          <w:p w14:paraId="403C5E26" w14:textId="77777777" w:rsidR="002F2C37" w:rsidRDefault="002F2C37"/>
        </w:tc>
        <w:tc>
          <w:tcPr>
            <w:tcW w:w="4537" w:type="dxa"/>
          </w:tcPr>
          <w:p w14:paraId="66F4A6C7" w14:textId="496C0412" w:rsidR="002F2C37" w:rsidRDefault="002F2C37">
            <w:r>
              <w:t>DAAN BANTAYAN VIA KAWIT</w:t>
            </w:r>
          </w:p>
        </w:tc>
        <w:tc>
          <w:tcPr>
            <w:tcW w:w="3117" w:type="dxa"/>
            <w:vMerge/>
          </w:tcPr>
          <w:p w14:paraId="52AF0B5D" w14:textId="77777777" w:rsidR="002F2C37" w:rsidRDefault="002F2C37"/>
        </w:tc>
      </w:tr>
      <w:tr w:rsidR="002F2C37" w14:paraId="1DBB9A5B" w14:textId="77777777" w:rsidTr="002F2C37">
        <w:tc>
          <w:tcPr>
            <w:tcW w:w="1696" w:type="dxa"/>
            <w:vMerge/>
          </w:tcPr>
          <w:p w14:paraId="4B2F7C97" w14:textId="77777777" w:rsidR="002F2C37" w:rsidRDefault="002F2C37"/>
        </w:tc>
        <w:tc>
          <w:tcPr>
            <w:tcW w:w="4537" w:type="dxa"/>
          </w:tcPr>
          <w:p w14:paraId="77CB8DBC" w14:textId="458CB5BB" w:rsidR="002F2C37" w:rsidRDefault="002F2C37">
            <w:r>
              <w:t>TABOGON</w:t>
            </w:r>
          </w:p>
        </w:tc>
        <w:tc>
          <w:tcPr>
            <w:tcW w:w="3117" w:type="dxa"/>
            <w:vMerge w:val="restart"/>
          </w:tcPr>
          <w:p w14:paraId="5709602E" w14:textId="5182410C" w:rsidR="002F2C37" w:rsidRDefault="002F2C37">
            <w:r>
              <w:t>NON AIRCON</w:t>
            </w:r>
          </w:p>
        </w:tc>
      </w:tr>
      <w:tr w:rsidR="002F2C37" w14:paraId="7FA4BCFC" w14:textId="77777777" w:rsidTr="002F2C37">
        <w:tc>
          <w:tcPr>
            <w:tcW w:w="1696" w:type="dxa"/>
            <w:vMerge/>
          </w:tcPr>
          <w:p w14:paraId="0CDEA7F5" w14:textId="77777777" w:rsidR="002F2C37" w:rsidRDefault="002F2C37"/>
        </w:tc>
        <w:tc>
          <w:tcPr>
            <w:tcW w:w="4537" w:type="dxa"/>
          </w:tcPr>
          <w:p w14:paraId="54DE06B8" w14:textId="73616DBA" w:rsidR="002F2C37" w:rsidRDefault="002F2C37">
            <w:r>
              <w:t>TUBURAN</w:t>
            </w:r>
          </w:p>
        </w:tc>
        <w:tc>
          <w:tcPr>
            <w:tcW w:w="3117" w:type="dxa"/>
            <w:vMerge/>
          </w:tcPr>
          <w:p w14:paraId="64B49AD5" w14:textId="77777777" w:rsidR="002F2C37" w:rsidRDefault="002F2C37"/>
        </w:tc>
      </w:tr>
      <w:tr w:rsidR="002F2C37" w14:paraId="51A35DEE" w14:textId="77777777" w:rsidTr="002F2C37">
        <w:tc>
          <w:tcPr>
            <w:tcW w:w="1696" w:type="dxa"/>
            <w:vMerge/>
          </w:tcPr>
          <w:p w14:paraId="7149BCA3" w14:textId="77777777" w:rsidR="002F2C37" w:rsidRDefault="002F2C37"/>
        </w:tc>
        <w:tc>
          <w:tcPr>
            <w:tcW w:w="4537" w:type="dxa"/>
          </w:tcPr>
          <w:p w14:paraId="34D69FF1" w14:textId="4E3B316D" w:rsidR="002F2C37" w:rsidRDefault="002F2C37">
            <w:r>
              <w:t>BACOLOD VIA DON SALVADOR</w:t>
            </w:r>
          </w:p>
        </w:tc>
        <w:tc>
          <w:tcPr>
            <w:tcW w:w="3117" w:type="dxa"/>
            <w:vMerge w:val="restart"/>
          </w:tcPr>
          <w:p w14:paraId="28C2BB97" w14:textId="2582EBB7" w:rsidR="002F2C37" w:rsidRDefault="002F2C37">
            <w:r>
              <w:t>AIRCON</w:t>
            </w:r>
          </w:p>
        </w:tc>
      </w:tr>
      <w:tr w:rsidR="002F2C37" w14:paraId="2FC7CB0D" w14:textId="77777777" w:rsidTr="002F2C37">
        <w:tc>
          <w:tcPr>
            <w:tcW w:w="1696" w:type="dxa"/>
            <w:vMerge/>
          </w:tcPr>
          <w:p w14:paraId="153819BB" w14:textId="77777777" w:rsidR="002F2C37" w:rsidRDefault="002F2C37"/>
        </w:tc>
        <w:tc>
          <w:tcPr>
            <w:tcW w:w="4537" w:type="dxa"/>
          </w:tcPr>
          <w:p w14:paraId="243FCC8A" w14:textId="0EDE906D" w:rsidR="002F2C37" w:rsidRDefault="002F2C37">
            <w:r>
              <w:t>BACOOD VIA CANLAON</w:t>
            </w:r>
          </w:p>
        </w:tc>
        <w:tc>
          <w:tcPr>
            <w:tcW w:w="3117" w:type="dxa"/>
            <w:vMerge/>
          </w:tcPr>
          <w:p w14:paraId="3E96870D" w14:textId="77777777" w:rsidR="002F2C37" w:rsidRDefault="002F2C37"/>
        </w:tc>
      </w:tr>
    </w:tbl>
    <w:p w14:paraId="56D7B0C3" w14:textId="77777777" w:rsidR="00180AFB" w:rsidRDefault="00180AFB"/>
    <w:sectPr w:rsidR="00180A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FB"/>
    <w:rsid w:val="00180AFB"/>
    <w:rsid w:val="002F2C37"/>
    <w:rsid w:val="003E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55425"/>
  <w15:chartTrackingRefBased/>
  <w15:docId w15:val="{68D0822C-3450-49A3-B40D-C4A154D9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A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0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MIGUEL DEIPARINE</dc:creator>
  <cp:keywords/>
  <dc:description/>
  <cp:lastModifiedBy>RENZO MIGUEL DEIPARINE</cp:lastModifiedBy>
  <cp:revision>1</cp:revision>
  <dcterms:created xsi:type="dcterms:W3CDTF">2025-07-31T12:57:00Z</dcterms:created>
  <dcterms:modified xsi:type="dcterms:W3CDTF">2025-07-31T13:10:00Z</dcterms:modified>
</cp:coreProperties>
</file>