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5F3F0" w14:textId="60B44D91" w:rsidR="00635471" w:rsidRDefault="00635471" w:rsidP="00635471">
      <w:pPr>
        <w:jc w:val="right"/>
        <w:rPr>
          <w:b/>
          <w:bCs/>
          <w:sz w:val="28"/>
          <w:szCs w:val="28"/>
          <w:u w:val="single"/>
        </w:rPr>
      </w:pPr>
      <w:r w:rsidRPr="00635471">
        <w:rPr>
          <w:b/>
          <w:bCs/>
          <w:noProof/>
          <w:sz w:val="28"/>
          <w:szCs w:val="28"/>
        </w:rPr>
        <w:drawing>
          <wp:inline distT="0" distB="0" distL="0" distR="0" wp14:anchorId="00108C2C" wp14:editId="78A7A754">
            <wp:extent cx="8667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301347_10214349949683794_674600148280795793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EBCB" w14:textId="0C2D5F42" w:rsidR="00917984" w:rsidRDefault="008557D9" w:rsidP="0091798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Answer</w:t>
      </w:r>
    </w:p>
    <w:p w14:paraId="70B85DB5" w14:textId="6671F730" w:rsidR="0033333B" w:rsidRDefault="0033333B" w:rsidP="0033333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CSE</w:t>
      </w:r>
      <w:r w:rsidR="00CD3A96">
        <w:rPr>
          <w:b/>
          <w:bCs/>
          <w:color w:val="FF0000"/>
          <w:sz w:val="28"/>
          <w:szCs w:val="28"/>
          <w:u w:val="single"/>
        </w:rPr>
        <w:t>432</w:t>
      </w:r>
      <w:r>
        <w:rPr>
          <w:b/>
          <w:bCs/>
          <w:color w:val="FF0000"/>
          <w:sz w:val="28"/>
          <w:szCs w:val="28"/>
          <w:u w:val="single"/>
        </w:rPr>
        <w:t xml:space="preserve">, </w:t>
      </w:r>
      <w:r w:rsidR="00CD3A96">
        <w:rPr>
          <w:b/>
          <w:bCs/>
          <w:color w:val="FF0000"/>
          <w:sz w:val="28"/>
          <w:szCs w:val="28"/>
          <w:u w:val="single"/>
        </w:rPr>
        <w:t>Computer Security</w:t>
      </w: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3467"/>
        <w:gridCol w:w="815"/>
        <w:gridCol w:w="2522"/>
        <w:gridCol w:w="2522"/>
      </w:tblGrid>
      <w:tr w:rsidR="00635471" w:rsidRPr="00917984" w14:paraId="63471360" w14:textId="486C0094" w:rsidTr="00635471">
        <w:trPr>
          <w:jc w:val="center"/>
        </w:trPr>
        <w:tc>
          <w:tcPr>
            <w:tcW w:w="1474" w:type="dxa"/>
          </w:tcPr>
          <w:p w14:paraId="70FA67DD" w14:textId="77777777" w:rsidR="00635471" w:rsidRPr="00917984" w:rsidRDefault="00635471">
            <w:pPr>
              <w:rPr>
                <w:sz w:val="24"/>
                <w:szCs w:val="24"/>
                <w:lang w:val="en-US"/>
              </w:rPr>
            </w:pPr>
            <w:r w:rsidRPr="00917984">
              <w:rPr>
                <w:sz w:val="24"/>
                <w:szCs w:val="24"/>
                <w:lang w:val="en-US"/>
              </w:rPr>
              <w:t>Name:</w:t>
            </w:r>
          </w:p>
        </w:tc>
        <w:tc>
          <w:tcPr>
            <w:tcW w:w="3467" w:type="dxa"/>
          </w:tcPr>
          <w:p w14:paraId="516F8837" w14:textId="115ABF09" w:rsidR="00635471" w:rsidRPr="00917984" w:rsidRDefault="00CD3A96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Mai </w:t>
            </w:r>
            <w:proofErr w:type="spellStart"/>
            <w:r>
              <w:rPr>
                <w:color w:val="FF0000"/>
                <w:sz w:val="24"/>
                <w:szCs w:val="24"/>
                <w:lang w:val="en-US"/>
              </w:rPr>
              <w:t>suody</w:t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  <w:lang w:val="en-US"/>
              </w:rPr>
              <w:t>abd</w:t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  <w:lang w:val="en-US"/>
              </w:rPr>
              <w:t>elghany</w:t>
            </w:r>
            <w:proofErr w:type="spellEnd"/>
          </w:p>
        </w:tc>
        <w:tc>
          <w:tcPr>
            <w:tcW w:w="815" w:type="dxa"/>
          </w:tcPr>
          <w:p w14:paraId="3EC9746E" w14:textId="77777777" w:rsidR="00635471" w:rsidRPr="00917984" w:rsidRDefault="00635471">
            <w:pPr>
              <w:rPr>
                <w:sz w:val="24"/>
                <w:szCs w:val="24"/>
                <w:lang w:val="en-US"/>
              </w:rPr>
            </w:pPr>
            <w:r w:rsidRPr="00917984">
              <w:rPr>
                <w:sz w:val="24"/>
                <w:szCs w:val="24"/>
                <w:lang w:val="en-US"/>
              </w:rPr>
              <w:t>ID:</w:t>
            </w:r>
          </w:p>
        </w:tc>
        <w:tc>
          <w:tcPr>
            <w:tcW w:w="2522" w:type="dxa"/>
          </w:tcPr>
          <w:p w14:paraId="5184809E" w14:textId="03CA481D" w:rsidR="00635471" w:rsidRPr="00917984" w:rsidRDefault="00CD3A96" w:rsidP="00917984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1601501</w:t>
            </w:r>
          </w:p>
        </w:tc>
        <w:tc>
          <w:tcPr>
            <w:tcW w:w="2522" w:type="dxa"/>
          </w:tcPr>
          <w:p w14:paraId="725F11DE" w14:textId="77777777" w:rsidR="00635471" w:rsidRPr="00917984" w:rsidRDefault="00635471" w:rsidP="00917984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093BF504" w14:textId="35888791" w:rsidR="000F34F7" w:rsidRDefault="008557D9" w:rsidP="008557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</w:t>
      </w:r>
      <w:r w:rsidR="000F34F7">
        <w:rPr>
          <w:sz w:val="24"/>
          <w:szCs w:val="24"/>
          <w:lang w:val="en-US"/>
        </w:rPr>
        <w:t xml:space="preserve"> No: </w:t>
      </w:r>
      <w:proofErr w:type="gramStart"/>
      <w:r w:rsidR="000F34F7">
        <w:rPr>
          <w:sz w:val="24"/>
          <w:szCs w:val="24"/>
          <w:lang w:val="en-US"/>
        </w:rPr>
        <w:t xml:space="preserve">(  </w:t>
      </w:r>
      <w:r w:rsidR="0004241F">
        <w:rPr>
          <w:sz w:val="24"/>
          <w:szCs w:val="24"/>
          <w:lang w:val="en-US"/>
        </w:rPr>
        <w:t>AES</w:t>
      </w:r>
      <w:proofErr w:type="gramEnd"/>
      <w:r w:rsidR="000F34F7">
        <w:rPr>
          <w:sz w:val="24"/>
          <w:szCs w:val="24"/>
          <w:lang w:val="en-US"/>
        </w:rPr>
        <w:t xml:space="preserve">  )</w:t>
      </w:r>
      <w:r w:rsidR="000F34F7">
        <w:rPr>
          <w:sz w:val="24"/>
          <w:szCs w:val="24"/>
          <w:lang w:val="en-US"/>
        </w:rPr>
        <w:tab/>
      </w:r>
      <w:r w:rsidR="000F34F7">
        <w:rPr>
          <w:sz w:val="24"/>
          <w:szCs w:val="24"/>
          <w:lang w:val="en-US"/>
        </w:rPr>
        <w:tab/>
      </w:r>
    </w:p>
    <w:p w14:paraId="4D6B05F4" w14:textId="6B3F7AB9" w:rsidR="00C131BD" w:rsidRDefault="00917984" w:rsidP="00917984">
      <w:pPr>
        <w:jc w:val="center"/>
        <w:rPr>
          <w:sz w:val="24"/>
          <w:szCs w:val="24"/>
          <w:lang w:val="en-US"/>
        </w:rPr>
      </w:pPr>
      <w:r w:rsidRPr="00917984">
        <w:rPr>
          <w:sz w:val="24"/>
          <w:szCs w:val="24"/>
          <w:lang w:val="en-US"/>
        </w:rPr>
        <w:t xml:space="preserve">Date:        </w:t>
      </w:r>
      <w:r w:rsidR="00CD3A96">
        <w:rPr>
          <w:sz w:val="24"/>
          <w:szCs w:val="24"/>
          <w:lang w:val="en-US"/>
        </w:rPr>
        <w:t>3</w:t>
      </w:r>
      <w:r w:rsidRPr="00917984">
        <w:rPr>
          <w:sz w:val="24"/>
          <w:szCs w:val="24"/>
          <w:lang w:val="en-US"/>
        </w:rPr>
        <w:t xml:space="preserve"> / </w:t>
      </w:r>
      <w:r w:rsidR="00CD3A96">
        <w:rPr>
          <w:sz w:val="24"/>
          <w:szCs w:val="24"/>
          <w:lang w:val="en-US"/>
        </w:rPr>
        <w:t>2</w:t>
      </w:r>
      <w:r w:rsidRPr="00917984">
        <w:rPr>
          <w:sz w:val="24"/>
          <w:szCs w:val="24"/>
          <w:lang w:val="en-US"/>
        </w:rPr>
        <w:t xml:space="preserve">       /20</w:t>
      </w:r>
      <w:r w:rsidR="00CD3A96">
        <w:rPr>
          <w:sz w:val="24"/>
          <w:szCs w:val="24"/>
          <w:lang w:val="en-US"/>
        </w:rPr>
        <w:t>21</w:t>
      </w:r>
    </w:p>
    <w:p w14:paraId="578F7A7A" w14:textId="50166821" w:rsidR="00CD3A96" w:rsidRDefault="00917984" w:rsidP="00A30621">
      <w:pPr>
        <w:spacing w:line="360" w:lineRule="auto"/>
        <w:rPr>
          <w:color w:val="BFBFBF" w:themeColor="background1" w:themeShade="BF"/>
          <w:sz w:val="24"/>
          <w:szCs w:val="24"/>
          <w:lang w:val="en-US"/>
        </w:rPr>
      </w:pPr>
      <w:r w:rsidRPr="00917984">
        <w:rPr>
          <w:color w:val="BFBFBF" w:themeColor="background1" w:themeShade="BF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C7CF1E3" w14:textId="77777777" w:rsidR="0004241F" w:rsidRDefault="0004241F">
      <w:r>
        <w:lastRenderedPageBreak/>
        <w:t xml:space="preserve">I was programming this algorithm using python 3.9.1, the algorithm is Advanced Encryption Standard (AES) </w:t>
      </w:r>
    </w:p>
    <w:p w14:paraId="21A2B393" w14:textId="00584ADD" w:rsidR="0004241F" w:rsidRDefault="0004241F">
      <w:r>
        <w:t>Let’s start discussing function this algorithm:</w:t>
      </w:r>
    </w:p>
    <w:p w14:paraId="03A4823E" w14:textId="2837CAE8" w:rsidR="00A532A5" w:rsidRPr="00A532A5" w:rsidRDefault="00A532A5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A532A5">
        <w:rPr>
          <w:rFonts w:ascii="Courier New" w:eastAsia="Times New Roman" w:hAnsi="Courier New" w:cs="Courier New"/>
          <w:sz w:val="21"/>
          <w:szCs w:val="21"/>
          <w:lang w:val="en-US"/>
        </w:rPr>
        <w:t xml:space="preserve">All incoming function don’t return but using in the inverse, shift rows </w:t>
      </w:r>
      <w:proofErr w:type="gramStart"/>
      <w:r w:rsidRPr="00A532A5">
        <w:rPr>
          <w:rFonts w:ascii="Courier New" w:eastAsia="Times New Roman" w:hAnsi="Courier New" w:cs="Courier New"/>
          <w:sz w:val="21"/>
          <w:szCs w:val="21"/>
          <w:lang w:val="en-US"/>
        </w:rPr>
        <w:t>an</w:t>
      </w:r>
      <w:proofErr w:type="gramEnd"/>
      <w:r w:rsidRPr="00A532A5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proofErr w:type="spellStart"/>
      <w:r w:rsidRPr="00A532A5">
        <w:rPr>
          <w:rFonts w:ascii="Courier New" w:eastAsia="Times New Roman" w:hAnsi="Courier New" w:cs="Courier New"/>
          <w:sz w:val="21"/>
          <w:szCs w:val="21"/>
          <w:lang w:val="en-US"/>
        </w:rPr>
        <w:t>dinverse</w:t>
      </w:r>
      <w:proofErr w:type="spellEnd"/>
      <w:r w:rsidRPr="00A532A5">
        <w:rPr>
          <w:rFonts w:ascii="Courier New" w:eastAsia="Times New Roman" w:hAnsi="Courier New" w:cs="Courier New"/>
          <w:sz w:val="21"/>
          <w:szCs w:val="21"/>
          <w:lang w:val="en-US"/>
        </w:rPr>
        <w:t xml:space="preserve"> them, add rounds, mixing columns and inverse them, and take the text and make them n matrix, and take matrix to binary.</w:t>
      </w:r>
    </w:p>
    <w:p w14:paraId="29FEBEE3" w14:textId="7B83A02B" w:rsidR="0004241F" w:rsidRP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subBytes</w:t>
      </w:r>
      <w:proofErr w:type="spellEnd"/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sub</w:t>
      </w:r>
      <w:r w:rsidR="00A532A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)</w:t>
      </w:r>
    </w:p>
    <w:p w14:paraId="2CEDDFE2" w14:textId="69A94295" w:rsidR="0004241F" w:rsidRP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inverseSubBytes</w:t>
      </w:r>
      <w:proofErr w:type="spellEnd"/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sub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4B42DBC" w14:textId="0B4C5733" w:rsidR="0004241F" w:rsidRP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shiftRows</w:t>
      </w:r>
      <w:proofErr w:type="spellEnd"/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sub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6D457B7" w14:textId="0B5FDDC1" w:rsidR="0004241F" w:rsidRP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inverseShiftRows</w:t>
      </w:r>
      <w:proofErr w:type="spellEnd"/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sub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B35D93B" w14:textId="3E273C14" w:rsidR="0004241F" w:rsidRP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add_round_</w:t>
      </w:r>
      <w:proofErr w:type="gram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key</w:t>
      </w:r>
      <w:proofErr w:type="spellEnd"/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sub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key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D5BB6D4" w14:textId="53C0BBDB" w:rsidR="0004241F" w:rsidRP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mixingOneColumn</w:t>
      </w:r>
      <w:proofErr w:type="spellEnd"/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sin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A53A430" w14:textId="31CC942D" w:rsidR="0004241F" w:rsidRP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mixingColumns</w:t>
      </w:r>
      <w:proofErr w:type="spellEnd"/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sub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0422B95" w14:textId="64B85C5F" w:rsidR="0004241F" w:rsidRP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inverseMixingColumns</w:t>
      </w:r>
      <w:proofErr w:type="spellEnd"/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sub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E7506F8" w14:textId="0C3AF152" w:rsidR="0004241F" w:rsidRP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bytesToMatrix</w:t>
      </w:r>
      <w:proofErr w:type="spellEnd"/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text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</w:t>
      </w:r>
    </w:p>
    <w:p w14:paraId="6C4AAA2D" w14:textId="0229765C" w:rsidR="0004241F" w:rsidRP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</w:pPr>
      <w:proofErr w:type="spell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matrixToBytes</w:t>
      </w:r>
      <w:proofErr w:type="spellEnd"/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matrix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)</w:t>
      </w:r>
    </w:p>
    <w:p w14:paraId="39526D35" w14:textId="77777777" w:rsid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xor</w:t>
      </w:r>
      <w:proofErr w:type="spellEnd"/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</w:p>
    <w:p w14:paraId="488A73DB" w14:textId="0BAE507C" w:rsidR="0004241F" w:rsidRP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C77534D" w14:textId="2A3451A7" w:rsid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4241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class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04241F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AES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4241F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object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42D4232" w14:textId="44B8A623" w:rsid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 function and return values</w:t>
      </w:r>
    </w:p>
    <w:p w14:paraId="076829B0" w14:textId="1675F549" w:rsidR="0004241F" w:rsidRP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proofErr w:type="gram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master_key</w:t>
      </w:r>
      <w:proofErr w:type="spellEnd"/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AC90D5B" w14:textId="787F5C0C" w:rsid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expand_</w:t>
      </w:r>
      <w:proofErr w:type="gram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key</w:t>
      </w:r>
      <w:proofErr w:type="spellEnd"/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master_key</w:t>
      </w:r>
      <w:proofErr w:type="spellEnd"/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8FB2FDF" w14:textId="4F971050" w:rsid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encrypt_</w:t>
      </w:r>
      <w:proofErr w:type="gram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block</w:t>
      </w:r>
      <w:proofErr w:type="spellEnd"/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plaintext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59BDC1" w14:textId="3FF57702" w:rsid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function takes the </w:t>
      </w:r>
      <w:r w:rsidRPr="0004241F">
        <w:rPr>
          <w:rFonts w:ascii="Courier New" w:eastAsia="Times New Roman" w:hAnsi="Courier New" w:cs="Courier New"/>
          <w:sz w:val="21"/>
          <w:szCs w:val="21"/>
          <w:lang w:val="en-US"/>
        </w:rPr>
        <w:t>plaintext</w:t>
      </w:r>
      <w:r w:rsidRPr="0004241F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 convert it</w:t>
      </w:r>
    </w:p>
    <w:p w14:paraId="36EC41E9" w14:textId="12793947" w:rsidR="0004241F" w:rsidRP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decrypt_</w:t>
      </w:r>
      <w:proofErr w:type="gramStart"/>
      <w:r w:rsidRPr="0004241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block</w:t>
      </w:r>
      <w:proofErr w:type="spellEnd"/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4241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ciphertext</w:t>
      </w:r>
      <w:r w:rsidRPr="000424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362EF4F" w14:textId="6AF5DDFA" w:rsidR="0004241F" w:rsidRDefault="0004241F" w:rsidP="000424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function takes the </w:t>
      </w:r>
      <w:r w:rsidRPr="0004241F">
        <w:rPr>
          <w:rFonts w:ascii="Courier New" w:eastAsia="Times New Roman" w:hAnsi="Courier New" w:cs="Courier New"/>
          <w:sz w:val="21"/>
          <w:szCs w:val="21"/>
          <w:lang w:val="en-US"/>
        </w:rPr>
        <w:t>ciphertext</w:t>
      </w:r>
      <w:r w:rsidRPr="0004241F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 convert it</w:t>
      </w:r>
    </w:p>
    <w:p w14:paraId="563CB901" w14:textId="05835370" w:rsidR="0004241F" w:rsidRPr="0004241F" w:rsidRDefault="0004241F" w:rsidP="0004241F">
      <w:pPr>
        <w:tabs>
          <w:tab w:val="left" w:pos="2400"/>
        </w:tabs>
        <w:rPr>
          <w:lang w:val="en-US"/>
        </w:rPr>
      </w:pPr>
    </w:p>
    <w:p w14:paraId="2F61A57D" w14:textId="796A42DA" w:rsidR="006A479B" w:rsidRDefault="005A33B2" w:rsidP="00A30621">
      <w:pPr>
        <w:spacing w:line="360" w:lineRule="auto"/>
        <w:rPr>
          <w:sz w:val="24"/>
          <w:szCs w:val="24"/>
          <w:lang w:val="en-US"/>
        </w:rPr>
      </w:pPr>
      <w:proofErr w:type="spellStart"/>
      <w:r w:rsidRPr="005A33B2">
        <w:rPr>
          <w:sz w:val="24"/>
          <w:szCs w:val="24"/>
          <w:lang w:val="en-US"/>
        </w:rPr>
        <w:t>snpshots</w:t>
      </w:r>
      <w:proofErr w:type="spellEnd"/>
      <w:r w:rsidRPr="005A33B2">
        <w:rPr>
          <w:sz w:val="24"/>
          <w:szCs w:val="24"/>
          <w:lang w:val="en-US"/>
        </w:rPr>
        <w:t xml:space="preserve"> of output </w:t>
      </w:r>
    </w:p>
    <w:p w14:paraId="7C93A193" w14:textId="3DDF7272" w:rsidR="005A33B2" w:rsidRPr="005A33B2" w:rsidRDefault="005A33B2" w:rsidP="00A30621">
      <w:pPr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036617F" wp14:editId="1F261DE2">
            <wp:extent cx="6268325" cy="990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3B2" w:rsidRPr="005A33B2" w:rsidSect="00917984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DD152" w14:textId="77777777" w:rsidR="003C4CC2" w:rsidRDefault="003C4CC2" w:rsidP="006A479B">
      <w:pPr>
        <w:spacing w:after="0" w:line="240" w:lineRule="auto"/>
      </w:pPr>
      <w:r>
        <w:separator/>
      </w:r>
    </w:p>
  </w:endnote>
  <w:endnote w:type="continuationSeparator" w:id="0">
    <w:p w14:paraId="0D121E6A" w14:textId="77777777" w:rsidR="003C4CC2" w:rsidRDefault="003C4CC2" w:rsidP="006A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BD106" w14:textId="0A504EBB" w:rsidR="006A479B" w:rsidRPr="006A479B" w:rsidRDefault="006A479B" w:rsidP="006A479B">
    <w:pPr>
      <w:pStyle w:val="Footer"/>
      <w:jc w:val="center"/>
      <w:rPr>
        <w:lang w:val="en-US"/>
      </w:rPr>
    </w:pPr>
    <w:r>
      <w:rPr>
        <w:lang w:val="en-US"/>
      </w:rPr>
      <w:t xml:space="preserve">Page </w:t>
    </w:r>
    <w:r w:rsidRPr="006A479B">
      <w:rPr>
        <w:lang w:val="en-US"/>
      </w:rPr>
      <w:fldChar w:fldCharType="begin"/>
    </w:r>
    <w:r w:rsidRPr="006A479B">
      <w:rPr>
        <w:lang w:val="en-US"/>
      </w:rPr>
      <w:instrText xml:space="preserve"> PAGE   \* MERGEFORMAT </w:instrText>
    </w:r>
    <w:r w:rsidRPr="006A479B">
      <w:rPr>
        <w:lang w:val="en-US"/>
      </w:rPr>
      <w:fldChar w:fldCharType="separate"/>
    </w:r>
    <w:r w:rsidR="004A0063">
      <w:rPr>
        <w:noProof/>
        <w:lang w:val="en-US"/>
      </w:rPr>
      <w:t>1</w:t>
    </w:r>
    <w:r w:rsidRPr="006A479B">
      <w:rPr>
        <w:noProof/>
        <w:lang w:val="en-US"/>
      </w:rPr>
      <w:fldChar w:fldCharType="end"/>
    </w:r>
    <w:r>
      <w:rPr>
        <w:noProof/>
        <w:lang w:val="en-US"/>
      </w:rPr>
      <w:t xml:space="preserve"> of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BD080" w14:textId="77777777" w:rsidR="003C4CC2" w:rsidRDefault="003C4CC2" w:rsidP="006A479B">
      <w:pPr>
        <w:spacing w:after="0" w:line="240" w:lineRule="auto"/>
      </w:pPr>
      <w:r>
        <w:separator/>
      </w:r>
    </w:p>
  </w:footnote>
  <w:footnote w:type="continuationSeparator" w:id="0">
    <w:p w14:paraId="606C1EDD" w14:textId="77777777" w:rsidR="003C4CC2" w:rsidRDefault="003C4CC2" w:rsidP="006A4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84"/>
    <w:rsid w:val="0004241F"/>
    <w:rsid w:val="000B533B"/>
    <w:rsid w:val="000F34F7"/>
    <w:rsid w:val="0017111F"/>
    <w:rsid w:val="00191545"/>
    <w:rsid w:val="002C7F64"/>
    <w:rsid w:val="00301DA6"/>
    <w:rsid w:val="0033333B"/>
    <w:rsid w:val="003C4CC2"/>
    <w:rsid w:val="004A0063"/>
    <w:rsid w:val="004D094B"/>
    <w:rsid w:val="005739A3"/>
    <w:rsid w:val="005A33B2"/>
    <w:rsid w:val="006038E5"/>
    <w:rsid w:val="00635471"/>
    <w:rsid w:val="006A479B"/>
    <w:rsid w:val="0075690A"/>
    <w:rsid w:val="007D2A48"/>
    <w:rsid w:val="007F5AD6"/>
    <w:rsid w:val="008557D9"/>
    <w:rsid w:val="00917984"/>
    <w:rsid w:val="00932B9D"/>
    <w:rsid w:val="00971286"/>
    <w:rsid w:val="00997839"/>
    <w:rsid w:val="009C17E8"/>
    <w:rsid w:val="009E27B8"/>
    <w:rsid w:val="00A30621"/>
    <w:rsid w:val="00A532A5"/>
    <w:rsid w:val="00A8208B"/>
    <w:rsid w:val="00C025A7"/>
    <w:rsid w:val="00C131BD"/>
    <w:rsid w:val="00CD3A96"/>
    <w:rsid w:val="00CE239A"/>
    <w:rsid w:val="00D87BCF"/>
    <w:rsid w:val="00E31236"/>
    <w:rsid w:val="00E92AF3"/>
    <w:rsid w:val="00ED4D72"/>
    <w:rsid w:val="00F05034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8B90"/>
  <w15:chartTrackingRefBased/>
  <w15:docId w15:val="{2948663D-2A8B-4EF3-AB0C-32D8CA18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7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9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47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9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3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Bahaa</dc:creator>
  <cp:keywords/>
  <dc:description/>
  <cp:lastModifiedBy>مى سعودى عبد الغنى سعودى 1601501</cp:lastModifiedBy>
  <cp:revision>3</cp:revision>
  <cp:lastPrinted>2021-02-02T00:59:00Z</cp:lastPrinted>
  <dcterms:created xsi:type="dcterms:W3CDTF">2021-02-02T00:59:00Z</dcterms:created>
  <dcterms:modified xsi:type="dcterms:W3CDTF">2021-02-02T01:17:00Z</dcterms:modified>
</cp:coreProperties>
</file>