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337D" w14:textId="5E12B2F9" w:rsidR="00EC2549" w:rsidRDefault="000C042B" w:rsidP="000C042B">
      <w:pPr>
        <w:pStyle w:val="MONO"/>
        <w:jc w:val="center"/>
        <w:rPr>
          <w:b/>
          <w:bCs/>
          <w:cs/>
        </w:rPr>
      </w:pPr>
      <w:r w:rsidRPr="006D720D">
        <w:rPr>
          <w:rFonts w:hint="cs"/>
          <w:b/>
          <w:bCs/>
          <w:cs/>
        </w:rPr>
        <w:t>แบบฝึกหัดและกิจกรรมท้ายบทเรียน</w:t>
      </w:r>
      <w:r w:rsidR="006D720D">
        <w:rPr>
          <w:b/>
          <w:bCs/>
        </w:rPr>
        <w:t xml:space="preserve">: </w:t>
      </w:r>
      <w:r w:rsidR="006D720D">
        <w:rPr>
          <w:rFonts w:hint="cs"/>
          <w:b/>
          <w:bCs/>
          <w:cs/>
        </w:rPr>
        <w:t>การใช้โปรแกรมสำเร็จรูปวิเคราะห์สถิติ</w:t>
      </w:r>
    </w:p>
    <w:p w14:paraId="489E7866" w14:textId="77777777" w:rsidR="006D720D" w:rsidRPr="006D720D" w:rsidRDefault="006D720D" w:rsidP="000C042B">
      <w:pPr>
        <w:pStyle w:val="MONO"/>
        <w:jc w:val="center"/>
        <w:rPr>
          <w:b/>
          <w:bCs/>
        </w:rPr>
      </w:pPr>
    </w:p>
    <w:p w14:paraId="571CAFE3" w14:textId="50B695EC" w:rsidR="000C042B" w:rsidRDefault="000C042B" w:rsidP="000C042B">
      <w:pPr>
        <w:pStyle w:val="MONO"/>
        <w:jc w:val="left"/>
      </w:pPr>
      <w:r w:rsidRPr="00B97E1F">
        <w:rPr>
          <w:rFonts w:hint="cs"/>
          <w:b/>
          <w:bCs/>
          <w:cs/>
        </w:rPr>
        <w:t>ตาราง</w:t>
      </w:r>
      <w:r w:rsidR="0024013F" w:rsidRPr="00B97E1F">
        <w:rPr>
          <w:rFonts w:hint="cs"/>
          <w:b/>
          <w:bCs/>
          <w:cs/>
        </w:rPr>
        <w:t>ที่</w:t>
      </w:r>
      <w:r w:rsidR="0024013F">
        <w:rPr>
          <w:rFonts w:hint="cs"/>
          <w:cs/>
        </w:rPr>
        <w:t xml:space="preserve"> 1 </w:t>
      </w:r>
      <w:r>
        <w:rPr>
          <w:rFonts w:hint="cs"/>
          <w:cs/>
        </w:rPr>
        <w:t>ข้อมูลเพื่อการทำกิจกรรม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779"/>
        <w:gridCol w:w="805"/>
        <w:gridCol w:w="1107"/>
        <w:gridCol w:w="1245"/>
        <w:gridCol w:w="1269"/>
        <w:gridCol w:w="848"/>
        <w:gridCol w:w="1260"/>
        <w:gridCol w:w="1145"/>
      </w:tblGrid>
      <w:tr w:rsidR="00D9263E" w14:paraId="1768ECB5" w14:textId="621392C8" w:rsidTr="00D9263E">
        <w:trPr>
          <w:trHeight w:val="413"/>
        </w:trPr>
        <w:tc>
          <w:tcPr>
            <w:tcW w:w="791" w:type="dxa"/>
          </w:tcPr>
          <w:p w14:paraId="08060D77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813" w:type="dxa"/>
            <w:vAlign w:val="center"/>
          </w:tcPr>
          <w:p w14:paraId="211091B1" w14:textId="38CC131D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</w:p>
        </w:tc>
        <w:tc>
          <w:tcPr>
            <w:tcW w:w="1112" w:type="dxa"/>
            <w:vAlign w:val="center"/>
          </w:tcPr>
          <w:p w14:paraId="13B20187" w14:textId="5067FA7B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</w:t>
            </w:r>
          </w:p>
        </w:tc>
        <w:tc>
          <w:tcPr>
            <w:tcW w:w="1250" w:type="dxa"/>
            <w:vAlign w:val="center"/>
          </w:tcPr>
          <w:p w14:paraId="2EF163CC" w14:textId="40011CC5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</w:p>
        </w:tc>
        <w:tc>
          <w:tcPr>
            <w:tcW w:w="1271" w:type="dxa"/>
            <w:vAlign w:val="center"/>
          </w:tcPr>
          <w:p w14:paraId="7D8E5515" w14:textId="05B9947A" w:rsidR="00D9263E" w:rsidRDefault="00D9263E" w:rsidP="0024013F">
            <w:pPr>
              <w:pStyle w:val="MONO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</w:t>
            </w:r>
          </w:p>
        </w:tc>
        <w:tc>
          <w:tcPr>
            <w:tcW w:w="849" w:type="dxa"/>
            <w:vAlign w:val="center"/>
          </w:tcPr>
          <w:p w14:paraId="58630DE0" w14:textId="3B81B6CE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</w:t>
            </w:r>
          </w:p>
        </w:tc>
        <w:tc>
          <w:tcPr>
            <w:tcW w:w="1262" w:type="dxa"/>
            <w:vAlign w:val="center"/>
          </w:tcPr>
          <w:p w14:paraId="6B181EF7" w14:textId="7A4ED64C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56" w:type="dxa"/>
            <w:vAlign w:val="center"/>
          </w:tcPr>
          <w:p w14:paraId="23F2DE98" w14:textId="51922854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</w:t>
            </w:r>
          </w:p>
        </w:tc>
      </w:tr>
      <w:tr w:rsidR="00D9263E" w14:paraId="335CFCC9" w14:textId="37524230" w:rsidTr="007135BF">
        <w:trPr>
          <w:trHeight w:val="283"/>
        </w:trPr>
        <w:tc>
          <w:tcPr>
            <w:tcW w:w="791" w:type="dxa"/>
            <w:vAlign w:val="center"/>
          </w:tcPr>
          <w:p w14:paraId="743E94A1" w14:textId="64DF5373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3" w:type="dxa"/>
            <w:vAlign w:val="center"/>
          </w:tcPr>
          <w:p w14:paraId="7317010D" w14:textId="6B3F3E1B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List</w:t>
            </w:r>
          </w:p>
        </w:tc>
        <w:tc>
          <w:tcPr>
            <w:tcW w:w="1112" w:type="dxa"/>
            <w:vAlign w:val="center"/>
          </w:tcPr>
          <w:p w14:paraId="5D41C33B" w14:textId="456FF501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latitude</w:t>
            </w:r>
          </w:p>
        </w:tc>
        <w:tc>
          <w:tcPr>
            <w:tcW w:w="1250" w:type="dxa"/>
            <w:vAlign w:val="center"/>
          </w:tcPr>
          <w:p w14:paraId="346F82A0" w14:textId="349C22F3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longitude</w:t>
            </w:r>
          </w:p>
        </w:tc>
        <w:tc>
          <w:tcPr>
            <w:tcW w:w="1271" w:type="dxa"/>
            <w:vAlign w:val="center"/>
          </w:tcPr>
          <w:p w14:paraId="3EEB96F5" w14:textId="09A29722" w:rsidR="00D9263E" w:rsidRPr="0024013F" w:rsidRDefault="00D9263E" w:rsidP="0024013F">
            <w:pPr>
              <w:pStyle w:val="MONO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Population</w:t>
            </w:r>
          </w:p>
        </w:tc>
        <w:tc>
          <w:tcPr>
            <w:tcW w:w="849" w:type="dxa"/>
            <w:vAlign w:val="center"/>
          </w:tcPr>
          <w:p w14:paraId="6F0B1DC0" w14:textId="74ADC5EE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depth</w:t>
            </w:r>
          </w:p>
        </w:tc>
        <w:tc>
          <w:tcPr>
            <w:tcW w:w="1262" w:type="dxa"/>
            <w:vAlign w:val="center"/>
          </w:tcPr>
          <w:p w14:paraId="18814C68" w14:textId="498F3538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magnitude</w:t>
            </w:r>
          </w:p>
        </w:tc>
        <w:tc>
          <w:tcPr>
            <w:tcW w:w="1156" w:type="dxa"/>
            <w:vAlign w:val="center"/>
          </w:tcPr>
          <w:p w14:paraId="69C20486" w14:textId="06C7C537" w:rsidR="00D9263E" w:rsidRDefault="0057241F" w:rsidP="0057241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result</w:t>
            </w:r>
          </w:p>
        </w:tc>
      </w:tr>
      <w:tr w:rsidR="00D9263E" w14:paraId="0502BBBC" w14:textId="533487C2" w:rsidTr="00D9263E">
        <w:trPr>
          <w:trHeight w:val="20"/>
        </w:trPr>
        <w:tc>
          <w:tcPr>
            <w:tcW w:w="791" w:type="dxa"/>
            <w:vAlign w:val="center"/>
          </w:tcPr>
          <w:p w14:paraId="5FA4A238" w14:textId="669150EC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813" w:type="dxa"/>
            <w:vAlign w:val="center"/>
          </w:tcPr>
          <w:p w14:paraId="3C070EEC" w14:textId="1FD8EA63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2" w:type="dxa"/>
            <w:vAlign w:val="center"/>
          </w:tcPr>
          <w:p w14:paraId="115A7E0B" w14:textId="549039D2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16.4431</w:t>
            </w:r>
          </w:p>
        </w:tc>
        <w:tc>
          <w:tcPr>
            <w:tcW w:w="1250" w:type="dxa"/>
            <w:vAlign w:val="center"/>
          </w:tcPr>
          <w:p w14:paraId="3FBD7AC4" w14:textId="619B1D24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96.3164</w:t>
            </w:r>
          </w:p>
        </w:tc>
        <w:tc>
          <w:tcPr>
            <w:tcW w:w="1271" w:type="dxa"/>
            <w:vAlign w:val="center"/>
          </w:tcPr>
          <w:p w14:paraId="57A2295C" w14:textId="74738CF7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1,120</w:t>
            </w:r>
          </w:p>
        </w:tc>
        <w:tc>
          <w:tcPr>
            <w:tcW w:w="849" w:type="dxa"/>
            <w:vAlign w:val="center"/>
          </w:tcPr>
          <w:p w14:paraId="0319A590" w14:textId="2457AE60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9F13173" w14:textId="52C960F5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5.2</w:t>
            </w:r>
          </w:p>
        </w:tc>
        <w:tc>
          <w:tcPr>
            <w:tcW w:w="1156" w:type="dxa"/>
          </w:tcPr>
          <w:p w14:paraId="2148F9B7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1D5D3470" w14:textId="07A0ABF7" w:rsidTr="00D9263E">
        <w:trPr>
          <w:trHeight w:val="20"/>
        </w:trPr>
        <w:tc>
          <w:tcPr>
            <w:tcW w:w="791" w:type="dxa"/>
            <w:vAlign w:val="center"/>
          </w:tcPr>
          <w:p w14:paraId="1AE5345C" w14:textId="6FDA5F06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813" w:type="dxa"/>
            <w:vAlign w:val="center"/>
          </w:tcPr>
          <w:p w14:paraId="6AD68769" w14:textId="49F01868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2" w:type="dxa"/>
            <w:vAlign w:val="center"/>
          </w:tcPr>
          <w:p w14:paraId="54E8D32F" w14:textId="75D44135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11.0493</w:t>
            </w:r>
          </w:p>
        </w:tc>
        <w:tc>
          <w:tcPr>
            <w:tcW w:w="1250" w:type="dxa"/>
            <w:vAlign w:val="center"/>
          </w:tcPr>
          <w:p w14:paraId="71C80C12" w14:textId="09B88E51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95.1108</w:t>
            </w:r>
          </w:p>
        </w:tc>
        <w:tc>
          <w:tcPr>
            <w:tcW w:w="1271" w:type="dxa"/>
            <w:vAlign w:val="center"/>
          </w:tcPr>
          <w:p w14:paraId="02FA8FFE" w14:textId="1BCE63EB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849" w:type="dxa"/>
            <w:vAlign w:val="center"/>
          </w:tcPr>
          <w:p w14:paraId="6172AEA8" w14:textId="68EA311E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7A34365" w14:textId="7B6B34A5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4.6</w:t>
            </w:r>
          </w:p>
        </w:tc>
        <w:tc>
          <w:tcPr>
            <w:tcW w:w="1156" w:type="dxa"/>
          </w:tcPr>
          <w:p w14:paraId="39F1C4F9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06C3BF3E" w14:textId="0B1E5EAD" w:rsidTr="00D9263E">
        <w:trPr>
          <w:trHeight w:val="20"/>
        </w:trPr>
        <w:tc>
          <w:tcPr>
            <w:tcW w:w="791" w:type="dxa"/>
            <w:vAlign w:val="center"/>
          </w:tcPr>
          <w:p w14:paraId="07645D21" w14:textId="277C5B99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813" w:type="dxa"/>
            <w:vAlign w:val="center"/>
          </w:tcPr>
          <w:p w14:paraId="33E9C5F6" w14:textId="66167A72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2" w:type="dxa"/>
            <w:vAlign w:val="center"/>
          </w:tcPr>
          <w:p w14:paraId="1BB16FC0" w14:textId="4315BC68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13.0317</w:t>
            </w:r>
          </w:p>
        </w:tc>
        <w:tc>
          <w:tcPr>
            <w:tcW w:w="1250" w:type="dxa"/>
            <w:vAlign w:val="center"/>
          </w:tcPr>
          <w:p w14:paraId="7E15C266" w14:textId="16B9D1A9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93.7365</w:t>
            </w:r>
          </w:p>
        </w:tc>
        <w:tc>
          <w:tcPr>
            <w:tcW w:w="1271" w:type="dxa"/>
            <w:vAlign w:val="center"/>
          </w:tcPr>
          <w:p w14:paraId="0118E209" w14:textId="77FBC483" w:rsidR="00D9263E" w:rsidRPr="007135BF" w:rsidRDefault="009E5769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  <w:r w:rsidR="00D9263E" w:rsidRPr="007135BF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849" w:type="dxa"/>
            <w:vAlign w:val="center"/>
          </w:tcPr>
          <w:p w14:paraId="32A4191C" w14:textId="3B9F4BD0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105.22</w:t>
            </w:r>
          </w:p>
        </w:tc>
        <w:tc>
          <w:tcPr>
            <w:tcW w:w="1262" w:type="dxa"/>
            <w:vAlign w:val="center"/>
          </w:tcPr>
          <w:p w14:paraId="5C641698" w14:textId="626AFD51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4.7</w:t>
            </w:r>
          </w:p>
        </w:tc>
        <w:tc>
          <w:tcPr>
            <w:tcW w:w="1156" w:type="dxa"/>
          </w:tcPr>
          <w:p w14:paraId="2722BAA3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2F58E5E5" w14:textId="7A5EC3FF" w:rsidTr="00D9263E">
        <w:trPr>
          <w:trHeight w:val="20"/>
        </w:trPr>
        <w:tc>
          <w:tcPr>
            <w:tcW w:w="791" w:type="dxa"/>
            <w:vAlign w:val="center"/>
          </w:tcPr>
          <w:p w14:paraId="5A89A53C" w14:textId="68D2BE24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813" w:type="dxa"/>
            <w:vAlign w:val="center"/>
          </w:tcPr>
          <w:p w14:paraId="307354A0" w14:textId="30557C2D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12" w:type="dxa"/>
            <w:vAlign w:val="center"/>
          </w:tcPr>
          <w:p w14:paraId="1E8C6C9E" w14:textId="2A85BD17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20.495</w:t>
            </w:r>
            <w:r w:rsidR="00AB7371" w:rsidRPr="00AB7371">
              <w:rPr>
                <w:rFonts w:ascii="Aptos arrow" w:hAnsi="Aptos arrow"/>
                <w:sz w:val="22"/>
                <w:szCs w:val="18"/>
              </w:rPr>
              <w:t>0</w:t>
            </w:r>
          </w:p>
        </w:tc>
        <w:tc>
          <w:tcPr>
            <w:tcW w:w="1250" w:type="dxa"/>
            <w:vAlign w:val="center"/>
          </w:tcPr>
          <w:p w14:paraId="22A8202B" w14:textId="71AD033A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94.1576</w:t>
            </w:r>
          </w:p>
        </w:tc>
        <w:tc>
          <w:tcPr>
            <w:tcW w:w="1271" w:type="dxa"/>
            <w:vAlign w:val="center"/>
          </w:tcPr>
          <w:p w14:paraId="0C2F9AA1" w14:textId="6453A55D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80</w:t>
            </w:r>
          </w:p>
        </w:tc>
        <w:tc>
          <w:tcPr>
            <w:tcW w:w="849" w:type="dxa"/>
            <w:vAlign w:val="center"/>
          </w:tcPr>
          <w:p w14:paraId="194BD2EE" w14:textId="3DBBB168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58.752</w:t>
            </w:r>
          </w:p>
        </w:tc>
        <w:tc>
          <w:tcPr>
            <w:tcW w:w="1262" w:type="dxa"/>
            <w:vAlign w:val="center"/>
          </w:tcPr>
          <w:p w14:paraId="0CE7B008" w14:textId="15BC51C2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  <w:r w:rsidR="00195BF6" w:rsidRPr="007135BF">
              <w:rPr>
                <w:rFonts w:ascii="Aptos Narrow" w:hAnsi="Aptos Narrow"/>
                <w:color w:val="000000"/>
                <w:sz w:val="22"/>
                <w:szCs w:val="22"/>
              </w:rPr>
              <w:t>.0</w:t>
            </w:r>
          </w:p>
        </w:tc>
        <w:tc>
          <w:tcPr>
            <w:tcW w:w="1156" w:type="dxa"/>
          </w:tcPr>
          <w:p w14:paraId="2092041A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150FBB84" w14:textId="1CB413AB" w:rsidTr="00D9263E">
        <w:trPr>
          <w:trHeight w:val="20"/>
        </w:trPr>
        <w:tc>
          <w:tcPr>
            <w:tcW w:w="791" w:type="dxa"/>
            <w:vAlign w:val="center"/>
          </w:tcPr>
          <w:p w14:paraId="01C7B109" w14:textId="77D568CE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813" w:type="dxa"/>
            <w:vAlign w:val="center"/>
          </w:tcPr>
          <w:p w14:paraId="4AB78D6D" w14:textId="6D94D54C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12" w:type="dxa"/>
            <w:vAlign w:val="center"/>
          </w:tcPr>
          <w:p w14:paraId="00784482" w14:textId="538259B0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25.2767</w:t>
            </w:r>
          </w:p>
        </w:tc>
        <w:tc>
          <w:tcPr>
            <w:tcW w:w="1250" w:type="dxa"/>
            <w:vAlign w:val="center"/>
          </w:tcPr>
          <w:p w14:paraId="21A1B942" w14:textId="59AB6B7E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96.4552</w:t>
            </w:r>
          </w:p>
        </w:tc>
        <w:tc>
          <w:tcPr>
            <w:tcW w:w="1271" w:type="dxa"/>
            <w:vAlign w:val="center"/>
          </w:tcPr>
          <w:p w14:paraId="20E8D930" w14:textId="2BB54638" w:rsidR="00D9263E" w:rsidRPr="007135BF" w:rsidRDefault="009E5769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  <w:r w:rsidR="00D9263E" w:rsidRPr="007135BF">
              <w:rPr>
                <w:rFonts w:ascii="Aptos Narrow" w:hAnsi="Aptos Narrow"/>
                <w:color w:val="000000"/>
                <w:sz w:val="22"/>
                <w:szCs w:val="22"/>
              </w:rPr>
              <w:t>56</w:t>
            </w:r>
          </w:p>
        </w:tc>
        <w:tc>
          <w:tcPr>
            <w:tcW w:w="849" w:type="dxa"/>
            <w:vAlign w:val="center"/>
          </w:tcPr>
          <w:p w14:paraId="1FE0D57E" w14:textId="71FF016E" w:rsidR="00D9263E" w:rsidRPr="007135BF" w:rsidRDefault="00D9263E" w:rsidP="00D9263E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F6AF398" w14:textId="5EE6D6D7" w:rsidR="00D9263E" w:rsidRPr="007135BF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1156" w:type="dxa"/>
          </w:tcPr>
          <w:p w14:paraId="43633FC4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58DED402" w14:textId="77777777" w:rsidR="000C042B" w:rsidRDefault="000C042B" w:rsidP="000C042B">
      <w:pPr>
        <w:pStyle w:val="MONO"/>
        <w:jc w:val="left"/>
        <w:rPr>
          <w:cs/>
        </w:rPr>
      </w:pPr>
    </w:p>
    <w:p w14:paraId="3DB0A692" w14:textId="2C50026F" w:rsidR="000C042B" w:rsidRDefault="000C042B" w:rsidP="000C042B">
      <w:pPr>
        <w:pStyle w:val="MONO"/>
        <w:jc w:val="left"/>
      </w:pPr>
      <w:r>
        <w:t>1.</w:t>
      </w:r>
      <w:r w:rsidR="00B72D10">
        <w:t xml:space="preserve">  </w:t>
      </w:r>
      <w:r w:rsidR="0002624C">
        <w:rPr>
          <w:rFonts w:hint="cs"/>
          <w:cs/>
        </w:rPr>
        <w:t>จากข้อมูลในตารางที่ 1 จ</w:t>
      </w:r>
      <w:r w:rsidR="00E27C06">
        <w:rPr>
          <w:rFonts w:hint="cs"/>
          <w:cs/>
        </w:rPr>
        <w:t>ง</w:t>
      </w:r>
      <w:r w:rsidR="00B97E1F">
        <w:rPr>
          <w:rFonts w:hint="cs"/>
          <w:cs/>
        </w:rPr>
        <w:t>เขียน</w:t>
      </w:r>
      <w:r w:rsidR="00E27C06">
        <w:rPr>
          <w:rFonts w:hint="cs"/>
          <w:cs/>
        </w:rPr>
        <w:t xml:space="preserve">บอกฟังก์ชันในโปรแกรม </w:t>
      </w:r>
      <w:r w:rsidR="00E27C06">
        <w:t>MS Excel</w:t>
      </w:r>
      <w:r w:rsidR="00E27C06">
        <w:rPr>
          <w:rFonts w:hint="cs"/>
          <w:cs/>
        </w:rPr>
        <w:t xml:space="preserve"> ที่ใช้วิเคราะห์ทางสถิติต่อไปนี้</w:t>
      </w:r>
      <w:r w:rsidR="0057241F">
        <w:rPr>
          <w:rFonts w:hint="cs"/>
          <w:cs/>
        </w:rPr>
        <w:t xml:space="preserve">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5069"/>
        <w:gridCol w:w="3389"/>
      </w:tblGrid>
      <w:tr w:rsidR="00D23819" w14:paraId="30869CE0" w14:textId="77777777" w:rsidTr="00293D97">
        <w:tc>
          <w:tcPr>
            <w:tcW w:w="5103" w:type="dxa"/>
          </w:tcPr>
          <w:p w14:paraId="7ADC5CE0" w14:textId="6455B3E0" w:rsidR="00563E1F" w:rsidRPr="00563E1F" w:rsidRDefault="00563E1F" w:rsidP="00563E1F">
            <w:pPr>
              <w:pStyle w:val="MONO"/>
              <w:jc w:val="center"/>
              <w:rPr>
                <w:b/>
                <w:bCs/>
                <w:cs/>
              </w:rPr>
            </w:pPr>
            <w:r w:rsidRPr="00563E1F">
              <w:rPr>
                <w:rFonts w:hint="cs"/>
                <w:b/>
                <w:bCs/>
                <w:cs/>
              </w:rPr>
              <w:t>โจทย์</w:t>
            </w:r>
          </w:p>
        </w:tc>
        <w:tc>
          <w:tcPr>
            <w:tcW w:w="3401" w:type="dxa"/>
          </w:tcPr>
          <w:p w14:paraId="72E40451" w14:textId="6349940F" w:rsidR="00563E1F" w:rsidRPr="00563E1F" w:rsidRDefault="00563E1F" w:rsidP="00563E1F">
            <w:pPr>
              <w:pStyle w:val="MONO"/>
              <w:jc w:val="center"/>
              <w:rPr>
                <w:b/>
                <w:bCs/>
              </w:rPr>
            </w:pPr>
            <w:r w:rsidRPr="00563E1F">
              <w:rPr>
                <w:rFonts w:hint="cs"/>
                <w:b/>
                <w:bCs/>
                <w:cs/>
              </w:rPr>
              <w:t xml:space="preserve">ฟังก์ชัน </w:t>
            </w:r>
            <w:r w:rsidRPr="00563E1F">
              <w:rPr>
                <w:b/>
                <w:bCs/>
              </w:rPr>
              <w:t>Excel</w:t>
            </w:r>
          </w:p>
        </w:tc>
      </w:tr>
      <w:tr w:rsidR="00D23819" w14:paraId="53D60412" w14:textId="77777777" w:rsidTr="00293D97">
        <w:tc>
          <w:tcPr>
            <w:tcW w:w="5103" w:type="dxa"/>
          </w:tcPr>
          <w:p w14:paraId="797BF0C9" w14:textId="416110E2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1.1</w:t>
            </w:r>
            <w:r w:rsidR="00563E1F">
              <w:rPr>
                <w:rFonts w:hint="cs"/>
                <w:cs/>
              </w:rPr>
              <w:t xml:space="preserve">  </w:t>
            </w:r>
            <w:r>
              <w:rPr>
                <w:rFonts w:hint="cs"/>
                <w:cs/>
              </w:rPr>
              <w:t>หาจำนวนประชากรรวมที่ได้รับผลกระทบ</w:t>
            </w:r>
          </w:p>
        </w:tc>
        <w:tc>
          <w:tcPr>
            <w:tcW w:w="3401" w:type="dxa"/>
          </w:tcPr>
          <w:p w14:paraId="22D155D1" w14:textId="2CA6E98A" w:rsidR="009D09DE" w:rsidRDefault="00760DF5" w:rsidP="000C042B">
            <w:pPr>
              <w:pStyle w:val="MONO"/>
              <w:jc w:val="left"/>
              <w:rPr>
                <w:cs/>
              </w:rPr>
            </w:pPr>
            <w:r>
              <w:t>=</w:t>
            </w:r>
            <w:proofErr w:type="gramStart"/>
            <w:r>
              <w:t>SUM</w:t>
            </w:r>
            <w:r>
              <w:rPr>
                <w:rFonts w:hint="cs"/>
                <w:cs/>
              </w:rPr>
              <w:t>(</w:t>
            </w:r>
            <w:proofErr w:type="gramEnd"/>
            <w:r>
              <w:t>D3:D7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6A4C43E8" w14:textId="77777777" w:rsidTr="00293D97">
        <w:tc>
          <w:tcPr>
            <w:tcW w:w="5103" w:type="dxa"/>
          </w:tcPr>
          <w:p w14:paraId="54671BE0" w14:textId="323DA239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1.2  หา</w:t>
            </w:r>
            <w:r w:rsidR="007A7CD1">
              <w:rPr>
                <w:rFonts w:hint="cs"/>
                <w:cs/>
              </w:rPr>
              <w:t>ค่า</w:t>
            </w:r>
            <w:r>
              <w:rPr>
                <w:rFonts w:hint="cs"/>
                <w:cs/>
              </w:rPr>
              <w:t>ระดับความลึก</w:t>
            </w:r>
            <w:r w:rsidR="00820758">
              <w:rPr>
                <w:rFonts w:hint="cs"/>
                <w:cs/>
              </w:rPr>
              <w:t>ที่เกิดย่อย</w:t>
            </w:r>
            <w:r>
              <w:rPr>
                <w:rFonts w:hint="cs"/>
                <w:cs/>
              </w:rPr>
              <w:t>ที่สุด</w:t>
            </w:r>
          </w:p>
        </w:tc>
        <w:tc>
          <w:tcPr>
            <w:tcW w:w="3401" w:type="dxa"/>
          </w:tcPr>
          <w:p w14:paraId="12A54B73" w14:textId="30228EE3" w:rsidR="009D09DE" w:rsidRDefault="00760DF5" w:rsidP="000C042B">
            <w:pPr>
              <w:pStyle w:val="MONO"/>
              <w:jc w:val="left"/>
              <w:rPr>
                <w:cs/>
              </w:rPr>
            </w:pPr>
            <w:r>
              <w:t>=</w:t>
            </w:r>
            <w:proofErr w:type="gramStart"/>
            <w:r>
              <w:t>M</w:t>
            </w:r>
            <w:r w:rsidR="00D371A3">
              <w:t>ODE</w:t>
            </w:r>
            <w:r>
              <w:rPr>
                <w:rFonts w:hint="cs"/>
                <w:cs/>
              </w:rPr>
              <w:t>(</w:t>
            </w:r>
            <w:proofErr w:type="gramEnd"/>
            <w:r>
              <w:t>E</w:t>
            </w:r>
            <w:r>
              <w:rPr>
                <w:rFonts w:hint="cs"/>
                <w:cs/>
              </w:rPr>
              <w:t>3</w:t>
            </w:r>
            <w:r>
              <w:t>:E7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52867578" w14:textId="77777777" w:rsidTr="00293D97">
        <w:tc>
          <w:tcPr>
            <w:tcW w:w="5103" w:type="dxa"/>
          </w:tcPr>
          <w:p w14:paraId="0AD5FFEA" w14:textId="2DA2C794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1.3</w:t>
            </w:r>
            <w:r w:rsidR="00563E1F">
              <w:rPr>
                <w:rFonts w:hint="cs"/>
                <w:cs/>
              </w:rPr>
              <w:t xml:space="preserve">  </w:t>
            </w:r>
            <w:r>
              <w:rPr>
                <w:rFonts w:hint="cs"/>
                <w:cs/>
              </w:rPr>
              <w:t xml:space="preserve">หาขนาดแมกนิจูดเฉลี่ย                                 </w:t>
            </w:r>
          </w:p>
        </w:tc>
        <w:tc>
          <w:tcPr>
            <w:tcW w:w="3401" w:type="dxa"/>
          </w:tcPr>
          <w:p w14:paraId="4EC7654F" w14:textId="24068101" w:rsidR="009D09DE" w:rsidRDefault="00760DF5" w:rsidP="000C042B">
            <w:pPr>
              <w:pStyle w:val="MONO"/>
              <w:jc w:val="left"/>
              <w:rPr>
                <w:cs/>
              </w:rPr>
            </w:pPr>
            <w:r>
              <w:t>=</w:t>
            </w:r>
            <w:proofErr w:type="gramStart"/>
            <w:r>
              <w:t>AVERAGE</w:t>
            </w:r>
            <w:r>
              <w:rPr>
                <w:rFonts w:hint="cs"/>
                <w:cs/>
              </w:rPr>
              <w:t>(</w:t>
            </w:r>
            <w:proofErr w:type="gramEnd"/>
            <w:r>
              <w:t>F3:F7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390A493B" w14:textId="77777777" w:rsidTr="00293D97">
        <w:tc>
          <w:tcPr>
            <w:tcW w:w="5103" w:type="dxa"/>
          </w:tcPr>
          <w:p w14:paraId="0B555A68" w14:textId="4E366142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1.4  นับจำนวนความถี่ข้อมูลทั้งหมด</w:t>
            </w:r>
          </w:p>
        </w:tc>
        <w:tc>
          <w:tcPr>
            <w:tcW w:w="3401" w:type="dxa"/>
          </w:tcPr>
          <w:p w14:paraId="647A0B24" w14:textId="1EA436B3" w:rsidR="009D09DE" w:rsidRDefault="00760DF5" w:rsidP="000C042B">
            <w:pPr>
              <w:pStyle w:val="MONO"/>
              <w:jc w:val="left"/>
              <w:rPr>
                <w:cs/>
              </w:rPr>
            </w:pPr>
            <w:r>
              <w:t>=</w:t>
            </w:r>
            <w:proofErr w:type="gramStart"/>
            <w:r>
              <w:t>COUNT</w:t>
            </w:r>
            <w:r>
              <w:rPr>
                <w:rFonts w:hint="cs"/>
                <w:cs/>
              </w:rPr>
              <w:t>(</w:t>
            </w:r>
            <w:proofErr w:type="gramEnd"/>
            <w:r w:rsidR="00333D4F">
              <w:t>A3:A7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727457CE" w14:textId="77777777" w:rsidTr="00293D97">
        <w:tc>
          <w:tcPr>
            <w:tcW w:w="5103" w:type="dxa"/>
          </w:tcPr>
          <w:p w14:paraId="5AA83E83" w14:textId="379C403E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1.5  นับจำนวนความถี่ที่มีค่าระหว่าง 4.5</w:t>
            </w:r>
            <w:r>
              <w:t>&lt; X &lt;=5.0</w:t>
            </w:r>
          </w:p>
        </w:tc>
        <w:tc>
          <w:tcPr>
            <w:tcW w:w="3401" w:type="dxa"/>
          </w:tcPr>
          <w:p w14:paraId="03731EE1" w14:textId="601B7077" w:rsidR="009D09DE" w:rsidRDefault="00760DF5" w:rsidP="000C042B">
            <w:pPr>
              <w:pStyle w:val="MONO"/>
              <w:jc w:val="left"/>
              <w:rPr>
                <w:cs/>
              </w:rPr>
            </w:pPr>
            <w:r>
              <w:t>=</w:t>
            </w:r>
            <w:proofErr w:type="gramStart"/>
            <w:r>
              <w:t>COUNTIFS</w:t>
            </w:r>
            <w:r>
              <w:rPr>
                <w:rFonts w:hint="cs"/>
                <w:cs/>
              </w:rPr>
              <w:t>(</w:t>
            </w:r>
            <w:proofErr w:type="gramEnd"/>
            <w:r>
              <w:t>F3:F7, "&gt;4.5", F3:F7, "&lt;=5.0"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53F330F3" w14:textId="77777777" w:rsidTr="00293D97">
        <w:tc>
          <w:tcPr>
            <w:tcW w:w="5103" w:type="dxa"/>
          </w:tcPr>
          <w:p w14:paraId="2929EAB9" w14:textId="0CA5F8F4" w:rsidR="000B2C84" w:rsidRDefault="000B2C84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1.6  ถ้าประชากรมีจำนวนมากกว่า 1</w:t>
            </w:r>
            <w:r>
              <w:t>,0</w:t>
            </w:r>
            <w:r>
              <w:rPr>
                <w:rFonts w:hint="cs"/>
                <w:cs/>
              </w:rPr>
              <w:t xml:space="preserve">00 คนแล้วแสดงข้อความว่า “ผลกระทบร้ายแรง” ถ้าอยู่ระหว่าง </w:t>
            </w:r>
            <w:r w:rsidR="003C11BB">
              <w:rPr>
                <w:rFonts w:hint="cs"/>
                <w:cs/>
              </w:rPr>
              <w:t xml:space="preserve">500-1,000 </w:t>
            </w:r>
            <w:r w:rsidR="003C4669">
              <w:rPr>
                <w:rFonts w:hint="cs"/>
                <w:cs/>
              </w:rPr>
              <w:t>แสดงข้อความว่า “ผลกระทบปานกลาง”</w:t>
            </w:r>
            <w:r w:rsidR="00293D97">
              <w:rPr>
                <w:rFonts w:hint="cs"/>
                <w:cs/>
              </w:rPr>
              <w:t xml:space="preserve"> ถ้าน้อยกว่า 500 “มีผลกระทบน้อย” </w:t>
            </w:r>
          </w:p>
        </w:tc>
        <w:tc>
          <w:tcPr>
            <w:tcW w:w="3401" w:type="dxa"/>
          </w:tcPr>
          <w:p w14:paraId="481E7820" w14:textId="336F6176" w:rsidR="000B2C84" w:rsidRDefault="00760DF5" w:rsidP="000C042B">
            <w:pPr>
              <w:pStyle w:val="MONO"/>
              <w:jc w:val="left"/>
              <w:rPr>
                <w:cs/>
              </w:rPr>
            </w:pPr>
            <w:r>
              <w:t>=IF</w:t>
            </w:r>
            <w:r>
              <w:rPr>
                <w:rFonts w:hint="cs"/>
                <w:cs/>
              </w:rPr>
              <w:t>(</w:t>
            </w:r>
            <w:r w:rsidR="00333D4F">
              <w:t>D3&gt;1000, "</w:t>
            </w:r>
            <w:r w:rsidR="00333D4F">
              <w:rPr>
                <w:cs/>
              </w:rPr>
              <w:t>ผลกระทบร้ายแรง"</w:t>
            </w:r>
            <w:r w:rsidR="00333D4F">
              <w:t>, IF(D3&gt;=500, "</w:t>
            </w:r>
            <w:r w:rsidR="00333D4F">
              <w:rPr>
                <w:cs/>
              </w:rPr>
              <w:t>ผลกระทบปานกลาง"</w:t>
            </w:r>
            <w:r w:rsidR="00333D4F">
              <w:t>, "</w:t>
            </w:r>
            <w:r w:rsidR="00333D4F">
              <w:rPr>
                <w:cs/>
              </w:rPr>
              <w:t>มีผลกระทบน้อย")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6233D3DF" w14:textId="77777777" w:rsidTr="00293D97">
        <w:tc>
          <w:tcPr>
            <w:tcW w:w="5103" w:type="dxa"/>
          </w:tcPr>
          <w:p w14:paraId="1BFC516A" w14:textId="6900B2A2" w:rsidR="0070288B" w:rsidRDefault="0070288B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1.7  ถ้าต้องการตัวเลขระดับความลึกเฉพาะจำนวนเต็ม หรือปัดทศนิยมทิ้ง</w:t>
            </w:r>
          </w:p>
        </w:tc>
        <w:tc>
          <w:tcPr>
            <w:tcW w:w="3401" w:type="dxa"/>
          </w:tcPr>
          <w:p w14:paraId="39CC0049" w14:textId="7A31BA68" w:rsidR="0070288B" w:rsidRDefault="00760DF5" w:rsidP="000C042B">
            <w:pPr>
              <w:pStyle w:val="MONO"/>
              <w:jc w:val="left"/>
              <w:rPr>
                <w:cs/>
              </w:rPr>
            </w:pPr>
            <w:r>
              <w:t>=INT</w:t>
            </w:r>
            <w:r>
              <w:rPr>
                <w:rFonts w:hint="cs"/>
                <w:cs/>
              </w:rPr>
              <w:t>(</w:t>
            </w:r>
            <w:r w:rsidR="00333D4F">
              <w:t>E3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0CEE834F" w14:textId="77777777" w:rsidTr="00293D97">
        <w:tc>
          <w:tcPr>
            <w:tcW w:w="5103" w:type="dxa"/>
          </w:tcPr>
          <w:p w14:paraId="3D9DB4E3" w14:textId="3C7A5ABC" w:rsidR="0070288B" w:rsidRDefault="0070288B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1.8  ตำแหน่งที่ 3 และ 4 มีระยะห่างกันกี่องศา</w:t>
            </w:r>
          </w:p>
        </w:tc>
        <w:tc>
          <w:tcPr>
            <w:tcW w:w="3401" w:type="dxa"/>
          </w:tcPr>
          <w:p w14:paraId="6631509D" w14:textId="588EA235" w:rsidR="0070288B" w:rsidRDefault="00760DF5" w:rsidP="000C042B">
            <w:pPr>
              <w:pStyle w:val="MONO"/>
              <w:jc w:val="left"/>
              <w:rPr>
                <w:cs/>
              </w:rPr>
            </w:pPr>
            <w:r>
              <w:t>=ABS</w:t>
            </w:r>
            <w:r>
              <w:rPr>
                <w:rFonts w:hint="cs"/>
                <w:cs/>
              </w:rPr>
              <w:t>(</w:t>
            </w:r>
            <w:r w:rsidR="00D371A3">
              <w:t>B6-B7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11698EE7" w14:textId="77777777" w:rsidTr="00293D97">
        <w:tc>
          <w:tcPr>
            <w:tcW w:w="5103" w:type="dxa"/>
          </w:tcPr>
          <w:p w14:paraId="2CAD33E9" w14:textId="01F9E566" w:rsidR="0070288B" w:rsidRDefault="0070288B" w:rsidP="000C042B">
            <w:pPr>
              <w:pStyle w:val="MONO"/>
              <w:jc w:val="left"/>
            </w:pPr>
            <w:proofErr w:type="gramStart"/>
            <w:r>
              <w:t xml:space="preserve">1.9  </w:t>
            </w:r>
            <w:r w:rsidR="0006502A">
              <w:rPr>
                <w:rFonts w:hint="cs"/>
                <w:cs/>
              </w:rPr>
              <w:t>แปลงรูปแบบของ</w:t>
            </w:r>
            <w:proofErr w:type="gramEnd"/>
            <w:r w:rsidR="0006502A">
              <w:rPr>
                <w:rFonts w:hint="cs"/>
                <w:cs/>
              </w:rPr>
              <w:t xml:space="preserve"> </w:t>
            </w:r>
            <w:r w:rsidR="0006502A">
              <w:t xml:space="preserve">latitude </w:t>
            </w:r>
            <w:r w:rsidR="0006502A">
              <w:rPr>
                <w:rFonts w:hint="cs"/>
                <w:cs/>
              </w:rPr>
              <w:t>ให้เป็นรูปแบบหน่วยองศาและลิปดา</w:t>
            </w:r>
            <w:r w:rsidR="0006502A">
              <w:t xml:space="preserve"> </w:t>
            </w:r>
            <w:r w:rsidR="005C6AE5">
              <w:rPr>
                <w:rFonts w:hint="cs"/>
                <w:cs/>
              </w:rPr>
              <w:t xml:space="preserve">หรือ </w:t>
            </w:r>
            <w:r w:rsidR="0006502A">
              <w:t>DMD</w:t>
            </w:r>
          </w:p>
        </w:tc>
        <w:tc>
          <w:tcPr>
            <w:tcW w:w="3401" w:type="dxa"/>
          </w:tcPr>
          <w:p w14:paraId="0BAD462B" w14:textId="37EA8802" w:rsidR="0070288B" w:rsidRDefault="00333D4F" w:rsidP="000C042B">
            <w:pPr>
              <w:pStyle w:val="MONO"/>
              <w:jc w:val="left"/>
            </w:pPr>
            <w:r>
              <w:t>=INT(B</w:t>
            </w:r>
            <w:proofErr w:type="gramStart"/>
            <w:r>
              <w:t>3)&amp;</w:t>
            </w:r>
            <w:proofErr w:type="gramEnd"/>
            <w:r>
              <w:t>"° "&amp;ROUND((B3-INT(B3))*60,2)&amp;"'"</w:t>
            </w:r>
          </w:p>
        </w:tc>
      </w:tr>
      <w:tr w:rsidR="00D23819" w14:paraId="1CF9EAFA" w14:textId="77777777" w:rsidTr="00293D97">
        <w:tc>
          <w:tcPr>
            <w:tcW w:w="5103" w:type="dxa"/>
          </w:tcPr>
          <w:p w14:paraId="762A070A" w14:textId="1EDA3607" w:rsidR="009D285F" w:rsidRDefault="009D285F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1.10 ต้องการแสดงและบันทึกข้อมูลความลึกด้วยทศนิยม</w:t>
            </w:r>
          </w:p>
        </w:tc>
        <w:tc>
          <w:tcPr>
            <w:tcW w:w="3401" w:type="dxa"/>
          </w:tcPr>
          <w:p w14:paraId="455D079D" w14:textId="438FB32C" w:rsidR="009D285F" w:rsidRDefault="00760DF5" w:rsidP="000C042B">
            <w:pPr>
              <w:pStyle w:val="MONO"/>
              <w:jc w:val="left"/>
              <w:rPr>
                <w:cs/>
              </w:rPr>
            </w:pPr>
            <w:r>
              <w:t>=ROUND</w:t>
            </w:r>
            <w:r>
              <w:rPr>
                <w:rFonts w:hint="cs"/>
                <w:cs/>
              </w:rPr>
              <w:t>(</w:t>
            </w:r>
            <w:r w:rsidR="00333D4F">
              <w:t>E3</w:t>
            </w:r>
            <w:r w:rsidR="00333D4F">
              <w:rPr>
                <w:rFonts w:hint="cs"/>
                <w:cs/>
              </w:rPr>
              <w:t>,2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672FAD66" w14:textId="77777777" w:rsidTr="00293D97">
        <w:tc>
          <w:tcPr>
            <w:tcW w:w="5103" w:type="dxa"/>
          </w:tcPr>
          <w:p w14:paraId="498C257A" w14:textId="01E2E94D" w:rsidR="00426816" w:rsidRDefault="00426816" w:rsidP="000C042B">
            <w:pPr>
              <w:pStyle w:val="MONO"/>
              <w:jc w:val="left"/>
              <w:rPr>
                <w:cs/>
              </w:rPr>
            </w:pPr>
            <w:r>
              <w:t xml:space="preserve">1.11 </w:t>
            </w:r>
            <w:r>
              <w:rPr>
                <w:rFonts w:hint="cs"/>
                <w:cs/>
              </w:rPr>
              <w:t>หาค่า</w:t>
            </w:r>
            <w:proofErr w:type="spellStart"/>
            <w:r>
              <w:rPr>
                <w:rFonts w:hint="cs"/>
                <w:cs/>
              </w:rPr>
              <w:t>เบี่ยน</w:t>
            </w:r>
            <w:proofErr w:type="spellEnd"/>
            <w:r>
              <w:rPr>
                <w:rFonts w:hint="cs"/>
                <w:cs/>
              </w:rPr>
              <w:t>มาตรฐานของขนาดแมกนิ</w:t>
            </w:r>
            <w:proofErr w:type="spellStart"/>
            <w:r>
              <w:rPr>
                <w:rFonts w:hint="cs"/>
                <w:cs/>
              </w:rPr>
              <w:t>จูด</w:t>
            </w:r>
            <w:proofErr w:type="spellEnd"/>
          </w:p>
        </w:tc>
        <w:tc>
          <w:tcPr>
            <w:tcW w:w="3401" w:type="dxa"/>
          </w:tcPr>
          <w:p w14:paraId="20869C87" w14:textId="4C4F40B3" w:rsidR="00426816" w:rsidRDefault="00760DF5" w:rsidP="000C042B">
            <w:pPr>
              <w:pStyle w:val="MONO"/>
              <w:jc w:val="left"/>
              <w:rPr>
                <w:cs/>
              </w:rPr>
            </w:pPr>
            <w:r>
              <w:t>=STDEV.S</w:t>
            </w:r>
            <w:r>
              <w:rPr>
                <w:rFonts w:hint="cs"/>
                <w:cs/>
              </w:rPr>
              <w:t>(</w:t>
            </w:r>
            <w:r w:rsidR="00333D4F">
              <w:t>F3:F7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59E3A4D1" w14:textId="77777777" w:rsidTr="00293D97">
        <w:tc>
          <w:tcPr>
            <w:tcW w:w="5103" w:type="dxa"/>
          </w:tcPr>
          <w:p w14:paraId="28CA36AE" w14:textId="4706A5EF" w:rsidR="00426816" w:rsidRDefault="00426816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 xml:space="preserve">1.12 หาค่าความแปรปรวนของขนาดความลึก </w:t>
            </w:r>
          </w:p>
        </w:tc>
        <w:tc>
          <w:tcPr>
            <w:tcW w:w="3401" w:type="dxa"/>
          </w:tcPr>
          <w:p w14:paraId="70A08A39" w14:textId="19EA9CFB" w:rsidR="00426816" w:rsidRDefault="00760DF5" w:rsidP="000C042B">
            <w:pPr>
              <w:pStyle w:val="MONO"/>
              <w:jc w:val="left"/>
              <w:rPr>
                <w:cs/>
              </w:rPr>
            </w:pPr>
            <w:r>
              <w:t>=VAR.S</w:t>
            </w:r>
            <w:r>
              <w:rPr>
                <w:rFonts w:hint="cs"/>
                <w:cs/>
              </w:rPr>
              <w:t>(</w:t>
            </w:r>
            <w:r w:rsidR="00333D4F">
              <w:t>E3:E</w:t>
            </w:r>
            <w:r w:rsidR="00333D4F">
              <w:rPr>
                <w:rFonts w:hint="cs"/>
                <w:cs/>
              </w:rPr>
              <w:t>7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4C063799" w14:textId="77777777" w:rsidTr="00293D97">
        <w:tc>
          <w:tcPr>
            <w:tcW w:w="5103" w:type="dxa"/>
          </w:tcPr>
          <w:p w14:paraId="0CDDE7BB" w14:textId="2B42E330" w:rsidR="005C1ABE" w:rsidRDefault="00BE373C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 xml:space="preserve">1.13 </w:t>
            </w:r>
            <w:r w:rsidR="00E012FF">
              <w:rPr>
                <w:rFonts w:hint="cs"/>
                <w:cs/>
              </w:rPr>
              <w:t xml:space="preserve">หาค่าสูงสุดของตำแหน่ง </w:t>
            </w:r>
            <w:r w:rsidR="00E012FF">
              <w:t>latitude</w:t>
            </w:r>
          </w:p>
        </w:tc>
        <w:tc>
          <w:tcPr>
            <w:tcW w:w="3401" w:type="dxa"/>
          </w:tcPr>
          <w:p w14:paraId="380FAA54" w14:textId="45DD3DB6" w:rsidR="005C1ABE" w:rsidRDefault="00760DF5" w:rsidP="000C042B">
            <w:pPr>
              <w:pStyle w:val="MONO"/>
              <w:jc w:val="left"/>
              <w:rPr>
                <w:cs/>
              </w:rPr>
            </w:pPr>
            <w:r>
              <w:t>=</w:t>
            </w:r>
            <w:proofErr w:type="gramStart"/>
            <w:r w:rsidR="00D23819">
              <w:t>M</w:t>
            </w:r>
            <w:r>
              <w:t>AX</w:t>
            </w:r>
            <w:r>
              <w:rPr>
                <w:rFonts w:hint="cs"/>
                <w:cs/>
              </w:rPr>
              <w:t>(</w:t>
            </w:r>
            <w:proofErr w:type="gramEnd"/>
            <w:r w:rsidR="00333D4F">
              <w:t>B3:B7</w:t>
            </w:r>
            <w:r>
              <w:rPr>
                <w:rFonts w:hint="cs"/>
                <w:cs/>
              </w:rPr>
              <w:t>)</w:t>
            </w:r>
          </w:p>
        </w:tc>
      </w:tr>
      <w:tr w:rsidR="00D23819" w14:paraId="00470ACD" w14:textId="77777777" w:rsidTr="00293D97">
        <w:tc>
          <w:tcPr>
            <w:tcW w:w="5103" w:type="dxa"/>
          </w:tcPr>
          <w:p w14:paraId="6F55EB84" w14:textId="26B0F4AC" w:rsidR="00035E2F" w:rsidRDefault="00035E2F" w:rsidP="000C042B">
            <w:pPr>
              <w:pStyle w:val="MONO"/>
              <w:jc w:val="left"/>
            </w:pPr>
            <w:r>
              <w:t xml:space="preserve">1.14 </w:t>
            </w:r>
            <w:r>
              <w:rPr>
                <w:rFonts w:hint="cs"/>
                <w:cs/>
              </w:rPr>
              <w:t xml:space="preserve">หาค่าต่ำสุดของ </w:t>
            </w:r>
            <w:r>
              <w:t>longitude</w:t>
            </w:r>
          </w:p>
        </w:tc>
        <w:tc>
          <w:tcPr>
            <w:tcW w:w="3401" w:type="dxa"/>
          </w:tcPr>
          <w:p w14:paraId="4E391E2A" w14:textId="3403030D" w:rsidR="00035E2F" w:rsidRDefault="00760DF5" w:rsidP="000C042B">
            <w:pPr>
              <w:pStyle w:val="MONO"/>
              <w:jc w:val="left"/>
              <w:rPr>
                <w:cs/>
              </w:rPr>
            </w:pPr>
            <w:r>
              <w:t>=</w:t>
            </w:r>
            <w:proofErr w:type="gramStart"/>
            <w:r>
              <w:t>MIN</w:t>
            </w:r>
            <w:r>
              <w:rPr>
                <w:rFonts w:hint="cs"/>
                <w:cs/>
              </w:rPr>
              <w:t>(</w:t>
            </w:r>
            <w:proofErr w:type="gramEnd"/>
            <w:r w:rsidR="00333D4F">
              <w:t>C3:C7</w:t>
            </w:r>
            <w:r>
              <w:rPr>
                <w:rFonts w:hint="cs"/>
                <w:cs/>
              </w:rPr>
              <w:t>)</w:t>
            </w:r>
          </w:p>
        </w:tc>
      </w:tr>
    </w:tbl>
    <w:p w14:paraId="3C4A3194" w14:textId="77777777" w:rsidR="00004F97" w:rsidRDefault="00004F97" w:rsidP="000C042B">
      <w:pPr>
        <w:pStyle w:val="MONO"/>
        <w:rPr>
          <w:cs/>
        </w:rPr>
      </w:pPr>
    </w:p>
    <w:p w14:paraId="55AE2BF8" w14:textId="77777777" w:rsidR="00004F97" w:rsidRDefault="00004F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cs/>
        </w:rPr>
        <w:br w:type="page"/>
      </w:r>
    </w:p>
    <w:p w14:paraId="7015208A" w14:textId="055CD6EE" w:rsidR="008342EE" w:rsidRDefault="00597DC3" w:rsidP="000C042B">
      <w:pPr>
        <w:pStyle w:val="MONO"/>
      </w:pPr>
      <w:r>
        <w:rPr>
          <w:rFonts w:hint="cs"/>
          <w:cs/>
        </w:rPr>
        <w:lastRenderedPageBreak/>
        <w:t>2. จากภาระงานในตารางที่ 2 จง</w:t>
      </w:r>
      <w:r w:rsidR="002C575F">
        <w:rPr>
          <w:rFonts w:hint="cs"/>
          <w:cs/>
        </w:rPr>
        <w:t>ออกแบบและ</w:t>
      </w:r>
      <w:r>
        <w:rPr>
          <w:rFonts w:hint="cs"/>
          <w:cs/>
        </w:rPr>
        <w:t xml:space="preserve">เขียนผังงาน โดยใช้สัญลักษณ์ตามมาตรฐาน </w:t>
      </w:r>
      <w:r>
        <w:t>ANSI</w:t>
      </w:r>
    </w:p>
    <w:p w14:paraId="2BEC88CE" w14:textId="5CB2FE88" w:rsidR="00597DC3" w:rsidRDefault="00597DC3" w:rsidP="000C042B">
      <w:pPr>
        <w:pStyle w:val="MONO"/>
        <w:rPr>
          <w:cs/>
        </w:rPr>
      </w:pPr>
      <w:r>
        <w:rPr>
          <w:rFonts w:hint="cs"/>
          <w:cs/>
        </w:rPr>
        <w:t xml:space="preserve">ตารางที่ 2 </w:t>
      </w:r>
      <w:r w:rsidR="002479F5" w:rsidRPr="002479F5">
        <w:rPr>
          <w:cs/>
        </w:rPr>
        <w:t>ขั้นตอนการปฏิบัติงาน (</w:t>
      </w:r>
      <w:r w:rsidR="002479F5" w:rsidRPr="002479F5">
        <w:t xml:space="preserve">workflow) </w:t>
      </w:r>
      <w:r w:rsidR="002479F5" w:rsidRPr="002479F5">
        <w:rPr>
          <w:cs/>
        </w:rPr>
        <w:t>งานรับหนังสือภายใน</w:t>
      </w:r>
      <w:r w:rsidR="002C575F">
        <w:t>/</w:t>
      </w:r>
      <w:r w:rsidR="002C575F">
        <w:rPr>
          <w:rFonts w:hint="cs"/>
          <w:cs/>
        </w:rPr>
        <w:t>ภายนอก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2"/>
        <w:gridCol w:w="2682"/>
      </w:tblGrid>
      <w:tr w:rsidR="002479F5" w14:paraId="62EAB7ED" w14:textId="77777777" w:rsidTr="002479F5">
        <w:tc>
          <w:tcPr>
            <w:tcW w:w="6658" w:type="dxa"/>
          </w:tcPr>
          <w:p w14:paraId="42A54790" w14:textId="6A8F4E0C" w:rsidR="002479F5" w:rsidRPr="002479F5" w:rsidRDefault="00FA244D" w:rsidP="00FA244D">
            <w:pPr>
              <w:pStyle w:val="MONO"/>
              <w:jc w:val="center"/>
              <w:rPr>
                <w:cs/>
              </w:rPr>
            </w:pPr>
            <w:r>
              <w:rPr>
                <w:rFonts w:hint="cs"/>
                <w:cs/>
              </w:rPr>
              <w:t>ภาระงาน/</w:t>
            </w:r>
            <w:r w:rsidRPr="00FA244D">
              <w:rPr>
                <w:cs/>
              </w:rPr>
              <w:t>วิธีด</w:t>
            </w:r>
            <w:r>
              <w:rPr>
                <w:rFonts w:hint="cs"/>
                <w:cs/>
              </w:rPr>
              <w:t>ำ</w:t>
            </w:r>
            <w:r w:rsidRPr="00FA244D">
              <w:rPr>
                <w:cs/>
              </w:rPr>
              <w:t>เนินการ</w:t>
            </w:r>
          </w:p>
        </w:tc>
        <w:tc>
          <w:tcPr>
            <w:tcW w:w="2692" w:type="dxa"/>
          </w:tcPr>
          <w:p w14:paraId="59B72A9D" w14:textId="57B80B79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ระยะเวลาดำเนินงาน</w:t>
            </w:r>
          </w:p>
        </w:tc>
      </w:tr>
      <w:tr w:rsidR="002479F5" w14:paraId="15484199" w14:textId="77777777" w:rsidTr="002479F5">
        <w:tc>
          <w:tcPr>
            <w:tcW w:w="6658" w:type="dxa"/>
          </w:tcPr>
          <w:p w14:paraId="7813AC5D" w14:textId="147DE720" w:rsidR="002479F5" w:rsidRDefault="002479F5" w:rsidP="000C042B">
            <w:pPr>
              <w:pStyle w:val="MONO"/>
            </w:pPr>
            <w:r w:rsidRPr="002479F5">
              <w:rPr>
                <w:cs/>
              </w:rPr>
              <w:t>1.รับ</w:t>
            </w:r>
            <w:r w:rsidR="00801EFC">
              <w:rPr>
                <w:rFonts w:hint="cs"/>
                <w:cs/>
              </w:rPr>
              <w:t>-</w:t>
            </w:r>
            <w:r w:rsidR="00801EFC" w:rsidRPr="002479F5">
              <w:rPr>
                <w:cs/>
              </w:rPr>
              <w:t>ลง</w:t>
            </w:r>
            <w:r w:rsidR="00196684" w:rsidRPr="002479F5">
              <w:rPr>
                <w:cs/>
              </w:rPr>
              <w:t>ลงทะเบียน</w:t>
            </w:r>
            <w:r w:rsidR="00196684">
              <w:rPr>
                <w:rFonts w:hint="cs"/>
                <w:cs/>
              </w:rPr>
              <w:t>/</w:t>
            </w:r>
            <w:r w:rsidR="00196684" w:rsidRPr="002479F5">
              <w:rPr>
                <w:cs/>
              </w:rPr>
              <w:t>ออกเลขก</w:t>
            </w:r>
            <w:r w:rsidR="00196684">
              <w:rPr>
                <w:rFonts w:hint="cs"/>
                <w:cs/>
              </w:rPr>
              <w:t>ำ</w:t>
            </w:r>
            <w:r w:rsidR="00196684" w:rsidRPr="002479F5">
              <w:rPr>
                <w:cs/>
              </w:rPr>
              <w:t>กับหนังสือ</w:t>
            </w:r>
            <w:r w:rsidR="00196684">
              <w:rPr>
                <w:rFonts w:hint="cs"/>
                <w:cs/>
              </w:rPr>
              <w:t xml:space="preserve">  </w:t>
            </w:r>
            <w:r w:rsidR="00801EFC" w:rsidRPr="002479F5">
              <w:rPr>
                <w:cs/>
              </w:rPr>
              <w:t>บันทึกรับ</w:t>
            </w:r>
            <w:r w:rsidRPr="002479F5">
              <w:rPr>
                <w:cs/>
              </w:rPr>
              <w:t xml:space="preserve">หนังสือเข้าจากหน่วยงานภายใน / ภายนอก </w:t>
            </w:r>
            <w:r w:rsidR="00801EFC">
              <w:rPr>
                <w:cs/>
              </w:rPr>
              <w:t>–</w:t>
            </w:r>
            <w:r w:rsidRPr="002479F5">
              <w:rPr>
                <w:cs/>
              </w:rPr>
              <w:t xml:space="preserve"> ส</w:t>
            </w:r>
            <w:r w:rsidR="00FA244D">
              <w:rPr>
                <w:rFonts w:hint="cs"/>
                <w:cs/>
              </w:rPr>
              <w:t>ำ</w:t>
            </w:r>
            <w:r w:rsidRPr="002479F5">
              <w:rPr>
                <w:cs/>
              </w:rPr>
              <w:t>เนาหนังสือรับในระบบสารบรรณอิเล็กทรอนิกส์</w:t>
            </w:r>
            <w:r w:rsidR="00801EFC">
              <w:rPr>
                <w:rFonts w:hint="cs"/>
                <w:cs/>
              </w:rPr>
              <w:t xml:space="preserve">  </w:t>
            </w:r>
          </w:p>
        </w:tc>
        <w:tc>
          <w:tcPr>
            <w:tcW w:w="2692" w:type="dxa"/>
          </w:tcPr>
          <w:p w14:paraId="25C86E9D" w14:textId="2356D00E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2 นาที</w:t>
            </w:r>
          </w:p>
        </w:tc>
      </w:tr>
      <w:tr w:rsidR="002479F5" w14:paraId="5F063581" w14:textId="77777777" w:rsidTr="002479F5">
        <w:tc>
          <w:tcPr>
            <w:tcW w:w="6658" w:type="dxa"/>
          </w:tcPr>
          <w:p w14:paraId="712942DD" w14:textId="4C2BD907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2</w:t>
            </w:r>
            <w:r w:rsidR="00987C9E" w:rsidRPr="00987C9E">
              <w:rPr>
                <w:cs/>
              </w:rPr>
              <w:t>. น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หนังสือรับเข้าภายใน / ภายนอก เสนอต่อผู้บังคับบัญชา</w:t>
            </w:r>
            <w:r w:rsidR="00FA244D">
              <w:rPr>
                <w:rFonts w:hint="cs"/>
                <w:cs/>
              </w:rPr>
              <w:t>/หัวหน้ากอง</w:t>
            </w:r>
            <w:r w:rsidR="00987C9E" w:rsidRPr="00987C9E">
              <w:rPr>
                <w:cs/>
              </w:rPr>
              <w:t xml:space="preserve">  เพื่อพิจารณาสั่งการ</w:t>
            </w:r>
            <w:r w:rsidR="00D862D6">
              <w:rPr>
                <w:rFonts w:hint="cs"/>
                <w:cs/>
              </w:rPr>
              <w:t>เพื่อทราบ หรือดำเนินการต่อ</w:t>
            </w:r>
          </w:p>
        </w:tc>
        <w:tc>
          <w:tcPr>
            <w:tcW w:w="2692" w:type="dxa"/>
          </w:tcPr>
          <w:p w14:paraId="56F70EF8" w14:textId="1F3876B5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5 นาที</w:t>
            </w:r>
          </w:p>
        </w:tc>
      </w:tr>
      <w:tr w:rsidR="002479F5" w14:paraId="3979BD20" w14:textId="77777777" w:rsidTr="002479F5">
        <w:tc>
          <w:tcPr>
            <w:tcW w:w="6658" w:type="dxa"/>
          </w:tcPr>
          <w:p w14:paraId="51641155" w14:textId="1219E55B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3</w:t>
            </w:r>
            <w:r w:rsidR="00987C9E" w:rsidRPr="00987C9E">
              <w:rPr>
                <w:cs/>
              </w:rPr>
              <w:t>. ธุรการร่าง / พิมพ์หนังสือ ตามงานที่ได้รับมอบหมาย และส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เนาหนังสือแจกจ่ายผู้เกี่ยวข้องเพื่อด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เนินการ</w:t>
            </w:r>
          </w:p>
        </w:tc>
        <w:tc>
          <w:tcPr>
            <w:tcW w:w="2692" w:type="dxa"/>
          </w:tcPr>
          <w:p w14:paraId="06F9D554" w14:textId="6FC51A2E" w:rsidR="002479F5" w:rsidRDefault="00AA4A3E" w:rsidP="00AA4A3E">
            <w:pPr>
              <w:pStyle w:val="MONO"/>
              <w:jc w:val="center"/>
            </w:pPr>
            <w:r>
              <w:rPr>
                <w:rFonts w:hint="cs"/>
                <w:cs/>
              </w:rPr>
              <w:t>10 นาที</w:t>
            </w:r>
          </w:p>
        </w:tc>
      </w:tr>
      <w:tr w:rsidR="002479F5" w14:paraId="13E10997" w14:textId="77777777" w:rsidTr="002479F5">
        <w:tc>
          <w:tcPr>
            <w:tcW w:w="6658" w:type="dxa"/>
          </w:tcPr>
          <w:p w14:paraId="78A1D3A1" w14:textId="7C243F83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4</w:t>
            </w:r>
            <w:r w:rsidR="00987C9E" w:rsidRPr="00987C9E">
              <w:rPr>
                <w:cs/>
              </w:rPr>
              <w:t xml:space="preserve">. หนังสือภายใน / ภายนอก ผู้บังคับบัญชาสั่งการแจ้งเพื่อทราบ </w:t>
            </w:r>
            <w:r w:rsidR="00375B0C">
              <w:rPr>
                <w:rFonts w:hint="cs"/>
                <w:cs/>
              </w:rPr>
              <w:t>งาน</w:t>
            </w:r>
            <w:r w:rsidR="00987C9E" w:rsidRPr="00987C9E">
              <w:rPr>
                <w:cs/>
              </w:rPr>
              <w:t>ธุรการ</w:t>
            </w:r>
            <w:r w:rsidR="00176FA8" w:rsidRPr="00987C9E">
              <w:rPr>
                <w:cs/>
              </w:rPr>
              <w:t>บันทึกผลการสั่งการ</w:t>
            </w:r>
            <w:r w:rsidR="00176FA8">
              <w:rPr>
                <w:rFonts w:hint="cs"/>
                <w:cs/>
              </w:rPr>
              <w:t xml:space="preserve"> และ</w:t>
            </w:r>
            <w:r w:rsidR="00987C9E" w:rsidRPr="00987C9E">
              <w:rPr>
                <w:cs/>
              </w:rPr>
              <w:t>แจ้งเวียนหนังสือให้ผู้เกี่ยวข้องทราบและถือปฏิบัต</w:t>
            </w:r>
            <w:r w:rsidR="00FA244D">
              <w:rPr>
                <w:rFonts w:hint="cs"/>
                <w:cs/>
              </w:rPr>
              <w:t>ิ</w:t>
            </w:r>
          </w:p>
        </w:tc>
        <w:tc>
          <w:tcPr>
            <w:tcW w:w="2692" w:type="dxa"/>
          </w:tcPr>
          <w:p w14:paraId="7340B15C" w14:textId="7E1984DB" w:rsidR="002479F5" w:rsidRDefault="006F6EE2" w:rsidP="006F6EE2">
            <w:pPr>
              <w:pStyle w:val="MONO"/>
              <w:jc w:val="center"/>
            </w:pPr>
            <w:r>
              <w:rPr>
                <w:rFonts w:hint="cs"/>
                <w:cs/>
              </w:rPr>
              <w:t>2 นาที</w:t>
            </w:r>
          </w:p>
        </w:tc>
      </w:tr>
      <w:tr w:rsidR="00987C9E" w14:paraId="317ABFDB" w14:textId="77777777" w:rsidTr="002479F5">
        <w:tc>
          <w:tcPr>
            <w:tcW w:w="6658" w:type="dxa"/>
          </w:tcPr>
          <w:p w14:paraId="2C8C3568" w14:textId="4B81CCFB" w:rsidR="00987C9E" w:rsidRPr="00987C9E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5</w:t>
            </w:r>
            <w:r w:rsidR="00FA244D" w:rsidRPr="00FA244D">
              <w:rPr>
                <w:cs/>
              </w:rPr>
              <w:t>.</w:t>
            </w:r>
            <w:r w:rsidR="00FA244D">
              <w:rPr>
                <w:rFonts w:hint="cs"/>
                <w:cs/>
              </w:rPr>
              <w:t xml:space="preserve"> </w:t>
            </w:r>
            <w:r w:rsidR="00FA244D" w:rsidRPr="00FA244D">
              <w:rPr>
                <w:cs/>
              </w:rPr>
              <w:t>ด</w:t>
            </w:r>
            <w:r w:rsidR="00FA244D">
              <w:rPr>
                <w:rFonts w:hint="cs"/>
                <w:cs/>
              </w:rPr>
              <w:t>ำ</w:t>
            </w:r>
            <w:r w:rsidR="00FA244D" w:rsidRPr="00FA244D">
              <w:rPr>
                <w:cs/>
              </w:rPr>
              <w:t>เนินการจัดเก็บเอกสารทั้งฉบับจริง และส</w:t>
            </w:r>
            <w:r w:rsidR="00FA244D">
              <w:rPr>
                <w:rFonts w:hint="cs"/>
                <w:cs/>
              </w:rPr>
              <w:t>ำ</w:t>
            </w:r>
            <w:r w:rsidR="00FA244D" w:rsidRPr="00FA244D">
              <w:rPr>
                <w:cs/>
              </w:rPr>
              <w:t>เนา ไว้เป็นหมวดหมู่ เพื่อสะดวกต่อการค้นหาต่อไป</w:t>
            </w:r>
          </w:p>
        </w:tc>
        <w:tc>
          <w:tcPr>
            <w:tcW w:w="2692" w:type="dxa"/>
          </w:tcPr>
          <w:p w14:paraId="19E9980C" w14:textId="417C9E3B" w:rsidR="00987C9E" w:rsidRDefault="006F6EE2" w:rsidP="006F6EE2">
            <w:pPr>
              <w:pStyle w:val="MONO"/>
              <w:jc w:val="center"/>
            </w:pPr>
            <w:r>
              <w:rPr>
                <w:rFonts w:hint="cs"/>
                <w:cs/>
              </w:rPr>
              <w:t>1 นาที</w:t>
            </w:r>
          </w:p>
        </w:tc>
      </w:tr>
    </w:tbl>
    <w:p w14:paraId="7A8DD8AA" w14:textId="77777777" w:rsidR="00597DC3" w:rsidRPr="00375B0C" w:rsidRDefault="00597DC3" w:rsidP="000C042B">
      <w:pPr>
        <w:pStyle w:val="MONO"/>
        <w:rPr>
          <w:sz w:val="16"/>
          <w:szCs w:val="16"/>
          <w:cs/>
        </w:rPr>
      </w:pPr>
    </w:p>
    <w:p w14:paraId="486973DE" w14:textId="000FD98F" w:rsidR="00195BF6" w:rsidRDefault="007735EF" w:rsidP="000C042B">
      <w:pPr>
        <w:pStyle w:val="MONO"/>
      </w:pPr>
      <w:r>
        <w:rPr>
          <w:rFonts w:hint="cs"/>
          <w:cs/>
        </w:rPr>
        <w:t>3. จงบอกความหมายของสัญลักษณ์ต่อไปนี้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2397"/>
        <w:gridCol w:w="272"/>
        <w:gridCol w:w="2129"/>
        <w:gridCol w:w="2674"/>
      </w:tblGrid>
      <w:tr w:rsidR="00856958" w14:paraId="24A1D3DC" w14:textId="77777777" w:rsidTr="006510D4">
        <w:trPr>
          <w:trHeight w:val="394"/>
        </w:trPr>
        <w:tc>
          <w:tcPr>
            <w:tcW w:w="1837" w:type="dxa"/>
          </w:tcPr>
          <w:p w14:paraId="2CE14F79" w14:textId="13B7CA4E" w:rsidR="00856958" w:rsidRDefault="00856958" w:rsidP="00856958">
            <w:pPr>
              <w:pStyle w:val="MONO"/>
              <w:jc w:val="center"/>
              <w:rPr>
                <w:cs/>
              </w:rPr>
            </w:pPr>
            <w:r>
              <w:rPr>
                <w:rFonts w:hint="cs"/>
                <w:cs/>
              </w:rPr>
              <w:t>สัญลักษณ์</w:t>
            </w:r>
          </w:p>
        </w:tc>
        <w:tc>
          <w:tcPr>
            <w:tcW w:w="2411" w:type="dxa"/>
          </w:tcPr>
          <w:p w14:paraId="4E915D44" w14:textId="77777777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ความหมาย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1A3850C2" w14:textId="77777777" w:rsidR="00856958" w:rsidRDefault="00856958" w:rsidP="00856958">
            <w:pPr>
              <w:pStyle w:val="MONO"/>
              <w:jc w:val="center"/>
            </w:pPr>
          </w:p>
        </w:tc>
        <w:tc>
          <w:tcPr>
            <w:tcW w:w="2137" w:type="dxa"/>
          </w:tcPr>
          <w:p w14:paraId="3DF53467" w14:textId="2CDEBD6E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สัญลักษณ์</w:t>
            </w:r>
          </w:p>
        </w:tc>
        <w:tc>
          <w:tcPr>
            <w:tcW w:w="2692" w:type="dxa"/>
          </w:tcPr>
          <w:p w14:paraId="23A24E48" w14:textId="7815F1E9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ความหมาย</w:t>
            </w:r>
          </w:p>
        </w:tc>
      </w:tr>
      <w:tr w:rsidR="00856958" w14:paraId="46521AF7" w14:textId="77777777" w:rsidTr="006510D4">
        <w:trPr>
          <w:trHeight w:val="394"/>
        </w:trPr>
        <w:tc>
          <w:tcPr>
            <w:tcW w:w="1837" w:type="dxa"/>
            <w:vAlign w:val="center"/>
          </w:tcPr>
          <w:p w14:paraId="2DCC272F" w14:textId="0884CA01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  <w:cs/>
              </w:rPr>
              <w:drawing>
                <wp:inline distT="0" distB="0" distL="0" distR="0" wp14:anchorId="69462CB4" wp14:editId="642BF828">
                  <wp:extent cx="686160" cy="379610"/>
                  <wp:effectExtent l="0" t="0" r="0" b="1905"/>
                  <wp:docPr id="1834400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002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941" cy="394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473A8974" w14:textId="173030C7" w:rsidR="00856958" w:rsidRDefault="00BC310B" w:rsidP="00856958">
            <w:pPr>
              <w:pStyle w:val="MONO"/>
            </w:pPr>
            <w:proofErr w:type="spellStart"/>
            <w:r>
              <w:t>Deicion</w:t>
            </w:r>
            <w:proofErr w:type="spellEnd"/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69A22C4E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4F4D8AAF" w14:textId="5B405405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  <w:cs/>
              </w:rPr>
              <w:drawing>
                <wp:inline distT="0" distB="0" distL="0" distR="0" wp14:anchorId="4DE43555" wp14:editId="73288863">
                  <wp:extent cx="585262" cy="353683"/>
                  <wp:effectExtent l="0" t="0" r="5715" b="8890"/>
                  <wp:docPr id="2099002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0023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26" cy="36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34980059" w14:textId="592AFB77" w:rsidR="00856958" w:rsidRDefault="00BC310B" w:rsidP="00856958">
            <w:pPr>
              <w:pStyle w:val="MONO"/>
            </w:pPr>
            <w:r>
              <w:t>Document</w:t>
            </w:r>
          </w:p>
        </w:tc>
      </w:tr>
      <w:tr w:rsidR="00856958" w14:paraId="1EE9CC5E" w14:textId="77777777" w:rsidTr="000229AD">
        <w:trPr>
          <w:trHeight w:val="840"/>
        </w:trPr>
        <w:tc>
          <w:tcPr>
            <w:tcW w:w="1837" w:type="dxa"/>
            <w:vAlign w:val="center"/>
          </w:tcPr>
          <w:p w14:paraId="423FF019" w14:textId="64BDE9EC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64C3FD9D" wp14:editId="08591F7E">
                  <wp:extent cx="703118" cy="390621"/>
                  <wp:effectExtent l="0" t="0" r="1905" b="9525"/>
                  <wp:docPr id="997812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8128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584" cy="399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71DB11E4" w14:textId="63FE39F5" w:rsidR="00856958" w:rsidRDefault="00BC310B" w:rsidP="00856958">
            <w:pPr>
              <w:pStyle w:val="MONO"/>
            </w:pPr>
            <w:r>
              <w:t>Manual Input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3AB7D13B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626934BC" w14:textId="20D8DB7D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  <w:cs/>
              </w:rPr>
              <w:drawing>
                <wp:inline distT="0" distB="0" distL="0" distR="0" wp14:anchorId="3A69120B" wp14:editId="62016C0A">
                  <wp:extent cx="718877" cy="425030"/>
                  <wp:effectExtent l="0" t="0" r="5080" b="0"/>
                  <wp:docPr id="1259673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738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899" cy="437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56E15E41" w14:textId="73270541" w:rsidR="00856958" w:rsidRDefault="00BC310B" w:rsidP="00856958">
            <w:pPr>
              <w:pStyle w:val="MONO"/>
            </w:pPr>
            <w:r>
              <w:t>Display</w:t>
            </w:r>
          </w:p>
        </w:tc>
      </w:tr>
      <w:tr w:rsidR="00856958" w14:paraId="02814133" w14:textId="77777777" w:rsidTr="006510D4">
        <w:trPr>
          <w:trHeight w:val="738"/>
        </w:trPr>
        <w:tc>
          <w:tcPr>
            <w:tcW w:w="1837" w:type="dxa"/>
            <w:vAlign w:val="center"/>
          </w:tcPr>
          <w:p w14:paraId="45D9AE2F" w14:textId="4C993AE8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2D75B032" wp14:editId="62203A81">
                  <wp:extent cx="663251" cy="366999"/>
                  <wp:effectExtent l="0" t="0" r="3810" b="0"/>
                  <wp:docPr id="1261754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7544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225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5C8D62AF" w14:textId="2AFF18E7" w:rsidR="00856958" w:rsidRDefault="00BC310B" w:rsidP="00856958">
            <w:pPr>
              <w:pStyle w:val="MONO"/>
            </w:pPr>
            <w:r>
              <w:t>Process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0701DF8C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6DD9816D" w14:textId="20ECBB99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</w:rPr>
              <w:drawing>
                <wp:inline distT="0" distB="0" distL="0" distR="0" wp14:anchorId="34E5AD0E" wp14:editId="3E25FFDD">
                  <wp:extent cx="455403" cy="390345"/>
                  <wp:effectExtent l="0" t="0" r="1905" b="0"/>
                  <wp:docPr id="1720323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3233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38" cy="39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0A51E315" w14:textId="4495D828" w:rsidR="00856958" w:rsidRDefault="00BC310B" w:rsidP="00856958">
            <w:pPr>
              <w:pStyle w:val="MONO"/>
            </w:pPr>
            <w:r>
              <w:t>Merge</w:t>
            </w:r>
          </w:p>
        </w:tc>
      </w:tr>
      <w:tr w:rsidR="00856958" w14:paraId="5C8553F0" w14:textId="77777777" w:rsidTr="000229AD">
        <w:trPr>
          <w:trHeight w:val="806"/>
        </w:trPr>
        <w:tc>
          <w:tcPr>
            <w:tcW w:w="1837" w:type="dxa"/>
            <w:vAlign w:val="center"/>
          </w:tcPr>
          <w:p w14:paraId="454C450E" w14:textId="4D1998F5" w:rsidR="00856958" w:rsidRPr="00176FA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6A0DDB7F" wp14:editId="2722F8D9">
                  <wp:extent cx="758330" cy="428172"/>
                  <wp:effectExtent l="0" t="0" r="3810" b="0"/>
                  <wp:docPr id="791086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0866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92" cy="43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6DA830F2" w14:textId="7551894A" w:rsidR="00856958" w:rsidRDefault="00BC310B" w:rsidP="00856958">
            <w:pPr>
              <w:pStyle w:val="MONO"/>
            </w:pPr>
            <w:r>
              <w:t>Store Data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6770A5FD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6E8B6265" w14:textId="1998C557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</w:rPr>
              <w:drawing>
                <wp:inline distT="0" distB="0" distL="0" distR="0" wp14:anchorId="14D749D0" wp14:editId="37363A20">
                  <wp:extent cx="805131" cy="396815"/>
                  <wp:effectExtent l="0" t="0" r="0" b="3810"/>
                  <wp:docPr id="2135643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436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344" cy="404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1A021250" w14:textId="2954FB50" w:rsidR="00856958" w:rsidRDefault="00BC310B" w:rsidP="00856958">
            <w:pPr>
              <w:pStyle w:val="MONO"/>
            </w:pPr>
            <w:r>
              <w:t>Data</w:t>
            </w:r>
          </w:p>
        </w:tc>
      </w:tr>
    </w:tbl>
    <w:p w14:paraId="2F293899" w14:textId="77777777" w:rsidR="007735EF" w:rsidRPr="00375B0C" w:rsidRDefault="007735EF" w:rsidP="000C042B">
      <w:pPr>
        <w:pStyle w:val="MONO"/>
        <w:rPr>
          <w:sz w:val="16"/>
          <w:szCs w:val="16"/>
          <w:cs/>
        </w:rPr>
      </w:pPr>
    </w:p>
    <w:p w14:paraId="4254EB4B" w14:textId="0811DF23" w:rsidR="001D2DF2" w:rsidRDefault="00196684" w:rsidP="000C042B">
      <w:pPr>
        <w:pStyle w:val="MONO"/>
        <w:rPr>
          <w:cs/>
        </w:rPr>
      </w:pPr>
      <w:r>
        <w:t xml:space="preserve">4. </w:t>
      </w:r>
      <w:r w:rsidR="004E6B32">
        <w:rPr>
          <w:rFonts w:hint="cs"/>
          <w:cs/>
        </w:rPr>
        <w:t>จากรูปแบบผังงานต่อไปนี้ ใช้กับการเขียนโปรแกรม</w:t>
      </w:r>
      <w:r w:rsidR="004E6B32" w:rsidRPr="004E6B32">
        <w:rPr>
          <w:cs/>
        </w:rPr>
        <w:t>ชุดคำสั่งควบคุมการทำงาน</w:t>
      </w:r>
      <w:r w:rsidR="004E6B32">
        <w:rPr>
          <w:rFonts w:hint="cs"/>
          <w:cs/>
        </w:rPr>
        <w:t>แบบใด</w:t>
      </w:r>
      <w:r>
        <w:t xml:space="preserve"> 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D2DF2" w14:paraId="4AC3F99C" w14:textId="77777777" w:rsidTr="00004F97">
        <w:trPr>
          <w:trHeight w:val="2533"/>
        </w:trPr>
        <w:tc>
          <w:tcPr>
            <w:tcW w:w="4675" w:type="dxa"/>
            <w:vAlign w:val="center"/>
          </w:tcPr>
          <w:p w14:paraId="453877B8" w14:textId="2FF85885" w:rsidR="001D2DF2" w:rsidRDefault="009C3CF4" w:rsidP="004E6B32">
            <w:pPr>
              <w:pStyle w:val="MONO"/>
              <w:jc w:val="center"/>
            </w:pPr>
            <w:r>
              <w:rPr>
                <w:noProof/>
              </w:rPr>
              <w:drawing>
                <wp:inline distT="0" distB="0" distL="0" distR="0" wp14:anchorId="18AEA07B" wp14:editId="0581C55B">
                  <wp:extent cx="2613804" cy="1459230"/>
                  <wp:effectExtent l="0" t="0" r="0" b="7620"/>
                  <wp:docPr id="486914551" name="Picture 1" descr="ใบความรู้เรื่อง โครงสร้างโปรแกรมและการเขีย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ใบความรู้เรื่อง โครงสร้างโปรแกรมและการเขีย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057" cy="1474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2255A5BD" w14:textId="440C1CF5" w:rsidR="001D2DF2" w:rsidRDefault="00A476D8" w:rsidP="00A476D8">
            <w:pPr>
              <w:pStyle w:val="MONO"/>
              <w:jc w:val="center"/>
            </w:pPr>
            <w:r w:rsidRPr="00A476D8">
              <w:rPr>
                <w:noProof/>
                <w:cs/>
              </w:rPr>
              <w:drawing>
                <wp:inline distT="0" distB="0" distL="0" distR="0" wp14:anchorId="1FBFC876" wp14:editId="4BDCF1C5">
                  <wp:extent cx="2009955" cy="1466215"/>
                  <wp:effectExtent l="0" t="0" r="9525" b="635"/>
                  <wp:docPr id="877859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592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190" cy="147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530E9" w14:textId="77777777" w:rsidR="00004F97" w:rsidRDefault="00004F97" w:rsidP="00004F97">
      <w:pPr>
        <w:pStyle w:val="Quiz"/>
      </w:pPr>
    </w:p>
    <w:p w14:paraId="212AB69A" w14:textId="54E9012B" w:rsidR="00004F97" w:rsidRDefault="009F7738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hint="cs"/>
          <w:b/>
          <w:bCs/>
          <w:cs/>
        </w:rPr>
        <w:t>ตอบ</w:t>
      </w:r>
      <w:r>
        <w:rPr>
          <w:b/>
          <w:bCs/>
        </w:rPr>
        <w:t>:</w:t>
      </w:r>
      <w:r w:rsidRPr="009F7738">
        <w:rPr>
          <w:rFonts w:hint="cs"/>
          <w:b/>
          <w:bCs/>
          <w:cs/>
        </w:rPr>
        <w:t>การควบคุมแบบทำซ้ำ</w:t>
      </w:r>
    </w:p>
    <w:p w14:paraId="09DEBD85" w14:textId="41194433" w:rsidR="006868E3" w:rsidRDefault="006868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015A2ACE" w14:textId="2618C097" w:rsidR="006868E3" w:rsidRDefault="006868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128DD" wp14:editId="3A90663A">
                <wp:simplePos x="0" y="0"/>
                <wp:positionH relativeFrom="page">
                  <wp:posOffset>3122930</wp:posOffset>
                </wp:positionH>
                <wp:positionV relativeFrom="paragraph">
                  <wp:posOffset>-46355</wp:posOffset>
                </wp:positionV>
                <wp:extent cx="1419225" cy="476250"/>
                <wp:effectExtent l="0" t="0" r="28575" b="1905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76250"/>
                        </a:xfrm>
                        <a:prstGeom prst="flowChartTerminator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89A96" w14:textId="106830D4" w:rsidR="006868E3" w:rsidRPr="006868E3" w:rsidRDefault="006868E3" w:rsidP="006868E3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</w:rPr>
                            </w:pPr>
                            <w:r w:rsidRPr="006868E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128D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245.9pt;margin-top:-3.65pt;width:111.75pt;height:37.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" fillcolor="#d9f2d0 [665]" strokecolor="#3a7c22 [2409]" strokeweight="1.5pt">
                <v:textbox>
                  <w:txbxContent>
                    <w:p w14:paraId="3DB89A96" w14:textId="106830D4" w:rsidR="006868E3" w:rsidRPr="006868E3" w:rsidRDefault="006868E3" w:rsidP="006868E3">
                      <w:pPr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</w:rPr>
                      </w:pPr>
                      <w:r w:rsidRPr="006868E3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</w:rPr>
                        <w:t>เริ่มต้น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52FB7B9" w14:textId="370A501D" w:rsidR="006868E3" w:rsidRDefault="0096062D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B03351" wp14:editId="233D5FB0">
                <wp:simplePos x="0" y="0"/>
                <wp:positionH relativeFrom="column">
                  <wp:posOffset>2924175</wp:posOffset>
                </wp:positionH>
                <wp:positionV relativeFrom="paragraph">
                  <wp:posOffset>38735</wp:posOffset>
                </wp:positionV>
                <wp:extent cx="0" cy="352425"/>
                <wp:effectExtent l="76200" t="0" r="76200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784B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30.25pt;margin-top:3.05pt;width:0;height:2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</w:p>
    <w:p w14:paraId="3440F342" w14:textId="3ACAB258" w:rsidR="006868E3" w:rsidRDefault="006868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92CDDC" wp14:editId="7E3A9F2E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2133600" cy="457200"/>
                <wp:effectExtent l="19050" t="0" r="38100" b="19050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57200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CEAD2" w14:textId="6DE7AF50" w:rsidR="006868E3" w:rsidRPr="002E62E3" w:rsidRDefault="006868E3" w:rsidP="006868E3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color w:val="000000" w:themeColor="text1"/>
                                <w:cs/>
                              </w:rPr>
                            </w:pPr>
                            <w:r w:rsidRPr="002E62E3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cs/>
                              </w:rPr>
                              <w:t>รับลงทะ</w:t>
                            </w:r>
                            <w:proofErr w:type="spellStart"/>
                            <w:r w:rsidRPr="002E62E3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cs/>
                              </w:rPr>
                              <w:t>บียน</w:t>
                            </w:r>
                            <w:proofErr w:type="spellEnd"/>
                            <w:r w:rsidRPr="002E62E3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cs/>
                              </w:rPr>
                              <w:t>หนังสือ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2CDD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7" type="#_x0000_t111" style="position:absolute;margin-left:0;margin-top:.8pt;width:168pt;height:36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" fillcolor="#dceaf7 [351]" strokecolor="#153e64 [2911]" strokeweight="1.5pt">
                <v:textbox>
                  <w:txbxContent>
                    <w:p w14:paraId="479CEAD2" w14:textId="6DE7AF50" w:rsidR="006868E3" w:rsidRPr="002E62E3" w:rsidRDefault="006868E3" w:rsidP="006868E3">
                      <w:pPr>
                        <w:jc w:val="center"/>
                        <w:rPr>
                          <w:rFonts w:ascii="TH SarabunPSK" w:hAnsi="TH SarabunPSK" w:cs="TH SarabunPSK" w:hint="cs"/>
                          <w:color w:val="000000" w:themeColor="text1"/>
                          <w:cs/>
                        </w:rPr>
                      </w:pPr>
                      <w:r w:rsidRPr="002E62E3">
                        <w:rPr>
                          <w:rFonts w:ascii="TH SarabunPSK" w:hAnsi="TH SarabunPSK" w:cs="TH SarabunPSK" w:hint="cs"/>
                          <w:color w:val="000000" w:themeColor="text1"/>
                          <w:cs/>
                        </w:rPr>
                        <w:t>รับลงทะ</w:t>
                      </w:r>
                      <w:proofErr w:type="spellStart"/>
                      <w:r w:rsidRPr="002E62E3">
                        <w:rPr>
                          <w:rFonts w:ascii="TH SarabunPSK" w:hAnsi="TH SarabunPSK" w:cs="TH SarabunPSK" w:hint="cs"/>
                          <w:color w:val="000000" w:themeColor="text1"/>
                          <w:cs/>
                        </w:rPr>
                        <w:t>บียน</w:t>
                      </w:r>
                      <w:proofErr w:type="spellEnd"/>
                      <w:r w:rsidRPr="002E62E3">
                        <w:rPr>
                          <w:rFonts w:ascii="TH SarabunPSK" w:hAnsi="TH SarabunPSK" w:cs="TH SarabunPSK" w:hint="cs"/>
                          <w:color w:val="000000" w:themeColor="text1"/>
                          <w:cs/>
                        </w:rPr>
                        <w:t>หนังสือ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1CC30E" w14:textId="229279BD" w:rsidR="006868E3" w:rsidRDefault="0096062D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55156F" wp14:editId="5327B5CA">
                <wp:simplePos x="0" y="0"/>
                <wp:positionH relativeFrom="column">
                  <wp:posOffset>2876550</wp:posOffset>
                </wp:positionH>
                <wp:positionV relativeFrom="paragraph">
                  <wp:posOffset>57150</wp:posOffset>
                </wp:positionV>
                <wp:extent cx="0" cy="381000"/>
                <wp:effectExtent l="76200" t="0" r="952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D7ADA" id="Straight Arrow Connector 11" o:spid="_x0000_s1026" type="#_x0000_t32" style="position:absolute;margin-left:226.5pt;margin-top:4.5pt;width:0;height:3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" strokecolor="#156082 [3204]" strokeweight="1.5pt">
                <v:stroke endarrow="block" joinstyle="miter"/>
              </v:shape>
            </w:pict>
          </mc:Fallback>
        </mc:AlternateContent>
      </w:r>
    </w:p>
    <w:p w14:paraId="37CF578E" w14:textId="4E90E6D1" w:rsidR="006868E3" w:rsidRDefault="0096062D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F3C30F" wp14:editId="2F8305CB">
                <wp:simplePos x="0" y="0"/>
                <wp:positionH relativeFrom="column">
                  <wp:posOffset>2876550</wp:posOffset>
                </wp:positionH>
                <wp:positionV relativeFrom="paragraph">
                  <wp:posOffset>381000</wp:posOffset>
                </wp:positionV>
                <wp:extent cx="0" cy="428625"/>
                <wp:effectExtent l="76200" t="0" r="5715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0E210" id="Straight Arrow Connector 14" o:spid="_x0000_s1026" type="#_x0000_t32" style="position:absolute;margin-left:226.5pt;margin-top:30pt;width:0;height:3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" strokecolor="#156082 [3204]" strokeweight="1.5pt">
                <v:stroke endarrow="block" joinstyle="miter"/>
              </v:shape>
            </w:pict>
          </mc:Fallback>
        </mc:AlternateContent>
      </w:r>
      <w:r w:rsidR="006868E3"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315F5" wp14:editId="73ADDABA">
                <wp:simplePos x="0" y="0"/>
                <wp:positionH relativeFrom="page">
                  <wp:align>center</wp:align>
                </wp:positionH>
                <wp:positionV relativeFrom="paragraph">
                  <wp:posOffset>9525</wp:posOffset>
                </wp:positionV>
                <wp:extent cx="1743075" cy="3810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381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581DC" w14:textId="480EE017" w:rsidR="006868E3" w:rsidRPr="006868E3" w:rsidRDefault="006868E3" w:rsidP="006868E3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</w:pPr>
                            <w:r w:rsidRPr="006868E3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เสนอผู้บังคับบัญชาเพื่อสั่งการ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315F5" id="Rectangle 3" o:spid="_x0000_s1028" style="position:absolute;margin-left:0;margin-top:.75pt;width:137.25pt;height:30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" fillcolor="#f2ceed [664]" strokecolor="#4f1548 [1608]" strokeweight="1.5pt">
                <v:textbox>
                  <w:txbxContent>
                    <w:p w14:paraId="618581DC" w14:textId="480EE017" w:rsidR="006868E3" w:rsidRPr="006868E3" w:rsidRDefault="006868E3" w:rsidP="006868E3">
                      <w:pPr>
                        <w:jc w:val="center"/>
                        <w:rPr>
                          <w:rFonts w:hint="cs"/>
                          <w:color w:val="000000" w:themeColor="text1"/>
                          <w:cs/>
                        </w:rPr>
                      </w:pPr>
                      <w:r w:rsidRPr="006868E3">
                        <w:rPr>
                          <w:rFonts w:hint="cs"/>
                          <w:color w:val="000000" w:themeColor="text1"/>
                          <w:cs/>
                        </w:rPr>
                        <w:t>เสนอผู้บังคับบัญชาเพื่อสั่งการ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6D15EE" w14:textId="16EBB13F" w:rsidR="006868E3" w:rsidRDefault="006868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192F1B64" w14:textId="61864A46" w:rsidR="006868E3" w:rsidRDefault="0096062D" w:rsidP="0096062D">
      <w:pPr>
        <w:tabs>
          <w:tab w:val="left" w:pos="6375"/>
        </w:tabs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47FAA4" wp14:editId="6DF1307D">
                <wp:simplePos x="0" y="0"/>
                <wp:positionH relativeFrom="column">
                  <wp:posOffset>3876675</wp:posOffset>
                </wp:positionH>
                <wp:positionV relativeFrom="paragraph">
                  <wp:posOffset>398780</wp:posOffset>
                </wp:positionV>
                <wp:extent cx="714375" cy="0"/>
                <wp:effectExtent l="0" t="76200" r="952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AB4782" id="Straight Arrow Connector 21" o:spid="_x0000_s1026" type="#_x0000_t32" style="position:absolute;margin-left:305.25pt;margin-top:31.4pt;width:56.2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" strokecolor="#156082 [3204]" strokeweight="1.5pt">
                <v:stroke endarrow="block" joinstyle="miter"/>
              </v:shape>
            </w:pict>
          </mc:Fallback>
        </mc:AlternateContent>
      </w:r>
      <w:r w:rsidR="002E62E3"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132A83" wp14:editId="6C2A67BA">
                <wp:simplePos x="0" y="0"/>
                <wp:positionH relativeFrom="page">
                  <wp:align>center</wp:align>
                </wp:positionH>
                <wp:positionV relativeFrom="paragraph">
                  <wp:posOffset>27305</wp:posOffset>
                </wp:positionV>
                <wp:extent cx="2009775" cy="762000"/>
                <wp:effectExtent l="19050" t="19050" r="47625" b="38100"/>
                <wp:wrapNone/>
                <wp:docPr id="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76200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5006C" w14:textId="49D4B32F" w:rsidR="002E62E3" w:rsidRPr="002E62E3" w:rsidRDefault="002E62E3" w:rsidP="002E62E3">
                            <w:pP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พิจารณาสั่งการ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32A8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29" type="#_x0000_t110" style="position:absolute;margin-left:0;margin-top:2.15pt;width:158.25pt;height:60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" fillcolor="#fae2d5 [661]" strokecolor="#7f340d [1605]" strokeweight="1.5pt">
                <v:textbox>
                  <w:txbxContent>
                    <w:p w14:paraId="2AC5006C" w14:textId="49D4B32F" w:rsidR="002E62E3" w:rsidRPr="002E62E3" w:rsidRDefault="002E62E3" w:rsidP="002E62E3">
                      <w:pPr>
                        <w:rPr>
                          <w:rFonts w:hint="cs"/>
                          <w:color w:val="000000" w:themeColor="text1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cs/>
                        </w:rPr>
                        <w:t>พิจารณาสั่งการ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ab/>
      </w:r>
      <w:r w:rsidR="008A5342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 xml:space="preserve">เพื่อทราบ       </w:t>
      </w:r>
    </w:p>
    <w:p w14:paraId="437866FD" w14:textId="359BF3E0" w:rsidR="006868E3" w:rsidRDefault="0096062D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22F2C8" wp14:editId="726DBB08">
                <wp:simplePos x="0" y="0"/>
                <wp:positionH relativeFrom="column">
                  <wp:posOffset>2867025</wp:posOffset>
                </wp:positionH>
                <wp:positionV relativeFrom="paragraph">
                  <wp:posOffset>389255</wp:posOffset>
                </wp:positionV>
                <wp:extent cx="0" cy="438150"/>
                <wp:effectExtent l="76200" t="0" r="57150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D0E6BE" id="Straight Arrow Connector 15" o:spid="_x0000_s1026" type="#_x0000_t32" style="position:absolute;margin-left:225.75pt;margin-top:30.65pt;width:0;height:3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" strokecolor="#156082 [3204]" strokeweight="1.5pt">
                <v:stroke endarrow="block" joinstyle="miter"/>
              </v:shape>
            </w:pict>
          </mc:Fallback>
        </mc:AlternateContent>
      </w:r>
      <w:r w:rsidR="008A5342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                                                                                                         </w:t>
      </w:r>
      <w:r w:rsidR="008A5342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เพื่อทราบ</w:t>
      </w:r>
      <w:r w:rsidR="008A5342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                                                                       </w:t>
      </w:r>
    </w:p>
    <w:p w14:paraId="7CF23DF4" w14:textId="0E35E288" w:rsidR="006868E3" w:rsidRDefault="008A5342" w:rsidP="008A5342">
      <w:pPr>
        <w:jc w:val="center"/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 xml:space="preserve">                ดำเนินการต่อ</w:t>
      </w:r>
    </w:p>
    <w:p w14:paraId="4995FE90" w14:textId="77EB5CB4" w:rsidR="006868E3" w:rsidRDefault="002E62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D9DC8" wp14:editId="4AE07151">
                <wp:simplePos x="0" y="0"/>
                <wp:positionH relativeFrom="page">
                  <wp:align>center</wp:align>
                </wp:positionH>
                <wp:positionV relativeFrom="paragraph">
                  <wp:posOffset>36195</wp:posOffset>
                </wp:positionV>
                <wp:extent cx="1724025" cy="4762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0513F" w14:textId="377B9F91" w:rsidR="002E62E3" w:rsidRPr="002E62E3" w:rsidRDefault="002E62E3" w:rsidP="002E62E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E62E3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ธุรการร่าง/พิมพ์หนังสือ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D9DC8" id="Rectangle 5" o:spid="_x0000_s1030" style="position:absolute;margin-left:0;margin-top:2.85pt;width:135.75pt;height:37.5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" fillcolor="#dceaf7 [351]" strokecolor="#153e64 [2911]" strokeweight="1.5pt">
                <v:textbox>
                  <w:txbxContent>
                    <w:p w14:paraId="64A0513F" w14:textId="377B9F91" w:rsidR="002E62E3" w:rsidRPr="002E62E3" w:rsidRDefault="002E62E3" w:rsidP="002E62E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E62E3">
                        <w:rPr>
                          <w:rFonts w:hint="cs"/>
                          <w:color w:val="000000" w:themeColor="text1"/>
                          <w:cs/>
                        </w:rPr>
                        <w:t>ธุรการร่าง/พิมพ์หนังสือ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A5342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                                                                        </w:t>
      </w:r>
    </w:p>
    <w:p w14:paraId="19807ED7" w14:textId="69AF2D2D" w:rsidR="006868E3" w:rsidRDefault="0096062D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6511B6" wp14:editId="5000F480">
                <wp:simplePos x="0" y="0"/>
                <wp:positionH relativeFrom="column">
                  <wp:posOffset>2886075</wp:posOffset>
                </wp:positionH>
                <wp:positionV relativeFrom="paragraph">
                  <wp:posOffset>121285</wp:posOffset>
                </wp:positionV>
                <wp:extent cx="0" cy="371475"/>
                <wp:effectExtent l="76200" t="0" r="76200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467B5" id="Straight Arrow Connector 16" o:spid="_x0000_s1026" type="#_x0000_t32" style="position:absolute;margin-left:227.25pt;margin-top:9.55pt;width:0;height:29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  <w:r w:rsidR="002E62E3"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617FF4" wp14:editId="788923E9">
                <wp:simplePos x="0" y="0"/>
                <wp:positionH relativeFrom="margin">
                  <wp:posOffset>4619625</wp:posOffset>
                </wp:positionH>
                <wp:positionV relativeFrom="paragraph">
                  <wp:posOffset>215900</wp:posOffset>
                </wp:positionV>
                <wp:extent cx="1619250" cy="942975"/>
                <wp:effectExtent l="0" t="0" r="19050" b="28575"/>
                <wp:wrapNone/>
                <wp:docPr id="9" name="Flowchart: Documen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942975"/>
                        </a:xfrm>
                        <a:prstGeom prst="flowChartDocumen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43D96" w14:textId="77777777" w:rsidR="002E62E3" w:rsidRDefault="002E62E3" w:rsidP="002E62E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E62E3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สำเนาในระบบสารบรรณ</w:t>
                            </w:r>
                          </w:p>
                          <w:p w14:paraId="0D69DCAB" w14:textId="33393BEC" w:rsidR="002E62E3" w:rsidRPr="002E62E3" w:rsidRDefault="002E62E3" w:rsidP="002E62E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E62E3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อิเล็กทรอนิก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ส์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17FF4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9" o:spid="_x0000_s1031" type="#_x0000_t114" style="position:absolute;margin-left:363.75pt;margin-top:17pt;width:127.5pt;height:74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" fillcolor="#d9f2d0 [665]" strokecolor="#265317 [1609]" strokeweight="1.5pt">
                <v:textbox>
                  <w:txbxContent>
                    <w:p w14:paraId="43643D96" w14:textId="77777777" w:rsidR="002E62E3" w:rsidRDefault="002E62E3" w:rsidP="002E62E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E62E3">
                        <w:rPr>
                          <w:rFonts w:hint="cs"/>
                          <w:color w:val="000000" w:themeColor="text1"/>
                          <w:cs/>
                        </w:rPr>
                        <w:t>สำเนาในระบบสารบรรณ</w:t>
                      </w:r>
                    </w:p>
                    <w:p w14:paraId="0D69DCAB" w14:textId="33393BEC" w:rsidR="002E62E3" w:rsidRPr="002E62E3" w:rsidRDefault="002E62E3" w:rsidP="002E62E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E62E3">
                        <w:rPr>
                          <w:rFonts w:hint="cs"/>
                          <w:color w:val="000000" w:themeColor="text1"/>
                          <w:cs/>
                        </w:rPr>
                        <w:t>อิเล็กทรอนิก</w:t>
                      </w: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ส์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478FE3" w14:textId="10A515D2" w:rsidR="006868E3" w:rsidRDefault="0096062D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42CD97" wp14:editId="02A997C7">
                <wp:simplePos x="0" y="0"/>
                <wp:positionH relativeFrom="column">
                  <wp:posOffset>3733800</wp:posOffset>
                </wp:positionH>
                <wp:positionV relativeFrom="paragraph">
                  <wp:posOffset>321310</wp:posOffset>
                </wp:positionV>
                <wp:extent cx="885825" cy="0"/>
                <wp:effectExtent l="0" t="76200" r="9525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256845" id="Straight Arrow Connector 20" o:spid="_x0000_s1026" type="#_x0000_t32" style="position:absolute;margin-left:294pt;margin-top:25.3pt;width:69.7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" strokecolor="#156082 [3204]" strokeweight="1.5pt">
                <v:stroke endarrow="block" joinstyle="miter"/>
              </v:shape>
            </w:pict>
          </mc:Fallback>
        </mc:AlternateContent>
      </w:r>
      <w:r w:rsidR="002E62E3"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9F4FB1" wp14:editId="705968B6">
                <wp:simplePos x="0" y="0"/>
                <wp:positionH relativeFrom="page">
                  <wp:align>center</wp:align>
                </wp:positionH>
                <wp:positionV relativeFrom="paragraph">
                  <wp:posOffset>92710</wp:posOffset>
                </wp:positionV>
                <wp:extent cx="1724025" cy="4762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0AD0A" w14:textId="258D184B" w:rsidR="002E62E3" w:rsidRPr="002E62E3" w:rsidRDefault="002E62E3" w:rsidP="002E62E3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บันทึกผลและแจ้งเวียน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F4FB1" id="Rectangle 6" o:spid="_x0000_s1032" style="position:absolute;margin-left:0;margin-top:7.3pt;width:135.75pt;height:37.5pt;z-index:2516654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" fillcolor="#dceaf7 [351]" strokecolor="#153e64 [2911]" strokeweight="1.5pt">
                <v:textbox>
                  <w:txbxContent>
                    <w:p w14:paraId="3BA0AD0A" w14:textId="258D184B" w:rsidR="002E62E3" w:rsidRPr="002E62E3" w:rsidRDefault="002E62E3" w:rsidP="002E62E3">
                      <w:pPr>
                        <w:jc w:val="center"/>
                        <w:rPr>
                          <w:rFonts w:hint="cs"/>
                          <w:color w:val="000000" w:themeColor="text1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บันทึกผลและแจ้งเวียน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CFEB241" w14:textId="6BB74C1C" w:rsidR="006868E3" w:rsidRDefault="0096062D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EFBF16" wp14:editId="647E256F">
                <wp:simplePos x="0" y="0"/>
                <wp:positionH relativeFrom="column">
                  <wp:posOffset>2867025</wp:posOffset>
                </wp:positionH>
                <wp:positionV relativeFrom="paragraph">
                  <wp:posOffset>158750</wp:posOffset>
                </wp:positionV>
                <wp:extent cx="0" cy="371475"/>
                <wp:effectExtent l="76200" t="0" r="76200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37D342" id="Straight Arrow Connector 17" o:spid="_x0000_s1026" type="#_x0000_t32" style="position:absolute;margin-left:225.75pt;margin-top:12.5pt;width:0;height:2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</w:p>
    <w:p w14:paraId="2D0058B0" w14:textId="767D917F" w:rsidR="006868E3" w:rsidRDefault="002E62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9FD85A" wp14:editId="0ECAFF39">
                <wp:simplePos x="0" y="0"/>
                <wp:positionH relativeFrom="page">
                  <wp:align>center</wp:align>
                </wp:positionH>
                <wp:positionV relativeFrom="paragraph">
                  <wp:posOffset>120015</wp:posOffset>
                </wp:positionV>
                <wp:extent cx="1724025" cy="47625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3675B" w14:textId="5CEFA682" w:rsidR="002E62E3" w:rsidRPr="002E62E3" w:rsidRDefault="002E62E3" w:rsidP="002E62E3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จัดเก็บเอกสารและสำเนา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FD85A" id="Rectangle 7" o:spid="_x0000_s1033" style="position:absolute;margin-left:0;margin-top:9.45pt;width:135.75pt;height:37.5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" fillcolor="#dceaf7 [351]" strokecolor="#153e64 [2911]" strokeweight="1.5pt">
                <v:textbox>
                  <w:txbxContent>
                    <w:p w14:paraId="44E3675B" w14:textId="5CEFA682" w:rsidR="002E62E3" w:rsidRPr="002E62E3" w:rsidRDefault="002E62E3" w:rsidP="002E62E3">
                      <w:pPr>
                        <w:jc w:val="center"/>
                        <w:rPr>
                          <w:rFonts w:hint="cs"/>
                          <w:color w:val="000000" w:themeColor="text1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</w:rPr>
                        <w:t>จัดเก็บเอกสารและสำเนา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57A1ADF" w14:textId="3648F21B" w:rsidR="006868E3" w:rsidRDefault="0096062D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7CBCFE" wp14:editId="71C305FA">
                <wp:simplePos x="0" y="0"/>
                <wp:positionH relativeFrom="column">
                  <wp:posOffset>2857500</wp:posOffset>
                </wp:positionH>
                <wp:positionV relativeFrom="paragraph">
                  <wp:posOffset>196215</wp:posOffset>
                </wp:positionV>
                <wp:extent cx="0" cy="447675"/>
                <wp:effectExtent l="7620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F5C24" id="Straight Arrow Connector 18" o:spid="_x0000_s1026" type="#_x0000_t32" style="position:absolute;margin-left:225pt;margin-top:15.45pt;width:0;height:3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</w:p>
    <w:p w14:paraId="2A34364A" w14:textId="069301C5" w:rsidR="006868E3" w:rsidRDefault="002E62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color w:val="000000" w:themeColor="text1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B7851C" wp14:editId="49FDE8C1">
                <wp:simplePos x="0" y="0"/>
                <wp:positionH relativeFrom="page">
                  <wp:align>center</wp:align>
                </wp:positionH>
                <wp:positionV relativeFrom="paragraph">
                  <wp:posOffset>224155</wp:posOffset>
                </wp:positionV>
                <wp:extent cx="1171575" cy="504825"/>
                <wp:effectExtent l="0" t="0" r="28575" b="28575"/>
                <wp:wrapNone/>
                <wp:docPr id="8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04825"/>
                        </a:xfrm>
                        <a:prstGeom prst="flowChartTerminator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2EBD7" w14:textId="3C675E1D" w:rsidR="002E62E3" w:rsidRPr="002E62E3" w:rsidRDefault="002E62E3" w:rsidP="002E62E3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</w:pPr>
                            <w:r w:rsidRPr="002E62E3">
                              <w:rPr>
                                <w:rFonts w:hint="cs"/>
                                <w:color w:val="000000" w:themeColor="text1"/>
                                <w:cs/>
                              </w:rPr>
                              <w:t>สิ้นสุด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7851C" id="Flowchart: Terminator 8" o:spid="_x0000_s1034" type="#_x0000_t116" style="position:absolute;margin-left:0;margin-top:17.65pt;width:92.25pt;height:39.75pt;z-index:25166848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" fillcolor="#f2ceed [664]" strokecolor="#4f1548 [1608]" strokeweight="1.5pt">
                <v:textbox>
                  <w:txbxContent>
                    <w:p w14:paraId="75E2EBD7" w14:textId="3C675E1D" w:rsidR="002E62E3" w:rsidRPr="002E62E3" w:rsidRDefault="002E62E3" w:rsidP="002E62E3">
                      <w:pPr>
                        <w:jc w:val="center"/>
                        <w:rPr>
                          <w:rFonts w:hint="cs"/>
                          <w:color w:val="000000" w:themeColor="text1"/>
                          <w:cs/>
                        </w:rPr>
                      </w:pPr>
                      <w:r w:rsidRPr="002E62E3">
                        <w:rPr>
                          <w:rFonts w:hint="cs"/>
                          <w:color w:val="000000" w:themeColor="text1"/>
                          <w:cs/>
                        </w:rPr>
                        <w:t>สิ้นสุด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CD7E1A" w14:textId="446BB5D7" w:rsidR="006868E3" w:rsidRDefault="006868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732BBF76" w14:textId="705D0135" w:rsidR="006868E3" w:rsidRDefault="006868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3B044B76" w14:textId="2ECFB56D" w:rsidR="006868E3" w:rsidRDefault="006868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716FDBFB" w14:textId="6B570DAA" w:rsidR="006868E3" w:rsidRDefault="006868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05B418BD" w14:textId="6925C660" w:rsidR="006868E3" w:rsidRDefault="006868E3">
      <w:pPr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69384829" w14:textId="77777777" w:rsidR="006868E3" w:rsidRPr="009F7738" w:rsidRDefault="006868E3">
      <w:pPr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</w:pPr>
    </w:p>
    <w:p w14:paraId="6858543B" w14:textId="42F215B6" w:rsidR="00004F97" w:rsidRPr="005943FF" w:rsidRDefault="00004F97" w:rsidP="00004F97">
      <w:pPr>
        <w:pStyle w:val="Quiz"/>
        <w:rPr>
          <w:b/>
          <w:bCs/>
          <w:cs/>
        </w:rPr>
      </w:pPr>
      <w:r>
        <w:rPr>
          <w:rFonts w:hint="cs"/>
          <w:cs/>
        </w:rPr>
        <w:lastRenderedPageBreak/>
        <w:t>5</w:t>
      </w:r>
      <w:r w:rsidRPr="009D2857">
        <w:rPr>
          <w:cs/>
        </w:rPr>
        <w:t xml:space="preserve">. ให้นำข้อความรูปแบบคำสั่ง </w:t>
      </w:r>
      <w:r w:rsidRPr="009D2857">
        <w:t>HTML</w:t>
      </w:r>
      <w:r w:rsidRPr="009D2857">
        <w:rPr>
          <w:cs/>
        </w:rPr>
        <w:t xml:space="preserve"> (ด้านขวา)  เติมหน้าข้อคำสั่งกำหนด (ด้านซ้าย) ให้มีความสัมพันธ์กันและถูกต้อง </w:t>
      </w:r>
      <w:r w:rsidRPr="005943FF">
        <w:rPr>
          <w:b/>
          <w:bCs/>
          <w:cs/>
        </w:rPr>
        <w:t>(</w:t>
      </w:r>
      <w:r w:rsidRPr="005943FF">
        <w:rPr>
          <w:rFonts w:hint="cs"/>
          <w:b/>
          <w:bCs/>
          <w:cs/>
        </w:rPr>
        <w:t>1</w:t>
      </w:r>
      <w:r w:rsidRPr="005943FF">
        <w:rPr>
          <w:b/>
          <w:bCs/>
        </w:rPr>
        <w:t xml:space="preserve">0 </w:t>
      </w:r>
      <w:r w:rsidRPr="005943FF">
        <w:rPr>
          <w:b/>
          <w:bCs/>
          <w:cs/>
        </w:rPr>
        <w:t>คะแนน)</w:t>
      </w:r>
    </w:p>
    <w:tbl>
      <w:tblPr>
        <w:tblStyle w:val="TableGrid"/>
        <w:tblW w:w="918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110"/>
        <w:gridCol w:w="1143"/>
        <w:gridCol w:w="4077"/>
      </w:tblGrid>
      <w:tr w:rsidR="00004F97" w:rsidRPr="00B61546" w14:paraId="7835F29B" w14:textId="77777777" w:rsidTr="00DC11C4"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FA4387F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1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3600" w14:textId="77777777" w:rsidR="00004F97" w:rsidRPr="00B61546" w:rsidRDefault="00004F97" w:rsidP="00DC11C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  <w:t>คำสั่งกำหนด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DCA45A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077" w:type="dxa"/>
            <w:tcBorders>
              <w:top w:val="single" w:sz="4" w:space="0" w:color="auto"/>
              <w:bottom w:val="single" w:sz="4" w:space="0" w:color="auto"/>
            </w:tcBorders>
          </w:tcPr>
          <w:p w14:paraId="6499B808" w14:textId="77777777" w:rsidR="00004F97" w:rsidRPr="00B61546" w:rsidRDefault="00004F97" w:rsidP="00DC11C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FFFFFF"/>
                <w:cs/>
              </w:rPr>
              <w:t xml:space="preserve">รูปแบบคำสั่ง </w:t>
            </w:r>
            <w:r w:rsidRPr="00B6154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FFFFFF"/>
              </w:rPr>
              <w:t>HTML</w:t>
            </w:r>
          </w:p>
        </w:tc>
      </w:tr>
      <w:tr w:rsidR="00004F97" w:rsidRPr="00B61546" w14:paraId="0941A7BA" w14:textId="77777777" w:rsidTr="00DC11C4">
        <w:tc>
          <w:tcPr>
            <w:tcW w:w="850" w:type="dxa"/>
            <w:tcBorders>
              <w:top w:val="single" w:sz="4" w:space="0" w:color="auto"/>
            </w:tcBorders>
          </w:tcPr>
          <w:p w14:paraId="48A90D22" w14:textId="34E821AA" w:rsidR="00004F97" w:rsidRPr="00B61546" w:rsidRDefault="00C92638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14</w:t>
            </w:r>
            <w:r w:rsidR="00004F97"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</w:t>
            </w:r>
          </w:p>
        </w:tc>
        <w:tc>
          <w:tcPr>
            <w:tcW w:w="3110" w:type="dxa"/>
            <w:tcBorders>
              <w:top w:val="single" w:sz="4" w:space="0" w:color="auto"/>
              <w:right w:val="single" w:sz="4" w:space="0" w:color="auto"/>
            </w:tcBorders>
          </w:tcPr>
          <w:p w14:paraId="1869AFB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ใช้จัดการย่อหน้า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</w:tcBorders>
          </w:tcPr>
          <w:p w14:paraId="2985C0B7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</w:t>
            </w:r>
          </w:p>
        </w:tc>
        <w:tc>
          <w:tcPr>
            <w:tcW w:w="4077" w:type="dxa"/>
            <w:tcBorders>
              <w:top w:val="single" w:sz="4" w:space="0" w:color="auto"/>
            </w:tcBorders>
          </w:tcPr>
          <w:p w14:paraId="0B3EF4C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&lt;E&gt; ……….. &lt;/E&gt;</w:t>
            </w:r>
          </w:p>
        </w:tc>
      </w:tr>
      <w:tr w:rsidR="00004F97" w:rsidRPr="00B61546" w14:paraId="19BFA21D" w14:textId="77777777" w:rsidTr="00DC11C4">
        <w:tc>
          <w:tcPr>
            <w:tcW w:w="850" w:type="dxa"/>
          </w:tcPr>
          <w:p w14:paraId="36CC42D8" w14:textId="7248D1E3" w:rsidR="00004F97" w:rsidRPr="00B61546" w:rsidRDefault="00C92638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2</w:t>
            </w:r>
            <w:r w:rsidR="00004F97"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52D1BC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ขึ้นต้น และลงท้าย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E8E994C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.......2</w:t>
            </w:r>
          </w:p>
        </w:tc>
        <w:tc>
          <w:tcPr>
            <w:tcW w:w="4077" w:type="dxa"/>
          </w:tcPr>
          <w:p w14:paraId="7F9BDEC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&lt;Html&gt;… &lt;/Html&gt;</w:t>
            </w:r>
          </w:p>
        </w:tc>
      </w:tr>
      <w:tr w:rsidR="00004F97" w:rsidRPr="00B61546" w14:paraId="11C7B655" w14:textId="77777777" w:rsidTr="00DC11C4">
        <w:tc>
          <w:tcPr>
            <w:tcW w:w="850" w:type="dxa"/>
          </w:tcPr>
          <w:p w14:paraId="67BAF033" w14:textId="51EC5369" w:rsidR="00004F97" w:rsidRPr="00B61546" w:rsidRDefault="00C92638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6</w:t>
            </w:r>
            <w:r w:rsidR="00004F97"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099DC12D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เริ่มต้น/จบการแบ่งหน้าจอ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4089D5D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.......3</w:t>
            </w:r>
          </w:p>
        </w:tc>
        <w:tc>
          <w:tcPr>
            <w:tcW w:w="4077" w:type="dxa"/>
          </w:tcPr>
          <w:p w14:paraId="5989AD3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img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scc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 "PHOTO.GIF"&gt;</w:t>
            </w:r>
          </w:p>
        </w:tc>
      </w:tr>
      <w:tr w:rsidR="00004F97" w:rsidRPr="00B61546" w14:paraId="69180CCB" w14:textId="77777777" w:rsidTr="00DC11C4">
        <w:tc>
          <w:tcPr>
            <w:tcW w:w="850" w:type="dxa"/>
          </w:tcPr>
          <w:p w14:paraId="35AAA50F" w14:textId="6EA8DD22" w:rsidR="00004F97" w:rsidRPr="00B61546" w:rsidRDefault="00C92638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7</w:t>
            </w:r>
            <w:r w:rsidR="00004F97"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6E8B038B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เพิ่มช่องว่าง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6613D631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.......4</w:t>
            </w:r>
          </w:p>
        </w:tc>
        <w:tc>
          <w:tcPr>
            <w:tcW w:w="4077" w:type="dxa"/>
          </w:tcPr>
          <w:p w14:paraId="220D08D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&lt;a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href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="Index.html"&gt;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&lt;/a&gt;</w:t>
            </w:r>
          </w:p>
        </w:tc>
      </w:tr>
      <w:tr w:rsidR="00004F97" w:rsidRPr="00B61546" w14:paraId="3D3BE34F" w14:textId="77777777" w:rsidTr="00DC11C4">
        <w:tc>
          <w:tcPr>
            <w:tcW w:w="850" w:type="dxa"/>
          </w:tcPr>
          <w:p w14:paraId="5AAFC3E7" w14:textId="5F38624D" w:rsidR="00004F97" w:rsidRPr="00B61546" w:rsidRDefault="00C92638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8</w:t>
            </w:r>
            <w:r w:rsidR="00004F97"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23FB4DE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สร้างแถวในตาราง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7AE99B91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.......5</w:t>
            </w:r>
          </w:p>
        </w:tc>
        <w:tc>
          <w:tcPr>
            <w:tcW w:w="4077" w:type="dxa"/>
          </w:tcPr>
          <w:p w14:paraId="6F021065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&lt;font face = "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Tohoma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046C79D8" w14:textId="77777777" w:rsidTr="00DC11C4">
        <w:tc>
          <w:tcPr>
            <w:tcW w:w="850" w:type="dxa"/>
          </w:tcPr>
          <w:p w14:paraId="3D8C27D7" w14:textId="16D3FE25" w:rsidR="00004F97" w:rsidRPr="00B61546" w:rsidRDefault="00C92638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10</w:t>
            </w:r>
            <w:r w:rsidR="00004F97"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4E12A4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กำหนดสีตัวอักษร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D2021CB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.......6</w:t>
            </w:r>
          </w:p>
        </w:tc>
        <w:tc>
          <w:tcPr>
            <w:tcW w:w="4077" w:type="dxa"/>
          </w:tcPr>
          <w:p w14:paraId="24BD121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&lt;FRAMESET&gt;…… &lt;/FRAMESET&gt;</w:t>
            </w:r>
          </w:p>
        </w:tc>
      </w:tr>
      <w:tr w:rsidR="00004F97" w:rsidRPr="00B61546" w14:paraId="16E4C4F7" w14:textId="77777777" w:rsidTr="00DC11C4">
        <w:tc>
          <w:tcPr>
            <w:tcW w:w="850" w:type="dxa"/>
          </w:tcPr>
          <w:p w14:paraId="508AF363" w14:textId="5DC99F4A" w:rsidR="00004F97" w:rsidRPr="00B61546" w:rsidRDefault="00C92638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5</w:t>
            </w:r>
            <w:r w:rsidR="00004F97"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7DA8055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กำหนดรูปแบบตัวอักษร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1E1B56B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.......7</w:t>
            </w:r>
          </w:p>
        </w:tc>
        <w:tc>
          <w:tcPr>
            <w:tcW w:w="4077" w:type="dxa"/>
          </w:tcPr>
          <w:p w14:paraId="3AF9A968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&amp;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nbsp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;</w:t>
            </w:r>
          </w:p>
        </w:tc>
      </w:tr>
      <w:tr w:rsidR="00004F97" w:rsidRPr="00B61546" w14:paraId="62F1D0A0" w14:textId="77777777" w:rsidTr="00DC11C4">
        <w:tc>
          <w:tcPr>
            <w:tcW w:w="850" w:type="dxa"/>
          </w:tcPr>
          <w:p w14:paraId="6164E476" w14:textId="7E5C8170" w:rsidR="00004F97" w:rsidRPr="00B61546" w:rsidRDefault="00C92638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13</w:t>
            </w:r>
            <w:r w:rsidR="00004F97"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769D6D9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สร้าง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link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 ไปยังเว็บไซต์อื่น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0812055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.......8</w:t>
            </w:r>
          </w:p>
        </w:tc>
        <w:tc>
          <w:tcPr>
            <w:tcW w:w="4077" w:type="dxa"/>
          </w:tcPr>
          <w:p w14:paraId="44C2097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&lt;TR&gt;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 /TR&gt;</w:t>
            </w:r>
          </w:p>
        </w:tc>
      </w:tr>
      <w:tr w:rsidR="00004F97" w:rsidRPr="00B61546" w14:paraId="57E282EC" w14:textId="77777777" w:rsidTr="00DC11C4">
        <w:tc>
          <w:tcPr>
            <w:tcW w:w="850" w:type="dxa"/>
          </w:tcPr>
          <w:p w14:paraId="71DD8561" w14:textId="1F1F29B7" w:rsidR="00004F97" w:rsidRPr="00B61546" w:rsidRDefault="00C92638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4</w:t>
            </w:r>
            <w:r w:rsidR="00004F97"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A52D2B9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สร้าง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link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ไปยังเอกสารในเว็บ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66AE00B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.......9</w:t>
            </w:r>
          </w:p>
        </w:tc>
        <w:tc>
          <w:tcPr>
            <w:tcW w:w="4077" w:type="dxa"/>
          </w:tcPr>
          <w:p w14:paraId="3D21E1D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&lt;color = "red"&gt;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775E0850" w14:textId="77777777" w:rsidTr="00DC11C4">
        <w:tc>
          <w:tcPr>
            <w:tcW w:w="850" w:type="dxa"/>
          </w:tcPr>
          <w:p w14:paraId="27C574F2" w14:textId="79D9F11F" w:rsidR="00004F97" w:rsidRPr="00B61546" w:rsidRDefault="00C92638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11</w:t>
            </w:r>
            <w:r w:rsidR="00004F97"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D24404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ให้แสดงรูปภาพ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52C1DD5F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4077" w:type="dxa"/>
          </w:tcPr>
          <w:p w14:paraId="72566498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&lt;font color = "red"&gt;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5EBCBCF0" w14:textId="77777777" w:rsidTr="00DC11C4">
        <w:tc>
          <w:tcPr>
            <w:tcW w:w="850" w:type="dxa"/>
          </w:tcPr>
          <w:p w14:paraId="6D71D0E2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26756A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17320F4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.......11</w:t>
            </w:r>
          </w:p>
        </w:tc>
        <w:tc>
          <w:tcPr>
            <w:tcW w:w="4077" w:type="dxa"/>
          </w:tcPr>
          <w:p w14:paraId="08C3E88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img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src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 "PHOTO.GIF"&gt;</w:t>
            </w:r>
          </w:p>
        </w:tc>
      </w:tr>
      <w:tr w:rsidR="00004F97" w:rsidRPr="00B61546" w14:paraId="79AAF84A" w14:textId="77777777" w:rsidTr="00DC11C4">
        <w:tc>
          <w:tcPr>
            <w:tcW w:w="850" w:type="dxa"/>
          </w:tcPr>
          <w:p w14:paraId="09A935FB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3B889C2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2DB3FF7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.......12</w:t>
            </w:r>
          </w:p>
        </w:tc>
        <w:tc>
          <w:tcPr>
            <w:tcW w:w="4077" w:type="dxa"/>
          </w:tcPr>
          <w:p w14:paraId="30319842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&lt;link ="http://www.psu.ac.th"&gt; …….. &lt;/a&gt;</w:t>
            </w:r>
          </w:p>
        </w:tc>
      </w:tr>
      <w:tr w:rsidR="00004F97" w:rsidRPr="00B61546" w14:paraId="00DE8A19" w14:textId="77777777" w:rsidTr="00DC11C4">
        <w:tc>
          <w:tcPr>
            <w:tcW w:w="850" w:type="dxa"/>
          </w:tcPr>
          <w:p w14:paraId="2F041756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AFFF9C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591F638C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.......13</w:t>
            </w:r>
          </w:p>
        </w:tc>
        <w:tc>
          <w:tcPr>
            <w:tcW w:w="4077" w:type="dxa"/>
          </w:tcPr>
          <w:p w14:paraId="243ADA89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&lt;a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href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="http://www.thai.com"&gt; Thai &lt;/a&gt;</w:t>
            </w:r>
          </w:p>
        </w:tc>
      </w:tr>
      <w:tr w:rsidR="00004F97" w:rsidRPr="00B61546" w14:paraId="7B79AE78" w14:textId="77777777" w:rsidTr="00DC11C4">
        <w:tc>
          <w:tcPr>
            <w:tcW w:w="850" w:type="dxa"/>
          </w:tcPr>
          <w:p w14:paraId="746489C4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006163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4903F70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.......14</w:t>
            </w:r>
          </w:p>
        </w:tc>
        <w:tc>
          <w:tcPr>
            <w:tcW w:w="4077" w:type="dxa"/>
          </w:tcPr>
          <w:p w14:paraId="7CDE694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&lt;p&gt; ……….. &lt;/p&gt;</w:t>
            </w:r>
          </w:p>
        </w:tc>
      </w:tr>
      <w:tr w:rsidR="00004F97" w:rsidRPr="00B61546" w14:paraId="658CEFC5" w14:textId="77777777" w:rsidTr="00DC11C4">
        <w:tc>
          <w:tcPr>
            <w:tcW w:w="850" w:type="dxa"/>
          </w:tcPr>
          <w:p w14:paraId="06271E2B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25BD12BE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6184C290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.......15</w:t>
            </w:r>
          </w:p>
        </w:tc>
        <w:tc>
          <w:tcPr>
            <w:tcW w:w="4077" w:type="dxa"/>
          </w:tcPr>
          <w:p w14:paraId="3D28E95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&lt;B&gt; ……….. &lt;/B&gt;</w:t>
            </w:r>
          </w:p>
        </w:tc>
      </w:tr>
      <w:tr w:rsidR="00004F97" w:rsidRPr="00B61546" w14:paraId="43006687" w14:textId="77777777" w:rsidTr="00DC11C4">
        <w:tc>
          <w:tcPr>
            <w:tcW w:w="850" w:type="dxa"/>
            <w:tcBorders>
              <w:bottom w:val="single" w:sz="4" w:space="0" w:color="auto"/>
            </w:tcBorders>
          </w:tcPr>
          <w:p w14:paraId="6AD73CBE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bottom w:val="single" w:sz="4" w:space="0" w:color="auto"/>
              <w:right w:val="single" w:sz="4" w:space="0" w:color="auto"/>
            </w:tcBorders>
          </w:tcPr>
          <w:p w14:paraId="5E423F9B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  <w:bottom w:val="single" w:sz="4" w:space="0" w:color="auto"/>
            </w:tcBorders>
          </w:tcPr>
          <w:p w14:paraId="2E8EFD71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.......16</w:t>
            </w:r>
          </w:p>
        </w:tc>
        <w:tc>
          <w:tcPr>
            <w:tcW w:w="4077" w:type="dxa"/>
            <w:tcBorders>
              <w:bottom w:val="single" w:sz="4" w:space="0" w:color="auto"/>
            </w:tcBorders>
          </w:tcPr>
          <w:p w14:paraId="3E9DB39D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&lt;Template&gt;…… &lt;/Template&gt;</w:t>
            </w:r>
          </w:p>
        </w:tc>
      </w:tr>
    </w:tbl>
    <w:p w14:paraId="0BC756E6" w14:textId="77777777" w:rsidR="00004F97" w:rsidRDefault="00004F97" w:rsidP="00004F97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649C6E1" w14:textId="5903B58C" w:rsidR="00004F97" w:rsidRPr="00BD4778" w:rsidRDefault="00004F97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BD4778">
        <w:rPr>
          <w:rFonts w:ascii="TH Sarabun New" w:hAnsi="TH Sarabun New" w:cs="TH Sarabun New"/>
          <w:color w:val="000000" w:themeColor="text1"/>
          <w:sz w:val="32"/>
          <w:szCs w:val="32"/>
          <w:cs/>
        </w:rPr>
        <w:t>6.</w:t>
      </w:r>
      <w:r w:rsidR="00BD4778" w:rsidRPr="00BD477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BD4778" w:rsidRPr="00BD477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จงเขียนรหัสคำสั่งเพื่อแสดงผลบนหน้าเว็บดังต่อไปนี้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7"/>
        <w:gridCol w:w="4629"/>
      </w:tblGrid>
      <w:tr w:rsidR="00004F97" w:rsidRPr="00BD4778" w14:paraId="4172EFE2" w14:textId="77777777" w:rsidTr="00DC11C4">
        <w:tc>
          <w:tcPr>
            <w:tcW w:w="4590" w:type="dxa"/>
          </w:tcPr>
          <w:p w14:paraId="110C7788" w14:textId="50EEEB75" w:rsidR="00004F97" w:rsidRPr="008B127C" w:rsidRDefault="00004F97" w:rsidP="00DC11C4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B127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6.1 รูปแบบการแสดงผล</w:t>
            </w:r>
          </w:p>
        </w:tc>
        <w:tc>
          <w:tcPr>
            <w:tcW w:w="4680" w:type="dxa"/>
          </w:tcPr>
          <w:p w14:paraId="2652617E" w14:textId="423DA8AD" w:rsidR="00004F97" w:rsidRPr="008B127C" w:rsidRDefault="00004F97" w:rsidP="00DC11C4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B127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6.2 รูปแบบการแสดงผล</w:t>
            </w:r>
          </w:p>
        </w:tc>
      </w:tr>
      <w:tr w:rsidR="00004F97" w:rsidRPr="006B5430" w14:paraId="30033A84" w14:textId="77777777" w:rsidTr="00DC11C4">
        <w:tc>
          <w:tcPr>
            <w:tcW w:w="4590" w:type="dxa"/>
          </w:tcPr>
          <w:p w14:paraId="71698FC5" w14:textId="77777777" w:rsidR="00004F97" w:rsidRPr="006B5430" w:rsidRDefault="00004F97" w:rsidP="00DC11C4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430">
              <w:rPr>
                <w:color w:val="000000" w:themeColor="text1"/>
                <w:cs/>
              </w:rPr>
              <w:object w:dxaOrig="5325" w:dyaOrig="3645" w14:anchorId="575F5F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4.5pt;height:120pt" o:ole="">
                  <v:imagedata r:id="rId16" o:title=""/>
                </v:shape>
                <o:OLEObject Type="Embed" ProgID="PBrush" ShapeID="_x0000_i1025" DrawAspect="Content" ObjectID="_1852803418" r:id="rId17"/>
              </w:object>
            </w:r>
          </w:p>
        </w:tc>
        <w:tc>
          <w:tcPr>
            <w:tcW w:w="4680" w:type="dxa"/>
          </w:tcPr>
          <w:p w14:paraId="79BD78D7" w14:textId="77777777" w:rsidR="00004F97" w:rsidRDefault="00004F97" w:rsidP="00DC11C4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430">
              <w:rPr>
                <w:rFonts w:hint="cs"/>
                <w:color w:val="000000" w:themeColor="text1"/>
                <w:cs/>
              </w:rPr>
              <w:t xml:space="preserve">              </w:t>
            </w:r>
            <w:r w:rsidRPr="006B5430">
              <w:rPr>
                <w:color w:val="000000" w:themeColor="text1"/>
                <w:cs/>
              </w:rPr>
              <w:object w:dxaOrig="2580" w:dyaOrig="2460" w14:anchorId="00CE9A92">
                <v:shape id="_x0000_i1026" type="#_x0000_t75" style="width:90.75pt;height:87pt" o:ole="">
                  <v:imagedata r:id="rId18" o:title=""/>
                </v:shape>
                <o:OLEObject Type="Embed" ProgID="PBrush" ShapeID="_x0000_i1026" DrawAspect="Content" ObjectID="_1852803419" r:id="rId19"/>
              </w:object>
            </w:r>
          </w:p>
          <w:p w14:paraId="74D1CF1B" w14:textId="77777777" w:rsidR="00004F97" w:rsidRPr="006B5430" w:rsidRDefault="00004F97" w:rsidP="00DC11C4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เงื่อนไข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ลักษณะเป็น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List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รายการเพื่อเลือกรายชื่อผลไม้</w:t>
            </w:r>
          </w:p>
        </w:tc>
      </w:tr>
    </w:tbl>
    <w:p w14:paraId="016A1061" w14:textId="297B9D2E" w:rsidR="00004F97" w:rsidRDefault="00004F97" w:rsidP="00004F97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  <w:sectPr w:rsidR="00004F97" w:rsidSect="00004F97">
          <w:headerReference w:type="default" r:id="rId20"/>
          <w:pgSz w:w="11906" w:h="16838"/>
          <w:pgMar w:top="850" w:right="1152" w:bottom="850" w:left="1440" w:header="706" w:footer="706" w:gutter="0"/>
          <w:cols w:space="708"/>
          <w:titlePg/>
          <w:docGrid w:linePitch="360"/>
        </w:sectPr>
      </w:pPr>
    </w:p>
    <w:p w14:paraId="748C90AC" w14:textId="77777777" w:rsidR="008A5342" w:rsidRDefault="008A5342" w:rsidP="008A5342">
      <w:pPr>
        <w:pStyle w:val="MONO"/>
      </w:pPr>
      <w:r>
        <w:lastRenderedPageBreak/>
        <w:t xml:space="preserve">6.1 </w:t>
      </w:r>
      <w:r>
        <w:t>&lt;table border="1"&gt;</w:t>
      </w:r>
    </w:p>
    <w:p w14:paraId="4F970CF2" w14:textId="77777777" w:rsidR="008A5342" w:rsidRDefault="008A5342" w:rsidP="008A5342">
      <w:pPr>
        <w:pStyle w:val="MONO"/>
      </w:pPr>
      <w:r>
        <w:t xml:space="preserve">  &lt;tr style="background-color: green; color: white;"&gt;</w:t>
      </w:r>
    </w:p>
    <w:p w14:paraId="70D8807E" w14:textId="77777777" w:rsidR="008A5342" w:rsidRDefault="008A5342" w:rsidP="008A5342">
      <w:pPr>
        <w:pStyle w:val="MONO"/>
      </w:pPr>
      <w:r>
        <w:t xml:space="preserve">    &lt;</w:t>
      </w:r>
      <w:proofErr w:type="spellStart"/>
      <w:r>
        <w:t>th</w:t>
      </w:r>
      <w:proofErr w:type="spellEnd"/>
      <w:r>
        <w:t>&gt;First Name&lt;/</w:t>
      </w:r>
      <w:proofErr w:type="spellStart"/>
      <w:r>
        <w:t>th</w:t>
      </w:r>
      <w:proofErr w:type="spellEnd"/>
      <w:proofErr w:type="gramStart"/>
      <w:r>
        <w:t>&gt;[</w:t>
      </w:r>
      <w:proofErr w:type="gramEnd"/>
      <w:r>
        <w:t>cite: 8]</w:t>
      </w:r>
    </w:p>
    <w:p w14:paraId="3CC66725" w14:textId="77777777" w:rsidR="008A5342" w:rsidRDefault="008A5342" w:rsidP="008A5342">
      <w:pPr>
        <w:pStyle w:val="MONO"/>
      </w:pPr>
      <w:r>
        <w:t xml:space="preserve">    &lt;</w:t>
      </w:r>
      <w:proofErr w:type="spellStart"/>
      <w:r>
        <w:t>th</w:t>
      </w:r>
      <w:proofErr w:type="spellEnd"/>
      <w:r>
        <w:t>&gt;Last Name&lt;/</w:t>
      </w:r>
      <w:proofErr w:type="spellStart"/>
      <w:r>
        <w:t>th</w:t>
      </w:r>
      <w:proofErr w:type="spellEnd"/>
      <w:proofErr w:type="gramStart"/>
      <w:r>
        <w:t>&gt;[</w:t>
      </w:r>
      <w:proofErr w:type="gramEnd"/>
      <w:r>
        <w:t>cite: 8]</w:t>
      </w:r>
    </w:p>
    <w:p w14:paraId="226FDC92" w14:textId="77777777" w:rsidR="008A5342" w:rsidRDefault="008A5342" w:rsidP="008A5342">
      <w:pPr>
        <w:pStyle w:val="MONO"/>
      </w:pPr>
      <w:r>
        <w:t xml:space="preserve">  &lt;/tr&gt;</w:t>
      </w:r>
    </w:p>
    <w:p w14:paraId="386D969F" w14:textId="77777777" w:rsidR="008A5342" w:rsidRDefault="008A5342" w:rsidP="008A5342">
      <w:pPr>
        <w:pStyle w:val="MONO"/>
      </w:pPr>
      <w:r>
        <w:t xml:space="preserve">  &lt;tr&gt;</w:t>
      </w:r>
    </w:p>
    <w:p w14:paraId="5F381379" w14:textId="77777777" w:rsidR="008A5342" w:rsidRDefault="008A5342" w:rsidP="008A5342">
      <w:pPr>
        <w:pStyle w:val="MONO"/>
      </w:pPr>
      <w:r>
        <w:t xml:space="preserve">    &lt;td&gt;Jill&lt;/td</w:t>
      </w:r>
      <w:proofErr w:type="gramStart"/>
      <w:r>
        <w:t>&gt;[</w:t>
      </w:r>
      <w:proofErr w:type="gramEnd"/>
      <w:r>
        <w:t>cite: 8]</w:t>
      </w:r>
    </w:p>
    <w:p w14:paraId="054FEE44" w14:textId="77777777" w:rsidR="008A5342" w:rsidRDefault="008A5342" w:rsidP="008A5342">
      <w:pPr>
        <w:pStyle w:val="MONO"/>
      </w:pPr>
      <w:r>
        <w:t xml:space="preserve">    &lt;td&gt;Smith&lt;/td</w:t>
      </w:r>
      <w:proofErr w:type="gramStart"/>
      <w:r>
        <w:t>&gt;[</w:t>
      </w:r>
      <w:proofErr w:type="gramEnd"/>
      <w:r>
        <w:t>cite: 8]</w:t>
      </w:r>
    </w:p>
    <w:p w14:paraId="667449FE" w14:textId="77777777" w:rsidR="008A5342" w:rsidRDefault="008A5342" w:rsidP="008A5342">
      <w:pPr>
        <w:pStyle w:val="MONO"/>
      </w:pPr>
      <w:r>
        <w:t xml:space="preserve">  &lt;/tr&gt;</w:t>
      </w:r>
    </w:p>
    <w:p w14:paraId="16478452" w14:textId="77777777" w:rsidR="008A5342" w:rsidRDefault="008A5342" w:rsidP="008A5342">
      <w:pPr>
        <w:pStyle w:val="MONO"/>
      </w:pPr>
      <w:r>
        <w:t xml:space="preserve">  &lt;tr style="background-color: #f2f2f2;"&gt;</w:t>
      </w:r>
    </w:p>
    <w:p w14:paraId="50ABF89B" w14:textId="77777777" w:rsidR="008A5342" w:rsidRDefault="008A5342" w:rsidP="008A5342">
      <w:pPr>
        <w:pStyle w:val="MONO"/>
      </w:pPr>
      <w:r>
        <w:t xml:space="preserve">    &lt;td&gt;Eve&lt;/td</w:t>
      </w:r>
      <w:proofErr w:type="gramStart"/>
      <w:r>
        <w:t>&gt;[</w:t>
      </w:r>
      <w:proofErr w:type="gramEnd"/>
      <w:r>
        <w:t>cite: 8]</w:t>
      </w:r>
    </w:p>
    <w:p w14:paraId="706D42B3" w14:textId="77777777" w:rsidR="008A5342" w:rsidRDefault="008A5342" w:rsidP="008A5342">
      <w:pPr>
        <w:pStyle w:val="MONO"/>
      </w:pPr>
      <w:r>
        <w:t xml:space="preserve">    &lt;td&gt;Jackson&lt;/td</w:t>
      </w:r>
      <w:proofErr w:type="gramStart"/>
      <w:r>
        <w:t>&gt;[</w:t>
      </w:r>
      <w:proofErr w:type="gramEnd"/>
      <w:r>
        <w:t>cite: 8]</w:t>
      </w:r>
    </w:p>
    <w:p w14:paraId="2AA4B88D" w14:textId="77777777" w:rsidR="008A5342" w:rsidRDefault="008A5342" w:rsidP="008A5342">
      <w:pPr>
        <w:pStyle w:val="MONO"/>
      </w:pPr>
      <w:r>
        <w:t xml:space="preserve">  &lt;/tr&gt;</w:t>
      </w:r>
    </w:p>
    <w:p w14:paraId="0C48C5E1" w14:textId="77777777" w:rsidR="008A5342" w:rsidRDefault="008A5342" w:rsidP="008A5342">
      <w:pPr>
        <w:pStyle w:val="MONO"/>
      </w:pPr>
      <w:r>
        <w:t xml:space="preserve">  &lt;tr&gt;</w:t>
      </w:r>
    </w:p>
    <w:p w14:paraId="5EDBF53E" w14:textId="77777777" w:rsidR="008A5342" w:rsidRDefault="008A5342" w:rsidP="008A5342">
      <w:pPr>
        <w:pStyle w:val="MONO"/>
      </w:pPr>
      <w:r>
        <w:t xml:space="preserve">    &lt;td&gt;Adam&lt;/td</w:t>
      </w:r>
      <w:proofErr w:type="gramStart"/>
      <w:r>
        <w:t>&gt;[</w:t>
      </w:r>
      <w:proofErr w:type="gramEnd"/>
      <w:r>
        <w:t>cite: 8]</w:t>
      </w:r>
    </w:p>
    <w:p w14:paraId="375C47AE" w14:textId="77777777" w:rsidR="008A5342" w:rsidRDefault="008A5342" w:rsidP="008A5342">
      <w:pPr>
        <w:pStyle w:val="MONO"/>
      </w:pPr>
      <w:r>
        <w:t xml:space="preserve">    &lt;td&gt;Johnson&lt;/td</w:t>
      </w:r>
      <w:proofErr w:type="gramStart"/>
      <w:r>
        <w:t>&gt;[</w:t>
      </w:r>
      <w:proofErr w:type="gramEnd"/>
      <w:r>
        <w:t>cite: 8]</w:t>
      </w:r>
    </w:p>
    <w:p w14:paraId="6A36B739" w14:textId="77777777" w:rsidR="008A5342" w:rsidRDefault="008A5342" w:rsidP="008A5342">
      <w:pPr>
        <w:pStyle w:val="MONO"/>
      </w:pPr>
      <w:r>
        <w:t xml:space="preserve">  &lt;/tr&gt;</w:t>
      </w:r>
    </w:p>
    <w:p w14:paraId="501FFDD1" w14:textId="77777777" w:rsidR="008A5342" w:rsidRDefault="008A5342" w:rsidP="008A5342">
      <w:pPr>
        <w:pStyle w:val="MONO"/>
      </w:pPr>
      <w:r>
        <w:t xml:space="preserve">  &lt;tr style="background-color: #f2f2f2;"&gt;</w:t>
      </w:r>
    </w:p>
    <w:p w14:paraId="76591B48" w14:textId="77777777" w:rsidR="008A5342" w:rsidRDefault="008A5342" w:rsidP="008A5342">
      <w:pPr>
        <w:pStyle w:val="MONO"/>
      </w:pPr>
      <w:r>
        <w:t xml:space="preserve">    &lt;td&gt;Bo&lt;/td</w:t>
      </w:r>
      <w:proofErr w:type="gramStart"/>
      <w:r>
        <w:t>&gt;[</w:t>
      </w:r>
      <w:proofErr w:type="gramEnd"/>
      <w:r>
        <w:t>cite: 8]</w:t>
      </w:r>
    </w:p>
    <w:p w14:paraId="5378899F" w14:textId="77777777" w:rsidR="008A5342" w:rsidRDefault="008A5342" w:rsidP="008A5342">
      <w:pPr>
        <w:pStyle w:val="MONO"/>
      </w:pPr>
      <w:r>
        <w:t xml:space="preserve">    &lt;td&gt;Nilsson&lt;/td</w:t>
      </w:r>
      <w:proofErr w:type="gramStart"/>
      <w:r>
        <w:t>&gt;[</w:t>
      </w:r>
      <w:proofErr w:type="gramEnd"/>
      <w:r>
        <w:t>cite: 8]</w:t>
      </w:r>
    </w:p>
    <w:p w14:paraId="52448B54" w14:textId="77777777" w:rsidR="008A5342" w:rsidRDefault="008A5342" w:rsidP="008A5342">
      <w:pPr>
        <w:pStyle w:val="MONO"/>
      </w:pPr>
      <w:r>
        <w:t xml:space="preserve">  &lt;/tr&gt;</w:t>
      </w:r>
    </w:p>
    <w:p w14:paraId="2AA1E4F1" w14:textId="77777777" w:rsidR="008A5342" w:rsidRDefault="008A5342" w:rsidP="008A5342">
      <w:pPr>
        <w:pStyle w:val="MONO"/>
      </w:pPr>
      <w:r>
        <w:t xml:space="preserve">  &lt;tr&gt;</w:t>
      </w:r>
    </w:p>
    <w:p w14:paraId="1FD8B9B6" w14:textId="77777777" w:rsidR="008A5342" w:rsidRDefault="008A5342" w:rsidP="008A5342">
      <w:pPr>
        <w:pStyle w:val="MONO"/>
      </w:pPr>
      <w:r>
        <w:t xml:space="preserve">    &lt;td&gt;Mike&lt;/td</w:t>
      </w:r>
      <w:proofErr w:type="gramStart"/>
      <w:r>
        <w:t>&gt;[</w:t>
      </w:r>
      <w:proofErr w:type="gramEnd"/>
      <w:r>
        <w:t>cite: 8]</w:t>
      </w:r>
    </w:p>
    <w:p w14:paraId="58592B85" w14:textId="77777777" w:rsidR="008A5342" w:rsidRDefault="008A5342" w:rsidP="008A5342">
      <w:pPr>
        <w:pStyle w:val="MONO"/>
      </w:pPr>
      <w:r>
        <w:t xml:space="preserve">    &lt;td&gt;Ross&lt;/td</w:t>
      </w:r>
      <w:proofErr w:type="gramStart"/>
      <w:r>
        <w:t>&gt;[</w:t>
      </w:r>
      <w:proofErr w:type="gramEnd"/>
      <w:r>
        <w:t>cite: 8]</w:t>
      </w:r>
    </w:p>
    <w:p w14:paraId="6FE77431" w14:textId="77777777" w:rsidR="008A5342" w:rsidRDefault="008A5342" w:rsidP="008A5342">
      <w:pPr>
        <w:pStyle w:val="MONO"/>
      </w:pPr>
      <w:r>
        <w:t xml:space="preserve">  &lt;/tr&gt;</w:t>
      </w:r>
    </w:p>
    <w:p w14:paraId="6A96BDD6" w14:textId="3C610C42" w:rsidR="0057241F" w:rsidRDefault="008A5342" w:rsidP="008A5342">
      <w:pPr>
        <w:pStyle w:val="MONO"/>
      </w:pPr>
      <w:r>
        <w:t>&lt;/table&gt;</w:t>
      </w:r>
    </w:p>
    <w:p w14:paraId="722002A9" w14:textId="5113008F" w:rsidR="008A5342" w:rsidRDefault="008A5342" w:rsidP="008A5342">
      <w:pPr>
        <w:pStyle w:val="MONO"/>
      </w:pPr>
    </w:p>
    <w:p w14:paraId="61094ED4" w14:textId="3D2215E6" w:rsidR="008A5342" w:rsidRDefault="008A5342" w:rsidP="008A5342">
      <w:pPr>
        <w:pStyle w:val="MONO"/>
      </w:pPr>
    </w:p>
    <w:p w14:paraId="5FAEEE32" w14:textId="54F4E59B" w:rsidR="008A5342" w:rsidRDefault="008A5342" w:rsidP="008A5342">
      <w:pPr>
        <w:pStyle w:val="MONO"/>
      </w:pPr>
    </w:p>
    <w:p w14:paraId="5219454C" w14:textId="2E845438" w:rsidR="008A5342" w:rsidRDefault="008A5342" w:rsidP="008A5342">
      <w:pPr>
        <w:pStyle w:val="MONO"/>
      </w:pPr>
    </w:p>
    <w:p w14:paraId="259FB97E" w14:textId="30297A1C" w:rsidR="008A5342" w:rsidRDefault="008A5342" w:rsidP="008A5342">
      <w:pPr>
        <w:pStyle w:val="MONO"/>
      </w:pPr>
    </w:p>
    <w:p w14:paraId="760954F2" w14:textId="5F0CC14C" w:rsidR="008A5342" w:rsidRDefault="008A5342" w:rsidP="008A5342">
      <w:pPr>
        <w:pStyle w:val="MONO"/>
      </w:pPr>
    </w:p>
    <w:p w14:paraId="7F8DAE2C" w14:textId="77777777" w:rsidR="008A5342" w:rsidRDefault="008A5342" w:rsidP="008A5342">
      <w:pPr>
        <w:pStyle w:val="MONO"/>
      </w:pPr>
      <w:r>
        <w:lastRenderedPageBreak/>
        <w:t xml:space="preserve">6.2 </w:t>
      </w:r>
      <w:r>
        <w:t xml:space="preserve">&lt;label&gt;Drop down </w:t>
      </w:r>
      <w:r>
        <w:rPr>
          <w:cs/>
        </w:rPr>
        <w:t>ผลไม้</w:t>
      </w:r>
      <w:r>
        <w:t>&lt;/label&gt;&lt;</w:t>
      </w:r>
      <w:proofErr w:type="spellStart"/>
      <w:r>
        <w:t>br</w:t>
      </w:r>
      <w:proofErr w:type="spellEnd"/>
      <w:proofErr w:type="gramStart"/>
      <w:r>
        <w:t>&gt;[</w:t>
      </w:r>
      <w:proofErr w:type="gramEnd"/>
      <w:r>
        <w:t>cite: 8]</w:t>
      </w:r>
    </w:p>
    <w:p w14:paraId="795FBE00" w14:textId="77777777" w:rsidR="008A5342" w:rsidRDefault="008A5342" w:rsidP="008A5342">
      <w:pPr>
        <w:pStyle w:val="MONO"/>
      </w:pPr>
      <w:r>
        <w:t>&lt;select name="fruits"&gt;</w:t>
      </w:r>
    </w:p>
    <w:p w14:paraId="6908F51E" w14:textId="77777777" w:rsidR="008A5342" w:rsidRDefault="008A5342" w:rsidP="008A5342">
      <w:pPr>
        <w:pStyle w:val="MONO"/>
      </w:pPr>
      <w:r>
        <w:t xml:space="preserve">  &lt;option value="</w:t>
      </w:r>
      <w:r>
        <w:rPr>
          <w:cs/>
        </w:rPr>
        <w:t>ส้ม"</w:t>
      </w:r>
      <w:r>
        <w:t>&gt;</w:t>
      </w:r>
      <w:r>
        <w:rPr>
          <w:cs/>
        </w:rPr>
        <w:t>ส้ม</w:t>
      </w:r>
      <w:r>
        <w:t>&lt;/option</w:t>
      </w:r>
      <w:proofErr w:type="gramStart"/>
      <w:r>
        <w:t>&gt;[</w:t>
      </w:r>
      <w:proofErr w:type="gramEnd"/>
      <w:r>
        <w:t>cite: 8]</w:t>
      </w:r>
    </w:p>
    <w:p w14:paraId="17B06820" w14:textId="77777777" w:rsidR="008A5342" w:rsidRDefault="008A5342" w:rsidP="008A5342">
      <w:pPr>
        <w:pStyle w:val="MONO"/>
      </w:pPr>
      <w:r>
        <w:t xml:space="preserve">  &lt;option value="</w:t>
      </w:r>
      <w:r>
        <w:rPr>
          <w:cs/>
        </w:rPr>
        <w:t>มะละกอ"</w:t>
      </w:r>
      <w:r>
        <w:t>&gt;</w:t>
      </w:r>
      <w:r>
        <w:rPr>
          <w:cs/>
        </w:rPr>
        <w:t>มะละกอ</w:t>
      </w:r>
      <w:r>
        <w:t>&lt;/option</w:t>
      </w:r>
      <w:proofErr w:type="gramStart"/>
      <w:r>
        <w:t>&gt;[</w:t>
      </w:r>
      <w:proofErr w:type="gramEnd"/>
      <w:r>
        <w:t>cite: 8]</w:t>
      </w:r>
    </w:p>
    <w:p w14:paraId="65976080" w14:textId="77777777" w:rsidR="008A5342" w:rsidRDefault="008A5342" w:rsidP="008A5342">
      <w:pPr>
        <w:pStyle w:val="MONO"/>
      </w:pPr>
      <w:r>
        <w:t xml:space="preserve">  &lt;option value="</w:t>
      </w:r>
      <w:r>
        <w:rPr>
          <w:cs/>
        </w:rPr>
        <w:t>มังคุด"</w:t>
      </w:r>
      <w:r>
        <w:t>&gt;</w:t>
      </w:r>
      <w:r>
        <w:rPr>
          <w:cs/>
        </w:rPr>
        <w:t>มังคุด</w:t>
      </w:r>
      <w:r>
        <w:t>&lt;/option</w:t>
      </w:r>
      <w:proofErr w:type="gramStart"/>
      <w:r>
        <w:t>&gt;[</w:t>
      </w:r>
      <w:proofErr w:type="gramEnd"/>
      <w:r>
        <w:t>cite: 8]</w:t>
      </w:r>
    </w:p>
    <w:p w14:paraId="7B5DF646" w14:textId="77777777" w:rsidR="008A5342" w:rsidRDefault="008A5342" w:rsidP="008A5342">
      <w:pPr>
        <w:pStyle w:val="MONO"/>
      </w:pPr>
      <w:r>
        <w:t xml:space="preserve">  &lt;option value="</w:t>
      </w:r>
      <w:r>
        <w:rPr>
          <w:cs/>
        </w:rPr>
        <w:t>กล้วย"</w:t>
      </w:r>
      <w:r>
        <w:t>&gt;</w:t>
      </w:r>
      <w:r>
        <w:rPr>
          <w:cs/>
        </w:rPr>
        <w:t>กล้วย</w:t>
      </w:r>
      <w:r>
        <w:t>&lt;/option</w:t>
      </w:r>
      <w:proofErr w:type="gramStart"/>
      <w:r>
        <w:t>&gt;[</w:t>
      </w:r>
      <w:proofErr w:type="gramEnd"/>
      <w:r>
        <w:t>cite: 8]</w:t>
      </w:r>
    </w:p>
    <w:p w14:paraId="07606458" w14:textId="459C81A4" w:rsidR="008A5342" w:rsidRDefault="008A5342" w:rsidP="008A5342">
      <w:pPr>
        <w:pStyle w:val="MONO"/>
      </w:pPr>
      <w:r>
        <w:t>&lt;/select&gt;</w:t>
      </w:r>
    </w:p>
    <w:p w14:paraId="20263D02" w14:textId="75FF33B0" w:rsidR="008F140C" w:rsidRDefault="008F140C" w:rsidP="008A5342">
      <w:pPr>
        <w:pStyle w:val="MONO"/>
      </w:pPr>
    </w:p>
    <w:p w14:paraId="5A6EEF75" w14:textId="6CE5338B" w:rsidR="008F140C" w:rsidRDefault="008F140C" w:rsidP="008A5342">
      <w:pPr>
        <w:pStyle w:val="MONO"/>
      </w:pPr>
    </w:p>
    <w:p w14:paraId="2FF745BF" w14:textId="3C3B79BE" w:rsidR="008F140C" w:rsidRDefault="008F140C" w:rsidP="008A5342">
      <w:pPr>
        <w:pStyle w:val="MONO"/>
      </w:pPr>
    </w:p>
    <w:p w14:paraId="50BA4131" w14:textId="1463E678" w:rsidR="008F140C" w:rsidRDefault="008F140C" w:rsidP="008A5342">
      <w:pPr>
        <w:pStyle w:val="MONO"/>
      </w:pPr>
    </w:p>
    <w:p w14:paraId="578D5220" w14:textId="565A47C9" w:rsidR="008F140C" w:rsidRPr="008F140C" w:rsidRDefault="008F140C" w:rsidP="008A5342">
      <w:pPr>
        <w:pStyle w:val="MONO"/>
        <w:rPr>
          <w:rFonts w:hint="cs"/>
          <w:sz w:val="40"/>
          <w:szCs w:val="40"/>
          <w:cs/>
        </w:rPr>
      </w:pPr>
      <w:r w:rsidRPr="008F140C">
        <w:rPr>
          <w:rFonts w:hint="cs"/>
          <w:sz w:val="40"/>
          <w:szCs w:val="40"/>
          <w:cs/>
        </w:rPr>
        <w:t xml:space="preserve">นางสาวไหมสุรี บินและ 6820210579 </w:t>
      </w:r>
    </w:p>
    <w:sectPr w:rsidR="008F140C" w:rsidRPr="008F1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86FE7" w14:textId="77777777" w:rsidR="0034411E" w:rsidRDefault="0034411E">
      <w:pPr>
        <w:spacing w:after="0" w:line="240" w:lineRule="auto"/>
      </w:pPr>
      <w:r>
        <w:separator/>
      </w:r>
    </w:p>
  </w:endnote>
  <w:endnote w:type="continuationSeparator" w:id="0">
    <w:p w14:paraId="2FD576B8" w14:textId="77777777" w:rsidR="0034411E" w:rsidRDefault="00344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arrow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9F87F" w14:textId="77777777" w:rsidR="0034411E" w:rsidRDefault="0034411E">
      <w:pPr>
        <w:spacing w:after="0" w:line="240" w:lineRule="auto"/>
      </w:pPr>
      <w:r>
        <w:separator/>
      </w:r>
    </w:p>
  </w:footnote>
  <w:footnote w:type="continuationSeparator" w:id="0">
    <w:p w14:paraId="28B82629" w14:textId="77777777" w:rsidR="0034411E" w:rsidRDefault="00344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7092309"/>
      <w:docPartObj>
        <w:docPartGallery w:val="Page Numbers (Top of Page)"/>
        <w:docPartUnique/>
      </w:docPartObj>
    </w:sdtPr>
    <w:sdtEndPr/>
    <w:sdtContent>
      <w:p w14:paraId="5D0309B7" w14:textId="77777777" w:rsidR="00004F97" w:rsidRDefault="00004F9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8989F53" w14:textId="77777777" w:rsidR="00004F97" w:rsidRDefault="00004F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2B"/>
    <w:rsid w:val="00004F97"/>
    <w:rsid w:val="000229AD"/>
    <w:rsid w:val="0002624C"/>
    <w:rsid w:val="00035E2F"/>
    <w:rsid w:val="0006502A"/>
    <w:rsid w:val="000A3B1C"/>
    <w:rsid w:val="000B2C84"/>
    <w:rsid w:val="000C042B"/>
    <w:rsid w:val="00126645"/>
    <w:rsid w:val="00176FA8"/>
    <w:rsid w:val="00195BF6"/>
    <w:rsid w:val="00196684"/>
    <w:rsid w:val="001B51DF"/>
    <w:rsid w:val="001D2DF2"/>
    <w:rsid w:val="0024013F"/>
    <w:rsid w:val="002479F5"/>
    <w:rsid w:val="00293D97"/>
    <w:rsid w:val="002955DC"/>
    <w:rsid w:val="002C575F"/>
    <w:rsid w:val="002E62E3"/>
    <w:rsid w:val="00316DCD"/>
    <w:rsid w:val="00333CE4"/>
    <w:rsid w:val="00333D4F"/>
    <w:rsid w:val="0034411E"/>
    <w:rsid w:val="00354706"/>
    <w:rsid w:val="00375B0C"/>
    <w:rsid w:val="003C11BB"/>
    <w:rsid w:val="003C4669"/>
    <w:rsid w:val="003D2BCC"/>
    <w:rsid w:val="00426816"/>
    <w:rsid w:val="0045635C"/>
    <w:rsid w:val="004E6B32"/>
    <w:rsid w:val="00563E1F"/>
    <w:rsid w:val="0057241F"/>
    <w:rsid w:val="00597DC3"/>
    <w:rsid w:val="005C0E92"/>
    <w:rsid w:val="005C1ABE"/>
    <w:rsid w:val="005C6AE5"/>
    <w:rsid w:val="006510D4"/>
    <w:rsid w:val="00657058"/>
    <w:rsid w:val="006868E3"/>
    <w:rsid w:val="006D720D"/>
    <w:rsid w:val="006F6EE2"/>
    <w:rsid w:val="006F72DD"/>
    <w:rsid w:val="0070288B"/>
    <w:rsid w:val="007135BF"/>
    <w:rsid w:val="00760DF5"/>
    <w:rsid w:val="007735EF"/>
    <w:rsid w:val="007A7CD1"/>
    <w:rsid w:val="00801EFC"/>
    <w:rsid w:val="00816A9A"/>
    <w:rsid w:val="00820758"/>
    <w:rsid w:val="008342EE"/>
    <w:rsid w:val="00856958"/>
    <w:rsid w:val="00861394"/>
    <w:rsid w:val="008A5342"/>
    <w:rsid w:val="008B127C"/>
    <w:rsid w:val="008F140C"/>
    <w:rsid w:val="0096062D"/>
    <w:rsid w:val="00964B42"/>
    <w:rsid w:val="00987C9E"/>
    <w:rsid w:val="009C3CF4"/>
    <w:rsid w:val="009D09DE"/>
    <w:rsid w:val="009D285F"/>
    <w:rsid w:val="009E5769"/>
    <w:rsid w:val="009F7738"/>
    <w:rsid w:val="00A30338"/>
    <w:rsid w:val="00A476D8"/>
    <w:rsid w:val="00A6140C"/>
    <w:rsid w:val="00AA4A3E"/>
    <w:rsid w:val="00AB7371"/>
    <w:rsid w:val="00AC2E8B"/>
    <w:rsid w:val="00B72D10"/>
    <w:rsid w:val="00B73AED"/>
    <w:rsid w:val="00B97E1F"/>
    <w:rsid w:val="00BC310B"/>
    <w:rsid w:val="00BD4778"/>
    <w:rsid w:val="00BE373C"/>
    <w:rsid w:val="00C27392"/>
    <w:rsid w:val="00C91737"/>
    <w:rsid w:val="00C92638"/>
    <w:rsid w:val="00CE06DC"/>
    <w:rsid w:val="00CE64BD"/>
    <w:rsid w:val="00D23819"/>
    <w:rsid w:val="00D371A3"/>
    <w:rsid w:val="00D862D6"/>
    <w:rsid w:val="00D9263E"/>
    <w:rsid w:val="00DA47F2"/>
    <w:rsid w:val="00E012FF"/>
    <w:rsid w:val="00E27C06"/>
    <w:rsid w:val="00E715E4"/>
    <w:rsid w:val="00EC2549"/>
    <w:rsid w:val="00ED74A4"/>
    <w:rsid w:val="00F24434"/>
    <w:rsid w:val="00F86049"/>
    <w:rsid w:val="00FA244D"/>
    <w:rsid w:val="00FA3C21"/>
    <w:rsid w:val="00FC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CC46"/>
  <w15:chartTrackingRefBased/>
  <w15:docId w15:val="{4ED120C4-CF8E-4169-BF52-7B201E5E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per69">
    <w:name w:val="paper69"/>
    <w:basedOn w:val="Normal"/>
    <w:link w:val="paper69Char"/>
    <w:qFormat/>
    <w:rsid w:val="00AC2E8B"/>
    <w:pPr>
      <w:tabs>
        <w:tab w:val="left" w:pos="567"/>
        <w:tab w:val="left" w:pos="851"/>
        <w:tab w:val="left" w:pos="1276"/>
      </w:tabs>
      <w:spacing w:after="0" w:line="240" w:lineRule="auto"/>
      <w:jc w:val="thaiDistribute"/>
    </w:pPr>
    <w:rPr>
      <w:rFonts w:ascii="TH Sarabun New" w:hAnsi="TH Sarabun New" w:cs="TH Sarabun New"/>
      <w:color w:val="000000" w:themeColor="text1"/>
      <w:sz w:val="28"/>
      <w:szCs w:val="28"/>
    </w:rPr>
  </w:style>
  <w:style w:type="character" w:customStyle="1" w:styleId="paper69Char">
    <w:name w:val="paper69 Char"/>
    <w:basedOn w:val="DefaultParagraphFont"/>
    <w:link w:val="paper69"/>
    <w:rsid w:val="00AC2E8B"/>
    <w:rPr>
      <w:rFonts w:ascii="TH Sarabun New" w:hAnsi="TH Sarabun New" w:cs="TH Sarabun New"/>
      <w:color w:val="000000" w:themeColor="text1"/>
      <w:sz w:val="28"/>
      <w:szCs w:val="28"/>
    </w:rPr>
  </w:style>
  <w:style w:type="paragraph" w:customStyle="1" w:styleId="MONO">
    <w:name w:val="MONO"/>
    <w:basedOn w:val="Normal"/>
    <w:link w:val="MONOChar"/>
    <w:qFormat/>
    <w:rsid w:val="00E27C06"/>
    <w:pPr>
      <w:tabs>
        <w:tab w:val="left" w:pos="851"/>
        <w:tab w:val="left" w:pos="1162"/>
        <w:tab w:val="left" w:pos="1588"/>
        <w:tab w:val="left" w:pos="2013"/>
      </w:tabs>
      <w:spacing w:after="0" w:line="240" w:lineRule="auto"/>
      <w:jc w:val="thaiDistribute"/>
    </w:pPr>
    <w:rPr>
      <w:rFonts w:ascii="TH Sarabun New" w:hAnsi="TH Sarabun New" w:cs="TH Sarabun New"/>
      <w:sz w:val="32"/>
      <w:szCs w:val="32"/>
    </w:rPr>
  </w:style>
  <w:style w:type="character" w:customStyle="1" w:styleId="MONOChar">
    <w:name w:val="MONO Char"/>
    <w:basedOn w:val="DefaultParagraphFont"/>
    <w:link w:val="MONO"/>
    <w:rsid w:val="00E27C06"/>
    <w:rPr>
      <w:rFonts w:ascii="TH Sarabun New" w:hAnsi="TH Sarabun New" w:cs="TH Sarabun New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C04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04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04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0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24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4F97"/>
    <w:pPr>
      <w:spacing w:after="0" w:line="240" w:lineRule="auto"/>
    </w:pPr>
    <w:rPr>
      <w:rFonts w:eastAsiaTheme="minorEastAsia"/>
      <w:kern w:val="0"/>
      <w:sz w:val="22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4F97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szCs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04F97"/>
    <w:rPr>
      <w:rFonts w:eastAsiaTheme="minorEastAsia"/>
      <w:kern w:val="0"/>
      <w:sz w:val="22"/>
      <w:szCs w:val="28"/>
      <w14:ligatures w14:val="none"/>
    </w:rPr>
  </w:style>
  <w:style w:type="paragraph" w:customStyle="1" w:styleId="Quiz">
    <w:name w:val="Quiz"/>
    <w:basedOn w:val="NoSpacing"/>
    <w:qFormat/>
    <w:rsid w:val="00004F97"/>
    <w:pPr>
      <w:tabs>
        <w:tab w:val="left" w:pos="720"/>
        <w:tab w:val="left" w:pos="1008"/>
        <w:tab w:val="left" w:pos="1296"/>
        <w:tab w:val="left" w:pos="1584"/>
        <w:tab w:val="left" w:pos="1872"/>
      </w:tabs>
    </w:pPr>
    <w:rPr>
      <w:rFonts w:ascii="TH SarabunPSK" w:eastAsia="Times New Roman" w:hAnsi="TH SarabunPSK" w:cs="TH SarabunPSK"/>
      <w:color w:val="000000" w:themeColor="text1"/>
      <w:sz w:val="32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6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Student-01</cp:lastModifiedBy>
  <cp:revision>74</cp:revision>
  <dcterms:created xsi:type="dcterms:W3CDTF">2026-10-04T07:06:00Z</dcterms:created>
  <dcterms:modified xsi:type="dcterms:W3CDTF">2026-10-06T07:50:00Z</dcterms:modified>
</cp:coreProperties>
</file>