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4CE2A0" w:rsidP="777263B7" w:rsidRDefault="074CE2A0" w14:paraId="7300F964" w14:textId="11580F1D">
      <w:pPr>
        <w:pStyle w:val="Normal"/>
        <w:spacing w:before="0" w:beforeAutospacing="off" w:after="8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u w:val="single"/>
          <w:lang w:val="en-US"/>
        </w:rPr>
      </w:pPr>
      <w:r w:rsidRPr="777263B7" w:rsidR="074CE2A0">
        <w:rPr>
          <w:rFonts w:ascii="Aptos" w:hAnsi="Aptos" w:eastAsia="Aptos" w:cs="Aptos"/>
          <w:b w:val="1"/>
          <w:bCs w:val="1"/>
          <w:noProof w:val="0"/>
          <w:sz w:val="40"/>
          <w:szCs w:val="40"/>
          <w:u w:val="single"/>
          <w:lang w:val="en-US"/>
        </w:rPr>
        <w:t>AI Integration Plan for AI Health and Fitness App</w:t>
      </w:r>
    </w:p>
    <w:p w:rsidR="332D2A85" w:rsidP="777263B7" w:rsidRDefault="332D2A85" w14:paraId="74B27A7F" w14:textId="66CA4152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Schedule AI, 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planning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adaptation.</w:t>
      </w:r>
      <w:r w:rsidRPr="777263B7" w:rsidR="66F761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 based logic in backend.</w:t>
      </w:r>
    </w:p>
    <w:p w:rsidR="332D2A85" w:rsidP="777263B7" w:rsidRDefault="332D2A85" w14:paraId="0E36F310" w14:textId="3F65466E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This generates the workout schedule and adjusts intensity based on user feedback.</w:t>
      </w:r>
      <w:r w:rsidRPr="777263B7" w:rsidR="5EF463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77263B7" w:rsidR="0114ED00">
        <w:rPr>
          <w:rFonts w:ascii="Aptos" w:hAnsi="Aptos" w:eastAsia="Aptos" w:cs="Aptos"/>
          <w:noProof w:val="0"/>
          <w:sz w:val="24"/>
          <w:szCs w:val="24"/>
          <w:lang w:val="en-US"/>
        </w:rPr>
        <w:t>It updates the database.</w:t>
      </w:r>
    </w:p>
    <w:p w:rsidR="777263B7" w:rsidP="777263B7" w:rsidRDefault="777263B7" w14:paraId="4970894A" w14:textId="363D7BC6">
      <w:p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2D2A85" w:rsidP="777263B7" w:rsidRDefault="332D2A85" w14:paraId="1EE7D4EE" w14:textId="2F2B5907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B. Chatbot AI, question and answer only.</w:t>
      </w:r>
      <w:r w:rsidRPr="777263B7" w:rsidR="149BEA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49BEAB6" w:rsidP="777263B7" w:rsidRDefault="149BEAB6" w14:paraId="6EDBD7C7" w14:textId="731760D1">
      <w:pPr>
        <w:spacing w:before="0" w:beforeAutospacing="off" w:after="80" w:afterAutospacing="off"/>
      </w:pPr>
      <w:hyperlink r:id="Ra505b575bc1743b7">
        <w:r w:rsidRPr="777263B7" w:rsidR="149BEAB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https://developers.openai.com/api/docs/models</w:t>
        </w:r>
      </w:hyperlink>
    </w:p>
    <w:p w:rsidR="0057E281" w:rsidP="777263B7" w:rsidRDefault="0057E281" w14:paraId="7C517D54" w14:textId="666D1ABB">
      <w:pPr>
        <w:pStyle w:val="Normal"/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0057E2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Lowest cost → GPT-4o mini, around 30 cents per 1000 questions. 1000 tokens per question. </w:t>
      </w:r>
    </w:p>
    <w:p w:rsidR="0057E281" w:rsidP="777263B7" w:rsidRDefault="0057E281" w14:paraId="08C0D735" w14:textId="79B15EDD">
      <w:pPr>
        <w:pStyle w:val="Normal"/>
        <w:spacing w:before="0" w:beforeAutospacing="off" w:after="80" w:afterAutospacing="off"/>
      </w:pPr>
      <w:r w:rsidRPr="777263B7" w:rsidR="0057E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</w:t>
      </w:r>
      <w:r w:rsidRPr="777263B7" w:rsidR="0057E281">
        <w:rPr>
          <w:rFonts w:ascii="Aptos" w:hAnsi="Aptos" w:eastAsia="Aptos" w:cs="Aptos"/>
          <w:noProof w:val="0"/>
          <w:sz w:val="24"/>
          <w:szCs w:val="24"/>
          <w:lang w:val="en-US"/>
        </w:rPr>
        <w:t>: about 0.15 dollars per 1 million tokens</w:t>
      </w:r>
      <w:r>
        <w:br/>
      </w:r>
      <w:r w:rsidRPr="777263B7" w:rsidR="0057E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</w:t>
      </w:r>
      <w:r w:rsidRPr="777263B7" w:rsidR="0057E281">
        <w:rPr>
          <w:rFonts w:ascii="Aptos" w:hAnsi="Aptos" w:eastAsia="Aptos" w:cs="Aptos"/>
          <w:noProof w:val="0"/>
          <w:sz w:val="24"/>
          <w:szCs w:val="24"/>
          <w:lang w:val="en-US"/>
        </w:rPr>
        <w:t>: about 0.60 dollars per 1 million tokens</w:t>
      </w:r>
    </w:p>
    <w:p w:rsidR="777263B7" w:rsidP="777263B7" w:rsidRDefault="777263B7" w14:paraId="65AE7D6F" w14:textId="10307B6E">
      <w:p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77263B7" w:rsidP="228BD4E2" w:rsidRDefault="777263B7" w14:paraId="1C784E2B" w14:textId="3E6882A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df4d0dc57324a7e">
        <w:r w:rsidRPr="228BD4E2" w:rsidR="5511DDC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https://ollama.com/library/llama3</w:t>
        </w:r>
        <w:r w:rsidRPr="228BD4E2" w:rsidR="6F53AE5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,</w:t>
        </w:r>
      </w:hyperlink>
      <w:r w:rsidR="6F53AE5B">
        <w:rPr/>
        <w:t xml:space="preserve"> </w:t>
      </w:r>
      <w:r w:rsidR="2D20EF79">
        <w:rPr/>
        <w:t xml:space="preserve">Open-source </w:t>
      </w:r>
      <w:r w:rsidR="6F53AE5B">
        <w:rPr/>
        <w:t xml:space="preserve">free alternative, </w:t>
      </w:r>
      <w:r w:rsidR="426049E9">
        <w:rPr/>
        <w:t>Harder setup, slower</w:t>
      </w:r>
      <w:r w:rsidR="6F53AE5B">
        <w:rPr/>
        <w:t xml:space="preserve">, </w:t>
      </w:r>
      <w:r w:rsidRPr="228BD4E2" w:rsidR="146F835E">
        <w:rPr>
          <w:rFonts w:ascii="Aptos" w:hAnsi="Aptos" w:eastAsia="Aptos" w:cs="Aptos"/>
          <w:noProof w:val="0"/>
          <w:sz w:val="24"/>
          <w:szCs w:val="24"/>
          <w:lang w:val="en-US"/>
        </w:rPr>
        <w:t>this runs fully local</w:t>
      </w:r>
      <w:r w:rsidRPr="228BD4E2" w:rsidR="6E996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8BD4E2" w:rsidR="6F53AE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server machine, </w:t>
      </w:r>
      <w:r w:rsidRPr="228BD4E2" w:rsidR="603D89CD">
        <w:rPr>
          <w:rFonts w:ascii="Aptos" w:hAnsi="Aptos" w:eastAsia="Aptos" w:cs="Aptos"/>
          <w:noProof w:val="0"/>
          <w:sz w:val="24"/>
          <w:szCs w:val="24"/>
          <w:lang w:val="en-US"/>
        </w:rPr>
        <w:t>No API cost.</w:t>
      </w:r>
    </w:p>
    <w:p w:rsidR="777263B7" w:rsidP="777263B7" w:rsidRDefault="777263B7" w14:paraId="59CAEA2D" w14:textId="699AE711">
      <w:pPr>
        <w:pStyle w:val="Normal"/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2D2A85" w:rsidP="777263B7" w:rsidRDefault="332D2A85" w14:paraId="48D38492" w14:textId="7B725A94">
      <w:pPr>
        <w:pStyle w:val="Normal"/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This answers fitness questions and gives tips. It must stay on fitness topics.</w:t>
      </w:r>
    </w:p>
    <w:p w:rsidR="332D2A85" w:rsidP="777263B7" w:rsidRDefault="332D2A85" w14:paraId="780323B5" w14:textId="25E06BFD">
      <w:p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should answer 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mainly from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our own fitness documents and exercise </w:t>
      </w:r>
      <w:r w:rsidRPr="777263B7" w:rsidR="3D96E60E">
        <w:rPr>
          <w:rFonts w:ascii="Aptos" w:hAnsi="Aptos" w:eastAsia="Aptos" w:cs="Aptos"/>
          <w:noProof w:val="0"/>
          <w:sz w:val="24"/>
          <w:szCs w:val="24"/>
          <w:lang w:val="en-US"/>
        </w:rPr>
        <w:t>libraries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6187DCE" w:rsidP="777263B7" w:rsidRDefault="46187DCE" w14:paraId="12B88B2E" w14:textId="7FC814A7">
      <w:pPr>
        <w:spacing w:before="0" w:beforeAutospacing="off" w:after="80" w:afterAutospacing="off"/>
      </w:pPr>
      <w:r w:rsidRPr="777263B7" w:rsidR="46187DCE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se Retrieval Augmented Generation, RAG.</w:t>
      </w:r>
    </w:p>
    <w:p w:rsidR="777263B7" w:rsidP="777263B7" w:rsidRDefault="777263B7" w14:paraId="75BB9C8F" w14:textId="484A4F23">
      <w:p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2D2A85" w:rsidP="777263B7" w:rsidRDefault="332D2A85" w14:paraId="1A22BFD1" w14:textId="56895749">
      <w:pPr>
        <w:pStyle w:val="Normal"/>
        <w:spacing w:before="0" w:beforeAutospacing="off" w:after="8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777263B7" w:rsidR="332D2A8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Tools and software</w:t>
      </w:r>
    </w:p>
    <w:p w:rsidR="332D2A85" w:rsidP="777263B7" w:rsidRDefault="332D2A85" w14:paraId="2EFDBC0C" w14:textId="0EE6DA72">
      <w:pPr>
        <w:spacing w:before="0" w:beforeAutospacing="off" w:after="8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Frontend.</w:t>
      </w:r>
    </w:p>
    <w:p w:rsidR="332D2A85" w:rsidP="777263B7" w:rsidRDefault="332D2A85" w14:paraId="1540D6E4" w14:textId="72D0B6F9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Android Studio</w:t>
      </w:r>
    </w:p>
    <w:p w:rsidR="332D2A85" w:rsidP="777263B7" w:rsidRDefault="332D2A85" w14:paraId="44E61BA2" w14:textId="50E2E18E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A Chat screen UI, and an API call to our backend.</w:t>
      </w:r>
    </w:p>
    <w:p w:rsidR="332D2A85" w:rsidP="777263B7" w:rsidRDefault="332D2A85" w14:paraId="7B574D80" w14:textId="30D86B59">
      <w:pPr>
        <w:spacing w:before="0" w:beforeAutospacing="off" w:after="8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Backend.</w:t>
      </w:r>
    </w:p>
    <w:p w:rsidR="332D2A85" w:rsidP="777263B7" w:rsidRDefault="332D2A85" w14:paraId="6C9C4819" w14:textId="5BE6D683">
      <w:p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332D2A85" w:rsidP="777263B7" w:rsidRDefault="332D2A85" w14:paraId="08BAB612" w14:textId="7F92CA06">
      <w:pPr>
        <w:spacing w:before="0" w:beforeAutospacing="off" w:after="8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provider</w:t>
      </w:r>
    </w:p>
    <w:p w:rsidR="332D2A85" w:rsidP="777263B7" w:rsidRDefault="332D2A85" w14:paraId="4264919F" w14:textId="67DBBCFB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OpenAI API, for the chatbot LLM.</w:t>
      </w:r>
    </w:p>
    <w:p w:rsidR="332D2A85" w:rsidP="777263B7" w:rsidRDefault="332D2A85" w14:paraId="0CA167D8" w14:textId="66E6DCD0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OpenAI Vector Stores plus the 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file_search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tool.</w:t>
      </w:r>
    </w:p>
    <w:p w:rsidR="777263B7" w:rsidP="777263B7" w:rsidRDefault="777263B7" w14:paraId="6E6FEE00" w14:textId="15D1237F">
      <w:pPr>
        <w:pStyle w:val="Normal"/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2D2A85" w:rsidP="777263B7" w:rsidRDefault="332D2A85" w14:paraId="56C507E3" w14:textId="390776A1">
      <w:pPr>
        <w:pStyle w:val="ListParagraph"/>
        <w:numPr>
          <w:ilvl w:val="0"/>
          <w:numId w:val="14"/>
        </w:num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User types a question in the chatbot screen.</w:t>
      </w:r>
    </w:p>
    <w:p w:rsidR="332D2A85" w:rsidP="777263B7" w:rsidRDefault="332D2A85" w14:paraId="3CFD83BA" w14:textId="2E5AD516">
      <w:pPr>
        <w:pStyle w:val="ListParagraph"/>
        <w:numPr>
          <w:ilvl w:val="0"/>
          <w:numId w:val="14"/>
        </w:num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App sends the question to our backend API endpoint.</w:t>
      </w:r>
    </w:p>
    <w:p w:rsidR="332D2A85" w:rsidP="777263B7" w:rsidRDefault="332D2A85" w14:paraId="1CAD9644" w14:textId="236A5084">
      <w:pPr>
        <w:pStyle w:val="ListParagraph"/>
        <w:numPr>
          <w:ilvl w:val="0"/>
          <w:numId w:val="14"/>
        </w:num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Python backend.</w:t>
      </w:r>
    </w:p>
    <w:p w:rsidR="332D2A85" w:rsidP="777263B7" w:rsidRDefault="332D2A85" w14:paraId="62FF3D69" w14:textId="01B6E354">
      <w:pPr>
        <w:pStyle w:val="ListParagraph"/>
        <w:numPr>
          <w:ilvl w:val="0"/>
          <w:numId w:val="14"/>
        </w:num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Validates request, applies refusal rules, then calls OpenAI.</w:t>
      </w:r>
    </w:p>
    <w:p w:rsidR="332D2A85" w:rsidP="777263B7" w:rsidRDefault="332D2A85" w14:paraId="668E894E" w14:textId="561445FD">
      <w:pPr>
        <w:pStyle w:val="ListParagraph"/>
        <w:numPr>
          <w:ilvl w:val="0"/>
          <w:numId w:val="14"/>
        </w:num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OpenAI 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file_search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retrieves relevant chunks from Vector Store.</w:t>
      </w:r>
    </w:p>
    <w:p w:rsidR="332D2A85" w:rsidP="777263B7" w:rsidRDefault="332D2A85" w14:paraId="0AE9877B" w14:textId="0064A581">
      <w:pPr>
        <w:pStyle w:val="ListParagraph"/>
        <w:numPr>
          <w:ilvl w:val="0"/>
          <w:numId w:val="14"/>
        </w:num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LLM produces an answer using those chunks.</w:t>
      </w:r>
    </w:p>
    <w:p w:rsidR="332D2A85" w:rsidP="777263B7" w:rsidRDefault="332D2A85" w14:paraId="10A98EAB" w14:textId="3CA3A308">
      <w:pPr>
        <w:pStyle w:val="ListParagraph"/>
        <w:numPr>
          <w:ilvl w:val="0"/>
          <w:numId w:val="14"/>
        </w:num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Backend returns the answer to Android for display.</w:t>
      </w:r>
    </w:p>
    <w:p w:rsidR="332D2A85" w:rsidP="777263B7" w:rsidRDefault="332D2A85" w14:paraId="2A501B6C" w14:textId="1C907137">
      <w:pPr>
        <w:pStyle w:val="ListParagraph"/>
        <w:numPr>
          <w:ilvl w:val="0"/>
          <w:numId w:val="8"/>
        </w:num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Step by step implementation plan</w:t>
      </w:r>
    </w:p>
    <w:p w:rsidR="777263B7" w:rsidP="777263B7" w:rsidRDefault="777263B7" w14:paraId="2E98BAC3" w14:textId="5C150B73">
      <w:pPr>
        <w:pStyle w:val="Normal"/>
        <w:spacing w:before="0" w:beforeAutospacing="off" w:after="8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2FC6EF" w:rsidP="777263B7" w:rsidRDefault="7F2FC6EF" w14:paraId="3A41BCAF" w14:textId="6EE3B3A5">
      <w:pPr>
        <w:spacing w:before="0" w:beforeAutospacing="off" w:after="8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7263B7" w:rsidR="7F2FC6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</w:t>
      </w:r>
      <w:r w:rsidRPr="777263B7" w:rsidR="332D2A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nowledge base documents</w:t>
      </w:r>
    </w:p>
    <w:p w:rsidR="332D2A85" w:rsidP="777263B7" w:rsidRDefault="332D2A85" w14:paraId="267B6C00" w14:textId="18FEC4AA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Exercise library, proper form, common mistakes, safety tips.</w:t>
      </w:r>
    </w:p>
    <w:p w:rsidR="332D2A85" w:rsidP="777263B7" w:rsidRDefault="332D2A85" w14:paraId="1ED4A329" w14:textId="47ADC75D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Warm up and cool down guidance.</w:t>
      </w:r>
    </w:p>
    <w:p w:rsidR="332D2A85" w:rsidP="777263B7" w:rsidRDefault="332D2A85" w14:paraId="401CB15F" w14:textId="080B87A2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Beginner friendly training basics, sets, reps, rest, progressive overload.</w:t>
      </w:r>
    </w:p>
    <w:p w:rsidR="777263B7" w:rsidP="777263B7" w:rsidRDefault="777263B7" w14:paraId="699B05F2" w14:textId="479DA0BB">
      <w:p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2D2A85" w:rsidP="777263B7" w:rsidRDefault="332D2A85" w14:paraId="63D17AE3" w14:textId="00929535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Backend steps.</w:t>
      </w:r>
    </w:p>
    <w:p w:rsidR="332D2A85" w:rsidP="777263B7" w:rsidRDefault="332D2A85" w14:paraId="323DC07F" w14:textId="151AE9AA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Validate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question length and basic input.</w:t>
      </w:r>
    </w:p>
    <w:p w:rsidR="332D2A85" w:rsidP="777263B7" w:rsidRDefault="332D2A85" w14:paraId="5EABBFC8" w14:textId="6614E0A8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B. Run refusal and safety checks before calling the LLM.</w:t>
      </w:r>
    </w:p>
    <w:p w:rsidR="332D2A85" w:rsidP="777263B7" w:rsidRDefault="332D2A85" w14:paraId="7B0921F7" w14:textId="73B82E76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Call OpenAI Responses API with 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file_search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enabled and linked to our Vector Store.</w:t>
      </w:r>
    </w:p>
    <w:p w:rsidR="332D2A85" w:rsidP="777263B7" w:rsidRDefault="332D2A85" w14:paraId="7675AAED" w14:textId="1F3018E0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Return the 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final answer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 to Android.</w:t>
      </w:r>
    </w:p>
    <w:p w:rsidR="777263B7" w:rsidP="777263B7" w:rsidRDefault="777263B7" w14:paraId="62176F71" w14:textId="23C681D3">
      <w:pPr>
        <w:spacing w:before="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A6AC60" w:rsidP="777263B7" w:rsidRDefault="29A6AC60" w14:paraId="25F54E32" w14:textId="56B35E27">
      <w:pPr>
        <w:spacing w:before="0" w:beforeAutospacing="off" w:after="8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777263B7" w:rsidR="29A6AC60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R</w:t>
      </w:r>
      <w:r w:rsidRPr="777263B7" w:rsidR="332D2A8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efusal rules and restrictions</w:t>
      </w:r>
    </w:p>
    <w:p w:rsidR="332D2A85" w:rsidP="777263B7" w:rsidRDefault="332D2A85" w14:paraId="136906AD" w14:textId="3FE20985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777263B7" w:rsidR="5181AEB2">
        <w:rPr>
          <w:rFonts w:ascii="Aptos" w:hAnsi="Aptos" w:eastAsia="Aptos" w:cs="Aptos"/>
          <w:noProof w:val="0"/>
          <w:sz w:val="24"/>
          <w:szCs w:val="24"/>
          <w:lang w:val="en-US"/>
        </w:rPr>
        <w:t>the user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asks for diagnosis, injury treatment, or urgent medical symptoms, the chatbot refuses and tells the user to seek professional help.</w:t>
      </w:r>
    </w:p>
    <w:p w:rsidR="332D2A85" w:rsidP="777263B7" w:rsidRDefault="332D2A85" w14:paraId="55859050" w14:textId="77F0BCAA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777263B7" w:rsidR="69FC5D44">
        <w:rPr>
          <w:rFonts w:ascii="Aptos" w:hAnsi="Aptos" w:eastAsia="Aptos" w:cs="Aptos"/>
          <w:noProof w:val="0"/>
          <w:sz w:val="24"/>
          <w:szCs w:val="24"/>
          <w:lang w:val="en-US"/>
        </w:rPr>
        <w:t>the user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asks for dangerous plans, extreme dieting, or harmful behavior, </w:t>
      </w:r>
      <w:r w:rsidRPr="777263B7" w:rsidR="1C1A93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refuse.</w:t>
      </w:r>
    </w:p>
    <w:p w:rsidR="332D2A85" w:rsidP="777263B7" w:rsidRDefault="332D2A85" w14:paraId="3B80F435" w14:textId="773D3946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777263B7" w:rsidR="6B1E1F30">
        <w:rPr>
          <w:rFonts w:ascii="Aptos" w:hAnsi="Aptos" w:eastAsia="Aptos" w:cs="Aptos"/>
          <w:noProof w:val="0"/>
          <w:sz w:val="24"/>
          <w:szCs w:val="24"/>
          <w:lang w:val="en-US"/>
        </w:rPr>
        <w:t>the user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asks non fitness topics, refuse and redirect back to fitness topics.</w:t>
      </w:r>
    </w:p>
    <w:p w:rsidR="332D2A85" w:rsidP="777263B7" w:rsidRDefault="332D2A85" w14:paraId="5673EF6F" w14:textId="3C1A559B">
      <w:pPr>
        <w:spacing w:before="0" w:beforeAutospacing="off" w:after="80" w:afterAutospacing="off"/>
      </w:pP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If the answer is not found in our documents, say you are not sure and suggest using the knowledge base section or asking a more specific fitness question.</w:t>
      </w:r>
    </w:p>
    <w:p w:rsidR="07E9E84E" w:rsidP="777263B7" w:rsidRDefault="07E9E84E" w14:paraId="6C1B9147" w14:textId="43731183">
      <w:pPr>
        <w:spacing w:before="0" w:beforeAutospacing="off" w:after="80" w:afterAutospacing="off"/>
      </w:pPr>
      <w:r w:rsidRPr="777263B7" w:rsidR="07E9E84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777263B7" w:rsidR="332D2A85">
        <w:rPr>
          <w:rFonts w:ascii="Aptos" w:hAnsi="Aptos" w:eastAsia="Aptos" w:cs="Aptos"/>
          <w:noProof w:val="0"/>
          <w:sz w:val="24"/>
          <w:szCs w:val="24"/>
          <w:lang w:val="en-US"/>
        </w:rPr>
        <w:t>nclude a short disclaimer in chatbot responses, general fitness info only, not medical advice.</w:t>
      </w:r>
    </w:p>
    <w:p w:rsidR="777263B7" w:rsidP="777263B7" w:rsidRDefault="777263B7" w14:paraId="2FC217CD" w14:textId="19D74E04">
      <w:pPr>
        <w:spacing w:before="0" w:beforeAutospacing="off" w:after="80" w:afterAutospacing="off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SV+sJx65r55+0" int2:id="Lbfmy0dx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b4f3a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f00a4f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085f15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aef4dda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bc0d0c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c070c90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9d8014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fbe4cf7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1373cb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89f43d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7006c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b329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851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48c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93293"/>
    <w:rsid w:val="0057E281"/>
    <w:rsid w:val="0114ED00"/>
    <w:rsid w:val="05F6F6B7"/>
    <w:rsid w:val="06F93BF2"/>
    <w:rsid w:val="074CE2A0"/>
    <w:rsid w:val="075373C8"/>
    <w:rsid w:val="07E9E84E"/>
    <w:rsid w:val="090C370F"/>
    <w:rsid w:val="0C6B6E09"/>
    <w:rsid w:val="0DF9497D"/>
    <w:rsid w:val="131FAB2A"/>
    <w:rsid w:val="146F835E"/>
    <w:rsid w:val="149BEAB6"/>
    <w:rsid w:val="14A2772B"/>
    <w:rsid w:val="1AE1CB6A"/>
    <w:rsid w:val="1C1A93A9"/>
    <w:rsid w:val="1C20614F"/>
    <w:rsid w:val="1C987E09"/>
    <w:rsid w:val="203AFCBD"/>
    <w:rsid w:val="2065764A"/>
    <w:rsid w:val="21B6ABC9"/>
    <w:rsid w:val="228BD4E2"/>
    <w:rsid w:val="23ED729B"/>
    <w:rsid w:val="25693293"/>
    <w:rsid w:val="285DD4F4"/>
    <w:rsid w:val="299D1345"/>
    <w:rsid w:val="29A6AC60"/>
    <w:rsid w:val="2BD72193"/>
    <w:rsid w:val="2D20EF79"/>
    <w:rsid w:val="3127BC69"/>
    <w:rsid w:val="329B4E66"/>
    <w:rsid w:val="332D2A85"/>
    <w:rsid w:val="33B01ABB"/>
    <w:rsid w:val="352718BB"/>
    <w:rsid w:val="35349F2F"/>
    <w:rsid w:val="3695707D"/>
    <w:rsid w:val="36FE3185"/>
    <w:rsid w:val="375FC20D"/>
    <w:rsid w:val="3D96E60E"/>
    <w:rsid w:val="424C155A"/>
    <w:rsid w:val="426049E9"/>
    <w:rsid w:val="46187DCE"/>
    <w:rsid w:val="4783F4D4"/>
    <w:rsid w:val="4A6FC406"/>
    <w:rsid w:val="4EAC666C"/>
    <w:rsid w:val="4EACDB69"/>
    <w:rsid w:val="4EFA3EB2"/>
    <w:rsid w:val="50D26CE0"/>
    <w:rsid w:val="5181AEB2"/>
    <w:rsid w:val="5511DDCF"/>
    <w:rsid w:val="56780359"/>
    <w:rsid w:val="5AF1CCB7"/>
    <w:rsid w:val="5C9A7D36"/>
    <w:rsid w:val="5EF463E4"/>
    <w:rsid w:val="603D89CD"/>
    <w:rsid w:val="612A80BB"/>
    <w:rsid w:val="62AF9041"/>
    <w:rsid w:val="6326C5EE"/>
    <w:rsid w:val="64DDDE35"/>
    <w:rsid w:val="66F76140"/>
    <w:rsid w:val="69FC5D44"/>
    <w:rsid w:val="6B1E1F30"/>
    <w:rsid w:val="6BED1D15"/>
    <w:rsid w:val="6E564F3C"/>
    <w:rsid w:val="6E996287"/>
    <w:rsid w:val="6F53AE5B"/>
    <w:rsid w:val="6F7F9C79"/>
    <w:rsid w:val="6FEDA39F"/>
    <w:rsid w:val="70C4C362"/>
    <w:rsid w:val="73174CDA"/>
    <w:rsid w:val="75592586"/>
    <w:rsid w:val="777263B7"/>
    <w:rsid w:val="788C0905"/>
    <w:rsid w:val="7EEB8B69"/>
    <w:rsid w:val="7F2FC6EF"/>
    <w:rsid w:val="7FDD54FD"/>
    <w:rsid w:val="7FDF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3293"/>
  <w15:chartTrackingRefBased/>
  <w15:docId w15:val="{6870ABD7-72F3-4162-87F1-8E5F445C80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7263B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7263B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velopers.openai.com/api/docs/models" TargetMode="External" Id="Ra505b575bc1743b7" /><Relationship Type="http://schemas.microsoft.com/office/2020/10/relationships/intelligence" Target="intelligence2.xml" Id="R902b8775a610462e" /><Relationship Type="http://schemas.openxmlformats.org/officeDocument/2006/relationships/numbering" Target="numbering.xml" Id="Rbbddba84daf3467c" /><Relationship Type="http://schemas.openxmlformats.org/officeDocument/2006/relationships/hyperlink" Target="https://ollama.com/library/llama3" TargetMode="External" Id="Rfdf4d0dc57324a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2026-02-13T18:03:17.7649373Z</dcterms:created>
  <dcterms:modified xsi:type="dcterms:W3CDTF">2026-02-17T20:48:24.3896064Z</dcterms:modified>
  <dc:creator>Maisuria, Rohan N</dc:creator>
  <lastModifiedBy>Maisuria, Rohan N</lastModifiedBy>
</coreProperties>
</file>