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16A5" w:rsidRDefault="00EF6524" w14:paraId="7AE433F0" w14:textId="5F2A249D">
      <w:r w:rsidR="394099E9">
        <w:rPr/>
        <w:t xml:space="preserve">                                            Workout Routines</w:t>
      </w:r>
    </w:p>
    <w:p w:rsidR="00EF6524" w:rsidRDefault="00EF6524" w14:paraId="36A70978" w14:textId="77777777"/>
    <w:p w:rsidR="00EF6524" w:rsidRDefault="00EF6524" w14:paraId="79CE3099" w14:textId="15DB9EB1">
      <w:pPr>
        <w:bidi w:val="0"/>
        <w:rPr>
          <w:b w:val="1"/>
          <w:bCs w:val="1"/>
          <w:sz w:val="28"/>
          <w:szCs w:val="28"/>
          <w:u w:val="single"/>
        </w:rPr>
      </w:pPr>
      <w:r w:rsidRPr="5A03E8FC" w:rsidR="394099E9">
        <w:rPr>
          <w:b w:val="1"/>
          <w:bCs w:val="1"/>
          <w:sz w:val="28"/>
          <w:szCs w:val="28"/>
          <w:u w:val="single"/>
        </w:rPr>
        <w:t xml:space="preserve">Chest and Back day </w:t>
      </w:r>
    </w:p>
    <w:p w:rsidR="00EF6524" w:rsidP="5A03E8FC" w:rsidRDefault="00EF6524" w14:paraId="2771ECB9" w14:textId="0A331242">
      <w:pPr>
        <w:pStyle w:val="Normal"/>
        <w:ind w:left="0"/>
        <w:rPr>
          <w:sz w:val="28"/>
          <w:szCs w:val="28"/>
        </w:rPr>
      </w:pPr>
      <w:r w:rsidRPr="5A03E8FC" w:rsidR="394099E9">
        <w:rPr>
          <w:sz w:val="28"/>
          <w:szCs w:val="28"/>
        </w:rPr>
        <w:t xml:space="preserve">Chest </w:t>
      </w:r>
      <w:r w:rsidRPr="5A03E8FC" w:rsidR="394099E9">
        <w:rPr>
          <w:sz w:val="28"/>
          <w:szCs w:val="28"/>
        </w:rPr>
        <w:t>exercise</w:t>
      </w:r>
    </w:p>
    <w:p w:rsidR="00EF6524" w:rsidP="5A03E8FC" w:rsidRDefault="00EF6524" w14:paraId="39D2A185" w14:textId="4BF937EE">
      <w:pPr>
        <w:pStyle w:val="ListParagraph"/>
        <w:numPr>
          <w:ilvl w:val="0"/>
          <w:numId w:val="3"/>
        </w:numPr>
        <w:spacing/>
        <w:contextualSpacing w:val="0"/>
        <w:rPr>
          <w:sz w:val="28"/>
          <w:szCs w:val="28"/>
        </w:rPr>
      </w:pPr>
      <w:r w:rsidRPr="03E6CD58" w:rsidR="3AA5A198">
        <w:rPr>
          <w:sz w:val="28"/>
          <w:szCs w:val="28"/>
        </w:rPr>
        <w:t xml:space="preserve">Barbell Bench Press – 4 </w:t>
      </w:r>
      <w:r w:rsidRPr="03E6CD58" w:rsidR="33B8A575">
        <w:rPr>
          <w:sz w:val="28"/>
          <w:szCs w:val="28"/>
        </w:rPr>
        <w:t>sets,</w:t>
      </w:r>
      <w:r w:rsidRPr="03E6CD58" w:rsidR="3AA5A198">
        <w:rPr>
          <w:sz w:val="28"/>
          <w:szCs w:val="28"/>
        </w:rPr>
        <w:t xml:space="preserve"> 6-10 reps, </w:t>
      </w:r>
    </w:p>
    <w:p w:rsidR="00EF6524" w:rsidP="5A03E8FC" w:rsidRDefault="00EF6524" w14:paraId="7D8F8C1F" w14:textId="67C2B632">
      <w:pPr>
        <w:pStyle w:val="ListParagraph"/>
        <w:numPr>
          <w:ilvl w:val="0"/>
          <w:numId w:val="3"/>
        </w:numPr>
        <w:spacing/>
        <w:contextualSpacing w:val="0"/>
        <w:rPr>
          <w:sz w:val="28"/>
          <w:szCs w:val="28"/>
        </w:rPr>
      </w:pPr>
      <w:r w:rsidRPr="5A03E8FC" w:rsidR="394099E9">
        <w:rPr>
          <w:sz w:val="28"/>
          <w:szCs w:val="28"/>
        </w:rPr>
        <w:t xml:space="preserve">Incline dumbbell press – 4 Sets – 10-12 reps </w:t>
      </w:r>
    </w:p>
    <w:p w:rsidR="00EF6524" w:rsidP="5A03E8FC" w:rsidRDefault="00EA309A" w14:paraId="7CCD8758" w14:textId="64A66F7F">
      <w:pPr>
        <w:pStyle w:val="ListParagraph"/>
        <w:numPr>
          <w:ilvl w:val="0"/>
          <w:numId w:val="3"/>
        </w:numPr>
        <w:spacing/>
        <w:contextualSpacing w:val="0"/>
        <w:rPr>
          <w:sz w:val="28"/>
          <w:szCs w:val="28"/>
        </w:rPr>
      </w:pPr>
      <w:r w:rsidRPr="5A03E8FC" w:rsidR="5A1B1083">
        <w:rPr>
          <w:sz w:val="28"/>
          <w:szCs w:val="28"/>
        </w:rPr>
        <w:t xml:space="preserve">Cable or Pec deck </w:t>
      </w:r>
      <w:r w:rsidRPr="5A03E8FC" w:rsidR="5A1B1083">
        <w:rPr>
          <w:sz w:val="28"/>
          <w:szCs w:val="28"/>
        </w:rPr>
        <w:t>flys</w:t>
      </w:r>
      <w:r w:rsidRPr="5A03E8FC" w:rsidR="5A1B1083">
        <w:rPr>
          <w:sz w:val="28"/>
          <w:szCs w:val="28"/>
        </w:rPr>
        <w:t xml:space="preserve"> – 4 sets – 10-12 reps </w:t>
      </w:r>
    </w:p>
    <w:p w:rsidR="00EA309A" w:rsidP="5A03E8FC" w:rsidRDefault="00EA309A" w14:paraId="6D117B59" w14:textId="39890307">
      <w:pPr>
        <w:pStyle w:val="ListParagraph"/>
        <w:numPr>
          <w:ilvl w:val="0"/>
          <w:numId w:val="3"/>
        </w:numPr>
        <w:spacing/>
        <w:contextualSpacing w:val="0"/>
        <w:rPr>
          <w:sz w:val="28"/>
          <w:szCs w:val="28"/>
        </w:rPr>
      </w:pPr>
      <w:r w:rsidRPr="5A03E8FC" w:rsidR="5A1B1083">
        <w:rPr>
          <w:sz w:val="28"/>
          <w:szCs w:val="28"/>
        </w:rPr>
        <w:t xml:space="preserve">Machine chest press – 4 sets – 10-12 reps </w:t>
      </w:r>
    </w:p>
    <w:p w:rsidR="00EA309A" w:rsidP="00EA309A" w:rsidRDefault="00EA309A" w14:paraId="4AD6D6D2" w14:textId="369848FF">
      <w:pPr>
        <w:rPr>
          <w:sz w:val="28"/>
          <w:szCs w:val="28"/>
        </w:rPr>
      </w:pPr>
      <w:r w:rsidRPr="5A03E8FC" w:rsidR="5D400E4C">
        <w:rPr>
          <w:sz w:val="28"/>
          <w:szCs w:val="28"/>
        </w:rPr>
        <w:t xml:space="preserve">Back </w:t>
      </w:r>
      <w:r w:rsidRPr="5A03E8FC" w:rsidR="59C24E74">
        <w:rPr>
          <w:sz w:val="28"/>
          <w:szCs w:val="28"/>
        </w:rPr>
        <w:t>Exercise:</w:t>
      </w:r>
      <w:r w:rsidRPr="5A03E8FC" w:rsidR="5D400E4C">
        <w:rPr>
          <w:sz w:val="28"/>
          <w:szCs w:val="28"/>
        </w:rPr>
        <w:t xml:space="preserve"> </w:t>
      </w:r>
    </w:p>
    <w:p w:rsidR="00EA309A" w:rsidP="5A03E8FC" w:rsidRDefault="00EA309A" w14:paraId="652117F2" w14:textId="77BC338F">
      <w:pPr>
        <w:pStyle w:val="ListParagraph"/>
        <w:numPr>
          <w:ilvl w:val="0"/>
          <w:numId w:val="4"/>
        </w:numPr>
        <w:spacing/>
        <w:contextualSpacing w:val="0"/>
        <w:rPr>
          <w:sz w:val="28"/>
          <w:szCs w:val="28"/>
        </w:rPr>
      </w:pPr>
      <w:r w:rsidRPr="5A03E8FC" w:rsidR="5A1B1083">
        <w:rPr>
          <w:sz w:val="28"/>
          <w:szCs w:val="28"/>
        </w:rPr>
        <w:t xml:space="preserve">Lat Pulldown – 4 sets – 10 -12 reps </w:t>
      </w:r>
    </w:p>
    <w:p w:rsidR="00EA309A" w:rsidP="5A03E8FC" w:rsidRDefault="00EA309A" w14:paraId="2F0E5371" w14:textId="29A06E5F">
      <w:pPr>
        <w:pStyle w:val="ListParagraph"/>
        <w:numPr>
          <w:ilvl w:val="0"/>
          <w:numId w:val="4"/>
        </w:numPr>
        <w:spacing/>
        <w:contextualSpacing w:val="0"/>
        <w:rPr>
          <w:sz w:val="28"/>
          <w:szCs w:val="28"/>
        </w:rPr>
      </w:pPr>
      <w:r w:rsidRPr="5A03E8FC" w:rsidR="5A1B1083">
        <w:rPr>
          <w:sz w:val="28"/>
          <w:szCs w:val="28"/>
        </w:rPr>
        <w:t xml:space="preserve">Seated Cable row - </w:t>
      </w:r>
      <w:r w:rsidRPr="5A03E8FC" w:rsidR="5A1B1083">
        <w:rPr>
          <w:sz w:val="28"/>
          <w:szCs w:val="28"/>
        </w:rPr>
        <w:t xml:space="preserve">4 sets – 10 -12 reps </w:t>
      </w:r>
    </w:p>
    <w:p w:rsidR="00EA309A" w:rsidP="5A03E8FC" w:rsidRDefault="00EA309A" w14:paraId="561F06EB" w14:textId="61C667E7">
      <w:pPr>
        <w:pStyle w:val="ListParagraph"/>
        <w:numPr>
          <w:ilvl w:val="0"/>
          <w:numId w:val="4"/>
        </w:numPr>
        <w:spacing/>
        <w:contextualSpacing w:val="0"/>
        <w:rPr>
          <w:sz w:val="28"/>
          <w:szCs w:val="28"/>
        </w:rPr>
      </w:pPr>
      <w:r w:rsidRPr="5A03E8FC" w:rsidR="5A1B1083">
        <w:rPr>
          <w:sz w:val="28"/>
          <w:szCs w:val="28"/>
        </w:rPr>
        <w:t xml:space="preserve">Pull ups </w:t>
      </w:r>
      <w:r w:rsidRPr="5A03E8FC" w:rsidR="5A1B1083">
        <w:rPr>
          <w:sz w:val="28"/>
          <w:szCs w:val="28"/>
        </w:rPr>
        <w:t>assisted</w:t>
      </w:r>
      <w:r w:rsidRPr="5A03E8FC" w:rsidR="5A1B1083">
        <w:rPr>
          <w:sz w:val="28"/>
          <w:szCs w:val="28"/>
        </w:rPr>
        <w:t xml:space="preserve"> machine or pull up bar - </w:t>
      </w:r>
      <w:r w:rsidRPr="5A03E8FC" w:rsidR="5A1B1083">
        <w:rPr>
          <w:sz w:val="28"/>
          <w:szCs w:val="28"/>
        </w:rPr>
        <w:t xml:space="preserve">4 sets – 10 -12 reps </w:t>
      </w:r>
    </w:p>
    <w:p w:rsidR="00EA309A" w:rsidP="5A03E8FC" w:rsidRDefault="00EA309A" w14:paraId="4B82D67D" w14:textId="52C472E3">
      <w:pPr>
        <w:pStyle w:val="ListParagraph"/>
        <w:numPr>
          <w:ilvl w:val="0"/>
          <w:numId w:val="4"/>
        </w:numPr>
        <w:spacing/>
        <w:contextualSpacing w:val="0"/>
        <w:rPr>
          <w:sz w:val="28"/>
          <w:szCs w:val="28"/>
        </w:rPr>
      </w:pPr>
      <w:r w:rsidRPr="5A03E8FC" w:rsidR="5A1B1083">
        <w:rPr>
          <w:sz w:val="28"/>
          <w:szCs w:val="28"/>
        </w:rPr>
        <w:t xml:space="preserve">Back extension - </w:t>
      </w:r>
      <w:r w:rsidRPr="5A03E8FC" w:rsidR="5A1B1083">
        <w:rPr>
          <w:sz w:val="28"/>
          <w:szCs w:val="28"/>
        </w:rPr>
        <w:t xml:space="preserve">4 sets – 10 -12 reps </w:t>
      </w:r>
    </w:p>
    <w:p w:rsidR="00EA309A" w:rsidP="5A03E8FC" w:rsidRDefault="00EA309A" w14:paraId="6BFFE6A8" w14:textId="77777777">
      <w:pPr>
        <w:pStyle w:val="ListParagraph"/>
        <w:spacing/>
        <w:ind w:left="0"/>
        <w:contextualSpacing w:val="0"/>
        <w:rPr>
          <w:sz w:val="28"/>
          <w:szCs w:val="28"/>
        </w:rPr>
      </w:pPr>
    </w:p>
    <w:p w:rsidR="00EA309A" w:rsidP="5A03E8FC" w:rsidRDefault="00EA309A" w14:paraId="71B2A8B3" w14:textId="0A55EF47">
      <w:pPr>
        <w:pStyle w:val="ListParagraph"/>
        <w:spacing/>
        <w:ind w:left="0"/>
        <w:contextualSpacing w:val="0"/>
        <w:rPr>
          <w:sz w:val="28"/>
          <w:szCs w:val="28"/>
        </w:rPr>
      </w:pPr>
      <w:r w:rsidRPr="03E6CD58" w:rsidR="0F2CECDA">
        <w:rPr>
          <w:sz w:val="28"/>
          <w:szCs w:val="28"/>
        </w:rPr>
        <w:t>Advanced</w:t>
      </w:r>
      <w:r w:rsidRPr="03E6CD58" w:rsidR="4FF216EF">
        <w:rPr>
          <w:sz w:val="28"/>
          <w:szCs w:val="28"/>
        </w:rPr>
        <w:t xml:space="preserve"> back workout – </w:t>
      </w:r>
    </w:p>
    <w:p w:rsidR="00EA309A" w:rsidP="5A03E8FC" w:rsidRDefault="00EA309A" w14:paraId="125BC1CC" w14:textId="24AB6ED3">
      <w:pPr>
        <w:pStyle w:val="ListParagraph"/>
        <w:numPr>
          <w:ilvl w:val="0"/>
          <w:numId w:val="5"/>
        </w:numPr>
        <w:spacing/>
        <w:contextualSpacing w:val="0"/>
        <w:rPr>
          <w:sz w:val="28"/>
          <w:szCs w:val="28"/>
        </w:rPr>
      </w:pPr>
      <w:r w:rsidRPr="5A03E8FC" w:rsidR="5A1B1083">
        <w:rPr>
          <w:sz w:val="28"/>
          <w:szCs w:val="28"/>
        </w:rPr>
        <w:t xml:space="preserve">Deadlifts - </w:t>
      </w:r>
      <w:r w:rsidRPr="5A03E8FC" w:rsidR="5A1B1083">
        <w:rPr>
          <w:sz w:val="28"/>
          <w:szCs w:val="28"/>
        </w:rPr>
        <w:t xml:space="preserve">4 sets – </w:t>
      </w:r>
      <w:r w:rsidRPr="5A03E8FC" w:rsidR="5A1B1083">
        <w:rPr>
          <w:sz w:val="28"/>
          <w:szCs w:val="28"/>
        </w:rPr>
        <w:t xml:space="preserve">4-6 reps </w:t>
      </w:r>
    </w:p>
    <w:p w:rsidR="00EA309A" w:rsidP="5A03E8FC" w:rsidRDefault="00EA309A" w14:paraId="7F9098D5" w14:textId="75C8A119">
      <w:pPr>
        <w:pStyle w:val="ListParagraph"/>
        <w:numPr>
          <w:ilvl w:val="0"/>
          <w:numId w:val="5"/>
        </w:numPr>
        <w:spacing/>
        <w:contextualSpacing w:val="0"/>
        <w:rPr>
          <w:sz w:val="28"/>
          <w:szCs w:val="28"/>
        </w:rPr>
      </w:pPr>
      <w:r w:rsidRPr="5A03E8FC" w:rsidR="5A1B1083">
        <w:rPr>
          <w:sz w:val="28"/>
          <w:szCs w:val="28"/>
        </w:rPr>
        <w:t xml:space="preserve">Pulls ups with weights - </w:t>
      </w:r>
      <w:r w:rsidRPr="5A03E8FC" w:rsidR="5A1B1083">
        <w:rPr>
          <w:sz w:val="28"/>
          <w:szCs w:val="28"/>
        </w:rPr>
        <w:t xml:space="preserve">4 sets – </w:t>
      </w:r>
      <w:r w:rsidRPr="5A03E8FC" w:rsidR="5A1B1083">
        <w:rPr>
          <w:sz w:val="28"/>
          <w:szCs w:val="28"/>
        </w:rPr>
        <w:t>6</w:t>
      </w:r>
      <w:r w:rsidRPr="5A03E8FC" w:rsidR="5A1B1083">
        <w:rPr>
          <w:sz w:val="28"/>
          <w:szCs w:val="28"/>
        </w:rPr>
        <w:t>-1</w:t>
      </w:r>
      <w:r w:rsidRPr="5A03E8FC" w:rsidR="5A1B1083">
        <w:rPr>
          <w:sz w:val="28"/>
          <w:szCs w:val="28"/>
        </w:rPr>
        <w:t>0</w:t>
      </w:r>
      <w:r w:rsidRPr="5A03E8FC" w:rsidR="5A1B1083">
        <w:rPr>
          <w:sz w:val="28"/>
          <w:szCs w:val="28"/>
        </w:rPr>
        <w:t xml:space="preserve"> reps </w:t>
      </w:r>
    </w:p>
    <w:p w:rsidR="00EA309A" w:rsidP="5A03E8FC" w:rsidRDefault="00EA309A" w14:paraId="24973218" w14:textId="6C6DFE7B">
      <w:pPr>
        <w:pStyle w:val="ListParagraph"/>
        <w:numPr>
          <w:ilvl w:val="0"/>
          <w:numId w:val="5"/>
        </w:numPr>
        <w:spacing/>
        <w:contextualSpacing w:val="0"/>
        <w:rPr>
          <w:sz w:val="28"/>
          <w:szCs w:val="28"/>
        </w:rPr>
      </w:pPr>
      <w:r w:rsidRPr="03E6CD58" w:rsidR="560C32B9">
        <w:rPr>
          <w:sz w:val="28"/>
          <w:szCs w:val="28"/>
        </w:rPr>
        <w:t>Dumbbell</w:t>
      </w:r>
      <w:r w:rsidRPr="03E6CD58" w:rsidR="4FF216EF">
        <w:rPr>
          <w:sz w:val="28"/>
          <w:szCs w:val="28"/>
        </w:rPr>
        <w:t xml:space="preserve"> pullover - </w:t>
      </w:r>
      <w:r w:rsidRPr="03E6CD58" w:rsidR="4FF216EF">
        <w:rPr>
          <w:sz w:val="28"/>
          <w:szCs w:val="28"/>
        </w:rPr>
        <w:t xml:space="preserve">4 sets – 10 -12 reps </w:t>
      </w:r>
    </w:p>
    <w:p w:rsidR="00EA309A" w:rsidP="5A03E8FC" w:rsidRDefault="00EA309A" w14:paraId="39660544" w14:textId="6FF194EB">
      <w:pPr>
        <w:pStyle w:val="ListParagraph"/>
        <w:numPr>
          <w:ilvl w:val="0"/>
          <w:numId w:val="5"/>
        </w:numPr>
        <w:spacing/>
        <w:contextualSpacing w:val="0"/>
        <w:rPr>
          <w:sz w:val="28"/>
          <w:szCs w:val="28"/>
        </w:rPr>
      </w:pPr>
      <w:r w:rsidRPr="5A03E8FC" w:rsidR="5A1B1083">
        <w:rPr>
          <w:sz w:val="28"/>
          <w:szCs w:val="28"/>
        </w:rPr>
        <w:t xml:space="preserve">Barbell rows or chest supported row in a bench - </w:t>
      </w:r>
      <w:r w:rsidRPr="5A03E8FC" w:rsidR="5A1B1083">
        <w:rPr>
          <w:sz w:val="28"/>
          <w:szCs w:val="28"/>
        </w:rPr>
        <w:t xml:space="preserve">4 sets – 10 -12 reps </w:t>
      </w:r>
    </w:p>
    <w:p w:rsidR="00EA309A" w:rsidP="00EA309A" w:rsidRDefault="00EA309A" w14:paraId="4EE48699" w14:textId="77777777">
      <w:pPr>
        <w:rPr>
          <w:sz w:val="28"/>
          <w:szCs w:val="28"/>
        </w:rPr>
      </w:pPr>
    </w:p>
    <w:p w:rsidR="00EA309A" w:rsidP="00EA309A" w:rsidRDefault="00EA309A" w14:paraId="7A18C2C1" w14:textId="3B1E5CA6">
      <w:pPr>
        <w:rPr>
          <w:sz w:val="28"/>
          <w:szCs w:val="28"/>
        </w:rPr>
      </w:pPr>
      <w:r>
        <w:rPr>
          <w:sz w:val="28"/>
          <w:szCs w:val="28"/>
        </w:rPr>
        <w:t xml:space="preserve">Triceps and Biceps – </w:t>
      </w:r>
    </w:p>
    <w:p w:rsidR="00EA309A" w:rsidP="00EA309A" w:rsidRDefault="00EA309A" w14:paraId="104FFC87" w14:textId="0BA939A8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:rsidR="00EA309A" w:rsidP="00EA309A" w:rsidRDefault="00EA309A" w14:paraId="37E12DB2" w14:textId="0D7A4483">
      <w:pPr>
        <w:rPr>
          <w:sz w:val="28"/>
          <w:szCs w:val="28"/>
        </w:rPr>
      </w:pPr>
      <w:r>
        <w:rPr>
          <w:sz w:val="28"/>
          <w:szCs w:val="28"/>
        </w:rPr>
        <w:t xml:space="preserve">    Triceps exercises – </w:t>
      </w:r>
    </w:p>
    <w:p w:rsidR="00EA309A" w:rsidP="00EA309A" w:rsidRDefault="00EB1826" w14:paraId="3C3ABA3A" w14:textId="2CF2EF60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3E6CD58" w:rsidR="4F319B73">
        <w:rPr>
          <w:sz w:val="28"/>
          <w:szCs w:val="28"/>
        </w:rPr>
        <w:t>Triceps</w:t>
      </w:r>
      <w:r w:rsidRPr="03E6CD58" w:rsidR="2C5F0117">
        <w:rPr>
          <w:sz w:val="28"/>
          <w:szCs w:val="28"/>
        </w:rPr>
        <w:t xml:space="preserve"> </w:t>
      </w:r>
      <w:r w:rsidRPr="03E6CD58" w:rsidR="2C3E281C">
        <w:rPr>
          <w:sz w:val="28"/>
          <w:szCs w:val="28"/>
        </w:rPr>
        <w:t>Pushdown -</w:t>
      </w:r>
      <w:r w:rsidRPr="03E6CD58" w:rsidR="2C5F0117">
        <w:rPr>
          <w:sz w:val="28"/>
          <w:szCs w:val="28"/>
        </w:rPr>
        <w:t xml:space="preserve"> </w:t>
      </w:r>
      <w:r w:rsidRPr="03E6CD58" w:rsidR="2C5F0117">
        <w:rPr>
          <w:sz w:val="28"/>
          <w:szCs w:val="28"/>
        </w:rPr>
        <w:t xml:space="preserve">4 sets – 10 -12 reps </w:t>
      </w:r>
    </w:p>
    <w:p w:rsidR="00EB1826" w:rsidP="00EA309A" w:rsidRDefault="00EB1826" w14:paraId="0883A7C6" w14:textId="4053594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Lying dumbbell overhead extension - </w:t>
      </w:r>
      <w:r>
        <w:rPr>
          <w:sz w:val="28"/>
          <w:szCs w:val="28"/>
        </w:rPr>
        <w:t xml:space="preserve">4 sets – 10 -12 reps </w:t>
      </w:r>
    </w:p>
    <w:p w:rsidR="00EB1826" w:rsidP="00EA309A" w:rsidRDefault="00EB1826" w14:paraId="4FFD7EDC" w14:textId="62655798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Cable triceps </w:t>
      </w:r>
      <w:proofErr w:type="spellStart"/>
      <w:r>
        <w:rPr>
          <w:sz w:val="28"/>
          <w:szCs w:val="28"/>
        </w:rPr>
        <w:t>pushway</w:t>
      </w:r>
      <w:proofErr w:type="spellEnd"/>
      <w:r>
        <w:rPr>
          <w:sz w:val="28"/>
          <w:szCs w:val="28"/>
        </w:rPr>
        <w:t xml:space="preserve"> - </w:t>
      </w:r>
      <w:r>
        <w:rPr>
          <w:sz w:val="28"/>
          <w:szCs w:val="28"/>
        </w:rPr>
        <w:t xml:space="preserve">4 sets – 10 -12 reps </w:t>
      </w:r>
    </w:p>
    <w:p w:rsidR="00EB1826" w:rsidP="00EA309A" w:rsidRDefault="00EB1826" w14:paraId="1390B092" w14:textId="79D8E19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Bench dips - </w:t>
      </w:r>
      <w:r>
        <w:rPr>
          <w:sz w:val="28"/>
          <w:szCs w:val="28"/>
        </w:rPr>
        <w:t xml:space="preserve">4 sets – 10 -12 reps </w:t>
      </w:r>
    </w:p>
    <w:p w:rsidR="00EB1826" w:rsidP="00EA309A" w:rsidRDefault="00EB1826" w14:paraId="47D59F78" w14:textId="1EF84A1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Machine triceps - </w:t>
      </w:r>
      <w:r>
        <w:rPr>
          <w:sz w:val="28"/>
          <w:szCs w:val="28"/>
        </w:rPr>
        <w:t xml:space="preserve">4 sets – 10 -12 reps </w:t>
      </w:r>
    </w:p>
    <w:p w:rsidR="00EB1826" w:rsidP="00EA309A" w:rsidRDefault="00EB1826" w14:paraId="4211444E" w14:textId="41161C32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Skull crushers - </w:t>
      </w:r>
      <w:r>
        <w:rPr>
          <w:sz w:val="28"/>
          <w:szCs w:val="28"/>
        </w:rPr>
        <w:t xml:space="preserve">4 sets – 10 -12 reps </w:t>
      </w:r>
    </w:p>
    <w:p w:rsidR="00EB1826" w:rsidP="00EA309A" w:rsidRDefault="00EB1826" w14:paraId="187DC0F6" w14:textId="16AFF77F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 xml:space="preserve">Weighted dips - </w:t>
      </w:r>
      <w:r>
        <w:rPr>
          <w:sz w:val="28"/>
          <w:szCs w:val="28"/>
        </w:rPr>
        <w:t xml:space="preserve">4 sets – 10 -12 reps </w:t>
      </w:r>
    </w:p>
    <w:p w:rsidR="00EB1826" w:rsidP="00EB1826" w:rsidRDefault="00EB1826" w14:paraId="28299FEF" w14:textId="77777777">
      <w:pPr>
        <w:rPr>
          <w:sz w:val="28"/>
          <w:szCs w:val="28"/>
        </w:rPr>
      </w:pPr>
    </w:p>
    <w:p w:rsidR="00EB1826" w:rsidP="00EB1826" w:rsidRDefault="00EB1826" w14:paraId="006AC67C" w14:textId="77777777">
      <w:pPr>
        <w:rPr>
          <w:sz w:val="28"/>
          <w:szCs w:val="28"/>
        </w:rPr>
      </w:pPr>
    </w:p>
    <w:p w:rsidR="00EB1826" w:rsidP="00EB1826" w:rsidRDefault="00EB1826" w14:paraId="7D177A01" w14:textId="3A217CFB">
      <w:pPr>
        <w:rPr>
          <w:sz w:val="28"/>
          <w:szCs w:val="28"/>
        </w:rPr>
      </w:pPr>
      <w:r>
        <w:rPr>
          <w:sz w:val="28"/>
          <w:szCs w:val="28"/>
        </w:rPr>
        <w:t xml:space="preserve">Biceps exercise – </w:t>
      </w:r>
    </w:p>
    <w:p w:rsidR="00EB1826" w:rsidP="00EB1826" w:rsidRDefault="00EB1826" w14:paraId="57C712AC" w14:textId="79808DA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3E6CD58" w:rsidR="4F3AC693">
        <w:rPr>
          <w:sz w:val="28"/>
          <w:szCs w:val="28"/>
        </w:rPr>
        <w:t>Dumbbell</w:t>
      </w:r>
      <w:r w:rsidRPr="03E6CD58" w:rsidR="2C5F0117">
        <w:rPr>
          <w:sz w:val="28"/>
          <w:szCs w:val="28"/>
        </w:rPr>
        <w:t xml:space="preserve"> biceps curls - </w:t>
      </w:r>
      <w:r w:rsidRPr="03E6CD58" w:rsidR="2C5F0117">
        <w:rPr>
          <w:sz w:val="28"/>
          <w:szCs w:val="28"/>
        </w:rPr>
        <w:t xml:space="preserve">4 sets – 10 -12 reps </w:t>
      </w:r>
    </w:p>
    <w:p w:rsidR="00EB1826" w:rsidP="00EB1826" w:rsidRDefault="00EB1826" w14:paraId="6C423B0C" w14:textId="11490C9B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Hammer curls - </w:t>
      </w:r>
      <w:r>
        <w:rPr>
          <w:sz w:val="28"/>
          <w:szCs w:val="28"/>
        </w:rPr>
        <w:t xml:space="preserve">4 sets – 10 -12 reps </w:t>
      </w:r>
    </w:p>
    <w:p w:rsidR="00EB1826" w:rsidP="00EB1826" w:rsidRDefault="00EB1826" w14:paraId="7D976391" w14:textId="042151F8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Barbell curls - </w:t>
      </w:r>
      <w:r>
        <w:rPr>
          <w:sz w:val="28"/>
          <w:szCs w:val="28"/>
        </w:rPr>
        <w:t xml:space="preserve">4 sets – 10 -12 reps </w:t>
      </w:r>
    </w:p>
    <w:p w:rsidR="00EB1826" w:rsidP="00EB1826" w:rsidRDefault="00EB1826" w14:paraId="4FBA815F" w14:textId="0692882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3E6CD58" w:rsidR="758527D0">
        <w:rPr>
          <w:sz w:val="28"/>
          <w:szCs w:val="28"/>
        </w:rPr>
        <w:t>Dumbbell</w:t>
      </w:r>
      <w:r w:rsidRPr="03E6CD58" w:rsidR="2C5F0117">
        <w:rPr>
          <w:sz w:val="28"/>
          <w:szCs w:val="28"/>
        </w:rPr>
        <w:t xml:space="preserve"> cross </w:t>
      </w:r>
      <w:r w:rsidRPr="03E6CD58" w:rsidR="35D928D3">
        <w:rPr>
          <w:sz w:val="28"/>
          <w:szCs w:val="28"/>
        </w:rPr>
        <w:t>body</w:t>
      </w:r>
      <w:r w:rsidRPr="03E6CD58" w:rsidR="2C5F0117">
        <w:rPr>
          <w:sz w:val="28"/>
          <w:szCs w:val="28"/>
        </w:rPr>
        <w:t xml:space="preserve"> curls - </w:t>
      </w:r>
      <w:r w:rsidRPr="03E6CD58" w:rsidR="2C5F0117">
        <w:rPr>
          <w:sz w:val="28"/>
          <w:szCs w:val="28"/>
        </w:rPr>
        <w:t xml:space="preserve">4 sets – 10 -12 reps </w:t>
      </w:r>
    </w:p>
    <w:p w:rsidR="00EB1826" w:rsidP="00EB1826" w:rsidRDefault="00EB1826" w14:paraId="02817F8B" w14:textId="08F5F03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3E6CD58" w:rsidR="2C5F0117">
        <w:rPr>
          <w:sz w:val="28"/>
          <w:szCs w:val="28"/>
        </w:rPr>
        <w:t xml:space="preserve">Incline curl </w:t>
      </w:r>
      <w:r w:rsidRPr="03E6CD58" w:rsidR="6EBB243D">
        <w:rPr>
          <w:sz w:val="28"/>
          <w:szCs w:val="28"/>
        </w:rPr>
        <w:t>dumbbells</w:t>
      </w:r>
      <w:r w:rsidRPr="03E6CD58" w:rsidR="2C5F0117">
        <w:rPr>
          <w:sz w:val="28"/>
          <w:szCs w:val="28"/>
        </w:rPr>
        <w:t xml:space="preserve"> using bench - </w:t>
      </w:r>
      <w:r w:rsidRPr="03E6CD58" w:rsidR="2C5F0117">
        <w:rPr>
          <w:sz w:val="28"/>
          <w:szCs w:val="28"/>
        </w:rPr>
        <w:t xml:space="preserve">4 sets – 10 -12 reps </w:t>
      </w:r>
    </w:p>
    <w:p w:rsidR="00EB1826" w:rsidP="00EB1826" w:rsidRDefault="00EB1826" w14:paraId="38B7F6E7" w14:textId="6C1F0DE2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Cable Biceps curls using cable bar - </w:t>
      </w:r>
      <w:r>
        <w:rPr>
          <w:sz w:val="28"/>
          <w:szCs w:val="28"/>
        </w:rPr>
        <w:t xml:space="preserve">4 sets – 10 -12 reps </w:t>
      </w:r>
    </w:p>
    <w:p w:rsidR="00EB1826" w:rsidP="00EB1826" w:rsidRDefault="00EB1826" w14:paraId="35A18506" w14:textId="77777777">
      <w:pPr>
        <w:pStyle w:val="ListParagraph"/>
        <w:rPr>
          <w:sz w:val="28"/>
          <w:szCs w:val="28"/>
        </w:rPr>
      </w:pPr>
    </w:p>
    <w:p w:rsidR="00EB1826" w:rsidP="00EB1826" w:rsidRDefault="00EB1826" w14:paraId="0F0A8471" w14:textId="77777777">
      <w:pPr>
        <w:pStyle w:val="ListParagraph"/>
        <w:rPr>
          <w:sz w:val="28"/>
          <w:szCs w:val="28"/>
        </w:rPr>
      </w:pPr>
    </w:p>
    <w:p w:rsidR="00EB1826" w:rsidP="00EB1826" w:rsidRDefault="00EB1826" w14:paraId="693F0F5E" w14:textId="75F591A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Leg day exercises – </w:t>
      </w:r>
    </w:p>
    <w:p w:rsidR="00EB1826" w:rsidP="00EB1826" w:rsidRDefault="00EB1826" w14:paraId="06F2CF16" w14:textId="77777777">
      <w:pPr>
        <w:pStyle w:val="ListParagraph"/>
        <w:rPr>
          <w:sz w:val="28"/>
          <w:szCs w:val="28"/>
        </w:rPr>
      </w:pPr>
    </w:p>
    <w:p w:rsidR="00EB1826" w:rsidP="00EB1826" w:rsidRDefault="007F470F" w14:paraId="29AF0EA8" w14:textId="7882D3E3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Goblet squats - </w:t>
      </w:r>
      <w:r>
        <w:rPr>
          <w:sz w:val="28"/>
          <w:szCs w:val="28"/>
        </w:rPr>
        <w:t xml:space="preserve">4 sets – 10 -12 reps </w:t>
      </w:r>
    </w:p>
    <w:p w:rsidR="007F470F" w:rsidP="00EB1826" w:rsidRDefault="007F470F" w14:paraId="1C929AF8" w14:textId="0CA6FFAB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Leg press machines - </w:t>
      </w:r>
      <w:r>
        <w:rPr>
          <w:sz w:val="28"/>
          <w:szCs w:val="28"/>
        </w:rPr>
        <w:t xml:space="preserve">4 sets – 10 -12 reps </w:t>
      </w:r>
    </w:p>
    <w:p w:rsidR="007F470F" w:rsidP="00EB1826" w:rsidRDefault="007F470F" w14:paraId="1680E97A" w14:textId="2C1CB322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3E6CD58" w:rsidR="6CC506E4">
        <w:rPr>
          <w:sz w:val="28"/>
          <w:szCs w:val="28"/>
        </w:rPr>
        <w:t>Dumbbell</w:t>
      </w:r>
      <w:r w:rsidRPr="03E6CD58" w:rsidR="451F5339">
        <w:rPr>
          <w:sz w:val="28"/>
          <w:szCs w:val="28"/>
        </w:rPr>
        <w:t xml:space="preserve"> lunges - </w:t>
      </w:r>
      <w:r w:rsidRPr="03E6CD58" w:rsidR="451F5339">
        <w:rPr>
          <w:sz w:val="28"/>
          <w:szCs w:val="28"/>
        </w:rPr>
        <w:t xml:space="preserve">4 sets – 10 -12 reps </w:t>
      </w:r>
    </w:p>
    <w:p w:rsidR="007F470F" w:rsidP="00EB1826" w:rsidRDefault="007F470F" w14:paraId="79BD6330" w14:textId="7EEF5F04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3E6CD58" w:rsidR="451F5339">
        <w:rPr>
          <w:sz w:val="28"/>
          <w:szCs w:val="28"/>
        </w:rPr>
        <w:t xml:space="preserve">Leg press </w:t>
      </w:r>
      <w:r w:rsidRPr="03E6CD58" w:rsidR="2784CC6F">
        <w:rPr>
          <w:sz w:val="28"/>
          <w:szCs w:val="28"/>
        </w:rPr>
        <w:t>hammer</w:t>
      </w:r>
      <w:r w:rsidRPr="03E6CD58" w:rsidR="451F5339">
        <w:rPr>
          <w:sz w:val="28"/>
          <w:szCs w:val="28"/>
        </w:rPr>
        <w:t xml:space="preserve"> machines - </w:t>
      </w:r>
      <w:r w:rsidRPr="03E6CD58" w:rsidR="451F5339">
        <w:rPr>
          <w:sz w:val="28"/>
          <w:szCs w:val="28"/>
        </w:rPr>
        <w:t xml:space="preserve">4 sets – 10 -12 reps </w:t>
      </w:r>
    </w:p>
    <w:p w:rsidR="007F470F" w:rsidP="00EB1826" w:rsidRDefault="007F470F" w14:paraId="4BDAE75D" w14:textId="22091A6F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Standing calf raise machines - </w:t>
      </w:r>
      <w:r>
        <w:rPr>
          <w:sz w:val="28"/>
          <w:szCs w:val="28"/>
        </w:rPr>
        <w:t xml:space="preserve">4 sets – 10 -12 reps </w:t>
      </w:r>
    </w:p>
    <w:p w:rsidR="007F470F" w:rsidP="00EB1826" w:rsidRDefault="007F470F" w14:paraId="2733305C" w14:textId="2F210DB0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Barbell squats - </w:t>
      </w:r>
      <w:r>
        <w:rPr>
          <w:sz w:val="28"/>
          <w:szCs w:val="28"/>
        </w:rPr>
        <w:t xml:space="preserve">4 sets – 10 -12 reps </w:t>
      </w:r>
    </w:p>
    <w:p w:rsidR="007F470F" w:rsidP="00EB1826" w:rsidRDefault="007F470F" w14:paraId="36540633" w14:textId="714793E1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Deadlifts - </w:t>
      </w:r>
      <w:r>
        <w:rPr>
          <w:sz w:val="28"/>
          <w:szCs w:val="28"/>
        </w:rPr>
        <w:t xml:space="preserve">4 sets – 10 -12 reps </w:t>
      </w:r>
    </w:p>
    <w:p w:rsidR="007F470F" w:rsidP="00EB1826" w:rsidRDefault="007F470F" w14:paraId="68046477" w14:textId="07D7D461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Leg extensions using weights - </w:t>
      </w:r>
      <w:r>
        <w:rPr>
          <w:sz w:val="28"/>
          <w:szCs w:val="28"/>
        </w:rPr>
        <w:t xml:space="preserve">4 sets – 10 -12 reps </w:t>
      </w:r>
    </w:p>
    <w:p w:rsidR="007F470F" w:rsidP="007F470F" w:rsidRDefault="007F470F" w14:paraId="5E713475" w14:textId="77777777">
      <w:pPr>
        <w:pStyle w:val="ListParagraph"/>
        <w:rPr>
          <w:sz w:val="28"/>
          <w:szCs w:val="28"/>
        </w:rPr>
      </w:pPr>
    </w:p>
    <w:p w:rsidR="007F470F" w:rsidP="007F470F" w:rsidRDefault="007F470F" w14:paraId="015F4854" w14:textId="77777777">
      <w:pPr>
        <w:pStyle w:val="ListParagraph"/>
        <w:rPr>
          <w:sz w:val="28"/>
          <w:szCs w:val="28"/>
        </w:rPr>
      </w:pPr>
    </w:p>
    <w:p w:rsidR="007F470F" w:rsidP="007F470F" w:rsidRDefault="007F470F" w14:paraId="3F2DD94B" w14:textId="5A66C1F8">
      <w:pPr>
        <w:pStyle w:val="ListParagraph"/>
        <w:rPr>
          <w:sz w:val="28"/>
          <w:szCs w:val="28"/>
        </w:rPr>
      </w:pPr>
      <w:r w:rsidRPr="7913E795" w:rsidR="196D618E">
        <w:rPr>
          <w:sz w:val="28"/>
          <w:szCs w:val="28"/>
        </w:rPr>
        <w:t>Abs exercise</w:t>
      </w:r>
      <w:r w:rsidRPr="7913E795" w:rsidR="6EAFE1AA">
        <w:rPr>
          <w:sz w:val="28"/>
          <w:szCs w:val="28"/>
        </w:rPr>
        <w:t xml:space="preserve"> – </w:t>
      </w:r>
    </w:p>
    <w:p w:rsidR="007F470F" w:rsidP="007F470F" w:rsidRDefault="007F470F" w14:paraId="7A7C533B" w14:textId="77777777">
      <w:pPr>
        <w:pStyle w:val="ListParagraph"/>
        <w:rPr>
          <w:sz w:val="28"/>
          <w:szCs w:val="28"/>
        </w:rPr>
      </w:pPr>
    </w:p>
    <w:p w:rsidR="007F470F" w:rsidP="007F470F" w:rsidRDefault="007F470F" w14:paraId="2DF27026" w14:textId="6064232D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Crunches - </w:t>
      </w:r>
      <w:r>
        <w:rPr>
          <w:sz w:val="28"/>
          <w:szCs w:val="28"/>
        </w:rPr>
        <w:t xml:space="preserve">4 sets – 10 -12 reps </w:t>
      </w:r>
    </w:p>
    <w:p w:rsidR="007F470F" w:rsidP="007F470F" w:rsidRDefault="007F470F" w14:paraId="190262E2" w14:textId="6B04F71D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Planks - </w:t>
      </w:r>
      <w:r>
        <w:rPr>
          <w:sz w:val="28"/>
          <w:szCs w:val="28"/>
        </w:rPr>
        <w:t xml:space="preserve">4 sets – 10 -12 reps </w:t>
      </w:r>
    </w:p>
    <w:p w:rsidR="007F470F" w:rsidP="007F470F" w:rsidRDefault="007F470F" w14:paraId="7D13EA7C" w14:textId="1761B723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Leg raises lying down- </w:t>
      </w:r>
      <w:r>
        <w:rPr>
          <w:sz w:val="28"/>
          <w:szCs w:val="28"/>
        </w:rPr>
        <w:t xml:space="preserve">4 sets – 10 -12 reps </w:t>
      </w:r>
    </w:p>
    <w:p w:rsidR="007F470F" w:rsidP="007F470F" w:rsidRDefault="007F470F" w14:paraId="42F9FBFB" w14:textId="5FFEE1A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7913E795" w:rsidR="74C518D2">
        <w:rPr>
          <w:sz w:val="28"/>
          <w:szCs w:val="28"/>
        </w:rPr>
        <w:t>Hanging leg</w:t>
      </w:r>
      <w:r w:rsidRPr="7913E795" w:rsidR="6EAFE1AA">
        <w:rPr>
          <w:sz w:val="28"/>
          <w:szCs w:val="28"/>
        </w:rPr>
        <w:t xml:space="preserve"> raise using bar - </w:t>
      </w:r>
      <w:r w:rsidRPr="7913E795" w:rsidR="6EAFE1AA">
        <w:rPr>
          <w:sz w:val="28"/>
          <w:szCs w:val="28"/>
        </w:rPr>
        <w:t xml:space="preserve">4 sets – 10 -12 reps </w:t>
      </w:r>
    </w:p>
    <w:p w:rsidR="007F470F" w:rsidP="007F470F" w:rsidRDefault="007F470F" w14:paraId="7C30F581" w14:textId="29E80100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Cable crunches - </w:t>
      </w:r>
      <w:r>
        <w:rPr>
          <w:sz w:val="28"/>
          <w:szCs w:val="28"/>
        </w:rPr>
        <w:t xml:space="preserve">4 sets – 10 -12 reps </w:t>
      </w:r>
    </w:p>
    <w:p w:rsidR="007F470F" w:rsidP="007F470F" w:rsidRDefault="007F470F" w14:paraId="071F4129" w14:textId="23D623AD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Decline weighted crunches - </w:t>
      </w:r>
      <w:r>
        <w:rPr>
          <w:sz w:val="28"/>
          <w:szCs w:val="28"/>
        </w:rPr>
        <w:t xml:space="preserve">4 sets – 10 -12 reps </w:t>
      </w:r>
    </w:p>
    <w:p w:rsidRPr="007F470F" w:rsidR="007F470F" w:rsidP="007F470F" w:rsidRDefault="007F470F" w14:paraId="21AA3904" w14:textId="5907C37F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Weights abs twist machines - </w:t>
      </w:r>
      <w:r>
        <w:rPr>
          <w:sz w:val="28"/>
          <w:szCs w:val="28"/>
        </w:rPr>
        <w:t xml:space="preserve">4 sets – 10 -12 reps </w:t>
      </w:r>
    </w:p>
    <w:p w:rsidRPr="00EF6524" w:rsidR="00EF6524" w:rsidP="5A03E8FC" w:rsidRDefault="00EA309A" w14:paraId="7BD2A9AA" w14:textId="621F251D">
      <w:pPr>
        <w:pStyle w:val="Normal"/>
        <w:rPr>
          <w:sz w:val="28"/>
          <w:szCs w:val="28"/>
        </w:rPr>
      </w:pPr>
    </w:p>
    <w:p w:rsidR="5A03E8FC" w:rsidP="5A03E8FC" w:rsidRDefault="5A03E8FC" w14:paraId="100AFAA3" w14:textId="7E4798E5">
      <w:pPr>
        <w:pStyle w:val="Normal"/>
        <w:rPr>
          <w:sz w:val="28"/>
          <w:szCs w:val="28"/>
        </w:rPr>
      </w:pPr>
    </w:p>
    <w:p w:rsidR="1B7708C7" w:rsidP="5A03E8FC" w:rsidRDefault="1B7708C7" w14:paraId="00ACBC38" w14:textId="0636F362">
      <w:pPr>
        <w:pStyle w:val="Heading1"/>
        <w:rPr>
          <w:b w:val="1"/>
          <w:bCs w:val="1"/>
          <w:noProof w:val="0"/>
          <w:color w:val="000000" w:themeColor="text1" w:themeTint="FF" w:themeShade="FF"/>
          <w:lang w:val="en-US"/>
        </w:rPr>
      </w:pPr>
      <w:r w:rsidRPr="5A03E8FC" w:rsidR="1B7708C7">
        <w:rPr>
          <w:noProof w:val="0"/>
          <w:lang w:val="en-US"/>
        </w:rPr>
        <w:t>Beginner Calisthenics (Muscle Gain Focus)</w:t>
      </w:r>
    </w:p>
    <w:p w:rsidR="1B7708C7" w:rsidP="5A03E8FC" w:rsidRDefault="1B7708C7" w14:paraId="5B4937C5" w14:textId="2B56E1B7">
      <w:pPr>
        <w:pStyle w:val="Heading2"/>
        <w:rPr>
          <w:b w:val="1"/>
          <w:bCs w:val="1"/>
          <w:noProof w:val="0"/>
          <w:color w:val="000000" w:themeColor="text1" w:themeTint="FF" w:themeShade="FF"/>
          <w:lang w:val="en-US"/>
        </w:rPr>
      </w:pPr>
      <w:r w:rsidRPr="5A03E8FC" w:rsidR="1B7708C7">
        <w:rPr>
          <w:noProof w:val="0"/>
          <w:lang w:val="en-US"/>
        </w:rPr>
        <w:t>Monday – Chest + Triceps</w:t>
      </w:r>
    </w:p>
    <w:p w:rsidR="00EF6524" w:rsidP="5A03E8FC" w:rsidRDefault="00EF6524" w14:paraId="3CE567A3" w14:textId="4E84EB8B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5A03E8FC" w:rsidR="1B7708C7">
        <w:rPr>
          <w:noProof w:val="0"/>
          <w:lang w:val="en-US"/>
        </w:rPr>
        <w:t>Push-ups – 4 × 12–15</w:t>
      </w:r>
    </w:p>
    <w:p w:rsidR="00EF6524" w:rsidP="5A03E8FC" w:rsidRDefault="00EF6524" w14:paraId="0F4E4FC6" w14:textId="59BA0AB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5A03E8FC" w:rsidR="1B7708C7">
        <w:rPr>
          <w:noProof w:val="0"/>
          <w:lang w:val="en-US"/>
        </w:rPr>
        <w:t>Diamond Push-ups – 3 × 10–12</w:t>
      </w:r>
    </w:p>
    <w:p w:rsidR="00EF6524" w:rsidP="5A03E8FC" w:rsidRDefault="00EF6524" w14:paraId="1AE7B983" w14:textId="76A1DDC9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5A03E8FC" w:rsidR="1B7708C7">
        <w:rPr>
          <w:noProof w:val="0"/>
          <w:lang w:val="en-US"/>
        </w:rPr>
        <w:t>Bench Dips – 3 × 12–15</w:t>
      </w:r>
    </w:p>
    <w:p w:rsidR="00EF6524" w:rsidP="5A03E8FC" w:rsidRDefault="00EF6524" w14:paraId="39452D71" w14:textId="1817881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noProof w:val="0"/>
          <w:lang w:val="en-US"/>
        </w:rPr>
      </w:pPr>
      <w:r w:rsidRPr="5A03E8FC" w:rsidR="1B7708C7">
        <w:rPr>
          <w:noProof w:val="0"/>
          <w:lang w:val="en-US"/>
        </w:rPr>
        <w:t>Plank – 3 × 45 sec</w:t>
      </w:r>
      <w:r>
        <w:br/>
      </w:r>
      <w:r w:rsidRPr="5A03E8FC" w:rsidR="1B7708C7">
        <w:rPr>
          <w:noProof w:val="0"/>
          <w:lang w:val="en-US"/>
        </w:rPr>
        <w:t xml:space="preserve"> Rest: 60–90 sec</w:t>
      </w:r>
    </w:p>
    <w:p w:rsidR="1B7708C7" w:rsidP="5A03E8FC" w:rsidRDefault="1B7708C7" w14:paraId="5C742589" w14:textId="0B7426D2">
      <w:pPr>
        <w:pStyle w:val="Heading2"/>
      </w:pPr>
      <w:r w:rsidRPr="5A03E8FC" w:rsidR="1B7708C7">
        <w:rPr>
          <w:noProof w:val="0"/>
          <w:lang w:val="en-US"/>
        </w:rPr>
        <w:t>Tuesday – Back + Biceps</w:t>
      </w:r>
    </w:p>
    <w:p w:rsidR="1B7708C7" w:rsidP="5A03E8FC" w:rsidRDefault="1B7708C7" w14:paraId="0D594D15" w14:textId="5091B25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3E6CD58" w:rsidR="0C84808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Pull-ups (or </w:t>
      </w:r>
      <w:r w:rsidRPr="03E6CD58" w:rsidR="1E0DF575">
        <w:rPr>
          <w:rFonts w:ascii="Aptos" w:hAnsi="Aptos" w:eastAsia="Aptos" w:cs="Aptos"/>
          <w:noProof w:val="0"/>
          <w:sz w:val="24"/>
          <w:szCs w:val="24"/>
          <w:lang w:val="en-US"/>
        </w:rPr>
        <w:t>assisted</w:t>
      </w:r>
      <w:r w:rsidRPr="03E6CD58" w:rsidR="0C848086">
        <w:rPr>
          <w:rFonts w:ascii="Aptos" w:hAnsi="Aptos" w:eastAsia="Aptos" w:cs="Aptos"/>
          <w:noProof w:val="0"/>
          <w:sz w:val="24"/>
          <w:szCs w:val="24"/>
          <w:lang w:val="en-US"/>
        </w:rPr>
        <w:t>) – 4 × 6–10</w:t>
      </w:r>
    </w:p>
    <w:p w:rsidR="1B7708C7" w:rsidP="5A03E8FC" w:rsidRDefault="1B7708C7" w14:paraId="0F498B9A" w14:textId="78DCFED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Chin-ups – 3 × 6–10</w:t>
      </w:r>
    </w:p>
    <w:p w:rsidR="1B7708C7" w:rsidP="5A03E8FC" w:rsidRDefault="1B7708C7" w14:paraId="1B35EB60" w14:textId="1FF4561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Inverted Rows – 3 × 10–12</w:t>
      </w:r>
    </w:p>
    <w:p w:rsidR="1B7708C7" w:rsidP="5A03E8FC" w:rsidRDefault="1B7708C7" w14:paraId="02E998E4" w14:textId="3936141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Superman Hold – 3 × 30 sec</w:t>
      </w:r>
      <w:r>
        <w:br/>
      </w: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Rest: 90 sec</w:t>
      </w:r>
    </w:p>
    <w:p w:rsidR="1B7708C7" w:rsidP="5A03E8FC" w:rsidRDefault="1B7708C7" w14:paraId="50D73CDE" w14:textId="0CAA696E">
      <w:pPr>
        <w:pStyle w:val="Heading2"/>
        <w:spacing w:before="299" w:beforeAutospacing="off" w:after="299" w:afterAutospacing="off"/>
      </w:pPr>
      <w:r w:rsidRPr="5A03E8FC" w:rsidR="1B7708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Wednesday – Legs + Core</w:t>
      </w:r>
    </w:p>
    <w:p w:rsidR="1B7708C7" w:rsidP="5A03E8FC" w:rsidRDefault="1B7708C7" w14:paraId="161C02AC" w14:textId="065F374B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Bodyweight Squats – 4 × 15</w:t>
      </w:r>
    </w:p>
    <w:p w:rsidR="1B7708C7" w:rsidP="5A03E8FC" w:rsidRDefault="1B7708C7" w14:paraId="16D0A1E7" w14:textId="06C1220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Walking Lunges – 3 × 12 each leg</w:t>
      </w:r>
    </w:p>
    <w:p w:rsidR="1B7708C7" w:rsidP="5A03E8FC" w:rsidRDefault="1B7708C7" w14:paraId="490C18C8" w14:textId="27201C1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Glute Bridges – 3 × 15</w:t>
      </w:r>
    </w:p>
    <w:p w:rsidR="1B7708C7" w:rsidP="5A03E8FC" w:rsidRDefault="1B7708C7" w14:paraId="47E95085" w14:textId="66667B6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Leg Raises – 3 × 12–15</w:t>
      </w:r>
      <w:r>
        <w:br/>
      </w: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Rest: 60–90 sec</w:t>
      </w:r>
    </w:p>
    <w:p w:rsidR="1B7708C7" w:rsidP="5A03E8FC" w:rsidRDefault="1B7708C7" w14:paraId="628E5513" w14:textId="013D9CD7">
      <w:pPr>
        <w:pStyle w:val="Heading2"/>
        <w:spacing w:before="299" w:beforeAutospacing="off" w:after="299" w:afterAutospacing="off"/>
      </w:pPr>
      <w:r w:rsidRPr="5A03E8FC" w:rsidR="1B7708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Thursday – Shoulders + Core</w:t>
      </w:r>
    </w:p>
    <w:p w:rsidR="1B7708C7" w:rsidP="5A03E8FC" w:rsidRDefault="1B7708C7" w14:paraId="7E725654" w14:textId="0AAA6DE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Pike Push-ups – 4 × 8–12</w:t>
      </w:r>
    </w:p>
    <w:p w:rsidR="1B7708C7" w:rsidP="5A03E8FC" w:rsidRDefault="1B7708C7" w14:paraId="6D653EAC" w14:textId="4229A1D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Wall Handstand Hold – 3 × 30 sec</w:t>
      </w:r>
    </w:p>
    <w:p w:rsidR="1B7708C7" w:rsidP="5A03E8FC" w:rsidRDefault="1B7708C7" w14:paraId="6E3851BE" w14:textId="096C3E1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Mountain Climbers – 3 × 30 sec</w:t>
      </w:r>
    </w:p>
    <w:p w:rsidR="1B7708C7" w:rsidP="5A03E8FC" w:rsidRDefault="1B7708C7" w14:paraId="256870E8" w14:textId="16FAC8A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Side Plank – 3 × 30 sec each side</w:t>
      </w:r>
      <w:r>
        <w:br/>
      </w: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Rest: 60 sec</w:t>
      </w:r>
    </w:p>
    <w:p w:rsidR="1B7708C7" w:rsidP="5A03E8FC" w:rsidRDefault="1B7708C7" w14:paraId="4149BFE4" w14:textId="1FB84487">
      <w:pPr>
        <w:pStyle w:val="Heading2"/>
        <w:spacing w:before="299" w:beforeAutospacing="off" w:after="299" w:afterAutospacing="off"/>
      </w:pPr>
      <w:r w:rsidRPr="5A03E8FC" w:rsidR="1B7708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Friday – Full Body (Strength Focus)</w:t>
      </w:r>
    </w:p>
    <w:p w:rsidR="1B7708C7" w:rsidP="5A03E8FC" w:rsidRDefault="1B7708C7" w14:paraId="4A7E3823" w14:textId="26C977AC">
      <w:pPr>
        <w:spacing w:before="240" w:beforeAutospacing="off" w:after="240" w:afterAutospacing="off"/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3–4 Sets:</w:t>
      </w:r>
    </w:p>
    <w:p w:rsidR="1B7708C7" w:rsidP="5A03E8FC" w:rsidRDefault="1B7708C7" w14:paraId="110FCB47" w14:textId="3BF024D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8 Pull-ups</w:t>
      </w:r>
    </w:p>
    <w:p w:rsidR="1B7708C7" w:rsidP="5A03E8FC" w:rsidRDefault="1B7708C7" w14:paraId="3CB4492A" w14:textId="7062B8C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15 Push-ups</w:t>
      </w:r>
    </w:p>
    <w:p w:rsidR="1B7708C7" w:rsidP="5A03E8FC" w:rsidRDefault="1B7708C7" w14:paraId="53231A10" w14:textId="42074A8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20 Squats</w:t>
      </w:r>
    </w:p>
    <w:p w:rsidR="1B7708C7" w:rsidP="5A03E8FC" w:rsidRDefault="1B7708C7" w14:paraId="6ADAFC52" w14:textId="3A7D9D0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10 Burpees</w:t>
      </w:r>
      <w:r>
        <w:br/>
      </w: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Rest: 1–2 min between sets</w:t>
      </w:r>
    </w:p>
    <w:p w:rsidR="5A03E8FC" w:rsidP="5A03E8FC" w:rsidRDefault="5A03E8FC" w14:paraId="6BF8F9D2" w14:textId="35CE01C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B7708C7" w:rsidP="5A03E8FC" w:rsidRDefault="1B7708C7" w14:paraId="609915C2" w14:textId="0CC81D2B">
      <w:pPr>
        <w:pStyle w:val="Heading1"/>
      </w:pPr>
      <w:r w:rsidRPr="5A03E8FC" w:rsidR="1B7708C7">
        <w:rPr>
          <w:noProof w:val="0"/>
          <w:lang w:val="en-US"/>
        </w:rPr>
        <w:t>Intermediate Version (For App Progression Tier 2)</w:t>
      </w:r>
    </w:p>
    <w:p w:rsidR="1B7708C7" w:rsidP="5A03E8FC" w:rsidRDefault="1B7708C7" w14:paraId="02EB6339" w14:textId="2D8B9DC6">
      <w:pPr>
        <w:pStyle w:val="Heading2"/>
        <w:spacing w:before="299" w:beforeAutospacing="off" w:after="299" w:afterAutospacing="off"/>
      </w:pPr>
      <w:r w:rsidRPr="5A03E8FC" w:rsidR="1B7708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Push Day</w:t>
      </w:r>
    </w:p>
    <w:p w:rsidR="1B7708C7" w:rsidP="5A03E8FC" w:rsidRDefault="1B7708C7" w14:paraId="2908D570" w14:textId="7505AE7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Decline Push-ups – 4 × 12</w:t>
      </w:r>
    </w:p>
    <w:p w:rsidR="1B7708C7" w:rsidP="5A03E8FC" w:rsidRDefault="1B7708C7" w14:paraId="5B844048" w14:textId="1B0E3DA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Dips – 4 × 8–12</w:t>
      </w:r>
    </w:p>
    <w:p w:rsidR="1B7708C7" w:rsidP="5A03E8FC" w:rsidRDefault="1B7708C7" w14:paraId="371370E8" w14:textId="0C97669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Pseudo Planche Push-ups – 3 × 8–10</w:t>
      </w:r>
    </w:p>
    <w:p w:rsidR="1B7708C7" w:rsidP="5A03E8FC" w:rsidRDefault="1B7708C7" w14:paraId="71B48E86" w14:textId="21B6E5D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032BE7" w:rsidR="2C4FA61F">
        <w:rPr>
          <w:rFonts w:ascii="Aptos" w:hAnsi="Aptos" w:eastAsia="Aptos" w:cs="Aptos"/>
          <w:noProof w:val="0"/>
          <w:sz w:val="24"/>
          <w:szCs w:val="24"/>
          <w:lang w:val="en-US"/>
        </w:rPr>
        <w:t>Diamond Push-ups – 3 × 12</w:t>
      </w:r>
    </w:p>
    <w:p w:rsidR="75032BE7" w:rsidP="75032BE7" w:rsidRDefault="75032BE7" w14:paraId="0D695DBB" w14:textId="7AD8E1D6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5032BE7" w:rsidP="75032BE7" w:rsidRDefault="75032BE7" w14:paraId="561B9591" w14:textId="2E15D2B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1B7708C7" w:rsidP="5A03E8FC" w:rsidRDefault="1B7708C7" w14:paraId="093A906C" w14:textId="689BF96E">
      <w:pPr>
        <w:pStyle w:val="Heading2"/>
        <w:spacing w:before="299" w:beforeAutospacing="off" w:after="299" w:afterAutospacing="off"/>
      </w:pPr>
      <w:r w:rsidRPr="5A03E8FC" w:rsidR="1B7708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Pull Day</w:t>
      </w:r>
    </w:p>
    <w:p w:rsidR="1B7708C7" w:rsidP="5A03E8FC" w:rsidRDefault="1B7708C7" w14:paraId="4BB22F86" w14:textId="7660E0B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Pull-ups – 4 × 8–12</w:t>
      </w:r>
    </w:p>
    <w:p w:rsidR="1B7708C7" w:rsidP="5A03E8FC" w:rsidRDefault="1B7708C7" w14:paraId="5061331D" w14:textId="2772590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Chin-ups – 3 × 8–12</w:t>
      </w:r>
    </w:p>
    <w:p w:rsidR="1B7708C7" w:rsidP="5A03E8FC" w:rsidRDefault="1B7708C7" w14:paraId="37F97FCD" w14:textId="7BE92B0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Archer Rows – 3 × 8 each side</w:t>
      </w:r>
    </w:p>
    <w:p w:rsidR="1B7708C7" w:rsidP="5A03E8FC" w:rsidRDefault="1B7708C7" w14:paraId="638F7842" w14:textId="039CD98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Slow Negative Pull-ups – 3 × 5</w:t>
      </w:r>
    </w:p>
    <w:p w:rsidR="1B7708C7" w:rsidP="5A03E8FC" w:rsidRDefault="1B7708C7" w14:paraId="02D4C984" w14:textId="6F47A4C3">
      <w:pPr>
        <w:pStyle w:val="Heading2"/>
        <w:spacing w:before="299" w:beforeAutospacing="off" w:after="299" w:afterAutospacing="off"/>
      </w:pPr>
      <w:r w:rsidRPr="5A03E8FC" w:rsidR="1B7708C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Legs</w:t>
      </w:r>
    </w:p>
    <w:p w:rsidR="1B7708C7" w:rsidP="5A03E8FC" w:rsidRDefault="1B7708C7" w14:paraId="01B5E90D" w14:textId="51B2DC5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Jump Squats – 4 × 12</w:t>
      </w:r>
    </w:p>
    <w:p w:rsidR="1B7708C7" w:rsidP="5A03E8FC" w:rsidRDefault="1B7708C7" w14:paraId="68B1CE0D" w14:textId="0AC43EE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Bulgarian Split Squats – 3 × 10 each leg</w:t>
      </w:r>
    </w:p>
    <w:p w:rsidR="1B7708C7" w:rsidP="5A03E8FC" w:rsidRDefault="1B7708C7" w14:paraId="5D86303E" w14:textId="373EDF3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Single-Leg Glute Bridge – 3 × 12</w:t>
      </w:r>
    </w:p>
    <w:p w:rsidR="1B7708C7" w:rsidP="5A03E8FC" w:rsidRDefault="1B7708C7" w14:paraId="35EBF403" w14:textId="558841F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03E8FC" w:rsidR="1B7708C7">
        <w:rPr>
          <w:rFonts w:ascii="Aptos" w:hAnsi="Aptos" w:eastAsia="Aptos" w:cs="Aptos"/>
          <w:noProof w:val="0"/>
          <w:sz w:val="24"/>
          <w:szCs w:val="24"/>
          <w:lang w:val="en-US"/>
        </w:rPr>
        <w:t>Hanging Leg Raises – 3 × 12</w:t>
      </w:r>
    </w:p>
    <w:p w:rsidR="5A03E8FC" w:rsidP="5A03E8FC" w:rsidRDefault="5A03E8FC" w14:paraId="79AD833C" w14:textId="3EE58BD2">
      <w:pPr>
        <w:pStyle w:val="Normal"/>
        <w:rPr>
          <w:noProof w:val="0"/>
          <w:lang w:val="en-US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5A03E8FC" w:rsidTr="5A03E8FC" w14:paraId="72F62D86">
        <w:trPr>
          <w:trHeight w:val="300"/>
        </w:trPr>
        <w:tc>
          <w:tcPr>
            <w:tcW w:w="3120" w:type="dxa"/>
            <w:tcMar/>
          </w:tcPr>
          <w:p w:rsidR="7E7F8484" w:rsidP="5A03E8FC" w:rsidRDefault="7E7F8484" w14:paraId="0A160F00" w14:textId="402F0A6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A03E8FC" w:rsidR="7E7F848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Exercise Name</w:t>
            </w:r>
          </w:p>
        </w:tc>
        <w:tc>
          <w:tcPr>
            <w:tcW w:w="3120" w:type="dxa"/>
            <w:tcMar/>
          </w:tcPr>
          <w:p w:rsidR="7E7F8484" w:rsidP="5A03E8FC" w:rsidRDefault="7E7F8484" w14:paraId="505A17D0" w14:textId="74456909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A03E8FC" w:rsidR="7E7F848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Type of Exercise</w:t>
            </w:r>
          </w:p>
        </w:tc>
        <w:tc>
          <w:tcPr>
            <w:tcW w:w="3120" w:type="dxa"/>
            <w:tcMar/>
          </w:tcPr>
          <w:p w:rsidR="7E7F8484" w:rsidP="5A03E8FC" w:rsidRDefault="7E7F8484" w14:paraId="77DAB790" w14:textId="6976550E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  <w:r w:rsidRPr="5A03E8FC" w:rsidR="7E7F848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Equipment</w:t>
            </w:r>
          </w:p>
        </w:tc>
      </w:tr>
      <w:tr w:rsidR="5A03E8FC" w:rsidTr="5A03E8FC" w14:paraId="0DEF55A4">
        <w:trPr>
          <w:trHeight w:val="300"/>
        </w:trPr>
        <w:tc>
          <w:tcPr>
            <w:tcW w:w="3120" w:type="dxa"/>
            <w:tcMar/>
          </w:tcPr>
          <w:p w:rsidR="5A03E8FC" w:rsidP="5A03E8FC" w:rsidRDefault="5A03E8FC" w14:paraId="01CC7801" w14:textId="49E6CA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5A03E8FC" w:rsidP="5A03E8FC" w:rsidRDefault="5A03E8FC" w14:paraId="12059CE9" w14:textId="49E6CA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5A03E8FC" w:rsidP="5A03E8FC" w:rsidRDefault="5A03E8FC" w14:paraId="34855F27" w14:textId="49E6CA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5A03E8FC" w:rsidTr="5A03E8FC" w14:paraId="69B4EDA2">
        <w:trPr>
          <w:trHeight w:val="300"/>
        </w:trPr>
        <w:tc>
          <w:tcPr>
            <w:tcW w:w="3120" w:type="dxa"/>
            <w:tcMar/>
          </w:tcPr>
          <w:p w:rsidR="5A03E8FC" w:rsidP="5A03E8FC" w:rsidRDefault="5A03E8FC" w14:paraId="67D6B579" w14:textId="49E6CA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5A03E8FC" w:rsidP="5A03E8FC" w:rsidRDefault="5A03E8FC" w14:paraId="1C1644CE" w14:textId="49E6CA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5A03E8FC" w:rsidP="5A03E8FC" w:rsidRDefault="5A03E8FC" w14:paraId="141A6841" w14:textId="49E6CA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5A03E8FC" w:rsidTr="5A03E8FC" w14:paraId="7936B1AF">
        <w:trPr>
          <w:trHeight w:val="300"/>
        </w:trPr>
        <w:tc>
          <w:tcPr>
            <w:tcW w:w="3120" w:type="dxa"/>
            <w:tcMar/>
          </w:tcPr>
          <w:p w:rsidR="5A03E8FC" w:rsidP="5A03E8FC" w:rsidRDefault="5A03E8FC" w14:paraId="20CC71DF" w14:textId="49E6CA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5A03E8FC" w:rsidP="5A03E8FC" w:rsidRDefault="5A03E8FC" w14:paraId="4FA64889" w14:textId="49E6CA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5A03E8FC" w:rsidP="5A03E8FC" w:rsidRDefault="5A03E8FC" w14:paraId="14B5C734" w14:textId="49E6CA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5A03E8FC" w:rsidTr="5A03E8FC" w14:paraId="699AE134">
        <w:trPr>
          <w:trHeight w:val="300"/>
        </w:trPr>
        <w:tc>
          <w:tcPr>
            <w:tcW w:w="3120" w:type="dxa"/>
            <w:tcMar/>
          </w:tcPr>
          <w:p w:rsidR="5A03E8FC" w:rsidP="5A03E8FC" w:rsidRDefault="5A03E8FC" w14:paraId="2A9FA561" w14:textId="49E6CA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5A03E8FC" w:rsidP="5A03E8FC" w:rsidRDefault="5A03E8FC" w14:paraId="765146BC" w14:textId="49E6CA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5A03E8FC" w:rsidP="5A03E8FC" w:rsidRDefault="5A03E8FC" w14:paraId="65843BB3" w14:textId="49E6CA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5A03E8FC" w:rsidTr="5A03E8FC" w14:paraId="4A489FB4">
        <w:trPr>
          <w:trHeight w:val="300"/>
        </w:trPr>
        <w:tc>
          <w:tcPr>
            <w:tcW w:w="3120" w:type="dxa"/>
            <w:tcMar/>
          </w:tcPr>
          <w:p w:rsidR="5A03E8FC" w:rsidP="5A03E8FC" w:rsidRDefault="5A03E8FC" w14:paraId="40F080A6" w14:textId="49E6CA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5A03E8FC" w:rsidP="5A03E8FC" w:rsidRDefault="5A03E8FC" w14:paraId="663508F6" w14:textId="49E6CA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5A03E8FC" w:rsidP="5A03E8FC" w:rsidRDefault="5A03E8FC" w14:paraId="7E68DED5" w14:textId="49E6CA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5A03E8FC" w:rsidTr="5A03E8FC" w14:paraId="3FDD1841">
        <w:trPr>
          <w:trHeight w:val="300"/>
        </w:trPr>
        <w:tc>
          <w:tcPr>
            <w:tcW w:w="3120" w:type="dxa"/>
            <w:tcMar/>
          </w:tcPr>
          <w:p w:rsidR="5A03E8FC" w:rsidP="5A03E8FC" w:rsidRDefault="5A03E8FC" w14:paraId="07223923" w14:textId="49E6CA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5A03E8FC" w:rsidP="5A03E8FC" w:rsidRDefault="5A03E8FC" w14:paraId="2F6A5BB7" w14:textId="49E6CA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5A03E8FC" w:rsidP="5A03E8FC" w:rsidRDefault="5A03E8FC" w14:paraId="15F635E7" w14:textId="49E6CA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5A03E8FC" w:rsidTr="5A03E8FC" w14:paraId="4A3C7C57">
        <w:trPr>
          <w:trHeight w:val="300"/>
        </w:trPr>
        <w:tc>
          <w:tcPr>
            <w:tcW w:w="3120" w:type="dxa"/>
            <w:tcMar/>
          </w:tcPr>
          <w:p w:rsidR="5A03E8FC" w:rsidP="5A03E8FC" w:rsidRDefault="5A03E8FC" w14:paraId="3C55754C" w14:textId="49E6CA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5A03E8FC" w:rsidP="5A03E8FC" w:rsidRDefault="5A03E8FC" w14:paraId="2D113202" w14:textId="49E6CA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3120" w:type="dxa"/>
            <w:tcMar/>
          </w:tcPr>
          <w:p w:rsidR="5A03E8FC" w:rsidP="5A03E8FC" w:rsidRDefault="5A03E8FC" w14:paraId="28FC0570" w14:textId="49E6CA1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</w:tbl>
    <w:p w:rsidR="5A03E8FC" w:rsidP="5A03E8FC" w:rsidRDefault="5A03E8FC" w14:paraId="2CFD7536" w14:textId="5E3FD81E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A03E8FC" w:rsidP="5A03E8FC" w:rsidRDefault="5A03E8FC" w14:paraId="22A534FB" w14:textId="3AE3FD84">
      <w:pPr>
        <w:pStyle w:val="Normal"/>
        <w:rPr>
          <w:noProof w:val="0"/>
          <w:lang w:val="en-US"/>
        </w:rPr>
      </w:pPr>
    </w:p>
    <w:sectPr w:rsidR="00EF652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NbltG2Ws5HEAKt" int2:id="Fm8LjsQL">
      <int2:state int2:type="spell" int2:value="Rejected"/>
    </int2:textHash>
    <int2:textHash int2:hashCode="+3InAKg7dZMojX" int2:id="olbbINoP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3">
    <w:nsid w:val="6fbee1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49315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d7ef9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a16b0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b5761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2cb41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8d90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44A2C9E"/>
    <w:multiLevelType w:val="hybridMultilevel"/>
    <w:tmpl w:val="DDE077C4"/>
    <w:lvl w:ilvl="0" w:tplc="04090001">
      <w:start w:val="1"/>
      <w:numFmt w:val="bullet"/>
      <w:lvlText w:val=""/>
      <w:lvlJc w:val="left"/>
      <w:pPr>
        <w:ind w:left="83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hint="default" w:ascii="Wingdings" w:hAnsi="Wingdings"/>
      </w:rPr>
    </w:lvl>
  </w:abstractNum>
  <w:abstractNum w:abstractNumId="1" w15:restartNumberingAfterBreak="0">
    <w:nsid w:val="36C55902"/>
    <w:multiLevelType w:val="hybridMultilevel"/>
    <w:tmpl w:val="BD061520"/>
    <w:lvl w:ilvl="0">
      <w:start w:val="1"/>
      <w:numFmt w:val="decimal"/>
      <w:lvlText w:val="%1."/>
      <w:lvlJc w:val="left"/>
      <w:pPr>
        <w:ind w:left="360" w:hanging="360"/>
      </w:pPr>
      <w:rPr/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7FE114E"/>
    <w:multiLevelType w:val="hybridMultilevel"/>
    <w:tmpl w:val="33B075DE"/>
    <w:lvl w:ilvl="0" w:tplc="04090001">
      <w:start w:val="1"/>
      <w:numFmt w:val="bullet"/>
      <w:lvlText w:val=""/>
      <w:lvlJc w:val="left"/>
      <w:pPr>
        <w:ind w:left="343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415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487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559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631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703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775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847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9195" w:hanging="360"/>
      </w:pPr>
      <w:rPr>
        <w:rFonts w:hint="default" w:ascii="Wingdings" w:hAnsi="Wingdings"/>
      </w:rPr>
    </w:lvl>
  </w:abstractNum>
  <w:abstractNum w:abstractNumId="3" w15:restartNumberingAfterBreak="0">
    <w:nsid w:val="4E210149"/>
    <w:multiLevelType w:val="hybridMultilevel"/>
    <w:tmpl w:val="25D0E074"/>
    <w:lvl w:ilvl="0">
      <w:start w:val="1"/>
      <w:numFmt w:val="decimal"/>
      <w:lvlText w:val="%1."/>
      <w:lvlJc w:val="left"/>
      <w:pPr>
        <w:ind w:left="360" w:hanging="360"/>
      </w:pPr>
      <w:rPr/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FE3320F"/>
    <w:multiLevelType w:val="hybridMultilevel"/>
    <w:tmpl w:val="01E88F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7B8739C3"/>
    <w:multiLevelType w:val="hybridMultilevel"/>
    <w:tmpl w:val="1C820ABA"/>
    <w:lvl w:ilvl="0">
      <w:start w:val="1"/>
      <w:numFmt w:val="decimal"/>
      <w:lvlText w:val="%1."/>
      <w:lvlJc w:val="left"/>
      <w:pPr>
        <w:ind w:left="360" w:hanging="360"/>
      </w:pPr>
      <w:rPr/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CA52673"/>
    <w:multiLevelType w:val="hybridMultilevel"/>
    <w:tmpl w:val="8F48663E"/>
    <w:lvl w:ilvl="0" w:tplc="04090001">
      <w:start w:val="1"/>
      <w:numFmt w:val="bullet"/>
      <w:lvlText w:val=""/>
      <w:lvlJc w:val="left"/>
      <w:pPr>
        <w:ind w:left="2485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20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2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4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36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08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80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2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45" w:hanging="360"/>
      </w:pPr>
      <w:rPr>
        <w:rFonts w:hint="default" w:ascii="Wingdings" w:hAnsi="Wingdings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 w16cid:durableId="289286169">
    <w:abstractNumId w:val="6"/>
  </w:num>
  <w:num w:numId="2" w16cid:durableId="918446902">
    <w:abstractNumId w:val="2"/>
  </w:num>
  <w:num w:numId="3" w16cid:durableId="1637027235">
    <w:abstractNumId w:val="1"/>
  </w:num>
  <w:num w:numId="4" w16cid:durableId="939681401">
    <w:abstractNumId w:val="3"/>
  </w:num>
  <w:num w:numId="5" w16cid:durableId="1625621073">
    <w:abstractNumId w:val="5"/>
  </w:num>
  <w:num w:numId="6" w16cid:durableId="828328485">
    <w:abstractNumId w:val="0"/>
  </w:num>
  <w:num w:numId="7" w16cid:durableId="19129332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524"/>
    <w:rsid w:val="00031EBD"/>
    <w:rsid w:val="00331B75"/>
    <w:rsid w:val="003C16A5"/>
    <w:rsid w:val="003E5255"/>
    <w:rsid w:val="006F3DA4"/>
    <w:rsid w:val="0075086C"/>
    <w:rsid w:val="007C5379"/>
    <w:rsid w:val="007F470F"/>
    <w:rsid w:val="00D84287"/>
    <w:rsid w:val="00EA309A"/>
    <w:rsid w:val="00EB1826"/>
    <w:rsid w:val="00EF6524"/>
    <w:rsid w:val="03E6CD58"/>
    <w:rsid w:val="04A8DDCA"/>
    <w:rsid w:val="06DBB71E"/>
    <w:rsid w:val="0B023A6B"/>
    <w:rsid w:val="0C848086"/>
    <w:rsid w:val="0E75B3B2"/>
    <w:rsid w:val="0F2CECDA"/>
    <w:rsid w:val="16FE6264"/>
    <w:rsid w:val="196D618E"/>
    <w:rsid w:val="1B7708C7"/>
    <w:rsid w:val="1E0DF575"/>
    <w:rsid w:val="27441C81"/>
    <w:rsid w:val="2784CC6F"/>
    <w:rsid w:val="2C3E281C"/>
    <w:rsid w:val="2C4FA61F"/>
    <w:rsid w:val="2C5F0117"/>
    <w:rsid w:val="33B8A575"/>
    <w:rsid w:val="33DC6BE2"/>
    <w:rsid w:val="35D928D3"/>
    <w:rsid w:val="37FF62CA"/>
    <w:rsid w:val="394099E9"/>
    <w:rsid w:val="3AA5A198"/>
    <w:rsid w:val="451F5339"/>
    <w:rsid w:val="473FB30E"/>
    <w:rsid w:val="4F319B73"/>
    <w:rsid w:val="4F3AC693"/>
    <w:rsid w:val="4FF216EF"/>
    <w:rsid w:val="5302F5FA"/>
    <w:rsid w:val="560C32B9"/>
    <w:rsid w:val="59C24E74"/>
    <w:rsid w:val="5A03E8FC"/>
    <w:rsid w:val="5A1B1083"/>
    <w:rsid w:val="5D400E4C"/>
    <w:rsid w:val="66197ACC"/>
    <w:rsid w:val="68DA277E"/>
    <w:rsid w:val="6CC506E4"/>
    <w:rsid w:val="6E95BD01"/>
    <w:rsid w:val="6EAFE1AA"/>
    <w:rsid w:val="6EBB243D"/>
    <w:rsid w:val="73F78120"/>
    <w:rsid w:val="74C518D2"/>
    <w:rsid w:val="75032BE7"/>
    <w:rsid w:val="758527D0"/>
    <w:rsid w:val="7913E795"/>
    <w:rsid w:val="7AF54EB3"/>
    <w:rsid w:val="7E7F8484"/>
    <w:rsid w:val="7FA1C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03372"/>
  <w15:chartTrackingRefBased/>
  <w15:docId w15:val="{040AA38A-2F2A-4A5E-9AA7-101E75D95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uiPriority w:val="9"/>
    <w:name w:val="heading 1"/>
    <w:basedOn w:val="Normal"/>
    <w:next w:val="Normal"/>
    <w:link w:val="Heading1Char"/>
    <w:qFormat/>
    <w:rsid w:val="5A03E8FC"/>
    <w:rPr>
      <w:rFonts w:ascii="Aptos Display" w:hAnsi="Aptos Display" w:eastAsia="" w:cs="" w:asciiTheme="majorAscii" w:hAnsiTheme="majorAscii" w:eastAsiaTheme="majorEastAsia" w:cstheme="majorBidi"/>
      <w:b w:val="1"/>
      <w:bCs w:val="1"/>
      <w:noProof w:val="0"/>
      <w:color w:val="000000" w:themeColor="text1" w:themeTint="FF" w:themeShade="FF"/>
      <w:sz w:val="40"/>
      <w:szCs w:val="40"/>
      <w:lang w:val="en-US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semiHidden/>
    <w:unhideWhenUsed/>
    <w:link w:val="Heading2Char"/>
    <w:qFormat/>
    <w:rsid w:val="5A03E8FC"/>
    <w:rPr>
      <w:rFonts w:ascii="Aptos Display" w:hAnsi="Aptos Display" w:eastAsia="" w:cs="" w:asciiTheme="majorAscii" w:hAnsiTheme="majorAscii" w:eastAsiaTheme="majorEastAsia" w:cstheme="majorBidi"/>
      <w:b w:val="1"/>
      <w:bCs w:val="1"/>
      <w:noProof w:val="0"/>
      <w:color w:val="000000" w:themeColor="text1" w:themeTint="FF" w:themeShade="FF"/>
      <w:sz w:val="32"/>
      <w:szCs w:val="32"/>
      <w:lang w:val="en-US"/>
    </w:rPr>
    <w:pPr>
      <w:keepNext w:val="1"/>
      <w:keepLines w:val="1"/>
      <w:spacing w:before="160" w:after="80"/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true">
    <w:uiPriority w:val="9"/>
    <w:name w:val="Heading 1 Char"/>
    <w:basedOn w:val="DefaultParagraphFont"/>
    <w:link w:val="Heading1"/>
    <w:rsid w:val="5A03E8FC"/>
    <w:rPr>
      <w:rFonts w:ascii="Aptos Display" w:hAnsi="Aptos Display" w:eastAsia="" w:cs="" w:asciiTheme="majorAscii" w:hAnsiTheme="majorAscii" w:eastAsiaTheme="majorEastAsia" w:cstheme="majorBidi"/>
      <w:b w:val="1"/>
      <w:bCs w:val="1"/>
      <w:noProof w:val="0"/>
      <w:color w:val="000000" w:themeColor="text1" w:themeTint="FF" w:themeShade="FF"/>
      <w:sz w:val="40"/>
      <w:szCs w:val="40"/>
      <w:lang w:val="en-US"/>
    </w:rPr>
  </w:style>
  <w:style w:type="character" w:styleId="Heading2Char" w:customStyle="true">
    <w:uiPriority w:val="9"/>
    <w:name w:val="Heading 2 Char"/>
    <w:basedOn w:val="DefaultParagraphFont"/>
    <w:semiHidden/>
    <w:link w:val="Heading2"/>
    <w:rsid w:val="5A03E8FC"/>
    <w:rPr>
      <w:rFonts w:ascii="Aptos Display" w:hAnsi="Aptos Display" w:eastAsia="" w:cs="" w:asciiTheme="majorAscii" w:hAnsiTheme="majorAscii" w:eastAsiaTheme="majorEastAsia" w:cstheme="majorBidi"/>
      <w:b w:val="1"/>
      <w:bCs w:val="1"/>
      <w:noProof w:val="0"/>
      <w:color w:val="000000" w:themeColor="text1" w:themeTint="FF" w:themeShade="FF"/>
      <w:sz w:val="32"/>
      <w:szCs w:val="32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F652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F652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F652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F652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F652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F652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F6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52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F652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F6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52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F6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52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6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524"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686bfa59bc0f4eb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Ken Kurian</dc:creator>
  <keywords/>
  <dc:description/>
  <lastModifiedBy>Saragadam, Charan Sai</lastModifiedBy>
  <revision>5</revision>
  <dcterms:created xsi:type="dcterms:W3CDTF">2026-02-18T01:57:00.0000000Z</dcterms:created>
  <dcterms:modified xsi:type="dcterms:W3CDTF">2026-03-04T02:43:26.0530347Z</dcterms:modified>
</coreProperties>
</file>