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AA7" w:rsidRDefault="00322904" w:rsidP="007B2AA7">
      <w:pPr>
        <w:jc w:val="center"/>
        <w:rPr>
          <w:b/>
          <w:bCs/>
          <w:sz w:val="20"/>
        </w:rPr>
      </w:pPr>
      <w:bookmarkStart w:id="0" w:name="_GoBack"/>
      <w:bookmarkEnd w:id="0"/>
      <w:r w:rsidRPr="00BE28C2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4700270</wp:posOffset>
                </wp:positionH>
                <wp:positionV relativeFrom="paragraph">
                  <wp:posOffset>-120650</wp:posOffset>
                </wp:positionV>
                <wp:extent cx="1301115" cy="219075"/>
                <wp:effectExtent l="0" t="0" r="0" b="0"/>
                <wp:wrapNone/>
                <wp:docPr id="30" name="Caixa de text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111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AD4" w:rsidRPr="0076088B" w:rsidRDefault="00926AD4" w:rsidP="00926AD4">
                            <w:pPr>
                              <w:pStyle w:val="Cabealho"/>
                              <w:jc w:val="both"/>
                              <w:rPr>
                                <w:rFonts w:ascii="Andalus" w:hAnsi="Andalus" w:cs="Andalus"/>
                                <w:color w:val="808080"/>
                                <w:vertAlign w:val="superscript"/>
                              </w:rPr>
                            </w:pPr>
                            <w:r w:rsidRPr="0076088B">
                              <w:rPr>
                                <w:rFonts w:ascii="Andalus" w:hAnsi="Andalus" w:cs="Andalus"/>
                                <w:color w:val="808080"/>
                                <w:vertAlign w:val="superscript"/>
                              </w:rPr>
                              <w:t>VERSÃO 01.2016.SCDP</w:t>
                            </w:r>
                            <w:r w:rsidR="00AE731D">
                              <w:rPr>
                                <w:rFonts w:ascii="Andalus" w:hAnsi="Andalus" w:cs="Andalus"/>
                                <w:color w:val="808080"/>
                                <w:vertAlign w:val="superscript"/>
                              </w:rPr>
                              <w:t>.PR</w:t>
                            </w:r>
                          </w:p>
                          <w:p w:rsidR="00926AD4" w:rsidRDefault="00926AD4" w:rsidP="00926A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0" o:spid="_x0000_s1026" type="#_x0000_t202" style="position:absolute;left:0;text-align:left;margin-left:370.1pt;margin-top:-9.5pt;width:102.45pt;height:17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" filled="f" stroked="f" strokeweight=".5pt">
                <v:path arrowok="t"/>
                <v:textbox>
                  <w:txbxContent>
                    <w:p w:rsidR="00926AD4" w:rsidRPr="0076088B" w:rsidRDefault="00926AD4" w:rsidP="00926AD4">
                      <w:pPr>
                        <w:pStyle w:val="Cabealho"/>
                        <w:jc w:val="both"/>
                        <w:rPr>
                          <w:rFonts w:ascii="Andalus" w:hAnsi="Andalus" w:cs="Andalus"/>
                          <w:color w:val="808080"/>
                          <w:vertAlign w:val="superscript"/>
                        </w:rPr>
                      </w:pPr>
                      <w:r w:rsidRPr="0076088B">
                        <w:rPr>
                          <w:rFonts w:ascii="Andalus" w:hAnsi="Andalus" w:cs="Andalus"/>
                          <w:color w:val="808080"/>
                          <w:vertAlign w:val="superscript"/>
                        </w:rPr>
                        <w:t>VERSÃO 01.2016.SCDP</w:t>
                      </w:r>
                      <w:r w:rsidR="00AE731D">
                        <w:rPr>
                          <w:rFonts w:ascii="Andalus" w:hAnsi="Andalus" w:cs="Andalus"/>
                          <w:color w:val="808080"/>
                          <w:vertAlign w:val="superscript"/>
                        </w:rPr>
                        <w:t>.PR</w:t>
                      </w:r>
                    </w:p>
                    <w:p w:rsidR="00926AD4" w:rsidRDefault="00926AD4" w:rsidP="00926AD4"/>
                  </w:txbxContent>
                </v:textbox>
              </v:shape>
            </w:pict>
          </mc:Fallback>
        </mc:AlternateContent>
      </w:r>
      <w:r w:rsidR="007B2AA7">
        <w:rPr>
          <w:b/>
          <w:bCs/>
          <w:sz w:val="20"/>
        </w:rPr>
        <w:t>PEDIDO DE REMARCAÇÃO DE PCDP N</w:t>
      </w:r>
      <w:r w:rsidR="007B2AA7">
        <w:rPr>
          <w:b/>
          <w:bCs/>
          <w:sz w:val="20"/>
          <w:vertAlign w:val="superscript"/>
        </w:rPr>
        <w:t xml:space="preserve">o </w:t>
      </w:r>
      <w:r w:rsidR="007B2AA7">
        <w:rPr>
          <w:b/>
          <w:bCs/>
          <w:sz w:val="20"/>
        </w:rPr>
        <w:t>_________</w:t>
      </w:r>
      <w:r w:rsidR="00926AD4">
        <w:rPr>
          <w:b/>
          <w:bCs/>
          <w:sz w:val="20"/>
        </w:rPr>
        <w:t>/20016</w:t>
      </w:r>
    </w:p>
    <w:p w:rsidR="0076088B" w:rsidRDefault="0076088B" w:rsidP="0076088B">
      <w:pPr>
        <w:jc w:val="both"/>
      </w:pPr>
    </w:p>
    <w:p w:rsidR="007B2AA7" w:rsidRDefault="00322904" w:rsidP="0076088B">
      <w:pPr>
        <w:jc w:val="both"/>
        <w:rPr>
          <w:bCs/>
          <w:sz w:val="20"/>
        </w:rPr>
      </w:pPr>
      <w:r w:rsidRPr="00BE28C2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122555</wp:posOffset>
                </wp:positionV>
                <wp:extent cx="6852920" cy="7362825"/>
                <wp:effectExtent l="13335" t="19685" r="20320" b="18415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2920" cy="7362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2AA7" w:rsidRDefault="007B2AA7" w:rsidP="007B2AA7">
                            <w:pPr>
                              <w:pBdr>
                                <w:bottom w:val="single" w:sz="12" w:space="1" w:color="auto"/>
                              </w:pBdr>
                              <w:tabs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4860"/>
                                <w:tab w:val="left" w:pos="5400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(  ) Servidor 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  <w:t>(  ) Assessor Especial</w:t>
                            </w:r>
                            <w:r>
                              <w:rPr>
                                <w:sz w:val="20"/>
                              </w:rPr>
                              <w:tab/>
                              <w:t>(  ) Convidado</w:t>
                            </w:r>
                            <w:r>
                              <w:rPr>
                                <w:sz w:val="20"/>
                              </w:rPr>
                              <w:tab/>
                              <w:t>(  ) Colaborador</w:t>
                            </w:r>
                            <w:r>
                              <w:rPr>
                                <w:sz w:val="20"/>
                              </w:rPr>
                              <w:tab/>
                              <w:t xml:space="preserve">(  ) Outros              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</w:p>
                          <w:p w:rsidR="007B2AA7" w:rsidRDefault="00901311" w:rsidP="007B2AA7">
                            <w:pPr>
                              <w:tabs>
                                <w:tab w:val="left" w:pos="900"/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NOME</w:t>
                            </w:r>
                            <w:r w:rsidR="003D3B84">
                              <w:rPr>
                                <w:sz w:val="20"/>
                              </w:rPr>
                              <w:t xml:space="preserve"> PROPOSTO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 w:rsidR="00BB1381">
                              <w:rPr>
                                <w:sz w:val="20"/>
                              </w:rPr>
                              <w:tab/>
                            </w:r>
                            <w:r w:rsidR="00BB1381">
                              <w:rPr>
                                <w:sz w:val="20"/>
                              </w:rPr>
                              <w:tab/>
                            </w:r>
                            <w:r w:rsidR="00BB1381"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>DATA NASC.:</w:t>
                            </w:r>
                            <w:r w:rsidR="00BB1381">
                              <w:rPr>
                                <w:sz w:val="20"/>
                              </w:rPr>
                              <w:tab/>
                            </w:r>
                            <w:r w:rsidR="00BB1381">
                              <w:rPr>
                                <w:sz w:val="20"/>
                              </w:rPr>
                              <w:tab/>
                            </w:r>
                            <w:r w:rsidR="0076088B">
                              <w:rPr>
                                <w:sz w:val="20"/>
                              </w:rPr>
                              <w:t xml:space="preserve">TELEFONES:  </w:t>
                            </w:r>
                          </w:p>
                          <w:p w:rsidR="007B2AA7" w:rsidRDefault="0076088B" w:rsidP="007B2AA7">
                            <w:pPr>
                              <w:tabs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3960"/>
                                <w:tab w:val="left" w:pos="4860"/>
                                <w:tab w:val="left" w:pos="5400"/>
                                <w:tab w:val="left" w:pos="7020"/>
                                <w:tab w:val="left" w:pos="7200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CARGO/PROFISSÃO: 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  <w:t xml:space="preserve">                    CPF:         </w:t>
                            </w:r>
                            <w:r>
                              <w:rPr>
                                <w:sz w:val="20"/>
                              </w:rPr>
                              <w:tab/>
                              <w:t xml:space="preserve">           RG:</w:t>
                            </w:r>
                          </w:p>
                          <w:p w:rsidR="007B2AA7" w:rsidRDefault="0076088B" w:rsidP="007B2AA7">
                            <w:pPr>
                              <w:pBdr>
                                <w:bottom w:val="single" w:sz="12" w:space="1" w:color="auto"/>
                              </w:pBdr>
                              <w:tabs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960"/>
                                <w:tab w:val="left" w:pos="5400"/>
                                <w:tab w:val="left" w:pos="7380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INSTITUIÇÃO/CAMPUS: 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  <w:t>SETOR:</w:t>
                            </w:r>
                          </w:p>
                          <w:p w:rsidR="007B2AA7" w:rsidRDefault="0076088B" w:rsidP="007B2AA7">
                            <w:pPr>
                              <w:pBdr>
                                <w:bottom w:val="single" w:sz="12" w:space="1" w:color="auto"/>
                              </w:pBdr>
                              <w:tabs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960"/>
                                <w:tab w:val="left" w:pos="5400"/>
                                <w:tab w:val="left" w:pos="7380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E-MAIL: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  <w:t>BANCO:</w:t>
                            </w:r>
                            <w:r>
                              <w:rPr>
                                <w:sz w:val="20"/>
                              </w:rPr>
                              <w:tab/>
                              <w:t xml:space="preserve">                    AGÊNCIA:  </w:t>
                            </w:r>
                            <w:r>
                              <w:rPr>
                                <w:sz w:val="20"/>
                              </w:rPr>
                              <w:tab/>
                              <w:t xml:space="preserve">           CONTA:</w:t>
                            </w:r>
                          </w:p>
                          <w:p w:rsidR="007B2AA7" w:rsidRPr="0076088B" w:rsidRDefault="0076088B" w:rsidP="007B2AA7">
                            <w:pPr>
                              <w:tabs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</w:tabs>
                              <w:rPr>
                                <w:b/>
                                <w:bCs/>
                                <w:sz w:val="32"/>
                                <w:vertAlign w:val="subscript"/>
                              </w:rPr>
                            </w:pPr>
                            <w:r w:rsidRPr="0076088B">
                              <w:rPr>
                                <w:b/>
                                <w:bCs/>
                                <w:sz w:val="32"/>
                                <w:vertAlign w:val="subscript"/>
                              </w:rPr>
                              <w:t>PEDIDO:</w:t>
                            </w:r>
                          </w:p>
                          <w:p w:rsidR="007B2AA7" w:rsidRDefault="007B2AA7" w:rsidP="007B2AA7">
                            <w:pPr>
                              <w:tabs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</w:tabs>
                              <w:rPr>
                                <w:bCs/>
                                <w:sz w:val="18"/>
                              </w:rPr>
                            </w:pPr>
                            <w:r w:rsidRPr="00E4385C">
                              <w:rPr>
                                <w:bCs/>
                                <w:sz w:val="18"/>
                              </w:rPr>
                              <w:t xml:space="preserve">(  ) </w:t>
                            </w:r>
                            <w:r w:rsidR="0076088B" w:rsidRPr="00E4385C">
                              <w:rPr>
                                <w:bCs/>
                                <w:sz w:val="18"/>
                              </w:rPr>
                              <w:t>COMPLEMENTAÇÃO DE DIÁRIAS</w:t>
                            </w:r>
                            <w:r w:rsidR="0076088B">
                              <w:rPr>
                                <w:bCs/>
                                <w:sz w:val="18"/>
                              </w:rPr>
                              <w:t xml:space="preserve">          (  ) REMARCAÇÃO DE PASSAGEM</w:t>
                            </w:r>
                          </w:p>
                          <w:p w:rsidR="007B2AA7" w:rsidRDefault="007B2AA7" w:rsidP="007B2AA7">
                            <w:pPr>
                              <w:tabs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</w:tabs>
                              <w:rPr>
                                <w:bCs/>
                                <w:sz w:val="18"/>
                              </w:rPr>
                            </w:pPr>
                          </w:p>
                          <w:p w:rsidR="007B2AA7" w:rsidRDefault="007B2AA7" w:rsidP="007B2AA7">
                            <w:pPr>
                              <w:rPr>
                                <w:bCs/>
                                <w:sz w:val="18"/>
                              </w:rPr>
                            </w:pPr>
                            <w:r w:rsidRPr="00B469CA">
                              <w:rPr>
                                <w:b/>
                                <w:bCs/>
                                <w:sz w:val="18"/>
                              </w:rPr>
                              <w:t xml:space="preserve">TRECHO(S) </w:t>
                            </w:r>
                            <w:r w:rsidR="00AA69B5">
                              <w:rPr>
                                <w:b/>
                                <w:bCs/>
                                <w:sz w:val="18"/>
                              </w:rPr>
                              <w:t xml:space="preserve">/DATA/ HORÁRIO </w:t>
                            </w:r>
                            <w:r w:rsidRPr="00B469CA">
                              <w:rPr>
                                <w:b/>
                                <w:bCs/>
                                <w:sz w:val="18"/>
                              </w:rPr>
                              <w:t>ATUAL(IS):</w:t>
                            </w:r>
                            <w:r>
                              <w:rPr>
                                <w:bCs/>
                                <w:sz w:val="18"/>
                              </w:rPr>
                              <w:t xml:space="preserve"> (</w:t>
                            </w:r>
                            <w:r w:rsidRPr="00FA1AB0">
                              <w:rPr>
                                <w:b/>
                                <w:bCs/>
                                <w:i/>
                                <w:color w:val="FF0000"/>
                                <w:sz w:val="18"/>
                              </w:rPr>
                              <w:t>ex.: MANAUS/BRASÍLIA em 15/01/201</w:t>
                            </w:r>
                            <w:r>
                              <w:rPr>
                                <w:b/>
                                <w:bCs/>
                                <w:i/>
                                <w:color w:val="FF0000"/>
                                <w:sz w:val="18"/>
                              </w:rPr>
                              <w:t>6</w:t>
                            </w:r>
                            <w:r>
                              <w:rPr>
                                <w:bCs/>
                                <w:sz w:val="18"/>
                              </w:rPr>
                              <w:t>)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80"/>
                              <w:gridCol w:w="1772"/>
                              <w:gridCol w:w="1503"/>
                              <w:gridCol w:w="2228"/>
                              <w:gridCol w:w="1398"/>
                              <w:gridCol w:w="1267"/>
                              <w:gridCol w:w="1398"/>
                            </w:tblGrid>
                            <w:tr w:rsidR="007B2AA7" w:rsidTr="008E051C">
                              <w:tc>
                                <w:tcPr>
                                  <w:tcW w:w="780" w:type="dxa"/>
                                  <w:vAlign w:val="center"/>
                                </w:tcPr>
                                <w:p w:rsidR="007B2AA7" w:rsidRPr="008E051C" w:rsidRDefault="007B2AA7" w:rsidP="008E051C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  <w:vertAlign w:val="superscript"/>
                                    </w:rPr>
                                  </w:pPr>
                                  <w:r w:rsidRPr="008E051C">
                                    <w:rPr>
                                      <w:b/>
                                      <w:sz w:val="20"/>
                                      <w:szCs w:val="20"/>
                                      <w:vertAlign w:val="superscript"/>
                                    </w:rPr>
                                    <w:t>TRECHO</w:t>
                                  </w:r>
                                </w:p>
                              </w:tc>
                              <w:tc>
                                <w:tcPr>
                                  <w:tcW w:w="1805" w:type="dxa"/>
                                  <w:vAlign w:val="center"/>
                                </w:tcPr>
                                <w:p w:rsidR="007B2AA7" w:rsidRPr="008E051C" w:rsidRDefault="007B2AA7" w:rsidP="008E051C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0"/>
                                      <w:vertAlign w:val="superscript"/>
                                    </w:rPr>
                                  </w:pPr>
                                  <w:r w:rsidRPr="008E051C">
                                    <w:rPr>
                                      <w:b/>
                                      <w:sz w:val="22"/>
                                      <w:szCs w:val="20"/>
                                      <w:vertAlign w:val="superscript"/>
                                    </w:rPr>
                                    <w:t>ORIGEM</w:t>
                                  </w:r>
                                </w:p>
                              </w:tc>
                              <w:tc>
                                <w:tcPr>
                                  <w:tcW w:w="1526" w:type="dxa"/>
                                  <w:vAlign w:val="center"/>
                                </w:tcPr>
                                <w:p w:rsidR="007B2AA7" w:rsidRPr="008E051C" w:rsidRDefault="007B2AA7" w:rsidP="008E051C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0"/>
                                      <w:vertAlign w:val="superscript"/>
                                    </w:rPr>
                                  </w:pPr>
                                  <w:r w:rsidRPr="008E051C">
                                    <w:rPr>
                                      <w:b/>
                                      <w:sz w:val="22"/>
                                      <w:szCs w:val="20"/>
                                      <w:vertAlign w:val="superscript"/>
                                    </w:rPr>
                                    <w:t>DESTINO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vAlign w:val="center"/>
                                </w:tcPr>
                                <w:p w:rsidR="007B2AA7" w:rsidRPr="008E051C" w:rsidRDefault="007B2AA7" w:rsidP="008E051C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0"/>
                                      <w:vertAlign w:val="superscript"/>
                                    </w:rPr>
                                  </w:pPr>
                                  <w:r w:rsidRPr="008E051C">
                                    <w:rPr>
                                      <w:b/>
                                      <w:sz w:val="22"/>
                                      <w:szCs w:val="20"/>
                                      <w:vertAlign w:val="superscript"/>
                                    </w:rPr>
                                    <w:t>DATA/HORA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7B2AA7" w:rsidRPr="008E051C" w:rsidRDefault="007B2AA7" w:rsidP="008E051C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0"/>
                                      <w:vertAlign w:val="superscript"/>
                                    </w:rPr>
                                  </w:pPr>
                                  <w:r w:rsidRPr="008E051C">
                                    <w:rPr>
                                      <w:b/>
                                      <w:sz w:val="22"/>
                                      <w:szCs w:val="20"/>
                                      <w:vertAlign w:val="superscript"/>
                                    </w:rPr>
                                    <w:t>DIÁRIAS</w:t>
                                  </w:r>
                                </w:p>
                                <w:p w:rsidR="007B2AA7" w:rsidRPr="008E051C" w:rsidRDefault="007B2AA7" w:rsidP="008E051C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0"/>
                                      <w:vertAlign w:val="superscript"/>
                                    </w:rPr>
                                  </w:pPr>
                                  <w:r w:rsidRPr="008E051C">
                                    <w:rPr>
                                      <w:b/>
                                      <w:sz w:val="22"/>
                                      <w:szCs w:val="20"/>
                                      <w:vertAlign w:val="superscript"/>
                                    </w:rPr>
                                    <w:t xml:space="preserve"> (SIM OU NÃO)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7B2AA7" w:rsidRPr="008E051C" w:rsidRDefault="007B2AA7" w:rsidP="008E051C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0"/>
                                      <w:vertAlign w:val="superscript"/>
                                    </w:rPr>
                                  </w:pPr>
                                  <w:r w:rsidRPr="008E051C">
                                    <w:rPr>
                                      <w:b/>
                                      <w:sz w:val="22"/>
                                      <w:szCs w:val="20"/>
                                      <w:vertAlign w:val="superscript"/>
                                    </w:rPr>
                                    <w:t>PASSAGENS (SIM OU NÃO)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vAlign w:val="center"/>
                                </w:tcPr>
                                <w:p w:rsidR="007B2AA7" w:rsidRPr="008E051C" w:rsidRDefault="007B2AA7" w:rsidP="008E051C">
                                  <w:pPr>
                                    <w:tabs>
                                      <w:tab w:val="left" w:pos="720"/>
                                      <w:tab w:val="left" w:pos="900"/>
                                      <w:tab w:val="left" w:pos="1260"/>
                                      <w:tab w:val="left" w:pos="1440"/>
                                      <w:tab w:val="left" w:pos="1620"/>
                                      <w:tab w:val="left" w:pos="3420"/>
                                      <w:tab w:val="left" w:pos="3780"/>
                                      <w:tab w:val="left" w:pos="5400"/>
                                      <w:tab w:val="left" w:pos="5580"/>
                                      <w:tab w:val="left" w:pos="7560"/>
                                      <w:tab w:val="left" w:pos="8820"/>
                                    </w:tabs>
                                    <w:jc w:val="center"/>
                                    <w:rPr>
                                      <w:b/>
                                      <w:sz w:val="22"/>
                                      <w:szCs w:val="20"/>
                                      <w:vertAlign w:val="superscript"/>
                                    </w:rPr>
                                  </w:pPr>
                                  <w:r w:rsidRPr="008E051C">
                                    <w:rPr>
                                      <w:b/>
                                      <w:sz w:val="22"/>
                                      <w:szCs w:val="20"/>
                                      <w:vertAlign w:val="superscript"/>
                                    </w:rPr>
                                    <w:t>MEIO DE TRANSP.</w:t>
                                  </w:r>
                                </w:p>
                              </w:tc>
                            </w:tr>
                            <w:tr w:rsidR="007B2AA7" w:rsidTr="008E051C">
                              <w:tc>
                                <w:tcPr>
                                  <w:tcW w:w="780" w:type="dxa"/>
                                  <w:vAlign w:val="center"/>
                                </w:tcPr>
                                <w:p w:rsidR="007B2AA7" w:rsidRPr="008E051C" w:rsidRDefault="007B2AA7" w:rsidP="008E051C">
                                  <w:pPr>
                                    <w:jc w:val="center"/>
                                    <w:rPr>
                                      <w:sz w:val="20"/>
                                      <w:szCs w:val="22"/>
                                    </w:rPr>
                                  </w:pPr>
                                  <w:r w:rsidRPr="008E051C">
                                    <w:rPr>
                                      <w:sz w:val="20"/>
                                      <w:szCs w:val="22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1805" w:type="dxa"/>
                                </w:tcPr>
                                <w:p w:rsidR="007B2AA7" w:rsidRPr="008E051C" w:rsidRDefault="007B2AA7" w:rsidP="007B2AA7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6" w:type="dxa"/>
                                </w:tcPr>
                                <w:p w:rsidR="007B2AA7" w:rsidRPr="008E051C" w:rsidRDefault="007B2AA7" w:rsidP="007B2AA7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7B2AA7" w:rsidRPr="008E051C" w:rsidRDefault="007B2AA7" w:rsidP="007B2AA7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7B2AA7" w:rsidRPr="008E051C" w:rsidRDefault="007B2AA7" w:rsidP="007B2AA7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7B2AA7" w:rsidRPr="008E051C" w:rsidRDefault="007B2AA7" w:rsidP="007B2AA7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7B2AA7" w:rsidRPr="008E051C" w:rsidRDefault="007B2AA7" w:rsidP="007B2AA7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B2AA7" w:rsidTr="008E051C">
                              <w:tc>
                                <w:tcPr>
                                  <w:tcW w:w="780" w:type="dxa"/>
                                  <w:vAlign w:val="center"/>
                                </w:tcPr>
                                <w:p w:rsidR="007B2AA7" w:rsidRPr="008E051C" w:rsidRDefault="007B2AA7" w:rsidP="008E051C">
                                  <w:pPr>
                                    <w:jc w:val="center"/>
                                    <w:rPr>
                                      <w:sz w:val="20"/>
                                      <w:szCs w:val="22"/>
                                    </w:rPr>
                                  </w:pPr>
                                  <w:r w:rsidRPr="008E051C">
                                    <w:rPr>
                                      <w:sz w:val="20"/>
                                      <w:szCs w:val="22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1805" w:type="dxa"/>
                                </w:tcPr>
                                <w:p w:rsidR="007B2AA7" w:rsidRPr="008E051C" w:rsidRDefault="007B2AA7" w:rsidP="007B2AA7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6" w:type="dxa"/>
                                </w:tcPr>
                                <w:p w:rsidR="007B2AA7" w:rsidRPr="008E051C" w:rsidRDefault="007B2AA7" w:rsidP="007B2AA7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7B2AA7" w:rsidRPr="008E051C" w:rsidRDefault="007B2AA7" w:rsidP="007B2AA7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7B2AA7" w:rsidRPr="008E051C" w:rsidRDefault="007B2AA7" w:rsidP="007B2AA7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7B2AA7" w:rsidRPr="008E051C" w:rsidRDefault="007B2AA7" w:rsidP="007B2AA7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7B2AA7" w:rsidRPr="008E051C" w:rsidRDefault="007B2AA7" w:rsidP="007B2AA7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B2AA7" w:rsidTr="008E051C">
                              <w:tc>
                                <w:tcPr>
                                  <w:tcW w:w="780" w:type="dxa"/>
                                  <w:vAlign w:val="center"/>
                                </w:tcPr>
                                <w:p w:rsidR="007B2AA7" w:rsidRPr="008E051C" w:rsidRDefault="007B2AA7" w:rsidP="008E051C">
                                  <w:pPr>
                                    <w:jc w:val="center"/>
                                    <w:rPr>
                                      <w:sz w:val="20"/>
                                      <w:szCs w:val="22"/>
                                    </w:rPr>
                                  </w:pPr>
                                  <w:r w:rsidRPr="008E051C">
                                    <w:rPr>
                                      <w:sz w:val="20"/>
                                      <w:szCs w:val="22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1805" w:type="dxa"/>
                                </w:tcPr>
                                <w:p w:rsidR="007B2AA7" w:rsidRPr="008E051C" w:rsidRDefault="007B2AA7" w:rsidP="007B2AA7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6" w:type="dxa"/>
                                </w:tcPr>
                                <w:p w:rsidR="007B2AA7" w:rsidRPr="008E051C" w:rsidRDefault="007B2AA7" w:rsidP="007B2AA7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7B2AA7" w:rsidRPr="008E051C" w:rsidRDefault="007B2AA7" w:rsidP="007B2AA7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7B2AA7" w:rsidRPr="008E051C" w:rsidRDefault="007B2AA7" w:rsidP="007B2AA7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7B2AA7" w:rsidRPr="008E051C" w:rsidRDefault="007B2AA7" w:rsidP="007B2AA7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7B2AA7" w:rsidRPr="008E051C" w:rsidRDefault="007B2AA7" w:rsidP="007B2AA7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B2AA7" w:rsidTr="008E051C">
                              <w:tc>
                                <w:tcPr>
                                  <w:tcW w:w="780" w:type="dxa"/>
                                  <w:vAlign w:val="center"/>
                                </w:tcPr>
                                <w:p w:rsidR="007B2AA7" w:rsidRPr="008E051C" w:rsidRDefault="007B2AA7" w:rsidP="008E051C">
                                  <w:pPr>
                                    <w:jc w:val="center"/>
                                    <w:rPr>
                                      <w:sz w:val="20"/>
                                      <w:szCs w:val="22"/>
                                    </w:rPr>
                                  </w:pPr>
                                  <w:r w:rsidRPr="008E051C">
                                    <w:rPr>
                                      <w:sz w:val="20"/>
                                      <w:szCs w:val="22"/>
                                    </w:rPr>
                                    <w:t>04</w:t>
                                  </w:r>
                                </w:p>
                              </w:tc>
                              <w:tc>
                                <w:tcPr>
                                  <w:tcW w:w="1805" w:type="dxa"/>
                                </w:tcPr>
                                <w:p w:rsidR="007B2AA7" w:rsidRPr="008E051C" w:rsidRDefault="007B2AA7" w:rsidP="007B2AA7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6" w:type="dxa"/>
                                </w:tcPr>
                                <w:p w:rsidR="007B2AA7" w:rsidRPr="008E051C" w:rsidRDefault="007B2AA7" w:rsidP="007B2AA7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7B2AA7" w:rsidRPr="008E051C" w:rsidRDefault="007B2AA7" w:rsidP="007B2AA7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7B2AA7" w:rsidRPr="008E051C" w:rsidRDefault="007B2AA7" w:rsidP="007B2AA7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7B2AA7" w:rsidRPr="008E051C" w:rsidRDefault="007B2AA7" w:rsidP="007B2AA7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7B2AA7" w:rsidRPr="008E051C" w:rsidRDefault="007B2AA7" w:rsidP="007B2AA7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B2AA7" w:rsidRDefault="007B2AA7" w:rsidP="007B2AA7"/>
                          <w:p w:rsidR="00432282" w:rsidRDefault="00432282" w:rsidP="00432282">
                            <w:pPr>
                              <w:rPr>
                                <w:bCs/>
                                <w:sz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</w:rPr>
                              <w:t>ALTERANDO O TRECHO</w:t>
                            </w:r>
                            <w:r w:rsidR="00AA69B5">
                              <w:rPr>
                                <w:b/>
                                <w:bCs/>
                                <w:sz w:val="18"/>
                              </w:rPr>
                              <w:t>(S)</w:t>
                            </w:r>
                            <w:r>
                              <w:rPr>
                                <w:b/>
                                <w:bCs/>
                                <w:sz w:val="18"/>
                              </w:rPr>
                              <w:t xml:space="preserve"> /DATA</w:t>
                            </w:r>
                            <w:r w:rsidR="00AA69B5">
                              <w:rPr>
                                <w:b/>
                                <w:bCs/>
                                <w:sz w:val="18"/>
                              </w:rPr>
                              <w:t>/ HORÁRIO</w:t>
                            </w:r>
                            <w:r>
                              <w:rPr>
                                <w:b/>
                                <w:bCs/>
                                <w:sz w:val="18"/>
                              </w:rPr>
                              <w:t xml:space="preserve"> PARA</w:t>
                            </w:r>
                            <w:r w:rsidRPr="00B469CA">
                              <w:rPr>
                                <w:b/>
                                <w:bCs/>
                                <w:sz w:val="18"/>
                              </w:rPr>
                              <w:t>:</w:t>
                            </w:r>
                            <w:r>
                              <w:rPr>
                                <w:bCs/>
                                <w:sz w:val="18"/>
                              </w:rPr>
                              <w:t xml:space="preserve"> (</w:t>
                            </w:r>
                            <w:r w:rsidRPr="00FA1AB0">
                              <w:rPr>
                                <w:b/>
                                <w:bCs/>
                                <w:i/>
                                <w:color w:val="FF0000"/>
                                <w:sz w:val="18"/>
                              </w:rPr>
                              <w:t>ex.: MANAUS/BRASÍLIA em 1</w:t>
                            </w:r>
                            <w:r>
                              <w:rPr>
                                <w:b/>
                                <w:bCs/>
                                <w:i/>
                                <w:color w:val="FF0000"/>
                                <w:sz w:val="18"/>
                              </w:rPr>
                              <w:t>7/</w:t>
                            </w:r>
                            <w:r w:rsidRPr="00FA1AB0">
                              <w:rPr>
                                <w:b/>
                                <w:bCs/>
                                <w:i/>
                                <w:color w:val="FF0000"/>
                                <w:sz w:val="18"/>
                              </w:rPr>
                              <w:t>01/201</w:t>
                            </w:r>
                            <w:r>
                              <w:rPr>
                                <w:b/>
                                <w:bCs/>
                                <w:i/>
                                <w:color w:val="FF0000"/>
                                <w:sz w:val="18"/>
                              </w:rPr>
                              <w:t>6</w:t>
                            </w:r>
                            <w:r>
                              <w:rPr>
                                <w:bCs/>
                                <w:sz w:val="18"/>
                              </w:rPr>
                              <w:t>)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80"/>
                              <w:gridCol w:w="1772"/>
                              <w:gridCol w:w="1503"/>
                              <w:gridCol w:w="2228"/>
                              <w:gridCol w:w="1398"/>
                              <w:gridCol w:w="1267"/>
                              <w:gridCol w:w="1398"/>
                            </w:tblGrid>
                            <w:tr w:rsidR="00432282" w:rsidTr="008E051C">
                              <w:tc>
                                <w:tcPr>
                                  <w:tcW w:w="780" w:type="dxa"/>
                                  <w:vAlign w:val="center"/>
                                </w:tcPr>
                                <w:p w:rsidR="00432282" w:rsidRPr="008E051C" w:rsidRDefault="00432282" w:rsidP="008E051C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  <w:vertAlign w:val="superscript"/>
                                    </w:rPr>
                                  </w:pPr>
                                  <w:r w:rsidRPr="008E051C">
                                    <w:rPr>
                                      <w:b/>
                                      <w:sz w:val="20"/>
                                      <w:szCs w:val="20"/>
                                      <w:vertAlign w:val="superscript"/>
                                    </w:rPr>
                                    <w:t>TRECHO</w:t>
                                  </w:r>
                                </w:p>
                              </w:tc>
                              <w:tc>
                                <w:tcPr>
                                  <w:tcW w:w="1805" w:type="dxa"/>
                                  <w:vAlign w:val="center"/>
                                </w:tcPr>
                                <w:p w:rsidR="00432282" w:rsidRPr="008E051C" w:rsidRDefault="00432282" w:rsidP="008E051C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0"/>
                                      <w:vertAlign w:val="superscript"/>
                                    </w:rPr>
                                  </w:pPr>
                                  <w:r w:rsidRPr="008E051C">
                                    <w:rPr>
                                      <w:b/>
                                      <w:sz w:val="22"/>
                                      <w:szCs w:val="20"/>
                                      <w:vertAlign w:val="superscript"/>
                                    </w:rPr>
                                    <w:t>ORIGEM</w:t>
                                  </w:r>
                                </w:p>
                              </w:tc>
                              <w:tc>
                                <w:tcPr>
                                  <w:tcW w:w="1526" w:type="dxa"/>
                                  <w:vAlign w:val="center"/>
                                </w:tcPr>
                                <w:p w:rsidR="00432282" w:rsidRPr="008E051C" w:rsidRDefault="00432282" w:rsidP="008E051C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0"/>
                                      <w:vertAlign w:val="superscript"/>
                                    </w:rPr>
                                  </w:pPr>
                                  <w:r w:rsidRPr="008E051C">
                                    <w:rPr>
                                      <w:b/>
                                      <w:sz w:val="22"/>
                                      <w:szCs w:val="20"/>
                                      <w:vertAlign w:val="superscript"/>
                                    </w:rPr>
                                    <w:t>DESTINO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vAlign w:val="center"/>
                                </w:tcPr>
                                <w:p w:rsidR="00432282" w:rsidRPr="008E051C" w:rsidRDefault="00432282" w:rsidP="008E051C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0"/>
                                      <w:vertAlign w:val="superscript"/>
                                    </w:rPr>
                                  </w:pPr>
                                  <w:r w:rsidRPr="008E051C">
                                    <w:rPr>
                                      <w:b/>
                                      <w:sz w:val="22"/>
                                      <w:szCs w:val="20"/>
                                      <w:vertAlign w:val="superscript"/>
                                    </w:rPr>
                                    <w:t>DATA/HORA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432282" w:rsidRPr="008E051C" w:rsidRDefault="00432282" w:rsidP="008E051C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0"/>
                                      <w:vertAlign w:val="superscript"/>
                                    </w:rPr>
                                  </w:pPr>
                                  <w:r w:rsidRPr="008E051C">
                                    <w:rPr>
                                      <w:b/>
                                      <w:sz w:val="22"/>
                                      <w:szCs w:val="20"/>
                                      <w:vertAlign w:val="superscript"/>
                                    </w:rPr>
                                    <w:t>DIÁRIAS</w:t>
                                  </w:r>
                                </w:p>
                                <w:p w:rsidR="00432282" w:rsidRPr="008E051C" w:rsidRDefault="00432282" w:rsidP="008E051C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0"/>
                                      <w:vertAlign w:val="superscript"/>
                                    </w:rPr>
                                  </w:pPr>
                                  <w:r w:rsidRPr="008E051C">
                                    <w:rPr>
                                      <w:b/>
                                      <w:sz w:val="22"/>
                                      <w:szCs w:val="20"/>
                                      <w:vertAlign w:val="superscript"/>
                                    </w:rPr>
                                    <w:t xml:space="preserve"> (SIM OU NÃO)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432282" w:rsidRPr="008E051C" w:rsidRDefault="00432282" w:rsidP="008E051C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0"/>
                                      <w:vertAlign w:val="superscript"/>
                                    </w:rPr>
                                  </w:pPr>
                                  <w:r w:rsidRPr="008E051C">
                                    <w:rPr>
                                      <w:b/>
                                      <w:sz w:val="22"/>
                                      <w:szCs w:val="20"/>
                                      <w:vertAlign w:val="superscript"/>
                                    </w:rPr>
                                    <w:t>PASSAGENS (SIM OU NÃO)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vAlign w:val="center"/>
                                </w:tcPr>
                                <w:p w:rsidR="00432282" w:rsidRPr="008E051C" w:rsidRDefault="00432282" w:rsidP="008E051C">
                                  <w:pPr>
                                    <w:tabs>
                                      <w:tab w:val="left" w:pos="720"/>
                                      <w:tab w:val="left" w:pos="900"/>
                                      <w:tab w:val="left" w:pos="1260"/>
                                      <w:tab w:val="left" w:pos="1440"/>
                                      <w:tab w:val="left" w:pos="1620"/>
                                      <w:tab w:val="left" w:pos="3420"/>
                                      <w:tab w:val="left" w:pos="3780"/>
                                      <w:tab w:val="left" w:pos="5400"/>
                                      <w:tab w:val="left" w:pos="5580"/>
                                      <w:tab w:val="left" w:pos="7560"/>
                                      <w:tab w:val="left" w:pos="8820"/>
                                    </w:tabs>
                                    <w:jc w:val="center"/>
                                    <w:rPr>
                                      <w:b/>
                                      <w:sz w:val="22"/>
                                      <w:szCs w:val="20"/>
                                      <w:vertAlign w:val="superscript"/>
                                    </w:rPr>
                                  </w:pPr>
                                  <w:r w:rsidRPr="008E051C">
                                    <w:rPr>
                                      <w:b/>
                                      <w:sz w:val="22"/>
                                      <w:szCs w:val="20"/>
                                      <w:vertAlign w:val="superscript"/>
                                    </w:rPr>
                                    <w:t>MEIO DE TRANSP.</w:t>
                                  </w:r>
                                </w:p>
                              </w:tc>
                            </w:tr>
                            <w:tr w:rsidR="00432282" w:rsidTr="008E051C">
                              <w:tc>
                                <w:tcPr>
                                  <w:tcW w:w="780" w:type="dxa"/>
                                  <w:vAlign w:val="center"/>
                                </w:tcPr>
                                <w:p w:rsidR="00432282" w:rsidRPr="008E051C" w:rsidRDefault="00432282" w:rsidP="008E051C">
                                  <w:pPr>
                                    <w:jc w:val="center"/>
                                    <w:rPr>
                                      <w:sz w:val="20"/>
                                      <w:szCs w:val="22"/>
                                    </w:rPr>
                                  </w:pPr>
                                  <w:r w:rsidRPr="008E051C">
                                    <w:rPr>
                                      <w:sz w:val="20"/>
                                      <w:szCs w:val="22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1805" w:type="dxa"/>
                                </w:tcPr>
                                <w:p w:rsidR="00432282" w:rsidRPr="008E051C" w:rsidRDefault="00432282" w:rsidP="006D321C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6" w:type="dxa"/>
                                </w:tcPr>
                                <w:p w:rsidR="00432282" w:rsidRPr="008E051C" w:rsidRDefault="00432282" w:rsidP="006D321C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432282" w:rsidRPr="008E051C" w:rsidRDefault="00432282" w:rsidP="006D321C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432282" w:rsidRPr="008E051C" w:rsidRDefault="00432282" w:rsidP="006D321C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432282" w:rsidRPr="008E051C" w:rsidRDefault="00432282" w:rsidP="006D321C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432282" w:rsidRPr="008E051C" w:rsidRDefault="00432282" w:rsidP="006D321C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32282" w:rsidTr="008E051C">
                              <w:tc>
                                <w:tcPr>
                                  <w:tcW w:w="780" w:type="dxa"/>
                                  <w:vAlign w:val="center"/>
                                </w:tcPr>
                                <w:p w:rsidR="00432282" w:rsidRPr="008E051C" w:rsidRDefault="00432282" w:rsidP="008E051C">
                                  <w:pPr>
                                    <w:jc w:val="center"/>
                                    <w:rPr>
                                      <w:sz w:val="20"/>
                                      <w:szCs w:val="22"/>
                                    </w:rPr>
                                  </w:pPr>
                                  <w:r w:rsidRPr="008E051C">
                                    <w:rPr>
                                      <w:sz w:val="20"/>
                                      <w:szCs w:val="22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1805" w:type="dxa"/>
                                </w:tcPr>
                                <w:p w:rsidR="00432282" w:rsidRPr="008E051C" w:rsidRDefault="00432282" w:rsidP="006D321C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6" w:type="dxa"/>
                                </w:tcPr>
                                <w:p w:rsidR="00432282" w:rsidRPr="008E051C" w:rsidRDefault="00432282" w:rsidP="006D321C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432282" w:rsidRPr="008E051C" w:rsidRDefault="00432282" w:rsidP="006D321C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432282" w:rsidRPr="008E051C" w:rsidRDefault="00432282" w:rsidP="006D321C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432282" w:rsidRPr="008E051C" w:rsidRDefault="00432282" w:rsidP="006D321C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432282" w:rsidRPr="008E051C" w:rsidRDefault="00432282" w:rsidP="006D321C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32282" w:rsidTr="008E051C">
                              <w:tc>
                                <w:tcPr>
                                  <w:tcW w:w="780" w:type="dxa"/>
                                  <w:vAlign w:val="center"/>
                                </w:tcPr>
                                <w:p w:rsidR="00432282" w:rsidRPr="008E051C" w:rsidRDefault="00432282" w:rsidP="008E051C">
                                  <w:pPr>
                                    <w:jc w:val="center"/>
                                    <w:rPr>
                                      <w:sz w:val="20"/>
                                      <w:szCs w:val="22"/>
                                    </w:rPr>
                                  </w:pPr>
                                  <w:r w:rsidRPr="008E051C">
                                    <w:rPr>
                                      <w:sz w:val="20"/>
                                      <w:szCs w:val="22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1805" w:type="dxa"/>
                                </w:tcPr>
                                <w:p w:rsidR="00432282" w:rsidRPr="008E051C" w:rsidRDefault="00432282" w:rsidP="006D321C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6" w:type="dxa"/>
                                </w:tcPr>
                                <w:p w:rsidR="00432282" w:rsidRPr="008E051C" w:rsidRDefault="00432282" w:rsidP="006D321C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432282" w:rsidRPr="008E051C" w:rsidRDefault="00432282" w:rsidP="006D321C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432282" w:rsidRPr="008E051C" w:rsidRDefault="00432282" w:rsidP="006D321C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432282" w:rsidRPr="008E051C" w:rsidRDefault="00432282" w:rsidP="006D321C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432282" w:rsidRPr="008E051C" w:rsidRDefault="00432282" w:rsidP="006D321C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32282" w:rsidTr="008E051C">
                              <w:tc>
                                <w:tcPr>
                                  <w:tcW w:w="780" w:type="dxa"/>
                                  <w:vAlign w:val="center"/>
                                </w:tcPr>
                                <w:p w:rsidR="00432282" w:rsidRPr="008E051C" w:rsidRDefault="00432282" w:rsidP="008E051C">
                                  <w:pPr>
                                    <w:jc w:val="center"/>
                                    <w:rPr>
                                      <w:sz w:val="20"/>
                                      <w:szCs w:val="22"/>
                                    </w:rPr>
                                  </w:pPr>
                                  <w:r w:rsidRPr="008E051C">
                                    <w:rPr>
                                      <w:sz w:val="20"/>
                                      <w:szCs w:val="22"/>
                                    </w:rPr>
                                    <w:t>04</w:t>
                                  </w:r>
                                </w:p>
                              </w:tc>
                              <w:tc>
                                <w:tcPr>
                                  <w:tcW w:w="1805" w:type="dxa"/>
                                </w:tcPr>
                                <w:p w:rsidR="00432282" w:rsidRPr="008E051C" w:rsidRDefault="00432282" w:rsidP="006D321C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6" w:type="dxa"/>
                                </w:tcPr>
                                <w:p w:rsidR="00432282" w:rsidRPr="008E051C" w:rsidRDefault="00432282" w:rsidP="006D321C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432282" w:rsidRPr="008E051C" w:rsidRDefault="00432282" w:rsidP="006D321C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432282" w:rsidRPr="008E051C" w:rsidRDefault="00432282" w:rsidP="006D321C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432282" w:rsidRPr="008E051C" w:rsidRDefault="00432282" w:rsidP="006D321C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432282" w:rsidRPr="008E051C" w:rsidRDefault="00432282" w:rsidP="006D321C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E5ECD" w:rsidRDefault="005E5ECD" w:rsidP="007B2AA7"/>
                          <w:p w:rsidR="005E5ECD" w:rsidRPr="006B14DF" w:rsidRDefault="00AF4DFC" w:rsidP="007B2AA7">
                            <w:pPr>
                              <w:rPr>
                                <w:b/>
                                <w:sz w:val="32"/>
                                <w:vertAlign w:val="superscript"/>
                              </w:rPr>
                            </w:pPr>
                            <w:r w:rsidRPr="006B14DF">
                              <w:rPr>
                                <w:b/>
                                <w:sz w:val="32"/>
                                <w:vertAlign w:val="superscript"/>
                              </w:rPr>
                              <w:t>JUSTIFICATIVA OBRIGADTÓRIA</w:t>
                            </w:r>
                            <w:r w:rsidR="00FB0FF2" w:rsidRPr="006B14DF">
                              <w:rPr>
                                <w:b/>
                                <w:sz w:val="32"/>
                                <w:vertAlign w:val="superscript"/>
                              </w:rPr>
                              <w:t>:</w:t>
                            </w:r>
                          </w:p>
                          <w:p w:rsidR="005E5ECD" w:rsidRPr="00FB0FF2" w:rsidRDefault="005E5ECD" w:rsidP="00FB0FF2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vertAlign w:val="superscript"/>
                              </w:rPr>
                            </w:pPr>
                            <w:r w:rsidRPr="00FB0FF2">
                              <w:rPr>
                                <w:b/>
                                <w:vertAlign w:val="superscript"/>
                              </w:rPr>
                              <w:t>MOTIVO DA COMPLEMENTAÇÃO DE</w:t>
                            </w:r>
                            <w:r w:rsidR="00FB0FF2" w:rsidRPr="00FB0FF2">
                              <w:rPr>
                                <w:b/>
                                <w:vertAlign w:val="superscript"/>
                              </w:rPr>
                              <w:t xml:space="preserve"> DIÁRIAS/REMARCAÇÃO DE PASSAGEM.</w:t>
                            </w:r>
                          </w:p>
                          <w:p w:rsidR="00AF4DFC" w:rsidRPr="0076088B" w:rsidRDefault="00AF4DFC" w:rsidP="007B2AA7">
                            <w:pPr>
                              <w:rPr>
                                <w:b/>
                                <w:vertAlign w:val="superscript"/>
                              </w:rPr>
                            </w:pPr>
                            <w:r>
                              <w:rPr>
                                <w:b/>
                                <w:vertAlign w:val="superscript"/>
                              </w:rPr>
                              <w:t>OBS.: ANEXAR DOCUMENTOS COMPROBATÓRIOS</w:t>
                            </w:r>
                            <w:r w:rsidR="00FB0FF2">
                              <w:rPr>
                                <w:b/>
                                <w:vertAlign w:val="superscript"/>
                              </w:rPr>
                              <w:t xml:space="preserve"> QUE JUSTIFIQUEM A REMARCAÇÃO.</w:t>
                            </w:r>
                          </w:p>
                          <w:p w:rsidR="00A52DD9" w:rsidRDefault="00A52DD9" w:rsidP="007B2AA7"/>
                          <w:p w:rsidR="00A52DD9" w:rsidRDefault="00A52DD9" w:rsidP="007B2AA7"/>
                          <w:p w:rsidR="00A52DD9" w:rsidRDefault="00A52DD9" w:rsidP="007B2A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" o:spid="_x0000_s1027" type="#_x0000_t202" style="position:absolute;left:0;text-align:left;margin-left:-48.75pt;margin-top:9.65pt;width:539.6pt;height:579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" strokeweight="2pt">
                <v:textbox>
                  <w:txbxContent>
                    <w:p w:rsidR="007B2AA7" w:rsidRDefault="007B2AA7" w:rsidP="007B2AA7">
                      <w:pPr>
                        <w:pBdr>
                          <w:bottom w:val="single" w:sz="12" w:space="1" w:color="auto"/>
                        </w:pBdr>
                        <w:tabs>
                          <w:tab w:val="left" w:pos="1260"/>
                          <w:tab w:val="left" w:pos="1440"/>
                          <w:tab w:val="left" w:pos="1620"/>
                          <w:tab w:val="left" w:pos="3420"/>
                          <w:tab w:val="left" w:pos="3780"/>
                          <w:tab w:val="left" w:pos="4860"/>
                          <w:tab w:val="left" w:pos="5400"/>
                        </w:tabs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(  ) Servidor 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  <w:t>(  ) Assessor Especial</w:t>
                      </w:r>
                      <w:r>
                        <w:rPr>
                          <w:sz w:val="20"/>
                        </w:rPr>
                        <w:tab/>
                        <w:t>(  ) Convidado</w:t>
                      </w:r>
                      <w:r>
                        <w:rPr>
                          <w:sz w:val="20"/>
                        </w:rPr>
                        <w:tab/>
                        <w:t>(  ) Colaborador</w:t>
                      </w:r>
                      <w:r>
                        <w:rPr>
                          <w:sz w:val="20"/>
                        </w:rPr>
                        <w:tab/>
                        <w:t xml:space="preserve">(  ) Outros              </w:t>
                      </w:r>
                      <w:r>
                        <w:rPr>
                          <w:sz w:val="20"/>
                        </w:rPr>
                        <w:tab/>
                      </w:r>
                    </w:p>
                    <w:p w:rsidR="007B2AA7" w:rsidRDefault="00901311" w:rsidP="007B2AA7">
                      <w:pPr>
                        <w:tabs>
                          <w:tab w:val="left" w:pos="900"/>
                          <w:tab w:val="left" w:pos="1260"/>
                          <w:tab w:val="left" w:pos="1440"/>
                          <w:tab w:val="left" w:pos="1620"/>
                          <w:tab w:val="left" w:pos="3420"/>
                          <w:tab w:val="left" w:pos="3780"/>
                          <w:tab w:val="left" w:pos="5400"/>
                        </w:tabs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NOME</w:t>
                      </w:r>
                      <w:r w:rsidR="003D3B84">
                        <w:rPr>
                          <w:sz w:val="20"/>
                        </w:rPr>
                        <w:t xml:space="preserve"> PROPOSTO</w:t>
                      </w:r>
                      <w:r>
                        <w:rPr>
                          <w:sz w:val="20"/>
                        </w:rPr>
                        <w:t>:</w:t>
                      </w:r>
                      <w:r w:rsidR="00BB1381">
                        <w:rPr>
                          <w:sz w:val="20"/>
                        </w:rPr>
                        <w:tab/>
                      </w:r>
                      <w:r w:rsidR="00BB1381">
                        <w:rPr>
                          <w:sz w:val="20"/>
                        </w:rPr>
                        <w:tab/>
                      </w:r>
                      <w:r w:rsidR="00BB1381"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>DATA NASC.:</w:t>
                      </w:r>
                      <w:r w:rsidR="00BB1381">
                        <w:rPr>
                          <w:sz w:val="20"/>
                        </w:rPr>
                        <w:tab/>
                      </w:r>
                      <w:r w:rsidR="00BB1381">
                        <w:rPr>
                          <w:sz w:val="20"/>
                        </w:rPr>
                        <w:tab/>
                      </w:r>
                      <w:r w:rsidR="0076088B">
                        <w:rPr>
                          <w:sz w:val="20"/>
                        </w:rPr>
                        <w:t xml:space="preserve">TELEFONES:  </w:t>
                      </w:r>
                    </w:p>
                    <w:p w:rsidR="007B2AA7" w:rsidRDefault="0076088B" w:rsidP="007B2AA7">
                      <w:pPr>
                        <w:tabs>
                          <w:tab w:val="left" w:pos="1260"/>
                          <w:tab w:val="left" w:pos="1440"/>
                          <w:tab w:val="left" w:pos="1620"/>
                          <w:tab w:val="left" w:pos="3420"/>
                          <w:tab w:val="left" w:pos="3780"/>
                          <w:tab w:val="left" w:pos="3960"/>
                          <w:tab w:val="left" w:pos="4860"/>
                          <w:tab w:val="left" w:pos="5400"/>
                          <w:tab w:val="left" w:pos="7020"/>
                          <w:tab w:val="left" w:pos="7200"/>
                        </w:tabs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CARGO/PROFISSÃO: 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  <w:t xml:space="preserve">                    CPF:         </w:t>
                      </w:r>
                      <w:r>
                        <w:rPr>
                          <w:sz w:val="20"/>
                        </w:rPr>
                        <w:tab/>
                        <w:t xml:space="preserve">           RG:</w:t>
                      </w:r>
                    </w:p>
                    <w:p w:rsidR="007B2AA7" w:rsidRDefault="0076088B" w:rsidP="007B2AA7">
                      <w:pPr>
                        <w:pBdr>
                          <w:bottom w:val="single" w:sz="12" w:space="1" w:color="auto"/>
                        </w:pBdr>
                        <w:tabs>
                          <w:tab w:val="left" w:pos="1260"/>
                          <w:tab w:val="left" w:pos="1440"/>
                          <w:tab w:val="left" w:pos="1620"/>
                          <w:tab w:val="left" w:pos="3420"/>
                          <w:tab w:val="left" w:pos="3960"/>
                          <w:tab w:val="left" w:pos="5400"/>
                          <w:tab w:val="left" w:pos="7380"/>
                        </w:tabs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INSTITUIÇÃO/CAMPUS: 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  <w:t>SETOR:</w:t>
                      </w:r>
                    </w:p>
                    <w:p w:rsidR="007B2AA7" w:rsidRDefault="0076088B" w:rsidP="007B2AA7">
                      <w:pPr>
                        <w:pBdr>
                          <w:bottom w:val="single" w:sz="12" w:space="1" w:color="auto"/>
                        </w:pBdr>
                        <w:tabs>
                          <w:tab w:val="left" w:pos="1260"/>
                          <w:tab w:val="left" w:pos="1440"/>
                          <w:tab w:val="left" w:pos="1620"/>
                          <w:tab w:val="left" w:pos="3420"/>
                          <w:tab w:val="left" w:pos="3960"/>
                          <w:tab w:val="left" w:pos="5400"/>
                          <w:tab w:val="left" w:pos="7380"/>
                        </w:tabs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E-MAIL: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  <w:t>BANCO:</w:t>
                      </w:r>
                      <w:r>
                        <w:rPr>
                          <w:sz w:val="20"/>
                        </w:rPr>
                        <w:tab/>
                        <w:t xml:space="preserve">                    AGÊNCIA:  </w:t>
                      </w:r>
                      <w:r>
                        <w:rPr>
                          <w:sz w:val="20"/>
                        </w:rPr>
                        <w:tab/>
                        <w:t xml:space="preserve">           CONTA:</w:t>
                      </w:r>
                    </w:p>
                    <w:p w:rsidR="007B2AA7" w:rsidRPr="0076088B" w:rsidRDefault="0076088B" w:rsidP="007B2AA7">
                      <w:pPr>
                        <w:tabs>
                          <w:tab w:val="left" w:pos="1260"/>
                          <w:tab w:val="left" w:pos="1440"/>
                          <w:tab w:val="left" w:pos="1620"/>
                          <w:tab w:val="left" w:pos="3420"/>
                          <w:tab w:val="left" w:pos="3780"/>
                          <w:tab w:val="left" w:pos="5400"/>
                        </w:tabs>
                        <w:rPr>
                          <w:b/>
                          <w:bCs/>
                          <w:sz w:val="32"/>
                          <w:vertAlign w:val="subscript"/>
                        </w:rPr>
                      </w:pPr>
                      <w:r w:rsidRPr="0076088B">
                        <w:rPr>
                          <w:b/>
                          <w:bCs/>
                          <w:sz w:val="32"/>
                          <w:vertAlign w:val="subscript"/>
                        </w:rPr>
                        <w:t>PEDIDO:</w:t>
                      </w:r>
                    </w:p>
                    <w:p w:rsidR="007B2AA7" w:rsidRDefault="007B2AA7" w:rsidP="007B2AA7">
                      <w:pPr>
                        <w:tabs>
                          <w:tab w:val="left" w:pos="1260"/>
                          <w:tab w:val="left" w:pos="1440"/>
                          <w:tab w:val="left" w:pos="1620"/>
                          <w:tab w:val="left" w:pos="3420"/>
                          <w:tab w:val="left" w:pos="3780"/>
                          <w:tab w:val="left" w:pos="5400"/>
                        </w:tabs>
                        <w:rPr>
                          <w:bCs/>
                          <w:sz w:val="18"/>
                        </w:rPr>
                      </w:pPr>
                      <w:r w:rsidRPr="00E4385C">
                        <w:rPr>
                          <w:bCs/>
                          <w:sz w:val="18"/>
                        </w:rPr>
                        <w:t xml:space="preserve">(  ) </w:t>
                      </w:r>
                      <w:r w:rsidR="0076088B" w:rsidRPr="00E4385C">
                        <w:rPr>
                          <w:bCs/>
                          <w:sz w:val="18"/>
                        </w:rPr>
                        <w:t>COMPLEMENTAÇÃO DE DIÁRIAS</w:t>
                      </w:r>
                      <w:r w:rsidR="0076088B">
                        <w:rPr>
                          <w:bCs/>
                          <w:sz w:val="18"/>
                        </w:rPr>
                        <w:t xml:space="preserve">          (  ) REMARCAÇÃO DE PASSAGEM</w:t>
                      </w:r>
                    </w:p>
                    <w:p w:rsidR="007B2AA7" w:rsidRDefault="007B2AA7" w:rsidP="007B2AA7">
                      <w:pPr>
                        <w:tabs>
                          <w:tab w:val="left" w:pos="1260"/>
                          <w:tab w:val="left" w:pos="1440"/>
                          <w:tab w:val="left" w:pos="1620"/>
                          <w:tab w:val="left" w:pos="3420"/>
                          <w:tab w:val="left" w:pos="3780"/>
                          <w:tab w:val="left" w:pos="5400"/>
                        </w:tabs>
                        <w:rPr>
                          <w:bCs/>
                          <w:sz w:val="18"/>
                        </w:rPr>
                      </w:pPr>
                    </w:p>
                    <w:p w:rsidR="007B2AA7" w:rsidRDefault="007B2AA7" w:rsidP="007B2AA7">
                      <w:pPr>
                        <w:rPr>
                          <w:bCs/>
                          <w:sz w:val="18"/>
                        </w:rPr>
                      </w:pPr>
                      <w:r w:rsidRPr="00B469CA">
                        <w:rPr>
                          <w:b/>
                          <w:bCs/>
                          <w:sz w:val="18"/>
                        </w:rPr>
                        <w:t xml:space="preserve">TRECHO(S) </w:t>
                      </w:r>
                      <w:r w:rsidR="00AA69B5">
                        <w:rPr>
                          <w:b/>
                          <w:bCs/>
                          <w:sz w:val="18"/>
                        </w:rPr>
                        <w:t xml:space="preserve">/DATA/ HORÁRIO </w:t>
                      </w:r>
                      <w:r w:rsidRPr="00B469CA">
                        <w:rPr>
                          <w:b/>
                          <w:bCs/>
                          <w:sz w:val="18"/>
                        </w:rPr>
                        <w:t>ATUAL(IS):</w:t>
                      </w:r>
                      <w:r>
                        <w:rPr>
                          <w:bCs/>
                          <w:sz w:val="18"/>
                        </w:rPr>
                        <w:t xml:space="preserve"> (</w:t>
                      </w:r>
                      <w:r w:rsidRPr="00FA1AB0">
                        <w:rPr>
                          <w:b/>
                          <w:bCs/>
                          <w:i/>
                          <w:color w:val="FF0000"/>
                          <w:sz w:val="18"/>
                        </w:rPr>
                        <w:t>ex.: MANAUS/BRASÍLIA em 15/01/201</w:t>
                      </w:r>
                      <w:r>
                        <w:rPr>
                          <w:b/>
                          <w:bCs/>
                          <w:i/>
                          <w:color w:val="FF0000"/>
                          <w:sz w:val="18"/>
                        </w:rPr>
                        <w:t>6</w:t>
                      </w:r>
                      <w:r>
                        <w:rPr>
                          <w:bCs/>
                          <w:sz w:val="18"/>
                        </w:rPr>
                        <w:t>)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80"/>
                        <w:gridCol w:w="1772"/>
                        <w:gridCol w:w="1503"/>
                        <w:gridCol w:w="2228"/>
                        <w:gridCol w:w="1398"/>
                        <w:gridCol w:w="1267"/>
                        <w:gridCol w:w="1398"/>
                      </w:tblGrid>
                      <w:tr w:rsidR="007B2AA7" w:rsidTr="008E051C">
                        <w:tc>
                          <w:tcPr>
                            <w:tcW w:w="780" w:type="dxa"/>
                            <w:vAlign w:val="center"/>
                          </w:tcPr>
                          <w:p w:rsidR="007B2AA7" w:rsidRPr="008E051C" w:rsidRDefault="007B2AA7" w:rsidP="008E051C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  <w:vertAlign w:val="superscript"/>
                              </w:rPr>
                            </w:pPr>
                            <w:r w:rsidRPr="008E051C">
                              <w:rPr>
                                <w:b/>
                                <w:sz w:val="20"/>
                                <w:szCs w:val="20"/>
                                <w:vertAlign w:val="superscript"/>
                              </w:rPr>
                              <w:t>TRECHO</w:t>
                            </w:r>
                          </w:p>
                        </w:tc>
                        <w:tc>
                          <w:tcPr>
                            <w:tcW w:w="1805" w:type="dxa"/>
                            <w:vAlign w:val="center"/>
                          </w:tcPr>
                          <w:p w:rsidR="007B2AA7" w:rsidRPr="008E051C" w:rsidRDefault="007B2AA7" w:rsidP="008E051C">
                            <w:pPr>
                              <w:jc w:val="center"/>
                              <w:rPr>
                                <w:b/>
                                <w:sz w:val="22"/>
                                <w:szCs w:val="20"/>
                                <w:vertAlign w:val="superscript"/>
                              </w:rPr>
                            </w:pPr>
                            <w:r w:rsidRPr="008E051C">
                              <w:rPr>
                                <w:b/>
                                <w:sz w:val="22"/>
                                <w:szCs w:val="20"/>
                                <w:vertAlign w:val="superscript"/>
                              </w:rPr>
                              <w:t>ORIGEM</w:t>
                            </w:r>
                          </w:p>
                        </w:tc>
                        <w:tc>
                          <w:tcPr>
                            <w:tcW w:w="1526" w:type="dxa"/>
                            <w:vAlign w:val="center"/>
                          </w:tcPr>
                          <w:p w:rsidR="007B2AA7" w:rsidRPr="008E051C" w:rsidRDefault="007B2AA7" w:rsidP="008E051C">
                            <w:pPr>
                              <w:jc w:val="center"/>
                              <w:rPr>
                                <w:b/>
                                <w:sz w:val="22"/>
                                <w:szCs w:val="20"/>
                                <w:vertAlign w:val="superscript"/>
                              </w:rPr>
                            </w:pPr>
                            <w:r w:rsidRPr="008E051C">
                              <w:rPr>
                                <w:b/>
                                <w:sz w:val="22"/>
                                <w:szCs w:val="20"/>
                                <w:vertAlign w:val="superscript"/>
                              </w:rPr>
                              <w:t>DESTINO</w:t>
                            </w:r>
                          </w:p>
                        </w:tc>
                        <w:tc>
                          <w:tcPr>
                            <w:tcW w:w="2268" w:type="dxa"/>
                            <w:vAlign w:val="center"/>
                          </w:tcPr>
                          <w:p w:rsidR="007B2AA7" w:rsidRPr="008E051C" w:rsidRDefault="007B2AA7" w:rsidP="008E051C">
                            <w:pPr>
                              <w:jc w:val="center"/>
                              <w:rPr>
                                <w:b/>
                                <w:sz w:val="22"/>
                                <w:szCs w:val="20"/>
                                <w:vertAlign w:val="superscript"/>
                              </w:rPr>
                            </w:pPr>
                            <w:r w:rsidRPr="008E051C">
                              <w:rPr>
                                <w:b/>
                                <w:sz w:val="22"/>
                                <w:szCs w:val="20"/>
                                <w:vertAlign w:val="superscript"/>
                              </w:rPr>
                              <w:t>DATA/HORA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7B2AA7" w:rsidRPr="008E051C" w:rsidRDefault="007B2AA7" w:rsidP="008E051C">
                            <w:pPr>
                              <w:jc w:val="center"/>
                              <w:rPr>
                                <w:b/>
                                <w:sz w:val="22"/>
                                <w:szCs w:val="20"/>
                                <w:vertAlign w:val="superscript"/>
                              </w:rPr>
                            </w:pPr>
                            <w:r w:rsidRPr="008E051C">
                              <w:rPr>
                                <w:b/>
                                <w:sz w:val="22"/>
                                <w:szCs w:val="20"/>
                                <w:vertAlign w:val="superscript"/>
                              </w:rPr>
                              <w:t>DIÁRIAS</w:t>
                            </w:r>
                          </w:p>
                          <w:p w:rsidR="007B2AA7" w:rsidRPr="008E051C" w:rsidRDefault="007B2AA7" w:rsidP="008E051C">
                            <w:pPr>
                              <w:jc w:val="center"/>
                              <w:rPr>
                                <w:b/>
                                <w:sz w:val="22"/>
                                <w:szCs w:val="20"/>
                                <w:vertAlign w:val="superscript"/>
                              </w:rPr>
                            </w:pPr>
                            <w:r w:rsidRPr="008E051C">
                              <w:rPr>
                                <w:b/>
                                <w:sz w:val="22"/>
                                <w:szCs w:val="20"/>
                                <w:vertAlign w:val="superscript"/>
                              </w:rPr>
                              <w:t xml:space="preserve"> (SIM OU NÃO)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:rsidR="007B2AA7" w:rsidRPr="008E051C" w:rsidRDefault="007B2AA7" w:rsidP="008E051C">
                            <w:pPr>
                              <w:jc w:val="center"/>
                              <w:rPr>
                                <w:b/>
                                <w:sz w:val="22"/>
                                <w:szCs w:val="20"/>
                                <w:vertAlign w:val="superscript"/>
                              </w:rPr>
                            </w:pPr>
                            <w:r w:rsidRPr="008E051C">
                              <w:rPr>
                                <w:b/>
                                <w:sz w:val="22"/>
                                <w:szCs w:val="20"/>
                                <w:vertAlign w:val="superscript"/>
                              </w:rPr>
                              <w:t>PASSAGENS (SIM OU NÃO)</w:t>
                            </w:r>
                          </w:p>
                        </w:tc>
                        <w:tc>
                          <w:tcPr>
                            <w:tcW w:w="1418" w:type="dxa"/>
                            <w:vAlign w:val="center"/>
                          </w:tcPr>
                          <w:p w:rsidR="007B2AA7" w:rsidRPr="008E051C" w:rsidRDefault="007B2AA7" w:rsidP="008E051C">
                            <w:pPr>
                              <w:tabs>
                                <w:tab w:val="left" w:pos="720"/>
                                <w:tab w:val="left" w:pos="900"/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  <w:tab w:val="left" w:pos="5580"/>
                                <w:tab w:val="left" w:pos="7560"/>
                                <w:tab w:val="left" w:pos="8820"/>
                              </w:tabs>
                              <w:jc w:val="center"/>
                              <w:rPr>
                                <w:b/>
                                <w:sz w:val="22"/>
                                <w:szCs w:val="20"/>
                                <w:vertAlign w:val="superscript"/>
                              </w:rPr>
                            </w:pPr>
                            <w:r w:rsidRPr="008E051C">
                              <w:rPr>
                                <w:b/>
                                <w:sz w:val="22"/>
                                <w:szCs w:val="20"/>
                                <w:vertAlign w:val="superscript"/>
                              </w:rPr>
                              <w:t>MEIO DE TRANSP.</w:t>
                            </w:r>
                          </w:p>
                        </w:tc>
                      </w:tr>
                      <w:tr w:rsidR="007B2AA7" w:rsidTr="008E051C">
                        <w:tc>
                          <w:tcPr>
                            <w:tcW w:w="780" w:type="dxa"/>
                            <w:vAlign w:val="center"/>
                          </w:tcPr>
                          <w:p w:rsidR="007B2AA7" w:rsidRPr="008E051C" w:rsidRDefault="007B2AA7" w:rsidP="008E051C">
                            <w:pPr>
                              <w:jc w:val="center"/>
                              <w:rPr>
                                <w:sz w:val="20"/>
                                <w:szCs w:val="22"/>
                              </w:rPr>
                            </w:pPr>
                            <w:r w:rsidRPr="008E051C">
                              <w:rPr>
                                <w:sz w:val="20"/>
                                <w:szCs w:val="22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1805" w:type="dxa"/>
                          </w:tcPr>
                          <w:p w:rsidR="007B2AA7" w:rsidRPr="008E051C" w:rsidRDefault="007B2AA7" w:rsidP="007B2AA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526" w:type="dxa"/>
                          </w:tcPr>
                          <w:p w:rsidR="007B2AA7" w:rsidRPr="008E051C" w:rsidRDefault="007B2AA7" w:rsidP="007B2AA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:rsidR="007B2AA7" w:rsidRPr="008E051C" w:rsidRDefault="007B2AA7" w:rsidP="007B2AA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:rsidR="007B2AA7" w:rsidRPr="008E051C" w:rsidRDefault="007B2AA7" w:rsidP="007B2AA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275" w:type="dxa"/>
                          </w:tcPr>
                          <w:p w:rsidR="007B2AA7" w:rsidRPr="008E051C" w:rsidRDefault="007B2AA7" w:rsidP="007B2AA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:rsidR="007B2AA7" w:rsidRPr="008E051C" w:rsidRDefault="007B2AA7" w:rsidP="007B2AA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B2AA7" w:rsidTr="008E051C">
                        <w:tc>
                          <w:tcPr>
                            <w:tcW w:w="780" w:type="dxa"/>
                            <w:vAlign w:val="center"/>
                          </w:tcPr>
                          <w:p w:rsidR="007B2AA7" w:rsidRPr="008E051C" w:rsidRDefault="007B2AA7" w:rsidP="008E051C">
                            <w:pPr>
                              <w:jc w:val="center"/>
                              <w:rPr>
                                <w:sz w:val="20"/>
                                <w:szCs w:val="22"/>
                              </w:rPr>
                            </w:pPr>
                            <w:r w:rsidRPr="008E051C">
                              <w:rPr>
                                <w:sz w:val="20"/>
                                <w:szCs w:val="22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1805" w:type="dxa"/>
                          </w:tcPr>
                          <w:p w:rsidR="007B2AA7" w:rsidRPr="008E051C" w:rsidRDefault="007B2AA7" w:rsidP="007B2AA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526" w:type="dxa"/>
                          </w:tcPr>
                          <w:p w:rsidR="007B2AA7" w:rsidRPr="008E051C" w:rsidRDefault="007B2AA7" w:rsidP="007B2AA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:rsidR="007B2AA7" w:rsidRPr="008E051C" w:rsidRDefault="007B2AA7" w:rsidP="007B2AA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:rsidR="007B2AA7" w:rsidRPr="008E051C" w:rsidRDefault="007B2AA7" w:rsidP="007B2AA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275" w:type="dxa"/>
                          </w:tcPr>
                          <w:p w:rsidR="007B2AA7" w:rsidRPr="008E051C" w:rsidRDefault="007B2AA7" w:rsidP="007B2AA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:rsidR="007B2AA7" w:rsidRPr="008E051C" w:rsidRDefault="007B2AA7" w:rsidP="007B2AA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B2AA7" w:rsidTr="008E051C">
                        <w:tc>
                          <w:tcPr>
                            <w:tcW w:w="780" w:type="dxa"/>
                            <w:vAlign w:val="center"/>
                          </w:tcPr>
                          <w:p w:rsidR="007B2AA7" w:rsidRPr="008E051C" w:rsidRDefault="007B2AA7" w:rsidP="008E051C">
                            <w:pPr>
                              <w:jc w:val="center"/>
                              <w:rPr>
                                <w:sz w:val="20"/>
                                <w:szCs w:val="22"/>
                              </w:rPr>
                            </w:pPr>
                            <w:r w:rsidRPr="008E051C">
                              <w:rPr>
                                <w:sz w:val="20"/>
                                <w:szCs w:val="22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1805" w:type="dxa"/>
                          </w:tcPr>
                          <w:p w:rsidR="007B2AA7" w:rsidRPr="008E051C" w:rsidRDefault="007B2AA7" w:rsidP="007B2AA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526" w:type="dxa"/>
                          </w:tcPr>
                          <w:p w:rsidR="007B2AA7" w:rsidRPr="008E051C" w:rsidRDefault="007B2AA7" w:rsidP="007B2AA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:rsidR="007B2AA7" w:rsidRPr="008E051C" w:rsidRDefault="007B2AA7" w:rsidP="007B2AA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:rsidR="007B2AA7" w:rsidRPr="008E051C" w:rsidRDefault="007B2AA7" w:rsidP="007B2AA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275" w:type="dxa"/>
                          </w:tcPr>
                          <w:p w:rsidR="007B2AA7" w:rsidRPr="008E051C" w:rsidRDefault="007B2AA7" w:rsidP="007B2AA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:rsidR="007B2AA7" w:rsidRPr="008E051C" w:rsidRDefault="007B2AA7" w:rsidP="007B2AA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B2AA7" w:rsidTr="008E051C">
                        <w:tc>
                          <w:tcPr>
                            <w:tcW w:w="780" w:type="dxa"/>
                            <w:vAlign w:val="center"/>
                          </w:tcPr>
                          <w:p w:rsidR="007B2AA7" w:rsidRPr="008E051C" w:rsidRDefault="007B2AA7" w:rsidP="008E051C">
                            <w:pPr>
                              <w:jc w:val="center"/>
                              <w:rPr>
                                <w:sz w:val="20"/>
                                <w:szCs w:val="22"/>
                              </w:rPr>
                            </w:pPr>
                            <w:r w:rsidRPr="008E051C">
                              <w:rPr>
                                <w:sz w:val="20"/>
                                <w:szCs w:val="22"/>
                              </w:rPr>
                              <w:t>04</w:t>
                            </w:r>
                          </w:p>
                        </w:tc>
                        <w:tc>
                          <w:tcPr>
                            <w:tcW w:w="1805" w:type="dxa"/>
                          </w:tcPr>
                          <w:p w:rsidR="007B2AA7" w:rsidRPr="008E051C" w:rsidRDefault="007B2AA7" w:rsidP="007B2AA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526" w:type="dxa"/>
                          </w:tcPr>
                          <w:p w:rsidR="007B2AA7" w:rsidRPr="008E051C" w:rsidRDefault="007B2AA7" w:rsidP="007B2AA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:rsidR="007B2AA7" w:rsidRPr="008E051C" w:rsidRDefault="007B2AA7" w:rsidP="007B2AA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:rsidR="007B2AA7" w:rsidRPr="008E051C" w:rsidRDefault="007B2AA7" w:rsidP="007B2AA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275" w:type="dxa"/>
                          </w:tcPr>
                          <w:p w:rsidR="007B2AA7" w:rsidRPr="008E051C" w:rsidRDefault="007B2AA7" w:rsidP="007B2AA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:rsidR="007B2AA7" w:rsidRPr="008E051C" w:rsidRDefault="007B2AA7" w:rsidP="007B2AA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:rsidR="007B2AA7" w:rsidRDefault="007B2AA7" w:rsidP="007B2AA7"/>
                    <w:p w:rsidR="00432282" w:rsidRDefault="00432282" w:rsidP="00432282">
                      <w:pPr>
                        <w:rPr>
                          <w:bCs/>
                          <w:sz w:val="18"/>
                        </w:rPr>
                      </w:pPr>
                      <w:r>
                        <w:rPr>
                          <w:b/>
                          <w:bCs/>
                          <w:sz w:val="18"/>
                        </w:rPr>
                        <w:t>ALTERANDO O TRECHO</w:t>
                      </w:r>
                      <w:r w:rsidR="00AA69B5">
                        <w:rPr>
                          <w:b/>
                          <w:bCs/>
                          <w:sz w:val="18"/>
                        </w:rPr>
                        <w:t>(S)</w:t>
                      </w:r>
                      <w:r>
                        <w:rPr>
                          <w:b/>
                          <w:bCs/>
                          <w:sz w:val="18"/>
                        </w:rPr>
                        <w:t xml:space="preserve"> /DATA</w:t>
                      </w:r>
                      <w:r w:rsidR="00AA69B5">
                        <w:rPr>
                          <w:b/>
                          <w:bCs/>
                          <w:sz w:val="18"/>
                        </w:rPr>
                        <w:t>/ HORÁRIO</w:t>
                      </w:r>
                      <w:r>
                        <w:rPr>
                          <w:b/>
                          <w:bCs/>
                          <w:sz w:val="18"/>
                        </w:rPr>
                        <w:t xml:space="preserve"> PARA</w:t>
                      </w:r>
                      <w:r w:rsidRPr="00B469CA">
                        <w:rPr>
                          <w:b/>
                          <w:bCs/>
                          <w:sz w:val="18"/>
                        </w:rPr>
                        <w:t>:</w:t>
                      </w:r>
                      <w:r>
                        <w:rPr>
                          <w:bCs/>
                          <w:sz w:val="18"/>
                        </w:rPr>
                        <w:t xml:space="preserve"> (</w:t>
                      </w:r>
                      <w:r w:rsidRPr="00FA1AB0">
                        <w:rPr>
                          <w:b/>
                          <w:bCs/>
                          <w:i/>
                          <w:color w:val="FF0000"/>
                          <w:sz w:val="18"/>
                        </w:rPr>
                        <w:t>ex.: MANAUS/BRASÍLIA em 1</w:t>
                      </w:r>
                      <w:r>
                        <w:rPr>
                          <w:b/>
                          <w:bCs/>
                          <w:i/>
                          <w:color w:val="FF0000"/>
                          <w:sz w:val="18"/>
                        </w:rPr>
                        <w:t>7/</w:t>
                      </w:r>
                      <w:r w:rsidRPr="00FA1AB0">
                        <w:rPr>
                          <w:b/>
                          <w:bCs/>
                          <w:i/>
                          <w:color w:val="FF0000"/>
                          <w:sz w:val="18"/>
                        </w:rPr>
                        <w:t>01/201</w:t>
                      </w:r>
                      <w:r>
                        <w:rPr>
                          <w:b/>
                          <w:bCs/>
                          <w:i/>
                          <w:color w:val="FF0000"/>
                          <w:sz w:val="18"/>
                        </w:rPr>
                        <w:t>6</w:t>
                      </w:r>
                      <w:r>
                        <w:rPr>
                          <w:bCs/>
                          <w:sz w:val="18"/>
                        </w:rPr>
                        <w:t>)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80"/>
                        <w:gridCol w:w="1772"/>
                        <w:gridCol w:w="1503"/>
                        <w:gridCol w:w="2228"/>
                        <w:gridCol w:w="1398"/>
                        <w:gridCol w:w="1267"/>
                        <w:gridCol w:w="1398"/>
                      </w:tblGrid>
                      <w:tr w:rsidR="00432282" w:rsidTr="008E051C">
                        <w:tc>
                          <w:tcPr>
                            <w:tcW w:w="780" w:type="dxa"/>
                            <w:vAlign w:val="center"/>
                          </w:tcPr>
                          <w:p w:rsidR="00432282" w:rsidRPr="008E051C" w:rsidRDefault="00432282" w:rsidP="008E051C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  <w:vertAlign w:val="superscript"/>
                              </w:rPr>
                            </w:pPr>
                            <w:r w:rsidRPr="008E051C">
                              <w:rPr>
                                <w:b/>
                                <w:sz w:val="20"/>
                                <w:szCs w:val="20"/>
                                <w:vertAlign w:val="superscript"/>
                              </w:rPr>
                              <w:t>TRECHO</w:t>
                            </w:r>
                          </w:p>
                        </w:tc>
                        <w:tc>
                          <w:tcPr>
                            <w:tcW w:w="1805" w:type="dxa"/>
                            <w:vAlign w:val="center"/>
                          </w:tcPr>
                          <w:p w:rsidR="00432282" w:rsidRPr="008E051C" w:rsidRDefault="00432282" w:rsidP="008E051C">
                            <w:pPr>
                              <w:jc w:val="center"/>
                              <w:rPr>
                                <w:b/>
                                <w:sz w:val="22"/>
                                <w:szCs w:val="20"/>
                                <w:vertAlign w:val="superscript"/>
                              </w:rPr>
                            </w:pPr>
                            <w:r w:rsidRPr="008E051C">
                              <w:rPr>
                                <w:b/>
                                <w:sz w:val="22"/>
                                <w:szCs w:val="20"/>
                                <w:vertAlign w:val="superscript"/>
                              </w:rPr>
                              <w:t>ORIGEM</w:t>
                            </w:r>
                          </w:p>
                        </w:tc>
                        <w:tc>
                          <w:tcPr>
                            <w:tcW w:w="1526" w:type="dxa"/>
                            <w:vAlign w:val="center"/>
                          </w:tcPr>
                          <w:p w:rsidR="00432282" w:rsidRPr="008E051C" w:rsidRDefault="00432282" w:rsidP="008E051C">
                            <w:pPr>
                              <w:jc w:val="center"/>
                              <w:rPr>
                                <w:b/>
                                <w:sz w:val="22"/>
                                <w:szCs w:val="20"/>
                                <w:vertAlign w:val="superscript"/>
                              </w:rPr>
                            </w:pPr>
                            <w:r w:rsidRPr="008E051C">
                              <w:rPr>
                                <w:b/>
                                <w:sz w:val="22"/>
                                <w:szCs w:val="20"/>
                                <w:vertAlign w:val="superscript"/>
                              </w:rPr>
                              <w:t>DESTINO</w:t>
                            </w:r>
                          </w:p>
                        </w:tc>
                        <w:tc>
                          <w:tcPr>
                            <w:tcW w:w="2268" w:type="dxa"/>
                            <w:vAlign w:val="center"/>
                          </w:tcPr>
                          <w:p w:rsidR="00432282" w:rsidRPr="008E051C" w:rsidRDefault="00432282" w:rsidP="008E051C">
                            <w:pPr>
                              <w:jc w:val="center"/>
                              <w:rPr>
                                <w:b/>
                                <w:sz w:val="22"/>
                                <w:szCs w:val="20"/>
                                <w:vertAlign w:val="superscript"/>
                              </w:rPr>
                            </w:pPr>
                            <w:r w:rsidRPr="008E051C">
                              <w:rPr>
                                <w:b/>
                                <w:sz w:val="22"/>
                                <w:szCs w:val="20"/>
                                <w:vertAlign w:val="superscript"/>
                              </w:rPr>
                              <w:t>DATA/HORA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432282" w:rsidRPr="008E051C" w:rsidRDefault="00432282" w:rsidP="008E051C">
                            <w:pPr>
                              <w:jc w:val="center"/>
                              <w:rPr>
                                <w:b/>
                                <w:sz w:val="22"/>
                                <w:szCs w:val="20"/>
                                <w:vertAlign w:val="superscript"/>
                              </w:rPr>
                            </w:pPr>
                            <w:r w:rsidRPr="008E051C">
                              <w:rPr>
                                <w:b/>
                                <w:sz w:val="22"/>
                                <w:szCs w:val="20"/>
                                <w:vertAlign w:val="superscript"/>
                              </w:rPr>
                              <w:t>DIÁRIAS</w:t>
                            </w:r>
                          </w:p>
                          <w:p w:rsidR="00432282" w:rsidRPr="008E051C" w:rsidRDefault="00432282" w:rsidP="008E051C">
                            <w:pPr>
                              <w:jc w:val="center"/>
                              <w:rPr>
                                <w:b/>
                                <w:sz w:val="22"/>
                                <w:szCs w:val="20"/>
                                <w:vertAlign w:val="superscript"/>
                              </w:rPr>
                            </w:pPr>
                            <w:r w:rsidRPr="008E051C">
                              <w:rPr>
                                <w:b/>
                                <w:sz w:val="22"/>
                                <w:szCs w:val="20"/>
                                <w:vertAlign w:val="superscript"/>
                              </w:rPr>
                              <w:t xml:space="preserve"> (SIM OU NÃO)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:rsidR="00432282" w:rsidRPr="008E051C" w:rsidRDefault="00432282" w:rsidP="008E051C">
                            <w:pPr>
                              <w:jc w:val="center"/>
                              <w:rPr>
                                <w:b/>
                                <w:sz w:val="22"/>
                                <w:szCs w:val="20"/>
                                <w:vertAlign w:val="superscript"/>
                              </w:rPr>
                            </w:pPr>
                            <w:r w:rsidRPr="008E051C">
                              <w:rPr>
                                <w:b/>
                                <w:sz w:val="22"/>
                                <w:szCs w:val="20"/>
                                <w:vertAlign w:val="superscript"/>
                              </w:rPr>
                              <w:t>PASSAGENS (SIM OU NÃO)</w:t>
                            </w:r>
                          </w:p>
                        </w:tc>
                        <w:tc>
                          <w:tcPr>
                            <w:tcW w:w="1418" w:type="dxa"/>
                            <w:vAlign w:val="center"/>
                          </w:tcPr>
                          <w:p w:rsidR="00432282" w:rsidRPr="008E051C" w:rsidRDefault="00432282" w:rsidP="008E051C">
                            <w:pPr>
                              <w:tabs>
                                <w:tab w:val="left" w:pos="720"/>
                                <w:tab w:val="left" w:pos="900"/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  <w:tab w:val="left" w:pos="5580"/>
                                <w:tab w:val="left" w:pos="7560"/>
                                <w:tab w:val="left" w:pos="8820"/>
                              </w:tabs>
                              <w:jc w:val="center"/>
                              <w:rPr>
                                <w:b/>
                                <w:sz w:val="22"/>
                                <w:szCs w:val="20"/>
                                <w:vertAlign w:val="superscript"/>
                              </w:rPr>
                            </w:pPr>
                            <w:r w:rsidRPr="008E051C">
                              <w:rPr>
                                <w:b/>
                                <w:sz w:val="22"/>
                                <w:szCs w:val="20"/>
                                <w:vertAlign w:val="superscript"/>
                              </w:rPr>
                              <w:t>MEIO DE TRANSP.</w:t>
                            </w:r>
                          </w:p>
                        </w:tc>
                      </w:tr>
                      <w:tr w:rsidR="00432282" w:rsidTr="008E051C">
                        <w:tc>
                          <w:tcPr>
                            <w:tcW w:w="780" w:type="dxa"/>
                            <w:vAlign w:val="center"/>
                          </w:tcPr>
                          <w:p w:rsidR="00432282" w:rsidRPr="008E051C" w:rsidRDefault="00432282" w:rsidP="008E051C">
                            <w:pPr>
                              <w:jc w:val="center"/>
                              <w:rPr>
                                <w:sz w:val="20"/>
                                <w:szCs w:val="22"/>
                              </w:rPr>
                            </w:pPr>
                            <w:r w:rsidRPr="008E051C">
                              <w:rPr>
                                <w:sz w:val="20"/>
                                <w:szCs w:val="22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1805" w:type="dxa"/>
                          </w:tcPr>
                          <w:p w:rsidR="00432282" w:rsidRPr="008E051C" w:rsidRDefault="00432282" w:rsidP="006D321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526" w:type="dxa"/>
                          </w:tcPr>
                          <w:p w:rsidR="00432282" w:rsidRPr="008E051C" w:rsidRDefault="00432282" w:rsidP="006D321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:rsidR="00432282" w:rsidRPr="008E051C" w:rsidRDefault="00432282" w:rsidP="006D321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:rsidR="00432282" w:rsidRPr="008E051C" w:rsidRDefault="00432282" w:rsidP="006D321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275" w:type="dxa"/>
                          </w:tcPr>
                          <w:p w:rsidR="00432282" w:rsidRPr="008E051C" w:rsidRDefault="00432282" w:rsidP="006D321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:rsidR="00432282" w:rsidRPr="008E051C" w:rsidRDefault="00432282" w:rsidP="006D321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32282" w:rsidTr="008E051C">
                        <w:tc>
                          <w:tcPr>
                            <w:tcW w:w="780" w:type="dxa"/>
                            <w:vAlign w:val="center"/>
                          </w:tcPr>
                          <w:p w:rsidR="00432282" w:rsidRPr="008E051C" w:rsidRDefault="00432282" w:rsidP="008E051C">
                            <w:pPr>
                              <w:jc w:val="center"/>
                              <w:rPr>
                                <w:sz w:val="20"/>
                                <w:szCs w:val="22"/>
                              </w:rPr>
                            </w:pPr>
                            <w:r w:rsidRPr="008E051C">
                              <w:rPr>
                                <w:sz w:val="20"/>
                                <w:szCs w:val="22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1805" w:type="dxa"/>
                          </w:tcPr>
                          <w:p w:rsidR="00432282" w:rsidRPr="008E051C" w:rsidRDefault="00432282" w:rsidP="006D321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526" w:type="dxa"/>
                          </w:tcPr>
                          <w:p w:rsidR="00432282" w:rsidRPr="008E051C" w:rsidRDefault="00432282" w:rsidP="006D321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:rsidR="00432282" w:rsidRPr="008E051C" w:rsidRDefault="00432282" w:rsidP="006D321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:rsidR="00432282" w:rsidRPr="008E051C" w:rsidRDefault="00432282" w:rsidP="006D321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275" w:type="dxa"/>
                          </w:tcPr>
                          <w:p w:rsidR="00432282" w:rsidRPr="008E051C" w:rsidRDefault="00432282" w:rsidP="006D321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:rsidR="00432282" w:rsidRPr="008E051C" w:rsidRDefault="00432282" w:rsidP="006D321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32282" w:rsidTr="008E051C">
                        <w:tc>
                          <w:tcPr>
                            <w:tcW w:w="780" w:type="dxa"/>
                            <w:vAlign w:val="center"/>
                          </w:tcPr>
                          <w:p w:rsidR="00432282" w:rsidRPr="008E051C" w:rsidRDefault="00432282" w:rsidP="008E051C">
                            <w:pPr>
                              <w:jc w:val="center"/>
                              <w:rPr>
                                <w:sz w:val="20"/>
                                <w:szCs w:val="22"/>
                              </w:rPr>
                            </w:pPr>
                            <w:r w:rsidRPr="008E051C">
                              <w:rPr>
                                <w:sz w:val="20"/>
                                <w:szCs w:val="22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1805" w:type="dxa"/>
                          </w:tcPr>
                          <w:p w:rsidR="00432282" w:rsidRPr="008E051C" w:rsidRDefault="00432282" w:rsidP="006D321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526" w:type="dxa"/>
                          </w:tcPr>
                          <w:p w:rsidR="00432282" w:rsidRPr="008E051C" w:rsidRDefault="00432282" w:rsidP="006D321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:rsidR="00432282" w:rsidRPr="008E051C" w:rsidRDefault="00432282" w:rsidP="006D321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:rsidR="00432282" w:rsidRPr="008E051C" w:rsidRDefault="00432282" w:rsidP="006D321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275" w:type="dxa"/>
                          </w:tcPr>
                          <w:p w:rsidR="00432282" w:rsidRPr="008E051C" w:rsidRDefault="00432282" w:rsidP="006D321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:rsidR="00432282" w:rsidRPr="008E051C" w:rsidRDefault="00432282" w:rsidP="006D321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32282" w:rsidTr="008E051C">
                        <w:tc>
                          <w:tcPr>
                            <w:tcW w:w="780" w:type="dxa"/>
                            <w:vAlign w:val="center"/>
                          </w:tcPr>
                          <w:p w:rsidR="00432282" w:rsidRPr="008E051C" w:rsidRDefault="00432282" w:rsidP="008E051C">
                            <w:pPr>
                              <w:jc w:val="center"/>
                              <w:rPr>
                                <w:sz w:val="20"/>
                                <w:szCs w:val="22"/>
                              </w:rPr>
                            </w:pPr>
                            <w:r w:rsidRPr="008E051C">
                              <w:rPr>
                                <w:sz w:val="20"/>
                                <w:szCs w:val="22"/>
                              </w:rPr>
                              <w:t>04</w:t>
                            </w:r>
                          </w:p>
                        </w:tc>
                        <w:tc>
                          <w:tcPr>
                            <w:tcW w:w="1805" w:type="dxa"/>
                          </w:tcPr>
                          <w:p w:rsidR="00432282" w:rsidRPr="008E051C" w:rsidRDefault="00432282" w:rsidP="006D321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526" w:type="dxa"/>
                          </w:tcPr>
                          <w:p w:rsidR="00432282" w:rsidRPr="008E051C" w:rsidRDefault="00432282" w:rsidP="006D321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:rsidR="00432282" w:rsidRPr="008E051C" w:rsidRDefault="00432282" w:rsidP="006D321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:rsidR="00432282" w:rsidRPr="008E051C" w:rsidRDefault="00432282" w:rsidP="006D321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275" w:type="dxa"/>
                          </w:tcPr>
                          <w:p w:rsidR="00432282" w:rsidRPr="008E051C" w:rsidRDefault="00432282" w:rsidP="006D321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:rsidR="00432282" w:rsidRPr="008E051C" w:rsidRDefault="00432282" w:rsidP="006D321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:rsidR="005E5ECD" w:rsidRDefault="005E5ECD" w:rsidP="007B2AA7"/>
                    <w:p w:rsidR="005E5ECD" w:rsidRPr="006B14DF" w:rsidRDefault="00AF4DFC" w:rsidP="007B2AA7">
                      <w:pPr>
                        <w:rPr>
                          <w:b/>
                          <w:sz w:val="32"/>
                          <w:vertAlign w:val="superscript"/>
                        </w:rPr>
                      </w:pPr>
                      <w:r w:rsidRPr="006B14DF">
                        <w:rPr>
                          <w:b/>
                          <w:sz w:val="32"/>
                          <w:vertAlign w:val="superscript"/>
                        </w:rPr>
                        <w:t>JUSTIFICATIVA OBRIGADTÓRIA</w:t>
                      </w:r>
                      <w:r w:rsidR="00FB0FF2" w:rsidRPr="006B14DF">
                        <w:rPr>
                          <w:b/>
                          <w:sz w:val="32"/>
                          <w:vertAlign w:val="superscript"/>
                        </w:rPr>
                        <w:t>:</w:t>
                      </w:r>
                    </w:p>
                    <w:p w:rsidR="005E5ECD" w:rsidRPr="00FB0FF2" w:rsidRDefault="005E5ECD" w:rsidP="00FB0FF2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b/>
                          <w:vertAlign w:val="superscript"/>
                        </w:rPr>
                      </w:pPr>
                      <w:r w:rsidRPr="00FB0FF2">
                        <w:rPr>
                          <w:b/>
                          <w:vertAlign w:val="superscript"/>
                        </w:rPr>
                        <w:t>MOTIVO DA COMPLEMENTAÇÃO DE</w:t>
                      </w:r>
                      <w:r w:rsidR="00FB0FF2" w:rsidRPr="00FB0FF2">
                        <w:rPr>
                          <w:b/>
                          <w:vertAlign w:val="superscript"/>
                        </w:rPr>
                        <w:t xml:space="preserve"> DIÁRIAS/REMARCAÇÃO DE PASSAGEM.</w:t>
                      </w:r>
                    </w:p>
                    <w:p w:rsidR="00AF4DFC" w:rsidRPr="0076088B" w:rsidRDefault="00AF4DFC" w:rsidP="007B2AA7">
                      <w:pPr>
                        <w:rPr>
                          <w:b/>
                          <w:vertAlign w:val="superscript"/>
                        </w:rPr>
                      </w:pPr>
                      <w:r>
                        <w:rPr>
                          <w:b/>
                          <w:vertAlign w:val="superscript"/>
                        </w:rPr>
                        <w:t>OBS.: ANEXAR DOCUMENTOS COMPROBATÓRIOS</w:t>
                      </w:r>
                      <w:r w:rsidR="00FB0FF2">
                        <w:rPr>
                          <w:b/>
                          <w:vertAlign w:val="superscript"/>
                        </w:rPr>
                        <w:t xml:space="preserve"> QUE JUSTIFIQUEM A REMARCAÇÃO.</w:t>
                      </w:r>
                    </w:p>
                    <w:p w:rsidR="00A52DD9" w:rsidRDefault="00A52DD9" w:rsidP="007B2AA7"/>
                    <w:p w:rsidR="00A52DD9" w:rsidRDefault="00A52DD9" w:rsidP="007B2AA7"/>
                    <w:p w:rsidR="00A52DD9" w:rsidRDefault="00A52DD9" w:rsidP="007B2AA7"/>
                  </w:txbxContent>
                </v:textbox>
              </v:shape>
            </w:pict>
          </mc:Fallback>
        </mc:AlternateContent>
      </w:r>
    </w:p>
    <w:p w:rsidR="007B2AA7" w:rsidRDefault="00322904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-527685</wp:posOffset>
                </wp:positionH>
                <wp:positionV relativeFrom="paragraph">
                  <wp:posOffset>3891915</wp:posOffset>
                </wp:positionV>
                <wp:extent cx="6673215" cy="0"/>
                <wp:effectExtent l="9525" t="10795" r="13335" b="8255"/>
                <wp:wrapNone/>
                <wp:docPr id="5" name="Conector re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32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8100" dir="2700000" algn="tl" rotWithShape="0">
                                  <a:srgbClr val="000000">
                                    <a:alpha val="39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A99181" id="Conector reto 27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55pt,306.45pt" to="483.9pt,3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">
                <v:shadow color="black" opacity="26213f" origin="-.5,-.5" offset=".74836mm,.7483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4907280</wp:posOffset>
                </wp:positionH>
                <wp:positionV relativeFrom="paragraph">
                  <wp:posOffset>8882380</wp:posOffset>
                </wp:positionV>
                <wp:extent cx="1345565" cy="219075"/>
                <wp:effectExtent l="0" t="0" r="0" b="0"/>
                <wp:wrapNone/>
                <wp:docPr id="29" name="Caixa de text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4556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88B" w:rsidRPr="0076088B" w:rsidRDefault="0076088B" w:rsidP="0076088B">
                            <w:pPr>
                              <w:pStyle w:val="Cabealho"/>
                              <w:jc w:val="both"/>
                              <w:rPr>
                                <w:rFonts w:ascii="Andalus" w:hAnsi="Andalus" w:cs="Andalus"/>
                                <w:color w:val="808080"/>
                                <w:vertAlign w:val="superscript"/>
                              </w:rPr>
                            </w:pPr>
                            <w:r w:rsidRPr="0076088B">
                              <w:rPr>
                                <w:rFonts w:ascii="Andalus" w:hAnsi="Andalus" w:cs="Andalus"/>
                                <w:color w:val="808080"/>
                                <w:vertAlign w:val="superscript"/>
                              </w:rPr>
                              <w:t>VERSÃO 01.2016.SCDP</w:t>
                            </w:r>
                            <w:r w:rsidR="00AE731D">
                              <w:rPr>
                                <w:rFonts w:ascii="Andalus" w:hAnsi="Andalus" w:cs="Andalus"/>
                                <w:color w:val="808080"/>
                                <w:vertAlign w:val="superscript"/>
                              </w:rPr>
                              <w:t>.PR</w:t>
                            </w:r>
                          </w:p>
                          <w:p w:rsidR="0076088B" w:rsidRDefault="007608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29" o:spid="_x0000_s1028" type="#_x0000_t202" style="position:absolute;margin-left:386.4pt;margin-top:699.4pt;width:105.95pt;height:17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" filled="f" stroked="f" strokeweight=".5pt">
                <v:path arrowok="t"/>
                <v:textbox>
                  <w:txbxContent>
                    <w:p w:rsidR="0076088B" w:rsidRPr="0076088B" w:rsidRDefault="0076088B" w:rsidP="0076088B">
                      <w:pPr>
                        <w:pStyle w:val="Cabealho"/>
                        <w:jc w:val="both"/>
                        <w:rPr>
                          <w:rFonts w:ascii="Andalus" w:hAnsi="Andalus" w:cs="Andalus"/>
                          <w:color w:val="808080"/>
                          <w:vertAlign w:val="superscript"/>
                        </w:rPr>
                      </w:pPr>
                      <w:r w:rsidRPr="0076088B">
                        <w:rPr>
                          <w:rFonts w:ascii="Andalus" w:hAnsi="Andalus" w:cs="Andalus"/>
                          <w:color w:val="808080"/>
                          <w:vertAlign w:val="superscript"/>
                        </w:rPr>
                        <w:t>VERSÃO 01.2016.SCDP</w:t>
                      </w:r>
                      <w:r w:rsidR="00AE731D">
                        <w:rPr>
                          <w:rFonts w:ascii="Andalus" w:hAnsi="Andalus" w:cs="Andalus"/>
                          <w:color w:val="808080"/>
                          <w:vertAlign w:val="superscript"/>
                        </w:rPr>
                        <w:t>.PR</w:t>
                      </w:r>
                    </w:p>
                    <w:p w:rsidR="0076088B" w:rsidRDefault="0076088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-530225</wp:posOffset>
                </wp:positionH>
                <wp:positionV relativeFrom="paragraph">
                  <wp:posOffset>5993765</wp:posOffset>
                </wp:positionV>
                <wp:extent cx="6673215" cy="0"/>
                <wp:effectExtent l="6985" t="7620" r="6350" b="11430"/>
                <wp:wrapNone/>
                <wp:docPr id="2" name="Conector re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32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8100" dir="2700000" algn="tl" rotWithShape="0">
                                  <a:srgbClr val="000000">
                                    <a:alpha val="39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38B026" id="Conector reto 4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75pt,471.95pt" to="483.7pt,4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">
                <v:shadow color="black" opacity="26213f" origin="-.5,-.5" offset=".74836mm,.7483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2822575</wp:posOffset>
                </wp:positionH>
                <wp:positionV relativeFrom="paragraph">
                  <wp:posOffset>7363460</wp:posOffset>
                </wp:positionV>
                <wp:extent cx="3429000" cy="262255"/>
                <wp:effectExtent l="0" t="0" r="0" b="0"/>
                <wp:wrapNone/>
                <wp:docPr id="25" name="Caixa de text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0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88B" w:rsidRPr="00AF4DFC" w:rsidRDefault="0076088B" w:rsidP="0076088B">
                            <w:pPr>
                              <w:ind w:left="-142"/>
                              <w:rPr>
                                <w:sz w:val="32"/>
                                <w:vertAlign w:val="superscript"/>
                              </w:rPr>
                            </w:pPr>
                            <w:r w:rsidRPr="00AF4DFC">
                              <w:rPr>
                                <w:b/>
                                <w:bCs/>
                                <w:vertAlign w:val="superscript"/>
                              </w:rPr>
                              <w:t>AUTORIZAÇÃO DA DESPESA</w:t>
                            </w:r>
                            <w:r w:rsidRPr="00AF4DFC">
                              <w:rPr>
                                <w:bCs/>
                                <w:vertAlign w:val="superscript"/>
                              </w:rPr>
                              <w:t>(Ordenador da Despesa)</w:t>
                            </w:r>
                            <w:r w:rsidRPr="00AF4DFC">
                              <w:rPr>
                                <w:b/>
                                <w:bCs/>
                                <w:vertAlign w:val="superscript"/>
                              </w:rPr>
                              <w:t>:</w:t>
                            </w:r>
                          </w:p>
                          <w:p w:rsidR="0076088B" w:rsidRDefault="0076088B" w:rsidP="007608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5" o:spid="_x0000_s1029" type="#_x0000_t202" style="position:absolute;margin-left:222.25pt;margin-top:579.8pt;width:270pt;height:20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" filled="f" stroked="f" strokeweight=".5pt">
                <v:path arrowok="t"/>
                <v:textbox>
                  <w:txbxContent>
                    <w:p w:rsidR="0076088B" w:rsidRPr="00AF4DFC" w:rsidRDefault="0076088B" w:rsidP="0076088B">
                      <w:pPr>
                        <w:ind w:left="-142"/>
                        <w:rPr>
                          <w:sz w:val="32"/>
                          <w:vertAlign w:val="superscript"/>
                        </w:rPr>
                      </w:pPr>
                      <w:r w:rsidRPr="00AF4DFC">
                        <w:rPr>
                          <w:b/>
                          <w:bCs/>
                          <w:vertAlign w:val="superscript"/>
                        </w:rPr>
                        <w:t>AUTORIZAÇÃO DA DESPESA</w:t>
                      </w:r>
                      <w:r w:rsidRPr="00AF4DFC">
                        <w:rPr>
                          <w:bCs/>
                          <w:vertAlign w:val="superscript"/>
                        </w:rPr>
                        <w:t>(Ordenador da Despesa)</w:t>
                      </w:r>
                      <w:r w:rsidRPr="00AF4DFC">
                        <w:rPr>
                          <w:b/>
                          <w:bCs/>
                          <w:vertAlign w:val="superscript"/>
                        </w:rPr>
                        <w:t>:</w:t>
                      </w:r>
                    </w:p>
                    <w:p w:rsidR="0076088B" w:rsidRDefault="0076088B" w:rsidP="0076088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-610235</wp:posOffset>
                </wp:positionH>
                <wp:positionV relativeFrom="paragraph">
                  <wp:posOffset>7374255</wp:posOffset>
                </wp:positionV>
                <wp:extent cx="3375025" cy="229870"/>
                <wp:effectExtent l="0" t="0" r="0" b="0"/>
                <wp:wrapNone/>
                <wp:docPr id="18" name="Caixa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75025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DD9" w:rsidRPr="00AF4DFC" w:rsidRDefault="00A52DD9" w:rsidP="00A52DD9">
                            <w:pPr>
                              <w:ind w:left="-142"/>
                              <w:rPr>
                                <w:vertAlign w:val="superscript"/>
                              </w:rPr>
                            </w:pPr>
                            <w:r w:rsidRPr="00AF4DFC">
                              <w:rPr>
                                <w:b/>
                                <w:bCs/>
                                <w:vertAlign w:val="superscript"/>
                              </w:rPr>
                              <w:t>AUTORIZAÇÃO ORÇAMENTÁRIA/FINANCEIRA</w:t>
                            </w:r>
                            <w:r w:rsidRPr="00AF4DFC">
                              <w:rPr>
                                <w:bCs/>
                                <w:vertAlign w:val="superscript"/>
                              </w:rPr>
                              <w:t>(Gestor Financeiro)</w:t>
                            </w:r>
                            <w:r w:rsidRPr="00AF4DFC">
                              <w:rPr>
                                <w:b/>
                                <w:bCs/>
                                <w:vertAlign w:val="superscript"/>
                              </w:rPr>
                              <w:t>:</w:t>
                            </w:r>
                          </w:p>
                          <w:p w:rsidR="00A52DD9" w:rsidRPr="00AF4DFC" w:rsidRDefault="00A52DD9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8" o:spid="_x0000_s1030" type="#_x0000_t202" style="position:absolute;margin-left:-48.05pt;margin-top:580.65pt;width:265.75pt;height:18.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" filled="f" stroked="f" strokeweight=".5pt">
                <v:path arrowok="t"/>
                <v:textbox>
                  <w:txbxContent>
                    <w:p w:rsidR="00A52DD9" w:rsidRPr="00AF4DFC" w:rsidRDefault="00A52DD9" w:rsidP="00A52DD9">
                      <w:pPr>
                        <w:ind w:left="-142"/>
                        <w:rPr>
                          <w:vertAlign w:val="superscript"/>
                        </w:rPr>
                      </w:pPr>
                      <w:r w:rsidRPr="00AF4DFC">
                        <w:rPr>
                          <w:b/>
                          <w:bCs/>
                          <w:vertAlign w:val="superscript"/>
                        </w:rPr>
                        <w:t>AUTORIZAÇÃO ORÇAMENTÁRIA/FINANCEIRA</w:t>
                      </w:r>
                      <w:r w:rsidRPr="00AF4DFC">
                        <w:rPr>
                          <w:bCs/>
                          <w:vertAlign w:val="superscript"/>
                        </w:rPr>
                        <w:t>(Gestor Financeiro)</w:t>
                      </w:r>
                      <w:r w:rsidRPr="00AF4DFC">
                        <w:rPr>
                          <w:b/>
                          <w:bCs/>
                          <w:vertAlign w:val="superscript"/>
                        </w:rPr>
                        <w:t>:</w:t>
                      </w:r>
                    </w:p>
                    <w:p w:rsidR="00A52DD9" w:rsidRPr="00AF4DFC" w:rsidRDefault="00A52DD9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2784475</wp:posOffset>
                </wp:positionH>
                <wp:positionV relativeFrom="paragraph">
                  <wp:posOffset>7585710</wp:posOffset>
                </wp:positionV>
                <wp:extent cx="3449955" cy="949960"/>
                <wp:effectExtent l="0" t="0" r="0" b="2540"/>
                <wp:wrapNone/>
                <wp:docPr id="26" name="Caixa de text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9955" cy="949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6088B" w:rsidRDefault="0076088B" w:rsidP="0076088B">
                            <w:pPr>
                              <w:tabs>
                                <w:tab w:val="left" w:pos="720"/>
                                <w:tab w:val="left" w:pos="900"/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  <w:tab w:val="left" w:pos="5580"/>
                                <w:tab w:val="left" w:pos="7560"/>
                                <w:tab w:val="left" w:pos="8820"/>
                              </w:tabs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Data: ____/____/_______</w:t>
                            </w:r>
                          </w:p>
                          <w:p w:rsidR="0076088B" w:rsidRDefault="0076088B" w:rsidP="0076088B">
                            <w:pPr>
                              <w:tabs>
                                <w:tab w:val="left" w:pos="720"/>
                                <w:tab w:val="left" w:pos="900"/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  <w:tab w:val="left" w:pos="5580"/>
                                <w:tab w:val="left" w:pos="7560"/>
                                <w:tab w:val="left" w:pos="8820"/>
                              </w:tabs>
                              <w:rPr>
                                <w:sz w:val="18"/>
                              </w:rPr>
                            </w:pPr>
                          </w:p>
                          <w:p w:rsidR="00243D28" w:rsidRDefault="00243D28" w:rsidP="0076088B">
                            <w:pPr>
                              <w:tabs>
                                <w:tab w:val="left" w:pos="720"/>
                                <w:tab w:val="left" w:pos="900"/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  <w:tab w:val="left" w:pos="5580"/>
                                <w:tab w:val="left" w:pos="7560"/>
                                <w:tab w:val="left" w:pos="8820"/>
                              </w:tabs>
                              <w:rPr>
                                <w:sz w:val="18"/>
                              </w:rPr>
                            </w:pPr>
                          </w:p>
                          <w:p w:rsidR="0076088B" w:rsidRDefault="0076088B" w:rsidP="00243D28">
                            <w:pPr>
                              <w:jc w:val="center"/>
                            </w:pPr>
                            <w:r>
                              <w:t>___________</w:t>
                            </w:r>
                            <w:r w:rsidR="00243D28">
                              <w:t>___</w:t>
                            </w:r>
                            <w:r>
                              <w:t>____________</w:t>
                            </w:r>
                          </w:p>
                          <w:p w:rsidR="0076088B" w:rsidRPr="00243D28" w:rsidRDefault="0076088B" w:rsidP="00243D28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243D28">
                              <w:rPr>
                                <w:b/>
                                <w:sz w:val="18"/>
                                <w:szCs w:val="18"/>
                              </w:rPr>
                              <w:t>Carimbo e Assinatura</w:t>
                            </w:r>
                          </w:p>
                          <w:p w:rsidR="0076088B" w:rsidRDefault="0076088B" w:rsidP="0076088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76088B" w:rsidRPr="009B380C" w:rsidRDefault="0076088B" w:rsidP="0076088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6" o:spid="_x0000_s1031" type="#_x0000_t202" style="position:absolute;margin-left:219.25pt;margin-top:597.3pt;width:271.65pt;height:74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" strokeweight="1.5pt">
                <v:textbox>
                  <w:txbxContent>
                    <w:p w:rsidR="0076088B" w:rsidRDefault="0076088B" w:rsidP="0076088B">
                      <w:pPr>
                        <w:tabs>
                          <w:tab w:val="left" w:pos="720"/>
                          <w:tab w:val="left" w:pos="900"/>
                          <w:tab w:val="left" w:pos="1260"/>
                          <w:tab w:val="left" w:pos="1440"/>
                          <w:tab w:val="left" w:pos="1620"/>
                          <w:tab w:val="left" w:pos="3420"/>
                          <w:tab w:val="left" w:pos="3780"/>
                          <w:tab w:val="left" w:pos="5400"/>
                          <w:tab w:val="left" w:pos="5580"/>
                          <w:tab w:val="left" w:pos="7560"/>
                          <w:tab w:val="left" w:pos="8820"/>
                        </w:tabs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Data: ____/____/_______</w:t>
                      </w:r>
                    </w:p>
                    <w:p w:rsidR="0076088B" w:rsidRDefault="0076088B" w:rsidP="0076088B">
                      <w:pPr>
                        <w:tabs>
                          <w:tab w:val="left" w:pos="720"/>
                          <w:tab w:val="left" w:pos="900"/>
                          <w:tab w:val="left" w:pos="1260"/>
                          <w:tab w:val="left" w:pos="1440"/>
                          <w:tab w:val="left" w:pos="1620"/>
                          <w:tab w:val="left" w:pos="3420"/>
                          <w:tab w:val="left" w:pos="3780"/>
                          <w:tab w:val="left" w:pos="5400"/>
                          <w:tab w:val="left" w:pos="5580"/>
                          <w:tab w:val="left" w:pos="7560"/>
                          <w:tab w:val="left" w:pos="8820"/>
                        </w:tabs>
                        <w:rPr>
                          <w:sz w:val="18"/>
                        </w:rPr>
                      </w:pPr>
                    </w:p>
                    <w:p w:rsidR="00243D28" w:rsidRDefault="00243D28" w:rsidP="0076088B">
                      <w:pPr>
                        <w:tabs>
                          <w:tab w:val="left" w:pos="720"/>
                          <w:tab w:val="left" w:pos="900"/>
                          <w:tab w:val="left" w:pos="1260"/>
                          <w:tab w:val="left" w:pos="1440"/>
                          <w:tab w:val="left" w:pos="1620"/>
                          <w:tab w:val="left" w:pos="3420"/>
                          <w:tab w:val="left" w:pos="3780"/>
                          <w:tab w:val="left" w:pos="5400"/>
                          <w:tab w:val="left" w:pos="5580"/>
                          <w:tab w:val="left" w:pos="7560"/>
                          <w:tab w:val="left" w:pos="8820"/>
                        </w:tabs>
                        <w:rPr>
                          <w:sz w:val="18"/>
                        </w:rPr>
                      </w:pPr>
                    </w:p>
                    <w:p w:rsidR="0076088B" w:rsidRDefault="0076088B" w:rsidP="00243D28">
                      <w:pPr>
                        <w:jc w:val="center"/>
                      </w:pPr>
                      <w:r>
                        <w:t>___________</w:t>
                      </w:r>
                      <w:r w:rsidR="00243D28">
                        <w:t>___</w:t>
                      </w:r>
                      <w:r>
                        <w:t>____________</w:t>
                      </w:r>
                    </w:p>
                    <w:p w:rsidR="0076088B" w:rsidRPr="00243D28" w:rsidRDefault="0076088B" w:rsidP="00243D28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243D28">
                        <w:rPr>
                          <w:b/>
                          <w:sz w:val="18"/>
                          <w:szCs w:val="18"/>
                        </w:rPr>
                        <w:t>Carimbo e Assinatura</w:t>
                      </w:r>
                    </w:p>
                    <w:p w:rsidR="0076088B" w:rsidRDefault="0076088B" w:rsidP="0076088B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76088B" w:rsidRPr="009B380C" w:rsidRDefault="0076088B" w:rsidP="0076088B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3739515</wp:posOffset>
                </wp:positionH>
                <wp:positionV relativeFrom="paragraph">
                  <wp:posOffset>6100445</wp:posOffset>
                </wp:positionV>
                <wp:extent cx="2345055" cy="890270"/>
                <wp:effectExtent l="0" t="0" r="0" b="0"/>
                <wp:wrapNone/>
                <wp:docPr id="17" name="Caixa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45055" cy="890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DD9" w:rsidRPr="00E861A1" w:rsidRDefault="00A52DD9" w:rsidP="00A52DD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861A1">
                              <w:rPr>
                                <w:sz w:val="18"/>
                                <w:szCs w:val="18"/>
                              </w:rPr>
                              <w:t>Data: ____/____/_____</w:t>
                            </w:r>
                          </w:p>
                          <w:p w:rsidR="00A52DD9" w:rsidRDefault="00A52DD9" w:rsidP="00A52DD9"/>
                          <w:p w:rsidR="00A52DD9" w:rsidRDefault="00A52DD9" w:rsidP="00A52DD9"/>
                          <w:p w:rsidR="00A52DD9" w:rsidRDefault="00A52DD9" w:rsidP="00A52DD9">
                            <w:r>
                              <w:t>___________________________</w:t>
                            </w:r>
                          </w:p>
                          <w:p w:rsidR="00A52DD9" w:rsidRPr="0061255C" w:rsidRDefault="00A52DD9" w:rsidP="00A52DD9">
                            <w:pPr>
                              <w:jc w:val="center"/>
                              <w:rPr>
                                <w:b/>
                                <w:sz w:val="28"/>
                                <w:vertAlign w:val="superscript"/>
                              </w:rPr>
                            </w:pPr>
                            <w:r w:rsidRPr="0061255C">
                              <w:rPr>
                                <w:b/>
                                <w:sz w:val="28"/>
                                <w:vertAlign w:val="superscript"/>
                              </w:rPr>
                              <w:t>Assinatura Pró-Reitor ou Reitor</w:t>
                            </w:r>
                          </w:p>
                          <w:p w:rsidR="00A52DD9" w:rsidRDefault="00A52D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7" o:spid="_x0000_s1032" type="#_x0000_t202" style="position:absolute;margin-left:294.45pt;margin-top:480.35pt;width:184.65pt;height:70.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" filled="f" stroked="f" strokeweight=".5pt">
                <v:path arrowok="t"/>
                <v:textbox>
                  <w:txbxContent>
                    <w:p w:rsidR="00A52DD9" w:rsidRPr="00E861A1" w:rsidRDefault="00A52DD9" w:rsidP="00A52DD9">
                      <w:pPr>
                        <w:rPr>
                          <w:sz w:val="18"/>
                          <w:szCs w:val="18"/>
                        </w:rPr>
                      </w:pPr>
                      <w:r w:rsidRPr="00E861A1">
                        <w:rPr>
                          <w:sz w:val="18"/>
                          <w:szCs w:val="18"/>
                        </w:rPr>
                        <w:t>Data: ____/____/_____</w:t>
                      </w:r>
                    </w:p>
                    <w:p w:rsidR="00A52DD9" w:rsidRDefault="00A52DD9" w:rsidP="00A52DD9"/>
                    <w:p w:rsidR="00A52DD9" w:rsidRDefault="00A52DD9" w:rsidP="00A52DD9"/>
                    <w:p w:rsidR="00A52DD9" w:rsidRDefault="00A52DD9" w:rsidP="00A52DD9">
                      <w:r>
                        <w:t>___________________________</w:t>
                      </w:r>
                    </w:p>
                    <w:p w:rsidR="00A52DD9" w:rsidRPr="0061255C" w:rsidRDefault="00A52DD9" w:rsidP="00A52DD9">
                      <w:pPr>
                        <w:jc w:val="center"/>
                        <w:rPr>
                          <w:b/>
                          <w:sz w:val="28"/>
                          <w:vertAlign w:val="superscript"/>
                        </w:rPr>
                      </w:pPr>
                      <w:r w:rsidRPr="0061255C">
                        <w:rPr>
                          <w:b/>
                          <w:sz w:val="28"/>
                          <w:vertAlign w:val="superscript"/>
                        </w:rPr>
                        <w:t>Assinatura Pró-Reitor ou Reitor</w:t>
                      </w:r>
                    </w:p>
                    <w:p w:rsidR="00A52DD9" w:rsidRDefault="00A52DD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1550035</wp:posOffset>
                </wp:positionH>
                <wp:positionV relativeFrom="paragraph">
                  <wp:posOffset>6107430</wp:posOffset>
                </wp:positionV>
                <wp:extent cx="2098675" cy="890270"/>
                <wp:effectExtent l="0" t="0" r="0" b="0"/>
                <wp:wrapNone/>
                <wp:docPr id="15" name="Caixa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98675" cy="890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DD9" w:rsidRPr="00E861A1" w:rsidRDefault="00A52DD9" w:rsidP="00A52DD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861A1">
                              <w:rPr>
                                <w:sz w:val="18"/>
                                <w:szCs w:val="18"/>
                              </w:rPr>
                              <w:t>Data: ____/____/_____</w:t>
                            </w:r>
                          </w:p>
                          <w:p w:rsidR="00A52DD9" w:rsidRDefault="00A52DD9" w:rsidP="00A52DD9"/>
                          <w:p w:rsidR="00A52DD9" w:rsidRDefault="00A52DD9" w:rsidP="00A52DD9"/>
                          <w:p w:rsidR="00A52DD9" w:rsidRDefault="00A52DD9" w:rsidP="00A52DD9">
                            <w:pPr>
                              <w:jc w:val="center"/>
                            </w:pPr>
                            <w:r>
                              <w:t>_______________________</w:t>
                            </w:r>
                          </w:p>
                          <w:p w:rsidR="00A52DD9" w:rsidRPr="0061255C" w:rsidRDefault="00A52DD9" w:rsidP="00A52DD9">
                            <w:pPr>
                              <w:jc w:val="center"/>
                              <w:rPr>
                                <w:b/>
                                <w:sz w:val="28"/>
                                <w:vertAlign w:val="superscript"/>
                              </w:rPr>
                            </w:pPr>
                            <w:r w:rsidRPr="0061255C">
                              <w:rPr>
                                <w:b/>
                                <w:sz w:val="28"/>
                                <w:vertAlign w:val="superscript"/>
                              </w:rPr>
                              <w:t>Assinatura Chefe Imediato</w:t>
                            </w:r>
                          </w:p>
                          <w:p w:rsidR="00A52DD9" w:rsidRDefault="00A52D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5" o:spid="_x0000_s1033" type="#_x0000_t202" style="position:absolute;margin-left:122.05pt;margin-top:480.9pt;width:165.25pt;height:70.1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" filled="f" stroked="f" strokeweight=".5pt">
                <v:path arrowok="t"/>
                <v:textbox>
                  <w:txbxContent>
                    <w:p w:rsidR="00A52DD9" w:rsidRPr="00E861A1" w:rsidRDefault="00A52DD9" w:rsidP="00A52DD9">
                      <w:pPr>
                        <w:rPr>
                          <w:sz w:val="18"/>
                          <w:szCs w:val="18"/>
                        </w:rPr>
                      </w:pPr>
                      <w:r w:rsidRPr="00E861A1">
                        <w:rPr>
                          <w:sz w:val="18"/>
                          <w:szCs w:val="18"/>
                        </w:rPr>
                        <w:t>Data: ____/____/_____</w:t>
                      </w:r>
                    </w:p>
                    <w:p w:rsidR="00A52DD9" w:rsidRDefault="00A52DD9" w:rsidP="00A52DD9"/>
                    <w:p w:rsidR="00A52DD9" w:rsidRDefault="00A52DD9" w:rsidP="00A52DD9"/>
                    <w:p w:rsidR="00A52DD9" w:rsidRDefault="00A52DD9" w:rsidP="00A52DD9">
                      <w:pPr>
                        <w:jc w:val="center"/>
                      </w:pPr>
                      <w:r>
                        <w:t>_______________________</w:t>
                      </w:r>
                    </w:p>
                    <w:p w:rsidR="00A52DD9" w:rsidRPr="0061255C" w:rsidRDefault="00A52DD9" w:rsidP="00A52DD9">
                      <w:pPr>
                        <w:jc w:val="center"/>
                        <w:rPr>
                          <w:b/>
                          <w:sz w:val="28"/>
                          <w:vertAlign w:val="superscript"/>
                        </w:rPr>
                      </w:pPr>
                      <w:r w:rsidRPr="0061255C">
                        <w:rPr>
                          <w:b/>
                          <w:sz w:val="28"/>
                          <w:vertAlign w:val="superscript"/>
                        </w:rPr>
                        <w:t>Assinatura Chefe Imediato</w:t>
                      </w:r>
                    </w:p>
                    <w:p w:rsidR="00A52DD9" w:rsidRDefault="00A52DD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-566420</wp:posOffset>
                </wp:positionH>
                <wp:positionV relativeFrom="paragraph">
                  <wp:posOffset>6112510</wp:posOffset>
                </wp:positionV>
                <wp:extent cx="2098675" cy="890270"/>
                <wp:effectExtent l="0" t="0" r="0" b="0"/>
                <wp:wrapNone/>
                <wp:docPr id="12" name="Caixa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98675" cy="890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DD9" w:rsidRPr="00E861A1" w:rsidRDefault="00A52DD9" w:rsidP="00A52DD9">
                            <w:pPr>
                              <w:rPr>
                                <w:sz w:val="18"/>
                              </w:rPr>
                            </w:pPr>
                            <w:r w:rsidRPr="00E861A1">
                              <w:rPr>
                                <w:sz w:val="18"/>
                              </w:rPr>
                              <w:t>Data: ____/____/_____</w:t>
                            </w:r>
                          </w:p>
                          <w:p w:rsidR="00A52DD9" w:rsidRDefault="00A52DD9" w:rsidP="00A52DD9"/>
                          <w:p w:rsidR="00A52DD9" w:rsidRDefault="00A52DD9" w:rsidP="00A52DD9"/>
                          <w:p w:rsidR="00A52DD9" w:rsidRDefault="00A52DD9" w:rsidP="00A52DD9">
                            <w:r>
                              <w:t>________________________</w:t>
                            </w:r>
                          </w:p>
                          <w:p w:rsidR="00A52DD9" w:rsidRPr="0061255C" w:rsidRDefault="00A52DD9" w:rsidP="00A52DD9">
                            <w:pPr>
                              <w:jc w:val="center"/>
                              <w:rPr>
                                <w:b/>
                                <w:sz w:val="28"/>
                                <w:vertAlign w:val="superscript"/>
                              </w:rPr>
                            </w:pPr>
                            <w:r w:rsidRPr="0061255C">
                              <w:rPr>
                                <w:b/>
                                <w:sz w:val="28"/>
                                <w:vertAlign w:val="superscript"/>
                              </w:rPr>
                              <w:t>Assinatura Proposto</w:t>
                            </w:r>
                          </w:p>
                          <w:p w:rsidR="00A52DD9" w:rsidRDefault="00A52D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2" o:spid="_x0000_s1034" type="#_x0000_t202" style="position:absolute;margin-left:-44.6pt;margin-top:481.3pt;width:165.25pt;height:70.1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" filled="f" stroked="f" strokeweight=".5pt">
                <v:path arrowok="t"/>
                <v:textbox>
                  <w:txbxContent>
                    <w:p w:rsidR="00A52DD9" w:rsidRPr="00E861A1" w:rsidRDefault="00A52DD9" w:rsidP="00A52DD9">
                      <w:pPr>
                        <w:rPr>
                          <w:sz w:val="18"/>
                        </w:rPr>
                      </w:pPr>
                      <w:r w:rsidRPr="00E861A1">
                        <w:rPr>
                          <w:sz w:val="18"/>
                        </w:rPr>
                        <w:t>Data: ____/____/_____</w:t>
                      </w:r>
                    </w:p>
                    <w:p w:rsidR="00A52DD9" w:rsidRDefault="00A52DD9" w:rsidP="00A52DD9"/>
                    <w:p w:rsidR="00A52DD9" w:rsidRDefault="00A52DD9" w:rsidP="00A52DD9"/>
                    <w:p w:rsidR="00A52DD9" w:rsidRDefault="00A52DD9" w:rsidP="00A52DD9">
                      <w:r>
                        <w:t>________________________</w:t>
                      </w:r>
                    </w:p>
                    <w:p w:rsidR="00A52DD9" w:rsidRPr="0061255C" w:rsidRDefault="00A52DD9" w:rsidP="00A52DD9">
                      <w:pPr>
                        <w:jc w:val="center"/>
                        <w:rPr>
                          <w:b/>
                          <w:sz w:val="28"/>
                          <w:vertAlign w:val="superscript"/>
                        </w:rPr>
                      </w:pPr>
                      <w:r w:rsidRPr="0061255C">
                        <w:rPr>
                          <w:b/>
                          <w:sz w:val="28"/>
                          <w:vertAlign w:val="superscript"/>
                        </w:rPr>
                        <w:t>Assinatura Proposto</w:t>
                      </w:r>
                    </w:p>
                    <w:p w:rsidR="00A52DD9" w:rsidRDefault="00A52DD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-622935</wp:posOffset>
                </wp:positionH>
                <wp:positionV relativeFrom="paragraph">
                  <wp:posOffset>7589520</wp:posOffset>
                </wp:positionV>
                <wp:extent cx="3358515" cy="942975"/>
                <wp:effectExtent l="0" t="0" r="0" b="9525"/>
                <wp:wrapNone/>
                <wp:docPr id="19" name="Caixa de tex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851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6088B" w:rsidRDefault="0076088B" w:rsidP="006D321C">
                            <w:pPr>
                              <w:tabs>
                                <w:tab w:val="left" w:pos="720"/>
                                <w:tab w:val="left" w:pos="900"/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  <w:tab w:val="left" w:pos="5580"/>
                                <w:tab w:val="left" w:pos="7560"/>
                                <w:tab w:val="left" w:pos="8820"/>
                              </w:tabs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Data: ____/____/_______</w:t>
                            </w:r>
                          </w:p>
                          <w:p w:rsidR="0076088B" w:rsidRDefault="0076088B" w:rsidP="006D321C">
                            <w:pPr>
                              <w:tabs>
                                <w:tab w:val="left" w:pos="720"/>
                                <w:tab w:val="left" w:pos="900"/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  <w:tab w:val="left" w:pos="5580"/>
                                <w:tab w:val="left" w:pos="7560"/>
                                <w:tab w:val="left" w:pos="8820"/>
                              </w:tabs>
                              <w:rPr>
                                <w:sz w:val="18"/>
                              </w:rPr>
                            </w:pPr>
                          </w:p>
                          <w:p w:rsidR="00243D28" w:rsidRDefault="00243D28" w:rsidP="00AF4DFC">
                            <w:pPr>
                              <w:jc w:val="center"/>
                            </w:pPr>
                          </w:p>
                          <w:p w:rsidR="0076088B" w:rsidRDefault="0076088B" w:rsidP="00AF4DFC">
                            <w:pPr>
                              <w:jc w:val="center"/>
                            </w:pPr>
                            <w:r>
                              <w:t>______________</w:t>
                            </w:r>
                            <w:r w:rsidR="00243D28">
                              <w:t>__</w:t>
                            </w:r>
                            <w:r>
                              <w:t>___</w:t>
                            </w:r>
                            <w:r w:rsidR="00243D28">
                              <w:t>_</w:t>
                            </w:r>
                            <w:r>
                              <w:t>_______</w:t>
                            </w:r>
                          </w:p>
                          <w:p w:rsidR="0076088B" w:rsidRPr="00243D28" w:rsidRDefault="0076088B" w:rsidP="00AF4DFC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243D28">
                              <w:rPr>
                                <w:b/>
                                <w:sz w:val="18"/>
                                <w:szCs w:val="18"/>
                              </w:rPr>
                              <w:t>Carimbo e Assinatura</w:t>
                            </w:r>
                          </w:p>
                          <w:p w:rsidR="0076088B" w:rsidRDefault="0076088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76088B" w:rsidRPr="009B380C" w:rsidRDefault="0076088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9" o:spid="_x0000_s1035" type="#_x0000_t202" style="position:absolute;margin-left:-49.05pt;margin-top:597.6pt;width:264.45pt;height:74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" strokeweight="1.5pt">
                <v:textbox>
                  <w:txbxContent>
                    <w:p w:rsidR="0076088B" w:rsidRDefault="0076088B" w:rsidP="006D321C">
                      <w:pPr>
                        <w:tabs>
                          <w:tab w:val="left" w:pos="720"/>
                          <w:tab w:val="left" w:pos="900"/>
                          <w:tab w:val="left" w:pos="1260"/>
                          <w:tab w:val="left" w:pos="1440"/>
                          <w:tab w:val="left" w:pos="1620"/>
                          <w:tab w:val="left" w:pos="3420"/>
                          <w:tab w:val="left" w:pos="3780"/>
                          <w:tab w:val="left" w:pos="5400"/>
                          <w:tab w:val="left" w:pos="5580"/>
                          <w:tab w:val="left" w:pos="7560"/>
                          <w:tab w:val="left" w:pos="8820"/>
                        </w:tabs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Data: ____/____/_______</w:t>
                      </w:r>
                    </w:p>
                    <w:p w:rsidR="0076088B" w:rsidRDefault="0076088B" w:rsidP="006D321C">
                      <w:pPr>
                        <w:tabs>
                          <w:tab w:val="left" w:pos="720"/>
                          <w:tab w:val="left" w:pos="900"/>
                          <w:tab w:val="left" w:pos="1260"/>
                          <w:tab w:val="left" w:pos="1440"/>
                          <w:tab w:val="left" w:pos="1620"/>
                          <w:tab w:val="left" w:pos="3420"/>
                          <w:tab w:val="left" w:pos="3780"/>
                          <w:tab w:val="left" w:pos="5400"/>
                          <w:tab w:val="left" w:pos="5580"/>
                          <w:tab w:val="left" w:pos="7560"/>
                          <w:tab w:val="left" w:pos="8820"/>
                        </w:tabs>
                        <w:rPr>
                          <w:sz w:val="18"/>
                        </w:rPr>
                      </w:pPr>
                    </w:p>
                    <w:p w:rsidR="00243D28" w:rsidRDefault="00243D28" w:rsidP="00AF4DFC">
                      <w:pPr>
                        <w:jc w:val="center"/>
                      </w:pPr>
                    </w:p>
                    <w:p w:rsidR="0076088B" w:rsidRDefault="0076088B" w:rsidP="00AF4DFC">
                      <w:pPr>
                        <w:jc w:val="center"/>
                      </w:pPr>
                      <w:r>
                        <w:t>______________</w:t>
                      </w:r>
                      <w:r w:rsidR="00243D28">
                        <w:t>__</w:t>
                      </w:r>
                      <w:r>
                        <w:t>___</w:t>
                      </w:r>
                      <w:r w:rsidR="00243D28">
                        <w:t>_</w:t>
                      </w:r>
                      <w:r>
                        <w:t>_______</w:t>
                      </w:r>
                    </w:p>
                    <w:p w:rsidR="0076088B" w:rsidRPr="00243D28" w:rsidRDefault="0076088B" w:rsidP="00AF4DFC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243D28">
                        <w:rPr>
                          <w:b/>
                          <w:sz w:val="18"/>
                          <w:szCs w:val="18"/>
                        </w:rPr>
                        <w:t>Carimbo e Assinatura</w:t>
                      </w:r>
                    </w:p>
                    <w:p w:rsidR="0076088B" w:rsidRDefault="0076088B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76088B" w:rsidRPr="009B380C" w:rsidRDefault="0076088B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-708660</wp:posOffset>
                </wp:positionH>
                <wp:positionV relativeFrom="paragraph">
                  <wp:posOffset>8883650</wp:posOffset>
                </wp:positionV>
                <wp:extent cx="5849620" cy="209550"/>
                <wp:effectExtent l="0" t="0" r="0" b="0"/>
                <wp:wrapNone/>
                <wp:docPr id="28" name="Caixa de tex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4962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88B" w:rsidRPr="0076088B" w:rsidRDefault="0076088B" w:rsidP="0076088B">
                            <w:pPr>
                              <w:pStyle w:val="Cabealho"/>
                              <w:rPr>
                                <w:rFonts w:ascii="Andalus" w:hAnsi="Andalus" w:cs="Andalus"/>
                                <w:color w:val="808080"/>
                                <w:vertAlign w:val="superscript"/>
                              </w:rPr>
                            </w:pPr>
                            <w:r w:rsidRPr="0076088B">
                              <w:rPr>
                                <w:rFonts w:ascii="Andalus" w:hAnsi="Andalus" w:cs="Andalus"/>
                                <w:color w:val="808080"/>
                                <w:vertAlign w:val="superscript"/>
                              </w:rPr>
                              <w:t>COORDENAÇÃO GERAL DO SISTEMA DE CONCESSÃO DE DIÁRIAS E PASSAGENS – SCDP |DEO|DAF|PROAD  FONE: 3306-0016</w:t>
                            </w:r>
                          </w:p>
                          <w:p w:rsidR="0076088B" w:rsidRDefault="007608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8" o:spid="_x0000_s1036" type="#_x0000_t202" style="position:absolute;margin-left:-55.8pt;margin-top:699.5pt;width:460.6pt;height:16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" filled="f" stroked="f" strokeweight=".5pt">
                <v:path arrowok="t"/>
                <v:textbox>
                  <w:txbxContent>
                    <w:p w:rsidR="0076088B" w:rsidRPr="0076088B" w:rsidRDefault="0076088B" w:rsidP="0076088B">
                      <w:pPr>
                        <w:pStyle w:val="Cabealho"/>
                        <w:rPr>
                          <w:rFonts w:ascii="Andalus" w:hAnsi="Andalus" w:cs="Andalus"/>
                          <w:color w:val="808080"/>
                          <w:vertAlign w:val="superscript"/>
                        </w:rPr>
                      </w:pPr>
                      <w:r w:rsidRPr="0076088B">
                        <w:rPr>
                          <w:rFonts w:ascii="Andalus" w:hAnsi="Andalus" w:cs="Andalus"/>
                          <w:color w:val="808080"/>
                          <w:vertAlign w:val="superscript"/>
                        </w:rPr>
                        <w:t>COORDENAÇÃO GERAL DO SISTEMA DE CONCESSÃO DE DIÁRIAS E PASSAGENS – SCDP |DEO|DAF|PROAD  FONE: 3306-0016</w:t>
                      </w:r>
                    </w:p>
                    <w:p w:rsidR="0076088B" w:rsidRDefault="0076088B"/>
                  </w:txbxContent>
                </v:textbox>
              </v:shape>
            </w:pict>
          </mc:Fallback>
        </mc:AlternateContent>
      </w:r>
    </w:p>
    <w:sectPr w:rsidR="007B2AA7" w:rsidSect="00BE28C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4B2" w:rsidRDefault="007A74B2" w:rsidP="007B2AA7">
      <w:r>
        <w:separator/>
      </w:r>
    </w:p>
  </w:endnote>
  <w:endnote w:type="continuationSeparator" w:id="0">
    <w:p w:rsidR="007A74B2" w:rsidRDefault="007A74B2" w:rsidP="007B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4B2" w:rsidRDefault="007A74B2" w:rsidP="007B2AA7">
      <w:r>
        <w:separator/>
      </w:r>
    </w:p>
  </w:footnote>
  <w:footnote w:type="continuationSeparator" w:id="0">
    <w:p w:rsidR="007A74B2" w:rsidRDefault="007A74B2" w:rsidP="007B2A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AA7" w:rsidRDefault="00322904">
    <w:pPr>
      <w:pStyle w:val="Cabealho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margin">
            <wp:posOffset>4860925</wp:posOffset>
          </wp:positionH>
          <wp:positionV relativeFrom="margin">
            <wp:posOffset>-766445</wp:posOffset>
          </wp:positionV>
          <wp:extent cx="495300" cy="714375"/>
          <wp:effectExtent l="0" t="0" r="0" b="0"/>
          <wp:wrapSquare wrapText="bothSides"/>
          <wp:docPr id="4" name="Imagem 5" descr="Logo IF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Logo IFa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935" distR="114935" simplePos="0" relativeHeight="251656704" behindDoc="0" locked="0" layoutInCell="1" allowOverlap="1">
          <wp:simplePos x="0" y="0"/>
          <wp:positionH relativeFrom="column">
            <wp:posOffset>-199390</wp:posOffset>
          </wp:positionH>
          <wp:positionV relativeFrom="paragraph">
            <wp:posOffset>-330835</wp:posOffset>
          </wp:positionV>
          <wp:extent cx="664845" cy="728345"/>
          <wp:effectExtent l="0" t="0" r="0" b="0"/>
          <wp:wrapTopAndBottom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048" t="6262" r="1672" b="4988"/>
                  <a:stretch>
                    <a:fillRect/>
                  </a:stretch>
                </pic:blipFill>
                <pic:spPr bwMode="auto">
                  <a:xfrm>
                    <a:off x="0" y="0"/>
                    <a:ext cx="664845" cy="72834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935" distR="114935" simplePos="0" relativeHeight="251657728" behindDoc="0" locked="0" layoutInCell="1" allowOverlap="1">
              <wp:simplePos x="0" y="0"/>
              <wp:positionH relativeFrom="page">
                <wp:posOffset>1550035</wp:posOffset>
              </wp:positionH>
              <wp:positionV relativeFrom="paragraph">
                <wp:posOffset>-170815</wp:posOffset>
              </wp:positionV>
              <wp:extent cx="4114800" cy="591185"/>
              <wp:effectExtent l="0" t="0" r="0" b="0"/>
              <wp:wrapTopAndBottom/>
              <wp:docPr id="3" name="Caixa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4800" cy="5911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2AA7" w:rsidRDefault="007B2AA7" w:rsidP="007B2AA7">
                          <w:pPr>
                            <w:pStyle w:val="Ttulo2"/>
                            <w:numPr>
                              <w:ilvl w:val="1"/>
                              <w:numId w:val="1"/>
                            </w:numPr>
                            <w:tabs>
                              <w:tab w:val="clear" w:pos="720"/>
                              <w:tab w:val="clear" w:pos="900"/>
                              <w:tab w:val="clear" w:pos="1260"/>
                              <w:tab w:val="clear" w:pos="1440"/>
                              <w:tab w:val="clear" w:pos="1620"/>
                              <w:tab w:val="clear" w:pos="2520"/>
                              <w:tab w:val="clear" w:pos="3420"/>
                              <w:tab w:val="clear" w:pos="3780"/>
                              <w:tab w:val="clear" w:pos="4500"/>
                              <w:tab w:val="clear" w:pos="5400"/>
                              <w:tab w:val="clear" w:pos="5580"/>
                              <w:tab w:val="clear" w:pos="7560"/>
                              <w:tab w:val="clear" w:pos="8820"/>
                            </w:tabs>
                            <w:suppressAutoHyphens/>
                            <w:autoSpaceDE w:val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SERVIÇO PÚBLICO FEDERAL</w:t>
                          </w:r>
                        </w:p>
                        <w:p w:rsidR="007B2AA7" w:rsidRDefault="007B2AA7" w:rsidP="007B2AA7">
                          <w:pPr>
                            <w:pStyle w:val="Ttulo2"/>
                            <w:numPr>
                              <w:ilvl w:val="1"/>
                              <w:numId w:val="1"/>
                            </w:numPr>
                            <w:tabs>
                              <w:tab w:val="clear" w:pos="720"/>
                              <w:tab w:val="clear" w:pos="900"/>
                              <w:tab w:val="clear" w:pos="1260"/>
                              <w:tab w:val="clear" w:pos="1440"/>
                              <w:tab w:val="clear" w:pos="1620"/>
                              <w:tab w:val="clear" w:pos="2520"/>
                              <w:tab w:val="clear" w:pos="3420"/>
                              <w:tab w:val="clear" w:pos="3780"/>
                              <w:tab w:val="clear" w:pos="4500"/>
                              <w:tab w:val="clear" w:pos="5400"/>
                              <w:tab w:val="clear" w:pos="5580"/>
                              <w:tab w:val="clear" w:pos="7560"/>
                              <w:tab w:val="clear" w:pos="8820"/>
                            </w:tabs>
                            <w:suppressAutoHyphens/>
                            <w:autoSpaceDE w:val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MINISTÉRIO DA EDUCAÇÃO</w:t>
                          </w:r>
                        </w:p>
                        <w:p w:rsidR="007B2AA7" w:rsidRDefault="007B2AA7" w:rsidP="007B2AA7">
                          <w:pPr>
                            <w:pStyle w:val="Ttulo2"/>
                            <w:numPr>
                              <w:ilvl w:val="1"/>
                              <w:numId w:val="1"/>
                            </w:numPr>
                            <w:tabs>
                              <w:tab w:val="clear" w:pos="720"/>
                              <w:tab w:val="clear" w:pos="900"/>
                              <w:tab w:val="clear" w:pos="1260"/>
                              <w:tab w:val="clear" w:pos="1440"/>
                              <w:tab w:val="clear" w:pos="1620"/>
                              <w:tab w:val="clear" w:pos="2520"/>
                              <w:tab w:val="clear" w:pos="3420"/>
                              <w:tab w:val="clear" w:pos="3780"/>
                              <w:tab w:val="clear" w:pos="4500"/>
                              <w:tab w:val="clear" w:pos="5400"/>
                              <w:tab w:val="clear" w:pos="5580"/>
                              <w:tab w:val="clear" w:pos="7560"/>
                              <w:tab w:val="clear" w:pos="8820"/>
                            </w:tabs>
                            <w:suppressAutoHyphens/>
                            <w:autoSpaceDE w:val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SECRETARIA DE EDUCAÇÃO PROFISSIONAL E TECNOLÓGICA</w:t>
                          </w:r>
                        </w:p>
                        <w:p w:rsidR="007B2AA7" w:rsidRPr="00056034" w:rsidRDefault="007B2AA7" w:rsidP="006D321C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056034">
                            <w:rPr>
                              <w:b/>
                              <w:sz w:val="16"/>
                              <w:szCs w:val="16"/>
                            </w:rPr>
                            <w:t>INSTITUTO FEDERAL DE EDUCAÇÃO, CIÊNCIA E TECNOLOGIA DO AMAZONAS</w:t>
                          </w:r>
                        </w:p>
                        <w:p w:rsidR="007B2AA7" w:rsidRDefault="007B2AA7" w:rsidP="006D321C">
                          <w:pPr>
                            <w:jc w:val="center"/>
                            <w:rPr>
                              <w:b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37" type="#_x0000_t202" style="position:absolute;margin-left:122.05pt;margin-top:-13.45pt;width:324pt;height:46.55pt;z-index:251657728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" stroked="f">
              <v:textbox inset="0,0,0,0">
                <w:txbxContent>
                  <w:p w:rsidR="007B2AA7" w:rsidRDefault="007B2AA7" w:rsidP="007B2AA7">
                    <w:pPr>
                      <w:pStyle w:val="Ttulo2"/>
                      <w:numPr>
                        <w:ilvl w:val="1"/>
                        <w:numId w:val="1"/>
                      </w:numPr>
                      <w:tabs>
                        <w:tab w:val="clear" w:pos="720"/>
                        <w:tab w:val="clear" w:pos="900"/>
                        <w:tab w:val="clear" w:pos="1260"/>
                        <w:tab w:val="clear" w:pos="1440"/>
                        <w:tab w:val="clear" w:pos="1620"/>
                        <w:tab w:val="clear" w:pos="2520"/>
                        <w:tab w:val="clear" w:pos="3420"/>
                        <w:tab w:val="clear" w:pos="3780"/>
                        <w:tab w:val="clear" w:pos="4500"/>
                        <w:tab w:val="clear" w:pos="5400"/>
                        <w:tab w:val="clear" w:pos="5580"/>
                        <w:tab w:val="clear" w:pos="7560"/>
                        <w:tab w:val="clear" w:pos="8820"/>
                      </w:tabs>
                      <w:suppressAutoHyphens/>
                      <w:autoSpaceDE w:val="0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SERVIÇO PÚBLICO FEDERAL</w:t>
                    </w:r>
                  </w:p>
                  <w:p w:rsidR="007B2AA7" w:rsidRDefault="007B2AA7" w:rsidP="007B2AA7">
                    <w:pPr>
                      <w:pStyle w:val="Ttulo2"/>
                      <w:numPr>
                        <w:ilvl w:val="1"/>
                        <w:numId w:val="1"/>
                      </w:numPr>
                      <w:tabs>
                        <w:tab w:val="clear" w:pos="720"/>
                        <w:tab w:val="clear" w:pos="900"/>
                        <w:tab w:val="clear" w:pos="1260"/>
                        <w:tab w:val="clear" w:pos="1440"/>
                        <w:tab w:val="clear" w:pos="1620"/>
                        <w:tab w:val="clear" w:pos="2520"/>
                        <w:tab w:val="clear" w:pos="3420"/>
                        <w:tab w:val="clear" w:pos="3780"/>
                        <w:tab w:val="clear" w:pos="4500"/>
                        <w:tab w:val="clear" w:pos="5400"/>
                        <w:tab w:val="clear" w:pos="5580"/>
                        <w:tab w:val="clear" w:pos="7560"/>
                        <w:tab w:val="clear" w:pos="8820"/>
                      </w:tabs>
                      <w:suppressAutoHyphens/>
                      <w:autoSpaceDE w:val="0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MINISTÉRIO DA EDUCAÇÃO</w:t>
                    </w:r>
                  </w:p>
                  <w:p w:rsidR="007B2AA7" w:rsidRDefault="007B2AA7" w:rsidP="007B2AA7">
                    <w:pPr>
                      <w:pStyle w:val="Ttulo2"/>
                      <w:numPr>
                        <w:ilvl w:val="1"/>
                        <w:numId w:val="1"/>
                      </w:numPr>
                      <w:tabs>
                        <w:tab w:val="clear" w:pos="720"/>
                        <w:tab w:val="clear" w:pos="900"/>
                        <w:tab w:val="clear" w:pos="1260"/>
                        <w:tab w:val="clear" w:pos="1440"/>
                        <w:tab w:val="clear" w:pos="1620"/>
                        <w:tab w:val="clear" w:pos="2520"/>
                        <w:tab w:val="clear" w:pos="3420"/>
                        <w:tab w:val="clear" w:pos="3780"/>
                        <w:tab w:val="clear" w:pos="4500"/>
                        <w:tab w:val="clear" w:pos="5400"/>
                        <w:tab w:val="clear" w:pos="5580"/>
                        <w:tab w:val="clear" w:pos="7560"/>
                        <w:tab w:val="clear" w:pos="8820"/>
                      </w:tabs>
                      <w:suppressAutoHyphens/>
                      <w:autoSpaceDE w:val="0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SECRETARIA DE EDUCAÇÃO PROFISSIONAL E TECNOLÓGICA</w:t>
                    </w:r>
                  </w:p>
                  <w:p w:rsidR="007B2AA7" w:rsidRPr="00056034" w:rsidRDefault="007B2AA7" w:rsidP="006D321C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056034">
                      <w:rPr>
                        <w:b/>
                        <w:sz w:val="16"/>
                        <w:szCs w:val="16"/>
                      </w:rPr>
                      <w:t>INSTITUTO FEDERAL DE EDUCAÇÃO, CIÊNCIA E TECNOLOGIA DO AMAZONAS</w:t>
                    </w:r>
                  </w:p>
                  <w:p w:rsidR="007B2AA7" w:rsidRDefault="007B2AA7" w:rsidP="006D321C">
                    <w:pPr>
                      <w:jc w:val="center"/>
                      <w:rPr>
                        <w:b/>
                        <w:sz w:val="16"/>
                      </w:rPr>
                    </w:pPr>
                  </w:p>
                </w:txbxContent>
              </v:textbox>
              <w10:wrap type="topAndBottom" anchorx="page"/>
            </v:shape>
          </w:pict>
        </mc:Fallback>
      </mc:AlternateContent>
    </w:r>
  </w:p>
  <w:p w:rsidR="007B2AA7" w:rsidRDefault="007B2AA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6F823FF"/>
    <w:multiLevelType w:val="hybridMultilevel"/>
    <w:tmpl w:val="56FA4926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A7"/>
    <w:rsid w:val="00037A81"/>
    <w:rsid w:val="0008497C"/>
    <w:rsid w:val="00231EDE"/>
    <w:rsid w:val="00243D28"/>
    <w:rsid w:val="00322904"/>
    <w:rsid w:val="003879A4"/>
    <w:rsid w:val="003D3B84"/>
    <w:rsid w:val="00432282"/>
    <w:rsid w:val="00470222"/>
    <w:rsid w:val="005E5ECD"/>
    <w:rsid w:val="005F7141"/>
    <w:rsid w:val="006B14DF"/>
    <w:rsid w:val="006D321C"/>
    <w:rsid w:val="0076088B"/>
    <w:rsid w:val="007A74B2"/>
    <w:rsid w:val="007B2AA7"/>
    <w:rsid w:val="008E051C"/>
    <w:rsid w:val="00901311"/>
    <w:rsid w:val="00926AD4"/>
    <w:rsid w:val="009B07F6"/>
    <w:rsid w:val="00A52DD9"/>
    <w:rsid w:val="00A82038"/>
    <w:rsid w:val="00AA69B5"/>
    <w:rsid w:val="00AE731D"/>
    <w:rsid w:val="00AF4DFC"/>
    <w:rsid w:val="00BA1E8C"/>
    <w:rsid w:val="00BB1381"/>
    <w:rsid w:val="00BE28C2"/>
    <w:rsid w:val="00C330F1"/>
    <w:rsid w:val="00CE27CF"/>
    <w:rsid w:val="00CE479B"/>
    <w:rsid w:val="00D85FA3"/>
    <w:rsid w:val="00E72DC5"/>
    <w:rsid w:val="00FB0F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CA6536B-D304-4F93-958B-72FAB64D3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AA7"/>
    <w:rPr>
      <w:rFonts w:ascii="Times New Roman" w:eastAsia="Times New Roman" w:hAnsi="Times New Roman"/>
      <w:sz w:val="24"/>
      <w:szCs w:val="24"/>
    </w:rPr>
  </w:style>
  <w:style w:type="paragraph" w:styleId="Ttulo2">
    <w:name w:val="heading 2"/>
    <w:basedOn w:val="Normal"/>
    <w:next w:val="Normal"/>
    <w:link w:val="Ttulo2Char"/>
    <w:qFormat/>
    <w:rsid w:val="007B2AA7"/>
    <w:pPr>
      <w:keepNext/>
      <w:tabs>
        <w:tab w:val="left" w:pos="720"/>
        <w:tab w:val="left" w:pos="900"/>
        <w:tab w:val="left" w:pos="1260"/>
        <w:tab w:val="left" w:pos="1440"/>
        <w:tab w:val="left" w:pos="1620"/>
        <w:tab w:val="left" w:pos="2520"/>
        <w:tab w:val="left" w:pos="3420"/>
        <w:tab w:val="left" w:pos="3780"/>
        <w:tab w:val="left" w:pos="4500"/>
        <w:tab w:val="left" w:pos="5400"/>
        <w:tab w:val="left" w:pos="5580"/>
        <w:tab w:val="left" w:pos="7560"/>
        <w:tab w:val="left" w:pos="8820"/>
      </w:tabs>
      <w:outlineLvl w:val="1"/>
    </w:pPr>
    <w:rPr>
      <w:b/>
      <w:bCs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sid w:val="007B2AA7"/>
    <w:rPr>
      <w:rFonts w:ascii="Times New Roman" w:eastAsia="Times New Roman" w:hAnsi="Times New Roman" w:cs="Times New Roman"/>
      <w:b/>
      <w:bCs/>
      <w:sz w:val="18"/>
      <w:szCs w:val="24"/>
      <w:lang w:eastAsia="pt-BR"/>
    </w:rPr>
  </w:style>
  <w:style w:type="paragraph" w:styleId="Cabealho">
    <w:name w:val="header"/>
    <w:basedOn w:val="Normal"/>
    <w:link w:val="CabealhoChar"/>
    <w:unhideWhenUsed/>
    <w:rsid w:val="007B2AA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7B2AA7"/>
  </w:style>
  <w:style w:type="paragraph" w:styleId="Rodap">
    <w:name w:val="footer"/>
    <w:basedOn w:val="Normal"/>
    <w:link w:val="RodapChar"/>
    <w:uiPriority w:val="99"/>
    <w:unhideWhenUsed/>
    <w:rsid w:val="007B2AA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B2AA7"/>
  </w:style>
  <w:style w:type="paragraph" w:styleId="Textodebalo">
    <w:name w:val="Balloon Text"/>
    <w:basedOn w:val="Normal"/>
    <w:link w:val="TextodebaloChar"/>
    <w:uiPriority w:val="99"/>
    <w:semiHidden/>
    <w:unhideWhenUsed/>
    <w:rsid w:val="007B2AA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B2AA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B2A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B0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Klissiathaila Dávila de Carvalho</dc:creator>
  <cp:keywords/>
  <cp:lastModifiedBy>Geziel Sena Colares</cp:lastModifiedBy>
  <cp:revision>2</cp:revision>
  <dcterms:created xsi:type="dcterms:W3CDTF">2020-06-06T23:51:00Z</dcterms:created>
  <dcterms:modified xsi:type="dcterms:W3CDTF">2020-06-06T23:51:00Z</dcterms:modified>
</cp:coreProperties>
</file>