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9B8C9" w14:textId="1733D430" w:rsidR="003A38EC" w:rsidRDefault="003A38EC">
      <w:r>
        <w:rPr>
          <w:rFonts w:hint="eastAsia"/>
        </w:rPr>
        <w:t xml:space="preserve">인공지능 </w:t>
      </w:r>
      <w:r>
        <w:t xml:space="preserve">&gt; </w:t>
      </w:r>
      <w:r>
        <w:rPr>
          <w:rFonts w:hint="eastAsia"/>
        </w:rPr>
        <w:t xml:space="preserve">머신 러닝 </w:t>
      </w:r>
      <w:r>
        <w:t xml:space="preserve">&gt; </w:t>
      </w:r>
      <w:r>
        <w:rPr>
          <w:rFonts w:hint="eastAsia"/>
        </w:rPr>
        <w:t>딥러닝</w:t>
      </w:r>
      <w:r>
        <w:br/>
      </w:r>
    </w:p>
    <w:p w14:paraId="3A5FFC05" w14:textId="1FF61B9C" w:rsidR="003A38EC" w:rsidRDefault="003A38EC">
      <w:r>
        <w:rPr>
          <w:rFonts w:hint="eastAsia"/>
        </w:rPr>
        <w:t xml:space="preserve">심볼릭 </w:t>
      </w:r>
      <w:r>
        <w:t xml:space="preserve"> AI &lt; - </w:t>
      </w:r>
      <w:r>
        <w:rPr>
          <w:rFonts w:hint="eastAsia"/>
        </w:rPr>
        <w:t>옛날 지배적인 패러다임</w:t>
      </w:r>
      <w:r>
        <w:t xml:space="preserve"> (</w:t>
      </w:r>
      <w:r>
        <w:rPr>
          <w:rFonts w:hint="eastAsia"/>
        </w:rPr>
        <w:t>체스 게임)</w:t>
      </w:r>
      <w:r>
        <w:t xml:space="preserve"> : </w:t>
      </w:r>
      <w:r>
        <w:rPr>
          <w:rFonts w:hint="eastAsia"/>
        </w:rPr>
        <w:t>잘 정의한다면 논리적인 문제해결가능</w:t>
      </w:r>
    </w:p>
    <w:p w14:paraId="4268C51E" w14:textId="77777777" w:rsidR="00572B75" w:rsidRDefault="003A38EC" w:rsidP="00572B75">
      <w:r>
        <w:rPr>
          <w:rFonts w:hint="eastAsia"/>
        </w:rPr>
        <w:t xml:space="preserve">머신러닝 </w:t>
      </w:r>
      <w:r>
        <w:t xml:space="preserve">: </w:t>
      </w:r>
      <w:r w:rsidR="00572B75">
        <w:rPr>
          <w:rFonts w:hint="eastAsia"/>
        </w:rPr>
        <w:t>명시적인 규칙이나 프로그램 없이 데이터로부터 학습하는 능력을 갖는 것</w:t>
      </w:r>
    </w:p>
    <w:p w14:paraId="50882662" w14:textId="485EE53E" w:rsidR="003A38EC" w:rsidRDefault="003A38EC">
      <w:r>
        <w:rPr>
          <w:rFonts w:hint="eastAsia"/>
        </w:rPr>
        <w:t xml:space="preserve">딥러닝 </w:t>
      </w:r>
      <w:r>
        <w:t xml:space="preserve">: </w:t>
      </w:r>
      <w:r>
        <w:rPr>
          <w:rFonts w:hint="eastAsia"/>
        </w:rPr>
        <w:t>머신러닝 중 신경망을 사용하는 것</w:t>
      </w:r>
    </w:p>
    <w:p w14:paraId="19099B12" w14:textId="208ED071" w:rsidR="003A38EC" w:rsidRDefault="003A38EC"/>
    <w:p w14:paraId="21CF12E6" w14:textId="2C1DF0EB" w:rsidR="003A38EC" w:rsidRDefault="003A38EC">
      <w:r>
        <w:rPr>
          <w:rFonts w:hint="eastAsia"/>
        </w:rPr>
        <w:t>W</w:t>
      </w:r>
      <w:r>
        <w:t>hat is Machine learning</w:t>
      </w:r>
      <w:r>
        <w:rPr>
          <w:rFonts w:hint="eastAsia"/>
        </w:rPr>
        <w:t>?</w:t>
      </w:r>
    </w:p>
    <w:p w14:paraId="13B03D18" w14:textId="584C2670" w:rsidR="003A38EC" w:rsidRDefault="003A38EC">
      <w:r>
        <w:rPr>
          <w:rFonts w:hint="eastAsia"/>
        </w:rPr>
        <w:t xml:space="preserve">전통적 </w:t>
      </w:r>
      <w:r>
        <w:br/>
      </w:r>
      <w:r>
        <w:rPr>
          <w:rFonts w:hint="eastAsia"/>
        </w:rPr>
        <w:t xml:space="preserve">데이터 </w:t>
      </w:r>
      <w:r>
        <w:t xml:space="preserve">-&gt; </w:t>
      </w:r>
      <w:r>
        <w:rPr>
          <w:rFonts w:hint="eastAsia"/>
        </w:rPr>
        <w:t xml:space="preserve">일반 프로그래밍(규칙) </w:t>
      </w:r>
      <w:r>
        <w:t xml:space="preserve">- &gt; </w:t>
      </w:r>
      <w:r>
        <w:rPr>
          <w:rFonts w:hint="eastAsia"/>
        </w:rPr>
        <w:t xml:space="preserve">답 </w:t>
      </w:r>
      <w:r>
        <w:t>(</w:t>
      </w:r>
      <w:r>
        <w:rPr>
          <w:rFonts w:hint="eastAsia"/>
        </w:rPr>
        <w:t xml:space="preserve">어느정도 </w:t>
      </w:r>
      <w:r>
        <w:t>output</w:t>
      </w:r>
      <w:r>
        <w:rPr>
          <w:rFonts w:hint="eastAsia"/>
        </w:rPr>
        <w:t>을 알고있음)</w:t>
      </w:r>
      <w:r>
        <w:br/>
      </w:r>
    </w:p>
    <w:p w14:paraId="2E7745D6" w14:textId="666EBF74" w:rsidR="003A38EC" w:rsidRDefault="003A38EC">
      <w:r>
        <w:rPr>
          <w:rFonts w:hint="eastAsia"/>
        </w:rPr>
        <w:t>데이터 /</w:t>
      </w:r>
      <w:r>
        <w:t xml:space="preserve"> </w:t>
      </w:r>
      <w:r>
        <w:rPr>
          <w:rFonts w:hint="eastAsia"/>
        </w:rPr>
        <w:t xml:space="preserve">답 </w:t>
      </w:r>
      <w:r>
        <w:t xml:space="preserve">-&gt; </w:t>
      </w:r>
      <w:r>
        <w:rPr>
          <w:rFonts w:hint="eastAsia"/>
        </w:rPr>
        <w:t xml:space="preserve">머신러닝 </w:t>
      </w:r>
      <w:r>
        <w:t xml:space="preserve">-&gt; </w:t>
      </w:r>
      <w:r>
        <w:rPr>
          <w:rFonts w:hint="eastAsia"/>
        </w:rPr>
        <w:t xml:space="preserve">규칙 </w:t>
      </w:r>
      <w:r>
        <w:t>(</w:t>
      </w:r>
      <w:r>
        <w:rPr>
          <w:rFonts w:hint="eastAsia"/>
        </w:rPr>
        <w:t>미리 답을 정의해놓고 그 룰을 만들어냄)</w:t>
      </w:r>
    </w:p>
    <w:p w14:paraId="41B3AF77" w14:textId="255F3868" w:rsidR="003A38EC" w:rsidRDefault="003A38EC"/>
    <w:p w14:paraId="5103AEE5" w14:textId="35FF62B5" w:rsidR="003A38EC" w:rsidRDefault="003A38EC">
      <w:r>
        <w:rPr>
          <w:rFonts w:hint="eastAsia"/>
        </w:rPr>
        <w:t>머신러닝의 특징</w:t>
      </w:r>
    </w:p>
    <w:p w14:paraId="217A8C67" w14:textId="6C6F321D" w:rsidR="003A38EC" w:rsidRDefault="008A497A">
      <w:r>
        <w:rPr>
          <w:rFonts w:hint="eastAsia"/>
        </w:rPr>
        <w:t xml:space="preserve">트레이닝 과정이 필요 </w:t>
      </w:r>
      <w:r>
        <w:t xml:space="preserve">-&gt; </w:t>
      </w:r>
      <w:r>
        <w:rPr>
          <w:rFonts w:hint="eastAsia"/>
        </w:rPr>
        <w:t xml:space="preserve">고성능 하드웨어 </w:t>
      </w:r>
      <w:r>
        <w:t xml:space="preserve">/ </w:t>
      </w:r>
      <w:r>
        <w:rPr>
          <w:rFonts w:hint="eastAsia"/>
        </w:rPr>
        <w:t>대량의 데이터</w:t>
      </w:r>
      <w:r>
        <w:br/>
      </w:r>
      <w:r>
        <w:rPr>
          <w:rFonts w:hint="eastAsia"/>
        </w:rPr>
        <w:t>통계와는 다르게 대용량의 복잡한 데이터셋을 다룸</w:t>
      </w:r>
    </w:p>
    <w:p w14:paraId="00E2776D" w14:textId="0B0C51DD" w:rsidR="008A497A" w:rsidRDefault="008A497A"/>
    <w:p w14:paraId="72AD46C7" w14:textId="10C52BB4" w:rsidR="008A497A" w:rsidRDefault="008A497A">
      <w:r>
        <w:rPr>
          <w:rFonts w:hint="eastAsia"/>
        </w:rPr>
        <w:t xml:space="preserve">딥러닝 </w:t>
      </w:r>
      <w:r>
        <w:br/>
      </w:r>
      <w:r>
        <w:rPr>
          <w:rFonts w:hint="eastAsia"/>
        </w:rPr>
        <w:t xml:space="preserve">엔진니어링측면에서 효율화 개선 </w:t>
      </w:r>
      <w:r>
        <w:t xml:space="preserve">-&gt; </w:t>
      </w:r>
      <w:r>
        <w:rPr>
          <w:rFonts w:hint="eastAsia"/>
        </w:rPr>
        <w:t>경험으로 바탕으로 아이디어를</w:t>
      </w:r>
      <w:r>
        <w:t xml:space="preserve"> </w:t>
      </w:r>
      <w:r>
        <w:rPr>
          <w:rFonts w:hint="eastAsia"/>
        </w:rPr>
        <w:t>증명하는 경향이 있음</w:t>
      </w:r>
    </w:p>
    <w:p w14:paraId="772A54DB" w14:textId="2E065CCE" w:rsidR="008A497A" w:rsidRDefault="008A497A"/>
    <w:p w14:paraId="45231F6E" w14:textId="13407444" w:rsidR="008A497A" w:rsidRDefault="008A497A">
      <w:r>
        <w:rPr>
          <w:rFonts w:hint="eastAsia"/>
        </w:rPr>
        <w:t>머신러닝이 어디에 유용한가?</w:t>
      </w:r>
    </w:p>
    <w:p w14:paraId="2AB9003D" w14:textId="08B5032A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 분류</w:t>
      </w:r>
    </w:p>
    <w:p w14:paraId="234718CF" w14:textId="37A6145A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뇌종양 스캔(의학)</w:t>
      </w:r>
    </w:p>
    <w:p w14:paraId="7967A3F9" w14:textId="6ED9BF84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챗봇</w:t>
      </w:r>
    </w:p>
    <w:p w14:paraId="32952A42" w14:textId="29958F34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보이스</w:t>
      </w:r>
    </w:p>
    <w:p w14:paraId="69A3903C" w14:textId="427072D0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추천 </w:t>
      </w:r>
      <w:r>
        <w:t>/</w:t>
      </w:r>
      <w:r>
        <w:rPr>
          <w:rFonts w:hint="eastAsia"/>
        </w:rPr>
        <w:t xml:space="preserve"> 예측</w:t>
      </w:r>
    </w:p>
    <w:p w14:paraId="6EF15B65" w14:textId="48474B31" w:rsidR="008A497A" w:rsidRDefault="008A497A" w:rsidP="008A497A">
      <w:r>
        <w:rPr>
          <w:rFonts w:hint="eastAsia"/>
        </w:rPr>
        <w:t>R</w:t>
      </w:r>
      <w:r>
        <w:t xml:space="preserve">einforcement Learning: Robots, Games, </w:t>
      </w:r>
      <w:r>
        <w:rPr>
          <w:rFonts w:hint="eastAsia"/>
        </w:rPr>
        <w:t>자율주행</w:t>
      </w:r>
    </w:p>
    <w:p w14:paraId="721C61F3" w14:textId="45E6AE99" w:rsidR="008A497A" w:rsidRDefault="008A497A" w:rsidP="008A497A"/>
    <w:p w14:paraId="3DC4FF38" w14:textId="62F88F37" w:rsidR="008A497A" w:rsidRDefault="008A497A" w:rsidP="008A497A">
      <w:r>
        <w:rPr>
          <w:rFonts w:hint="eastAsia"/>
        </w:rPr>
        <w:lastRenderedPageBreak/>
        <w:t>&lt;딥러닝&gt;</w:t>
      </w:r>
      <w:r w:rsidR="00132D64">
        <w:t xml:space="preserve"> </w:t>
      </w:r>
      <w:r w:rsidR="00132D64">
        <w:rPr>
          <w:rFonts w:hint="eastAsia"/>
        </w:rPr>
        <w:t>R</w:t>
      </w:r>
      <w:r w:rsidR="00132D64">
        <w:t>epresation Learning</w:t>
      </w:r>
    </w:p>
    <w:p w14:paraId="5E723FB1" w14:textId="3FFBD180" w:rsidR="008A497A" w:rsidRDefault="00132D64" w:rsidP="008A497A">
      <w:r>
        <w:rPr>
          <w:rFonts w:hint="eastAsia"/>
        </w:rPr>
        <w:t>데이터로부터 층(깊이)</w:t>
      </w:r>
      <w:r>
        <w:t xml:space="preserve"> </w:t>
      </w:r>
      <w:r>
        <w:rPr>
          <w:rFonts w:hint="eastAsia"/>
        </w:rPr>
        <w:t xml:space="preserve">심층학습으로 </w:t>
      </w:r>
      <w:r w:rsidR="008A497A">
        <w:rPr>
          <w:rFonts w:hint="eastAsia"/>
        </w:rPr>
        <w:t>핵심적인 특징을 새롭게 표현하는 과정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다단계 처리학습)</w:t>
      </w:r>
    </w:p>
    <w:p w14:paraId="7D6332A5" w14:textId="3AA0E4C8" w:rsidR="00132D64" w:rsidRDefault="00132D64" w:rsidP="008A497A"/>
    <w:p w14:paraId="497598DC" w14:textId="691E75CB" w:rsidR="00132D64" w:rsidRDefault="00132D64" w:rsidP="008A497A">
      <w:r>
        <w:rPr>
          <w:rFonts w:hint="eastAsia"/>
        </w:rPr>
        <w:t xml:space="preserve">목표 </w:t>
      </w:r>
      <w:r>
        <w:t xml:space="preserve">: </w:t>
      </w:r>
      <w:r>
        <w:rPr>
          <w:rFonts w:hint="eastAsia"/>
        </w:rPr>
        <w:t xml:space="preserve">가중치의 정확한 값을 찾는 것  </w:t>
      </w:r>
      <w:r>
        <w:t xml:space="preserve">-&gt; </w:t>
      </w:r>
      <w:r>
        <w:rPr>
          <w:rFonts w:hint="eastAsia"/>
        </w:rPr>
        <w:t xml:space="preserve">가중치 </w:t>
      </w:r>
      <w:r>
        <w:t xml:space="preserve">-&gt; </w:t>
      </w:r>
      <w:r>
        <w:rPr>
          <w:rFonts w:hint="eastAsia"/>
        </w:rPr>
        <w:t>층(데이터변환)</w:t>
      </w:r>
      <w:r>
        <w:t xml:space="preserve"> - &gt; </w:t>
      </w:r>
      <w:r>
        <w:rPr>
          <w:rFonts w:hint="eastAsia"/>
        </w:rPr>
        <w:t>예측</w:t>
      </w:r>
    </w:p>
    <w:p w14:paraId="6C1CD753" w14:textId="548AFE91" w:rsidR="00132D64" w:rsidRDefault="00132D64" w:rsidP="008A497A"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입력</w:t>
      </w:r>
    </w:p>
    <w:p w14:paraId="662C3E35" w14:textId="5FC9B15A" w:rsidR="00132D64" w:rsidRDefault="00132D64" w:rsidP="008A497A"/>
    <w:p w14:paraId="73188839" w14:textId="75E3ECD5" w:rsidR="00132D64" w:rsidRDefault="00132D64" w:rsidP="008A497A">
      <w:r>
        <w:rPr>
          <w:rFonts w:hint="eastAsia"/>
        </w:rPr>
        <w:t>손실함수(목적함수)</w:t>
      </w:r>
      <w:r>
        <w:t xml:space="preserve"> -&gt; </w:t>
      </w:r>
      <w:r>
        <w:rPr>
          <w:rFonts w:hint="eastAsia"/>
        </w:rPr>
        <w:t>테스트와 예측값간의 차이를</w:t>
      </w:r>
      <w:r>
        <w:t xml:space="preserve"> </w:t>
      </w:r>
      <w:r>
        <w:rPr>
          <w:rFonts w:hint="eastAsia"/>
        </w:rPr>
        <w:t xml:space="preserve">점수로 표현 </w:t>
      </w:r>
      <w:r>
        <w:br/>
      </w:r>
      <w:r>
        <w:rPr>
          <w:rFonts w:hint="eastAsia"/>
        </w:rPr>
        <w:t>이렇게 얻은 손실 점수를 옵티마이저 해서 가중치를 업데이트 -</w:t>
      </w:r>
      <w:r>
        <w:t xml:space="preserve">&gt; </w:t>
      </w:r>
      <w:r>
        <w:rPr>
          <w:rFonts w:hint="eastAsia"/>
        </w:rPr>
        <w:t>성능향상</w:t>
      </w:r>
      <w:r>
        <w:br/>
      </w:r>
      <w:r>
        <w:rPr>
          <w:rFonts w:hint="eastAsia"/>
        </w:rPr>
        <w:t>이러한 과정을 트레이닝 루프</w:t>
      </w:r>
      <w:r>
        <w:t>(Training Loop)</w:t>
      </w:r>
    </w:p>
    <w:p w14:paraId="4401A87B" w14:textId="0EA94F54" w:rsidR="00447602" w:rsidRDefault="00447602" w:rsidP="008A497A"/>
    <w:p w14:paraId="1054F86D" w14:textId="72C42107" w:rsidR="00447602" w:rsidRDefault="00447602" w:rsidP="008A497A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분류</w:t>
      </w:r>
    </w:p>
    <w:p w14:paraId="69340D6A" w14:textId="12F23E5F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지도 </w:t>
      </w:r>
      <w:r>
        <w:t xml:space="preserve">/ </w:t>
      </w:r>
      <w:r>
        <w:rPr>
          <w:rFonts w:hint="eastAsia"/>
        </w:rPr>
        <w:t xml:space="preserve">비지도 </w:t>
      </w:r>
      <w:r>
        <w:t xml:space="preserve">/ </w:t>
      </w:r>
      <w:r>
        <w:rPr>
          <w:rFonts w:hint="eastAsia"/>
        </w:rPr>
        <w:t>준지도</w:t>
      </w:r>
    </w:p>
    <w:p w14:paraId="724F717D" w14:textId="6AD476AD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강화</w:t>
      </w:r>
    </w:p>
    <w:p w14:paraId="73D9AC2D" w14:textId="463C40A8" w:rsidR="00447602" w:rsidRDefault="00447602" w:rsidP="00447602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사례(수식)</w:t>
      </w:r>
    </w:p>
    <w:p w14:paraId="10893C89" w14:textId="39AD0602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t xml:space="preserve">X-&gt;Y , </w:t>
      </w:r>
      <w:r>
        <w:rPr>
          <w:rFonts w:hint="eastAsia"/>
        </w:rPr>
        <w:t>함수개념</w:t>
      </w:r>
    </w:p>
    <w:p w14:paraId="3DCC5AB6" w14:textId="4705219C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지도 </w:t>
      </w:r>
      <w:r>
        <w:t xml:space="preserve">/ </w:t>
      </w:r>
      <w:r>
        <w:rPr>
          <w:rFonts w:hint="eastAsia"/>
        </w:rPr>
        <w:t>비지도학습 개념</w:t>
      </w:r>
    </w:p>
    <w:p w14:paraId="2AE749A5" w14:textId="2ABB5D5A" w:rsidR="00447602" w:rsidRDefault="00447602" w:rsidP="00447602"/>
    <w:p w14:paraId="70F8FFB0" w14:textId="42C75CFE" w:rsidR="00447602" w:rsidRDefault="00447602" w:rsidP="00447602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사례(코드)</w:t>
      </w:r>
    </w:p>
    <w:p w14:paraId="7547646C" w14:textId="48E0816B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t xml:space="preserve">Keras </w:t>
      </w:r>
      <w:r>
        <w:rPr>
          <w:rFonts w:hint="eastAsia"/>
        </w:rPr>
        <w:t>설치 및 실행</w:t>
      </w:r>
    </w:p>
    <w:p w14:paraId="67D1C34E" w14:textId="46B80820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코드리뷰(딥러닝 예제)</w:t>
      </w:r>
    </w:p>
    <w:p w14:paraId="11B74342" w14:textId="6103E178" w:rsidR="005A298C" w:rsidRDefault="005A298C" w:rsidP="005A298C">
      <w:pPr>
        <w:ind w:left="200" w:hangingChars="100" w:hanging="200"/>
      </w:pPr>
      <w:r>
        <w:t>• 지도학습(Supervised learning)</w:t>
      </w:r>
      <w:r>
        <w:br/>
        <w:t xml:space="preserve">- x : </w:t>
      </w:r>
      <w:r>
        <w:rPr>
          <w:rFonts w:hint="eastAsia"/>
        </w:rPr>
        <w:t xml:space="preserve">데이터 </w:t>
      </w:r>
      <w:r>
        <w:t>(</w:t>
      </w:r>
      <w:r>
        <w:rPr>
          <w:rFonts w:hint="eastAsia"/>
        </w:rPr>
        <w:t xml:space="preserve">미리 정답을 구축) </w:t>
      </w:r>
      <w:r>
        <w:t xml:space="preserve">y : </w:t>
      </w:r>
      <w:r>
        <w:rPr>
          <w:rFonts w:hint="eastAsia"/>
        </w:rPr>
        <w:t>정답</w:t>
      </w:r>
      <w:r>
        <w:br/>
        <w:t xml:space="preserve">- </w:t>
      </w:r>
      <w:r>
        <w:rPr>
          <w:rFonts w:hint="eastAsia"/>
        </w:rPr>
        <w:t>x</w:t>
      </w:r>
      <w:r>
        <w:t xml:space="preserve"> -&gt; y </w:t>
      </w:r>
      <w:r>
        <w:rPr>
          <w:rFonts w:hint="eastAsia"/>
        </w:rPr>
        <w:t>맵핑F</w:t>
      </w:r>
      <w:r>
        <w:t>unction</w:t>
      </w:r>
      <w:r>
        <w:rPr>
          <w:rFonts w:hint="eastAsia"/>
        </w:rPr>
        <w:t>을 찾는 것</w:t>
      </w:r>
      <w:r>
        <w:br/>
        <w:t>- Classification(</w:t>
      </w:r>
      <w:r>
        <w:rPr>
          <w:rFonts w:hint="eastAsia"/>
        </w:rPr>
        <w:t>분류)</w:t>
      </w:r>
      <w:r>
        <w:t>, Regression(</w:t>
      </w:r>
      <w:r>
        <w:rPr>
          <w:rFonts w:hint="eastAsia"/>
        </w:rPr>
        <w:t>회긔)</w:t>
      </w:r>
    </w:p>
    <w:p w14:paraId="1C6EC91E" w14:textId="1B0E6BB3" w:rsidR="005A298C" w:rsidRDefault="005A298C" w:rsidP="005A298C">
      <w:pPr>
        <w:ind w:left="200" w:hangingChars="100" w:hanging="200"/>
      </w:pPr>
      <w:r>
        <w:t>• 비지도학습(Unsupervised learning)</w:t>
      </w:r>
      <w:r>
        <w:br/>
        <w:t xml:space="preserve">- x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데이터만 존재 </w:t>
      </w:r>
      <w:r>
        <w:t>(</w:t>
      </w:r>
      <w:r>
        <w:rPr>
          <w:rFonts w:hint="eastAsia"/>
        </w:rPr>
        <w:t>비슷한 정도만 제시</w:t>
      </w:r>
      <w:r>
        <w:t xml:space="preserve">, </w:t>
      </w:r>
      <w:r>
        <w:rPr>
          <w:rFonts w:hint="eastAsia"/>
        </w:rPr>
        <w:t>목표값</w:t>
      </w:r>
      <w:r>
        <w:t xml:space="preserve"> </w:t>
      </w:r>
      <w:r>
        <w:rPr>
          <w:rFonts w:hint="eastAsia"/>
        </w:rPr>
        <w:t>없음)</w:t>
      </w:r>
      <w:r>
        <w:br/>
        <w:t xml:space="preserve">- </w:t>
      </w:r>
      <w:r>
        <w:rPr>
          <w:rFonts w:hint="eastAsia"/>
        </w:rPr>
        <w:t>스스로 맞춤</w:t>
      </w:r>
      <w:r>
        <w:br/>
        <w:t xml:space="preserve">- </w:t>
      </w:r>
      <w:r>
        <w:rPr>
          <w:rFonts w:hint="eastAsia"/>
        </w:rPr>
        <w:t>정답이 필요 없음</w:t>
      </w:r>
      <w:r>
        <w:t xml:space="preserve"> </w:t>
      </w:r>
      <w:r>
        <w:br/>
      </w:r>
      <w:r>
        <w:lastRenderedPageBreak/>
        <w:t xml:space="preserve">- </w:t>
      </w:r>
      <w:r>
        <w:rPr>
          <w:rFonts w:hint="eastAsia"/>
        </w:rPr>
        <w:t>C</w:t>
      </w:r>
      <w:r>
        <w:t>lustering, Dimensionality reduction, Anomaly/Novelty detection</w:t>
      </w:r>
    </w:p>
    <w:p w14:paraId="778DE5DF" w14:textId="6726C27B" w:rsidR="005A298C" w:rsidRDefault="005A298C" w:rsidP="005A298C">
      <w:pPr>
        <w:ind w:left="96"/>
      </w:pPr>
      <w:r>
        <w:t xml:space="preserve">• 준지도학습(Semi-supervised learning) </w:t>
      </w:r>
      <w:r w:rsidR="00A835E6">
        <w:br/>
        <w:t xml:space="preserve">- </w:t>
      </w:r>
      <w:r w:rsidR="00A835E6">
        <w:rPr>
          <w:rFonts w:hint="eastAsia"/>
        </w:rPr>
        <w:t xml:space="preserve">일부는 </w:t>
      </w:r>
      <w:r w:rsidR="00A835E6">
        <w:t>x</w:t>
      </w:r>
      <w:r w:rsidR="00A835E6">
        <w:rPr>
          <w:rFonts w:hint="eastAsia"/>
        </w:rPr>
        <w:t xml:space="preserve">와 </w:t>
      </w:r>
      <w:r w:rsidR="00A835E6">
        <w:t>Y</w:t>
      </w:r>
      <w:r w:rsidR="00A835E6">
        <w:rPr>
          <w:rFonts w:hint="eastAsia"/>
        </w:rPr>
        <w:t>를 모두 가지지만,</w:t>
      </w:r>
      <w:r w:rsidR="00A835E6">
        <w:t xml:space="preserve"> </w:t>
      </w:r>
      <w:r w:rsidR="00A835E6">
        <w:rPr>
          <w:rFonts w:hint="eastAsia"/>
        </w:rPr>
        <w:t xml:space="preserve">나머지는 </w:t>
      </w:r>
      <w:r w:rsidR="00A835E6">
        <w:t>X</w:t>
      </w:r>
      <w:r w:rsidR="00A835E6">
        <w:rPr>
          <w:rFonts w:hint="eastAsia"/>
        </w:rPr>
        <w:t>만 가진 상황</w:t>
      </w:r>
      <w:r w:rsidR="00A835E6">
        <w:br/>
        <w:t>- X</w:t>
      </w:r>
      <w:r w:rsidR="00A835E6">
        <w:rPr>
          <w:rFonts w:hint="eastAsia"/>
        </w:rPr>
        <w:t>의 수집은 쉽지만,</w:t>
      </w:r>
      <w:r w:rsidR="00A835E6">
        <w:t xml:space="preserve"> Y</w:t>
      </w:r>
      <w:r w:rsidR="00A835E6">
        <w:rPr>
          <w:rFonts w:hint="eastAsia"/>
        </w:rPr>
        <w:t>는 수작업이 필요한 경우 유용함</w:t>
      </w:r>
    </w:p>
    <w:p w14:paraId="1D1C90FD" w14:textId="0F9CBBA9" w:rsidR="00447602" w:rsidRDefault="005A298C" w:rsidP="005A298C">
      <w:pPr>
        <w:ind w:left="96"/>
      </w:pPr>
      <w:r>
        <w:t>• 강화학습(Reinforcement learning)</w:t>
      </w:r>
      <w:r>
        <w:br/>
        <w:t xml:space="preserve"> - </w:t>
      </w:r>
      <w:r>
        <w:rPr>
          <w:rFonts w:hint="eastAsia"/>
        </w:rPr>
        <w:t>단계별 정책을 정함</w:t>
      </w:r>
      <w:r>
        <w:br/>
        <w:t xml:space="preserve"> - </w:t>
      </w:r>
      <w:r>
        <w:rPr>
          <w:rFonts w:hint="eastAsia"/>
        </w:rPr>
        <w:t>묙표를 위한 단계 학습</w:t>
      </w:r>
    </w:p>
    <w:p w14:paraId="0AD7F619" w14:textId="54FFE401" w:rsidR="005A298C" w:rsidRDefault="005A298C" w:rsidP="005A298C">
      <w:pPr>
        <w:ind w:left="96"/>
      </w:pPr>
    </w:p>
    <w:p w14:paraId="611E79A2" w14:textId="7DAD70FD" w:rsidR="005A298C" w:rsidRDefault="00A835E6" w:rsidP="00A835E6">
      <w:pPr>
        <w:ind w:left="96"/>
      </w:pPr>
      <w:r>
        <w:rPr>
          <w:rFonts w:hint="eastAsia"/>
        </w:rPr>
        <w:t>다양한 기준에 따른 유형</w:t>
      </w:r>
    </w:p>
    <w:p w14:paraId="01D496BF" w14:textId="53633F57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오프라인 학습과 온라인 학습</w:t>
      </w:r>
      <w:r>
        <w:t>(</w:t>
      </w:r>
      <w:r>
        <w:rPr>
          <w:rFonts w:hint="eastAsia"/>
        </w:rPr>
        <w:t>리얼 타임)</w:t>
      </w:r>
    </w:p>
    <w:p w14:paraId="6FEB339B" w14:textId="55D5D8A8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결정론적(</w:t>
      </w:r>
      <w:r>
        <w:t>deterministic)</w:t>
      </w:r>
      <w:r>
        <w:rPr>
          <w:rFonts w:hint="eastAsia"/>
        </w:rPr>
        <w:t>학습과 스토캐스틱(</w:t>
      </w:r>
      <w:r>
        <w:t>stochastic)</w:t>
      </w:r>
      <w:r>
        <w:rPr>
          <w:rFonts w:hint="eastAsia"/>
        </w:rPr>
        <w:t>학습</w:t>
      </w:r>
      <w:r>
        <w:br/>
        <w:t xml:space="preserve">- </w:t>
      </w:r>
      <w:r>
        <w:rPr>
          <w:rFonts w:hint="eastAsia"/>
        </w:rPr>
        <w:t>결정론적에서는 같은 데이터를 가지고 다시 학습하면 같은 예측기가 만들어짐</w:t>
      </w:r>
      <w:r>
        <w:br/>
        <w:t xml:space="preserve">- </w:t>
      </w:r>
      <w:r>
        <w:rPr>
          <w:rFonts w:hint="eastAsia"/>
        </w:rPr>
        <w:t>스토캐스틱 학습은 학습 과정에서 난수를 사용하므로 같은 데이터로 다시 학습하면 다른 예측기가 만들어짐.</w:t>
      </w:r>
    </w:p>
    <w:p w14:paraId="07E5986D" w14:textId="0D4A47FA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분별(</w:t>
      </w:r>
      <w:r>
        <w:t>discriminative)</w:t>
      </w:r>
      <w:r>
        <w:rPr>
          <w:rFonts w:hint="eastAsia"/>
        </w:rPr>
        <w:t>모델과 생성(</w:t>
      </w:r>
      <w:r>
        <w:t>generative)</w:t>
      </w:r>
      <w:r>
        <w:rPr>
          <w:rFonts w:hint="eastAsia"/>
        </w:rPr>
        <w:t>모델</w:t>
      </w:r>
      <w:r>
        <w:br/>
        <w:t xml:space="preserve">- </w:t>
      </w:r>
      <w:r>
        <w:rPr>
          <w:rFonts w:hint="eastAsia"/>
        </w:rPr>
        <w:t>분별 모델은 분류 예측에만 관심.</w:t>
      </w:r>
      <w:r>
        <w:t xml:space="preserve"> </w:t>
      </w:r>
      <w:r>
        <w:rPr>
          <w:rFonts w:hint="eastAsia"/>
        </w:rPr>
        <w:t>즉</w:t>
      </w:r>
      <w:r>
        <w:t xml:space="preserve"> P(y|x)</w:t>
      </w:r>
      <w:r>
        <w:rPr>
          <w:rFonts w:hint="eastAsia"/>
        </w:rPr>
        <w:t>의 추정에 관심</w:t>
      </w:r>
      <w:r>
        <w:br/>
        <w:t xml:space="preserve">- </w:t>
      </w:r>
      <w:r>
        <w:rPr>
          <w:rFonts w:hint="eastAsia"/>
        </w:rPr>
        <w:t xml:space="preserve">생성 모델은 </w:t>
      </w:r>
      <w:r>
        <w:t xml:space="preserve">P(x) </w:t>
      </w:r>
      <w:r>
        <w:rPr>
          <w:rFonts w:hint="eastAsia"/>
        </w:rPr>
        <w:t xml:space="preserve">또는 </w:t>
      </w:r>
      <w:r>
        <w:t>P(x|y)</w:t>
      </w:r>
      <w:r>
        <w:rPr>
          <w:rFonts w:hint="eastAsia"/>
        </w:rPr>
        <w:t>를 추정</w:t>
      </w:r>
    </w:p>
    <w:p w14:paraId="75B80C4C" w14:textId="43170374" w:rsidR="00A835E6" w:rsidRDefault="00A835E6" w:rsidP="00A835E6"/>
    <w:p w14:paraId="64EC62F0" w14:textId="1AA0253B" w:rsidR="00A835E6" w:rsidRDefault="00A835E6" w:rsidP="00A835E6">
      <w:r w:rsidRPr="00A835E6">
        <w:rPr>
          <w:noProof/>
        </w:rPr>
        <w:drawing>
          <wp:inline distT="0" distB="0" distL="0" distR="0" wp14:anchorId="4CB2027F" wp14:editId="74D95ABE">
            <wp:extent cx="5731510" cy="28987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FEE9" w14:textId="62FFE624" w:rsidR="00293CB5" w:rsidRDefault="00293CB5" w:rsidP="00A835E6"/>
    <w:p w14:paraId="10E6AC63" w14:textId="4E790A03" w:rsidR="00293CB5" w:rsidRDefault="00293CB5" w:rsidP="00A835E6">
      <w:r>
        <w:rPr>
          <w:rFonts w:hint="eastAsia"/>
        </w:rPr>
        <w:lastRenderedPageBreak/>
        <w:t>기계학습에 베이스 정리</w:t>
      </w:r>
      <w:r>
        <w:br/>
      </w:r>
      <w:r>
        <w:rPr>
          <w:rFonts w:hint="eastAsia"/>
        </w:rPr>
        <w:t>예)</w:t>
      </w:r>
      <w:r>
        <w:t xml:space="preserve"> Iris </w:t>
      </w:r>
      <w:r>
        <w:rPr>
          <w:rFonts w:hint="eastAsia"/>
        </w:rPr>
        <w:t>데이터 분류 문제</w:t>
      </w:r>
    </w:p>
    <w:p w14:paraId="1481EE55" w14:textId="57A0F32B" w:rsidR="00293CB5" w:rsidRDefault="00293CB5" w:rsidP="00A835E6"/>
    <w:p w14:paraId="549D8C9D" w14:textId="6883EAA8" w:rsidR="00293CB5" w:rsidRDefault="00293CB5" w:rsidP="00A835E6">
      <w:r>
        <w:rPr>
          <w:rFonts w:hint="eastAsia"/>
        </w:rPr>
        <w:t xml:space="preserve">정보 이론의 기본 원리 </w:t>
      </w:r>
      <w:r>
        <w:t xml:space="preserve">-&gt; </w:t>
      </w:r>
      <w:r>
        <w:rPr>
          <w:rFonts w:hint="eastAsia"/>
        </w:rPr>
        <w:t>확률이 작을수록 많은 정보</w:t>
      </w:r>
    </w:p>
    <w:p w14:paraId="27CE0F2B" w14:textId="272899D2" w:rsidR="009879C6" w:rsidRDefault="009879C6" w:rsidP="00A835E6"/>
    <w:p w14:paraId="5BA1E5C7" w14:textId="2F1723B0" w:rsidR="009879C6" w:rsidRDefault="009879C6" w:rsidP="00A835E6">
      <w:r>
        <w:rPr>
          <w:rFonts w:hint="eastAsia"/>
        </w:rPr>
        <w:t xml:space="preserve">최적화 </w:t>
      </w:r>
      <w:r>
        <w:t xml:space="preserve">-&gt; </w:t>
      </w:r>
      <w:r>
        <w:rPr>
          <w:rFonts w:hint="eastAsia"/>
        </w:rPr>
        <w:t xml:space="preserve">주어진 데이터에서 최적의 해를 찾는 것이 </w:t>
      </w:r>
      <w:r>
        <w:t>(</w:t>
      </w:r>
      <w:r>
        <w:rPr>
          <w:rFonts w:hint="eastAsia"/>
        </w:rPr>
        <w:t>에러가 가장 낮은)</w:t>
      </w:r>
      <w:r>
        <w:t xml:space="preserve"> </w:t>
      </w:r>
      <w:r>
        <w:rPr>
          <w:rFonts w:hint="eastAsia"/>
        </w:rPr>
        <w:t>머신러닝의 핵심</w:t>
      </w:r>
      <w:r>
        <w:br/>
      </w:r>
      <w:r>
        <w:br/>
      </w:r>
      <w:r>
        <w:rPr>
          <w:rFonts w:hint="eastAsia"/>
        </w:rPr>
        <w:t>기계학습의 최적화</w:t>
      </w:r>
      <w:r>
        <w:br/>
        <w:t xml:space="preserve">-&gt; </w:t>
      </w:r>
      <w:r>
        <w:rPr>
          <w:rFonts w:hint="eastAsia"/>
        </w:rPr>
        <w:t>단지 훈련집합이 주어지고,</w:t>
      </w:r>
      <w:r>
        <w:t xml:space="preserve"> </w:t>
      </w:r>
      <w:r>
        <w:rPr>
          <w:rFonts w:hint="eastAsia"/>
        </w:rPr>
        <w:t>훈련집합에 따라 정해지는 목적함수의 최저점을 찾아야함</w:t>
      </w:r>
      <w:r>
        <w:br/>
      </w:r>
      <w:r>
        <w:tab/>
        <w:t xml:space="preserve">- </w:t>
      </w:r>
      <w:r>
        <w:rPr>
          <w:rFonts w:hint="eastAsia"/>
        </w:rPr>
        <w:t xml:space="preserve">데이터로 미분하는 과정 필요 </w:t>
      </w:r>
      <w:r>
        <w:t xml:space="preserve">-&gt; </w:t>
      </w:r>
      <w:r>
        <w:rPr>
          <w:rFonts w:hint="eastAsia"/>
        </w:rPr>
        <w:t>오류 역전파 알고리즘</w:t>
      </w:r>
      <w:r>
        <w:br/>
        <w:t xml:space="preserve"> </w:t>
      </w:r>
      <w:r>
        <w:tab/>
        <w:t xml:space="preserve">- </w:t>
      </w:r>
      <w:r>
        <w:rPr>
          <w:rFonts w:hint="eastAsia"/>
        </w:rPr>
        <w:t>주로 스트캐스틱 경사 하강법 사용</w:t>
      </w:r>
    </w:p>
    <w:p w14:paraId="25C0EAEF" w14:textId="75019E0D" w:rsidR="00911466" w:rsidRDefault="00911466" w:rsidP="00A835E6"/>
    <w:p w14:paraId="5016173F" w14:textId="088FD7F3" w:rsidR="00314C03" w:rsidRDefault="00911466" w:rsidP="00A835E6">
      <w:r w:rsidRPr="00911466">
        <w:rPr>
          <w:noProof/>
        </w:rPr>
        <w:drawing>
          <wp:inline distT="0" distB="0" distL="0" distR="0" wp14:anchorId="2109C445" wp14:editId="0EBB5C11">
            <wp:extent cx="5639289" cy="19661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466">
        <w:rPr>
          <w:noProof/>
        </w:rPr>
        <w:lastRenderedPageBreak/>
        <w:drawing>
          <wp:inline distT="0" distB="0" distL="0" distR="0" wp14:anchorId="54E9B30C" wp14:editId="263A884F">
            <wp:extent cx="5731510" cy="63620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466">
        <w:rPr>
          <w:noProof/>
        </w:rPr>
        <w:drawing>
          <wp:inline distT="0" distB="0" distL="0" distR="0" wp14:anchorId="4C1314B2" wp14:editId="130DCCC1">
            <wp:extent cx="5707875" cy="1988992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2FD7" w14:textId="4D761B54" w:rsidR="00314C03" w:rsidRDefault="00314C03" w:rsidP="00A835E6">
      <w:r>
        <w:rPr>
          <w:rFonts w:hint="eastAsia"/>
        </w:rPr>
        <w:lastRenderedPageBreak/>
        <w:t>R</w:t>
      </w:r>
      <w:r>
        <w:t>egression (</w:t>
      </w:r>
      <w:r>
        <w:rPr>
          <w:rFonts w:hint="eastAsia"/>
        </w:rPr>
        <w:t>회귀)</w:t>
      </w:r>
    </w:p>
    <w:p w14:paraId="470341D4" w14:textId="63013376" w:rsidR="00314C03" w:rsidRDefault="00314C03" w:rsidP="00A835E6"/>
    <w:p w14:paraId="402020B7" w14:textId="73F3DF07" w:rsidR="00314C03" w:rsidRDefault="00314C03" w:rsidP="00A835E6">
      <w:r>
        <w:t>Y 절편인 b</w:t>
      </w:r>
      <w:r>
        <w:rPr>
          <w:rFonts w:hint="eastAsia"/>
        </w:rPr>
        <w:t xml:space="preserve">를 구하는 공식 </w:t>
      </w:r>
    </w:p>
    <w:p w14:paraId="028F425E" w14:textId="34DF40CE" w:rsidR="00314C03" w:rsidRDefault="00314C03" w:rsidP="00A835E6">
      <w:r>
        <w:t>B =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의 평균 </w:t>
      </w:r>
      <w:r>
        <w:t>–(</w:t>
      </w:r>
      <w:r>
        <w:rPr>
          <w:rFonts w:hint="eastAsia"/>
        </w:rPr>
        <w:t xml:space="preserve">x의 평균 </w:t>
      </w:r>
      <w:r>
        <w:t xml:space="preserve">x </w:t>
      </w:r>
      <w:r>
        <w:rPr>
          <w:rFonts w:hint="eastAsia"/>
        </w:rPr>
        <w:t>기울기a</w:t>
      </w:r>
      <w:r>
        <w:t>)</w:t>
      </w:r>
    </w:p>
    <w:p w14:paraId="1C261BF2" w14:textId="7F071983" w:rsidR="00314C03" w:rsidRDefault="00314C03" w:rsidP="00A835E6">
      <w:r>
        <w:t>Y(</w:t>
      </w:r>
      <w:r>
        <w:rPr>
          <w:rFonts w:hint="eastAsia"/>
        </w:rPr>
        <w:t>예측값)</w:t>
      </w:r>
      <w:r>
        <w:t xml:space="preserve"> = ax + </w:t>
      </w:r>
      <w:r>
        <w:rPr>
          <w:rFonts w:hint="eastAsia"/>
        </w:rPr>
        <w:t>b</w:t>
      </w:r>
    </w:p>
    <w:p w14:paraId="4E6AB8E4" w14:textId="6F43D7DF" w:rsidR="00314C03" w:rsidRDefault="00314C03" w:rsidP="00A835E6"/>
    <w:p w14:paraId="18BD6613" w14:textId="3A365CB8" w:rsidR="00314C03" w:rsidRDefault="00314C03" w:rsidP="00A835E6">
      <w:r>
        <w:rPr>
          <w:rFonts w:hint="eastAsia"/>
        </w:rPr>
        <w:t>오차수정(잘못 그은 선 바로잡기)</w:t>
      </w:r>
    </w:p>
    <w:p w14:paraId="528FD60F" w14:textId="334573B8" w:rsidR="00314C03" w:rsidRDefault="00314C03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일단 선을 그리고 </w:t>
      </w:r>
      <w:r>
        <w:t xml:space="preserve">-&gt; </w:t>
      </w:r>
      <w:r>
        <w:rPr>
          <w:rFonts w:hint="eastAsia"/>
        </w:rPr>
        <w:t>조금씩 수정해 나가기</w:t>
      </w:r>
    </w:p>
    <w:p w14:paraId="0C75546C" w14:textId="70B7802E" w:rsidR="00314C03" w:rsidRDefault="00314C03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언제까지?</w:t>
      </w:r>
      <w:r>
        <w:br/>
        <w:t xml:space="preserve">- </w:t>
      </w:r>
      <w:r>
        <w:rPr>
          <w:rFonts w:hint="eastAsia"/>
        </w:rPr>
        <w:t>오차가 최소가 될 때까지</w:t>
      </w:r>
    </w:p>
    <w:p w14:paraId="4ABD6357" w14:textId="0C8D18A3" w:rsidR="00314C03" w:rsidRDefault="00314C03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오차?</w:t>
      </w:r>
    </w:p>
    <w:p w14:paraId="1BF6EDAC" w14:textId="0A43D014" w:rsidR="00314C03" w:rsidRDefault="007069FE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선형그래프와 각 값과의 오차가 크다 </w:t>
      </w:r>
      <w:r>
        <w:t xml:space="preserve">&lt;- </w:t>
      </w:r>
      <w:r>
        <w:rPr>
          <w:rFonts w:hint="eastAsia"/>
        </w:rPr>
        <w:t>잘못됨</w:t>
      </w:r>
    </w:p>
    <w:p w14:paraId="66925878" w14:textId="3B4A2CB1" w:rsidR="007069FE" w:rsidRDefault="007069FE" w:rsidP="007069FE"/>
    <w:p w14:paraId="27A15F4A" w14:textId="430CCE86" w:rsidR="007069FE" w:rsidRDefault="007069FE" w:rsidP="007069FE">
      <w:r>
        <w:rPr>
          <w:rFonts w:hint="eastAsia"/>
        </w:rPr>
        <w:t>&lt;오차</w:t>
      </w:r>
      <w:r>
        <w:t>&gt;</w:t>
      </w:r>
    </w:p>
    <w:p w14:paraId="5D5BB1C9" w14:textId="29A0F464" w:rsidR="007069FE" w:rsidRDefault="007069FE" w:rsidP="007069FE">
      <w:r>
        <w:rPr>
          <w:rFonts w:hint="eastAsia"/>
        </w:rPr>
        <w:t>평균 제곱 오차 (M</w:t>
      </w:r>
      <w:r>
        <w:t>SE)</w:t>
      </w:r>
    </w:p>
    <w:p w14:paraId="1ECC5741" w14:textId="646BC1C5" w:rsidR="007069FE" w:rsidRDefault="007069FE" w:rsidP="007069FE">
      <w:r>
        <w:tab/>
      </w:r>
      <w:r>
        <w:rPr>
          <w:rFonts w:hint="eastAsia"/>
        </w:rPr>
        <w:t xml:space="preserve">평균 제곱 오차 </w:t>
      </w:r>
      <w:r>
        <w:t>= (</w:t>
      </w:r>
      <w:r>
        <w:rPr>
          <w:rFonts w:hint="eastAsia"/>
        </w:rPr>
        <w:t>예측값)</w:t>
      </w:r>
      <w:r>
        <w:t>-y(</w:t>
      </w:r>
      <w:r>
        <w:rPr>
          <w:rFonts w:hint="eastAsia"/>
        </w:rPr>
        <w:t>실제값)</w:t>
      </w:r>
      <w:r>
        <w:t xml:space="preserve">)^2 </w:t>
      </w:r>
      <w:r>
        <w:rPr>
          <w:rFonts w:hint="eastAsia"/>
        </w:rPr>
        <w:t>의 평균</w:t>
      </w:r>
    </w:p>
    <w:p w14:paraId="14F58759" w14:textId="2A562093" w:rsidR="007069FE" w:rsidRDefault="007069FE" w:rsidP="007069FE"/>
    <w:p w14:paraId="452C6691" w14:textId="4EB4F7A5" w:rsidR="007069FE" w:rsidRDefault="007069FE" w:rsidP="007069FE">
      <w:r>
        <w:rPr>
          <w:rFonts w:hint="eastAsia"/>
        </w:rPr>
        <w:t xml:space="preserve">기울기 </w:t>
      </w:r>
      <w:r>
        <w:t>a</w:t>
      </w:r>
      <w:r>
        <w:rPr>
          <w:rFonts w:hint="eastAsia"/>
        </w:rPr>
        <w:t xml:space="preserve">와 오차와의 관계 </w:t>
      </w:r>
      <w:r>
        <w:t xml:space="preserve">: 적절한 </w:t>
      </w:r>
      <w:r>
        <w:rPr>
          <w:rFonts w:hint="eastAsia"/>
        </w:rPr>
        <w:t>기울기를 찾았을 때 오차가 최소화됨.</w:t>
      </w:r>
    </w:p>
    <w:p w14:paraId="0F8D5BF9" w14:textId="45251011" w:rsidR="007069FE" w:rsidRDefault="00323CD0" w:rsidP="007069FE">
      <w:r>
        <w:rPr>
          <w:rFonts w:hint="eastAsia"/>
        </w:rPr>
        <w:t>학습률:</w:t>
      </w:r>
    </w:p>
    <w:p w14:paraId="39E62814" w14:textId="7625835A" w:rsidR="00323CD0" w:rsidRDefault="00323CD0" w:rsidP="00323C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어느 만큼 이동시킬지를 신중히 결정해야 하는데,</w:t>
      </w:r>
      <w:r>
        <w:t xml:space="preserve"> </w:t>
      </w:r>
      <w:r>
        <w:rPr>
          <w:rFonts w:hint="eastAsia"/>
        </w:rPr>
        <w:t>이떄)</w:t>
      </w:r>
      <w:r>
        <w:t xml:space="preserve"> </w:t>
      </w:r>
      <w:r>
        <w:rPr>
          <w:rFonts w:hint="eastAsia"/>
        </w:rPr>
        <w:t>이동 거리를 정해주는 것</w:t>
      </w:r>
    </w:p>
    <w:p w14:paraId="182D0DAA" w14:textId="68340B30" w:rsidR="00323CD0" w:rsidRDefault="00323CD0" w:rsidP="00323CD0">
      <w:r>
        <w:rPr>
          <w:rFonts w:hint="eastAsia"/>
        </w:rPr>
        <w:t>경사하강법:</w:t>
      </w:r>
    </w:p>
    <w:p w14:paraId="2F9E2AB9" w14:textId="3A114A44" w:rsidR="00323CD0" w:rsidRDefault="00323CD0" w:rsidP="00323C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오차의 변화에 따라 이차 함수 그래프를 만들고 적절한 학습률을 설정해 미분 값이 </w:t>
      </w:r>
      <w:r>
        <w:t>0</w:t>
      </w:r>
      <w:r>
        <w:rPr>
          <w:rFonts w:hint="eastAsia"/>
        </w:rPr>
        <w:t>인 지점을 구하는 것</w:t>
      </w:r>
      <w:r w:rsidR="00C42664">
        <w:rPr>
          <w:rFonts w:hint="eastAsia"/>
        </w:rPr>
        <w:t xml:space="preserve"> </w:t>
      </w:r>
      <w:r w:rsidR="00C42664">
        <w:t>(Global minimum)</w:t>
      </w:r>
    </w:p>
    <w:p w14:paraId="5D28F302" w14:textId="29B35428" w:rsidR="00C42664" w:rsidRDefault="00C42664" w:rsidP="00323CD0">
      <w:pPr>
        <w:pStyle w:val="a3"/>
        <w:numPr>
          <w:ilvl w:val="0"/>
          <w:numId w:val="2"/>
        </w:numPr>
        <w:ind w:leftChars="0"/>
      </w:pPr>
      <w:r>
        <w:t xml:space="preserve">Local minimum </w:t>
      </w:r>
      <w:r>
        <w:rPr>
          <w:rFonts w:hint="eastAsia"/>
        </w:rPr>
        <w:t xml:space="preserve">으로 인해 기울기가 </w:t>
      </w:r>
      <w:r>
        <w:t>0</w:t>
      </w:r>
      <w:r>
        <w:rPr>
          <w:rFonts w:hint="eastAsia"/>
        </w:rPr>
        <w:t>이라서 오판할 때 있음.</w:t>
      </w:r>
      <w:r>
        <w:t xml:space="preserve"> </w:t>
      </w:r>
    </w:p>
    <w:p w14:paraId="343CEE1C" w14:textId="77777777" w:rsidR="00C42664" w:rsidRDefault="00C42664" w:rsidP="00323C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매우 긴 구간 정체된 경우(P</w:t>
      </w:r>
      <w:r>
        <w:t xml:space="preserve">lateau) </w:t>
      </w:r>
      <w:r>
        <w:rPr>
          <w:rFonts w:hint="eastAsia"/>
        </w:rPr>
        <w:t>오판할 때 있음</w:t>
      </w:r>
    </w:p>
    <w:p w14:paraId="232381FF" w14:textId="77777777" w:rsidR="00C42664" w:rsidRDefault="00C42664" w:rsidP="00C42664">
      <w:r>
        <w:rPr>
          <w:rFonts w:hint="eastAsia"/>
        </w:rPr>
        <w:t>이를 위한 해결법</w:t>
      </w:r>
    </w:p>
    <w:p w14:paraId="097E4750" w14:textId="3AD8E62C" w:rsidR="00C42664" w:rsidRDefault="00C42664" w:rsidP="00C42664">
      <w:pPr>
        <w:pStyle w:val="a3"/>
        <w:numPr>
          <w:ilvl w:val="0"/>
          <w:numId w:val="2"/>
        </w:numPr>
        <w:ind w:leftChars="0"/>
      </w:pPr>
      <w:r>
        <w:lastRenderedPageBreak/>
        <w:t>Batch Gradient Descent</w:t>
      </w:r>
      <w:r>
        <w:br/>
      </w:r>
      <w:r>
        <w:rPr>
          <w:rFonts w:hint="eastAsia"/>
        </w:rPr>
        <w:t>한 스탭의 배치로서 트레이닝 데이터셋을 통째로 가지고 있어야 한다.</w:t>
      </w:r>
      <w:r>
        <w:t xml:space="preserve"> </w:t>
      </w:r>
      <w:r>
        <w:br/>
      </w:r>
      <w:r w:rsidR="00000BB6">
        <w:rPr>
          <w:rFonts w:hint="eastAsia"/>
        </w:rPr>
        <w:t>트레이닝 셋이 큰 경우 느리다.</w:t>
      </w:r>
    </w:p>
    <w:p w14:paraId="777BAD4C" w14:textId="1DA4C25A" w:rsidR="00000BB6" w:rsidRDefault="00000BB6" w:rsidP="00000B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tochastic gradient Descent</w:t>
      </w:r>
      <w:r>
        <w:br/>
      </w:r>
      <w:r>
        <w:rPr>
          <w:rFonts w:hint="eastAsia"/>
        </w:rPr>
        <w:t>배치보다 빠르다.</w:t>
      </w:r>
      <w:r>
        <w:t xml:space="preserve"> </w:t>
      </w:r>
      <w:r>
        <w:br/>
      </w:r>
      <w:r>
        <w:rPr>
          <w:rFonts w:hint="eastAsia"/>
        </w:rPr>
        <w:t>S</w:t>
      </w:r>
      <w:r>
        <w:t xml:space="preserve">tochastic-&gt;random </w:t>
      </w:r>
      <w:r>
        <w:br/>
      </w:r>
      <w:r>
        <w:rPr>
          <w:rFonts w:hint="eastAsia"/>
        </w:rPr>
        <w:t>어느 시점에서 멈출 지 필요함</w:t>
      </w:r>
      <w:r>
        <w:br/>
      </w:r>
      <w:r>
        <w:rPr>
          <w:rFonts w:hint="eastAsia"/>
        </w:rPr>
        <w:t>멈춤 시점이 최적의 코스트라는</w:t>
      </w:r>
      <w:r>
        <w:t xml:space="preserve"> </w:t>
      </w:r>
      <w:r>
        <w:rPr>
          <w:rFonts w:hint="eastAsia"/>
        </w:rPr>
        <w:t>보장은 할 수 없음.</w:t>
      </w:r>
      <w:r>
        <w:t xml:space="preserve"> -&gt; </w:t>
      </w:r>
      <w:r>
        <w:rPr>
          <w:rFonts w:hint="eastAsia"/>
        </w:rPr>
        <w:t xml:space="preserve">러닝 레이스를 </w:t>
      </w:r>
      <w:r>
        <w:t>high -&gt; low (</w:t>
      </w:r>
      <w:r>
        <w:rPr>
          <w:rFonts w:hint="eastAsia"/>
        </w:rPr>
        <w:t>점진적으로 줄이도록)</w:t>
      </w:r>
      <w:r>
        <w:t xml:space="preserve"> </w:t>
      </w:r>
      <w:r>
        <w:rPr>
          <w:rFonts w:hint="eastAsia"/>
        </w:rPr>
        <w:t>해결책 중 하나</w:t>
      </w:r>
    </w:p>
    <w:p w14:paraId="0F4C88D4" w14:textId="02BE39F7" w:rsidR="00000BB6" w:rsidRDefault="00000BB6" w:rsidP="001D61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ini-batch Gradient Descent</w:t>
      </w:r>
      <w:r>
        <w:br/>
      </w:r>
      <w:r>
        <w:rPr>
          <w:rFonts w:hint="eastAsia"/>
        </w:rPr>
        <w:t>풀 배치를 계산하는 것(</w:t>
      </w:r>
      <w:r>
        <w:t>Batch)</w:t>
      </w:r>
      <w:r>
        <w:rPr>
          <w:rFonts w:hint="eastAsia"/>
        </w:rPr>
        <w:t>도 아니고 하나의 샘풀에 대해서만 계산하는 것(S</w:t>
      </w:r>
      <w:r>
        <w:t>tochastic)</w:t>
      </w:r>
      <w:r>
        <w:rPr>
          <w:rFonts w:hint="eastAsia"/>
        </w:rPr>
        <w:t>은 아니고 작은 단위의 배치로 계산</w:t>
      </w:r>
      <w:r>
        <w:br/>
      </w:r>
      <w:r>
        <w:rPr>
          <w:rFonts w:hint="eastAsia"/>
        </w:rPr>
        <w:t>하드웨어가 받쳐주면 미니배치가 병렬작업으로 인해 더욱 빠르다.</w:t>
      </w:r>
    </w:p>
    <w:p w14:paraId="7CA9B452" w14:textId="77777777" w:rsidR="001D6163" w:rsidRPr="001D6163" w:rsidRDefault="001D6163" w:rsidP="001D6163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Arial" w:hAnsi="Arial" w:cs="Arial"/>
          <w:color w:val="333333"/>
          <w:sz w:val="2"/>
          <w:szCs w:val="2"/>
        </w:rPr>
      </w:pPr>
    </w:p>
    <w:p w14:paraId="2A15E9B6" w14:textId="77777777" w:rsidR="001D6163" w:rsidRPr="001D6163" w:rsidRDefault="001D6163" w:rsidP="001D6163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Arial" w:hAnsi="Arial" w:cs="Arial"/>
          <w:color w:val="333333"/>
          <w:sz w:val="2"/>
          <w:szCs w:val="2"/>
        </w:rPr>
      </w:pPr>
    </w:p>
    <w:p w14:paraId="0C602E69" w14:textId="573F833C" w:rsidR="001D6163" w:rsidRDefault="001D6163" w:rsidP="001D6163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1.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과대적합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se-fs-"/>
          <w:rFonts w:ascii="Helvetica" w:hAnsi="Helvetica" w:cs="Helvetica" w:hint="eastAsia"/>
          <w:color w:val="000000"/>
          <w:sz w:val="23"/>
          <w:szCs w:val="23"/>
          <w:bdr w:val="none" w:sz="0" w:space="0" w:color="auto" w:frame="1"/>
        </w:rPr>
        <w:t>O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verfitting) :</w:t>
      </w:r>
      <w:r>
        <w:rPr>
          <w:rStyle w:val="se-fs-"/>
          <w:rFonts w:ascii="Helvetica" w:hAnsi="Helvetica" w:cs="Helvetica" w:hint="eastAsia"/>
          <w:color w:val="000000"/>
          <w:sz w:val="23"/>
          <w:szCs w:val="23"/>
          <w:bdr w:val="none" w:sz="0" w:space="0" w:color="auto" w:frame="1"/>
        </w:rPr>
        <w:t>어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려운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가짜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패턴을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포착해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정확한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예측을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할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수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없게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됨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.</w:t>
      </w:r>
    </w:p>
    <w:p w14:paraId="60E120AC" w14:textId="04053E77" w:rsidR="001D6163" w:rsidRDefault="001D6163" w:rsidP="001D6163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2.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과소적합</w:t>
      </w:r>
      <w:r>
        <w:rPr>
          <w:rStyle w:val="se-fs-"/>
          <w:rFonts w:ascii="Helvetica" w:hAnsi="Helvetica" w:cs="Helvetica" w:hint="eastAsia"/>
          <w:color w:val="000000"/>
          <w:sz w:val="23"/>
          <w:szCs w:val="23"/>
          <w:bdr w:val="none" w:sz="0" w:space="0" w:color="auto" w:frame="1"/>
        </w:rPr>
        <w:t>(U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nderfitting) :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패턴을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포착하지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못해서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정확한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예측을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할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수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없게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됨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.</w:t>
      </w:r>
    </w:p>
    <w:p w14:paraId="6D0AB454" w14:textId="44AC7A70" w:rsidR="007069FE" w:rsidRPr="001D6163" w:rsidRDefault="001D6163" w:rsidP="007069FE">
      <w:r w:rsidRPr="001D6163">
        <w:t>https://blog.naver.com/hirit808/221643136657</w:t>
      </w:r>
    </w:p>
    <w:p w14:paraId="6E778263" w14:textId="11374C6D" w:rsidR="007069FE" w:rsidRDefault="0086722D" w:rsidP="007069FE">
      <w:r>
        <w:rPr>
          <w:rFonts w:hint="eastAsia"/>
        </w:rPr>
        <w:t xml:space="preserve">일반화가 어렵다 </w:t>
      </w:r>
      <w:r>
        <w:t xml:space="preserve">-&gt; </w:t>
      </w:r>
      <w:r>
        <w:rPr>
          <w:rFonts w:hint="eastAsia"/>
        </w:rPr>
        <w:t>오버피팅</w:t>
      </w:r>
      <w:r>
        <w:t>’</w:t>
      </w:r>
    </w:p>
    <w:p w14:paraId="117BAD2B" w14:textId="75335278" w:rsidR="0086722D" w:rsidRDefault="0086722D" w:rsidP="007069FE">
      <w:r>
        <w:rPr>
          <w:rFonts w:hint="eastAsia"/>
        </w:rPr>
        <w:t>희소한 모델</w:t>
      </w:r>
      <w:r>
        <w:t>(</w:t>
      </w:r>
      <w:r>
        <w:rPr>
          <w:rFonts w:hint="eastAsia"/>
        </w:rPr>
        <w:t>노이즈)</w:t>
      </w:r>
      <w:r>
        <w:t>/</w:t>
      </w:r>
      <w:r>
        <w:rPr>
          <w:rFonts w:hint="eastAsia"/>
        </w:rPr>
        <w:t>큰트렌드</w:t>
      </w:r>
      <w:r>
        <w:sym w:font="Wingdings" w:char="F0DF"/>
      </w:r>
      <w:r>
        <w:t xml:space="preserve"> </w:t>
      </w:r>
      <w:r>
        <w:rPr>
          <w:rFonts w:hint="eastAsia"/>
        </w:rPr>
        <w:t>라소이용</w:t>
      </w:r>
    </w:p>
    <w:p w14:paraId="4CEFBED4" w14:textId="2478A0F6" w:rsidR="009A3BF5" w:rsidRDefault="009A3BF5" w:rsidP="007069FE"/>
    <w:p w14:paraId="452BCFA0" w14:textId="77777777" w:rsidR="009A3BF5" w:rsidRDefault="009A3BF5" w:rsidP="007069FE">
      <w:r>
        <w:rPr>
          <w:rFonts w:hint="eastAsia"/>
        </w:rPr>
        <w:t>E</w:t>
      </w:r>
      <w:r>
        <w:t xml:space="preserve">arly stopping -&gt; </w:t>
      </w:r>
      <w:r>
        <w:rPr>
          <w:rFonts w:hint="eastAsia"/>
        </w:rPr>
        <w:t xml:space="preserve">트레이닝하다가 </w:t>
      </w:r>
      <w:r>
        <w:t>validation error</w:t>
      </w:r>
      <w:r>
        <w:rPr>
          <w:rFonts w:hint="eastAsia"/>
        </w:rPr>
        <w:t>가 최소화될 때 닥 스탑</w:t>
      </w:r>
      <w:r>
        <w:t xml:space="preserve"> </w:t>
      </w:r>
    </w:p>
    <w:p w14:paraId="7F5E1A08" w14:textId="77777777" w:rsidR="009A3BF5" w:rsidRDefault="009A3BF5" w:rsidP="007069FE">
      <w:r>
        <w:rPr>
          <w:rFonts w:hint="eastAsia"/>
        </w:rPr>
        <w:t>규제화 정규화에 특화</w:t>
      </w:r>
    </w:p>
    <w:p w14:paraId="6C94E142" w14:textId="77777777" w:rsidR="009A3BF5" w:rsidRDefault="009A3BF5" w:rsidP="007069FE"/>
    <w:p w14:paraId="031B7365" w14:textId="77777777" w:rsidR="00BC51EA" w:rsidRDefault="00BC51EA" w:rsidP="007069FE">
      <w:r>
        <w:rPr>
          <w:rFonts w:hint="eastAsia"/>
        </w:rPr>
        <w:t>L</w:t>
      </w:r>
      <w:r>
        <w:t>ogistic Regression</w:t>
      </w:r>
    </w:p>
    <w:p w14:paraId="41759569" w14:textId="2DF662A5" w:rsidR="009A3BF5" w:rsidRDefault="00BC51EA" w:rsidP="007069FE">
      <w:r>
        <w:t>50%</w:t>
      </w:r>
      <w:r>
        <w:rPr>
          <w:rFonts w:hint="eastAsia"/>
        </w:rPr>
        <w:t>확률로 넘나 안넘나</w:t>
      </w:r>
      <w:r>
        <w:t xml:space="preserve"> </w:t>
      </w:r>
      <w:r>
        <w:rPr>
          <w:rFonts w:hint="eastAsia"/>
        </w:rPr>
        <w:t>분류를 하는 것!</w:t>
      </w:r>
      <w:r>
        <w:t xml:space="preserve">(binary classfier) </w:t>
      </w:r>
      <w:r w:rsidR="009A3BF5">
        <w:rPr>
          <w:rFonts w:hint="eastAsia"/>
        </w:rPr>
        <w:t xml:space="preserve"> </w:t>
      </w:r>
    </w:p>
    <w:p w14:paraId="60332ED4" w14:textId="26986185" w:rsidR="001D6163" w:rsidRDefault="001D6163" w:rsidP="007069FE"/>
    <w:p w14:paraId="3EE1F160" w14:textId="7A9D6D0E" w:rsidR="001D6163" w:rsidRDefault="001D6163" w:rsidP="007069FE">
      <w:r>
        <w:rPr>
          <w:rFonts w:hint="eastAsia"/>
        </w:rPr>
        <w:t>D</w:t>
      </w:r>
      <w:r>
        <w:t>ecision</w:t>
      </w:r>
      <w:r>
        <w:rPr>
          <w:rFonts w:hint="eastAsia"/>
        </w:rPr>
        <w:t xml:space="preserve"> </w:t>
      </w:r>
      <w:r>
        <w:t>Tree</w:t>
      </w:r>
      <w:r>
        <w:rPr>
          <w:rFonts w:hint="eastAsia"/>
        </w:rPr>
        <w:t>는 작은 데이터셋 변화에 민감하다.</w:t>
      </w:r>
    </w:p>
    <w:p w14:paraId="046DB30B" w14:textId="7F7A5155" w:rsidR="00FA47B4" w:rsidRDefault="00FA47B4" w:rsidP="007069FE"/>
    <w:p w14:paraId="128F2DC1" w14:textId="19DB12F7" w:rsidR="00FA47B4" w:rsidRDefault="00FA47B4" w:rsidP="007069FE"/>
    <w:p w14:paraId="04735D02" w14:textId="708BC89B" w:rsidR="00FA47B4" w:rsidRPr="00FA47B4" w:rsidRDefault="00FA47B4" w:rsidP="007069FE">
      <w:pPr>
        <w:rPr>
          <w:b/>
          <w:bCs/>
          <w:sz w:val="24"/>
          <w:szCs w:val="32"/>
        </w:rPr>
      </w:pPr>
      <w:r w:rsidRPr="00FA47B4">
        <w:rPr>
          <w:rFonts w:hint="eastAsia"/>
          <w:b/>
          <w:bCs/>
          <w:sz w:val="24"/>
          <w:szCs w:val="32"/>
        </w:rPr>
        <w:lastRenderedPageBreak/>
        <w:t>S</w:t>
      </w:r>
      <w:r w:rsidRPr="00FA47B4">
        <w:rPr>
          <w:b/>
          <w:bCs/>
          <w:sz w:val="24"/>
          <w:szCs w:val="32"/>
        </w:rPr>
        <w:t>VM (Support Vector Machine)</w:t>
      </w:r>
    </w:p>
    <w:p w14:paraId="3D9BCF1B" w14:textId="1414ECDB" w:rsidR="00FA47B4" w:rsidRDefault="00FA47B4" w:rsidP="007069FE">
      <w:r>
        <w:rPr>
          <w:rFonts w:hint="eastAsia"/>
        </w:rPr>
        <w:t>작고,</w:t>
      </w:r>
      <w:r>
        <w:t xml:space="preserve"> </w:t>
      </w:r>
      <w:r>
        <w:rPr>
          <w:rFonts w:hint="eastAsia"/>
        </w:rPr>
        <w:t>복작한 데이터 셋이라도 적절하게 분류 해준다.</w:t>
      </w:r>
    </w:p>
    <w:p w14:paraId="01CF39EC" w14:textId="03A40008" w:rsidR="00FA47B4" w:rsidRDefault="00FA47B4" w:rsidP="007069FE">
      <w:r>
        <w:t xml:space="preserve">Support vector : </w:t>
      </w:r>
      <w:r>
        <w:rPr>
          <w:rFonts w:hint="eastAsia"/>
        </w:rPr>
        <w:t>두 그룹을 분리하는 거리(마진)</w:t>
      </w:r>
      <w:r>
        <w:t xml:space="preserve"> </w:t>
      </w:r>
      <w:r>
        <w:rPr>
          <w:rFonts w:hint="eastAsia"/>
        </w:rPr>
        <w:t>가장 길 때 데이터 샘플</w:t>
      </w:r>
    </w:p>
    <w:p w14:paraId="0B27F655" w14:textId="058B7BF7" w:rsidR="00FA47B4" w:rsidRDefault="00FA47B4" w:rsidP="007069FE">
      <w:r>
        <w:rPr>
          <w:rFonts w:hint="eastAsia"/>
        </w:rPr>
        <w:t xml:space="preserve">가장 최적의 디지젼 바인더리를 </w:t>
      </w:r>
      <w:r>
        <w:t>optimal hyperplane (</w:t>
      </w:r>
      <w:r>
        <w:rPr>
          <w:rFonts w:hint="eastAsia"/>
        </w:rPr>
        <w:t xml:space="preserve">결졍 결계를 정하는 선현 함수 </w:t>
      </w:r>
      <w:r>
        <w:t>-&gt; MAX</w:t>
      </w:r>
      <w:r>
        <w:rPr>
          <w:rFonts w:hint="eastAsia"/>
        </w:rPr>
        <w:t>)</w:t>
      </w:r>
    </w:p>
    <w:p w14:paraId="531F6E4C" w14:textId="77EB2415" w:rsidR="00FA47B4" w:rsidRDefault="00FA47B4" w:rsidP="007069FE">
      <w:r>
        <w:rPr>
          <w:rFonts w:hint="eastAsia"/>
        </w:rPr>
        <w:t xml:space="preserve">서포트 벡트를 찾으면 </w:t>
      </w:r>
      <w:r>
        <w:t>optimal hyperplane</w:t>
      </w:r>
      <w:r>
        <w:rPr>
          <w:rFonts w:hint="eastAsia"/>
        </w:rPr>
        <w:t>을 찾을 수 있다.</w:t>
      </w:r>
    </w:p>
    <w:p w14:paraId="12D44214" w14:textId="73F7A3E6" w:rsidR="00FA47B4" w:rsidRDefault="00FA47B4" w:rsidP="007069FE"/>
    <w:p w14:paraId="7E5795F4" w14:textId="00796E13" w:rsidR="00FA47B4" w:rsidRDefault="007F1B7A" w:rsidP="007069FE">
      <w:r>
        <w:rPr>
          <w:rFonts w:hint="eastAsia"/>
        </w:rPr>
        <w:t xml:space="preserve">특성 </w:t>
      </w:r>
      <w:r>
        <w:t xml:space="preserve">/ </w:t>
      </w:r>
      <w:r>
        <w:rPr>
          <w:rFonts w:hint="eastAsia"/>
        </w:rPr>
        <w:t>핵심</w:t>
      </w:r>
    </w:p>
    <w:p w14:paraId="4D808081" w14:textId="2757448D" w:rsidR="007F1B7A" w:rsidRDefault="007F1B7A" w:rsidP="007069FE">
      <w:r>
        <w:rPr>
          <w:rFonts w:hint="eastAsia"/>
        </w:rPr>
        <w:t>마진을 이용한 일반화 능력 향상 가능</w:t>
      </w:r>
    </w:p>
    <w:p w14:paraId="7828176B" w14:textId="0B34B59E" w:rsidR="007F1B7A" w:rsidRDefault="007F1B7A" w:rsidP="007069FE"/>
    <w:p w14:paraId="002820AE" w14:textId="0529BB43" w:rsidR="007F1B7A" w:rsidRDefault="007F1B7A" w:rsidP="007069FE">
      <w:r>
        <w:rPr>
          <w:rFonts w:hint="eastAsia"/>
        </w:rPr>
        <w:t>L</w:t>
      </w:r>
      <w:r>
        <w:t>inear SVM</w:t>
      </w:r>
    </w:p>
    <w:p w14:paraId="2D019B49" w14:textId="21DEA196" w:rsidR="007F1B7A" w:rsidRDefault="007F1B7A" w:rsidP="007069FE">
      <w:r>
        <w:rPr>
          <w:rFonts w:hint="eastAsia"/>
        </w:rPr>
        <w:t>최대한 마진을 길게 해주는 것(</w:t>
      </w:r>
      <w:r>
        <w:t xml:space="preserve">wideset possible street) – </w:t>
      </w:r>
      <w:r>
        <w:rPr>
          <w:rFonts w:hint="eastAsia"/>
        </w:rPr>
        <w:t>l</w:t>
      </w:r>
      <w:r>
        <w:t>arge margin classifier</w:t>
      </w:r>
    </w:p>
    <w:p w14:paraId="74E9BAC6" w14:textId="571CC8EA" w:rsidR="007F1B7A" w:rsidRDefault="00B322B0" w:rsidP="007069FE">
      <w:r>
        <w:t>#</w:t>
      </w:r>
      <w:r>
        <w:rPr>
          <w:rFonts w:hint="eastAsia"/>
        </w:rPr>
        <w:t>만약 새로운 데이터를 입력했을 때 디시젼 바운더리에 영향을 줄까</w:t>
      </w:r>
      <w:r>
        <w:t>?</w:t>
      </w:r>
      <w:r>
        <w:br/>
        <w:t xml:space="preserve"> SVM</w:t>
      </w:r>
      <w:r>
        <w:rPr>
          <w:rFonts w:hint="eastAsia"/>
        </w:rPr>
        <w:t>은 다른 새로운 인스턴스가 추가되도 바뀌지 않는다.</w:t>
      </w:r>
      <w:r>
        <w:t xml:space="preserve"> </w:t>
      </w:r>
    </w:p>
    <w:p w14:paraId="0654AF8C" w14:textId="679CFEFB" w:rsidR="00B322B0" w:rsidRDefault="00B322B0" w:rsidP="007069FE">
      <w:r>
        <w:t xml:space="preserve">Wx+b -&gt; </w:t>
      </w:r>
      <w:r>
        <w:rPr>
          <w:rFonts w:hint="eastAsia"/>
        </w:rPr>
        <w:t>기울기가 정해지면 b는 자동으로 정해짐</w:t>
      </w:r>
    </w:p>
    <w:p w14:paraId="7712960A" w14:textId="7D35E175" w:rsidR="00B322B0" w:rsidRDefault="00B322B0" w:rsidP="007069FE">
      <w:r>
        <w:rPr>
          <w:rFonts w:hint="eastAsia"/>
        </w:rPr>
        <w:t xml:space="preserve">따라서 </w:t>
      </w:r>
      <w:r>
        <w:t>SVM</w:t>
      </w:r>
      <w:r>
        <w:rPr>
          <w:rFonts w:hint="eastAsia"/>
        </w:rPr>
        <w:t>목표는</w:t>
      </w:r>
      <w:r>
        <w:br/>
        <w:t>-&gt; Margin</w:t>
      </w:r>
      <w:r>
        <w:rPr>
          <w:rFonts w:hint="eastAsia"/>
        </w:rPr>
        <w:t xml:space="preserve">이 가장 큰 </w:t>
      </w:r>
      <w:r>
        <w:t>hyperplane</w:t>
      </w:r>
      <w:r>
        <w:rPr>
          <w:rFonts w:hint="eastAsia"/>
        </w:rPr>
        <w:t xml:space="preserve">의 방향 </w:t>
      </w:r>
      <w:r>
        <w:t>w(</w:t>
      </w:r>
      <w:r>
        <w:rPr>
          <w:rFonts w:hint="eastAsia"/>
        </w:rPr>
        <w:t>기울기)</w:t>
      </w:r>
      <w:r>
        <w:t xml:space="preserve">를 </w:t>
      </w:r>
      <w:r>
        <w:rPr>
          <w:rFonts w:hint="eastAsia"/>
        </w:rPr>
        <w:t xml:space="preserve">찾는 것 </w:t>
      </w:r>
      <w:r>
        <w:t>(</w:t>
      </w:r>
      <w:r>
        <w:rPr>
          <w:rFonts w:hint="eastAsia"/>
        </w:rPr>
        <w:t>h</w:t>
      </w:r>
      <w:r>
        <w:t>ard margin classification)</w:t>
      </w:r>
    </w:p>
    <w:p w14:paraId="17175359" w14:textId="45902E41" w:rsidR="00B322B0" w:rsidRDefault="00B322B0" w:rsidP="007069FE">
      <w:r>
        <w:rPr>
          <w:rFonts w:hint="eastAsia"/>
        </w:rPr>
        <w:t>문제</w:t>
      </w:r>
    </w:p>
    <w:p w14:paraId="474B4C7A" w14:textId="318A1A21" w:rsidR="00B322B0" w:rsidRDefault="00B322B0" w:rsidP="00B322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범위를 벗어나는 </w:t>
      </w:r>
      <w:r>
        <w:t>outlier</w:t>
      </w:r>
      <w:r>
        <w:rPr>
          <w:rFonts w:hint="eastAsia"/>
        </w:rPr>
        <w:t>에 민감</w:t>
      </w:r>
    </w:p>
    <w:p w14:paraId="1A1931D7" w14:textId="1FEA69EF" w:rsidR="00B322B0" w:rsidRDefault="00552425" w:rsidP="00552425">
      <w:r>
        <w:rPr>
          <w:rFonts w:hint="eastAsia"/>
        </w:rPr>
        <w:t xml:space="preserve">해결방법 </w:t>
      </w:r>
    </w:p>
    <w:p w14:paraId="7EEEB057" w14:textId="47D48C07" w:rsidR="00552425" w:rsidRDefault="00552425" w:rsidP="0055242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이를 위해 융통성있는 모델이 필요.</w:t>
      </w:r>
      <w:r>
        <w:t xml:space="preserve"> </w:t>
      </w:r>
      <w:r>
        <w:rPr>
          <w:rFonts w:hint="eastAsia"/>
        </w:rPr>
        <w:t xml:space="preserve">마진의 예외를 둘 필요가 있음 </w:t>
      </w:r>
      <w:r>
        <w:t xml:space="preserve">(soft margin classification). </w:t>
      </w:r>
      <w:r>
        <w:rPr>
          <w:rFonts w:hint="eastAsia"/>
        </w:rPr>
        <w:t xml:space="preserve">단 일반화 능력에서 기존 하드 보다 떨어짐 </w:t>
      </w:r>
    </w:p>
    <w:p w14:paraId="400CD111" w14:textId="53E119D1" w:rsidR="00552425" w:rsidRDefault="00552425" w:rsidP="00552425">
      <w:r>
        <w:t>Not linearly separable!</w:t>
      </w:r>
    </w:p>
    <w:p w14:paraId="7DA84662" w14:textId="2477FFEB" w:rsidR="00552425" w:rsidRDefault="00552425" w:rsidP="00552425">
      <w:r>
        <w:t>X2</w:t>
      </w:r>
      <w:r>
        <w:rPr>
          <w:rFonts w:hint="eastAsia"/>
        </w:rPr>
        <w:t xml:space="preserve">라는 </w:t>
      </w:r>
      <w:r>
        <w:t>Feature</w:t>
      </w:r>
      <w:r>
        <w:rPr>
          <w:rFonts w:hint="eastAsia"/>
        </w:rPr>
        <w:t xml:space="preserve">를추가 </w:t>
      </w:r>
      <w:r>
        <w:t>-&gt; 1</w:t>
      </w:r>
      <w:r>
        <w:rPr>
          <w:rFonts w:hint="eastAsia"/>
        </w:rPr>
        <w:t xml:space="preserve">차함수에서 </w:t>
      </w:r>
      <w:r>
        <w:t>2</w:t>
      </w:r>
      <w:r>
        <w:rPr>
          <w:rFonts w:hint="eastAsia"/>
        </w:rPr>
        <w:t xml:space="preserve">차함수로 </w:t>
      </w:r>
      <w:r>
        <w:t>(</w:t>
      </w:r>
      <w:r>
        <w:rPr>
          <w:rFonts w:hint="eastAsia"/>
        </w:rPr>
        <w:t>데이터는 동일함)</w:t>
      </w:r>
    </w:p>
    <w:p w14:paraId="2AA1A4B4" w14:textId="7EACD77C" w:rsidR="00552425" w:rsidRDefault="000149ED" w:rsidP="00552425">
      <w:r>
        <w:rPr>
          <w:rFonts w:hint="eastAsia"/>
        </w:rPr>
        <w:t>앱실론은 넓이를 조절하는 파라미터이지만 새로운 데이터에 민감하지 않다(예측자체는 큰영향이 없다.</w:t>
      </w:r>
      <w:r>
        <w:t>)</w:t>
      </w:r>
    </w:p>
    <w:p w14:paraId="47D3A6F5" w14:textId="1DB8E909" w:rsidR="000149ED" w:rsidRDefault="000149ED" w:rsidP="00552425"/>
    <w:p w14:paraId="59D0C48D" w14:textId="678E07EB" w:rsidR="000149ED" w:rsidRDefault="000149ED" w:rsidP="00552425">
      <w:r>
        <w:rPr>
          <w:rFonts w:hint="eastAsia"/>
        </w:rPr>
        <w:t>변환함수(</w:t>
      </w:r>
      <w:r>
        <w:t xml:space="preserve">transformation) : </w:t>
      </w:r>
      <w:r>
        <w:rPr>
          <w:rFonts w:hint="eastAsia"/>
        </w:rPr>
        <w:t>다른 차원으로 이동</w:t>
      </w:r>
      <w:r>
        <w:br/>
      </w:r>
      <w:r>
        <w:lastRenderedPageBreak/>
        <w:t>2</w:t>
      </w:r>
      <w:r>
        <w:rPr>
          <w:rFonts w:hint="eastAsia"/>
        </w:rPr>
        <w:t xml:space="preserve">차원 </w:t>
      </w:r>
      <w:r>
        <w:t>-&gt; 2</w:t>
      </w:r>
      <w:r>
        <w:rPr>
          <w:rFonts w:hint="eastAsia"/>
        </w:rPr>
        <w:t xml:space="preserve">차원도 분리가능한 </w:t>
      </w:r>
      <w:r>
        <w:t>2</w:t>
      </w:r>
      <w:r>
        <w:rPr>
          <w:rFonts w:hint="eastAsia"/>
        </w:rPr>
        <w:t xml:space="preserve">차 공간으로 변환 가능 </w:t>
      </w:r>
    </w:p>
    <w:p w14:paraId="4ED2A2BA" w14:textId="01B9AA0B" w:rsidR="000149ED" w:rsidRDefault="000149ED" w:rsidP="00552425"/>
    <w:p w14:paraId="4ABD0DC2" w14:textId="61D9D35C" w:rsidR="000149ED" w:rsidRDefault="000149ED" w:rsidP="00552425">
      <w:r>
        <w:rPr>
          <w:rFonts w:hint="eastAsia"/>
        </w:rPr>
        <w:t>K</w:t>
      </w:r>
      <w:r>
        <w:t>ernel Trick</w:t>
      </w:r>
      <w:r>
        <w:rPr>
          <w:rFonts w:hint="eastAsia"/>
        </w:rPr>
        <w:t>의 필요성</w:t>
      </w:r>
    </w:p>
    <w:p w14:paraId="7C8E6981" w14:textId="603FB0F2" w:rsidR="005562A3" w:rsidRDefault="005562A3" w:rsidP="00556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K</w:t>
      </w:r>
      <w:r>
        <w:t xml:space="preserve">ernel Trick: </w:t>
      </w:r>
      <w:r>
        <w:rPr>
          <w:rFonts w:hint="eastAsia"/>
        </w:rPr>
        <w:t xml:space="preserve">원래 특정 공간 </w:t>
      </w:r>
      <w:r>
        <w:t>L(</w:t>
      </w:r>
      <w:r>
        <w:rPr>
          <w:rFonts w:hint="eastAsia"/>
        </w:rPr>
        <w:t>람다)</w:t>
      </w:r>
      <w:r>
        <w:t xml:space="preserve">에 </w:t>
      </w:r>
      <w:r>
        <w:rPr>
          <w:rFonts w:hint="eastAsia"/>
        </w:rPr>
        <w:t xml:space="preserve">정의된 두 특징 벡터 </w:t>
      </w:r>
      <w:r>
        <w:t>x</w:t>
      </w:r>
      <w:r>
        <w:rPr>
          <w:rFonts w:hint="eastAsia"/>
        </w:rPr>
        <w:t>와z에 대해 내적값인 변환함수가 존재하면k를 정의할 수 있고 이를 커널함수라 부른다.</w:t>
      </w:r>
    </w:p>
    <w:p w14:paraId="543B3032" w14:textId="7AA695E0" w:rsidR="000149ED" w:rsidRDefault="000149ED" w:rsidP="000149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원 특정공간이 매우 고차원인 경우</w:t>
      </w:r>
    </w:p>
    <w:p w14:paraId="63D0A2C4" w14:textId="5E013B0E" w:rsidR="00E53589" w:rsidRDefault="00E53589" w:rsidP="00E53589">
      <w:r>
        <w:rPr>
          <w:rFonts w:hint="eastAsia"/>
        </w:rPr>
        <w:t>K</w:t>
      </w:r>
      <w:r>
        <w:t>ernelized SVM</w:t>
      </w:r>
    </w:p>
    <w:p w14:paraId="70436119" w14:textId="170FAA96" w:rsidR="005B4832" w:rsidRDefault="005B4832" w:rsidP="005B48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linear </w:t>
      </w:r>
      <w:r>
        <w:t>SVM classifier</w:t>
      </w:r>
      <w:r>
        <w:rPr>
          <w:rFonts w:hint="eastAsia"/>
        </w:rPr>
        <w:t xml:space="preserve">를 풀기 위해 </w:t>
      </w:r>
      <w:r>
        <w:t xml:space="preserve">W </w:t>
      </w:r>
      <w:r>
        <w:rPr>
          <w:rFonts w:hint="eastAsia"/>
        </w:rPr>
        <w:t>값을 최소화</w:t>
      </w:r>
    </w:p>
    <w:p w14:paraId="4F1000E7" w14:textId="77777777" w:rsidR="00632547" w:rsidRDefault="00632547" w:rsidP="005B4832">
      <w:pPr>
        <w:pStyle w:val="a3"/>
        <w:numPr>
          <w:ilvl w:val="0"/>
          <w:numId w:val="2"/>
        </w:numPr>
        <w:ind w:leftChars="0"/>
      </w:pPr>
    </w:p>
    <w:p w14:paraId="5BFAACA9" w14:textId="6555A5EC" w:rsidR="005805CB" w:rsidRDefault="005805CB" w:rsidP="005805CB">
      <w:r>
        <w:rPr>
          <w:rFonts w:hint="eastAsia"/>
        </w:rPr>
        <w:t>U</w:t>
      </w:r>
      <w:r>
        <w:t>nsupervised Learning</w:t>
      </w:r>
    </w:p>
    <w:p w14:paraId="21CB4E7D" w14:textId="13710D12" w:rsidR="005805CB" w:rsidRDefault="005805CB" w:rsidP="005805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세 가지 일반 과업</w:t>
      </w:r>
    </w:p>
    <w:p w14:paraId="730F1472" w14:textId="6251E01F" w:rsidR="005805CB" w:rsidRDefault="005805CB" w:rsidP="005805C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군집화 </w:t>
      </w:r>
      <w:r>
        <w:t xml:space="preserve">: </w:t>
      </w:r>
      <w:r>
        <w:rPr>
          <w:rFonts w:hint="eastAsia"/>
        </w:rPr>
        <w:t>유사한 샘플을 모아 같은 그룹으로 묶는 일</w:t>
      </w:r>
    </w:p>
    <w:p w14:paraId="7A0FE4F1" w14:textId="23CC059C" w:rsidR="005805CB" w:rsidRDefault="005805CB" w:rsidP="005805C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밀도 추정(</w:t>
      </w:r>
      <w:r>
        <w:t xml:space="preserve">Density Est) : </w:t>
      </w:r>
      <w:r>
        <w:rPr>
          <w:rFonts w:hint="eastAsia"/>
        </w:rPr>
        <w:t>데이터로부터 확률분포를 추정하는 일</w:t>
      </w:r>
    </w:p>
    <w:p w14:paraId="64FFFDA6" w14:textId="67DFBB5F" w:rsidR="005805CB" w:rsidRDefault="005805CB" w:rsidP="005805C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공간 변환(</w:t>
      </w:r>
      <w:r>
        <w:t xml:space="preserve">Transform) : </w:t>
      </w:r>
      <w:r>
        <w:rPr>
          <w:rFonts w:hint="eastAsia"/>
        </w:rPr>
        <w:t>원래 특정 공간을 저차원 또는 고차워 공간으로 변환하는 일</w:t>
      </w:r>
    </w:p>
    <w:p w14:paraId="62983292" w14:textId="30EB05FC" w:rsidR="005805CB" w:rsidRDefault="005805CB" w:rsidP="005805CB"/>
    <w:p w14:paraId="43516000" w14:textId="70AAA890" w:rsidR="00880532" w:rsidRDefault="00880532" w:rsidP="005805CB">
      <w:r>
        <w:rPr>
          <w:rFonts w:hint="eastAsia"/>
        </w:rPr>
        <w:t>표현학습</w:t>
      </w:r>
    </w:p>
    <w:p w14:paraId="5E119791" w14:textId="1BC2E046" w:rsidR="00880532" w:rsidRDefault="00880532" w:rsidP="005805CB">
      <w:r>
        <w:rPr>
          <w:rFonts w:hint="eastAsia"/>
        </w:rPr>
        <w:t xml:space="preserve">각레벨(다차원)의 특징을 쉽게 추출 </w:t>
      </w:r>
    </w:p>
    <w:p w14:paraId="1E22B10D" w14:textId="68EA2F01" w:rsidR="00880532" w:rsidRDefault="00880532" w:rsidP="005805CB"/>
    <w:p w14:paraId="7B1A324B" w14:textId="37086DE5" w:rsidR="00D056D1" w:rsidRDefault="00D056D1" w:rsidP="005805CB"/>
    <w:p w14:paraId="596CAD67" w14:textId="58417FCB" w:rsidR="00D056D1" w:rsidRDefault="00D056D1" w:rsidP="005805CB">
      <w:r>
        <w:t>-&gt; Cursse of Dimensionality</w:t>
      </w:r>
    </w:p>
    <w:p w14:paraId="7D91CD2D" w14:textId="63D062AA" w:rsidR="00D056D1" w:rsidRDefault="00880532" w:rsidP="005805CB">
      <w:r>
        <w:rPr>
          <w:rFonts w:hint="eastAsia"/>
        </w:rPr>
        <w:t>데이터 차원이 너무 고차원일 때 극도로 문제를 해결하는게 어려워 질 수 있다.</w:t>
      </w:r>
      <w:r>
        <w:t xml:space="preserve"> </w:t>
      </w:r>
    </w:p>
    <w:p w14:paraId="4C65FE61" w14:textId="441E5891" w:rsidR="00D056D1" w:rsidRDefault="00D056D1" w:rsidP="005805CB">
      <w:r>
        <w:rPr>
          <w:rFonts w:hint="eastAsia"/>
        </w:rPr>
        <w:t xml:space="preserve">고차원으로 갈수록 관련성이 떨어 질 수 도 있음(희소해짐) </w:t>
      </w:r>
      <w:r>
        <w:t xml:space="preserve">-&gt; </w:t>
      </w:r>
      <w:r>
        <w:rPr>
          <w:rFonts w:hint="eastAsia"/>
        </w:rPr>
        <w:t>데이터분석이 복잡해짐</w:t>
      </w:r>
      <w:r>
        <w:t xml:space="preserve"> </w:t>
      </w:r>
    </w:p>
    <w:p w14:paraId="58CC364A" w14:textId="508E4D99" w:rsidR="00D056D1" w:rsidRDefault="00D056D1" w:rsidP="005805CB">
      <w:r>
        <w:t>-&gt; Cursse of Dimensionality</w:t>
      </w:r>
      <w:r>
        <w:rPr>
          <w:rFonts w:hint="eastAsia"/>
        </w:rPr>
        <w:t xml:space="preserve"> 해결법</w:t>
      </w:r>
    </w:p>
    <w:p w14:paraId="7E43BDF2" w14:textId="7484471B" w:rsidR="00D056D1" w:rsidRDefault="00D056D1" w:rsidP="005805CB">
      <w:r>
        <w:rPr>
          <w:rFonts w:hint="eastAsia"/>
        </w:rPr>
        <w:t>모두 공간을 꽉채우기 위해서는 너무 많은 데이터가 필요됨</w:t>
      </w:r>
      <w:r>
        <w:br/>
      </w:r>
      <w:r>
        <w:rPr>
          <w:rFonts w:hint="eastAsia"/>
        </w:rPr>
        <w:t>그래서 차라서 차원을 줄인다.</w:t>
      </w:r>
    </w:p>
    <w:p w14:paraId="11A8C182" w14:textId="121464E2" w:rsidR="00D056D1" w:rsidRDefault="00D056D1" w:rsidP="005805CB"/>
    <w:p w14:paraId="336EDE9C" w14:textId="578EE007" w:rsidR="00D056D1" w:rsidRDefault="00D056D1" w:rsidP="005805CB">
      <w:r>
        <w:rPr>
          <w:rFonts w:hint="eastAsia"/>
        </w:rPr>
        <w:lastRenderedPageBreak/>
        <w:t>C</w:t>
      </w:r>
      <w:r>
        <w:t xml:space="preserve">urse of Dimesionality </w:t>
      </w:r>
      <w:r>
        <w:rPr>
          <w:rFonts w:hint="eastAsia"/>
        </w:rPr>
        <w:t xml:space="preserve">방법 </w:t>
      </w:r>
      <w:r>
        <w:t>2</w:t>
      </w:r>
      <w:r>
        <w:rPr>
          <w:rFonts w:hint="eastAsia"/>
        </w:rPr>
        <w:t>가지</w:t>
      </w:r>
    </w:p>
    <w:p w14:paraId="34B2551D" w14:textId="13656CE0" w:rsidR="00D056D1" w:rsidRDefault="00D056D1" w:rsidP="00D056D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rojection</w:t>
      </w:r>
      <w:r>
        <w:br/>
      </w:r>
      <w:r>
        <w:rPr>
          <w:rFonts w:hint="eastAsia"/>
        </w:rPr>
        <w:t xml:space="preserve">언제나 좋은 것은 아님 </w:t>
      </w:r>
      <w:r>
        <w:t xml:space="preserve">-&gt; </w:t>
      </w:r>
      <w:r>
        <w:rPr>
          <w:rFonts w:hint="eastAsia"/>
        </w:rPr>
        <w:t xml:space="preserve">오히려 더 </w:t>
      </w:r>
      <w:r w:rsidR="00234E84">
        <w:rPr>
          <w:rFonts w:hint="eastAsia"/>
        </w:rPr>
        <w:t>겹쳐는 경우(</w:t>
      </w:r>
      <w:r w:rsidR="00234E84">
        <w:t xml:space="preserve">swiss roll </w:t>
      </w:r>
      <w:r w:rsidR="00234E84">
        <w:rPr>
          <w:rFonts w:hint="eastAsia"/>
        </w:rPr>
        <w:t>형태)</w:t>
      </w:r>
    </w:p>
    <w:p w14:paraId="350E8965" w14:textId="3E4C8381" w:rsidR="00234E84" w:rsidRDefault="00234E84" w:rsidP="00D056D1">
      <w:pPr>
        <w:pStyle w:val="a3"/>
        <w:numPr>
          <w:ilvl w:val="0"/>
          <w:numId w:val="7"/>
        </w:numPr>
        <w:ind w:leftChars="0"/>
      </w:pPr>
      <w:r>
        <w:t>M</w:t>
      </w:r>
      <w:r>
        <w:rPr>
          <w:rFonts w:hint="eastAsia"/>
        </w:rPr>
        <w:t xml:space="preserve">anifold </w:t>
      </w:r>
      <w:r>
        <w:t>Learning</w:t>
      </w:r>
    </w:p>
    <w:p w14:paraId="1E6962EA" w14:textId="7E7AF418" w:rsidR="00234E84" w:rsidRDefault="00234E84" w:rsidP="00234E84">
      <w:pPr>
        <w:ind w:left="760"/>
      </w:pPr>
      <w:r>
        <w:rPr>
          <w:rFonts w:hint="eastAsia"/>
        </w:rPr>
        <w:t xml:space="preserve">d보다 큰 </w:t>
      </w:r>
      <w:r>
        <w:t xml:space="preserve">n </w:t>
      </w:r>
      <w:r>
        <w:rPr>
          <w:rFonts w:hint="eastAsia"/>
        </w:rPr>
        <w:t>차원에서의</w:t>
      </w:r>
      <w:r>
        <w:t xml:space="preserve"> </w:t>
      </w:r>
      <w:r>
        <w:rPr>
          <w:rFonts w:hint="eastAsia"/>
        </w:rPr>
        <w:t>일부로 맵핑하는 것.</w:t>
      </w:r>
      <w:r>
        <w:t xml:space="preserve"> Locally resemble(</w:t>
      </w:r>
      <w:r>
        <w:rPr>
          <w:rFonts w:hint="eastAsia"/>
        </w:rPr>
        <w:t xml:space="preserve">지역적으로 닮은 모양)이 되는 </w:t>
      </w:r>
      <w:r>
        <w:t>d</w:t>
      </w:r>
      <w:r>
        <w:rPr>
          <w:rFonts w:hint="eastAsia"/>
        </w:rPr>
        <w:t xml:space="preserve">차원의 </w:t>
      </w:r>
      <w:r>
        <w:t>hyperplane</w:t>
      </w:r>
      <w:r>
        <w:rPr>
          <w:rFonts w:hint="eastAsia"/>
        </w:rPr>
        <w:t>을 만드는 것</w:t>
      </w:r>
      <w:r>
        <w:br/>
      </w:r>
    </w:p>
    <w:p w14:paraId="4DF32E89" w14:textId="24390444" w:rsidR="00234E84" w:rsidRDefault="00234E84" w:rsidP="00234E84">
      <w:pPr>
        <w:pStyle w:val="a3"/>
        <w:numPr>
          <w:ilvl w:val="0"/>
          <w:numId w:val="8"/>
        </w:numPr>
        <w:ind w:leftChars="0"/>
      </w:pPr>
      <w:r>
        <w:t xml:space="preserve">Manifold </w:t>
      </w:r>
      <w:r>
        <w:rPr>
          <w:rFonts w:hint="eastAsia"/>
        </w:rPr>
        <w:t>한다는 것은 t</w:t>
      </w:r>
      <w:r>
        <w:t>raninig instances</w:t>
      </w:r>
      <w:r>
        <w:rPr>
          <w:rFonts w:hint="eastAsia"/>
        </w:rPr>
        <w:t xml:space="preserve">가 </w:t>
      </w:r>
      <w:r>
        <w:t xml:space="preserve"> </w:t>
      </w:r>
      <w:r>
        <w:rPr>
          <w:rFonts w:hint="eastAsia"/>
        </w:rPr>
        <w:t xml:space="preserve">그 </w:t>
      </w:r>
      <w:r>
        <w:t>manifold</w:t>
      </w:r>
      <w:r>
        <w:rPr>
          <w:rFonts w:hint="eastAsia"/>
        </w:rPr>
        <w:t>에 적절하게 맵핑 될때</w:t>
      </w:r>
    </w:p>
    <w:p w14:paraId="3A657973" w14:textId="30684FFB" w:rsidR="00234E84" w:rsidRDefault="00234E84" w:rsidP="00234E84"/>
    <w:p w14:paraId="351E5C5F" w14:textId="77777777" w:rsidR="00700D9B" w:rsidRDefault="00234E84" w:rsidP="00234E84">
      <w:r>
        <w:rPr>
          <w:rFonts w:hint="eastAsia"/>
        </w:rPr>
        <w:t xml:space="preserve">차원 축소 알고리즘 </w:t>
      </w:r>
      <w:r>
        <w:t xml:space="preserve">: </w:t>
      </w:r>
      <w:r>
        <w:rPr>
          <w:rFonts w:hint="eastAsia"/>
        </w:rPr>
        <w:t>P</w:t>
      </w:r>
      <w:r>
        <w:t>CA (projection or manifold) : Principal Component Analysis</w:t>
      </w:r>
    </w:p>
    <w:p w14:paraId="01D76B60" w14:textId="11635507" w:rsidR="00234E84" w:rsidRDefault="00234E84" w:rsidP="00700D9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가장 가까운 것에 맵핑 할 수 있는 </w:t>
      </w:r>
      <w:r>
        <w:t xml:space="preserve">hyperplane </w:t>
      </w:r>
      <w:r>
        <w:rPr>
          <w:rFonts w:hint="eastAsia"/>
        </w:rPr>
        <w:t>을 찾는 것</w:t>
      </w:r>
    </w:p>
    <w:p w14:paraId="2AC1A31E" w14:textId="4F378399" w:rsidR="00700D9B" w:rsidRDefault="00700D9B" w:rsidP="00700D9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 xml:space="preserve">데이터를 방금 찾은 데이터에 </w:t>
      </w:r>
      <w:r>
        <w:t xml:space="preserve">project </w:t>
      </w:r>
      <w:r>
        <w:rPr>
          <w:rFonts w:hint="eastAsia"/>
        </w:rPr>
        <w:t>하는 것</w:t>
      </w:r>
    </w:p>
    <w:p w14:paraId="7608059F" w14:textId="522B3E68" w:rsidR="00700D9B" w:rsidRDefault="00700D9B" w:rsidP="00700D9B">
      <w:r>
        <w:rPr>
          <w:rFonts w:hint="eastAsia"/>
        </w:rPr>
        <w:t xml:space="preserve">먼저 amount </w:t>
      </w:r>
      <w:r>
        <w:t>of variance</w:t>
      </w:r>
      <w:r>
        <w:rPr>
          <w:rFonts w:hint="eastAsia"/>
        </w:rPr>
        <w:t xml:space="preserve">가 최소(쵀대)가 되는 축을 찾는 것 </w:t>
      </w:r>
      <w:r>
        <w:t>-</w:t>
      </w:r>
      <w:r>
        <w:rPr>
          <w:rFonts w:hint="eastAsia"/>
        </w:rPr>
        <w:t>C</w:t>
      </w:r>
      <w:r>
        <w:t>1</w:t>
      </w:r>
    </w:p>
    <w:p w14:paraId="4E6515A4" w14:textId="539B7FC7" w:rsidR="00700D9B" w:rsidRDefault="00700D9B" w:rsidP="00700D9B">
      <w:r>
        <w:rPr>
          <w:rFonts w:hint="eastAsia"/>
        </w:rPr>
        <w:t>그 상태에서 C</w:t>
      </w:r>
      <w:r>
        <w:t>1</w:t>
      </w:r>
      <w:r>
        <w:rPr>
          <w:rFonts w:hint="eastAsia"/>
        </w:rPr>
        <w:t>축과 직교하는 축을 찾는다.</w:t>
      </w:r>
      <w:r>
        <w:t>(</w:t>
      </w:r>
      <w:r>
        <w:rPr>
          <w:rFonts w:hint="eastAsia"/>
        </w:rPr>
        <w:t>남은 분산값이 최대가 되는)</w:t>
      </w:r>
      <w:r>
        <w:t xml:space="preserve"> - C2</w:t>
      </w:r>
    </w:p>
    <w:p w14:paraId="0F81D8CD" w14:textId="1250222E" w:rsidR="00700D9B" w:rsidRDefault="00700D9B" w:rsidP="00700D9B">
      <w:r>
        <w:rPr>
          <w:rFonts w:hint="eastAsia"/>
        </w:rPr>
        <w:t xml:space="preserve">얼마나 많은 </w:t>
      </w:r>
      <w:r>
        <w:t>PC</w:t>
      </w:r>
      <w:r>
        <w:rPr>
          <w:rFonts w:hint="eastAsia"/>
        </w:rPr>
        <w:t>를 찾아야하는 가?</w:t>
      </w:r>
      <w:r>
        <w:t xml:space="preserve"> </w:t>
      </w:r>
      <w:r>
        <w:rPr>
          <w:rFonts w:hint="eastAsia"/>
        </w:rPr>
        <w:t xml:space="preserve">약 </w:t>
      </w:r>
      <w:r>
        <w:t>95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차원</w:t>
      </w:r>
    </w:p>
    <w:p w14:paraId="273C00F3" w14:textId="43FD33A2" w:rsidR="00700D9B" w:rsidRDefault="00700D9B" w:rsidP="00700D9B"/>
    <w:p w14:paraId="63B2A105" w14:textId="47519634" w:rsidR="00700D9B" w:rsidRDefault="00700D9B" w:rsidP="00700D9B">
      <w:r>
        <w:rPr>
          <w:rFonts w:hint="eastAsia"/>
        </w:rPr>
        <w:t>N</w:t>
      </w:r>
      <w:r>
        <w:t xml:space="preserve">onlinear </w:t>
      </w:r>
      <w:r>
        <w:rPr>
          <w:rFonts w:hint="eastAsia"/>
        </w:rPr>
        <w:t>차원축소(</w:t>
      </w:r>
      <w:r>
        <w:t xml:space="preserve">LLE : </w:t>
      </w:r>
      <w:r>
        <w:rPr>
          <w:rFonts w:hint="eastAsia"/>
        </w:rPr>
        <w:t>L</w:t>
      </w:r>
      <w:r>
        <w:t>ocally Linear Embedding)</w:t>
      </w:r>
    </w:p>
    <w:p w14:paraId="1FFC358A" w14:textId="6B246D99" w:rsidR="001C5C1B" w:rsidRDefault="001C5C1B" w:rsidP="00700D9B">
      <w:r>
        <w:rPr>
          <w:rFonts w:hint="eastAsia"/>
        </w:rPr>
        <w:t>L</w:t>
      </w:r>
      <w:r>
        <w:t>LE</w:t>
      </w:r>
      <w:r>
        <w:rPr>
          <w:rFonts w:hint="eastAsia"/>
        </w:rPr>
        <w:t xml:space="preserve">는 다른 차원 축소기법으로써 </w:t>
      </w:r>
      <w:r>
        <w:t xml:space="preserve">manifold </w:t>
      </w:r>
      <w:r>
        <w:rPr>
          <w:rFonts w:hint="eastAsia"/>
        </w:rPr>
        <w:t xml:space="preserve">기법에 기반한 알고리즘 </w:t>
      </w:r>
    </w:p>
    <w:p w14:paraId="6F8D8A1E" w14:textId="390251CE" w:rsidR="001C5C1B" w:rsidRDefault="001C5C1B" w:rsidP="00700D9B">
      <w:r>
        <w:rPr>
          <w:rFonts w:hint="eastAsia"/>
        </w:rPr>
        <w:t xml:space="preserve">단순한 </w:t>
      </w:r>
      <w:r>
        <w:t xml:space="preserve">projecting </w:t>
      </w:r>
      <w:r>
        <w:rPr>
          <w:rFonts w:hint="eastAsia"/>
        </w:rPr>
        <w:t xml:space="preserve">이 아닌 지역적으로 이웃(거리가 가까운)것의 거리를 유지 </w:t>
      </w:r>
      <w:r>
        <w:t xml:space="preserve">-&gt; </w:t>
      </w:r>
      <w:r>
        <w:rPr>
          <w:rFonts w:hint="eastAsia"/>
        </w:rPr>
        <w:t>각 데이터의 연관성을 살릴 수 있는</w:t>
      </w:r>
    </w:p>
    <w:p w14:paraId="290930EA" w14:textId="49D5C7CE" w:rsidR="001C5C1B" w:rsidRDefault="001C5C1B" w:rsidP="00700D9B">
      <w:r>
        <w:rPr>
          <w:rFonts w:hint="eastAsia"/>
        </w:rPr>
        <w:t>t</w:t>
      </w:r>
      <w:r>
        <w:t xml:space="preserve">-SNE </w:t>
      </w:r>
    </w:p>
    <w:p w14:paraId="295EF631" w14:textId="00AE0EB4" w:rsidR="001C5C1B" w:rsidRDefault="001C5C1B" w:rsidP="00700D9B">
      <w:r>
        <w:rPr>
          <w:rFonts w:hint="eastAsia"/>
        </w:rPr>
        <w:t>비슷한 것은 가깝게 비슷하지 않은 것은 멀리 맵핑 하는 것</w:t>
      </w:r>
      <w:r>
        <w:br/>
      </w:r>
      <w:r>
        <w:rPr>
          <w:rFonts w:hint="eastAsia"/>
        </w:rPr>
        <w:t>시각화에서 효과적</w:t>
      </w:r>
    </w:p>
    <w:p w14:paraId="24B9ECE9" w14:textId="26816EE5" w:rsidR="00700D9B" w:rsidRDefault="00700D9B" w:rsidP="00700D9B"/>
    <w:p w14:paraId="4E88139E" w14:textId="6B9A6660" w:rsidR="007D19B8" w:rsidRDefault="007D19B8" w:rsidP="00700D9B">
      <w:r>
        <w:t>Q&amp;A</w:t>
      </w:r>
    </w:p>
    <w:p w14:paraId="1D5671D4" w14:textId="62029B26" w:rsidR="007D19B8" w:rsidRDefault="007D19B8" w:rsidP="00700D9B">
      <w:r>
        <w:rPr>
          <w:rFonts w:hint="eastAsia"/>
        </w:rPr>
        <w:t>평균</w:t>
      </w:r>
      <w:r>
        <w:t xml:space="preserve"> Gradiend Descent(Batch) &lt; </w:t>
      </w:r>
      <w:r>
        <w:rPr>
          <w:rFonts w:hint="eastAsia"/>
        </w:rPr>
        <w:t>절충안(m</w:t>
      </w:r>
      <w:r>
        <w:t xml:space="preserve">ini-batch) &lt; </w:t>
      </w:r>
      <w:r>
        <w:rPr>
          <w:rFonts w:hint="eastAsia"/>
        </w:rPr>
        <w:t xml:space="preserve">한 샘플당 </w:t>
      </w:r>
      <w:r>
        <w:t>(stochastic)</w:t>
      </w:r>
    </w:p>
    <w:p w14:paraId="2CFA3D14" w14:textId="1705FFEF" w:rsidR="007D19B8" w:rsidRDefault="007D19B8" w:rsidP="00700D9B"/>
    <w:p w14:paraId="5C383B3B" w14:textId="358906A4" w:rsidR="007D19B8" w:rsidRDefault="00BD7665" w:rsidP="00700D9B">
      <w:r>
        <w:rPr>
          <w:rFonts w:hint="eastAsia"/>
        </w:rPr>
        <w:lastRenderedPageBreak/>
        <w:t>P</w:t>
      </w:r>
      <w:r>
        <w:t>CA</w:t>
      </w:r>
    </w:p>
    <w:p w14:paraId="64D0932C" w14:textId="57EB2000" w:rsidR="00BD7665" w:rsidRDefault="00BD7665" w:rsidP="00700D9B">
      <w:r>
        <w:rPr>
          <w:rFonts w:hint="eastAsia"/>
        </w:rPr>
        <w:t xml:space="preserve">전처리 단계 </w:t>
      </w:r>
      <w:r>
        <w:t xml:space="preserve">: </w:t>
      </w:r>
      <w:r>
        <w:rPr>
          <w:rFonts w:hint="eastAsia"/>
        </w:rPr>
        <w:t>데이터를 원점 중심으로 옮기는 전처리를 먼저 수행</w:t>
      </w:r>
    </w:p>
    <w:p w14:paraId="72378D3E" w14:textId="2AFFB4C8" w:rsidR="0061249D" w:rsidRDefault="0061249D" w:rsidP="00700D9B">
      <w:r>
        <w:rPr>
          <w:rFonts w:hint="eastAsia"/>
        </w:rPr>
        <w:t xml:space="preserve">가정 </w:t>
      </w:r>
      <w:r>
        <w:t xml:space="preserve">: </w:t>
      </w:r>
      <w:r>
        <w:rPr>
          <w:rFonts w:hint="eastAsia"/>
        </w:rPr>
        <w:t>데이터들이 원점을 중심으로 분포되었다고 추정하는 변환 공간이 있다고 가정한다.</w:t>
      </w:r>
    </w:p>
    <w:p w14:paraId="2A01CF29" w14:textId="082C1A16" w:rsidR="00BD7665" w:rsidRDefault="00BD7665" w:rsidP="00700D9B">
      <w:r>
        <w:t xml:space="preserve">PCA </w:t>
      </w:r>
      <w:r>
        <w:rPr>
          <w:rFonts w:hint="eastAsia"/>
        </w:rPr>
        <w:t>목적</w:t>
      </w:r>
    </w:p>
    <w:p w14:paraId="1EF165EE" w14:textId="712049A4" w:rsidR="00BD7665" w:rsidRDefault="00BD7665" w:rsidP="00BD76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손실을 최소화하면저 저차원으로 변환</w:t>
      </w:r>
    </w:p>
    <w:p w14:paraId="7EB6055F" w14:textId="4D6EED46" w:rsidR="00BD7665" w:rsidRDefault="00BD7665" w:rsidP="00BD76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주성분 분석은 변환된 훈련집합의 분산이 클수록 정보 손실이 적다고 판단</w:t>
      </w:r>
    </w:p>
    <w:p w14:paraId="33916BA0" w14:textId="3B50BA8B" w:rsidR="00BD7665" w:rsidRDefault="00BD7665" w:rsidP="00BD7665"/>
    <w:p w14:paraId="23113027" w14:textId="71583CAE" w:rsidR="00BD7665" w:rsidRDefault="00BD7665" w:rsidP="00BD7665">
      <w:r>
        <w:rPr>
          <w:rFonts w:hint="eastAsia"/>
        </w:rPr>
        <w:t>&lt;주성분 분석의 학습 알고리즘&gt;</w:t>
      </w:r>
    </w:p>
    <w:p w14:paraId="5EB8D3AA" w14:textId="5D8B1102" w:rsidR="00BD7665" w:rsidRDefault="00BD7665" w:rsidP="00BD7665">
      <w:r>
        <w:rPr>
          <w:rFonts w:hint="eastAsia"/>
        </w:rPr>
        <w:t>공분산 행렬</w:t>
      </w:r>
    </w:p>
    <w:p w14:paraId="3B186566" w14:textId="07CE9625" w:rsidR="00BD7665" w:rsidRDefault="00BD7665" w:rsidP="00BD7665">
      <w:r>
        <w:rPr>
          <w:rFonts w:hint="eastAsia"/>
        </w:rPr>
        <w:t>고윳값과 고유 벡터를 구한다.</w:t>
      </w:r>
    </w:p>
    <w:p w14:paraId="1B62D08D" w14:textId="38E77329" w:rsidR="00CA416C" w:rsidRDefault="00CA416C" w:rsidP="00BD7665"/>
    <w:p w14:paraId="2239BFBE" w14:textId="16E45466" w:rsidR="00CA416C" w:rsidRDefault="00CA416C" w:rsidP="00BD7665">
      <w:r>
        <w:rPr>
          <w:rFonts w:hint="eastAsia"/>
        </w:rPr>
        <w:t>P</w:t>
      </w:r>
      <w:r>
        <w:t>CA</w:t>
      </w:r>
      <w:r>
        <w:rPr>
          <w:rFonts w:hint="eastAsia"/>
        </w:rPr>
        <w:t>최적화 문제</w:t>
      </w:r>
      <w:r>
        <w:br/>
      </w:r>
      <w:r>
        <w:rPr>
          <w:rFonts w:hint="eastAsia"/>
        </w:rPr>
        <w:t xml:space="preserve">비선형에서 선형벡터로 피팅하기 어려움 </w:t>
      </w:r>
      <w:r>
        <w:t xml:space="preserve">-&gt; </w:t>
      </w:r>
      <w:r>
        <w:rPr>
          <w:rFonts w:hint="eastAsia"/>
        </w:rPr>
        <w:t>K</w:t>
      </w:r>
      <w:r>
        <w:t>ernel PCA</w:t>
      </w:r>
    </w:p>
    <w:p w14:paraId="50869177" w14:textId="3F05AD83" w:rsidR="00CA416C" w:rsidRDefault="00CA416C" w:rsidP="00BD7665"/>
    <w:p w14:paraId="57DE52A1" w14:textId="30730DF2" w:rsidR="000670A2" w:rsidRDefault="000670A2" w:rsidP="00BD7665">
      <w:r>
        <w:t xml:space="preserve">&lt;Kernel PCA : </w:t>
      </w:r>
      <w:r>
        <w:rPr>
          <w:rFonts w:hint="eastAsia"/>
        </w:rPr>
        <w:t>메모리 기반</w:t>
      </w:r>
      <w:r>
        <w:t>&gt;</w:t>
      </w:r>
    </w:p>
    <w:p w14:paraId="48EAB99B" w14:textId="34F3B055" w:rsidR="000670A2" w:rsidRDefault="000670A2" w:rsidP="00BD7665">
      <w:r>
        <w:rPr>
          <w:rFonts w:hint="eastAsia"/>
        </w:rPr>
        <w:t>커널함수는 써서 새로운 샘플 데이터가 와도 Af</w:t>
      </w:r>
      <w:r>
        <w:t xml:space="preserve">it </w:t>
      </w:r>
      <w:r>
        <w:rPr>
          <w:rFonts w:hint="eastAsia"/>
        </w:rPr>
        <w:t>을 구할 수 있다.</w:t>
      </w:r>
    </w:p>
    <w:p w14:paraId="03C07976" w14:textId="0A004969" w:rsidR="000670A2" w:rsidRDefault="000670A2" w:rsidP="00BD7665"/>
    <w:p w14:paraId="480CF4B2" w14:textId="198D22C7" w:rsidR="000670A2" w:rsidRDefault="006654AD" w:rsidP="00BD7665">
      <w:r>
        <w:rPr>
          <w:rFonts w:hint="eastAsia"/>
        </w:rPr>
        <w:t>k</w:t>
      </w:r>
      <w:r w:rsidR="000670A2">
        <w:rPr>
          <w:rFonts w:hint="eastAsia"/>
        </w:rPr>
        <w:t>P</w:t>
      </w:r>
      <w:r w:rsidR="000670A2">
        <w:t>CA</w:t>
      </w:r>
      <w:r>
        <w:t xml:space="preserve"> </w:t>
      </w:r>
      <w:r>
        <w:rPr>
          <w:rFonts w:hint="eastAsia"/>
        </w:rPr>
        <w:t xml:space="preserve">값을 찾는 함수 </w:t>
      </w:r>
      <w:r>
        <w:t>GridSearchCV</w:t>
      </w:r>
    </w:p>
    <w:p w14:paraId="567BE251" w14:textId="69A615D7" w:rsidR="00EE2B1B" w:rsidRDefault="00EE2B1B" w:rsidP="00BD7665"/>
    <w:p w14:paraId="23A0BFD6" w14:textId="32490929" w:rsidR="00EE2B1B" w:rsidRDefault="00EE2B1B" w:rsidP="00BD7665">
      <w:r>
        <w:rPr>
          <w:rFonts w:hint="eastAsia"/>
        </w:rPr>
        <w:t>C</w:t>
      </w:r>
      <w:r>
        <w:t>lustering</w:t>
      </w:r>
      <w:r>
        <w:br/>
        <w:t xml:space="preserve">: </w:t>
      </w:r>
      <w:r>
        <w:rPr>
          <w:rFonts w:hint="eastAsia"/>
        </w:rPr>
        <w:t xml:space="preserve">클러스터의 묶어서 할당 </w:t>
      </w:r>
      <w:r>
        <w:t>(</w:t>
      </w:r>
      <w:r>
        <w:rPr>
          <w:rFonts w:hint="eastAsia"/>
        </w:rPr>
        <w:t>오브젝트의 집합)</w:t>
      </w:r>
    </w:p>
    <w:p w14:paraId="36F12550" w14:textId="5C314979" w:rsidR="00EE2B1B" w:rsidRDefault="00EE2B1B" w:rsidP="00BD7665"/>
    <w:p w14:paraId="0B80836C" w14:textId="0642818B" w:rsidR="00EE2B1B" w:rsidRDefault="00EE2B1B" w:rsidP="00BD7665">
      <w:r>
        <w:rPr>
          <w:rFonts w:hint="eastAsia"/>
        </w:rPr>
        <w:t>S</w:t>
      </w:r>
      <w:r>
        <w:t>imilarity and dissimilarity</w:t>
      </w:r>
    </w:p>
    <w:p w14:paraId="4070619A" w14:textId="770DF170" w:rsidR="00C10667" w:rsidRDefault="00C10667" w:rsidP="00BD7665">
      <w:r>
        <w:rPr>
          <w:rFonts w:hint="eastAsia"/>
        </w:rPr>
        <w:t>유사도를 바탕으로 분류~</w:t>
      </w:r>
    </w:p>
    <w:p w14:paraId="6CF44E3F" w14:textId="736AAAC3" w:rsidR="00C10667" w:rsidRDefault="00C10667" w:rsidP="00BD7665"/>
    <w:p w14:paraId="5E25FFFC" w14:textId="394A2FD9" w:rsidR="00C10667" w:rsidRDefault="00C10667" w:rsidP="00BD7665">
      <w:r>
        <w:t xml:space="preserve">K-Means </w:t>
      </w:r>
      <w:r>
        <w:rPr>
          <w:rFonts w:hint="eastAsia"/>
        </w:rPr>
        <w:t>분류(C</w:t>
      </w:r>
      <w:r>
        <w:t>lustering)</w:t>
      </w:r>
    </w:p>
    <w:p w14:paraId="6E1A6D66" w14:textId="77777777" w:rsidR="00C10667" w:rsidRDefault="00C10667" w:rsidP="00BD7665"/>
    <w:p w14:paraId="4EA7BBEF" w14:textId="54944C01" w:rsidR="00EE2B1B" w:rsidRDefault="00AC36A6" w:rsidP="00BD7665">
      <w:r w:rsidRPr="00AC36A6">
        <w:drawing>
          <wp:inline distT="0" distB="0" distL="0" distR="0" wp14:anchorId="72A2CCC5" wp14:editId="63204347">
            <wp:extent cx="5731510" cy="78886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A6FE" w14:textId="76F735F0" w:rsidR="00AC36A6" w:rsidRDefault="00AC36A6" w:rsidP="00BD7665"/>
    <w:p w14:paraId="04DD25F6" w14:textId="0610A65B" w:rsidR="00AC36A6" w:rsidRPr="00700D9B" w:rsidRDefault="00AC36A6" w:rsidP="00BD7665">
      <w:pPr>
        <w:rPr>
          <w:rFonts w:hint="eastAsia"/>
        </w:rPr>
      </w:pPr>
      <w:r w:rsidRPr="00AC36A6">
        <w:lastRenderedPageBreak/>
        <w:drawing>
          <wp:inline distT="0" distB="0" distL="0" distR="0" wp14:anchorId="47CA9CD1" wp14:editId="42EEDAC3">
            <wp:extent cx="4699635" cy="8697595"/>
            <wp:effectExtent l="0" t="0" r="5715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6A6" w:rsidRPr="00700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EDAE4" w14:textId="77777777" w:rsidR="001F4886" w:rsidRDefault="001F4886" w:rsidP="00293CB5">
      <w:pPr>
        <w:spacing w:after="0" w:line="240" w:lineRule="auto"/>
      </w:pPr>
      <w:r>
        <w:separator/>
      </w:r>
    </w:p>
  </w:endnote>
  <w:endnote w:type="continuationSeparator" w:id="0">
    <w:p w14:paraId="3B23D5B0" w14:textId="77777777" w:rsidR="001F4886" w:rsidRDefault="001F4886" w:rsidP="00293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0617D" w14:textId="77777777" w:rsidR="001F4886" w:rsidRDefault="001F4886" w:rsidP="00293CB5">
      <w:pPr>
        <w:spacing w:after="0" w:line="240" w:lineRule="auto"/>
      </w:pPr>
      <w:r>
        <w:separator/>
      </w:r>
    </w:p>
  </w:footnote>
  <w:footnote w:type="continuationSeparator" w:id="0">
    <w:p w14:paraId="71E46C49" w14:textId="77777777" w:rsidR="001F4886" w:rsidRDefault="001F4886" w:rsidP="00293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4484"/>
    <w:multiLevelType w:val="hybridMultilevel"/>
    <w:tmpl w:val="B390459A"/>
    <w:lvl w:ilvl="0" w:tplc="9AAC2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3D645F"/>
    <w:multiLevelType w:val="hybridMultilevel"/>
    <w:tmpl w:val="6B1A6112"/>
    <w:lvl w:ilvl="0" w:tplc="E8C21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B3076D"/>
    <w:multiLevelType w:val="hybridMultilevel"/>
    <w:tmpl w:val="952A0888"/>
    <w:lvl w:ilvl="0" w:tplc="8892EA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3B44FB"/>
    <w:multiLevelType w:val="hybridMultilevel"/>
    <w:tmpl w:val="7B6EC2D4"/>
    <w:lvl w:ilvl="0" w:tplc="9DC88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AB175C"/>
    <w:multiLevelType w:val="hybridMultilevel"/>
    <w:tmpl w:val="E9F05A3E"/>
    <w:lvl w:ilvl="0" w:tplc="1EE2144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169A3E51"/>
    <w:multiLevelType w:val="hybridMultilevel"/>
    <w:tmpl w:val="CE7260FA"/>
    <w:lvl w:ilvl="0" w:tplc="416400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A107CC"/>
    <w:multiLevelType w:val="hybridMultilevel"/>
    <w:tmpl w:val="9B0CBF4A"/>
    <w:lvl w:ilvl="0" w:tplc="0238A19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F153A14"/>
    <w:multiLevelType w:val="hybridMultilevel"/>
    <w:tmpl w:val="6B46C2EE"/>
    <w:lvl w:ilvl="0" w:tplc="5EDEE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102B04"/>
    <w:multiLevelType w:val="hybridMultilevel"/>
    <w:tmpl w:val="62CA3716"/>
    <w:lvl w:ilvl="0" w:tplc="31C6F5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474050"/>
    <w:multiLevelType w:val="hybridMultilevel"/>
    <w:tmpl w:val="786C4B96"/>
    <w:lvl w:ilvl="0" w:tplc="B64C01C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0" w15:restartNumberingAfterBreak="0">
    <w:nsid w:val="74187B4C"/>
    <w:multiLevelType w:val="hybridMultilevel"/>
    <w:tmpl w:val="98A0BDEE"/>
    <w:lvl w:ilvl="0" w:tplc="8F0C503C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EC"/>
    <w:rsid w:val="00000BB6"/>
    <w:rsid w:val="000149ED"/>
    <w:rsid w:val="00065BC5"/>
    <w:rsid w:val="000670A2"/>
    <w:rsid w:val="0009288B"/>
    <w:rsid w:val="00114E33"/>
    <w:rsid w:val="00132D64"/>
    <w:rsid w:val="001C5C1B"/>
    <w:rsid w:val="001D6163"/>
    <w:rsid w:val="001F4886"/>
    <w:rsid w:val="00205C98"/>
    <w:rsid w:val="00222002"/>
    <w:rsid w:val="00234E84"/>
    <w:rsid w:val="002613D8"/>
    <w:rsid w:val="00293CB5"/>
    <w:rsid w:val="00314C03"/>
    <w:rsid w:val="00323CD0"/>
    <w:rsid w:val="003A38EC"/>
    <w:rsid w:val="00447602"/>
    <w:rsid w:val="00467B12"/>
    <w:rsid w:val="00552425"/>
    <w:rsid w:val="005562A3"/>
    <w:rsid w:val="005614F6"/>
    <w:rsid w:val="00572B75"/>
    <w:rsid w:val="005805CB"/>
    <w:rsid w:val="005A298C"/>
    <w:rsid w:val="005B4832"/>
    <w:rsid w:val="005D484A"/>
    <w:rsid w:val="0061249D"/>
    <w:rsid w:val="00632547"/>
    <w:rsid w:val="006654AD"/>
    <w:rsid w:val="006E2E9E"/>
    <w:rsid w:val="00700D9B"/>
    <w:rsid w:val="007069FE"/>
    <w:rsid w:val="007D19B8"/>
    <w:rsid w:val="007F1B7A"/>
    <w:rsid w:val="007F6E08"/>
    <w:rsid w:val="0086722D"/>
    <w:rsid w:val="0087264C"/>
    <w:rsid w:val="00880532"/>
    <w:rsid w:val="008A497A"/>
    <w:rsid w:val="008A5F7D"/>
    <w:rsid w:val="00911466"/>
    <w:rsid w:val="009879C6"/>
    <w:rsid w:val="009A3BF5"/>
    <w:rsid w:val="009F0473"/>
    <w:rsid w:val="00A835E6"/>
    <w:rsid w:val="00AC36A6"/>
    <w:rsid w:val="00B322B0"/>
    <w:rsid w:val="00BC51EA"/>
    <w:rsid w:val="00BD7665"/>
    <w:rsid w:val="00C10667"/>
    <w:rsid w:val="00C42664"/>
    <w:rsid w:val="00CA416C"/>
    <w:rsid w:val="00D056D1"/>
    <w:rsid w:val="00E53589"/>
    <w:rsid w:val="00EE2B1B"/>
    <w:rsid w:val="00F12363"/>
    <w:rsid w:val="00F729D9"/>
    <w:rsid w:val="00FA47B4"/>
    <w:rsid w:val="00FE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8DCBD"/>
  <w15:chartTrackingRefBased/>
  <w15:docId w15:val="{21AC481F-FAD5-4A92-93A2-6F62C749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6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7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93C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93CB5"/>
  </w:style>
  <w:style w:type="paragraph" w:styleId="a5">
    <w:name w:val="footer"/>
    <w:basedOn w:val="a"/>
    <w:link w:val="Char0"/>
    <w:uiPriority w:val="99"/>
    <w:unhideWhenUsed/>
    <w:rsid w:val="00293C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93CB5"/>
  </w:style>
  <w:style w:type="paragraph" w:customStyle="1" w:styleId="se-text-paragraph">
    <w:name w:val="se-text-paragraph"/>
    <w:basedOn w:val="a"/>
    <w:rsid w:val="001D61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1D6163"/>
  </w:style>
  <w:style w:type="paragraph" w:styleId="a6">
    <w:name w:val="Normal (Web)"/>
    <w:basedOn w:val="a"/>
    <w:uiPriority w:val="99"/>
    <w:semiHidden/>
    <w:unhideWhenUsed/>
    <w:rsid w:val="001D61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D6163"/>
    <w:rPr>
      <w:b/>
      <w:bCs/>
    </w:rPr>
  </w:style>
  <w:style w:type="character" w:styleId="a8">
    <w:name w:val="Hyperlink"/>
    <w:basedOn w:val="a0"/>
    <w:uiPriority w:val="99"/>
    <w:semiHidden/>
    <w:unhideWhenUsed/>
    <w:rsid w:val="001D6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14017</TotalTime>
  <Pages>13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조윤상</dc:creator>
  <cp:keywords/>
  <dc:description/>
  <cp:lastModifiedBy>조윤상</cp:lastModifiedBy>
  <cp:revision>15</cp:revision>
  <dcterms:created xsi:type="dcterms:W3CDTF">2020-08-31T15:11:00Z</dcterms:created>
  <dcterms:modified xsi:type="dcterms:W3CDTF">2020-11-30T16:05:00Z</dcterms:modified>
</cp:coreProperties>
</file>