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2"/>
        <w:tblW w:w="10348" w:type="dxa"/>
        <w:tblInd w:w="-929" w:type="dxa"/>
        <w:tblLook w:val="04A0" w:firstRow="1" w:lastRow="0" w:firstColumn="1" w:lastColumn="0" w:noHBand="0" w:noVBand="1"/>
      </w:tblPr>
      <w:tblGrid>
        <w:gridCol w:w="681"/>
        <w:gridCol w:w="1094"/>
        <w:gridCol w:w="1770"/>
        <w:gridCol w:w="6803"/>
      </w:tblGrid>
      <w:tr w:rsidR="00A4291B" w14:paraId="692939FF" w14:textId="77777777" w:rsidTr="00B73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357E8833" w14:textId="5B867C4D" w:rsidR="00A4291B" w:rsidRDefault="00A4291B">
            <w:r>
              <w:t>ID</w:t>
            </w:r>
          </w:p>
        </w:tc>
        <w:tc>
          <w:tcPr>
            <w:tcW w:w="1094" w:type="dxa"/>
          </w:tcPr>
          <w:p w14:paraId="523BDFEC" w14:textId="77DD65D0" w:rsidR="00A4291B" w:rsidRDefault="00A42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MODULO</w:t>
            </w:r>
          </w:p>
        </w:tc>
        <w:tc>
          <w:tcPr>
            <w:tcW w:w="1766" w:type="dxa"/>
          </w:tcPr>
          <w:p w14:paraId="5E0A40F1" w14:textId="3571B5A0" w:rsidR="00A4291B" w:rsidRDefault="00A42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6807" w:type="dxa"/>
          </w:tcPr>
          <w:p w14:paraId="4A6A4015" w14:textId="1CD051A3" w:rsidR="00A4291B" w:rsidRDefault="00A4291B" w:rsidP="00A42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272852" w14:paraId="68FF5C3E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820334F" w14:textId="38C66199" w:rsidR="00A4291B" w:rsidRDefault="00A4291B">
            <w:r>
              <w:t>1</w:t>
            </w:r>
          </w:p>
        </w:tc>
        <w:tc>
          <w:tcPr>
            <w:tcW w:w="1094" w:type="dxa"/>
          </w:tcPr>
          <w:p w14:paraId="765D35BD" w14:textId="4F5DE83A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Logro</w:t>
            </w:r>
          </w:p>
        </w:tc>
        <w:tc>
          <w:tcPr>
            <w:tcW w:w="1766" w:type="dxa"/>
          </w:tcPr>
          <w:p w14:paraId="70E37DE8" w14:textId="266C58E0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</w:p>
        </w:tc>
        <w:tc>
          <w:tcPr>
            <w:tcW w:w="6807" w:type="dxa"/>
          </w:tcPr>
          <w:p w14:paraId="62621CFF" w14:textId="772E295C" w:rsidR="00A4291B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usuaria </w:t>
            </w:r>
            <w:r w:rsidR="00C035E1">
              <w:t>quiero poder acceder a</w:t>
            </w:r>
            <w:r w:rsidRPr="00E631B3">
              <w:t xml:space="preserve"> la opción de edición</w:t>
            </w:r>
            <w:r w:rsidR="00C035E1">
              <w:t xml:space="preserve"> con facilidad</w:t>
            </w:r>
            <w:r>
              <w:t>,</w:t>
            </w:r>
            <w:r w:rsidR="00D7170F">
              <w:t xml:space="preserve"> </w:t>
            </w:r>
            <w:r>
              <w:t>m</w:t>
            </w:r>
            <w:r w:rsidRPr="00E631B3">
              <w:t>odifica</w:t>
            </w:r>
            <w:r>
              <w:t>r</w:t>
            </w:r>
            <w:r w:rsidRPr="00E631B3">
              <w:t xml:space="preserve"> los detalles</w:t>
            </w:r>
            <w:r>
              <w:t>, g</w:t>
            </w:r>
            <w:r w:rsidRPr="00E631B3">
              <w:t>uarda</w:t>
            </w:r>
            <w:r>
              <w:t>r</w:t>
            </w:r>
            <w:r w:rsidRPr="00E631B3">
              <w:t xml:space="preserve"> los cambios</w:t>
            </w:r>
            <w:r>
              <w:t xml:space="preserve"> y v</w:t>
            </w:r>
            <w:r w:rsidRPr="00E631B3">
              <w:t>erifica que los cambios se hayan aplicado correctamente</w:t>
            </w:r>
            <w:r>
              <w:t>.</w:t>
            </w:r>
          </w:p>
        </w:tc>
      </w:tr>
      <w:tr w:rsidR="00272852" w14:paraId="798EC2ED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DA2D9B4" w14:textId="40951305" w:rsidR="00A4291B" w:rsidRDefault="00A4291B"/>
        </w:tc>
        <w:tc>
          <w:tcPr>
            <w:tcW w:w="1094" w:type="dxa"/>
          </w:tcPr>
          <w:p w14:paraId="1B86C814" w14:textId="77777777" w:rsidR="00A4291B" w:rsidRDefault="00A42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CB65A25" w14:textId="66D47E2B" w:rsidR="00A4291B" w:rsidRDefault="00A42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</w:p>
        </w:tc>
        <w:tc>
          <w:tcPr>
            <w:tcW w:w="6807" w:type="dxa"/>
          </w:tcPr>
          <w:p w14:paraId="246E3EB1" w14:textId="59B196D7" w:rsidR="00E631B3" w:rsidRDefault="00E631B3" w:rsidP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usuaria</w:t>
            </w:r>
            <w:r w:rsidR="00C035E1">
              <w:t xml:space="preserve"> </w:t>
            </w:r>
            <w:r w:rsidR="00B730D5">
              <w:t xml:space="preserve">quiero </w:t>
            </w:r>
            <w:r w:rsidR="00C035E1">
              <w:t>poder</w:t>
            </w:r>
            <w:r w:rsidR="00B730D5">
              <w:t xml:space="preserve"> </w:t>
            </w:r>
            <w:r>
              <w:t>busca</w:t>
            </w:r>
            <w:r w:rsidR="00B730D5">
              <w:t>r</w:t>
            </w:r>
            <w:r>
              <w:t xml:space="preserve"> el logro a eliminar,</w:t>
            </w:r>
          </w:p>
          <w:p w14:paraId="1AACFDBC" w14:textId="1EA498AE" w:rsidR="00A4291B" w:rsidRDefault="00C035E1" w:rsidP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Dando</w:t>
            </w:r>
            <w:r w:rsidR="00E631B3">
              <w:t xml:space="preserve"> clic en la opción de "Eliminar" o "Borrar"</w:t>
            </w:r>
            <w:r>
              <w:t xml:space="preserve"> y que se ejecute</w:t>
            </w:r>
            <w:r w:rsidR="00E631B3">
              <w:t>.</w:t>
            </w:r>
            <w:r w:rsidR="00B730D5">
              <w:t xml:space="preserve"> </w:t>
            </w:r>
            <w:r w:rsidR="00E631B3">
              <w:t>Luego confirma la eliminación cuando se me solicite y finalmente</w:t>
            </w:r>
            <w:r>
              <w:t xml:space="preserve"> </w:t>
            </w:r>
            <w:r w:rsidR="00E631B3">
              <w:t>verifica que el logro haya sido eliminado de mi lista de logros.</w:t>
            </w:r>
          </w:p>
        </w:tc>
      </w:tr>
      <w:tr w:rsidR="00272852" w14:paraId="5DAF437F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74D8EFB0" w14:textId="77777777" w:rsidR="00A4291B" w:rsidRDefault="00A4291B"/>
        </w:tc>
        <w:tc>
          <w:tcPr>
            <w:tcW w:w="1094" w:type="dxa"/>
          </w:tcPr>
          <w:p w14:paraId="41701ADD" w14:textId="77777777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4C367BB" w14:textId="3DC57108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7" w:type="dxa"/>
          </w:tcPr>
          <w:p w14:paraId="576F236F" w14:textId="77777777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852" w14:paraId="59C22491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7BD47BD" w14:textId="7125E4ED" w:rsidR="00A4291B" w:rsidRDefault="005852B4">
            <w:r>
              <w:t>2</w:t>
            </w:r>
          </w:p>
        </w:tc>
        <w:tc>
          <w:tcPr>
            <w:tcW w:w="1094" w:type="dxa"/>
          </w:tcPr>
          <w:p w14:paraId="2375E704" w14:textId="33BF2BA5" w:rsidR="00A4291B" w:rsidRDefault="00A42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Likes</w:t>
            </w:r>
            <w:proofErr w:type="spellEnd"/>
          </w:p>
        </w:tc>
        <w:tc>
          <w:tcPr>
            <w:tcW w:w="1766" w:type="dxa"/>
          </w:tcPr>
          <w:p w14:paraId="7D2C579F" w14:textId="5704BD01" w:rsidR="00A4291B" w:rsidRDefault="00A42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</w:t>
            </w:r>
          </w:p>
        </w:tc>
        <w:tc>
          <w:tcPr>
            <w:tcW w:w="6807" w:type="dxa"/>
          </w:tcPr>
          <w:p w14:paraId="461D3509" w14:textId="6D076C6A" w:rsidR="00E631B3" w:rsidRDefault="00E631B3" w:rsidP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usuaria</w:t>
            </w:r>
            <w:r w:rsidR="00EC6F07">
              <w:t xml:space="preserve">, </w:t>
            </w:r>
            <w:r w:rsidR="00D7170F">
              <w:t xml:space="preserve">quiero </w:t>
            </w:r>
            <w:r w:rsidR="00C035E1">
              <w:t>seleccionar</w:t>
            </w:r>
            <w:r>
              <w:t xml:space="preserve"> el logro al que quie</w:t>
            </w:r>
            <w:r w:rsidR="00EC6F07">
              <w:t>ro</w:t>
            </w:r>
            <w:r>
              <w:t xml:space="preserve"> dar "</w:t>
            </w:r>
            <w:proofErr w:type="spellStart"/>
            <w:r>
              <w:t>like</w:t>
            </w:r>
            <w:proofErr w:type="spellEnd"/>
            <w:r>
              <w:t>".</w:t>
            </w:r>
            <w:r w:rsidR="00B730D5">
              <w:t xml:space="preserve"> </w:t>
            </w:r>
            <w:r>
              <w:t>H</w:t>
            </w:r>
            <w:r w:rsidR="00EC6F07">
              <w:t>acer</w:t>
            </w:r>
            <w:r>
              <w:t xml:space="preserve"> clic en el botón de "</w:t>
            </w:r>
            <w:proofErr w:type="spellStart"/>
            <w:r>
              <w:t>like</w:t>
            </w:r>
            <w:proofErr w:type="spellEnd"/>
            <w:r>
              <w:t>".</w:t>
            </w:r>
          </w:p>
          <w:p w14:paraId="292A606E" w14:textId="7473B2C3" w:rsidR="00A4291B" w:rsidRDefault="00E631B3" w:rsidP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que </w:t>
            </w:r>
            <w:r w:rsidR="00EC6F07">
              <w:t>el</w:t>
            </w:r>
            <w:r>
              <w:t xml:space="preserve"> "</w:t>
            </w:r>
            <w:proofErr w:type="spellStart"/>
            <w:r>
              <w:t>like</w:t>
            </w:r>
            <w:proofErr w:type="spellEnd"/>
            <w:r>
              <w:t>" se haya registrado.</w:t>
            </w:r>
          </w:p>
        </w:tc>
      </w:tr>
      <w:tr w:rsidR="00272852" w14:paraId="1475ECE0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0857F9A" w14:textId="77777777" w:rsidR="00A4291B" w:rsidRDefault="00A4291B"/>
        </w:tc>
        <w:tc>
          <w:tcPr>
            <w:tcW w:w="1094" w:type="dxa"/>
          </w:tcPr>
          <w:p w14:paraId="7C7D12CE" w14:textId="77777777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5475D33" w14:textId="695F821A" w:rsidR="00A4291B" w:rsidRDefault="00A42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</w:p>
        </w:tc>
        <w:tc>
          <w:tcPr>
            <w:tcW w:w="6807" w:type="dxa"/>
          </w:tcPr>
          <w:p w14:paraId="36357AEB" w14:textId="0E1B952E" w:rsidR="00EC6F07" w:rsidRDefault="00EC6F07" w:rsidP="00EC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usuaria</w:t>
            </w:r>
            <w:r w:rsidR="00C035E1">
              <w:t xml:space="preserve"> </w:t>
            </w:r>
            <w:r w:rsidR="00D7170F">
              <w:t xml:space="preserve">quiero </w:t>
            </w:r>
            <w:r w:rsidR="00B730D5">
              <w:t>b</w:t>
            </w:r>
            <w:r>
              <w:t>usc</w:t>
            </w:r>
            <w:r w:rsidR="00C035E1">
              <w:t>ar</w:t>
            </w:r>
            <w:r>
              <w:t xml:space="preserve"> el icono de "</w:t>
            </w:r>
            <w:proofErr w:type="spellStart"/>
            <w:r>
              <w:t>like</w:t>
            </w:r>
            <w:proofErr w:type="spellEnd"/>
            <w:r>
              <w:t>" que había seleccionado previamente.</w:t>
            </w:r>
          </w:p>
          <w:p w14:paraId="3CB96336" w14:textId="1D19D452" w:rsidR="00EC6F07" w:rsidRDefault="00EC6F07" w:rsidP="00EC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</w:t>
            </w:r>
            <w:r w:rsidR="00C035E1">
              <w:t>cer</w:t>
            </w:r>
            <w:r>
              <w:t xml:space="preserve"> clic o toca</w:t>
            </w:r>
            <w:r w:rsidR="00C035E1">
              <w:t>r</w:t>
            </w:r>
            <w:r>
              <w:t xml:space="preserve"> en el icono de "</w:t>
            </w:r>
            <w:proofErr w:type="spellStart"/>
            <w:r>
              <w:t>like</w:t>
            </w:r>
            <w:proofErr w:type="spellEnd"/>
            <w:r>
              <w:t>" para quitar el "</w:t>
            </w:r>
            <w:proofErr w:type="spellStart"/>
            <w:r>
              <w:t>like</w:t>
            </w:r>
            <w:proofErr w:type="spellEnd"/>
            <w:r>
              <w:t>".</w:t>
            </w:r>
          </w:p>
          <w:p w14:paraId="2F1FE04A" w14:textId="3429E6C0" w:rsidR="00EC6F07" w:rsidRDefault="00EC6F07" w:rsidP="00EC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</w:t>
            </w:r>
            <w:r w:rsidR="00C035E1">
              <w:t>ar</w:t>
            </w:r>
            <w:r>
              <w:t xml:space="preserve"> si aparece un mensaje de confirmación.</w:t>
            </w:r>
          </w:p>
          <w:p w14:paraId="7DCF4ACF" w14:textId="4342EA7B" w:rsidR="00A4291B" w:rsidRDefault="00C035E1" w:rsidP="00EC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Finalmente v</w:t>
            </w:r>
            <w:r w:rsidR="00EC6F07">
              <w:t>erific</w:t>
            </w:r>
            <w:r>
              <w:t>ar</w:t>
            </w:r>
            <w:r w:rsidR="00EC6F07">
              <w:t xml:space="preserve"> que el "</w:t>
            </w:r>
            <w:proofErr w:type="spellStart"/>
            <w:r w:rsidR="00EC6F07">
              <w:t>like</w:t>
            </w:r>
            <w:proofErr w:type="spellEnd"/>
            <w:r w:rsidR="00EC6F07">
              <w:t>" haya sido eliminado al observar que el icono ya no está marcado.</w:t>
            </w:r>
          </w:p>
        </w:tc>
      </w:tr>
      <w:tr w:rsidR="00272852" w14:paraId="2E81F7C1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2254949B" w14:textId="77777777" w:rsidR="00E631B3" w:rsidRDefault="00E631B3"/>
        </w:tc>
        <w:tc>
          <w:tcPr>
            <w:tcW w:w="1094" w:type="dxa"/>
          </w:tcPr>
          <w:p w14:paraId="21D5CD96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23CADB7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7" w:type="dxa"/>
          </w:tcPr>
          <w:p w14:paraId="0CE0FE21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852" w14:paraId="1C9FDC18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77F332D4" w14:textId="17D7FC97" w:rsidR="00E631B3" w:rsidRDefault="005852B4">
            <w:r>
              <w:t>3</w:t>
            </w:r>
          </w:p>
        </w:tc>
        <w:tc>
          <w:tcPr>
            <w:tcW w:w="1094" w:type="dxa"/>
          </w:tcPr>
          <w:p w14:paraId="47F1E746" w14:textId="74232E18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EC6F07">
              <w:t>s</w:t>
            </w:r>
          </w:p>
        </w:tc>
        <w:tc>
          <w:tcPr>
            <w:tcW w:w="1766" w:type="dxa"/>
          </w:tcPr>
          <w:p w14:paraId="264256CD" w14:textId="0D9FB962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6807" w:type="dxa"/>
          </w:tcPr>
          <w:p w14:paraId="1D4018BA" w14:textId="53F0716E" w:rsidR="00EC6F07" w:rsidRDefault="00D7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usuaria</w:t>
            </w:r>
            <w:r w:rsidR="00B730D5">
              <w:t xml:space="preserve"> deseo </w:t>
            </w:r>
            <w:r w:rsidR="00EC6F07" w:rsidRPr="00EC6F07">
              <w:t>ha</w:t>
            </w:r>
            <w:r>
              <w:t>cer</w:t>
            </w:r>
            <w:r w:rsidR="00EC6F07" w:rsidRPr="00EC6F07">
              <w:t xml:space="preserve"> clic en </w:t>
            </w:r>
            <w:r w:rsidR="00EC6F07">
              <w:t>mi</w:t>
            </w:r>
            <w:r w:rsidR="00EC6F07" w:rsidRPr="00EC6F07">
              <w:t xml:space="preserve"> nombre de usuario</w:t>
            </w:r>
            <w:r>
              <w:t>, para s</w:t>
            </w:r>
            <w:r w:rsidR="00EC6F07" w:rsidRPr="00EC6F07">
              <w:t>eleccion</w:t>
            </w:r>
            <w:r>
              <w:t>ar</w:t>
            </w:r>
            <w:r w:rsidR="00EC6F07" w:rsidRPr="00EC6F07">
              <w:t xml:space="preserve"> "Editar perfil": Busc</w:t>
            </w:r>
            <w:r>
              <w:t>ar</w:t>
            </w:r>
            <w:r w:rsidR="00EC6F07" w:rsidRPr="00EC6F07">
              <w:t xml:space="preserve"> esta opción y </w:t>
            </w:r>
            <w:r w:rsidR="00EC6F07">
              <w:t>d</w:t>
            </w:r>
            <w:r>
              <w:t>ar</w:t>
            </w:r>
            <w:r w:rsidR="00EC6F07" w:rsidRPr="00EC6F07">
              <w:t xml:space="preserve"> clic</w:t>
            </w:r>
            <w:r w:rsidR="00EC6F07">
              <w:t>.</w:t>
            </w:r>
            <w:r>
              <w:t xml:space="preserve"> Poder realizar los cambios q</w:t>
            </w:r>
            <w:r w:rsidR="00EC6F07">
              <w:t>ue necesito en el</w:t>
            </w:r>
            <w:r w:rsidR="00EC6F07" w:rsidRPr="00EC6F07">
              <w:t xml:space="preserve"> perfil, como la foto, el nombre, o la biografía.</w:t>
            </w:r>
          </w:p>
          <w:p w14:paraId="5A08BF4D" w14:textId="4DAC567D" w:rsidR="00EC6F07" w:rsidRDefault="00D7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Finalmente b</w:t>
            </w:r>
            <w:r w:rsidR="00EC6F07" w:rsidRPr="00EC6F07">
              <w:t>usc</w:t>
            </w:r>
            <w:r w:rsidR="00EC6F07">
              <w:t>o</w:t>
            </w:r>
            <w:r w:rsidR="00EC6F07" w:rsidRPr="00EC6F07">
              <w:t xml:space="preserve"> el botón "Guardar" o "Actualizar" y </w:t>
            </w:r>
            <w:r w:rsidR="005852B4">
              <w:t>listo.</w:t>
            </w:r>
          </w:p>
        </w:tc>
      </w:tr>
      <w:tr w:rsidR="00272852" w14:paraId="6B1A5967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5F2FB4DE" w14:textId="77777777" w:rsidR="00E631B3" w:rsidRDefault="00E631B3"/>
        </w:tc>
        <w:tc>
          <w:tcPr>
            <w:tcW w:w="1094" w:type="dxa"/>
          </w:tcPr>
          <w:p w14:paraId="443A91C6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5F72CB4" w14:textId="1CC182D8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contraseña</w:t>
            </w:r>
          </w:p>
        </w:tc>
        <w:tc>
          <w:tcPr>
            <w:tcW w:w="6807" w:type="dxa"/>
          </w:tcPr>
          <w:p w14:paraId="56372263" w14:textId="3BE79BD0" w:rsidR="005852B4" w:rsidRDefault="000E2E46" w:rsidP="0058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usuaria quiero </w:t>
            </w:r>
            <w:r w:rsidR="00B730D5">
              <w:t>d</w:t>
            </w:r>
            <w:r>
              <w:t xml:space="preserve">irigirme a la </w:t>
            </w:r>
            <w:r w:rsidR="005852B4">
              <w:t>configuración</w:t>
            </w:r>
            <w:r>
              <w:t>, para poder s</w:t>
            </w:r>
            <w:r w:rsidR="005852B4">
              <w:t>eleccion</w:t>
            </w:r>
            <w:r>
              <w:t>ar</w:t>
            </w:r>
            <w:r w:rsidR="005852B4">
              <w:t xml:space="preserve"> "Cambiar contraseña".</w:t>
            </w:r>
            <w:r>
              <w:t xml:space="preserve"> Seguir los pasos i</w:t>
            </w:r>
            <w:r w:rsidR="005852B4">
              <w:t>ngres</w:t>
            </w:r>
            <w:r>
              <w:t>ando</w:t>
            </w:r>
            <w:r w:rsidR="005852B4">
              <w:t xml:space="preserve"> la contraseña actual.</w:t>
            </w:r>
          </w:p>
          <w:p w14:paraId="467AABB7" w14:textId="6ABC35F7" w:rsidR="00E631B3" w:rsidRDefault="005852B4" w:rsidP="0058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</w:t>
            </w:r>
            <w:r w:rsidR="000E2E46">
              <w:t>bir</w:t>
            </w:r>
            <w:r>
              <w:t xml:space="preserve"> la nueva contraseña</w:t>
            </w:r>
            <w:r w:rsidR="000E2E46">
              <w:t>, c</w:t>
            </w:r>
            <w:r>
              <w:t>onfirm</w:t>
            </w:r>
            <w:r w:rsidR="000E2E46">
              <w:t>ar</w:t>
            </w:r>
            <w:r>
              <w:t xml:space="preserve"> la nueva contraseña</w:t>
            </w:r>
            <w:r w:rsidR="000E2E46">
              <w:t xml:space="preserve"> y g</w:t>
            </w:r>
            <w:r>
              <w:t>uar</w:t>
            </w:r>
            <w:r w:rsidR="000E2E46">
              <w:t>dar</w:t>
            </w:r>
            <w:r>
              <w:t xml:space="preserve"> los cambios.</w:t>
            </w:r>
          </w:p>
        </w:tc>
      </w:tr>
      <w:tr w:rsidR="00272852" w14:paraId="570C282D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4C43D2A6" w14:textId="77777777" w:rsidR="00E631B3" w:rsidRDefault="00E631B3"/>
        </w:tc>
        <w:tc>
          <w:tcPr>
            <w:tcW w:w="1094" w:type="dxa"/>
          </w:tcPr>
          <w:p w14:paraId="60F515D3" w14:textId="77777777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5533298" w14:textId="01D8962F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cuenta</w:t>
            </w:r>
          </w:p>
        </w:tc>
        <w:tc>
          <w:tcPr>
            <w:tcW w:w="6807" w:type="dxa"/>
          </w:tcPr>
          <w:p w14:paraId="5F58E01A" w14:textId="0719158A" w:rsidR="005852B4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usuaria </w:t>
            </w:r>
            <w:r w:rsidR="006C1E83">
              <w:t>quiero</w:t>
            </w:r>
            <w:r>
              <w:t xml:space="preserve"> </w:t>
            </w:r>
            <w:r w:rsidR="006C1E83">
              <w:t>dirigirme</w:t>
            </w:r>
            <w:r>
              <w:t xml:space="preserve"> a la configuración de la cuenta o ajustes.</w:t>
            </w:r>
            <w:r w:rsidR="006C1E83">
              <w:t xml:space="preserve"> Para poder b</w:t>
            </w:r>
            <w:r>
              <w:t>usc</w:t>
            </w:r>
            <w:r w:rsidR="006C1E83">
              <w:t>ar</w:t>
            </w:r>
            <w:r>
              <w:t xml:space="preserve"> la opción "Eliminar cuenta" o "Cerrar cuenta".</w:t>
            </w:r>
            <w:r w:rsidR="00B730D5">
              <w:t xml:space="preserve"> </w:t>
            </w:r>
            <w:r>
              <w:t>S</w:t>
            </w:r>
            <w:r w:rsidR="006C1E83">
              <w:t xml:space="preserve">iguiendo </w:t>
            </w:r>
            <w:r>
              <w:t>las instrucciones proporcionadas para</w:t>
            </w:r>
            <w:r w:rsidR="00B730D5">
              <w:t xml:space="preserve"> </w:t>
            </w:r>
            <w:r>
              <w:t>confirmar la eliminación</w:t>
            </w:r>
            <w:r w:rsidR="006C1E83">
              <w:t xml:space="preserve"> y c</w:t>
            </w:r>
            <w:r>
              <w:t>onfirma</w:t>
            </w:r>
            <w:r w:rsidR="006C1E83">
              <w:t>rla.</w:t>
            </w:r>
          </w:p>
          <w:p w14:paraId="53C8BD1F" w14:textId="0C60798B" w:rsidR="00E631B3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</w:t>
            </w:r>
            <w:r w:rsidR="00A940C5">
              <w:t xml:space="preserve">ar </w:t>
            </w:r>
            <w:r>
              <w:t>que la cuenta haya sido eliminada exitosamente.</w:t>
            </w:r>
          </w:p>
        </w:tc>
      </w:tr>
      <w:tr w:rsidR="00272852" w14:paraId="02E9EFE5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3BD1EAE7" w14:textId="77777777" w:rsidR="00E631B3" w:rsidRDefault="00E631B3"/>
        </w:tc>
        <w:tc>
          <w:tcPr>
            <w:tcW w:w="1094" w:type="dxa"/>
          </w:tcPr>
          <w:p w14:paraId="7F2D752F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DF5810A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7" w:type="dxa"/>
          </w:tcPr>
          <w:p w14:paraId="1E6424F1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852" w14:paraId="0F3D9173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0635025B" w14:textId="5401E4C0" w:rsidR="00E631B3" w:rsidRDefault="005852B4">
            <w:r>
              <w:t>4</w:t>
            </w:r>
          </w:p>
        </w:tc>
        <w:tc>
          <w:tcPr>
            <w:tcW w:w="1094" w:type="dxa"/>
          </w:tcPr>
          <w:p w14:paraId="3AA81A93" w14:textId="36F2227F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766" w:type="dxa"/>
          </w:tcPr>
          <w:p w14:paraId="5E10581C" w14:textId="4F854DF9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login</w:t>
            </w:r>
          </w:p>
        </w:tc>
        <w:tc>
          <w:tcPr>
            <w:tcW w:w="6807" w:type="dxa"/>
          </w:tcPr>
          <w:p w14:paraId="7316F706" w14:textId="02B7585E" w:rsidR="005852B4" w:rsidRDefault="00D55BDB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usuaria deseo poder abrir</w:t>
            </w:r>
            <w:r w:rsidR="005852B4">
              <w:t xml:space="preserve"> la página, plataforma </w:t>
            </w:r>
            <w:r>
              <w:t>o aplicación, i</w:t>
            </w:r>
            <w:r w:rsidR="005852B4">
              <w:t>ngres</w:t>
            </w:r>
            <w:r>
              <w:t>ando</w:t>
            </w:r>
            <w:r w:rsidR="005852B4">
              <w:t xml:space="preserve"> mi nombre de usuario y contraseña.</w:t>
            </w:r>
          </w:p>
          <w:p w14:paraId="49D755D6" w14:textId="2C231177" w:rsidR="005852B4" w:rsidRDefault="00D55BDB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poder hacer</w:t>
            </w:r>
            <w:r w:rsidR="005852B4">
              <w:t xml:space="preserve"> clic en "Iniciar sesión".</w:t>
            </w:r>
            <w:r w:rsidR="00635984">
              <w:t xml:space="preserve"> </w:t>
            </w:r>
            <w:r w:rsidR="005852B4">
              <w:t>Si es necesario, verific</w:t>
            </w:r>
            <w:r w:rsidR="00E935F0">
              <w:t>ar</w:t>
            </w:r>
            <w:r w:rsidR="005852B4">
              <w:t xml:space="preserve"> mi identidad.</w:t>
            </w:r>
            <w:r w:rsidR="00635984">
              <w:t xml:space="preserve"> </w:t>
            </w:r>
            <w:r w:rsidR="005852B4">
              <w:t>Esper</w:t>
            </w:r>
            <w:r w:rsidR="00635984">
              <w:t>ar</w:t>
            </w:r>
            <w:r w:rsidR="005852B4">
              <w:t xml:space="preserve"> la confirmación</w:t>
            </w:r>
            <w:r w:rsidR="00635984">
              <w:t>, hasta finalmente tener acceso a mi cuenta.</w:t>
            </w:r>
          </w:p>
          <w:p w14:paraId="34111ACA" w14:textId="155CF5A7" w:rsidR="00E631B3" w:rsidRDefault="00E631B3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852" w14:paraId="5D076E4A" w14:textId="77777777" w:rsidTr="00B7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61E26B33" w14:textId="77777777" w:rsidR="00E631B3" w:rsidRDefault="00E631B3"/>
        </w:tc>
        <w:tc>
          <w:tcPr>
            <w:tcW w:w="1094" w:type="dxa"/>
          </w:tcPr>
          <w:p w14:paraId="46376F0D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7AC124C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7" w:type="dxa"/>
          </w:tcPr>
          <w:p w14:paraId="7F46DFDF" w14:textId="77777777" w:rsidR="00E631B3" w:rsidRDefault="00E6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852" w14:paraId="32A94C89" w14:textId="77777777" w:rsidTr="00B73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14:paraId="1CAEE0F1" w14:textId="67B186EB" w:rsidR="00E631B3" w:rsidRDefault="005852B4">
            <w:r>
              <w:t>5</w:t>
            </w:r>
          </w:p>
        </w:tc>
        <w:tc>
          <w:tcPr>
            <w:tcW w:w="1094" w:type="dxa"/>
          </w:tcPr>
          <w:p w14:paraId="7BF84A0D" w14:textId="4B296C94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</w:t>
            </w:r>
          </w:p>
        </w:tc>
        <w:tc>
          <w:tcPr>
            <w:tcW w:w="1766" w:type="dxa"/>
          </w:tcPr>
          <w:p w14:paraId="7F3DC004" w14:textId="1842448F" w:rsidR="00E631B3" w:rsidRDefault="00E63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Descargar datos </w:t>
            </w:r>
          </w:p>
        </w:tc>
        <w:tc>
          <w:tcPr>
            <w:tcW w:w="6807" w:type="dxa"/>
          </w:tcPr>
          <w:p w14:paraId="45F12C22" w14:textId="75B11735" w:rsidR="005852B4" w:rsidRDefault="0063598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usuaria quiero, </w:t>
            </w:r>
            <w:r w:rsidR="005852B4">
              <w:t>a</w:t>
            </w:r>
            <w:r>
              <w:t>cceder a</w:t>
            </w:r>
            <w:r w:rsidR="005852B4">
              <w:t xml:space="preserve"> la configuración o ajustes</w:t>
            </w:r>
            <w:r>
              <w:t xml:space="preserve"> para buscar</w:t>
            </w:r>
            <w:r w:rsidR="005852B4">
              <w:t xml:space="preserve"> la opción "Descargar datos" o "Exportar datos".</w:t>
            </w:r>
          </w:p>
          <w:p w14:paraId="689A15B5" w14:textId="391FB2F4" w:rsidR="005852B4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</w:t>
            </w:r>
            <w:r w:rsidR="00635984">
              <w:t xml:space="preserve">nar </w:t>
            </w:r>
            <w:r>
              <w:t>el tipo de datos a descargar, si es necesario.</w:t>
            </w:r>
            <w:r w:rsidR="00B730D5">
              <w:t xml:space="preserve"> </w:t>
            </w:r>
            <w:r>
              <w:t>Confirm</w:t>
            </w:r>
            <w:r w:rsidR="00635984">
              <w:t>ar</w:t>
            </w:r>
            <w:r>
              <w:t xml:space="preserve"> la solicitud de descarga.</w:t>
            </w:r>
          </w:p>
          <w:p w14:paraId="7A3FB377" w14:textId="2A3C978D" w:rsidR="005852B4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</w:t>
            </w:r>
            <w:r w:rsidR="00635984">
              <w:t>ar</w:t>
            </w:r>
            <w:r>
              <w:t xml:space="preserve"> mientras se preparan los datos para la descarga.</w:t>
            </w:r>
          </w:p>
          <w:p w14:paraId="78D4DFF4" w14:textId="28C379D7" w:rsidR="005852B4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</w:t>
            </w:r>
            <w:r w:rsidR="00635984">
              <w:t>cer</w:t>
            </w:r>
            <w:r>
              <w:t xml:space="preserve"> clic en el enlace de descarga proporcionado una vez que esté listo.</w:t>
            </w:r>
          </w:p>
          <w:p w14:paraId="19A07A12" w14:textId="31C54949" w:rsidR="005852B4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</w:t>
            </w:r>
            <w:r w:rsidR="00635984">
              <w:t>ar</w:t>
            </w:r>
            <w:r>
              <w:t xml:space="preserve"> el archivo en mi dispositivo.</w:t>
            </w:r>
          </w:p>
          <w:p w14:paraId="7EFC5DD9" w14:textId="7B22EA06" w:rsidR="00E631B3" w:rsidRDefault="005852B4" w:rsidP="0058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</w:t>
            </w:r>
            <w:r w:rsidR="00635984">
              <w:t>ar</w:t>
            </w:r>
            <w:r>
              <w:t xml:space="preserve"> que los datos se hayan descargado correctamente.</w:t>
            </w:r>
          </w:p>
        </w:tc>
      </w:tr>
    </w:tbl>
    <w:p w14:paraId="4D28B5EF" w14:textId="77777777" w:rsidR="00692209" w:rsidRDefault="00692209" w:rsidP="00B730D5"/>
    <w:sectPr w:rsidR="006922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8230" w14:textId="77777777" w:rsidR="00206F67" w:rsidRDefault="00206F67" w:rsidP="00272852">
      <w:pPr>
        <w:spacing w:after="0" w:line="240" w:lineRule="auto"/>
      </w:pPr>
      <w:r>
        <w:separator/>
      </w:r>
    </w:p>
  </w:endnote>
  <w:endnote w:type="continuationSeparator" w:id="0">
    <w:p w14:paraId="03CA0628" w14:textId="77777777" w:rsidR="00206F67" w:rsidRDefault="00206F67" w:rsidP="0027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CB90" w14:textId="77777777" w:rsidR="00206F67" w:rsidRDefault="00206F67" w:rsidP="00272852">
      <w:pPr>
        <w:spacing w:after="0" w:line="240" w:lineRule="auto"/>
      </w:pPr>
      <w:r>
        <w:separator/>
      </w:r>
    </w:p>
  </w:footnote>
  <w:footnote w:type="continuationSeparator" w:id="0">
    <w:p w14:paraId="7C8A1DBC" w14:textId="77777777" w:rsidR="00206F67" w:rsidRDefault="00206F67" w:rsidP="0027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3FA8" w14:textId="099D398D" w:rsidR="00272852" w:rsidRPr="00272852" w:rsidRDefault="00272852" w:rsidP="00272852">
    <w:pPr>
      <w:pStyle w:val="Encabezado"/>
      <w:jc w:val="center"/>
      <w:rPr>
        <w:b/>
        <w:bCs/>
        <w:sz w:val="24"/>
        <w:szCs w:val="24"/>
      </w:rPr>
    </w:pPr>
    <w:r w:rsidRPr="00272852">
      <w:rPr>
        <w:b/>
        <w:bCs/>
        <w:sz w:val="24"/>
        <w:szCs w:val="24"/>
      </w:rPr>
      <w:t>HISTORIA</w:t>
    </w:r>
    <w:r w:rsidR="005F1CB4">
      <w:rPr>
        <w:b/>
        <w:bCs/>
        <w:sz w:val="24"/>
        <w:szCs w:val="24"/>
      </w:rPr>
      <w:t xml:space="preserve"> </w:t>
    </w:r>
    <w:r w:rsidRPr="00272852">
      <w:rPr>
        <w:b/>
        <w:bCs/>
        <w:sz w:val="24"/>
        <w:szCs w:val="24"/>
      </w:rPr>
      <w:t>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26CC"/>
    <w:multiLevelType w:val="multilevel"/>
    <w:tmpl w:val="1988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1B"/>
    <w:rsid w:val="000E2E46"/>
    <w:rsid w:val="001558CD"/>
    <w:rsid w:val="00206F67"/>
    <w:rsid w:val="00272852"/>
    <w:rsid w:val="005852B4"/>
    <w:rsid w:val="005F1CB4"/>
    <w:rsid w:val="00635984"/>
    <w:rsid w:val="00692209"/>
    <w:rsid w:val="006C1E83"/>
    <w:rsid w:val="00A4291B"/>
    <w:rsid w:val="00A940C5"/>
    <w:rsid w:val="00B730D5"/>
    <w:rsid w:val="00C035E1"/>
    <w:rsid w:val="00D55BDB"/>
    <w:rsid w:val="00D7170F"/>
    <w:rsid w:val="00D92DF7"/>
    <w:rsid w:val="00E631B3"/>
    <w:rsid w:val="00E935F0"/>
    <w:rsid w:val="00E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9F90"/>
  <w15:chartTrackingRefBased/>
  <w15:docId w15:val="{9AAA0323-F946-42D2-9F78-CBABA14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5852B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2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852"/>
  </w:style>
  <w:style w:type="paragraph" w:styleId="Piedepgina">
    <w:name w:val="footer"/>
    <w:basedOn w:val="Normal"/>
    <w:link w:val="PiedepginaCar"/>
    <w:uiPriority w:val="99"/>
    <w:unhideWhenUsed/>
    <w:rsid w:val="00272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PAZMINO</dc:creator>
  <cp:keywords/>
  <dc:description/>
  <cp:lastModifiedBy>MAIDA PAZMINO</cp:lastModifiedBy>
  <cp:revision>9</cp:revision>
  <dcterms:created xsi:type="dcterms:W3CDTF">2024-04-19T22:57:00Z</dcterms:created>
  <dcterms:modified xsi:type="dcterms:W3CDTF">2024-04-28T18:37:00Z</dcterms:modified>
</cp:coreProperties>
</file>