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FE8C" w14:textId="387275E8" w:rsidR="00FE2C2A" w:rsidRPr="005E5EDC" w:rsidRDefault="00FE2C2A">
      <w:pPr>
        <w:rPr>
          <w:b/>
          <w:bCs/>
        </w:rPr>
      </w:pPr>
      <w:r w:rsidRPr="005E5EDC">
        <w:rPr>
          <w:b/>
          <w:bCs/>
        </w:rPr>
        <w:t>Prompt 1:</w:t>
      </w:r>
    </w:p>
    <w:p w14:paraId="104FBFE5" w14:textId="228F3182" w:rsidR="00FE2C2A" w:rsidRDefault="00FE2C2A">
      <w:r w:rsidRPr="00FE2C2A">
        <w:t>Com base nessa planilha, analise qual o produto mais popular em cada país, as vendas totais de cada produto por site, e outros insights úteis para analisar essas vendas</w:t>
      </w:r>
    </w:p>
    <w:p w14:paraId="265944BE" w14:textId="77777777" w:rsidR="00FE2C2A" w:rsidRDefault="00FE2C2A"/>
    <w:p w14:paraId="58095C17" w14:textId="56C71064" w:rsidR="00FE2C2A" w:rsidRPr="005E5EDC" w:rsidRDefault="00FE2C2A">
      <w:pPr>
        <w:rPr>
          <w:b/>
          <w:bCs/>
        </w:rPr>
      </w:pPr>
      <w:r w:rsidRPr="005E5EDC">
        <w:rPr>
          <w:b/>
          <w:bCs/>
        </w:rPr>
        <w:t>Prompt 2:</w:t>
      </w:r>
    </w:p>
    <w:p w14:paraId="22EC64CF" w14:textId="1891717C" w:rsidR="00FE2C2A" w:rsidRDefault="007C680A">
      <w:r>
        <w:t>Quais estratégias podem aumentar as vendas desses produtos?</w:t>
      </w:r>
    </w:p>
    <w:p w14:paraId="7AD42737" w14:textId="77777777" w:rsidR="00A16E88" w:rsidRDefault="00A16E88"/>
    <w:p w14:paraId="44CA1152" w14:textId="77777777" w:rsidR="00A16E88" w:rsidRDefault="00A16E88"/>
    <w:p w14:paraId="10A9CB46" w14:textId="777F4A02" w:rsidR="00A16E88" w:rsidRPr="005E5EDC" w:rsidRDefault="00A16E88">
      <w:pPr>
        <w:rPr>
          <w:b/>
          <w:bCs/>
        </w:rPr>
      </w:pPr>
      <w:r w:rsidRPr="005E5EDC">
        <w:rPr>
          <w:b/>
          <w:bCs/>
        </w:rPr>
        <w:t>Prompt 3:</w:t>
      </w:r>
    </w:p>
    <w:p w14:paraId="686AC562" w14:textId="21B3013E" w:rsidR="00A16E88" w:rsidRDefault="00A16E88">
      <w:r>
        <w:t>Qual a quantidade de unidades de cada produto vendido por site?</w:t>
      </w:r>
    </w:p>
    <w:p w14:paraId="13099509" w14:textId="77777777" w:rsidR="00A16E88" w:rsidRDefault="00A16E88"/>
    <w:p w14:paraId="376A34DA" w14:textId="77777777" w:rsidR="00A16E88" w:rsidRDefault="00A16E88"/>
    <w:p w14:paraId="6F7EB995" w14:textId="3867CF9B" w:rsidR="00A16E88" w:rsidRPr="005E5EDC" w:rsidRDefault="00A16E88">
      <w:pPr>
        <w:rPr>
          <w:b/>
          <w:bCs/>
        </w:rPr>
      </w:pPr>
      <w:r w:rsidRPr="005E5EDC">
        <w:rPr>
          <w:b/>
          <w:bCs/>
        </w:rPr>
        <w:t>Prompt 4:</w:t>
      </w:r>
    </w:p>
    <w:p w14:paraId="2F9A1891" w14:textId="6311AE4F" w:rsidR="00A16E88" w:rsidRDefault="005E5EDC">
      <w:r w:rsidRPr="005E5EDC">
        <w:t>Como otimizar o processo de transporte e logística até o momento da venda</w:t>
      </w:r>
    </w:p>
    <w:sectPr w:rsidR="00A16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2A"/>
    <w:rsid w:val="005E5EDC"/>
    <w:rsid w:val="007C680A"/>
    <w:rsid w:val="00A16E88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B2442"/>
  <w15:chartTrackingRefBased/>
  <w15:docId w15:val="{5817FAF5-CFF7-AB42-89DD-A60F387D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C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C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C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C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C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C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maitexp549@gmail.com</dc:creator>
  <cp:keywords/>
  <dc:description/>
  <cp:lastModifiedBy>maitexp549@gmail.com</cp:lastModifiedBy>
  <cp:revision>2</cp:revision>
  <dcterms:created xsi:type="dcterms:W3CDTF">2025-05-24T23:47:00Z</dcterms:created>
  <dcterms:modified xsi:type="dcterms:W3CDTF">2025-05-24T23:47:00Z</dcterms:modified>
</cp:coreProperties>
</file>