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AE04" w14:textId="57EAD0A6" w:rsidR="00667AE8" w:rsidRDefault="00CA234F" w:rsidP="00EF0B67">
      <w:pPr>
        <w:pStyle w:val="Textoindependiente"/>
        <w:tabs>
          <w:tab w:val="left" w:pos="1291"/>
        </w:tabs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24CA3DAD" wp14:editId="7DACE3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37217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721735"/>
                          <a:chOff x="0" y="0"/>
                          <a:chExt cx="7562850" cy="37217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21779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756285">
                                <a:moveTo>
                                  <a:pt x="5217723" y="756284"/>
                                </a:moveTo>
                                <a:lnTo>
                                  <a:pt x="0" y="756284"/>
                                </a:lnTo>
                                <a:lnTo>
                                  <a:pt x="0" y="0"/>
                                </a:lnTo>
                                <a:lnTo>
                                  <a:pt x="5217723" y="0"/>
                                </a:lnTo>
                                <a:lnTo>
                                  <a:pt x="5217723" y="756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2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01517" y="12"/>
                            <a:ext cx="416179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1790" h="3519170">
                                <a:moveTo>
                                  <a:pt x="3825087" y="3212071"/>
                                </a:moveTo>
                                <a:lnTo>
                                  <a:pt x="613003" y="0"/>
                                </a:lnTo>
                                <a:lnTo>
                                  <a:pt x="0" y="0"/>
                                </a:lnTo>
                                <a:lnTo>
                                  <a:pt x="3518585" y="3518573"/>
                                </a:lnTo>
                                <a:lnTo>
                                  <a:pt x="3825087" y="3212071"/>
                                </a:lnTo>
                                <a:close/>
                              </a:path>
                              <a:path w="4161790" h="3519170">
                                <a:moveTo>
                                  <a:pt x="4161320" y="0"/>
                                </a:moveTo>
                                <a:lnTo>
                                  <a:pt x="2779191" y="0"/>
                                </a:lnTo>
                                <a:lnTo>
                                  <a:pt x="4161320" y="1382128"/>
                                </a:lnTo>
                                <a:lnTo>
                                  <a:pt x="416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45670" y="12"/>
                            <a:ext cx="1917700" cy="372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3721735">
                                <a:moveTo>
                                  <a:pt x="1917166" y="2729865"/>
                                </a:moveTo>
                                <a:lnTo>
                                  <a:pt x="495744" y="1308392"/>
                                </a:lnTo>
                                <a:lnTo>
                                  <a:pt x="0" y="1804136"/>
                                </a:lnTo>
                                <a:lnTo>
                                  <a:pt x="1917166" y="3721303"/>
                                </a:lnTo>
                                <a:lnTo>
                                  <a:pt x="1917166" y="2729865"/>
                                </a:lnTo>
                                <a:close/>
                              </a:path>
                              <a:path w="1917700" h="3721735">
                                <a:moveTo>
                                  <a:pt x="1917166" y="870788"/>
                                </a:moveTo>
                                <a:lnTo>
                                  <a:pt x="1046378" y="0"/>
                                </a:lnTo>
                                <a:lnTo>
                                  <a:pt x="54889" y="0"/>
                                </a:lnTo>
                                <a:lnTo>
                                  <a:pt x="1917166" y="1862277"/>
                                </a:lnTo>
                                <a:lnTo>
                                  <a:pt x="1917166" y="870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337182" y="0"/>
                            <a:ext cx="3167380" cy="267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7380" h="2672080">
                                <a:moveTo>
                                  <a:pt x="0" y="0"/>
                                </a:moveTo>
                                <a:lnTo>
                                  <a:pt x="991474" y="0"/>
                                </a:lnTo>
                                <a:lnTo>
                                  <a:pt x="3167315" y="2175840"/>
                                </a:lnTo>
                                <a:lnTo>
                                  <a:pt x="2671573" y="2671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30523" y="0"/>
                            <a:ext cx="3225165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165" h="2106295">
                                <a:moveTo>
                                  <a:pt x="1088605" y="1034707"/>
                                </a:moveTo>
                                <a:lnTo>
                                  <a:pt x="53898" y="0"/>
                                </a:lnTo>
                                <a:lnTo>
                                  <a:pt x="0" y="0"/>
                                </a:lnTo>
                                <a:lnTo>
                                  <a:pt x="1061656" y="1061656"/>
                                </a:lnTo>
                                <a:lnTo>
                                  <a:pt x="1088605" y="1034707"/>
                                </a:lnTo>
                                <a:close/>
                              </a:path>
                              <a:path w="3225165" h="2106295">
                                <a:moveTo>
                                  <a:pt x="3224949" y="2079269"/>
                                </a:moveTo>
                                <a:lnTo>
                                  <a:pt x="1145679" y="12"/>
                                </a:lnTo>
                                <a:lnTo>
                                  <a:pt x="1091780" y="12"/>
                                </a:lnTo>
                                <a:lnTo>
                                  <a:pt x="3197999" y="2106231"/>
                                </a:lnTo>
                                <a:lnTo>
                                  <a:pt x="3224949" y="2079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806" y="1343172"/>
                            <a:ext cx="771815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966A18" id="Group 11" o:spid="_x0000_s1026" style="position:absolute;margin-left:0;margin-top:0;width:595.5pt;height:293.05pt;z-index:-251663360;mso-wrap-distance-left:0;mso-wrap-distance-right:0;mso-position-horizontal-relative:page;mso-position-vertical-relative:page" coordsize="75628,37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">
                <v:shape id="Graphic 12" o:spid="_x0000_s1027" style="position:absolute;width:52177;height:7562;visibility:visible;mso-wrap-style:square;v-text-anchor:top" coordsize="5217795,75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" path="m5217723,756284l,756284,,,5217723,r,756284xe" fillcolor="#a0a2b9" stroked="f">
                  <v:path arrowok="t"/>
                </v:shape>
                <v:shape id="Graphic 13" o:spid="_x0000_s1028" style="position:absolute;left:34015;width:41618;height:35191;visibility:visible;mso-wrap-style:square;v-text-anchor:top" coordsize="4161790,35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" path="m3825087,3212071l613003,,,,3518585,3518573r306502,-306502xem4161320,l2779191,,4161320,1382128,4161320,xe" fillcolor="#333345" stroked="f">
                  <v:path arrowok="t"/>
                </v:shape>
                <v:shape id="Graphic 14" o:spid="_x0000_s1029" style="position:absolute;left:56456;width:19177;height:37217;visibility:visible;mso-wrap-style:square;v-text-anchor:top" coordsize="1917700,372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" path="m1917166,2729865l495744,1308392,,1804136,1917166,3721303r,-991438xem1917166,870788l1046378,,54889,,1917166,1862277r,-991489xe" fillcolor="#b8cfcd" stroked="f">
                  <v:path arrowok="t"/>
                </v:shape>
                <v:shape id="Graphic 15" o:spid="_x0000_s1030" style="position:absolute;left:43371;width:31674;height:26720;visibility:visible;mso-wrap-style:square;v-text-anchor:top" coordsize="3167380,267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" path="m,l991474,,3167315,2175840r-495742,495742l,xe" fillcolor="#818ba7" stroked="f">
                  <v:path arrowok="t"/>
                </v:shape>
                <v:shape id="Graphic 16" o:spid="_x0000_s1031" style="position:absolute;left:38305;width:32251;height:21062;visibility:visible;mso-wrap-style:square;v-text-anchor:top" coordsize="3225165,210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" path="m1088605,1034707l53898,,,,1061656,1061656r26949,-26949xem3224949,2079269l1145679,12r-53899,l3197999,2106231r26950,-26962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2" type="#_x0000_t75" style="position:absolute;left:5798;top:13431;width:7718;height:7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 w:rsidR="00EF0B67">
        <w:rPr>
          <w:rFonts w:ascii="Times New Roman"/>
        </w:rPr>
        <w:tab/>
      </w:r>
    </w:p>
    <w:p w14:paraId="05418E8C" w14:textId="3F9F91BB" w:rsidR="00667AE8" w:rsidRDefault="00667AE8">
      <w:pPr>
        <w:pStyle w:val="Textoindependiente"/>
        <w:rPr>
          <w:rFonts w:ascii="Times New Roman"/>
        </w:rPr>
      </w:pPr>
    </w:p>
    <w:p w14:paraId="3F064216" w14:textId="5BAF996B" w:rsidR="00667AE8" w:rsidRDefault="00F55732" w:rsidP="00F55732">
      <w:pPr>
        <w:pStyle w:val="Textoindependiente"/>
        <w:tabs>
          <w:tab w:val="left" w:pos="8707"/>
        </w:tabs>
        <w:rPr>
          <w:rFonts w:ascii="Times New Roman"/>
        </w:rPr>
      </w:pPr>
      <w:r>
        <w:rPr>
          <w:rFonts w:ascii="Times New Roman"/>
        </w:rPr>
        <w:tab/>
      </w:r>
    </w:p>
    <w:p w14:paraId="6E222CCB" w14:textId="7D3070FE" w:rsidR="00667AE8" w:rsidRDefault="00EF0B67" w:rsidP="00F55732">
      <w:pPr>
        <w:pStyle w:val="Textoindependiente"/>
        <w:ind w:firstLine="720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65408" behindDoc="0" locked="0" layoutInCell="1" allowOverlap="1" wp14:anchorId="2AC80AFE" wp14:editId="61D3AAB2">
            <wp:simplePos x="0" y="0"/>
            <wp:positionH relativeFrom="column">
              <wp:posOffset>325120</wp:posOffset>
            </wp:positionH>
            <wp:positionV relativeFrom="paragraph">
              <wp:posOffset>151130</wp:posOffset>
            </wp:positionV>
            <wp:extent cx="511175" cy="511175"/>
            <wp:effectExtent l="0" t="0" r="0" b="3175"/>
            <wp:wrapSquare wrapText="bothSides"/>
            <wp:docPr id="130626628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6286" name="Imagen 1306266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0886E7" wp14:editId="3B7C9D7C">
                <wp:simplePos x="0" y="0"/>
                <wp:positionH relativeFrom="column">
                  <wp:posOffset>-26670</wp:posOffset>
                </wp:positionH>
                <wp:positionV relativeFrom="paragraph">
                  <wp:posOffset>102235</wp:posOffset>
                </wp:positionV>
                <wp:extent cx="960120" cy="815340"/>
                <wp:effectExtent l="0" t="0" r="0" b="3810"/>
                <wp:wrapNone/>
                <wp:docPr id="191659042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815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68192" id="Rectángulo 15" o:spid="_x0000_s1026" style="position:absolute;margin-left:-2.1pt;margin-top:8.05pt;width:75.6pt;height:6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" fillcolor="white [3212]" stroked="f" strokeweight="2pt"/>
            </w:pict>
          </mc:Fallback>
        </mc:AlternateContent>
      </w:r>
    </w:p>
    <w:p w14:paraId="301D49AE" w14:textId="13791FB0" w:rsidR="00667AE8" w:rsidRPr="00EF0B67" w:rsidRDefault="00267A33" w:rsidP="00267A33">
      <w:pPr>
        <w:pStyle w:val="Textoindependiente"/>
        <w:tabs>
          <w:tab w:val="left" w:pos="1515"/>
        </w:tabs>
        <w:spacing w:before="72"/>
        <w:rPr>
          <w:rFonts w:ascii="Times New Roman"/>
          <w:sz w:val="40"/>
          <w:szCs w:val="40"/>
        </w:rPr>
      </w:pPr>
      <w:r w:rsidRPr="00EF0B67">
        <w:rPr>
          <w:rFonts w:ascii="Times New Roman"/>
          <w:sz w:val="40"/>
          <w:szCs w:val="40"/>
        </w:rPr>
        <w:tab/>
      </w:r>
      <w:proofErr w:type="spellStart"/>
      <w:r w:rsidR="00CA234F" w:rsidRPr="00EF0B67">
        <w:rPr>
          <w:b/>
          <w:color w:val="333345"/>
          <w:spacing w:val="-2"/>
          <w:sz w:val="40"/>
          <w:szCs w:val="40"/>
        </w:rPr>
        <w:t>TecnoAxis</w:t>
      </w:r>
      <w:proofErr w:type="spellEnd"/>
    </w:p>
    <w:p w14:paraId="6EA05B45" w14:textId="2A68F050" w:rsidR="00667AE8" w:rsidRDefault="00667AE8" w:rsidP="00F55732">
      <w:pPr>
        <w:pStyle w:val="Textoindependiente"/>
        <w:spacing w:before="582"/>
        <w:ind w:firstLine="720"/>
        <w:rPr>
          <w:b/>
          <w:sz w:val="91"/>
        </w:rPr>
      </w:pPr>
    </w:p>
    <w:p w14:paraId="18DA55B6" w14:textId="138C01DF" w:rsidR="00267A33" w:rsidRDefault="00267A33" w:rsidP="00267A33">
      <w:pPr>
        <w:spacing w:line="1105" w:lineRule="exact"/>
        <w:ind w:left="63"/>
        <w:rPr>
          <w:rFonts w:ascii="Calibri" w:hAnsi="Calibri"/>
          <w:color w:val="7E8BAA"/>
          <w:spacing w:val="98"/>
          <w:w w:val="108"/>
          <w:sz w:val="91"/>
        </w:rPr>
      </w:pPr>
    </w:p>
    <w:p w14:paraId="0B16F379" w14:textId="77777777" w:rsidR="00667AE8" w:rsidRDefault="00CA234F" w:rsidP="00267A33">
      <w:pPr>
        <w:spacing w:line="1105" w:lineRule="exact"/>
        <w:ind w:left="63"/>
        <w:rPr>
          <w:rFonts w:ascii="Calibri" w:hAnsi="Calibri"/>
          <w:sz w:val="91"/>
        </w:rPr>
      </w:pPr>
      <w:r>
        <w:rPr>
          <w:rFonts w:ascii="Calibri" w:hAnsi="Calibri"/>
          <w:color w:val="7E8BAA"/>
          <w:spacing w:val="98"/>
          <w:w w:val="108"/>
          <w:sz w:val="91"/>
        </w:rPr>
        <w:t>D</w:t>
      </w:r>
      <w:r>
        <w:rPr>
          <w:rFonts w:ascii="Calibri" w:hAnsi="Calibri"/>
          <w:color w:val="7E8BAA"/>
          <w:spacing w:val="98"/>
          <w:w w:val="101"/>
          <w:sz w:val="91"/>
        </w:rPr>
        <w:t>O</w:t>
      </w:r>
      <w:r>
        <w:rPr>
          <w:rFonts w:ascii="Calibri" w:hAnsi="Calibri"/>
          <w:color w:val="7E8BAA"/>
          <w:spacing w:val="98"/>
          <w:w w:val="113"/>
          <w:sz w:val="91"/>
        </w:rPr>
        <w:t>C</w:t>
      </w:r>
      <w:r>
        <w:rPr>
          <w:rFonts w:ascii="Calibri" w:hAnsi="Calibri"/>
          <w:color w:val="7E8BAA"/>
          <w:spacing w:val="98"/>
          <w:w w:val="103"/>
          <w:sz w:val="91"/>
        </w:rPr>
        <w:t>U</w:t>
      </w:r>
      <w:r>
        <w:rPr>
          <w:rFonts w:ascii="Calibri" w:hAnsi="Calibri"/>
          <w:color w:val="7E8BAA"/>
          <w:spacing w:val="98"/>
          <w:w w:val="98"/>
          <w:sz w:val="91"/>
        </w:rPr>
        <w:t>M</w:t>
      </w:r>
      <w:r>
        <w:rPr>
          <w:rFonts w:ascii="Calibri" w:hAnsi="Calibri"/>
          <w:color w:val="7E8BAA"/>
          <w:spacing w:val="98"/>
          <w:w w:val="113"/>
          <w:sz w:val="91"/>
        </w:rPr>
        <w:t>E</w:t>
      </w:r>
      <w:r>
        <w:rPr>
          <w:rFonts w:ascii="Calibri" w:hAnsi="Calibri"/>
          <w:color w:val="7E8BAA"/>
          <w:spacing w:val="98"/>
          <w:w w:val="110"/>
          <w:sz w:val="91"/>
        </w:rPr>
        <w:t>N</w:t>
      </w:r>
      <w:r>
        <w:rPr>
          <w:rFonts w:ascii="Calibri" w:hAnsi="Calibri"/>
          <w:color w:val="7E8BAA"/>
          <w:spacing w:val="98"/>
          <w:w w:val="114"/>
          <w:sz w:val="91"/>
        </w:rPr>
        <w:t>T</w:t>
      </w:r>
      <w:r>
        <w:rPr>
          <w:rFonts w:ascii="Calibri" w:hAnsi="Calibri"/>
          <w:color w:val="7E8BAA"/>
          <w:spacing w:val="98"/>
          <w:w w:val="115"/>
          <w:sz w:val="91"/>
        </w:rPr>
        <w:t>A</w:t>
      </w:r>
      <w:r>
        <w:rPr>
          <w:rFonts w:ascii="Calibri" w:hAnsi="Calibri"/>
          <w:color w:val="7E8BAA"/>
          <w:spacing w:val="98"/>
          <w:w w:val="113"/>
          <w:sz w:val="91"/>
        </w:rPr>
        <w:t>C</w:t>
      </w:r>
      <w:r>
        <w:rPr>
          <w:rFonts w:ascii="Calibri" w:hAnsi="Calibri"/>
          <w:color w:val="7E8BAA"/>
          <w:spacing w:val="98"/>
          <w:w w:val="122"/>
          <w:sz w:val="91"/>
        </w:rPr>
        <w:t>I</w:t>
      </w:r>
      <w:r>
        <w:rPr>
          <w:rFonts w:ascii="Calibri" w:hAnsi="Calibri"/>
          <w:color w:val="7E8BAA"/>
          <w:spacing w:val="98"/>
          <w:w w:val="101"/>
          <w:sz w:val="91"/>
        </w:rPr>
        <w:t>Ó</w:t>
      </w:r>
      <w:r>
        <w:rPr>
          <w:rFonts w:ascii="Calibri" w:hAnsi="Calibri"/>
          <w:color w:val="7E8BAA"/>
          <w:spacing w:val="-2"/>
          <w:w w:val="110"/>
          <w:sz w:val="91"/>
        </w:rPr>
        <w:t>N</w:t>
      </w:r>
    </w:p>
    <w:p w14:paraId="0A871FF5" w14:textId="77777777" w:rsidR="00667AE8" w:rsidRPr="000D6B01" w:rsidRDefault="00CA234F">
      <w:pPr>
        <w:pStyle w:val="Ttulo"/>
        <w:rPr>
          <w:rFonts w:asciiTheme="majorHAnsi" w:hAnsiTheme="majorHAnsi"/>
          <w:sz w:val="96"/>
        </w:rPr>
      </w:pPr>
      <w:r w:rsidRPr="000D6B01">
        <w:rPr>
          <w:rFonts w:asciiTheme="majorHAnsi" w:hAnsiTheme="majorHAnsi"/>
          <w:color w:val="333345"/>
          <w:spacing w:val="134"/>
          <w:w w:val="110"/>
          <w:sz w:val="96"/>
        </w:rPr>
        <w:t>E</w:t>
      </w:r>
      <w:r w:rsidRPr="000D6B01">
        <w:rPr>
          <w:rFonts w:asciiTheme="majorHAnsi" w:hAnsiTheme="majorHAnsi"/>
          <w:color w:val="333345"/>
          <w:spacing w:val="134"/>
          <w:w w:val="125"/>
          <w:sz w:val="96"/>
        </w:rPr>
        <w:t>L</w:t>
      </w:r>
      <w:r w:rsidRPr="000D6B01">
        <w:rPr>
          <w:rFonts w:asciiTheme="majorHAnsi" w:hAnsiTheme="majorHAnsi"/>
          <w:color w:val="333345"/>
          <w:spacing w:val="134"/>
          <w:w w:val="110"/>
          <w:sz w:val="96"/>
        </w:rPr>
        <w:t>EC</w:t>
      </w:r>
      <w:r w:rsidRPr="000D6B01">
        <w:rPr>
          <w:rFonts w:asciiTheme="majorHAnsi" w:hAnsiTheme="majorHAnsi"/>
          <w:color w:val="333345"/>
          <w:spacing w:val="134"/>
          <w:w w:val="111"/>
          <w:sz w:val="96"/>
        </w:rPr>
        <w:t>T</w:t>
      </w:r>
      <w:r w:rsidRPr="000D6B01">
        <w:rPr>
          <w:rFonts w:asciiTheme="majorHAnsi" w:hAnsiTheme="majorHAnsi"/>
          <w:color w:val="333345"/>
          <w:spacing w:val="134"/>
          <w:w w:val="113"/>
          <w:sz w:val="96"/>
        </w:rPr>
        <w:t>R</w:t>
      </w:r>
      <w:r w:rsidRPr="000D6B01">
        <w:rPr>
          <w:rFonts w:asciiTheme="majorHAnsi" w:hAnsiTheme="majorHAnsi"/>
          <w:color w:val="333345"/>
          <w:spacing w:val="134"/>
          <w:w w:val="98"/>
          <w:sz w:val="96"/>
        </w:rPr>
        <w:t>O</w:t>
      </w:r>
      <w:r w:rsidRPr="000D6B01">
        <w:rPr>
          <w:rFonts w:asciiTheme="majorHAnsi" w:hAnsiTheme="majorHAnsi"/>
          <w:color w:val="333345"/>
          <w:spacing w:val="134"/>
          <w:w w:val="111"/>
          <w:sz w:val="96"/>
        </w:rPr>
        <w:t>S</w:t>
      </w:r>
      <w:r w:rsidRPr="000D6B01">
        <w:rPr>
          <w:rFonts w:asciiTheme="majorHAnsi" w:hAnsiTheme="majorHAnsi"/>
          <w:color w:val="333345"/>
          <w:spacing w:val="134"/>
          <w:w w:val="112"/>
          <w:sz w:val="96"/>
        </w:rPr>
        <w:t>H</w:t>
      </w:r>
      <w:r w:rsidRPr="000D6B01">
        <w:rPr>
          <w:rFonts w:asciiTheme="majorHAnsi" w:hAnsiTheme="majorHAnsi"/>
          <w:color w:val="333345"/>
          <w:spacing w:val="134"/>
          <w:w w:val="98"/>
          <w:sz w:val="96"/>
        </w:rPr>
        <w:t>O</w:t>
      </w:r>
      <w:r w:rsidRPr="000D6B01">
        <w:rPr>
          <w:rFonts w:asciiTheme="majorHAnsi" w:hAnsiTheme="majorHAnsi"/>
          <w:color w:val="333345"/>
          <w:spacing w:val="-2"/>
          <w:w w:val="112"/>
          <w:sz w:val="96"/>
        </w:rPr>
        <w:t>P</w:t>
      </w:r>
    </w:p>
    <w:p w14:paraId="7CE1B9EA" w14:textId="77777777" w:rsidR="000D6B01" w:rsidRDefault="00CA234F">
      <w:pPr>
        <w:pStyle w:val="Textoindependiente"/>
        <w:spacing w:before="176"/>
        <w:ind w:left="63"/>
        <w:rPr>
          <w:color w:val="333345"/>
          <w:spacing w:val="-2"/>
        </w:rPr>
      </w:pPr>
      <w:r>
        <w:rPr>
          <w:color w:val="333345"/>
        </w:rPr>
        <w:t>Documentación</w:t>
      </w:r>
      <w:r>
        <w:rPr>
          <w:color w:val="333345"/>
          <w:spacing w:val="-4"/>
        </w:rPr>
        <w:t xml:space="preserve"> </w:t>
      </w:r>
      <w:r>
        <w:rPr>
          <w:color w:val="333345"/>
        </w:rPr>
        <w:t>General</w:t>
      </w:r>
      <w:r>
        <w:rPr>
          <w:color w:val="333345"/>
          <w:spacing w:val="-2"/>
        </w:rPr>
        <w:t xml:space="preserve"> </w:t>
      </w:r>
      <w:r>
        <w:rPr>
          <w:color w:val="333345"/>
        </w:rPr>
        <w:t>del</w:t>
      </w:r>
      <w:r>
        <w:rPr>
          <w:color w:val="333345"/>
          <w:spacing w:val="-2"/>
        </w:rPr>
        <w:t xml:space="preserve"> </w:t>
      </w:r>
      <w:r>
        <w:rPr>
          <w:color w:val="333345"/>
        </w:rPr>
        <w:t>Proyecto</w:t>
      </w:r>
      <w:r>
        <w:rPr>
          <w:color w:val="333345"/>
          <w:spacing w:val="-1"/>
        </w:rPr>
        <w:t xml:space="preserve"> </w:t>
      </w:r>
      <w:r>
        <w:rPr>
          <w:color w:val="333345"/>
          <w:spacing w:val="-2"/>
        </w:rPr>
        <w:t>Final</w:t>
      </w:r>
    </w:p>
    <w:p w14:paraId="7AA643E2" w14:textId="77777777" w:rsidR="000D6B01" w:rsidRDefault="00267A33">
      <w:pPr>
        <w:rPr>
          <w:color w:val="333345"/>
          <w:spacing w:val="-2"/>
          <w:sz w:val="35"/>
          <w:szCs w:val="35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6C984A03" wp14:editId="295C3945">
                <wp:simplePos x="0" y="0"/>
                <wp:positionH relativeFrom="page">
                  <wp:posOffset>4272</wp:posOffset>
                </wp:positionH>
                <wp:positionV relativeFrom="page">
                  <wp:posOffset>5908675</wp:posOffset>
                </wp:positionV>
                <wp:extent cx="7563009" cy="4798486"/>
                <wp:effectExtent l="0" t="0" r="0" b="25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3009" cy="4798486"/>
                          <a:chOff x="0" y="0"/>
                          <a:chExt cx="7563009" cy="479848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84279" y="4041050"/>
                            <a:ext cx="507873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8730" h="756920">
                                <a:moveTo>
                                  <a:pt x="5078570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5078570" y="0"/>
                                </a:lnTo>
                                <a:lnTo>
                                  <a:pt x="5078570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563322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2234556" y="2234556"/>
                                </a:moveTo>
                                <a:lnTo>
                                  <a:pt x="933173" y="2234556"/>
                                </a:lnTo>
                                <a:lnTo>
                                  <a:pt x="0" y="1301383"/>
                                </a:lnTo>
                                <a:lnTo>
                                  <a:pt x="0" y="0"/>
                                </a:lnTo>
                                <a:lnTo>
                                  <a:pt x="2234556" y="2234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D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076575" cy="389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3899535">
                                <a:moveTo>
                                  <a:pt x="2252999" y="3899418"/>
                                </a:moveTo>
                                <a:lnTo>
                                  <a:pt x="0" y="1646418"/>
                                </a:lnTo>
                                <a:lnTo>
                                  <a:pt x="0" y="0"/>
                                </a:lnTo>
                                <a:lnTo>
                                  <a:pt x="3076273" y="3076273"/>
                                </a:lnTo>
                                <a:lnTo>
                                  <a:pt x="2376245" y="3776172"/>
                                </a:lnTo>
                                <a:lnTo>
                                  <a:pt x="2348569" y="3804106"/>
                                </a:lnTo>
                                <a:lnTo>
                                  <a:pt x="2252999" y="3899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8248" y="2367580"/>
                            <a:ext cx="356679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795" h="2430780">
                                <a:moveTo>
                                  <a:pt x="3566407" y="2430299"/>
                                </a:moveTo>
                                <a:lnTo>
                                  <a:pt x="1293967" y="2430299"/>
                                </a:lnTo>
                                <a:lnTo>
                                  <a:pt x="0" y="1136237"/>
                                </a:lnTo>
                                <a:lnTo>
                                  <a:pt x="1136237" y="0"/>
                                </a:lnTo>
                                <a:lnTo>
                                  <a:pt x="3566407" y="243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2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00566"/>
                            <a:ext cx="1104265" cy="113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132205">
                                <a:moveTo>
                                  <a:pt x="1076154" y="1131764"/>
                                </a:moveTo>
                                <a:lnTo>
                                  <a:pt x="0" y="55723"/>
                                </a:lnTo>
                                <a:lnTo>
                                  <a:pt x="0" y="0"/>
                                </a:lnTo>
                                <a:lnTo>
                                  <a:pt x="1103830" y="1103830"/>
                                </a:lnTo>
                                <a:lnTo>
                                  <a:pt x="1076154" y="1131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17920" y="3943776"/>
                            <a:ext cx="1306830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854710">
                                <a:moveTo>
                                  <a:pt x="1306782" y="854103"/>
                                </a:moveTo>
                                <a:lnTo>
                                  <a:pt x="401341" y="854103"/>
                                </a:lnTo>
                                <a:lnTo>
                                  <a:pt x="0" y="452761"/>
                                </a:lnTo>
                                <a:lnTo>
                                  <a:pt x="452762" y="0"/>
                                </a:lnTo>
                                <a:lnTo>
                                  <a:pt x="1306782" y="85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D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1799" y="2059531"/>
                            <a:ext cx="2766695" cy="273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738755">
                                <a:moveTo>
                                  <a:pt x="2766152" y="2738348"/>
                                </a:moveTo>
                                <a:lnTo>
                                  <a:pt x="2710414" y="2738348"/>
                                </a:lnTo>
                                <a:lnTo>
                                  <a:pt x="0" y="27933"/>
                                </a:lnTo>
                                <a:lnTo>
                                  <a:pt x="27804" y="0"/>
                                </a:lnTo>
                                <a:lnTo>
                                  <a:pt x="2766152" y="273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72482" y="4312595"/>
                            <a:ext cx="215709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FC0AD" w14:textId="77777777" w:rsidR="005445A0" w:rsidRDefault="005445A0">
                              <w:pPr>
                                <w:spacing w:line="33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333345"/>
                                  <w:sz w:val="28"/>
                                </w:rPr>
                                <w:t>Técnica</w:t>
                              </w:r>
                              <w:r>
                                <w:rPr>
                                  <w:color w:val="333345"/>
                                  <w:spacing w:val="-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33345"/>
                                  <w:w w:val="95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color w:val="333345"/>
                                  <w:spacing w:val="-19"/>
                                  <w:w w:val="9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33345"/>
                                  <w:sz w:val="28"/>
                                </w:rPr>
                                <w:t>Monte</w:t>
                              </w:r>
                              <w:r>
                                <w:rPr>
                                  <w:color w:val="333345"/>
                                  <w:spacing w:val="-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33345"/>
                                  <w:spacing w:val="-2"/>
                                  <w:sz w:val="28"/>
                                </w:rPr>
                                <w:t>Grande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84A03" id="Group 1" o:spid="_x0000_s1026" style="position:absolute;margin-left:.35pt;margin-top:465.25pt;width:595.5pt;height:377.85pt;z-index:251651072;mso-wrap-distance-left:0;mso-wrap-distance-right:0;mso-position-horizontal-relative:page;mso-position-vertical-relative:page" coordsize="75630,47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">
                <v:shape id="Graphic 2" o:spid="_x0000_s1027" style="position:absolute;left:24842;top:40410;width:50788;height:7569;visibility:visible;mso-wrap-style:square;v-text-anchor:top" coordsize="507873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" path="m5078570,756829l,756829,,,5078570,r,756829xe" fillcolor="#d5e2e1" stroked="f">
                  <v:path arrowok="t"/>
                </v:shape>
                <v:shape id="Graphic 3" o:spid="_x0000_s1028" style="position:absolute;top:25633;width:22345;height:22345;visibility:visible;mso-wrap-style:square;v-text-anchor:top" coordsize="2234565,223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" path="m2234556,2234556r-1301383,l,1301383,,,2234556,2234556xe" fillcolor="#6a6d94" stroked="f">
                  <v:path arrowok="t"/>
                </v:shape>
                <v:shape id="Graphic 4" o:spid="_x0000_s1029" style="position:absolute;width:30765;height:38995;visibility:visible;mso-wrap-style:square;v-text-anchor:top" coordsize="3076575,389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" path="m2252999,3899418l,1646418,,,3076273,3076273r-700028,699899l2348569,3804106r-95570,95312xe" fillcolor="#45455e" stroked="f">
                  <v:path arrowok="t"/>
                </v:shape>
                <v:shape id="Graphic 5" o:spid="_x0000_s1030" style="position:absolute;left:582;top:23675;width:35668;height:24308;visibility:visible;mso-wrap-style:square;v-text-anchor:top" coordsize="3566795,243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" path="m3566407,2430299r-2272440,l,1136237,1136237,,3566407,2430299xe" fillcolor="#a0a2b9" stroked="f">
                  <v:path arrowok="t"/>
                </v:shape>
                <v:shape id="Graphic 6" o:spid="_x0000_s1031" style="position:absolute;top:30005;width:11042;height:11322;visibility:visible;mso-wrap-style:square;v-text-anchor:top" coordsize="1104265,113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" path="m1076154,1131764l,55723,,,1103830,1103830r-27676,27934xe" stroked="f">
                  <v:path arrowok="t"/>
                </v:shape>
                <v:shape id="Graphic 7" o:spid="_x0000_s1032" style="position:absolute;left:23179;top:39437;width:13068;height:8547;visibility:visible;mso-wrap-style:square;v-text-anchor:top" coordsize="1306830,85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" path="m1306782,854103r-905441,l,452761,452762,r854020,854103xe" fillcolor="#6a6d94" stroked="f">
                  <v:path arrowok="t"/>
                </v:shape>
                <v:shape id="Graphic 8" o:spid="_x0000_s1033" style="position:absolute;left:6317;top:20595;width:27667;height:27387;visibility:visible;mso-wrap-style:square;v-text-anchor:top" coordsize="2766695,273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" path="m2766152,2738348r-55738,l,27933,27804,,2766152,2738348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4" type="#_x0000_t202" style="position:absolute;left:52724;top:43125;width:21571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ACFC0AD" w14:textId="77777777" w:rsidR="005445A0" w:rsidRDefault="005445A0">
                        <w:pPr>
                          <w:spacing w:line="33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333345"/>
                            <w:sz w:val="28"/>
                          </w:rPr>
                          <w:t>Técnica</w:t>
                        </w:r>
                        <w:r>
                          <w:rPr>
                            <w:color w:val="333345"/>
                            <w:spacing w:val="-2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33345"/>
                            <w:w w:val="95"/>
                            <w:sz w:val="28"/>
                          </w:rPr>
                          <w:t>1</w:t>
                        </w:r>
                        <w:r>
                          <w:rPr>
                            <w:color w:val="333345"/>
                            <w:spacing w:val="-19"/>
                            <w:w w:val="9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33345"/>
                            <w:sz w:val="28"/>
                          </w:rPr>
                          <w:t>Monte</w:t>
                        </w:r>
                        <w:r>
                          <w:rPr>
                            <w:color w:val="333345"/>
                            <w:spacing w:val="-2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33345"/>
                            <w:spacing w:val="-2"/>
                            <w:sz w:val="28"/>
                          </w:rPr>
                          <w:t>Grande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D6B01">
        <w:rPr>
          <w:color w:val="333345"/>
          <w:spacing w:val="-2"/>
        </w:rPr>
        <w:br w:type="page"/>
      </w:r>
    </w:p>
    <w:p w14:paraId="57873B4C" w14:textId="77777777" w:rsidR="000D6B01" w:rsidRPr="000D6B01" w:rsidRDefault="000D6B01" w:rsidP="000D6B01">
      <w:pPr>
        <w:widowControl/>
        <w:pBdr>
          <w:bottom w:val="single" w:sz="4" w:space="1" w:color="auto"/>
        </w:pBd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24"/>
          <w:lang w:val="es-AR"/>
        </w:rPr>
      </w:pPr>
      <w:r w:rsidRPr="000D6B01">
        <w:rPr>
          <w:rFonts w:ascii="Times New Roman" w:eastAsia="Times New Roman" w:hAnsi="Times New Roman" w:cs="Times New Roman"/>
          <w:b/>
          <w:bCs/>
          <w:sz w:val="36"/>
          <w:szCs w:val="24"/>
          <w:lang w:val="es-AR"/>
        </w:rPr>
        <w:lastRenderedPageBreak/>
        <w:t>Integrantes del equipo de desarrollo:</w:t>
      </w:r>
    </w:p>
    <w:p w14:paraId="79FAB8BC" w14:textId="77777777" w:rsid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r w:rsidRPr="000D6B01">
        <w:rPr>
          <w:rFonts w:ascii="Arial" w:eastAsia="Times New Roman" w:hAnsi="Arial" w:cs="Arial"/>
          <w:sz w:val="24"/>
          <w:szCs w:val="24"/>
          <w:lang w:val="en-US"/>
        </w:rPr>
        <w:t>Lider y Back-End: M</w:t>
      </w:r>
      <w:r>
        <w:rPr>
          <w:rFonts w:ascii="Arial" w:eastAsia="Times New Roman" w:hAnsi="Arial" w:cs="Arial"/>
          <w:sz w:val="24"/>
          <w:szCs w:val="24"/>
          <w:lang w:val="en-US"/>
        </w:rPr>
        <w:t>aite Vázquez</w:t>
      </w:r>
    </w:p>
    <w:p w14:paraId="228DF43E" w14:textId="77777777" w:rsid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Front-End: Santiago Álvarez</w:t>
      </w:r>
    </w:p>
    <w:p w14:paraId="3ADFB063" w14:textId="77777777" w:rsid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Documentación: Joaquín Villalva</w:t>
      </w:r>
    </w:p>
    <w:p w14:paraId="327E92D8" w14:textId="77777777" w:rsidR="000D6B01" w:rsidRPr="000D6B01" w:rsidRDefault="000D6B01" w:rsidP="000D6B0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Marketing: Nayla Gómez</w:t>
      </w:r>
    </w:p>
    <w:p w14:paraId="3CD429E2" w14:textId="72433B2B" w:rsidR="00267A33" w:rsidRPr="00267A33" w:rsidRDefault="000D6B01" w:rsidP="00267A33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AR"/>
        </w:rPr>
        <w:t>Profesor: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AR"/>
        </w:rPr>
        <w:t xml:space="preserve">Pablo Facundo </w:t>
      </w:r>
      <w:proofErr w:type="spellStart"/>
      <w:r>
        <w:rPr>
          <w:rFonts w:ascii="Arial" w:eastAsia="Times New Roman" w:hAnsi="Arial" w:cs="Arial"/>
          <w:sz w:val="24"/>
          <w:szCs w:val="24"/>
          <w:lang w:val="es-AR"/>
        </w:rPr>
        <w:t>Gareis</w:t>
      </w:r>
      <w:proofErr w:type="spellEnd"/>
      <w:r w:rsidRPr="000D6B01">
        <w:rPr>
          <w:rFonts w:ascii="Arial" w:eastAsia="Times New Roman" w:hAnsi="Arial" w:cs="Arial"/>
          <w:sz w:val="24"/>
          <w:szCs w:val="24"/>
          <w:lang w:val="es-AR"/>
        </w:rPr>
        <w:br/>
      </w:r>
      <w:r w:rsidR="00267A33">
        <w:rPr>
          <w:rFonts w:ascii="Arial" w:eastAsia="Times New Roman" w:hAnsi="Arial" w:cs="Arial"/>
          <w:b/>
          <w:bCs/>
          <w:sz w:val="24"/>
          <w:szCs w:val="24"/>
          <w:lang w:val="es-AR"/>
        </w:rPr>
        <w:t>Orientación</w:t>
      </w:r>
      <w:r w:rsidRPr="000D6B01">
        <w:rPr>
          <w:rFonts w:ascii="Arial" w:eastAsia="Times New Roman" w:hAnsi="Arial" w:cs="Arial"/>
          <w:b/>
          <w:bCs/>
          <w:sz w:val="24"/>
          <w:szCs w:val="24"/>
          <w:lang w:val="es-AR"/>
        </w:rPr>
        <w:t>: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Programación.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br/>
      </w:r>
      <w:r w:rsidRPr="000D6B01">
        <w:rPr>
          <w:rFonts w:ascii="Arial" w:eastAsia="Times New Roman" w:hAnsi="Arial" w:cs="Arial"/>
          <w:b/>
          <w:bCs/>
          <w:sz w:val="24"/>
          <w:szCs w:val="24"/>
          <w:lang w:val="es-AR"/>
        </w:rPr>
        <w:t>Institución:</w:t>
      </w:r>
      <w:r w:rsidRPr="000D6B01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E.E.S.</w:t>
      </w:r>
      <w:r w:rsidR="00B809F8">
        <w:rPr>
          <w:rFonts w:ascii="Arial" w:eastAsia="Times New Roman" w:hAnsi="Arial" w:cs="Arial"/>
          <w:sz w:val="24"/>
          <w:szCs w:val="24"/>
          <w:lang w:val="es-AR"/>
        </w:rPr>
        <w:t>T. N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°1 Monte Grande</w:t>
      </w:r>
      <w:r w:rsidR="00000000">
        <w:rPr>
          <w:rFonts w:ascii="Arial" w:eastAsia="Times New Roman" w:hAnsi="Arial" w:cs="Arial"/>
          <w:sz w:val="24"/>
          <w:szCs w:val="24"/>
          <w:lang w:val="en-US"/>
        </w:rPr>
        <w:pict w14:anchorId="520DE05C">
          <v:rect id="_x0000_i1025" style="width:0;height:1.5pt" o:hralign="center" o:hrstd="t" o:hr="t" fillcolor="#a0a0a0" stroked="f"/>
        </w:pict>
      </w:r>
    </w:p>
    <w:p w14:paraId="32578C88" w14:textId="17D93E96" w:rsidR="00267A33" w:rsidRDefault="000D6B01" w:rsidP="00267A33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AR"/>
        </w:rPr>
      </w:pPr>
      <w:r w:rsidRPr="000D6B01">
        <w:rPr>
          <w:rFonts w:ascii="Arial" w:eastAsia="Times New Roman" w:hAnsi="Arial" w:cs="Arial"/>
          <w:b/>
          <w:bCs/>
          <w:sz w:val="24"/>
          <w:szCs w:val="24"/>
          <w:lang w:val="es-AR"/>
        </w:rPr>
        <w:t>Fecha de entrega: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180C35">
        <w:rPr>
          <w:rFonts w:ascii="Arial" w:eastAsia="Times New Roman" w:hAnsi="Arial" w:cs="Arial"/>
          <w:sz w:val="24"/>
          <w:szCs w:val="24"/>
          <w:lang w:val="es-AR"/>
        </w:rPr>
        <w:t>09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/1</w:t>
      </w:r>
      <w:r w:rsidR="00180C35">
        <w:rPr>
          <w:rFonts w:ascii="Arial" w:eastAsia="Times New Roman" w:hAnsi="Arial" w:cs="Arial"/>
          <w:sz w:val="24"/>
          <w:szCs w:val="24"/>
          <w:lang w:val="es-AR"/>
        </w:rPr>
        <w:t>2</w:t>
      </w:r>
      <w:r w:rsidR="00267A33">
        <w:rPr>
          <w:rFonts w:ascii="Arial" w:eastAsia="Times New Roman" w:hAnsi="Arial" w:cs="Arial"/>
          <w:sz w:val="24"/>
          <w:szCs w:val="24"/>
          <w:lang w:val="es-AR"/>
        </w:rPr>
        <w:t>/20</w:t>
      </w:r>
      <w:r w:rsidR="00180C35">
        <w:rPr>
          <w:rFonts w:ascii="Arial" w:eastAsia="Times New Roman" w:hAnsi="Arial" w:cs="Arial"/>
          <w:sz w:val="24"/>
          <w:szCs w:val="24"/>
          <w:lang w:val="es-AR"/>
        </w:rPr>
        <w:t>18</w:t>
      </w:r>
    </w:p>
    <w:p w14:paraId="63B7178B" w14:textId="77777777" w:rsidR="000D6B01" w:rsidRPr="000D6B01" w:rsidRDefault="00000000" w:rsidP="00267A33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pict w14:anchorId="79651085">
          <v:rect id="_x0000_i1026" style="width:0;height:1.5pt" o:hralign="center" o:hrstd="t" o:hr="t" fillcolor="#a0a0a0" stroked="f"/>
        </w:pict>
      </w:r>
      <w:r w:rsidR="000D6B01" w:rsidRPr="00267A33">
        <w:rPr>
          <w:rFonts w:ascii="Arial" w:eastAsia="Times New Roman" w:hAnsi="Arial" w:cs="Arial"/>
          <w:b/>
          <w:bCs/>
          <w:sz w:val="24"/>
          <w:szCs w:val="24"/>
          <w:lang w:val="es-AR"/>
        </w:rPr>
        <w:t>Versión:</w:t>
      </w:r>
      <w:r w:rsidR="000D6B01" w:rsidRPr="000D6B01">
        <w:rPr>
          <w:rFonts w:ascii="Arial" w:eastAsia="Times New Roman" w:hAnsi="Arial" w:cs="Arial"/>
          <w:sz w:val="24"/>
          <w:szCs w:val="24"/>
          <w:lang w:val="es-AR"/>
        </w:rPr>
        <w:t xml:space="preserve"> 1.0</w:t>
      </w:r>
      <w:r w:rsidR="000D6B01" w:rsidRPr="000D6B01">
        <w:rPr>
          <w:rFonts w:ascii="Arial" w:eastAsia="Times New Roman" w:hAnsi="Arial" w:cs="Arial"/>
          <w:sz w:val="24"/>
          <w:szCs w:val="24"/>
          <w:lang w:val="es-AR"/>
        </w:rPr>
        <w:br/>
      </w:r>
    </w:p>
    <w:p w14:paraId="020F1D0C" w14:textId="77777777" w:rsidR="00267A33" w:rsidRPr="005445A0" w:rsidRDefault="00267A33" w:rsidP="005445A0">
      <w:pPr>
        <w:rPr>
          <w:sz w:val="35"/>
          <w:szCs w:val="35"/>
        </w:rPr>
      </w:pPr>
      <w:r>
        <w:br w:type="page"/>
      </w:r>
    </w:p>
    <w:sdt>
      <w:sdtPr>
        <w:rPr>
          <w:rFonts w:ascii="Verdana" w:eastAsia="Verdana" w:hAnsi="Verdana" w:cs="Verdana"/>
          <w:color w:val="auto"/>
          <w:sz w:val="22"/>
          <w:szCs w:val="22"/>
          <w:lang w:val="es-ES"/>
        </w:rPr>
        <w:id w:val="-1855799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D9F7E7" w14:textId="77777777" w:rsidR="005445A0" w:rsidRPr="005445A0" w:rsidRDefault="005445A0">
          <w:pPr>
            <w:pStyle w:val="TtuloTDC"/>
            <w:rPr>
              <w:rFonts w:ascii="Arial" w:hAnsi="Arial" w:cs="Arial"/>
              <w:color w:val="auto"/>
              <w:sz w:val="40"/>
            </w:rPr>
          </w:pPr>
          <w:r w:rsidRPr="005445A0">
            <w:rPr>
              <w:rFonts w:ascii="Arial" w:hAnsi="Arial" w:cs="Arial"/>
              <w:color w:val="auto"/>
              <w:sz w:val="40"/>
              <w:lang w:val="es-ES"/>
            </w:rPr>
            <w:t xml:space="preserve">Índice </w:t>
          </w:r>
        </w:p>
        <w:p w14:paraId="7DCB0510" w14:textId="1D8FB064" w:rsidR="00F4625F" w:rsidRDefault="005445A0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76429" w:history="1">
            <w:r w:rsidR="00F4625F" w:rsidRPr="00A96514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F4625F">
              <w:rPr>
                <w:noProof/>
                <w:webHidden/>
              </w:rPr>
              <w:tab/>
            </w:r>
            <w:r w:rsidR="00F4625F">
              <w:rPr>
                <w:noProof/>
                <w:webHidden/>
              </w:rPr>
              <w:fldChar w:fldCharType="begin"/>
            </w:r>
            <w:r w:rsidR="00F4625F">
              <w:rPr>
                <w:noProof/>
                <w:webHidden/>
              </w:rPr>
              <w:instrText xml:space="preserve"> PAGEREF _Toc213076429 \h </w:instrText>
            </w:r>
            <w:r w:rsidR="00F4625F">
              <w:rPr>
                <w:noProof/>
                <w:webHidden/>
              </w:rPr>
            </w:r>
            <w:r w:rsidR="00F4625F">
              <w:rPr>
                <w:noProof/>
                <w:webHidden/>
              </w:rPr>
              <w:fldChar w:fldCharType="separate"/>
            </w:r>
            <w:r w:rsidR="00F4625F">
              <w:rPr>
                <w:noProof/>
                <w:webHidden/>
              </w:rPr>
              <w:t>4</w:t>
            </w:r>
            <w:r w:rsidR="00F4625F">
              <w:rPr>
                <w:noProof/>
                <w:webHidden/>
              </w:rPr>
              <w:fldChar w:fldCharType="end"/>
            </w:r>
          </w:hyperlink>
        </w:p>
        <w:p w14:paraId="708E2CD2" w14:textId="2DF7D0DA" w:rsidR="00F4625F" w:rsidRDefault="00F4625F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0" w:history="1">
            <w:r w:rsidRPr="00A96514">
              <w:rPr>
                <w:rStyle w:val="Hipervnculo"/>
                <w:rFonts w:ascii="Times New Roman" w:hAnsi="Times New Roman" w:cs="Times New Roman"/>
                <w:noProof/>
              </w:rPr>
              <w:t>Desarrollo y Propósito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A77CA" w14:textId="73DD40F6" w:rsidR="00F4625F" w:rsidRDefault="00F4625F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1" w:history="1">
            <w:r w:rsidRPr="00A96514">
              <w:rPr>
                <w:rStyle w:val="Hipervnculo"/>
                <w:rFonts w:ascii="Times New Roman" w:eastAsia="Times New Roman" w:hAnsi="Times New Roman" w:cs="Times New Roman"/>
                <w:noProof/>
                <w:lang w:val="en-US"/>
              </w:rPr>
              <w:t>Organigrama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51D5" w14:textId="743339B7" w:rsidR="00F4625F" w:rsidRDefault="00F4625F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2" w:history="1">
            <w:r w:rsidRPr="00A96514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Back-End: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1CDD" w14:textId="0A034CBD" w:rsidR="00F4625F" w:rsidRDefault="00F4625F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3" w:history="1">
            <w:r w:rsidRPr="00A96514">
              <w:rPr>
                <w:rStyle w:val="Hipervnculo"/>
                <w:rFonts w:ascii="Arial" w:hAnsi="Arial" w:cs="Arial"/>
                <w:b/>
                <w:bCs/>
                <w:noProof/>
              </w:rPr>
              <w:t>Front-End: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24DF" w14:textId="12A946B2" w:rsidR="00F4625F" w:rsidRDefault="00F4625F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4" w:history="1">
            <w:r w:rsidRPr="00A96514">
              <w:rPr>
                <w:rStyle w:val="Hipervnculo"/>
                <w:rFonts w:ascii="Arial" w:hAnsi="Arial" w:cs="Arial"/>
                <w:b/>
                <w:bCs/>
                <w:noProof/>
              </w:rPr>
              <w:t>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7000" w14:textId="2C2A3640" w:rsidR="00F4625F" w:rsidRDefault="00F4625F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5" w:history="1">
            <w:r w:rsidRPr="00A96514">
              <w:rPr>
                <w:rStyle w:val="Hipervnculo"/>
                <w:rFonts w:ascii="Arial" w:hAnsi="Arial" w:cs="Arial"/>
                <w:b/>
                <w:bCs/>
                <w:noProof/>
              </w:rPr>
              <w:t>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ACE7" w14:textId="63F4FC96" w:rsidR="00F4625F" w:rsidRDefault="00F4625F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6" w:history="1">
            <w:r w:rsidRPr="00A96514">
              <w:rPr>
                <w:rStyle w:val="Hipervnculo"/>
                <w:rFonts w:ascii="Times New Roman" w:hAnsi="Times New Roman" w:cs="Times New Roman"/>
                <w:noProof/>
              </w:rPr>
              <w:t>Diagramas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1255" w14:textId="153CB27D" w:rsidR="00F4625F" w:rsidRDefault="00F4625F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7" w:history="1">
            <w:r w:rsidRPr="00A96514">
              <w:rPr>
                <w:rStyle w:val="Hipervnculo"/>
                <w:rFonts w:ascii="Arial" w:hAnsi="Arial" w:cs="Arial"/>
                <w:b/>
                <w:bCs/>
                <w:noProof/>
              </w:rPr>
              <w:t>Caso de Uso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F663" w14:textId="6DE50142" w:rsidR="00F4625F" w:rsidRDefault="00F4625F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8" w:history="1">
            <w:r w:rsidRPr="00A96514">
              <w:rPr>
                <w:rStyle w:val="Hipervnculo"/>
                <w:rFonts w:ascii="Arial" w:hAnsi="Arial" w:cs="Arial"/>
                <w:b/>
                <w:bCs/>
                <w:noProof/>
              </w:rPr>
              <w:t>Caso de Uso 1: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ED96" w14:textId="7020C664" w:rsidR="00F4625F" w:rsidRDefault="00F4625F">
          <w:pPr>
            <w:pStyle w:val="TD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39" w:history="1">
            <w:r w:rsidRPr="00A96514">
              <w:rPr>
                <w:rStyle w:val="Hipervnculo"/>
                <w:rFonts w:ascii="Arial" w:hAnsi="Arial" w:cs="Arial"/>
                <w:b/>
                <w:bCs/>
                <w:noProof/>
              </w:rPr>
              <w:t>Caso de Uso 2: 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781E" w14:textId="105863D8" w:rsidR="00F4625F" w:rsidRDefault="00F4625F">
          <w:pPr>
            <w:pStyle w:val="TD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3076440" w:history="1">
            <w:r w:rsidRPr="00A96514">
              <w:rPr>
                <w:rStyle w:val="Hipervnculo"/>
                <w:rFonts w:ascii="Times New Roman" w:hAnsi="Times New Roman" w:cs="Times New Roman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F9EF" w14:textId="46E314EE" w:rsidR="005445A0" w:rsidRDefault="005445A0">
          <w:r>
            <w:rPr>
              <w:b/>
              <w:bCs/>
            </w:rPr>
            <w:fldChar w:fldCharType="end"/>
          </w:r>
        </w:p>
      </w:sdtContent>
    </w:sdt>
    <w:p w14:paraId="3F711194" w14:textId="76DEC9C8" w:rsidR="00267A33" w:rsidRDefault="00267A33">
      <w:pPr>
        <w:rPr>
          <w:sz w:val="35"/>
          <w:szCs w:val="35"/>
        </w:rPr>
      </w:pPr>
    </w:p>
    <w:p w14:paraId="30D1E27A" w14:textId="77777777" w:rsidR="00EF0B67" w:rsidRDefault="00EF0B67">
      <w:pPr>
        <w:rPr>
          <w:rFonts w:ascii="Times New Roman" w:eastAsiaTheme="majorEastAsia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</w:rPr>
        <w:br w:type="page"/>
      </w:r>
    </w:p>
    <w:p w14:paraId="6FBC26BE" w14:textId="466BCE30" w:rsidR="00267A33" w:rsidRPr="00524C8E" w:rsidRDefault="00267A33" w:rsidP="00524C8E">
      <w:pPr>
        <w:pStyle w:val="Ttulo1"/>
        <w:pBdr>
          <w:bottom w:val="single" w:sz="4" w:space="1" w:color="auto"/>
        </w:pBdr>
        <w:rPr>
          <w:rFonts w:ascii="Times New Roman" w:hAnsi="Times New Roman" w:cs="Times New Roman"/>
          <w:color w:val="auto"/>
          <w:sz w:val="36"/>
        </w:rPr>
      </w:pPr>
      <w:bookmarkStart w:id="0" w:name="_Toc213076429"/>
      <w:r w:rsidRPr="00524C8E">
        <w:rPr>
          <w:rFonts w:ascii="Times New Roman" w:hAnsi="Times New Roman" w:cs="Times New Roman"/>
          <w:color w:val="auto"/>
          <w:sz w:val="36"/>
        </w:rPr>
        <w:lastRenderedPageBreak/>
        <w:t>Introducción</w:t>
      </w:r>
      <w:bookmarkEnd w:id="0"/>
    </w:p>
    <w:p w14:paraId="202727E8" w14:textId="71B59354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presente documento corresponde a la documentación técnica y descriptiva del proyecto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una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tienda online de electrodomésticos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desarrollada con el propósito de ofrecer a los usuarios una experiencia de compra rápida, segura e intuitiva. Este sistema fue diseñado y construido por una empresa de desarrollo de software con el objetivo de brindar al cliente —la empresa </w:t>
      </w:r>
      <w:proofErr w:type="spellStart"/>
      <w:r w:rsidR="00DB3D74">
        <w:rPr>
          <w:rFonts w:ascii="Arial" w:eastAsia="Times New Roman" w:hAnsi="Arial" w:cs="Arial"/>
          <w:sz w:val="24"/>
          <w:szCs w:val="24"/>
          <w:lang w:val="es-AR"/>
        </w:rPr>
        <w:t>TecnoAxis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>— una plataforma digital completa, moderna y confiable para la venta de productos electrónicos y electrodomésticos.</w:t>
      </w:r>
    </w:p>
    <w:p w14:paraId="1932C3E1" w14:textId="18A1896C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sistema integra tanto la parte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Front-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(interfaz de usuario y experiencia visual) como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Back-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(lógica de negocio, gestión de base de datos y seguridad), garantizando una comunicación eficiente entre el usuario y el servidor.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br/>
        <w:t xml:space="preserve">A nivel funcional,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permite a los usuarios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registrarse, iniciar sesión, navegar por el catálogo de productos, agregar artículos al carrito, realizar compras, dejar comentarios, dar “me gusta” a los productos y gestionar su información personal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. Cada una de estas acciones se gestiona mediante procesos automáticos que aseguran la integridad de los datos y la fluidez del sistema.</w:t>
      </w:r>
    </w:p>
    <w:p w14:paraId="4B9144FC" w14:textId="77777777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En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Back-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el sistema se encarga de gestionar de manera eficiente los datos de usuarios y productos mediante un conjunto de funcionalidades CRUD (Crear, Leer, Actualizar y Eliminar). El sistema permite cargar nuevos usuarios, editar o eliminar registros existentes, validar campos, verificar la existencia de datos duplicados y aplicar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encriptación de contraseñas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para garantizar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seguridad de la información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. Además, se implementan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mecanismos de validación y recuperación de correos electrónicos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junto con procesos que permiten registrar compras, calcular montos totales, almacenar los métodos de pago y envío seleccionados, y generar alertas automáticas en caso de bajo stock.</w:t>
      </w:r>
    </w:p>
    <w:p w14:paraId="1F1064DF" w14:textId="77777777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Por otro lado,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Front-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está diseñado para ofrecer una experiencia de usuario clara, atractiva y adaptada a diferentes dispositivos, siguiendo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 xml:space="preserve">identidad visual de la empresa 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TecnoAxis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. La interfaz fue maquetada cuidadosamente en 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Figma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respetando principios de diseño responsivo, interactividad y accesibilidad. Incluye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transiciones y animaciones suaves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manejo de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estados visuales y mensajes de error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y una estructura visual que busca facilitar la navegación del cliente en todo momento.</w:t>
      </w:r>
    </w:p>
    <w:p w14:paraId="52FA7303" w14:textId="52A27C1A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desarrollo de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requirió una planificación estructurada que abarca desde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definición de la arquitectura del sistema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hasta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distribución de tareas entre las áreas de diseño, programación y gestión de datos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. Para ello, se aplicaron buenas prácticas de desarrollo web y de bases de datos, priorizando la escalabilidad, la eficiencia en el procesamiento de información y la seguridad de los usuarios.</w:t>
      </w:r>
    </w:p>
    <w:p w14:paraId="6D1B162D" w14:textId="5D8D42C5" w:rsid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En conjunto,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representa una solución tecnológica integral para la gestión digital de ventas de electrodomésticos, brindando tanto al cliente (empresa) como al usuario final una herramienta confiable, moderna y funcional. Este documento detalla todos los aspectos relacionados con el desarrollo, arquitectura, herramientas utilizadas, estructura interna, repositorio y fuentes de referencia que hicieron posible la creación de este sistema.</w:t>
      </w:r>
    </w:p>
    <w:p w14:paraId="432E9F41" w14:textId="77777777" w:rsidR="00267A33" w:rsidRDefault="00267A33">
      <w:pPr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sz w:val="24"/>
          <w:szCs w:val="24"/>
          <w:lang w:val="es-AR"/>
        </w:rPr>
        <w:br w:type="page"/>
      </w:r>
    </w:p>
    <w:p w14:paraId="6EA05175" w14:textId="77777777" w:rsidR="00524C8E" w:rsidRPr="00524C8E" w:rsidRDefault="00524C8E" w:rsidP="00524C8E">
      <w:pPr>
        <w:pStyle w:val="Ttulo1"/>
        <w:pBdr>
          <w:bottom w:val="single" w:sz="4" w:space="1" w:color="auto"/>
        </w:pBdr>
        <w:rPr>
          <w:rFonts w:ascii="Times New Roman" w:eastAsia="Times New Roman" w:hAnsi="Times New Roman" w:cs="Times New Roman"/>
          <w:color w:val="auto"/>
          <w:sz w:val="36"/>
          <w:lang w:val="es-AR"/>
        </w:rPr>
      </w:pPr>
      <w:bookmarkStart w:id="1" w:name="_Toc213076430"/>
      <w:r w:rsidRPr="00524C8E">
        <w:rPr>
          <w:rFonts w:ascii="Times New Roman" w:hAnsi="Times New Roman" w:cs="Times New Roman"/>
          <w:color w:val="auto"/>
          <w:sz w:val="36"/>
        </w:rPr>
        <w:lastRenderedPageBreak/>
        <w:t>Desarrollo y Propósito de la Empresa</w:t>
      </w:r>
      <w:bookmarkEnd w:id="1"/>
    </w:p>
    <w:p w14:paraId="1761F556" w14:textId="453ABD52" w:rsidR="00567E82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La empresa desarrolladora, se especializa en 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diseño, desarrollo e implementación de sistemas web personalizados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orientados a brindar soluciones digitales integrales para distintos tipos de clientes y sectores comerciales. Su principal objetivo es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transformar ideas en plataformas funcionales, modernas y escalables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que optimicen los procesos de venta, comunicación y gestión de datos de las empresas que contratan sus servicios.</w:t>
      </w:r>
    </w:p>
    <w:p w14:paraId="240D9339" w14:textId="3B0F51C9" w:rsidR="00267A33" w:rsidRPr="00267A33" w:rsidRDefault="00DB3D74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s-AR"/>
        </w:rPr>
        <w:t>TecnoAxis</w:t>
      </w:r>
      <w:proofErr w:type="spellEnd"/>
      <w:r w:rsidR="00567E82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se caracteriza por combinar una </w:t>
      </w:r>
      <w:r w:rsidR="00267A33" w:rsidRPr="00267A33">
        <w:rPr>
          <w:rFonts w:ascii="Arial" w:eastAsia="Times New Roman" w:hAnsi="Arial" w:cs="Arial"/>
          <w:bCs/>
          <w:sz w:val="24"/>
          <w:szCs w:val="24"/>
          <w:lang w:val="es-AR"/>
        </w:rPr>
        <w:t>visión tecnológica innovadora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con una </w:t>
      </w:r>
      <w:r w:rsidR="00267A33" w:rsidRPr="00267A33">
        <w:rPr>
          <w:rFonts w:ascii="Arial" w:eastAsia="Times New Roman" w:hAnsi="Arial" w:cs="Arial"/>
          <w:bCs/>
          <w:sz w:val="24"/>
          <w:szCs w:val="24"/>
          <w:lang w:val="es-AR"/>
        </w:rPr>
        <w:t>orientación al usuario final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garantizando que cada proyecto no solo cumpla con los requerimientos técnicos del cliente, sino que también proporcione una </w:t>
      </w:r>
      <w:r w:rsidR="00267A33" w:rsidRPr="00267A33">
        <w:rPr>
          <w:rFonts w:ascii="Arial" w:eastAsia="Times New Roman" w:hAnsi="Arial" w:cs="Arial"/>
          <w:bCs/>
          <w:sz w:val="24"/>
          <w:szCs w:val="24"/>
          <w:lang w:val="es-AR"/>
        </w:rPr>
        <w:t>experiencia de uso clara, atractiva y segura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>.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br/>
        <w:t xml:space="preserve">La empresa se apoya en un equipo multidisciplinario compuesto por programadores, diseñadores, analistas y especialistas en experiencia de usuario, que trabajan de forma colaborativa en cada etapa del desarrollo: análisis de requerimientos, diseño visual, programación, pruebas, implementación y </w:t>
      </w:r>
      <w:r w:rsidR="00756F8E" w:rsidRPr="00267A33">
        <w:rPr>
          <w:rFonts w:ascii="Arial" w:eastAsia="Times New Roman" w:hAnsi="Arial" w:cs="Arial"/>
          <w:sz w:val="24"/>
          <w:szCs w:val="24"/>
          <w:lang w:val="es-AR"/>
        </w:rPr>
        <w:t>manteni</w:t>
      </w:r>
      <w:r w:rsidR="00756F8E">
        <w:rPr>
          <w:rFonts w:ascii="Arial" w:eastAsia="Times New Roman" w:hAnsi="Arial" w:cs="Arial"/>
          <w:sz w:val="24"/>
          <w:szCs w:val="24"/>
          <w:lang w:val="es-AR"/>
        </w:rPr>
        <w:t>m</w:t>
      </w:r>
      <w:r w:rsidR="00756F8E" w:rsidRPr="00267A33">
        <w:rPr>
          <w:rFonts w:ascii="Arial" w:eastAsia="Times New Roman" w:hAnsi="Arial" w:cs="Arial"/>
          <w:sz w:val="24"/>
          <w:szCs w:val="24"/>
          <w:lang w:val="es-AR"/>
        </w:rPr>
        <w:t>iento</w:t>
      </w:r>
      <w:r w:rsidR="00756F8E">
        <w:rPr>
          <w:rFonts w:ascii="Arial" w:eastAsia="Times New Roman" w:hAnsi="Arial" w:cs="Arial"/>
          <w:sz w:val="24"/>
          <w:szCs w:val="24"/>
          <w:lang w:val="es-AR"/>
        </w:rPr>
        <w:t xml:space="preserve">   </w:t>
      </w:r>
      <w:r w:rsidR="00267A33" w:rsidRPr="00267A33">
        <w:rPr>
          <w:rFonts w:ascii="Arial" w:eastAsia="Times New Roman" w:hAnsi="Arial" w:cs="Arial"/>
          <w:sz w:val="24"/>
          <w:szCs w:val="24"/>
          <w:lang w:val="es-AR"/>
        </w:rPr>
        <w:t>.</w:t>
      </w:r>
    </w:p>
    <w:p w14:paraId="37D5C747" w14:textId="58CB47FE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Uno de los antecedentes más destacados del trabajo de </w:t>
      </w:r>
      <w:proofErr w:type="spellStart"/>
      <w:r w:rsidR="00DB3D74">
        <w:rPr>
          <w:rFonts w:ascii="Arial" w:eastAsia="Times New Roman" w:hAnsi="Arial" w:cs="Arial"/>
          <w:sz w:val="24"/>
          <w:szCs w:val="24"/>
          <w:lang w:val="es-AR"/>
        </w:rPr>
        <w:t>TecnoAxis</w:t>
      </w:r>
      <w:proofErr w:type="spellEnd"/>
      <w:r w:rsidR="00567E82">
        <w:rPr>
          <w:rFonts w:ascii="Arial" w:eastAsia="Times New Roman" w:hAnsi="Arial" w:cs="Arial"/>
          <w:sz w:val="24"/>
          <w:szCs w:val="24"/>
          <w:lang w:val="es-AR"/>
        </w:rPr>
        <w:t xml:space="preserve"> 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es la creación de 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UrbanClass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una plataforma digital dedicada a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compra y reventa de zapatillas urbanas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. Este proyecto permitió a la empresa consolidarse en el ámbito del comercio electrónico, ofreciendo una página que combinaba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autenticidad, estilo y funcionalidad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orientada a un público joven y conectado con la cultura urbana. </w:t>
      </w:r>
      <w:proofErr w:type="spellStart"/>
      <w:r w:rsidRPr="00267A33">
        <w:rPr>
          <w:rFonts w:ascii="Arial" w:eastAsia="Times New Roman" w:hAnsi="Arial" w:cs="Arial"/>
          <w:sz w:val="24"/>
          <w:szCs w:val="24"/>
          <w:lang w:val="es-AR"/>
        </w:rPr>
        <w:t>UrbanClass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integró un sistema completo de gestión de usuarios, catálogo en línea, métodos de pago seguros y un entorno visual moderno, lo que sentó las bases tecnológicas y metodológicas para el desarrollo de futuros sistemas web.</w:t>
      </w:r>
    </w:p>
    <w:p w14:paraId="1F4AB2E8" w14:textId="77777777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A partir de esa experiencia, la empresa continuó expandiendo su enfoque hacia el desarrollo de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plataformas de venta digital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priorizando aspectos como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seguridad de datos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eficiencia del Back-</w:t>
      </w:r>
      <w:proofErr w:type="spellStart"/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End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y la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interfaz adaptable a múltiples dispositivos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. Cada sistema se diseña bajo principios de escalabilidad, permitiendo su crecimiento y adaptación a las necesidades específicas de cada cliente.</w:t>
      </w:r>
    </w:p>
    <w:p w14:paraId="0FBE2608" w14:textId="59D24A1E" w:rsidR="00267A33" w:rsidRPr="00267A33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En este marco, surge el proyecto </w:t>
      </w:r>
      <w:proofErr w:type="spellStart"/>
      <w:r w:rsidR="00DB3D74">
        <w:rPr>
          <w:rFonts w:ascii="Arial" w:eastAsia="Times New Roman" w:hAnsi="Arial" w:cs="Arial"/>
          <w:bCs/>
          <w:sz w:val="24"/>
          <w:szCs w:val="24"/>
          <w:lang w:val="es-AR"/>
        </w:rPr>
        <w:t>ElcetroShop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una tienda online de electrodomésticos que representa la evolución del conocimiento y la experiencia adquirida en proyectos anteriores. A través de </w:t>
      </w:r>
      <w:proofErr w:type="spellStart"/>
      <w:r w:rsidR="00DB3D74">
        <w:rPr>
          <w:rFonts w:ascii="Arial" w:eastAsia="Times New Roman" w:hAnsi="Arial" w:cs="Arial"/>
          <w:sz w:val="24"/>
          <w:szCs w:val="24"/>
          <w:lang w:val="es-AR"/>
        </w:rPr>
        <w:t>ElectroShop</w:t>
      </w:r>
      <w:proofErr w:type="spellEnd"/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la empresa busca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ofrecer al cliente una solución digital robusta, automatizada y visualmente atractiva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>, que facilite la gestión comercial y mejore la experiencia de compra de los usuarios.</w:t>
      </w:r>
    </w:p>
    <w:p w14:paraId="0CC5B9C8" w14:textId="77777777" w:rsidR="00194BBC" w:rsidRDefault="00267A33" w:rsidP="00267A33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sz w:val="24"/>
          <w:szCs w:val="24"/>
          <w:lang w:val="es-AR"/>
        </w:rPr>
      </w:pP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El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propósito fundamental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de la empresa es continuar desarrollando sistemas web que integren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tecnología, diseño y usabilidad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, contribuyendo al proceso de </w:t>
      </w:r>
      <w:r w:rsidRPr="00267A33">
        <w:rPr>
          <w:rFonts w:ascii="Arial" w:eastAsia="Times New Roman" w:hAnsi="Arial" w:cs="Arial"/>
          <w:bCs/>
          <w:sz w:val="24"/>
          <w:szCs w:val="24"/>
          <w:lang w:val="es-AR"/>
        </w:rPr>
        <w:t>digitalización de las empresas</w:t>
      </w:r>
      <w:r w:rsidRPr="00267A33">
        <w:rPr>
          <w:rFonts w:ascii="Arial" w:eastAsia="Times New Roman" w:hAnsi="Arial" w:cs="Arial"/>
          <w:sz w:val="24"/>
          <w:szCs w:val="24"/>
          <w:lang w:val="es-AR"/>
        </w:rPr>
        <w:t xml:space="preserve"> y al fortalecimiento de su presencia en el entorno online. Su compromiso es brindar soluciones que no solo respondan a las necesidades actuales del mercado, sino que también anticipen sus futuras demandas, impulsando la innovación y la eficiencia en cada desarrollo.</w:t>
      </w:r>
    </w:p>
    <w:p w14:paraId="1874DBF7" w14:textId="77777777" w:rsidR="00194BBC" w:rsidRDefault="00194BBC">
      <w:pPr>
        <w:rPr>
          <w:rFonts w:ascii="Arial" w:eastAsia="Times New Roman" w:hAnsi="Arial" w:cs="Arial"/>
          <w:sz w:val="24"/>
          <w:szCs w:val="24"/>
          <w:lang w:val="es-AR"/>
        </w:rPr>
      </w:pPr>
      <w:r>
        <w:rPr>
          <w:rFonts w:ascii="Arial" w:eastAsia="Times New Roman" w:hAnsi="Arial" w:cs="Arial"/>
          <w:sz w:val="24"/>
          <w:szCs w:val="24"/>
          <w:lang w:val="es-AR"/>
        </w:rPr>
        <w:br w:type="page"/>
      </w:r>
    </w:p>
    <w:p w14:paraId="56274FF2" w14:textId="77777777" w:rsidR="00267A33" w:rsidRPr="00524C8E" w:rsidRDefault="00CA234F" w:rsidP="00524C8E">
      <w:pPr>
        <w:pStyle w:val="Ttulo1"/>
        <w:pBdr>
          <w:bottom w:val="single" w:sz="4" w:space="1" w:color="auto"/>
        </w:pBdr>
        <w:rPr>
          <w:rFonts w:ascii="Times New Roman" w:eastAsia="Times New Roman" w:hAnsi="Times New Roman" w:cs="Times New Roman"/>
          <w:noProof/>
          <w:color w:val="auto"/>
          <w:sz w:val="36"/>
          <w:lang w:val="en-US"/>
        </w:rPr>
      </w:pPr>
      <w:bookmarkStart w:id="2" w:name="_Toc213076431"/>
      <w:r w:rsidRPr="00524C8E">
        <w:rPr>
          <w:rFonts w:ascii="Times New Roman" w:hAnsi="Times New Roman" w:cs="Times New Roman"/>
          <w:noProof/>
          <w:color w:val="auto"/>
          <w:sz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537BC1F" wp14:editId="3638CA34">
            <wp:simplePos x="0" y="0"/>
            <wp:positionH relativeFrom="column">
              <wp:posOffset>-5080</wp:posOffset>
            </wp:positionH>
            <wp:positionV relativeFrom="paragraph">
              <wp:posOffset>503555</wp:posOffset>
            </wp:positionV>
            <wp:extent cx="6638290" cy="2992120"/>
            <wp:effectExtent l="0" t="0" r="0" b="0"/>
            <wp:wrapSquare wrapText="bothSides"/>
            <wp:docPr id="19" name="Imagen 19" descr="C:\Users\joaqu\AppData\Roaming\.minecraft\mods\ok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oaqu\AppData\Roaming\.minecraft\mods\ok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16" b="41501"/>
                    <a:stretch/>
                  </pic:blipFill>
                  <pic:spPr bwMode="auto">
                    <a:xfrm>
                      <a:off x="0" y="0"/>
                      <a:ext cx="66382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194BBC" w:rsidRPr="00524C8E">
        <w:rPr>
          <w:rFonts w:ascii="Times New Roman" w:eastAsia="Times New Roman" w:hAnsi="Times New Roman" w:cs="Times New Roman"/>
          <w:color w:val="auto"/>
          <w:sz w:val="36"/>
          <w:lang w:val="en-US"/>
        </w:rPr>
        <w:t>Organigrama</w:t>
      </w:r>
      <w:bookmarkEnd w:id="2"/>
      <w:proofErr w:type="spellEnd"/>
    </w:p>
    <w:p w14:paraId="3D32E01D" w14:textId="77777777" w:rsidR="00CA234F" w:rsidRDefault="00CA234F" w:rsidP="00CA234F">
      <w:pPr>
        <w:rPr>
          <w:rFonts w:ascii="Arial" w:hAnsi="Arial" w:cs="Arial"/>
          <w:sz w:val="24"/>
          <w:lang w:val="en-US"/>
        </w:rPr>
      </w:pPr>
    </w:p>
    <w:p w14:paraId="63CC9345" w14:textId="77777777" w:rsidR="00393E97" w:rsidRPr="00F4625F" w:rsidRDefault="00CA234F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  <w:lang w:val="en-US"/>
        </w:rPr>
      </w:pPr>
      <w:bookmarkStart w:id="3" w:name="_Toc213076432"/>
      <w:r w:rsidRPr="00F4625F">
        <w:rPr>
          <w:rFonts w:ascii="Arial" w:hAnsi="Arial" w:cs="Arial"/>
          <w:b/>
          <w:bCs/>
          <w:color w:val="auto"/>
          <w:lang w:val="en-US"/>
        </w:rPr>
        <w:t>Back-End:</w:t>
      </w:r>
      <w:bookmarkEnd w:id="3"/>
      <w:r w:rsidRPr="00F4625F">
        <w:rPr>
          <w:rFonts w:ascii="Arial" w:hAnsi="Arial" w:cs="Arial"/>
          <w:b/>
          <w:bCs/>
          <w:color w:val="auto"/>
          <w:lang w:val="en-US"/>
        </w:rPr>
        <w:t xml:space="preserve"> </w:t>
      </w:r>
    </w:p>
    <w:p w14:paraId="3A3ABCFF" w14:textId="77777777" w:rsidR="00CA234F" w:rsidRPr="00393E97" w:rsidRDefault="00CA234F" w:rsidP="00393E9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lang w:val="en-US"/>
        </w:rPr>
      </w:pPr>
      <w:r w:rsidRPr="00393E97">
        <w:rPr>
          <w:rFonts w:ascii="Arial" w:hAnsi="Arial" w:cs="Arial"/>
          <w:sz w:val="24"/>
          <w:lang w:val="en-US"/>
        </w:rPr>
        <w:t>Procesar peticiones REST (POST, GET, PUT, DELETE).</w:t>
      </w:r>
    </w:p>
    <w:p w14:paraId="7A7150EF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Implementar CRUD completo.</w:t>
      </w:r>
    </w:p>
    <w:p w14:paraId="683AD9E8" w14:textId="07CAD1BF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Conectar con base de datos (SQLite).</w:t>
      </w:r>
    </w:p>
    <w:p w14:paraId="34C68780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Validar datos y relaciones entre tablas.</w:t>
      </w:r>
    </w:p>
    <w:p w14:paraId="3F491AC2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proofErr w:type="spellStart"/>
      <w:r w:rsidRPr="00CA234F">
        <w:rPr>
          <w:rFonts w:ascii="Arial" w:hAnsi="Arial" w:cs="Arial"/>
          <w:sz w:val="24"/>
        </w:rPr>
        <w:t>Hashear</w:t>
      </w:r>
      <w:proofErr w:type="spellEnd"/>
      <w:r w:rsidRPr="00CA234F">
        <w:rPr>
          <w:rFonts w:ascii="Arial" w:hAnsi="Arial" w:cs="Arial"/>
          <w:sz w:val="24"/>
        </w:rPr>
        <w:t xml:space="preserve"> contraseñas antes de guardar.</w:t>
      </w:r>
    </w:p>
    <w:p w14:paraId="72945579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Crear middleware de autenticación (JWT).</w:t>
      </w:r>
    </w:p>
    <w:p w14:paraId="3F9FEA5C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Configurar CORS, </w:t>
      </w:r>
      <w:proofErr w:type="spellStart"/>
      <w:r w:rsidRPr="00CA234F">
        <w:rPr>
          <w:rFonts w:ascii="Arial" w:hAnsi="Arial" w:cs="Arial"/>
          <w:sz w:val="24"/>
        </w:rPr>
        <w:t>Helmet</w:t>
      </w:r>
      <w:proofErr w:type="spellEnd"/>
      <w:r w:rsidRPr="00CA234F">
        <w:rPr>
          <w:rFonts w:ascii="Arial" w:hAnsi="Arial" w:cs="Arial"/>
          <w:sz w:val="24"/>
        </w:rPr>
        <w:t xml:space="preserve">, </w:t>
      </w:r>
      <w:proofErr w:type="spellStart"/>
      <w:r w:rsidRPr="00CA234F">
        <w:rPr>
          <w:rFonts w:ascii="Arial" w:hAnsi="Arial" w:cs="Arial"/>
          <w:sz w:val="24"/>
        </w:rPr>
        <w:t>dotenv</w:t>
      </w:r>
      <w:proofErr w:type="spellEnd"/>
      <w:r w:rsidRPr="00CA234F">
        <w:rPr>
          <w:rFonts w:ascii="Arial" w:hAnsi="Arial" w:cs="Arial"/>
          <w:sz w:val="24"/>
        </w:rPr>
        <w:t xml:space="preserve"> y </w:t>
      </w:r>
      <w:proofErr w:type="spellStart"/>
      <w:r w:rsidRPr="00CA234F">
        <w:rPr>
          <w:rFonts w:ascii="Arial" w:hAnsi="Arial" w:cs="Arial"/>
          <w:sz w:val="24"/>
        </w:rPr>
        <w:t>rate</w:t>
      </w:r>
      <w:proofErr w:type="spellEnd"/>
      <w:r w:rsidRPr="00CA234F">
        <w:rPr>
          <w:rFonts w:ascii="Arial" w:hAnsi="Arial" w:cs="Arial"/>
          <w:sz w:val="24"/>
        </w:rPr>
        <w:t xml:space="preserve"> </w:t>
      </w:r>
      <w:proofErr w:type="spellStart"/>
      <w:r w:rsidRPr="00CA234F">
        <w:rPr>
          <w:rFonts w:ascii="Arial" w:hAnsi="Arial" w:cs="Arial"/>
          <w:sz w:val="24"/>
        </w:rPr>
        <w:t>limit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74EE985F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Implementar recuperación y verificación de emails con </w:t>
      </w:r>
      <w:proofErr w:type="spellStart"/>
      <w:r w:rsidRPr="00CA234F">
        <w:rPr>
          <w:rFonts w:ascii="Arial" w:hAnsi="Arial" w:cs="Arial"/>
          <w:sz w:val="24"/>
        </w:rPr>
        <w:t>Nodemailer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00586343" w14:textId="77777777" w:rsidR="00CA234F" w:rsidRPr="00CA234F" w:rsidRDefault="00CA234F" w:rsidP="00CA234F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Crear alertas automáticas de productos con bajo stock.</w:t>
      </w:r>
    </w:p>
    <w:p w14:paraId="59E4A06F" w14:textId="77777777" w:rsidR="00393E97" w:rsidRPr="00393E97" w:rsidRDefault="00CA234F" w:rsidP="00393E97">
      <w:pPr>
        <w:pStyle w:val="Prrafodelista"/>
        <w:numPr>
          <w:ilvl w:val="0"/>
          <w:numId w:val="3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Subir repo</w:t>
      </w:r>
      <w:r>
        <w:rPr>
          <w:rFonts w:ascii="Arial" w:hAnsi="Arial" w:cs="Arial"/>
          <w:sz w:val="24"/>
        </w:rPr>
        <w:t xml:space="preserve">sitorio con estructura limpia </w:t>
      </w:r>
      <w:proofErr w:type="gramStart"/>
      <w:r>
        <w:rPr>
          <w:rFonts w:ascii="Arial" w:hAnsi="Arial" w:cs="Arial"/>
          <w:sz w:val="24"/>
        </w:rPr>
        <w:t xml:space="preserve">y </w:t>
      </w:r>
      <w:r w:rsidRPr="00CA234F">
        <w:rPr>
          <w:rFonts w:ascii="Arial" w:hAnsi="Arial" w:cs="Arial"/>
          <w:sz w:val="24"/>
        </w:rPr>
        <w:t>.</w:t>
      </w:r>
      <w:proofErr w:type="spellStart"/>
      <w:r w:rsidRPr="00CA234F">
        <w:rPr>
          <w:rFonts w:ascii="Arial" w:hAnsi="Arial" w:cs="Arial"/>
          <w:sz w:val="24"/>
        </w:rPr>
        <w:t>env</w:t>
      </w:r>
      <w:proofErr w:type="gramEnd"/>
      <w:r w:rsidRPr="00CA234F">
        <w:rPr>
          <w:rFonts w:ascii="Arial" w:hAnsi="Arial" w:cs="Arial"/>
          <w:sz w:val="24"/>
        </w:rPr>
        <w:t>.sample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32EBAAC7" w14:textId="77777777" w:rsidR="00A54527" w:rsidRPr="00F4625F" w:rsidRDefault="00CA234F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</w:rPr>
      </w:pPr>
      <w:bookmarkStart w:id="4" w:name="_Toc213076433"/>
      <w:r w:rsidRPr="00F4625F">
        <w:rPr>
          <w:rFonts w:ascii="Arial" w:hAnsi="Arial" w:cs="Arial"/>
          <w:b/>
          <w:bCs/>
          <w:color w:val="auto"/>
        </w:rPr>
        <w:t>Front-</w:t>
      </w:r>
      <w:proofErr w:type="spellStart"/>
      <w:r w:rsidRPr="00F4625F">
        <w:rPr>
          <w:rFonts w:ascii="Arial" w:hAnsi="Arial" w:cs="Arial"/>
          <w:b/>
          <w:bCs/>
          <w:color w:val="auto"/>
        </w:rPr>
        <w:t>End</w:t>
      </w:r>
      <w:proofErr w:type="spellEnd"/>
      <w:r w:rsidRPr="00F4625F">
        <w:rPr>
          <w:rFonts w:ascii="Arial" w:hAnsi="Arial" w:cs="Arial"/>
          <w:b/>
          <w:bCs/>
          <w:color w:val="auto"/>
        </w:rPr>
        <w:t>:</w:t>
      </w:r>
      <w:bookmarkEnd w:id="4"/>
    </w:p>
    <w:p w14:paraId="16035E1A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Desarrollar la interfaz con </w:t>
      </w:r>
      <w:proofErr w:type="spellStart"/>
      <w:r w:rsidRPr="00CA234F">
        <w:rPr>
          <w:rFonts w:ascii="Arial" w:hAnsi="Arial" w:cs="Arial"/>
          <w:sz w:val="24"/>
        </w:rPr>
        <w:t>React</w:t>
      </w:r>
      <w:proofErr w:type="spellEnd"/>
      <w:r w:rsidRPr="00CA234F">
        <w:rPr>
          <w:rFonts w:ascii="Arial" w:hAnsi="Arial" w:cs="Arial"/>
          <w:sz w:val="24"/>
        </w:rPr>
        <w:t xml:space="preserve"> (Vite).</w:t>
      </w:r>
    </w:p>
    <w:p w14:paraId="1A3DBBB4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Consumir </w:t>
      </w:r>
      <w:proofErr w:type="spellStart"/>
      <w:r w:rsidRPr="00CA234F">
        <w:rPr>
          <w:rFonts w:ascii="Arial" w:hAnsi="Arial" w:cs="Arial"/>
          <w:sz w:val="24"/>
        </w:rPr>
        <w:t>APIs</w:t>
      </w:r>
      <w:proofErr w:type="spellEnd"/>
      <w:r w:rsidRPr="00CA234F">
        <w:rPr>
          <w:rFonts w:ascii="Arial" w:hAnsi="Arial" w:cs="Arial"/>
          <w:sz w:val="24"/>
        </w:rPr>
        <w:t xml:space="preserve"> REST del </w:t>
      </w:r>
      <w:proofErr w:type="spellStart"/>
      <w:r w:rsidRPr="00CA234F">
        <w:rPr>
          <w:rFonts w:ascii="Arial" w:hAnsi="Arial" w:cs="Arial"/>
          <w:sz w:val="24"/>
        </w:rPr>
        <w:t>backend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4D569AF7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Manejar estados, errores y mensajes visuales.</w:t>
      </w:r>
    </w:p>
    <w:p w14:paraId="0E83E6E0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Diseñar maquetado responsive </w:t>
      </w:r>
      <w:proofErr w:type="spellStart"/>
      <w:r w:rsidRPr="00CA234F">
        <w:rPr>
          <w:rFonts w:ascii="Arial" w:hAnsi="Arial" w:cs="Arial"/>
          <w:sz w:val="24"/>
        </w:rPr>
        <w:t>Figma</w:t>
      </w:r>
      <w:proofErr w:type="spellEnd"/>
      <w:r w:rsidRPr="00CA234F">
        <w:rPr>
          <w:rFonts w:ascii="Arial" w:hAnsi="Arial" w:cs="Arial"/>
          <w:sz w:val="24"/>
        </w:rPr>
        <w:t>.</w:t>
      </w:r>
    </w:p>
    <w:p w14:paraId="753CDD7D" w14:textId="44CCF13D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Implementar </w:t>
      </w:r>
      <w:r w:rsidR="00271296" w:rsidRPr="00CA234F">
        <w:rPr>
          <w:rFonts w:ascii="Arial" w:hAnsi="Arial" w:cs="Arial"/>
          <w:sz w:val="24"/>
        </w:rPr>
        <w:t>micro interacciones</w:t>
      </w:r>
      <w:r w:rsidRPr="00CA234F">
        <w:rPr>
          <w:rFonts w:ascii="Arial" w:hAnsi="Arial" w:cs="Arial"/>
          <w:sz w:val="24"/>
        </w:rPr>
        <w:t xml:space="preserve"> y transiciones.</w:t>
      </w:r>
    </w:p>
    <w:p w14:paraId="3B09F481" w14:textId="77777777" w:rsidR="00CA234F" w:rsidRP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Controlar formularios y validaciones del cliente.</w:t>
      </w:r>
    </w:p>
    <w:p w14:paraId="07F5C884" w14:textId="77777777" w:rsidR="00CA234F" w:rsidRDefault="00CA234F" w:rsidP="00CA234F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Optimizar recursos visuales y estructura de componentes.</w:t>
      </w:r>
    </w:p>
    <w:p w14:paraId="7B1A26A6" w14:textId="77777777" w:rsidR="00CA234F" w:rsidRDefault="00CA234F" w:rsidP="00CA234F">
      <w:pPr>
        <w:rPr>
          <w:rFonts w:ascii="Arial" w:hAnsi="Arial" w:cs="Arial"/>
          <w:sz w:val="24"/>
        </w:rPr>
      </w:pPr>
    </w:p>
    <w:p w14:paraId="35499F13" w14:textId="77777777" w:rsidR="00393E97" w:rsidRDefault="00393E9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64685D9D" w14:textId="77777777" w:rsidR="00CA234F" w:rsidRPr="00F4625F" w:rsidRDefault="00CA234F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</w:rPr>
      </w:pPr>
      <w:bookmarkStart w:id="5" w:name="_Toc213076434"/>
      <w:r w:rsidRPr="00F4625F">
        <w:rPr>
          <w:rFonts w:ascii="Arial" w:hAnsi="Arial" w:cs="Arial"/>
          <w:b/>
          <w:bCs/>
          <w:color w:val="auto"/>
        </w:rPr>
        <w:lastRenderedPageBreak/>
        <w:t>Marketing</w:t>
      </w:r>
      <w:bookmarkEnd w:id="5"/>
    </w:p>
    <w:p w14:paraId="12DC3557" w14:textId="33841696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Estudio del color, definir la paleta general del siste</w:t>
      </w:r>
      <w:r w:rsidR="00271296">
        <w:rPr>
          <w:rFonts w:ascii="Arial" w:hAnsi="Arial" w:cs="Arial"/>
          <w:sz w:val="24"/>
        </w:rPr>
        <w:t>m</w:t>
      </w:r>
      <w:r w:rsidRPr="00CA234F">
        <w:rPr>
          <w:rFonts w:ascii="Arial" w:hAnsi="Arial" w:cs="Arial"/>
          <w:sz w:val="24"/>
        </w:rPr>
        <w:t>a, packaging, uniformes, etc.</w:t>
      </w:r>
    </w:p>
    <w:p w14:paraId="24F71443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Diseño de logos: uno para la empresa desarrolladora y otro para la empresa cliente</w:t>
      </w:r>
    </w:p>
    <w:p w14:paraId="35D11705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Maquetado 3D: en Sweet Home con la ubicación estratégica entre Constitución Lomas de Zamora y Ezeiza</w:t>
      </w:r>
    </w:p>
    <w:p w14:paraId="316CFC00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Plan logístico: detallar medios de transporte hacia cada local.</w:t>
      </w:r>
    </w:p>
    <w:p w14:paraId="3D0C5608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Redes sociales: crear cuenta de la empresa con al menos 50 seguidores, 5 publicaciones. 10 historias y 3 </w:t>
      </w:r>
      <w:proofErr w:type="spellStart"/>
      <w:r w:rsidRPr="00CA234F">
        <w:rPr>
          <w:rFonts w:ascii="Arial" w:hAnsi="Arial" w:cs="Arial"/>
          <w:sz w:val="24"/>
        </w:rPr>
        <w:t>reels</w:t>
      </w:r>
      <w:proofErr w:type="spellEnd"/>
    </w:p>
    <w:p w14:paraId="1D4D3611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Presupuestos: al menos 3 presupuestos de instalación y mantenimiento, con comparación de 5 servicios de hosting</w:t>
      </w:r>
    </w:p>
    <w:p w14:paraId="361FF6C1" w14:textId="77777777" w:rsidR="00CA234F" w:rsidRP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Boceto de la web: maquetado en papel o digital.</w:t>
      </w:r>
    </w:p>
    <w:p w14:paraId="034A1605" w14:textId="32F5C1C4" w:rsidR="00CA234F" w:rsidRDefault="00CA234F" w:rsidP="00CA234F">
      <w:pPr>
        <w:pStyle w:val="Prrafodelista"/>
        <w:numPr>
          <w:ilvl w:val="0"/>
          <w:numId w:val="5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PowerPoint: presentación mode</w:t>
      </w:r>
      <w:r w:rsidR="00271296">
        <w:rPr>
          <w:rFonts w:ascii="Arial" w:hAnsi="Arial" w:cs="Arial"/>
          <w:sz w:val="24"/>
        </w:rPr>
        <w:t>rn</w:t>
      </w:r>
      <w:r w:rsidRPr="00CA234F">
        <w:rPr>
          <w:rFonts w:ascii="Arial" w:hAnsi="Arial" w:cs="Arial"/>
          <w:sz w:val="24"/>
        </w:rPr>
        <w:t>a e interactiva para la defensa.</w:t>
      </w:r>
    </w:p>
    <w:p w14:paraId="4C3B715E" w14:textId="363157DA" w:rsidR="00CA234F" w:rsidRPr="00F4625F" w:rsidRDefault="00271296" w:rsidP="00524C8E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8CFCE"/>
        <w:rPr>
          <w:rFonts w:ascii="Arial" w:hAnsi="Arial" w:cs="Arial"/>
          <w:b/>
          <w:bCs/>
          <w:color w:val="auto"/>
        </w:rPr>
      </w:pPr>
      <w:bookmarkStart w:id="6" w:name="_Toc213076435"/>
      <w:r w:rsidRPr="00F4625F">
        <w:rPr>
          <w:rFonts w:ascii="Arial" w:hAnsi="Arial" w:cs="Arial"/>
          <w:b/>
          <w:bCs/>
          <w:color w:val="auto"/>
        </w:rPr>
        <w:t>Documentación</w:t>
      </w:r>
      <w:bookmarkEnd w:id="6"/>
    </w:p>
    <w:p w14:paraId="1F78FBCB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Carátula</w:t>
      </w:r>
    </w:p>
    <w:p w14:paraId="7F6060A7" w14:textId="58BF4339" w:rsidR="00CA234F" w:rsidRPr="00CA234F" w:rsidRDefault="00271296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Índice</w:t>
      </w:r>
      <w:r w:rsidR="00CA234F" w:rsidRPr="00CA234F">
        <w:rPr>
          <w:rFonts w:ascii="Arial" w:hAnsi="Arial" w:cs="Arial"/>
          <w:sz w:val="24"/>
        </w:rPr>
        <w:t xml:space="preserve"> con hipervínculos</w:t>
      </w:r>
    </w:p>
    <w:p w14:paraId="2F68D291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Introducción</w:t>
      </w:r>
    </w:p>
    <w:p w14:paraId="6362CDBB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Descripción de la empresa desarrolladora (nombre, logo, objetivos, ubicación)</w:t>
      </w:r>
    </w:p>
    <w:p w14:paraId="607B5C98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Descripción de la empresa cliente (nombre, logo, organigrama, ubicación)</w:t>
      </w:r>
    </w:p>
    <w:p w14:paraId="779C0F01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Distribución de tareas del grupo</w:t>
      </w:r>
    </w:p>
    <w:p w14:paraId="38F886C2" w14:textId="1B9D199B" w:rsid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 xml:space="preserve">Arquitectura y </w:t>
      </w:r>
      <w:r w:rsidR="00271296" w:rsidRPr="00CA234F">
        <w:rPr>
          <w:rFonts w:ascii="Arial" w:hAnsi="Arial" w:cs="Arial"/>
          <w:sz w:val="24"/>
        </w:rPr>
        <w:t>tecnologías</w:t>
      </w:r>
      <w:r w:rsidRPr="00CA234F">
        <w:rPr>
          <w:rFonts w:ascii="Arial" w:hAnsi="Arial" w:cs="Arial"/>
          <w:sz w:val="24"/>
        </w:rPr>
        <w:t> utilizadas</w:t>
      </w:r>
    </w:p>
    <w:p w14:paraId="3156A1CF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Casos de uso + tabla informativa</w:t>
      </w:r>
    </w:p>
    <w:p w14:paraId="638A5A2A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secuencia</w:t>
      </w:r>
    </w:p>
    <w:p w14:paraId="4DB1E08A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actividad</w:t>
      </w:r>
    </w:p>
    <w:p w14:paraId="3BFFDB76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despliegue</w:t>
      </w:r>
    </w:p>
    <w:p w14:paraId="619302B9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clase</w:t>
      </w:r>
    </w:p>
    <w:p w14:paraId="5FDC70A3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Diagramas de entidad-relación</w:t>
      </w:r>
    </w:p>
    <w:p w14:paraId="26D9F99A" w14:textId="77777777" w:rsidR="00CA234F" w:rsidRP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Diagrama de Gantt</w:t>
      </w:r>
    </w:p>
    <w:p w14:paraId="1349615D" w14:textId="77777777" w:rsidR="00CA234F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Manual de usuario</w:t>
      </w:r>
    </w:p>
    <w:p w14:paraId="3E85806C" w14:textId="77777777" w:rsidR="00F63A50" w:rsidRDefault="00CA234F" w:rsidP="00CA234F">
      <w:pPr>
        <w:pStyle w:val="Prrafodelista"/>
        <w:numPr>
          <w:ilvl w:val="0"/>
          <w:numId w:val="6"/>
        </w:numPr>
        <w:rPr>
          <w:rFonts w:ascii="Arial" w:hAnsi="Arial" w:cs="Arial"/>
          <w:sz w:val="24"/>
        </w:rPr>
      </w:pPr>
      <w:r w:rsidRPr="00CA234F">
        <w:rPr>
          <w:rFonts w:ascii="Arial" w:hAnsi="Arial" w:cs="Arial"/>
          <w:sz w:val="24"/>
        </w:rPr>
        <w:t>Anexos</w:t>
      </w:r>
    </w:p>
    <w:p w14:paraId="038EEBB4" w14:textId="77777777" w:rsidR="00F63A50" w:rsidRDefault="00F63A50" w:rsidP="00F63A50">
      <w:pPr>
        <w:rPr>
          <w:rFonts w:ascii="Arial" w:hAnsi="Arial" w:cs="Arial"/>
          <w:sz w:val="24"/>
        </w:rPr>
      </w:pPr>
    </w:p>
    <w:p w14:paraId="012B6F29" w14:textId="77777777" w:rsidR="00F4625F" w:rsidRDefault="00F4625F">
      <w:pPr>
        <w:rPr>
          <w:rFonts w:ascii="Times New Roman" w:eastAsiaTheme="majorEastAsia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A1EA5C5" w14:textId="6BC1B436" w:rsidR="00CA234F" w:rsidRPr="00F4625F" w:rsidRDefault="00F4625F" w:rsidP="00F4625F">
      <w:pPr>
        <w:pStyle w:val="Ttulo1"/>
        <w:pBdr>
          <w:bottom w:val="threeDEngrave" w:sz="24" w:space="1" w:color="auto"/>
        </w:pBdr>
        <w:rPr>
          <w:rFonts w:ascii="Times New Roman" w:hAnsi="Times New Roman" w:cs="Times New Roman"/>
          <w:color w:val="auto"/>
          <w:sz w:val="36"/>
          <w:szCs w:val="36"/>
        </w:rPr>
      </w:pPr>
      <w:bookmarkStart w:id="7" w:name="_Toc213076436"/>
      <w:r w:rsidRPr="00F4625F">
        <w:rPr>
          <w:rFonts w:ascii="Times New Roman" w:hAnsi="Times New Roman" w:cs="Times New Roman"/>
          <w:color w:val="auto"/>
          <w:sz w:val="36"/>
          <w:szCs w:val="36"/>
        </w:rPr>
        <w:lastRenderedPageBreak/>
        <w:t>Diagramas de Caso de Uso</w:t>
      </w:r>
      <w:bookmarkEnd w:id="7"/>
    </w:p>
    <w:p w14:paraId="3DA57349" w14:textId="77777777" w:rsidR="00F4625F" w:rsidRDefault="00F4625F" w:rsidP="00F4625F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557D9D1A" w14:textId="184127D1" w:rsidR="00F4625F" w:rsidRDefault="00F4625F" w:rsidP="00F4625F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CC13A8"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66432" behindDoc="0" locked="0" layoutInCell="1" allowOverlap="1" wp14:anchorId="467A5AED" wp14:editId="2E9C43B7">
            <wp:simplePos x="0" y="0"/>
            <wp:positionH relativeFrom="margin">
              <wp:posOffset>144145</wp:posOffset>
            </wp:positionH>
            <wp:positionV relativeFrom="paragraph">
              <wp:posOffset>322295</wp:posOffset>
            </wp:positionV>
            <wp:extent cx="6648450" cy="7527925"/>
            <wp:effectExtent l="0" t="0" r="0" b="0"/>
            <wp:wrapSquare wrapText="bothSides"/>
            <wp:docPr id="553595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752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CASO DE USOS</w:t>
      </w:r>
    </w:p>
    <w:p w14:paraId="41BFD57B" w14:textId="796AFB8C" w:rsidR="00F4625F" w:rsidRDefault="00F4625F" w:rsidP="00F4625F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58105D65" w14:textId="77777777" w:rsidR="00F4625F" w:rsidRPr="00F4625F" w:rsidRDefault="00F4625F" w:rsidP="00F4625F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0924527A" w14:textId="221FF274" w:rsidR="00F4625F" w:rsidRPr="00F4625F" w:rsidRDefault="00F4625F" w:rsidP="00F4625F">
      <w:pPr>
        <w:pStyle w:val="Ttulo2"/>
        <w:rPr>
          <w:rFonts w:ascii="Arial" w:hAnsi="Arial" w:cs="Arial"/>
          <w:b/>
          <w:bCs/>
        </w:rPr>
      </w:pPr>
      <w:bookmarkStart w:id="8" w:name="_Toc213076437"/>
      <w:r w:rsidRPr="00F4625F">
        <w:rPr>
          <w:rFonts w:ascii="Arial" w:hAnsi="Arial" w:cs="Arial"/>
          <w:b/>
          <w:bCs/>
          <w:color w:val="auto"/>
          <w:sz w:val="24"/>
          <w:szCs w:val="24"/>
        </w:rPr>
        <w:t>Caso de Uso 0</w:t>
      </w:r>
      <w:bookmarkEnd w:id="8"/>
      <w:r w:rsidRPr="00F4625F">
        <w:rPr>
          <w:rFonts w:ascii="Arial" w:hAnsi="Arial" w:cs="Arial"/>
          <w:b/>
          <w:bCs/>
        </w:rPr>
        <w:br w:type="page"/>
      </w:r>
    </w:p>
    <w:p w14:paraId="1AE82564" w14:textId="77777777" w:rsidR="00F4625F" w:rsidRDefault="00F4625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90"/>
        <w:gridCol w:w="5270"/>
      </w:tblGrid>
      <w:tr w:rsidR="00F4625F" w:rsidRPr="00041645" w14:paraId="3E570FEC" w14:textId="77777777">
        <w:tc>
          <w:tcPr>
            <w:tcW w:w="10790" w:type="dxa"/>
            <w:gridSpan w:val="2"/>
          </w:tcPr>
          <w:p w14:paraId="22F57A06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A1E8D">
              <w:rPr>
                <w:rFonts w:ascii="Arial" w:hAnsi="Arial" w:cs="Arial"/>
                <w:b/>
                <w:noProof/>
                <w:sz w:val="24"/>
                <w:szCs w:val="24"/>
              </w:rPr>
              <w:drawing>
                <wp:inline distT="0" distB="0" distL="0" distR="0" wp14:anchorId="10BF0F04" wp14:editId="0CAFCE18">
                  <wp:extent cx="6858000" cy="2837815"/>
                  <wp:effectExtent l="0" t="0" r="0" b="635"/>
                  <wp:docPr id="205302264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283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25F" w:rsidRPr="00041645" w14:paraId="0B86CEDD" w14:textId="77777777">
        <w:tc>
          <w:tcPr>
            <w:tcW w:w="10790" w:type="dxa"/>
            <w:gridSpan w:val="2"/>
          </w:tcPr>
          <w:p w14:paraId="2D0A9F1C" w14:textId="77777777" w:rsidR="00F4625F" w:rsidRPr="006D71CB" w:rsidRDefault="00F4625F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Cliente</w:t>
            </w:r>
          </w:p>
        </w:tc>
      </w:tr>
      <w:tr w:rsidR="00F4625F" w:rsidRPr="00041645" w14:paraId="0F327974" w14:textId="77777777">
        <w:tc>
          <w:tcPr>
            <w:tcW w:w="10790" w:type="dxa"/>
            <w:gridSpan w:val="2"/>
          </w:tcPr>
          <w:p w14:paraId="4DBAB805" w14:textId="77777777" w:rsidR="00F4625F" w:rsidRPr="00041645" w:rsidRDefault="00F4625F">
            <w:pPr>
              <w:pStyle w:val="NormalWeb"/>
              <w:rPr>
                <w:rFonts w:ascii="Arial" w:hAnsi="Arial" w:cs="Arial"/>
                <w:lang w:val="es-AR"/>
              </w:rPr>
            </w:pPr>
            <w:r w:rsidRPr="00041645">
              <w:rPr>
                <w:rFonts w:ascii="Arial" w:hAnsi="Arial" w:cs="Arial"/>
                <w:b/>
                <w:lang w:val="es-AR"/>
              </w:rPr>
              <w:t xml:space="preserve">Descripción: </w:t>
            </w:r>
            <w:r w:rsidRPr="00041645">
              <w:rPr>
                <w:rFonts w:ascii="Arial" w:hAnsi="Arial" w:cs="Arial"/>
                <w:lang w:val="es-AR"/>
              </w:rPr>
              <w:t>El usuario accede al formulario de inicio de sesión para ingresar al sistema con su cuenta.</w:t>
            </w:r>
          </w:p>
        </w:tc>
      </w:tr>
      <w:tr w:rsidR="00F4625F" w:rsidRPr="00041645" w14:paraId="6F6D48F7" w14:textId="77777777">
        <w:tc>
          <w:tcPr>
            <w:tcW w:w="5363" w:type="dxa"/>
          </w:tcPr>
          <w:p w14:paraId="1E69FE41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Pre-Condición: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 seleccionó la opción “</w:t>
            </w:r>
            <w:proofErr w:type="spellStart"/>
            <w:r w:rsidRPr="00041645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041645">
              <w:rPr>
                <w:rFonts w:ascii="Arial" w:hAnsi="Arial" w:cs="Arial"/>
                <w:sz w:val="24"/>
                <w:szCs w:val="24"/>
              </w:rPr>
              <w:t>” desde el menú.</w:t>
            </w:r>
          </w:p>
        </w:tc>
        <w:tc>
          <w:tcPr>
            <w:tcW w:w="5427" w:type="dxa"/>
          </w:tcPr>
          <w:p w14:paraId="634BD668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Post-Condición: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Si el inicio fue exitoso, el usuario pasa a estar en estado </w:t>
            </w:r>
            <w:r w:rsidRPr="00041645">
              <w:rPr>
                <w:rStyle w:val="nfasis"/>
                <w:rFonts w:ascii="Arial" w:hAnsi="Arial" w:cs="Arial"/>
                <w:sz w:val="24"/>
                <w:szCs w:val="24"/>
              </w:rPr>
              <w:t>registrado/</w:t>
            </w:r>
            <w:proofErr w:type="spellStart"/>
            <w:r w:rsidRPr="00041645">
              <w:rPr>
                <w:rStyle w:val="nfasis"/>
                <w:rFonts w:ascii="Arial" w:hAnsi="Arial" w:cs="Arial"/>
                <w:sz w:val="24"/>
                <w:szCs w:val="24"/>
              </w:rPr>
              <w:t>logueado</w:t>
            </w:r>
            <w:proofErr w:type="spellEnd"/>
            <w:r w:rsidRPr="0004164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4625F" w:rsidRPr="00041645" w14:paraId="10D19197" w14:textId="77777777">
        <w:tc>
          <w:tcPr>
            <w:tcW w:w="5363" w:type="dxa"/>
          </w:tcPr>
          <w:p w14:paraId="4E952F3B" w14:textId="77777777" w:rsidR="00F4625F" w:rsidRPr="00041645" w:rsidRDefault="00F4625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Normal</w:t>
            </w:r>
          </w:p>
        </w:tc>
        <w:tc>
          <w:tcPr>
            <w:tcW w:w="5427" w:type="dxa"/>
          </w:tcPr>
          <w:p w14:paraId="4C41BBE1" w14:textId="77777777" w:rsidR="00F4625F" w:rsidRPr="00041645" w:rsidRDefault="00F4625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Alternativo</w:t>
            </w:r>
          </w:p>
        </w:tc>
      </w:tr>
      <w:tr w:rsidR="00F4625F" w:rsidRPr="00041645" w14:paraId="2D5F7C85" w14:textId="77777777">
        <w:tc>
          <w:tcPr>
            <w:tcW w:w="5363" w:type="dxa"/>
          </w:tcPr>
          <w:p w14:paraId="52CB0214" w14:textId="77777777" w:rsidR="00F4625F" w:rsidRPr="00041645" w:rsidRDefault="00F4625F" w:rsidP="00F4625F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Redirección al Catálogo de Productos</w:t>
            </w:r>
          </w:p>
        </w:tc>
        <w:tc>
          <w:tcPr>
            <w:tcW w:w="5427" w:type="dxa"/>
          </w:tcPr>
          <w:p w14:paraId="511BAA42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4625F" w:rsidRPr="00041645" w14:paraId="690B39C2" w14:textId="77777777">
        <w:tc>
          <w:tcPr>
            <w:tcW w:w="5363" w:type="dxa"/>
          </w:tcPr>
          <w:p w14:paraId="4338CC4A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427" w:type="dxa"/>
          </w:tcPr>
          <w:p w14:paraId="750201C8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1ª.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Error en la carga de opciones, Error de Servidor (400/200) </w:t>
            </w:r>
          </w:p>
        </w:tc>
      </w:tr>
      <w:tr w:rsidR="00F4625F" w:rsidRPr="00041645" w14:paraId="7E044D02" w14:textId="77777777">
        <w:tc>
          <w:tcPr>
            <w:tcW w:w="5363" w:type="dxa"/>
          </w:tcPr>
          <w:p w14:paraId="6EB3BB17" w14:textId="77777777" w:rsidR="00F4625F" w:rsidRPr="00041645" w:rsidRDefault="00F4625F" w:rsidP="00F4625F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Cliente selecciona la opción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login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5427" w:type="dxa"/>
          </w:tcPr>
          <w:p w14:paraId="001D459D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4625F" w:rsidRPr="00041645" w14:paraId="4C583862" w14:textId="77777777">
        <w:tc>
          <w:tcPr>
            <w:tcW w:w="5363" w:type="dxa"/>
          </w:tcPr>
          <w:p w14:paraId="060B2FAE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7630E1ED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 xml:space="preserve">2ª. Página de </w:t>
            </w:r>
            <w:proofErr w:type="spellStart"/>
            <w:r w:rsidRPr="00041645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041645">
              <w:rPr>
                <w:rFonts w:ascii="Arial" w:hAnsi="Arial" w:cs="Arial"/>
                <w:sz w:val="24"/>
                <w:szCs w:val="24"/>
              </w:rPr>
              <w:t xml:space="preserve"> no encontrada. (404)</w:t>
            </w:r>
          </w:p>
        </w:tc>
      </w:tr>
      <w:tr w:rsidR="00F4625F" w:rsidRPr="00041645" w14:paraId="2CE86220" w14:textId="77777777">
        <w:tc>
          <w:tcPr>
            <w:tcW w:w="5363" w:type="dxa"/>
          </w:tcPr>
          <w:p w14:paraId="6F77E808" w14:textId="77777777" w:rsidR="00F4625F" w:rsidRPr="009A1E8D" w:rsidRDefault="00F4625F" w:rsidP="00F4625F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A1E8D">
              <w:rPr>
                <w:rFonts w:ascii="Arial" w:hAnsi="Arial" w:cs="Arial"/>
                <w:sz w:val="24"/>
                <w:szCs w:val="24"/>
              </w:rPr>
              <w:t>El usuario ingresa su nombre de usuario y contraseña.</w:t>
            </w:r>
          </w:p>
        </w:tc>
        <w:tc>
          <w:tcPr>
            <w:tcW w:w="5427" w:type="dxa"/>
          </w:tcPr>
          <w:p w14:paraId="660D7257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041645" w14:paraId="6E7446CA" w14:textId="77777777">
        <w:tc>
          <w:tcPr>
            <w:tcW w:w="5363" w:type="dxa"/>
          </w:tcPr>
          <w:p w14:paraId="6A093C64" w14:textId="77777777" w:rsidR="00F4625F" w:rsidRPr="00041645" w:rsidRDefault="00F4625F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7F5EAF33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3ª Error del servidor o de conexión a la base de datos. (500)</w:t>
            </w:r>
          </w:p>
        </w:tc>
      </w:tr>
      <w:tr w:rsidR="00F4625F" w:rsidRPr="00041645" w14:paraId="140B42F5" w14:textId="77777777">
        <w:tc>
          <w:tcPr>
            <w:tcW w:w="5363" w:type="dxa"/>
          </w:tcPr>
          <w:p w14:paraId="7DCC989C" w14:textId="77777777" w:rsidR="00F4625F" w:rsidRPr="00041645" w:rsidRDefault="00F4625F" w:rsidP="00F4625F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El sistema valida las credenciales.</w:t>
            </w:r>
          </w:p>
        </w:tc>
        <w:tc>
          <w:tcPr>
            <w:tcW w:w="5427" w:type="dxa"/>
          </w:tcPr>
          <w:p w14:paraId="2D0781CC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041645" w14:paraId="07D37021" w14:textId="77777777">
        <w:tc>
          <w:tcPr>
            <w:tcW w:w="5363" w:type="dxa"/>
          </w:tcPr>
          <w:p w14:paraId="0F146E4C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1DD8236B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4ª. Credenciales inválidas o usuario no autorizado. (401)</w:t>
            </w:r>
          </w:p>
        </w:tc>
      </w:tr>
      <w:tr w:rsidR="00F4625F" w:rsidRPr="00041645" w14:paraId="5FF58B9E" w14:textId="77777777">
        <w:tc>
          <w:tcPr>
            <w:tcW w:w="5363" w:type="dxa"/>
          </w:tcPr>
          <w:p w14:paraId="55815490" w14:textId="77777777" w:rsidR="00F4625F" w:rsidRPr="00C11A5B" w:rsidRDefault="00F4625F" w:rsidP="00F4625F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 xml:space="preserve">Si los datos son correctos, </w:t>
            </w:r>
            <w:r>
              <w:rPr>
                <w:rFonts w:ascii="Arial" w:hAnsi="Arial" w:cs="Arial"/>
                <w:sz w:val="24"/>
                <w:szCs w:val="24"/>
              </w:rPr>
              <w:t xml:space="preserve">se muestra un mensaje de confirmación y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</w:t>
            </w:r>
            <w:r w:rsidRPr="00C11A5B">
              <w:rPr>
                <w:rFonts w:ascii="Arial" w:hAnsi="Arial" w:cs="Arial"/>
                <w:sz w:val="24"/>
                <w:szCs w:val="24"/>
              </w:rPr>
              <w:t xml:space="preserve"> es redirigido al catálogo.</w:t>
            </w:r>
          </w:p>
        </w:tc>
        <w:tc>
          <w:tcPr>
            <w:tcW w:w="5427" w:type="dxa"/>
          </w:tcPr>
          <w:p w14:paraId="5D960974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041645" w14:paraId="69F2554B" w14:textId="77777777">
        <w:tc>
          <w:tcPr>
            <w:tcW w:w="5363" w:type="dxa"/>
          </w:tcPr>
          <w:p w14:paraId="69FA1C7D" w14:textId="77777777" w:rsidR="00F4625F" w:rsidRPr="00041645" w:rsidRDefault="00F4625F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3B23DD6C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</w:rPr>
              <w:t xml:space="preserve">5ª. Página de </w:t>
            </w:r>
            <w:proofErr w:type="spellStart"/>
            <w:r w:rsidRPr="00041645">
              <w:rPr>
                <w:rFonts w:ascii="Arial" w:hAnsi="Arial" w:cs="Arial"/>
                <w:sz w:val="24"/>
              </w:rPr>
              <w:t>login</w:t>
            </w:r>
            <w:proofErr w:type="spellEnd"/>
            <w:r w:rsidRPr="00041645">
              <w:rPr>
                <w:rFonts w:ascii="Arial" w:hAnsi="Arial" w:cs="Arial"/>
                <w:sz w:val="24"/>
              </w:rPr>
              <w:t xml:space="preserve"> no encontrada.</w:t>
            </w:r>
          </w:p>
        </w:tc>
      </w:tr>
    </w:tbl>
    <w:p w14:paraId="17408712" w14:textId="77777777" w:rsidR="00F4625F" w:rsidRDefault="00F4625F"/>
    <w:p w14:paraId="218A8BFE" w14:textId="77777777" w:rsidR="00F4625F" w:rsidRPr="00F4625F" w:rsidRDefault="00F4625F" w:rsidP="00F4625F">
      <w:pPr>
        <w:pStyle w:val="Ttulo2"/>
        <w:rPr>
          <w:rFonts w:ascii="Arial" w:hAnsi="Arial" w:cs="Arial"/>
          <w:b/>
          <w:bCs/>
          <w:color w:val="auto"/>
        </w:rPr>
      </w:pPr>
      <w:bookmarkStart w:id="9" w:name="_Toc213076438"/>
      <w:r w:rsidRPr="00F4625F">
        <w:rPr>
          <w:rFonts w:ascii="Arial" w:hAnsi="Arial" w:cs="Arial"/>
          <w:b/>
          <w:bCs/>
          <w:color w:val="auto"/>
        </w:rPr>
        <w:t>Caso de Uso 1: iniciar Sesión</w:t>
      </w:r>
      <w:bookmarkEnd w:id="9"/>
    </w:p>
    <w:p w14:paraId="69828172" w14:textId="73D04052" w:rsidR="00F4625F" w:rsidRDefault="00F4625F">
      <w:r>
        <w:br w:type="page"/>
      </w:r>
    </w:p>
    <w:p w14:paraId="4FE49639" w14:textId="77777777" w:rsidR="00F4625F" w:rsidRDefault="00F4625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90"/>
        <w:gridCol w:w="5270"/>
      </w:tblGrid>
      <w:tr w:rsidR="00F4625F" w:rsidRPr="00041645" w14:paraId="626A51C9" w14:textId="77777777">
        <w:tc>
          <w:tcPr>
            <w:tcW w:w="10790" w:type="dxa"/>
            <w:gridSpan w:val="2"/>
          </w:tcPr>
          <w:p w14:paraId="0FC70DD5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A3833">
              <w:rPr>
                <w:rFonts w:ascii="Arial" w:hAnsi="Arial" w:cs="Arial"/>
                <w:b/>
                <w:noProof/>
                <w:sz w:val="24"/>
                <w:szCs w:val="24"/>
              </w:rPr>
              <w:drawing>
                <wp:inline distT="0" distB="0" distL="0" distR="0" wp14:anchorId="2265FFD6" wp14:editId="3E146E23">
                  <wp:extent cx="6854190" cy="2838450"/>
                  <wp:effectExtent l="0" t="0" r="3810" b="0"/>
                  <wp:docPr id="30773906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419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25F" w:rsidRPr="00041645" w14:paraId="0D4DB5AF" w14:textId="77777777">
        <w:tc>
          <w:tcPr>
            <w:tcW w:w="10790" w:type="dxa"/>
            <w:gridSpan w:val="2"/>
          </w:tcPr>
          <w:p w14:paraId="23D068B5" w14:textId="77777777" w:rsidR="00F4625F" w:rsidRPr="006D71CB" w:rsidRDefault="00F4625F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Actor: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Cliente</w:t>
            </w:r>
          </w:p>
        </w:tc>
      </w:tr>
      <w:tr w:rsidR="00F4625F" w:rsidRPr="00041645" w14:paraId="1A7B009B" w14:textId="77777777">
        <w:tc>
          <w:tcPr>
            <w:tcW w:w="10790" w:type="dxa"/>
            <w:gridSpan w:val="2"/>
          </w:tcPr>
          <w:p w14:paraId="793FAA73" w14:textId="77777777" w:rsidR="00F4625F" w:rsidRPr="00041645" w:rsidRDefault="00F4625F">
            <w:pPr>
              <w:pStyle w:val="NormalWeb"/>
              <w:rPr>
                <w:rFonts w:ascii="Arial" w:hAnsi="Arial" w:cs="Arial"/>
                <w:lang w:val="es-AR"/>
              </w:rPr>
            </w:pPr>
            <w:r w:rsidRPr="00041645">
              <w:rPr>
                <w:rFonts w:ascii="Arial" w:hAnsi="Arial" w:cs="Arial"/>
                <w:b/>
                <w:lang w:val="es-AR"/>
              </w:rPr>
              <w:t xml:space="preserve">Descripción: </w:t>
            </w:r>
            <w:r w:rsidRPr="00041645">
              <w:rPr>
                <w:rFonts w:ascii="Arial" w:hAnsi="Arial" w:cs="Arial"/>
                <w:lang w:val="es-AR"/>
              </w:rPr>
              <w:t>El usuario accede al formulario de inicio de sesión para ingresar al sistema con su cuenta.</w:t>
            </w:r>
          </w:p>
        </w:tc>
      </w:tr>
      <w:tr w:rsidR="00F4625F" w:rsidRPr="00041645" w14:paraId="5ADD1487" w14:textId="77777777">
        <w:tc>
          <w:tcPr>
            <w:tcW w:w="5363" w:type="dxa"/>
          </w:tcPr>
          <w:p w14:paraId="7BD2F37A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Pre-Condición: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 seleccionó la opción “</w:t>
            </w:r>
            <w:proofErr w:type="spellStart"/>
            <w:r w:rsidRPr="00041645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041645">
              <w:rPr>
                <w:rFonts w:ascii="Arial" w:hAnsi="Arial" w:cs="Arial"/>
                <w:sz w:val="24"/>
                <w:szCs w:val="24"/>
              </w:rPr>
              <w:t>” desde el menú.</w:t>
            </w:r>
          </w:p>
        </w:tc>
        <w:tc>
          <w:tcPr>
            <w:tcW w:w="5427" w:type="dxa"/>
          </w:tcPr>
          <w:p w14:paraId="66D37FDC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 xml:space="preserve">Post-Condición: 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Si el inicio fue exitoso, el usuario pasa a estar en estado </w:t>
            </w:r>
            <w:r w:rsidRPr="00041645">
              <w:rPr>
                <w:rStyle w:val="nfasis"/>
                <w:rFonts w:ascii="Arial" w:hAnsi="Arial" w:cs="Arial"/>
                <w:sz w:val="24"/>
                <w:szCs w:val="24"/>
              </w:rPr>
              <w:t>registrado/</w:t>
            </w:r>
            <w:proofErr w:type="spellStart"/>
            <w:r w:rsidRPr="00041645">
              <w:rPr>
                <w:rStyle w:val="nfasis"/>
                <w:rFonts w:ascii="Arial" w:hAnsi="Arial" w:cs="Arial"/>
                <w:sz w:val="24"/>
                <w:szCs w:val="24"/>
              </w:rPr>
              <w:t>logueado</w:t>
            </w:r>
            <w:proofErr w:type="spellEnd"/>
            <w:r w:rsidRPr="0004164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4625F" w:rsidRPr="00041645" w14:paraId="12D43176" w14:textId="77777777">
        <w:tc>
          <w:tcPr>
            <w:tcW w:w="5363" w:type="dxa"/>
          </w:tcPr>
          <w:p w14:paraId="6E6977AD" w14:textId="77777777" w:rsidR="00F4625F" w:rsidRPr="00041645" w:rsidRDefault="00F4625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Normal</w:t>
            </w:r>
          </w:p>
        </w:tc>
        <w:tc>
          <w:tcPr>
            <w:tcW w:w="5427" w:type="dxa"/>
          </w:tcPr>
          <w:p w14:paraId="5F21129E" w14:textId="77777777" w:rsidR="00F4625F" w:rsidRPr="00041645" w:rsidRDefault="00F4625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41645">
              <w:rPr>
                <w:rFonts w:ascii="Arial" w:hAnsi="Arial" w:cs="Arial"/>
                <w:b/>
                <w:sz w:val="24"/>
                <w:szCs w:val="24"/>
              </w:rPr>
              <w:t>Flujo Alternativo</w:t>
            </w:r>
          </w:p>
        </w:tc>
      </w:tr>
      <w:tr w:rsidR="00F4625F" w:rsidRPr="00041645" w14:paraId="7D3EF10D" w14:textId="77777777">
        <w:tc>
          <w:tcPr>
            <w:tcW w:w="5363" w:type="dxa"/>
          </w:tcPr>
          <w:p w14:paraId="717A2B38" w14:textId="77777777" w:rsidR="00F4625F" w:rsidRPr="00041645" w:rsidRDefault="00F4625F" w:rsidP="00F4625F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Redirección al Catálogo de Productos</w:t>
            </w:r>
          </w:p>
        </w:tc>
        <w:tc>
          <w:tcPr>
            <w:tcW w:w="5427" w:type="dxa"/>
          </w:tcPr>
          <w:p w14:paraId="76D8FBC0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4625F" w:rsidRPr="00041645" w14:paraId="0FABA3A9" w14:textId="77777777">
        <w:tc>
          <w:tcPr>
            <w:tcW w:w="5363" w:type="dxa"/>
          </w:tcPr>
          <w:p w14:paraId="72B28D1C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427" w:type="dxa"/>
          </w:tcPr>
          <w:p w14:paraId="46DC6215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1ª.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41645">
              <w:rPr>
                <w:rFonts w:ascii="Arial" w:hAnsi="Arial" w:cs="Arial"/>
                <w:sz w:val="24"/>
                <w:szCs w:val="24"/>
              </w:rPr>
              <w:t xml:space="preserve">Error en la carga de opciones, Error de Servidor (400/200) </w:t>
            </w:r>
          </w:p>
        </w:tc>
      </w:tr>
      <w:tr w:rsidR="00F4625F" w:rsidRPr="00041645" w14:paraId="12DF9686" w14:textId="77777777">
        <w:tc>
          <w:tcPr>
            <w:tcW w:w="5363" w:type="dxa"/>
          </w:tcPr>
          <w:p w14:paraId="46B250AD" w14:textId="77777777" w:rsidR="00F4625F" w:rsidRPr="00041645" w:rsidRDefault="00F4625F" w:rsidP="00F4625F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Cliente selecciona la opción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login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5427" w:type="dxa"/>
          </w:tcPr>
          <w:p w14:paraId="41CDE539" w14:textId="77777777" w:rsidR="00F4625F" w:rsidRPr="00041645" w:rsidRDefault="00F4625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4625F" w:rsidRPr="00041645" w14:paraId="5EA499F8" w14:textId="77777777">
        <w:tc>
          <w:tcPr>
            <w:tcW w:w="5363" w:type="dxa"/>
          </w:tcPr>
          <w:p w14:paraId="269E4BDA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21D0B460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 xml:space="preserve">2ª. Página de </w:t>
            </w:r>
            <w:proofErr w:type="spellStart"/>
            <w:r w:rsidRPr="00041645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041645">
              <w:rPr>
                <w:rFonts w:ascii="Arial" w:hAnsi="Arial" w:cs="Arial"/>
                <w:sz w:val="24"/>
                <w:szCs w:val="24"/>
              </w:rPr>
              <w:t xml:space="preserve"> no encontrada. (404)</w:t>
            </w:r>
          </w:p>
        </w:tc>
      </w:tr>
      <w:tr w:rsidR="00F4625F" w:rsidRPr="00041645" w14:paraId="2EF42500" w14:textId="77777777">
        <w:tc>
          <w:tcPr>
            <w:tcW w:w="5363" w:type="dxa"/>
          </w:tcPr>
          <w:p w14:paraId="6BB3A9CA" w14:textId="77777777" w:rsidR="00F4625F" w:rsidRPr="009A1E8D" w:rsidRDefault="00F4625F" w:rsidP="00F4625F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A1E8D">
              <w:rPr>
                <w:rFonts w:ascii="Arial" w:hAnsi="Arial" w:cs="Arial"/>
                <w:sz w:val="24"/>
                <w:szCs w:val="24"/>
              </w:rPr>
              <w:t>El usuario ingresa su nombre de usuario y contraseña.</w:t>
            </w:r>
          </w:p>
        </w:tc>
        <w:tc>
          <w:tcPr>
            <w:tcW w:w="5427" w:type="dxa"/>
          </w:tcPr>
          <w:p w14:paraId="66859D65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041645" w14:paraId="3D8F2C6B" w14:textId="77777777">
        <w:tc>
          <w:tcPr>
            <w:tcW w:w="5363" w:type="dxa"/>
          </w:tcPr>
          <w:p w14:paraId="673C4DC2" w14:textId="77777777" w:rsidR="00F4625F" w:rsidRPr="00041645" w:rsidRDefault="00F4625F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0F8006BD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3ª Error del servidor o de conexión a la base de datos. (500)</w:t>
            </w:r>
          </w:p>
        </w:tc>
      </w:tr>
      <w:tr w:rsidR="00F4625F" w:rsidRPr="00041645" w14:paraId="33D95366" w14:textId="77777777">
        <w:tc>
          <w:tcPr>
            <w:tcW w:w="5363" w:type="dxa"/>
          </w:tcPr>
          <w:p w14:paraId="38A7E1B5" w14:textId="77777777" w:rsidR="00F4625F" w:rsidRPr="00041645" w:rsidRDefault="00F4625F" w:rsidP="00F4625F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El sistema valida las credenciales.</w:t>
            </w:r>
          </w:p>
        </w:tc>
        <w:tc>
          <w:tcPr>
            <w:tcW w:w="5427" w:type="dxa"/>
          </w:tcPr>
          <w:p w14:paraId="1B8AB89E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041645" w14:paraId="7E013FC0" w14:textId="77777777">
        <w:tc>
          <w:tcPr>
            <w:tcW w:w="5363" w:type="dxa"/>
          </w:tcPr>
          <w:p w14:paraId="33614D44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36DE020B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>4ª. Credenciales inválidas o usuario no autorizado. (401)</w:t>
            </w:r>
          </w:p>
        </w:tc>
      </w:tr>
      <w:tr w:rsidR="00F4625F" w:rsidRPr="00041645" w14:paraId="79542CAA" w14:textId="77777777">
        <w:tc>
          <w:tcPr>
            <w:tcW w:w="5363" w:type="dxa"/>
          </w:tcPr>
          <w:p w14:paraId="10F7AE33" w14:textId="77777777" w:rsidR="00F4625F" w:rsidRPr="00C11A5B" w:rsidRDefault="00F4625F" w:rsidP="00F4625F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  <w:szCs w:val="24"/>
              </w:rPr>
              <w:t xml:space="preserve">Si los datos son correctos, </w:t>
            </w:r>
            <w:r>
              <w:rPr>
                <w:rFonts w:ascii="Arial" w:hAnsi="Arial" w:cs="Arial"/>
                <w:sz w:val="24"/>
                <w:szCs w:val="24"/>
              </w:rPr>
              <w:t xml:space="preserve">se muestra un mensaje de confirmación y </w:t>
            </w:r>
            <w:r w:rsidRPr="00041645">
              <w:rPr>
                <w:rFonts w:ascii="Arial" w:hAnsi="Arial" w:cs="Arial"/>
                <w:sz w:val="24"/>
                <w:szCs w:val="24"/>
              </w:rPr>
              <w:t>el usuario</w:t>
            </w:r>
            <w:r w:rsidRPr="00C11A5B">
              <w:rPr>
                <w:rFonts w:ascii="Arial" w:hAnsi="Arial" w:cs="Arial"/>
                <w:sz w:val="24"/>
                <w:szCs w:val="24"/>
              </w:rPr>
              <w:t xml:space="preserve"> es redirigido al catálogo.</w:t>
            </w:r>
          </w:p>
        </w:tc>
        <w:tc>
          <w:tcPr>
            <w:tcW w:w="5427" w:type="dxa"/>
          </w:tcPr>
          <w:p w14:paraId="08E2A157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625F" w:rsidRPr="00041645" w14:paraId="0F289197" w14:textId="77777777">
        <w:tc>
          <w:tcPr>
            <w:tcW w:w="5363" w:type="dxa"/>
          </w:tcPr>
          <w:p w14:paraId="2D428074" w14:textId="77777777" w:rsidR="00F4625F" w:rsidRPr="00041645" w:rsidRDefault="00F4625F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7" w:type="dxa"/>
          </w:tcPr>
          <w:p w14:paraId="6B469E02" w14:textId="77777777" w:rsidR="00F4625F" w:rsidRPr="00041645" w:rsidRDefault="00F4625F">
            <w:pPr>
              <w:rPr>
                <w:rFonts w:ascii="Arial" w:hAnsi="Arial" w:cs="Arial"/>
                <w:sz w:val="24"/>
                <w:szCs w:val="24"/>
              </w:rPr>
            </w:pPr>
            <w:r w:rsidRPr="00041645">
              <w:rPr>
                <w:rFonts w:ascii="Arial" w:hAnsi="Arial" w:cs="Arial"/>
                <w:sz w:val="24"/>
              </w:rPr>
              <w:t xml:space="preserve">5ª. Página de </w:t>
            </w:r>
            <w:proofErr w:type="spellStart"/>
            <w:r w:rsidRPr="00041645">
              <w:rPr>
                <w:rFonts w:ascii="Arial" w:hAnsi="Arial" w:cs="Arial"/>
                <w:sz w:val="24"/>
              </w:rPr>
              <w:t>login</w:t>
            </w:r>
            <w:proofErr w:type="spellEnd"/>
            <w:r w:rsidRPr="00041645">
              <w:rPr>
                <w:rFonts w:ascii="Arial" w:hAnsi="Arial" w:cs="Arial"/>
                <w:sz w:val="24"/>
              </w:rPr>
              <w:t xml:space="preserve"> no encontrada.</w:t>
            </w:r>
          </w:p>
        </w:tc>
      </w:tr>
    </w:tbl>
    <w:p w14:paraId="06088445" w14:textId="77777777" w:rsidR="00F4625F" w:rsidRDefault="00F4625F" w:rsidP="00F4625F"/>
    <w:p w14:paraId="0BAC8759" w14:textId="77777777" w:rsidR="00F4625F" w:rsidRPr="00F4625F" w:rsidRDefault="00F4625F" w:rsidP="00F4625F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13076439"/>
      <w:r w:rsidRPr="00F4625F">
        <w:rPr>
          <w:rFonts w:ascii="Arial" w:hAnsi="Arial" w:cs="Arial"/>
          <w:b/>
          <w:bCs/>
          <w:color w:val="auto"/>
          <w:sz w:val="24"/>
          <w:szCs w:val="24"/>
        </w:rPr>
        <w:t>Caso de Uso 2: Registrar Usuario</w:t>
      </w:r>
      <w:bookmarkEnd w:id="10"/>
    </w:p>
    <w:p w14:paraId="1089A5DB" w14:textId="7E8EF4B8" w:rsidR="00F4625F" w:rsidRDefault="00F4625F">
      <w:r>
        <w:br w:type="page"/>
      </w:r>
    </w:p>
    <w:p w14:paraId="4D4F2E6E" w14:textId="4EAA1819" w:rsidR="00F4625F" w:rsidRPr="00F4625F" w:rsidRDefault="00F4625F" w:rsidP="00F4625F">
      <w:pPr>
        <w:pStyle w:val="Ttulo1"/>
        <w:pBdr>
          <w:bottom w:val="threeDEngrave" w:sz="24" w:space="1" w:color="auto"/>
        </w:pBdr>
        <w:rPr>
          <w:rFonts w:ascii="Times New Roman" w:hAnsi="Times New Roman" w:cs="Times New Roman"/>
          <w:sz w:val="36"/>
          <w:szCs w:val="36"/>
        </w:rPr>
      </w:pPr>
      <w:bookmarkStart w:id="11" w:name="_Toc213076440"/>
      <w:r w:rsidRPr="00F4625F">
        <w:rPr>
          <w:rFonts w:ascii="Times New Roman" w:hAnsi="Times New Roman" w:cs="Times New Roman"/>
          <w:sz w:val="36"/>
          <w:szCs w:val="36"/>
        </w:rPr>
        <w:lastRenderedPageBreak/>
        <w:t>Diagrama de Clases</w:t>
      </w:r>
      <w:bookmarkEnd w:id="11"/>
    </w:p>
    <w:p w14:paraId="0862602F" w14:textId="77777777" w:rsidR="00F4625F" w:rsidRDefault="00F4625F" w:rsidP="00F4625F">
      <w:pPr>
        <w:rPr>
          <w:b/>
          <w:bCs/>
        </w:rPr>
      </w:pPr>
    </w:p>
    <w:p w14:paraId="472F5A4C" w14:textId="7EA7E627" w:rsidR="00F4625F" w:rsidRPr="00F4625F" w:rsidRDefault="00F4625F" w:rsidP="00F4625F">
      <w:pPr>
        <w:rPr>
          <w:b/>
          <w:bCs/>
        </w:rPr>
      </w:pPr>
      <w:r w:rsidRPr="001A3848">
        <w:rPr>
          <w:rFonts w:ascii="Arial" w:hAnsi="Arial" w:cs="Arial"/>
          <w:noProof/>
          <w:sz w:val="24"/>
        </w:rPr>
        <w:drawing>
          <wp:inline distT="0" distB="0" distL="0" distR="0" wp14:anchorId="0A35707D" wp14:editId="41641CE7">
            <wp:extent cx="6648450" cy="6173209"/>
            <wp:effectExtent l="0" t="0" r="0" b="0"/>
            <wp:docPr id="12587348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7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25F" w:rsidRPr="00F4625F" w:rsidSect="000D6B01">
      <w:type w:val="continuous"/>
      <w:pgSz w:w="11910" w:h="1685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E"/>
    <w:multiLevelType w:val="multilevel"/>
    <w:tmpl w:val="2DD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1547"/>
    <w:multiLevelType w:val="hybridMultilevel"/>
    <w:tmpl w:val="05282F34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74DDD"/>
    <w:multiLevelType w:val="hybridMultilevel"/>
    <w:tmpl w:val="A7B2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05EF2"/>
    <w:multiLevelType w:val="hybridMultilevel"/>
    <w:tmpl w:val="515CCF6E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33869"/>
    <w:multiLevelType w:val="hybridMultilevel"/>
    <w:tmpl w:val="8B606252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E5930"/>
    <w:multiLevelType w:val="hybridMultilevel"/>
    <w:tmpl w:val="B0322358"/>
    <w:lvl w:ilvl="0" w:tplc="C5B0A9E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02875"/>
    <w:multiLevelType w:val="hybridMultilevel"/>
    <w:tmpl w:val="EBEED2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D7A2E"/>
    <w:multiLevelType w:val="hybridMultilevel"/>
    <w:tmpl w:val="EBEED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45F6F"/>
    <w:multiLevelType w:val="hybridMultilevel"/>
    <w:tmpl w:val="0268AC6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152022">
    <w:abstractNumId w:val="0"/>
  </w:num>
  <w:num w:numId="2" w16cid:durableId="1421876516">
    <w:abstractNumId w:val="2"/>
  </w:num>
  <w:num w:numId="3" w16cid:durableId="408043720">
    <w:abstractNumId w:val="5"/>
  </w:num>
  <w:num w:numId="4" w16cid:durableId="893275780">
    <w:abstractNumId w:val="1"/>
  </w:num>
  <w:num w:numId="5" w16cid:durableId="835875135">
    <w:abstractNumId w:val="3"/>
  </w:num>
  <w:num w:numId="6" w16cid:durableId="868761533">
    <w:abstractNumId w:val="4"/>
  </w:num>
  <w:num w:numId="7" w16cid:durableId="1450781141">
    <w:abstractNumId w:val="8"/>
  </w:num>
  <w:num w:numId="8" w16cid:durableId="1278874891">
    <w:abstractNumId w:val="7"/>
  </w:num>
  <w:num w:numId="9" w16cid:durableId="1094588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AE8"/>
    <w:rsid w:val="000D6B01"/>
    <w:rsid w:val="00180C35"/>
    <w:rsid w:val="00194BBC"/>
    <w:rsid w:val="00267A33"/>
    <w:rsid w:val="00271296"/>
    <w:rsid w:val="00393E97"/>
    <w:rsid w:val="00524C8E"/>
    <w:rsid w:val="005445A0"/>
    <w:rsid w:val="00567E82"/>
    <w:rsid w:val="005909C7"/>
    <w:rsid w:val="00667AE8"/>
    <w:rsid w:val="00756F8E"/>
    <w:rsid w:val="00A54527"/>
    <w:rsid w:val="00A562AE"/>
    <w:rsid w:val="00A724A8"/>
    <w:rsid w:val="00AE5195"/>
    <w:rsid w:val="00B809F8"/>
    <w:rsid w:val="00CA234F"/>
    <w:rsid w:val="00D9224B"/>
    <w:rsid w:val="00DA0532"/>
    <w:rsid w:val="00DB3D74"/>
    <w:rsid w:val="00EF0B67"/>
    <w:rsid w:val="00F4625F"/>
    <w:rsid w:val="00F55732"/>
    <w:rsid w:val="00F6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9C177"/>
  <w15:docId w15:val="{E356BD06-230B-4623-835F-C65DF49A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24C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4C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5"/>
      <w:szCs w:val="35"/>
    </w:rPr>
  </w:style>
  <w:style w:type="paragraph" w:styleId="Ttulo">
    <w:name w:val="Title"/>
    <w:basedOn w:val="Normal"/>
    <w:uiPriority w:val="1"/>
    <w:qFormat/>
    <w:pPr>
      <w:spacing w:line="1495" w:lineRule="exact"/>
      <w:ind w:left="63"/>
    </w:pPr>
    <w:rPr>
      <w:rFonts w:ascii="Calibri" w:eastAsia="Calibri" w:hAnsi="Calibri" w:cs="Calibri"/>
      <w:sz w:val="123"/>
      <w:szCs w:val="123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D6B0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D6B01"/>
    <w:rPr>
      <w:b/>
      <w:bCs/>
    </w:rPr>
  </w:style>
  <w:style w:type="table" w:styleId="Tablaconcuadrcula">
    <w:name w:val="Table Grid"/>
    <w:basedOn w:val="Tablanormal"/>
    <w:uiPriority w:val="39"/>
    <w:rsid w:val="00A54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24C8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24C8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445A0"/>
    <w:pPr>
      <w:widowControl/>
      <w:autoSpaceDE/>
      <w:autoSpaceDN/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5445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445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445A0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F462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5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630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79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08144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336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72069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711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8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99837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642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9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5247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26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8173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555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441354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565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446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156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1392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5810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55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81A0A-9C2D-442C-B5FD-FE282BC22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1758</Words>
  <Characters>9672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Portada Informe Moderno Azul y Blanco</vt:lpstr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Portada Informe Moderno Azul y Blanco</dc:title>
  <dc:subject/>
  <dc:creator>Joaquín Villalva</dc:creator>
  <cp:keywords>DAG3jzw3BbU,BAGKUbp0u3o,0</cp:keywords>
  <dc:description/>
  <cp:lastModifiedBy>Joakinpc</cp:lastModifiedBy>
  <cp:revision>2</cp:revision>
  <dcterms:created xsi:type="dcterms:W3CDTF">2025-11-02T22:00:00Z</dcterms:created>
  <dcterms:modified xsi:type="dcterms:W3CDTF">2025-11-03T19:54:00Z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2025-11-02T00:00:00Z</vt:filetime>
  </property>
  <property fmtid="{D5CDD505-2E9C-101B-9397-08002B2CF9AE}" pid="5" name="Producer">
    <vt:lpwstr>Canva</vt:lpwstr>
  </property>
</Properties>
</file>