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77ABF" w14:textId="6D37B65E" w:rsidR="008D5772" w:rsidRDefault="00D82C0A" w:rsidP="001D3975">
      <w:pPr>
        <w:jc w:val="center"/>
        <w:rPr>
          <w:rFonts w:ascii="Arial" w:hAnsi="Arial"/>
          <w:b/>
          <w:bCs/>
          <w:szCs w:val="28"/>
        </w:rPr>
      </w:pPr>
      <w:proofErr w:type="spellStart"/>
      <w:r>
        <w:rPr>
          <w:rFonts w:ascii="Arial" w:hAnsi="Arial"/>
          <w:b/>
          <w:bCs/>
          <w:szCs w:val="28"/>
        </w:rPr>
        <w:t>Stoq</w:t>
      </w:r>
      <w:proofErr w:type="spellEnd"/>
    </w:p>
    <w:p w14:paraId="37AF267D" w14:textId="28A0954D" w:rsidR="001D7F4B" w:rsidRDefault="0022494C" w:rsidP="001D3975">
      <w:pPr>
        <w:jc w:val="center"/>
        <w:rPr>
          <w:rFonts w:ascii="Arial" w:hAnsi="Arial"/>
          <w:b/>
          <w:bCs/>
          <w:szCs w:val="28"/>
        </w:rPr>
      </w:pPr>
      <w:proofErr w:type="spellStart"/>
      <w:r>
        <w:rPr>
          <w:rFonts w:ascii="Arial" w:hAnsi="Arial"/>
          <w:b/>
          <w:bCs/>
          <w:szCs w:val="28"/>
        </w:rPr>
        <w:t>Wireframes</w:t>
      </w:r>
      <w:proofErr w:type="spellEnd"/>
      <w:r w:rsidR="00506501">
        <w:rPr>
          <w:rFonts w:ascii="Arial" w:hAnsi="Arial"/>
          <w:b/>
          <w:bCs/>
          <w:szCs w:val="28"/>
        </w:rPr>
        <w:t xml:space="preserve"> (Figma)</w:t>
      </w:r>
    </w:p>
    <w:p w14:paraId="3C630BB8" w14:textId="1391C737" w:rsidR="00794C0D" w:rsidRDefault="00794C0D" w:rsidP="00794C0D">
      <w:pPr>
        <w:jc w:val="both"/>
        <w:rPr>
          <w:rFonts w:ascii="Arial" w:hAnsi="Arial"/>
          <w:b/>
          <w:bCs/>
          <w:sz w:val="22"/>
        </w:rPr>
      </w:pPr>
      <w:r w:rsidRPr="00484FAD">
        <w:rPr>
          <w:rFonts w:ascii="Arial" w:hAnsi="Arial"/>
          <w:b/>
          <w:bCs/>
          <w:sz w:val="22"/>
        </w:rPr>
        <w:t>Pantallas del sistema</w:t>
      </w:r>
    </w:p>
    <w:p w14:paraId="572A70DF" w14:textId="54FF6216" w:rsidR="0022494C" w:rsidRDefault="002547C1" w:rsidP="00794C0D">
      <w:pPr>
        <w:jc w:val="both"/>
        <w:rPr>
          <w:rFonts w:ascii="Arial" w:hAnsi="Arial"/>
          <w:b/>
          <w:bCs/>
          <w:sz w:val="22"/>
        </w:rPr>
      </w:pPr>
      <w:r>
        <w:rPr>
          <w:rFonts w:ascii="Arial" w:hAnsi="Arial"/>
          <w:b/>
          <w:bCs/>
          <w:sz w:val="22"/>
        </w:rPr>
        <w:t>Estructura de las pantallas</w:t>
      </w:r>
    </w:p>
    <w:p w14:paraId="36FD84D4" w14:textId="77777777" w:rsidR="0022494C" w:rsidRPr="0022494C" w:rsidRDefault="0022494C" w:rsidP="0022494C">
      <w:pPr>
        <w:jc w:val="both"/>
        <w:rPr>
          <w:rFonts w:ascii="Arial" w:hAnsi="Arial"/>
          <w:b/>
          <w:bCs/>
          <w:sz w:val="22"/>
        </w:rPr>
      </w:pPr>
      <w:r w:rsidRPr="0022494C">
        <w:rPr>
          <w:rFonts w:ascii="Arial" w:hAnsi="Arial"/>
          <w:b/>
          <w:bCs/>
          <w:sz w:val="22"/>
        </w:rPr>
        <w:t>Estilo de botones</w:t>
      </w:r>
    </w:p>
    <w:p w14:paraId="36DD93D4" w14:textId="77777777" w:rsidR="0022494C" w:rsidRPr="0022494C" w:rsidRDefault="0022494C" w:rsidP="0022494C">
      <w:pPr>
        <w:jc w:val="both"/>
        <w:rPr>
          <w:rFonts w:ascii="Arial" w:hAnsi="Arial"/>
          <w:b/>
          <w:bCs/>
          <w:sz w:val="22"/>
        </w:rPr>
      </w:pPr>
      <w:r w:rsidRPr="0022494C">
        <w:rPr>
          <w:rFonts w:ascii="Arial" w:hAnsi="Arial"/>
          <w:b/>
          <w:bCs/>
          <w:sz w:val="22"/>
        </w:rPr>
        <w:t>Diseño de formularios</w:t>
      </w:r>
    </w:p>
    <w:p w14:paraId="6D7D0B8C" w14:textId="77777777" w:rsidR="0022494C" w:rsidRPr="0022494C" w:rsidRDefault="0022494C" w:rsidP="0022494C">
      <w:pPr>
        <w:jc w:val="both"/>
        <w:rPr>
          <w:rFonts w:ascii="Arial" w:hAnsi="Arial"/>
          <w:b/>
          <w:bCs/>
          <w:sz w:val="22"/>
        </w:rPr>
      </w:pPr>
      <w:r w:rsidRPr="0022494C">
        <w:rPr>
          <w:rFonts w:ascii="Arial" w:hAnsi="Arial"/>
          <w:b/>
          <w:bCs/>
          <w:sz w:val="22"/>
        </w:rPr>
        <w:t>Estilo de tarjetas, tablas y menús</w:t>
      </w:r>
    </w:p>
    <w:p w14:paraId="7130EA66" w14:textId="77777777" w:rsidR="0022494C" w:rsidRDefault="0022494C" w:rsidP="0022494C">
      <w:pPr>
        <w:jc w:val="both"/>
        <w:rPr>
          <w:rFonts w:ascii="Arial" w:hAnsi="Arial"/>
          <w:b/>
          <w:bCs/>
          <w:sz w:val="22"/>
        </w:rPr>
      </w:pPr>
      <w:r w:rsidRPr="0022494C">
        <w:rPr>
          <w:rFonts w:ascii="Arial" w:hAnsi="Arial"/>
          <w:b/>
          <w:bCs/>
          <w:sz w:val="22"/>
        </w:rPr>
        <w:t>Íconos y otros recursos gráficos</w:t>
      </w:r>
    </w:p>
    <w:p w14:paraId="1249DF05" w14:textId="632627F9" w:rsidR="0022494C" w:rsidRPr="00484FAD" w:rsidRDefault="00BE7A4C" w:rsidP="00794C0D">
      <w:pPr>
        <w:jc w:val="both"/>
        <w:rPr>
          <w:rFonts w:ascii="Arial" w:hAnsi="Arial"/>
          <w:b/>
          <w:bCs/>
          <w:sz w:val="22"/>
        </w:rPr>
      </w:pPr>
      <w:r>
        <w:rPr>
          <w:rFonts w:ascii="Arial" w:hAnsi="Arial"/>
          <w:b/>
          <w:bCs/>
          <w:sz w:val="22"/>
        </w:rPr>
        <w:t>Componentes reutilizables</w:t>
      </w:r>
    </w:p>
    <w:p w14:paraId="10FF5BC9" w14:textId="1B0FCB2A" w:rsidR="00484FAD" w:rsidRDefault="00794C0D" w:rsidP="00794C0D">
      <w:pPr>
        <w:jc w:val="both"/>
        <w:rPr>
          <w:rFonts w:ascii="Arial" w:hAnsi="Arial"/>
          <w:b/>
          <w:bCs/>
          <w:sz w:val="22"/>
        </w:rPr>
      </w:pPr>
      <w:r w:rsidRPr="00484FAD">
        <w:rPr>
          <w:rFonts w:ascii="Arial" w:hAnsi="Arial"/>
          <w:b/>
          <w:bCs/>
          <w:sz w:val="22"/>
        </w:rPr>
        <w:t xml:space="preserve">Mapa de </w:t>
      </w:r>
      <w:r w:rsidR="00484FAD" w:rsidRPr="00484FAD">
        <w:rPr>
          <w:rFonts w:ascii="Arial" w:hAnsi="Arial"/>
          <w:b/>
          <w:bCs/>
          <w:sz w:val="22"/>
        </w:rPr>
        <w:t>navegación</w:t>
      </w:r>
    </w:p>
    <w:p w14:paraId="2C559B2E" w14:textId="27AA2ADF" w:rsidR="002547C1" w:rsidRDefault="002547C1" w:rsidP="00794C0D">
      <w:pPr>
        <w:jc w:val="both"/>
        <w:rPr>
          <w:rFonts w:ascii="Arial" w:hAnsi="Arial"/>
          <w:b/>
          <w:bCs/>
          <w:sz w:val="22"/>
        </w:rPr>
      </w:pPr>
      <w:r>
        <w:rPr>
          <w:rFonts w:ascii="Arial" w:hAnsi="Arial"/>
          <w:b/>
          <w:bCs/>
          <w:sz w:val="22"/>
        </w:rPr>
        <w:t>Flujo de navegación: Administrador</w:t>
      </w:r>
    </w:p>
    <w:p w14:paraId="73A2F705" w14:textId="755B0C55" w:rsidR="002547C1" w:rsidRDefault="002547C1" w:rsidP="00794C0D">
      <w:pPr>
        <w:jc w:val="both"/>
        <w:rPr>
          <w:rFonts w:ascii="Arial" w:hAnsi="Arial"/>
          <w:b/>
          <w:bCs/>
          <w:sz w:val="22"/>
        </w:rPr>
      </w:pPr>
      <w:r>
        <w:rPr>
          <w:rFonts w:ascii="Arial" w:hAnsi="Arial"/>
          <w:b/>
          <w:bCs/>
          <w:sz w:val="22"/>
        </w:rPr>
        <w:t>Flujo de navegación: Empleado</w:t>
      </w:r>
    </w:p>
    <w:p w14:paraId="027B3FC7" w14:textId="67561405" w:rsidR="001D7F4B" w:rsidRPr="0022494C" w:rsidRDefault="001D7F4B" w:rsidP="0022494C">
      <w:pPr>
        <w:jc w:val="center"/>
        <w:rPr>
          <w:rFonts w:ascii="Arial" w:hAnsi="Arial"/>
          <w:b/>
          <w:bCs/>
          <w:szCs w:val="28"/>
        </w:rPr>
      </w:pPr>
      <w:r w:rsidRPr="0022494C">
        <w:rPr>
          <w:rFonts w:ascii="Arial" w:hAnsi="Arial"/>
          <w:b/>
          <w:bCs/>
          <w:szCs w:val="28"/>
        </w:rPr>
        <w:t>Identidad visual</w:t>
      </w:r>
      <w:r w:rsidR="00BE7A4C">
        <w:rPr>
          <w:rFonts w:ascii="Arial" w:hAnsi="Arial"/>
          <w:b/>
          <w:bCs/>
          <w:szCs w:val="28"/>
        </w:rPr>
        <w:t xml:space="preserve"> (</w:t>
      </w:r>
      <w:r w:rsidR="00506501">
        <w:rPr>
          <w:rFonts w:ascii="Arial" w:hAnsi="Arial"/>
          <w:b/>
          <w:bCs/>
          <w:szCs w:val="28"/>
        </w:rPr>
        <w:t>Manual de marca)</w:t>
      </w:r>
    </w:p>
    <w:p w14:paraId="7C7651AA" w14:textId="2D164A3B" w:rsidR="0022494C" w:rsidRPr="0022494C" w:rsidRDefault="0022494C" w:rsidP="0022494C">
      <w:pPr>
        <w:jc w:val="both"/>
        <w:rPr>
          <w:rFonts w:ascii="Arial" w:hAnsi="Arial"/>
          <w:b/>
          <w:bCs/>
          <w:sz w:val="22"/>
        </w:rPr>
      </w:pPr>
      <w:r w:rsidRPr="0022494C">
        <w:rPr>
          <w:rFonts w:ascii="Arial" w:hAnsi="Arial"/>
          <w:b/>
          <w:bCs/>
          <w:sz w:val="22"/>
        </w:rPr>
        <w:t>Paleta de colores</w:t>
      </w:r>
    </w:p>
    <w:p w14:paraId="3A949F49" w14:textId="647BF9B8" w:rsidR="0022494C" w:rsidRDefault="0022494C" w:rsidP="0022494C">
      <w:pPr>
        <w:jc w:val="both"/>
        <w:rPr>
          <w:rFonts w:ascii="Arial" w:hAnsi="Arial"/>
          <w:b/>
          <w:bCs/>
          <w:sz w:val="22"/>
        </w:rPr>
      </w:pPr>
      <w:r w:rsidRPr="0022494C">
        <w:rPr>
          <w:rFonts w:ascii="Arial" w:hAnsi="Arial"/>
          <w:b/>
          <w:bCs/>
          <w:sz w:val="22"/>
        </w:rPr>
        <w:t>Tipografías</w:t>
      </w:r>
    </w:p>
    <w:p w14:paraId="37BB39A9" w14:textId="3B2BC4E6" w:rsidR="0051364D" w:rsidRPr="00054D31" w:rsidRDefault="00BE7A4C" w:rsidP="00794C0D">
      <w:pPr>
        <w:jc w:val="both"/>
        <w:rPr>
          <w:rFonts w:ascii="Arial" w:hAnsi="Arial"/>
          <w:b/>
          <w:bCs/>
          <w:sz w:val="22"/>
        </w:rPr>
      </w:pPr>
      <w:r>
        <w:rPr>
          <w:rFonts w:ascii="Arial" w:hAnsi="Arial"/>
          <w:b/>
          <w:bCs/>
          <w:sz w:val="22"/>
        </w:rPr>
        <w:t>Iconografía</w:t>
      </w:r>
    </w:p>
    <w:sectPr w:rsidR="0051364D" w:rsidRPr="00054D31" w:rsidSect="00A66B77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701" w:right="1701" w:bottom="1701" w:left="1701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C9768" w14:textId="77777777" w:rsidR="00F02B65" w:rsidRDefault="00F02B65" w:rsidP="00E46B56">
      <w:pPr>
        <w:spacing w:after="0" w:line="240" w:lineRule="auto"/>
      </w:pPr>
      <w:r>
        <w:separator/>
      </w:r>
    </w:p>
  </w:endnote>
  <w:endnote w:type="continuationSeparator" w:id="0">
    <w:p w14:paraId="18BB636E" w14:textId="77777777" w:rsidR="00F02B65" w:rsidRDefault="00F02B65" w:rsidP="00E46B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94"/>
      <w:gridCol w:w="4210"/>
    </w:tblGrid>
    <w:tr w:rsidR="00A66B77" w14:paraId="29A408C4" w14:textId="77777777" w:rsidTr="00A66B77">
      <w:trPr>
        <w:trHeight w:hRule="exact" w:val="115"/>
        <w:jc w:val="center"/>
      </w:trPr>
      <w:tc>
        <w:tcPr>
          <w:tcW w:w="4686" w:type="dxa"/>
          <w:shd w:val="clear" w:color="auto" w:fill="C00000"/>
          <w:tcMar>
            <w:top w:w="0" w:type="dxa"/>
            <w:bottom w:w="0" w:type="dxa"/>
          </w:tcMar>
        </w:tcPr>
        <w:p w14:paraId="16FD94CF" w14:textId="77777777" w:rsidR="00A66B77" w:rsidRDefault="00A66B77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C00000"/>
          <w:tcMar>
            <w:top w:w="0" w:type="dxa"/>
            <w:bottom w:w="0" w:type="dxa"/>
          </w:tcMar>
        </w:tcPr>
        <w:p w14:paraId="1942903C" w14:textId="77777777" w:rsidR="00A66B77" w:rsidRDefault="00A66B77">
          <w:pPr>
            <w:pStyle w:val="Encabezado"/>
            <w:jc w:val="right"/>
            <w:rPr>
              <w:caps/>
              <w:sz w:val="18"/>
            </w:rPr>
          </w:pPr>
        </w:p>
      </w:tc>
    </w:tr>
    <w:tr w:rsidR="00A66B77" w14:paraId="65E1463E" w14:textId="77777777">
      <w:trPr>
        <w:jc w:val="center"/>
      </w:trPr>
      <w:sdt>
        <w:sdtPr>
          <w:rPr>
            <w:b/>
            <w:bCs/>
            <w:caps/>
            <w:color w:val="C00000"/>
            <w:sz w:val="18"/>
            <w:szCs w:val="18"/>
          </w:rPr>
          <w:alias w:val="Autor"/>
          <w:tag w:val=""/>
          <w:id w:val="1534151868"/>
          <w:placeholder>
            <w:docPart w:val="374C1678617746BBA711588FEE8A102A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EndPr/>
        <w:sdtContent>
          <w:tc>
            <w:tcPr>
              <w:tcW w:w="4686" w:type="dxa"/>
              <w:vAlign w:val="center"/>
            </w:tcPr>
            <w:p w14:paraId="14F11F2C" w14:textId="7BF216E3" w:rsidR="00A66B77" w:rsidRPr="00A66B77" w:rsidRDefault="00A66B77">
              <w:pPr>
                <w:pStyle w:val="Piedepgina"/>
                <w:rPr>
                  <w:b/>
                  <w:bCs/>
                  <w:caps/>
                  <w:color w:val="808080" w:themeColor="background1" w:themeShade="80"/>
                  <w:sz w:val="18"/>
                  <w:szCs w:val="18"/>
                </w:rPr>
              </w:pPr>
              <w:r w:rsidRPr="00A66B77">
                <w:rPr>
                  <w:b/>
                  <w:bCs/>
                  <w:caps/>
                  <w:color w:val="C00000"/>
                  <w:sz w:val="18"/>
                  <w:szCs w:val="18"/>
                </w:rPr>
                <w:t>maite vazquez</w:t>
              </w:r>
            </w:p>
          </w:tc>
        </w:sdtContent>
      </w:sdt>
      <w:tc>
        <w:tcPr>
          <w:tcW w:w="4674" w:type="dxa"/>
          <w:vAlign w:val="center"/>
        </w:tcPr>
        <w:p w14:paraId="014597E8" w14:textId="77777777" w:rsidR="00A66B77" w:rsidRPr="00A66B77" w:rsidRDefault="00A66B77">
          <w:pPr>
            <w:pStyle w:val="Piedepgina"/>
            <w:jc w:val="right"/>
            <w:rPr>
              <w:b/>
              <w:bCs/>
              <w:caps/>
              <w:color w:val="808080" w:themeColor="background1" w:themeShade="80"/>
              <w:sz w:val="18"/>
              <w:szCs w:val="18"/>
            </w:rPr>
          </w:pPr>
          <w:r w:rsidRPr="00A66B77">
            <w:rPr>
              <w:b/>
              <w:bCs/>
              <w:caps/>
              <w:color w:val="C00000"/>
              <w:sz w:val="18"/>
              <w:szCs w:val="18"/>
            </w:rPr>
            <w:fldChar w:fldCharType="begin"/>
          </w:r>
          <w:r w:rsidRPr="00A66B77">
            <w:rPr>
              <w:b/>
              <w:bCs/>
              <w:caps/>
              <w:color w:val="C00000"/>
              <w:sz w:val="18"/>
              <w:szCs w:val="18"/>
            </w:rPr>
            <w:instrText>PAGE   \* MERGEFORMAT</w:instrText>
          </w:r>
          <w:r w:rsidRPr="00A66B77">
            <w:rPr>
              <w:b/>
              <w:bCs/>
              <w:caps/>
              <w:color w:val="C00000"/>
              <w:sz w:val="18"/>
              <w:szCs w:val="18"/>
            </w:rPr>
            <w:fldChar w:fldCharType="separate"/>
          </w:r>
          <w:r w:rsidRPr="00A66B77">
            <w:rPr>
              <w:b/>
              <w:bCs/>
              <w:caps/>
              <w:color w:val="C00000"/>
              <w:sz w:val="18"/>
              <w:szCs w:val="18"/>
              <w:lang w:val="es-ES"/>
            </w:rPr>
            <w:t>2</w:t>
          </w:r>
          <w:r w:rsidRPr="00A66B77">
            <w:rPr>
              <w:b/>
              <w:bCs/>
              <w:caps/>
              <w:color w:val="C00000"/>
              <w:sz w:val="18"/>
              <w:szCs w:val="18"/>
            </w:rPr>
            <w:fldChar w:fldCharType="end"/>
          </w:r>
        </w:p>
      </w:tc>
    </w:tr>
  </w:tbl>
  <w:p w14:paraId="203FD8E8" w14:textId="77777777" w:rsidR="00A66B77" w:rsidRDefault="00A66B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4ECC8E" w14:textId="77777777" w:rsidR="00F02B65" w:rsidRDefault="00F02B65" w:rsidP="00E46B56">
      <w:pPr>
        <w:spacing w:after="0" w:line="240" w:lineRule="auto"/>
      </w:pPr>
      <w:r>
        <w:separator/>
      </w:r>
    </w:p>
  </w:footnote>
  <w:footnote w:type="continuationSeparator" w:id="0">
    <w:p w14:paraId="30B93745" w14:textId="77777777" w:rsidR="00F02B65" w:rsidRDefault="00F02B65" w:rsidP="00E46B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D92439" w14:textId="391D1669" w:rsidR="00E46B56" w:rsidRDefault="00F02B65">
    <w:pPr>
      <w:pStyle w:val="Encabezado"/>
    </w:pPr>
    <w:r>
      <w:rPr>
        <w:noProof/>
      </w:rPr>
      <w:pict w14:anchorId="45F9CDA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42767032" o:spid="_x0000_s1032" type="#_x0000_t75" style="position:absolute;margin-left:0;margin-top:0;width:595.4pt;height:842.15pt;z-index:-251650048;mso-position-horizontal:center;mso-position-horizontal-relative:margin;mso-position-vertical:center;mso-position-vertical-relative:margin" o:allowincell="f">
          <v:imagedata r:id="rId1" o:title="Maite Vázquez" gain="19661f" blacklevel="22938f"/>
          <w10:wrap anchorx="margin" anchory="margin"/>
        </v:shape>
      </w:pict>
    </w:r>
    <w:r w:rsidR="00EB6FE7">
      <w:rPr>
        <w:noProof/>
      </w:rPr>
      <w:drawing>
        <wp:anchor distT="0" distB="0" distL="114300" distR="114300" simplePos="0" relativeHeight="251659264" behindDoc="1" locked="0" layoutInCell="0" allowOverlap="1" wp14:anchorId="58CA1996" wp14:editId="78142D5C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400040" cy="5400040"/>
          <wp:effectExtent l="0" t="0" r="0" b="0"/>
          <wp:wrapNone/>
          <wp:docPr id="1419037013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400040" cy="54000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8D8A2" w14:textId="7B0EC6AA" w:rsidR="00E46B56" w:rsidRDefault="003D433C">
    <w:pPr>
      <w:pStyle w:val="Encabezado"/>
    </w:pPr>
    <w:r>
      <w:rPr>
        <w:noProof/>
      </w:rPr>
      <w:drawing>
        <wp:anchor distT="0" distB="0" distL="114300" distR="114300" simplePos="0" relativeHeight="251664384" behindDoc="0" locked="0" layoutInCell="1" allowOverlap="1" wp14:anchorId="496EB6B0" wp14:editId="717B7F74">
          <wp:simplePos x="0" y="0"/>
          <wp:positionH relativeFrom="margin">
            <wp:align>right</wp:align>
          </wp:positionH>
          <wp:positionV relativeFrom="paragraph">
            <wp:posOffset>-116205</wp:posOffset>
          </wp:positionV>
          <wp:extent cx="533400" cy="533400"/>
          <wp:effectExtent l="0" t="0" r="0" b="0"/>
          <wp:wrapNone/>
          <wp:docPr id="75957032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9570323" name="Imagen 75957032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33400" cy="533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58EF3DCC" wp14:editId="7747886A">
              <wp:simplePos x="0" y="0"/>
              <wp:positionH relativeFrom="margin">
                <wp:posOffset>-11430</wp:posOffset>
              </wp:positionH>
              <wp:positionV relativeFrom="topMargin">
                <wp:posOffset>447675</wp:posOffset>
              </wp:positionV>
              <wp:extent cx="5943600" cy="170815"/>
              <wp:effectExtent l="0" t="0" r="0" b="4445"/>
              <wp:wrapNone/>
              <wp:docPr id="218" name="Cuadro de texto 2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BFA6B1" w14:textId="30CFC753" w:rsidR="00A66B77" w:rsidRPr="00A66B77" w:rsidRDefault="00531E3D">
                          <w:pPr>
                            <w:spacing w:after="0" w:line="240" w:lineRule="auto"/>
                            <w:rPr>
                              <w:b/>
                              <w:bCs/>
                              <w:color w:val="C00000"/>
                            </w:rPr>
                          </w:pPr>
                          <w:r w:rsidRPr="00531E3D">
                            <w:rPr>
                              <w:b/>
                              <w:bCs/>
                              <w:color w:val="C00000"/>
                            </w:rPr>
                            <w:t>PDISWD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8EF3DCC" id="_x0000_t202" coordsize="21600,21600" o:spt="202" path="m,l,21600r21600,l21600,xe">
              <v:stroke joinstyle="miter"/>
              <v:path gradientshapeok="t" o:connecttype="rect"/>
            </v:shapetype>
            <v:shape id="Cuadro de texto 225" o:spid="_x0000_s1026" type="#_x0000_t202" style="position:absolute;margin-left:-.9pt;margin-top:35.25pt;width:468pt;height:13.45pt;z-index:251663360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" o:allowincell="f" filled="f" stroked="f">
              <v:textbox style="mso-fit-shape-to-text:t" inset=",0,,0">
                <w:txbxContent>
                  <w:p w14:paraId="0ABFA6B1" w14:textId="30CFC753" w:rsidR="00A66B77" w:rsidRPr="00A66B77" w:rsidRDefault="00531E3D">
                    <w:pPr>
                      <w:spacing w:after="0" w:line="240" w:lineRule="auto"/>
                      <w:rPr>
                        <w:b/>
                        <w:bCs/>
                        <w:color w:val="C00000"/>
                      </w:rPr>
                    </w:pPr>
                    <w:r w:rsidRPr="00531E3D">
                      <w:rPr>
                        <w:b/>
                        <w:bCs/>
                        <w:color w:val="C00000"/>
                      </w:rPr>
                      <w:t>PDISWD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="00F02B65">
      <w:rPr>
        <w:noProof/>
      </w:rPr>
      <w:pict w14:anchorId="4D6B6F9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42767033" o:spid="_x0000_s1033" type="#_x0000_t75" style="position:absolute;margin-left:0;margin-top:0;width:595.4pt;height:842.15pt;z-index:-251649024;mso-position-horizontal:center;mso-position-horizontal-relative:margin;mso-position-vertical:center;mso-position-vertical-relative:margin" o:allowincell="f">
          <v:imagedata r:id="rId2" o:title="Maite Vázquez" gain="19661f" blacklevel="22938f"/>
          <w10:wrap anchorx="margin" anchory="margin"/>
        </v:shape>
      </w:pict>
    </w:r>
    <w:r w:rsidR="00A66B77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0" allowOverlap="1" wp14:anchorId="6722AD1F" wp14:editId="67DD2053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5715" b="4445"/>
              <wp:wrapNone/>
              <wp:docPr id="219" name="Cuadro de texto 2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txbx>
                      <w:txbxContent>
                        <w:p w14:paraId="132CABDD" w14:textId="5F87AE24" w:rsidR="00A66B77" w:rsidRPr="00A66B77" w:rsidRDefault="00A66B77" w:rsidP="00A66B77">
                          <w:pPr>
                            <w:spacing w:after="0" w:line="240" w:lineRule="auto"/>
                            <w:jc w:val="center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22AD1F" id="Cuadro de texto 227" o:spid="_x0000_s1027" type="#_x0000_t202" style="position:absolute;margin-left:0;margin-top:0;width:1in;height:13.45pt;z-index:251662336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" o:allowincell="f" fillcolor="#c00000" stroked="f">
              <v:textbox style="mso-fit-shape-to-text:t" inset=",0,,0">
                <w:txbxContent>
                  <w:p w14:paraId="132CABDD" w14:textId="5F87AE24" w:rsidR="00A66B77" w:rsidRPr="00A66B77" w:rsidRDefault="00A66B77" w:rsidP="00A66B77">
                    <w:pPr>
                      <w:spacing w:after="0" w:line="240" w:lineRule="auto"/>
                      <w:jc w:val="center"/>
                      <w:rPr>
                        <w:color w:val="FFFFFF" w:themeColor="background1"/>
                      </w:rPr>
                    </w:pP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A69D0" w14:textId="3FAE5F6C" w:rsidR="00E46B56" w:rsidRDefault="00F02B65">
    <w:pPr>
      <w:pStyle w:val="Encabezado"/>
    </w:pPr>
    <w:r>
      <w:rPr>
        <w:noProof/>
      </w:rPr>
      <w:pict w14:anchorId="1F8F8A2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42767031" o:spid="_x0000_s1031" type="#_x0000_t75" style="position:absolute;margin-left:0;margin-top:0;width:595.4pt;height:842.15pt;z-index:-251651072;mso-position-horizontal:center;mso-position-horizontal-relative:margin;mso-position-vertical:center;mso-position-vertical-relative:margin" o:allowincell="f">
          <v:imagedata r:id="rId1" o:title="Maite Vázquez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03ACF"/>
    <w:multiLevelType w:val="multilevel"/>
    <w:tmpl w:val="670C9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8800B84"/>
    <w:multiLevelType w:val="multilevel"/>
    <w:tmpl w:val="12F21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D87400"/>
    <w:multiLevelType w:val="multilevel"/>
    <w:tmpl w:val="E1285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700FFF"/>
    <w:multiLevelType w:val="multilevel"/>
    <w:tmpl w:val="D79CF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F61A7F"/>
    <w:multiLevelType w:val="multilevel"/>
    <w:tmpl w:val="4D540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661AF7"/>
    <w:multiLevelType w:val="multilevel"/>
    <w:tmpl w:val="40C4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F436ED"/>
    <w:multiLevelType w:val="multilevel"/>
    <w:tmpl w:val="E6107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13A2001"/>
    <w:multiLevelType w:val="multilevel"/>
    <w:tmpl w:val="FEE8B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577A5E"/>
    <w:multiLevelType w:val="multilevel"/>
    <w:tmpl w:val="6192A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B59677C"/>
    <w:multiLevelType w:val="multilevel"/>
    <w:tmpl w:val="7CC05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3F054AC"/>
    <w:multiLevelType w:val="multilevel"/>
    <w:tmpl w:val="0CB83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48C3EFA"/>
    <w:multiLevelType w:val="hybridMultilevel"/>
    <w:tmpl w:val="5668453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B32EF8"/>
    <w:multiLevelType w:val="multilevel"/>
    <w:tmpl w:val="26EEF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411DF4"/>
    <w:multiLevelType w:val="multilevel"/>
    <w:tmpl w:val="A1502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C5E4EF9"/>
    <w:multiLevelType w:val="multilevel"/>
    <w:tmpl w:val="BB206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6B7C60"/>
    <w:multiLevelType w:val="hybridMultilevel"/>
    <w:tmpl w:val="F7CE5642"/>
    <w:lvl w:ilvl="0" w:tplc="ADA4E9D4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E5719D"/>
    <w:multiLevelType w:val="multilevel"/>
    <w:tmpl w:val="A3DCC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D360CC5"/>
    <w:multiLevelType w:val="multilevel"/>
    <w:tmpl w:val="2B782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545B8F"/>
    <w:multiLevelType w:val="multilevel"/>
    <w:tmpl w:val="96248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6212737"/>
    <w:multiLevelType w:val="multilevel"/>
    <w:tmpl w:val="58AEA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6B1CA2"/>
    <w:multiLevelType w:val="multilevel"/>
    <w:tmpl w:val="5324D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3860791">
    <w:abstractNumId w:val="0"/>
  </w:num>
  <w:num w:numId="2" w16cid:durableId="2117752277">
    <w:abstractNumId w:val="13"/>
  </w:num>
  <w:num w:numId="3" w16cid:durableId="387150424">
    <w:abstractNumId w:val="20"/>
  </w:num>
  <w:num w:numId="4" w16cid:durableId="1513689372">
    <w:abstractNumId w:val="7"/>
  </w:num>
  <w:num w:numId="5" w16cid:durableId="1527599924">
    <w:abstractNumId w:val="16"/>
  </w:num>
  <w:num w:numId="6" w16cid:durableId="978612163">
    <w:abstractNumId w:val="6"/>
  </w:num>
  <w:num w:numId="7" w16cid:durableId="145826455">
    <w:abstractNumId w:val="9"/>
  </w:num>
  <w:num w:numId="8" w16cid:durableId="201789134">
    <w:abstractNumId w:val="2"/>
  </w:num>
  <w:num w:numId="9" w16cid:durableId="1767919942">
    <w:abstractNumId w:val="10"/>
  </w:num>
  <w:num w:numId="10" w16cid:durableId="1374498924">
    <w:abstractNumId w:val="3"/>
  </w:num>
  <w:num w:numId="11" w16cid:durableId="294216535">
    <w:abstractNumId w:val="18"/>
  </w:num>
  <w:num w:numId="12" w16cid:durableId="2143451539">
    <w:abstractNumId w:val="12"/>
  </w:num>
  <w:num w:numId="13" w16cid:durableId="1380129162">
    <w:abstractNumId w:val="14"/>
  </w:num>
  <w:num w:numId="14" w16cid:durableId="970549980">
    <w:abstractNumId w:val="17"/>
  </w:num>
  <w:num w:numId="15" w16cid:durableId="1034620235">
    <w:abstractNumId w:val="8"/>
  </w:num>
  <w:num w:numId="16" w16cid:durableId="746998836">
    <w:abstractNumId w:val="5"/>
  </w:num>
  <w:num w:numId="17" w16cid:durableId="366835549">
    <w:abstractNumId w:val="1"/>
  </w:num>
  <w:num w:numId="18" w16cid:durableId="1629816838">
    <w:abstractNumId w:val="19"/>
  </w:num>
  <w:num w:numId="19" w16cid:durableId="1208639999">
    <w:abstractNumId w:val="4"/>
  </w:num>
  <w:num w:numId="20" w16cid:durableId="19161803">
    <w:abstractNumId w:val="11"/>
  </w:num>
  <w:num w:numId="21" w16cid:durableId="48571106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567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B56"/>
    <w:rsid w:val="0001063E"/>
    <w:rsid w:val="000414CD"/>
    <w:rsid w:val="00054D31"/>
    <w:rsid w:val="00077406"/>
    <w:rsid w:val="00082D27"/>
    <w:rsid w:val="0008512C"/>
    <w:rsid w:val="00086A10"/>
    <w:rsid w:val="000918EB"/>
    <w:rsid w:val="000A51CA"/>
    <w:rsid w:val="000E1982"/>
    <w:rsid w:val="000F6FAB"/>
    <w:rsid w:val="00103898"/>
    <w:rsid w:val="00105956"/>
    <w:rsid w:val="001132CB"/>
    <w:rsid w:val="001617B9"/>
    <w:rsid w:val="00175A3D"/>
    <w:rsid w:val="00194763"/>
    <w:rsid w:val="001959FF"/>
    <w:rsid w:val="001B37A9"/>
    <w:rsid w:val="001C08B0"/>
    <w:rsid w:val="001D3975"/>
    <w:rsid w:val="001D6135"/>
    <w:rsid w:val="001D6E88"/>
    <w:rsid w:val="001D7F4B"/>
    <w:rsid w:val="001F5477"/>
    <w:rsid w:val="002029CD"/>
    <w:rsid w:val="00214F54"/>
    <w:rsid w:val="0022494C"/>
    <w:rsid w:val="00226BE2"/>
    <w:rsid w:val="002427A6"/>
    <w:rsid w:val="002547C1"/>
    <w:rsid w:val="00270830"/>
    <w:rsid w:val="00287BD3"/>
    <w:rsid w:val="00290180"/>
    <w:rsid w:val="002B3774"/>
    <w:rsid w:val="002B7CDD"/>
    <w:rsid w:val="00313E2C"/>
    <w:rsid w:val="00317591"/>
    <w:rsid w:val="00322328"/>
    <w:rsid w:val="00323524"/>
    <w:rsid w:val="0035609A"/>
    <w:rsid w:val="00377E73"/>
    <w:rsid w:val="00395FF1"/>
    <w:rsid w:val="003B1E5A"/>
    <w:rsid w:val="003B7B81"/>
    <w:rsid w:val="003D433C"/>
    <w:rsid w:val="003E4951"/>
    <w:rsid w:val="003F2CD8"/>
    <w:rsid w:val="00402E38"/>
    <w:rsid w:val="004048C3"/>
    <w:rsid w:val="004141BE"/>
    <w:rsid w:val="004143FE"/>
    <w:rsid w:val="0042225E"/>
    <w:rsid w:val="0045580C"/>
    <w:rsid w:val="0046656F"/>
    <w:rsid w:val="004740F0"/>
    <w:rsid w:val="00484FAD"/>
    <w:rsid w:val="00491443"/>
    <w:rsid w:val="004A27AA"/>
    <w:rsid w:val="004A4264"/>
    <w:rsid w:val="004D6441"/>
    <w:rsid w:val="0050266E"/>
    <w:rsid w:val="00506501"/>
    <w:rsid w:val="0051364D"/>
    <w:rsid w:val="0051769B"/>
    <w:rsid w:val="00522ED8"/>
    <w:rsid w:val="00531E3D"/>
    <w:rsid w:val="0053293F"/>
    <w:rsid w:val="0053371C"/>
    <w:rsid w:val="0054739B"/>
    <w:rsid w:val="0055319E"/>
    <w:rsid w:val="005659BF"/>
    <w:rsid w:val="005754AB"/>
    <w:rsid w:val="005910AB"/>
    <w:rsid w:val="00642CA7"/>
    <w:rsid w:val="00651E92"/>
    <w:rsid w:val="00663808"/>
    <w:rsid w:val="00665AD8"/>
    <w:rsid w:val="00676E65"/>
    <w:rsid w:val="00681C9E"/>
    <w:rsid w:val="00682E9F"/>
    <w:rsid w:val="006A5BA1"/>
    <w:rsid w:val="006C647F"/>
    <w:rsid w:val="006F2021"/>
    <w:rsid w:val="006F53CA"/>
    <w:rsid w:val="00704DD2"/>
    <w:rsid w:val="0072249C"/>
    <w:rsid w:val="007459BA"/>
    <w:rsid w:val="00751A0A"/>
    <w:rsid w:val="00767FBA"/>
    <w:rsid w:val="00780069"/>
    <w:rsid w:val="00780597"/>
    <w:rsid w:val="00790526"/>
    <w:rsid w:val="007948D8"/>
    <w:rsid w:val="00794C0D"/>
    <w:rsid w:val="007A421B"/>
    <w:rsid w:val="007B0561"/>
    <w:rsid w:val="007D0838"/>
    <w:rsid w:val="007D7BC0"/>
    <w:rsid w:val="008110D0"/>
    <w:rsid w:val="00830E81"/>
    <w:rsid w:val="00837CBB"/>
    <w:rsid w:val="00852A99"/>
    <w:rsid w:val="008A46F4"/>
    <w:rsid w:val="008B4D69"/>
    <w:rsid w:val="008B6132"/>
    <w:rsid w:val="008B61BD"/>
    <w:rsid w:val="008D0DFE"/>
    <w:rsid w:val="008D5772"/>
    <w:rsid w:val="009113FD"/>
    <w:rsid w:val="009145BB"/>
    <w:rsid w:val="0092717D"/>
    <w:rsid w:val="00935694"/>
    <w:rsid w:val="00935813"/>
    <w:rsid w:val="009806EF"/>
    <w:rsid w:val="00981402"/>
    <w:rsid w:val="009C363F"/>
    <w:rsid w:val="009D1FF2"/>
    <w:rsid w:val="009D6FFD"/>
    <w:rsid w:val="009E1250"/>
    <w:rsid w:val="009F4594"/>
    <w:rsid w:val="00A0100D"/>
    <w:rsid w:val="00A66B77"/>
    <w:rsid w:val="00A86B78"/>
    <w:rsid w:val="00AB7356"/>
    <w:rsid w:val="00AC192E"/>
    <w:rsid w:val="00B006C4"/>
    <w:rsid w:val="00B270F8"/>
    <w:rsid w:val="00B414DB"/>
    <w:rsid w:val="00B50A93"/>
    <w:rsid w:val="00B67D19"/>
    <w:rsid w:val="00BE7A4C"/>
    <w:rsid w:val="00C01D87"/>
    <w:rsid w:val="00C15ADD"/>
    <w:rsid w:val="00C428BE"/>
    <w:rsid w:val="00C42C6C"/>
    <w:rsid w:val="00CA5F97"/>
    <w:rsid w:val="00CB7CE3"/>
    <w:rsid w:val="00CC3071"/>
    <w:rsid w:val="00CF7307"/>
    <w:rsid w:val="00D159C4"/>
    <w:rsid w:val="00D21378"/>
    <w:rsid w:val="00D72013"/>
    <w:rsid w:val="00D82970"/>
    <w:rsid w:val="00D82C0A"/>
    <w:rsid w:val="00D90AE5"/>
    <w:rsid w:val="00DA069F"/>
    <w:rsid w:val="00DC7273"/>
    <w:rsid w:val="00DD2805"/>
    <w:rsid w:val="00DF78CB"/>
    <w:rsid w:val="00E26F29"/>
    <w:rsid w:val="00E46B56"/>
    <w:rsid w:val="00E74D84"/>
    <w:rsid w:val="00E76B78"/>
    <w:rsid w:val="00E874F7"/>
    <w:rsid w:val="00E9003B"/>
    <w:rsid w:val="00E92D80"/>
    <w:rsid w:val="00EA206F"/>
    <w:rsid w:val="00EB6677"/>
    <w:rsid w:val="00EB6FE7"/>
    <w:rsid w:val="00EC074A"/>
    <w:rsid w:val="00EE0A88"/>
    <w:rsid w:val="00F02B65"/>
    <w:rsid w:val="00F04A17"/>
    <w:rsid w:val="00F11A55"/>
    <w:rsid w:val="00F279AB"/>
    <w:rsid w:val="00F33085"/>
    <w:rsid w:val="00F34C21"/>
    <w:rsid w:val="00F54DEB"/>
    <w:rsid w:val="00F77DE8"/>
    <w:rsid w:val="00FA1DA2"/>
    <w:rsid w:val="00FD2C62"/>
    <w:rsid w:val="00FD4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D6B132"/>
  <w15:chartTrackingRefBased/>
  <w15:docId w15:val="{E76052F7-848F-41B0-BF4A-E9AF6AB32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46B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46B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46B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46B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46B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46B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46B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46B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46B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46B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46B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E46B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46B5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46B5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46B5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46B5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46B5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46B5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46B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46B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46B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46B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46B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46B5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46B5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46B5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46B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46B5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46B5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46B5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46B56"/>
  </w:style>
  <w:style w:type="paragraph" w:styleId="Piedepgina">
    <w:name w:val="footer"/>
    <w:basedOn w:val="Normal"/>
    <w:link w:val="PiedepginaCar"/>
    <w:uiPriority w:val="99"/>
    <w:unhideWhenUsed/>
    <w:rsid w:val="00E46B5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46B56"/>
  </w:style>
  <w:style w:type="table" w:styleId="Tablaconcuadrcula">
    <w:name w:val="Table Grid"/>
    <w:basedOn w:val="Tablanormal"/>
    <w:uiPriority w:val="39"/>
    <w:rsid w:val="006C64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6C647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Revisin">
    <w:name w:val="Revision"/>
    <w:hidden/>
    <w:uiPriority w:val="99"/>
    <w:semiHidden/>
    <w:rsid w:val="008D5772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5136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136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1364D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51364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74C1678617746BBA711588FEE8A10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0F8DF0-7147-4E02-A3FF-C4192CE7E2D6}"/>
      </w:docPartPr>
      <w:docPartBody>
        <w:p w:rsidR="004673B6" w:rsidRDefault="00394D3D" w:rsidP="00394D3D">
          <w:pPr>
            <w:pStyle w:val="374C1678617746BBA711588FEE8A102A"/>
          </w:pPr>
          <w:r>
            <w:rPr>
              <w:rStyle w:val="Textodemarcadordeposicin"/>
              <w:lang w:val="es-ES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D3D"/>
    <w:rsid w:val="00006D81"/>
    <w:rsid w:val="00086A10"/>
    <w:rsid w:val="002032FB"/>
    <w:rsid w:val="002C395F"/>
    <w:rsid w:val="00323524"/>
    <w:rsid w:val="0035609A"/>
    <w:rsid w:val="00381F2A"/>
    <w:rsid w:val="00394D3D"/>
    <w:rsid w:val="004673B6"/>
    <w:rsid w:val="0052210B"/>
    <w:rsid w:val="005659BF"/>
    <w:rsid w:val="005910AB"/>
    <w:rsid w:val="005B41B3"/>
    <w:rsid w:val="005B7007"/>
    <w:rsid w:val="00642CA7"/>
    <w:rsid w:val="00704EC7"/>
    <w:rsid w:val="00767FBA"/>
    <w:rsid w:val="007D38D9"/>
    <w:rsid w:val="009113FD"/>
    <w:rsid w:val="0092717D"/>
    <w:rsid w:val="00955F43"/>
    <w:rsid w:val="009F4594"/>
    <w:rsid w:val="00B62C73"/>
    <w:rsid w:val="00C42C6C"/>
    <w:rsid w:val="00CB2960"/>
    <w:rsid w:val="00D72013"/>
    <w:rsid w:val="00E70CF2"/>
    <w:rsid w:val="00EB6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A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demarcadordeposicin">
    <w:name w:val="Texto de marcador de posición"/>
    <w:basedOn w:val="Fuentedeprrafopredeter"/>
    <w:uiPriority w:val="99"/>
    <w:semiHidden/>
    <w:rsid w:val="00394D3D"/>
    <w:rPr>
      <w:color w:val="808080"/>
    </w:rPr>
  </w:style>
  <w:style w:type="paragraph" w:customStyle="1" w:styleId="374C1678617746BBA711588FEE8A102A">
    <w:name w:val="374C1678617746BBA711588FEE8A102A"/>
    <w:rsid w:val="00394D3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074F91-C5BE-4B5D-B548-0A230FB3E8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56</Words>
  <Characters>313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Modelos y sistemas</dc:title>
  <dc:subject/>
  <dc:creator>maite vazquez</dc:creator>
  <cp:keywords/>
  <dc:description/>
  <cp:lastModifiedBy>maite vazquez</cp:lastModifiedBy>
  <cp:revision>82</cp:revision>
  <dcterms:created xsi:type="dcterms:W3CDTF">2026-08-14T19:33:00Z</dcterms:created>
  <dcterms:modified xsi:type="dcterms:W3CDTF">2026-10-23T12:25:00Z</dcterms:modified>
</cp:coreProperties>
</file>