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80" w:tblpY="1"/>
        <w:tblW w:w="0" w:type="auto"/>
        <w:tblLook w:val="04A0" w:firstRow="1" w:lastRow="0" w:firstColumn="1" w:lastColumn="0" w:noHBand="0" w:noVBand="1"/>
      </w:tblPr>
      <w:tblGrid>
        <w:gridCol w:w="4303"/>
      </w:tblGrid>
      <w:tr w:rsidR="00E007D4" w:rsidRPr="00FB4659" w14:paraId="324C963D" w14:textId="77777777" w:rsidTr="00E007D4">
        <w:tc>
          <w:tcPr>
            <w:tcW w:w="4303" w:type="dxa"/>
            <w:shd w:val="clear" w:color="auto" w:fill="99CCFF"/>
          </w:tcPr>
          <w:p w14:paraId="097D9868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tblEigenaarRestaurant</w:t>
            </w:r>
          </w:p>
        </w:tc>
      </w:tr>
      <w:tr w:rsidR="00E007D4" w:rsidRPr="00FB4659" w14:paraId="7BF15744" w14:textId="77777777" w:rsidTr="00E007D4">
        <w:tc>
          <w:tcPr>
            <w:tcW w:w="4303" w:type="dxa"/>
          </w:tcPr>
          <w:p w14:paraId="3F2C6E70" w14:textId="21E9F038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26959515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_NaamRestaurant</w:t>
            </w:r>
          </w:p>
          <w:p w14:paraId="53850AAA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_Naam</w:t>
            </w:r>
          </w:p>
          <w:p w14:paraId="31F6F2E7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_Voornaam</w:t>
            </w:r>
          </w:p>
          <w:p w14:paraId="69D144E8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_Adres</w:t>
            </w:r>
          </w:p>
          <w:p w14:paraId="1C4D72F1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_Postcode</w:t>
            </w:r>
          </w:p>
          <w:p w14:paraId="623F4849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_Gemeente</w:t>
            </w:r>
          </w:p>
          <w:p w14:paraId="30C51653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_Website</w:t>
            </w:r>
          </w:p>
          <w:p w14:paraId="13F64705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_Email</w:t>
            </w:r>
          </w:p>
          <w:p w14:paraId="6A0F4EA0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_Telefoonnr</w:t>
            </w:r>
          </w:p>
          <w:p w14:paraId="684838B9" w14:textId="77777777" w:rsidR="00E007D4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_GSM</w:t>
            </w:r>
          </w:p>
          <w:p w14:paraId="55368F8A" w14:textId="77777777" w:rsidR="00182050" w:rsidRPr="00182050" w:rsidRDefault="00182050" w:rsidP="00E007D4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 w:rsidRPr="00182050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Tafel</w:t>
            </w:r>
            <w:r w:rsidRPr="00182050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292D94C0" w14:textId="77777777" w:rsidR="00182050" w:rsidRPr="00182050" w:rsidRDefault="00182050" w:rsidP="00E007D4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 w:rsidRPr="00182050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Reservatie</w:t>
            </w:r>
            <w:r w:rsidRPr="00182050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09B939C5" w14:textId="26B149EB" w:rsidR="00182050" w:rsidRPr="00182050" w:rsidRDefault="00182050" w:rsidP="00E007D4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 w:rsidRPr="00182050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Menu</w:t>
            </w:r>
            <w:r w:rsidRPr="00182050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35B500ED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40" w:tblpY="1"/>
        <w:tblW w:w="2235" w:type="dxa"/>
        <w:tblLook w:val="04A0" w:firstRow="1" w:lastRow="0" w:firstColumn="1" w:lastColumn="0" w:noHBand="0" w:noVBand="1"/>
      </w:tblPr>
      <w:tblGrid>
        <w:gridCol w:w="2235"/>
      </w:tblGrid>
      <w:tr w:rsidR="00E007D4" w:rsidRPr="00FB4659" w14:paraId="578EC16C" w14:textId="77777777" w:rsidTr="00E007D4">
        <w:tc>
          <w:tcPr>
            <w:tcW w:w="2235" w:type="dxa"/>
            <w:shd w:val="clear" w:color="auto" w:fill="99CCFF"/>
          </w:tcPr>
          <w:p w14:paraId="0D56D750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tblTafel</w:t>
            </w:r>
          </w:p>
        </w:tc>
      </w:tr>
      <w:tr w:rsidR="00E007D4" w:rsidRPr="00FB4659" w14:paraId="63324541" w14:textId="77777777" w:rsidTr="00D57A17">
        <w:tc>
          <w:tcPr>
            <w:tcW w:w="2235" w:type="dxa"/>
          </w:tcPr>
          <w:p w14:paraId="1A9F3044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680B66FC" w14:textId="77777777" w:rsidR="00E007D4" w:rsidRPr="006C34E4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_Nummering</w:t>
            </w:r>
          </w:p>
          <w:p w14:paraId="187AB9ED" w14:textId="77777777" w:rsidR="00E007D4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_AantalPersonen</w:t>
            </w:r>
          </w:p>
          <w:p w14:paraId="373B6D8C" w14:textId="77777777" w:rsidR="00E007D4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_BezetTijd</w:t>
            </w:r>
          </w:p>
          <w:p w14:paraId="7DE67364" w14:textId="30F6BDFD" w:rsidR="00E007D4" w:rsidRPr="00E34A4D" w:rsidRDefault="005F0DB7" w:rsidP="00E007D4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Reservatie</w:t>
            </w:r>
            <w:r w:rsidR="00E007D4" w:rsidRPr="00D94678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0CE5B3E0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40" w:tblpY="1"/>
        <w:tblW w:w="2711" w:type="dxa"/>
        <w:tblLook w:val="04A0" w:firstRow="1" w:lastRow="0" w:firstColumn="1" w:lastColumn="0" w:noHBand="0" w:noVBand="1"/>
      </w:tblPr>
      <w:tblGrid>
        <w:gridCol w:w="2711"/>
      </w:tblGrid>
      <w:tr w:rsidR="00D57A17" w:rsidRPr="00FB4659" w14:paraId="6DCE2F22" w14:textId="77777777" w:rsidTr="00D57A17">
        <w:tc>
          <w:tcPr>
            <w:tcW w:w="2711" w:type="dxa"/>
            <w:shd w:val="clear" w:color="auto" w:fill="99CCFF"/>
          </w:tcPr>
          <w:p w14:paraId="2094214C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tblReservatie</w:t>
            </w:r>
          </w:p>
        </w:tc>
      </w:tr>
      <w:tr w:rsidR="00D57A17" w:rsidRPr="00FB4659" w14:paraId="268BB95C" w14:textId="77777777" w:rsidTr="00D57A17">
        <w:tc>
          <w:tcPr>
            <w:tcW w:w="2711" w:type="dxa"/>
          </w:tcPr>
          <w:p w14:paraId="19F312FB" w14:textId="77777777" w:rsidR="00D57A17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1D2BE2C1" w14:textId="77777777" w:rsidR="00D57A17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_Datum</w:t>
            </w:r>
          </w:p>
          <w:p w14:paraId="37A6C91A" w14:textId="77777777" w:rsidR="00D57A17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_Uur</w:t>
            </w:r>
          </w:p>
          <w:p w14:paraId="147DACC3" w14:textId="77777777" w:rsidR="00D57A17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_AantalPersonen</w:t>
            </w:r>
          </w:p>
          <w:p w14:paraId="34595ECD" w14:textId="77777777" w:rsidR="00D57A17" w:rsidRPr="00E34A4D" w:rsidRDefault="00D57A17" w:rsidP="00D57A17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 w:rsidRPr="00D94678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Klant</w:t>
            </w:r>
            <w:r w:rsidRPr="00D94678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6396AD85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p w14:paraId="2ACFE4D2" w14:textId="77777777" w:rsidR="003A5D1B" w:rsidRPr="00FB4659" w:rsidRDefault="00C30357">
      <w:pPr>
        <w:rPr>
          <w:rFonts w:asciiTheme="majorHAnsi" w:hAnsiTheme="majorHAnsi"/>
          <w:sz w:val="22"/>
          <w:szCs w:val="22"/>
          <w:lang w:val="nl-NL"/>
        </w:rPr>
      </w:pPr>
      <w:r w:rsidRPr="00FB4659">
        <w:rPr>
          <w:rFonts w:asciiTheme="majorHAnsi" w:hAnsiTheme="majorHAnsi"/>
          <w:sz w:val="22"/>
          <w:szCs w:val="22"/>
          <w:lang w:val="nl-NL"/>
        </w:rPr>
        <w:tab/>
      </w:r>
      <w:r w:rsidR="003A5D1B">
        <w:rPr>
          <w:rFonts w:asciiTheme="majorHAnsi" w:hAnsiTheme="majorHAnsi"/>
          <w:b/>
          <w:sz w:val="22"/>
          <w:szCs w:val="22"/>
          <w:lang w:val="nl-NL"/>
        </w:rPr>
        <w:tab/>
      </w:r>
    </w:p>
    <w:p w14:paraId="2753A894" w14:textId="4064712B" w:rsidR="000E6235" w:rsidRPr="00FB4659" w:rsidRDefault="00D70A3D">
      <w:pPr>
        <w:rPr>
          <w:rFonts w:asciiTheme="majorHAnsi" w:hAnsiTheme="majorHAnsi"/>
          <w:sz w:val="22"/>
          <w:szCs w:val="22"/>
          <w:lang w:val="nl-NL"/>
        </w:rPr>
      </w:pPr>
      <w:bookmarkStart w:id="0" w:name="_GoBack"/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B7C5" wp14:editId="685665A5">
                <wp:simplePos x="0" y="0"/>
                <wp:positionH relativeFrom="column">
                  <wp:posOffset>-5953760</wp:posOffset>
                </wp:positionH>
                <wp:positionV relativeFrom="paragraph">
                  <wp:posOffset>57785</wp:posOffset>
                </wp:positionV>
                <wp:extent cx="342900" cy="1943100"/>
                <wp:effectExtent l="50800" t="101600" r="12700" b="889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43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-468.75pt;margin-top:4.55pt;width:27pt;height:15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 w:rsidR="000E6235">
        <w:rPr>
          <w:rFonts w:asciiTheme="majorHAnsi" w:hAnsiTheme="majorHAnsi"/>
          <w:sz w:val="22"/>
          <w:szCs w:val="22"/>
          <w:lang w:val="nl-NL"/>
        </w:rPr>
        <w:tab/>
      </w:r>
    </w:p>
    <w:tbl>
      <w:tblPr>
        <w:tblStyle w:val="TableGrid"/>
        <w:tblpPr w:leftFromText="180" w:rightFromText="180" w:vertAnchor="text" w:horzAnchor="page" w:tblpX="11580" w:tblpY="-521"/>
        <w:tblW w:w="2711" w:type="dxa"/>
        <w:tblLook w:val="04A0" w:firstRow="1" w:lastRow="0" w:firstColumn="1" w:lastColumn="0" w:noHBand="0" w:noVBand="1"/>
      </w:tblPr>
      <w:tblGrid>
        <w:gridCol w:w="2711"/>
      </w:tblGrid>
      <w:tr w:rsidR="000E6235" w:rsidRPr="00FB4659" w14:paraId="247F0BEA" w14:textId="77777777" w:rsidTr="000E6235">
        <w:tc>
          <w:tcPr>
            <w:tcW w:w="2711" w:type="dxa"/>
            <w:shd w:val="clear" w:color="auto" w:fill="99CCFF"/>
          </w:tcPr>
          <w:p w14:paraId="4F77081C" w14:textId="3944EDAB" w:rsidR="000E6235" w:rsidRPr="00FB4659" w:rsidRDefault="000E6235" w:rsidP="000E6235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tblMenu</w:t>
            </w:r>
          </w:p>
        </w:tc>
      </w:tr>
      <w:tr w:rsidR="000E6235" w:rsidRPr="00FB4659" w14:paraId="0AAF9920" w14:textId="77777777" w:rsidTr="000E6235">
        <w:tc>
          <w:tcPr>
            <w:tcW w:w="2711" w:type="dxa"/>
          </w:tcPr>
          <w:p w14:paraId="38F8DF82" w14:textId="5A2A8532" w:rsidR="000E6235" w:rsidRDefault="000E6235" w:rsidP="000E6235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3EA34D5A" w14:textId="407E198B" w:rsidR="000E6235" w:rsidRDefault="000E6235" w:rsidP="000E6235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_Gerecht</w:t>
            </w:r>
          </w:p>
          <w:p w14:paraId="19DB4858" w14:textId="3BEB121B" w:rsidR="000E6235" w:rsidRDefault="000E6235" w:rsidP="000E6235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_Beschrijving</w:t>
            </w:r>
          </w:p>
          <w:p w14:paraId="0C7318DC" w14:textId="12293D88" w:rsidR="000E6235" w:rsidRDefault="000E6235" w:rsidP="000E6235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_Prijs</w:t>
            </w:r>
          </w:p>
          <w:p w14:paraId="6AE5BDCF" w14:textId="77777777" w:rsidR="000E6235" w:rsidRPr="00FB4659" w:rsidRDefault="000E6235" w:rsidP="000E6235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p w14:paraId="64BD44C1" w14:textId="4A1E7B4B" w:rsidR="00FB4659" w:rsidRPr="00FB4659" w:rsidRDefault="00FB4659">
      <w:pPr>
        <w:rPr>
          <w:rFonts w:asciiTheme="majorHAnsi" w:hAnsiTheme="majorHAnsi"/>
          <w:sz w:val="22"/>
          <w:szCs w:val="22"/>
          <w:lang w:val="nl-NL"/>
        </w:rPr>
      </w:pPr>
    </w:p>
    <w:tbl>
      <w:tblPr>
        <w:tblStyle w:val="TableGrid"/>
        <w:tblpPr w:leftFromText="180" w:rightFromText="180" w:vertAnchor="text" w:horzAnchor="page" w:tblpX="7260" w:tblpY="1790"/>
        <w:tblW w:w="0" w:type="auto"/>
        <w:tblLook w:val="04A0" w:firstRow="1" w:lastRow="0" w:firstColumn="1" w:lastColumn="0" w:noHBand="0" w:noVBand="1"/>
      </w:tblPr>
      <w:tblGrid>
        <w:gridCol w:w="1739"/>
      </w:tblGrid>
      <w:tr w:rsidR="00D57A17" w:rsidRPr="00FB4659" w14:paraId="4F42F4A8" w14:textId="77777777" w:rsidTr="00D57A17">
        <w:tc>
          <w:tcPr>
            <w:tcW w:w="1739" w:type="dxa"/>
            <w:shd w:val="clear" w:color="auto" w:fill="99CCFF"/>
          </w:tcPr>
          <w:p w14:paraId="450E4391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tblKlant</w:t>
            </w:r>
          </w:p>
        </w:tc>
      </w:tr>
      <w:tr w:rsidR="00D57A17" w:rsidRPr="00FB4659" w14:paraId="2C93A3EE" w14:textId="77777777" w:rsidTr="00D57A17">
        <w:tc>
          <w:tcPr>
            <w:tcW w:w="1739" w:type="dxa"/>
          </w:tcPr>
          <w:p w14:paraId="56B0A8D9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524A622D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_Naam</w:t>
            </w:r>
          </w:p>
          <w:p w14:paraId="0AA52DEB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_Voornaam</w:t>
            </w:r>
          </w:p>
          <w:p w14:paraId="7DDF547A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_GSM</w:t>
            </w:r>
          </w:p>
          <w:p w14:paraId="7BB8D0CA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_Email</w:t>
            </w:r>
          </w:p>
          <w:p w14:paraId="7C2EDAFA" w14:textId="77777777" w:rsidR="00D57A17" w:rsidRPr="00FB4659" w:rsidRDefault="00D57A17" w:rsidP="00D57A17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680" w:tblpY="1716"/>
        <w:tblW w:w="0" w:type="auto"/>
        <w:tblLook w:val="04A0" w:firstRow="1" w:lastRow="0" w:firstColumn="1" w:lastColumn="0" w:noHBand="0" w:noVBand="1"/>
      </w:tblPr>
      <w:tblGrid>
        <w:gridCol w:w="2041"/>
      </w:tblGrid>
      <w:tr w:rsidR="006A1F28" w:rsidRPr="00FB4659" w14:paraId="1D28D54D" w14:textId="77777777" w:rsidTr="006A1F28">
        <w:tc>
          <w:tcPr>
            <w:tcW w:w="1739" w:type="dxa"/>
            <w:shd w:val="clear" w:color="auto" w:fill="99CCFF"/>
          </w:tcPr>
          <w:p w14:paraId="7A6F5BFC" w14:textId="4CFD0C24" w:rsidR="006A1F28" w:rsidRPr="00FB4659" w:rsidRDefault="006A1F28" w:rsidP="006A1F2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tblFeedback</w:t>
            </w:r>
          </w:p>
        </w:tc>
      </w:tr>
      <w:tr w:rsidR="006A1F28" w:rsidRPr="00FB4659" w14:paraId="529777C8" w14:textId="77777777" w:rsidTr="006A1F28">
        <w:tc>
          <w:tcPr>
            <w:tcW w:w="1739" w:type="dxa"/>
          </w:tcPr>
          <w:p w14:paraId="428B9D1A" w14:textId="5DCE63B5" w:rsidR="006A1F28" w:rsidRPr="00FB4659" w:rsidRDefault="006A1F28" w:rsidP="006A1F2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Feedback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0116B5C8" w14:textId="29E171D5" w:rsidR="006A1F28" w:rsidRPr="00FB4659" w:rsidRDefault="006A1F28" w:rsidP="006A1F2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Feedback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Feedback</w:t>
            </w:r>
          </w:p>
          <w:p w14:paraId="5F486A22" w14:textId="79AF4DC5" w:rsidR="006A1F28" w:rsidRPr="00FB4659" w:rsidRDefault="006A1F28" w:rsidP="006A1F2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Feedback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Rating</w:t>
            </w:r>
          </w:p>
          <w:p w14:paraId="50AB3184" w14:textId="091D60B0" w:rsidR="006A1F28" w:rsidRPr="00C10997" w:rsidRDefault="00C10997" w:rsidP="006A1F28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 w:rsidRPr="00C10997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Klant</w:t>
            </w:r>
            <w:r w:rsidRPr="00C10997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</w:tc>
      </w:tr>
    </w:tbl>
    <w:p w14:paraId="0CF55CBF" w14:textId="77777777" w:rsidR="006A1F28" w:rsidRPr="00FB4659" w:rsidRDefault="003A5D1B">
      <w:pPr>
        <w:rPr>
          <w:rFonts w:asciiTheme="majorHAnsi" w:hAnsiTheme="majorHAnsi"/>
          <w:sz w:val="22"/>
          <w:szCs w:val="22"/>
          <w:lang w:val="nl-NL"/>
        </w:rPr>
      </w:pPr>
      <w:r>
        <w:rPr>
          <w:rFonts w:asciiTheme="majorHAnsi" w:hAnsiTheme="majorHAnsi"/>
          <w:sz w:val="22"/>
          <w:szCs w:val="22"/>
          <w:lang w:val="nl-NL"/>
        </w:rPr>
        <w:tab/>
      </w:r>
      <w:r w:rsidR="00C30357" w:rsidRPr="00FB4659">
        <w:rPr>
          <w:rFonts w:asciiTheme="majorHAnsi" w:hAnsiTheme="majorHAnsi"/>
          <w:sz w:val="22"/>
          <w:szCs w:val="22"/>
          <w:lang w:val="nl-NL"/>
        </w:rPr>
        <w:br w:type="textWrapping" w:clear="all"/>
        <w:t xml:space="preserve"> </w:t>
      </w:r>
      <w:r w:rsidR="006A1F28">
        <w:rPr>
          <w:rFonts w:asciiTheme="majorHAnsi" w:hAnsiTheme="majorHAnsi"/>
          <w:sz w:val="22"/>
          <w:szCs w:val="22"/>
          <w:lang w:val="nl-NL"/>
        </w:rPr>
        <w:tab/>
      </w:r>
    </w:p>
    <w:tbl>
      <w:tblPr>
        <w:tblStyle w:val="TableGrid"/>
        <w:tblpPr w:leftFromText="180" w:rightFromText="180" w:vertAnchor="text" w:horzAnchor="page" w:tblpX="9780" w:tblpY="-10"/>
        <w:tblW w:w="0" w:type="auto"/>
        <w:tblLook w:val="04A0" w:firstRow="1" w:lastRow="0" w:firstColumn="1" w:lastColumn="0" w:noHBand="0" w:noVBand="1"/>
      </w:tblPr>
      <w:tblGrid>
        <w:gridCol w:w="2947"/>
      </w:tblGrid>
      <w:tr w:rsidR="00692A6E" w:rsidRPr="00FB4659" w14:paraId="3C1A2B9D" w14:textId="77777777" w:rsidTr="00692A6E">
        <w:tc>
          <w:tcPr>
            <w:tcW w:w="1739" w:type="dxa"/>
            <w:shd w:val="clear" w:color="auto" w:fill="99CCFF"/>
          </w:tcPr>
          <w:p w14:paraId="7B385B79" w14:textId="77777777" w:rsidR="00692A6E" w:rsidRPr="00FB4659" w:rsidRDefault="00692A6E" w:rsidP="00692A6E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tblBestelling</w:t>
            </w:r>
          </w:p>
        </w:tc>
      </w:tr>
      <w:tr w:rsidR="00692A6E" w:rsidRPr="00FB4659" w14:paraId="4E9AF0D1" w14:textId="77777777" w:rsidTr="00692A6E">
        <w:tc>
          <w:tcPr>
            <w:tcW w:w="1739" w:type="dxa"/>
          </w:tcPr>
          <w:p w14:paraId="53080D36" w14:textId="5E93EA57" w:rsidR="00692A6E" w:rsidRDefault="00692A6E" w:rsidP="00692A6E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35374419" w14:textId="5440F788" w:rsidR="00692A6E" w:rsidRDefault="00692A6E" w:rsidP="00692A6E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 w:rsidR="00E020F6">
              <w:rPr>
                <w:rFonts w:asciiTheme="majorHAnsi" w:hAnsiTheme="majorHAnsi"/>
                <w:sz w:val="22"/>
                <w:szCs w:val="22"/>
                <w:lang w:val="nl-NL"/>
              </w:rPr>
              <w:t>_AantalBestellingen</w:t>
            </w:r>
          </w:p>
          <w:p w14:paraId="5B64EDC7" w14:textId="0758A90E" w:rsidR="00E020F6" w:rsidRDefault="00E020F6" w:rsidP="00E020F6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</w:t>
            </w:r>
            <w:r w:rsidR="009D1FB1">
              <w:rPr>
                <w:rFonts w:asciiTheme="majorHAnsi" w:hAnsiTheme="majorHAnsi"/>
                <w:sz w:val="22"/>
                <w:szCs w:val="22"/>
                <w:lang w:val="nl-NL"/>
              </w:rPr>
              <w:t>BestellingGeplaatst</w:t>
            </w:r>
          </w:p>
          <w:p w14:paraId="13DB4933" w14:textId="296FC311" w:rsidR="009D1FB1" w:rsidRPr="00FB4659" w:rsidRDefault="009D1FB1" w:rsidP="009D1FB1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_BestellingVoltooid</w:t>
            </w:r>
          </w:p>
          <w:p w14:paraId="76EFAF06" w14:textId="7257510B" w:rsidR="00692A6E" w:rsidRPr="00692A6E" w:rsidRDefault="00E020F6" w:rsidP="00692A6E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Tafel</w:t>
            </w:r>
            <w:r w:rsidR="00692A6E" w:rsidRPr="00692A6E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297C31D4" w14:textId="1C906DBB" w:rsidR="00692A6E" w:rsidRPr="00692A6E" w:rsidRDefault="00692A6E" w:rsidP="00692A6E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 w:rsidRPr="00692A6E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Menu</w:t>
            </w:r>
            <w:r w:rsidRPr="00692A6E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2B4D469E" w14:textId="77777777" w:rsidR="00692A6E" w:rsidRPr="00FB4659" w:rsidRDefault="00692A6E" w:rsidP="00692A6E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p w14:paraId="60B59212" w14:textId="087F0BD3" w:rsidR="00B469AA" w:rsidRPr="00FB4659" w:rsidRDefault="00B469AA">
      <w:pPr>
        <w:rPr>
          <w:rFonts w:asciiTheme="majorHAnsi" w:hAnsiTheme="majorHAnsi"/>
          <w:sz w:val="22"/>
          <w:szCs w:val="22"/>
          <w:lang w:val="nl-NL"/>
        </w:rPr>
      </w:pPr>
    </w:p>
    <w:sectPr w:rsidR="00B469AA" w:rsidRPr="00FB4659" w:rsidSect="00C30357">
      <w:pgSz w:w="16840" w:h="11900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57"/>
    <w:rsid w:val="000E6235"/>
    <w:rsid w:val="00182050"/>
    <w:rsid w:val="002D57CF"/>
    <w:rsid w:val="00383A9F"/>
    <w:rsid w:val="003A5D1B"/>
    <w:rsid w:val="00516422"/>
    <w:rsid w:val="0056582C"/>
    <w:rsid w:val="005B22D8"/>
    <w:rsid w:val="005E7791"/>
    <w:rsid w:val="005F0DB7"/>
    <w:rsid w:val="00611704"/>
    <w:rsid w:val="00692A6E"/>
    <w:rsid w:val="006A1F28"/>
    <w:rsid w:val="006C34E4"/>
    <w:rsid w:val="009D1FB1"/>
    <w:rsid w:val="009F6462"/>
    <w:rsid w:val="00A03500"/>
    <w:rsid w:val="00B207FE"/>
    <w:rsid w:val="00B469AA"/>
    <w:rsid w:val="00C10997"/>
    <w:rsid w:val="00C30357"/>
    <w:rsid w:val="00CC1E26"/>
    <w:rsid w:val="00CE4FA9"/>
    <w:rsid w:val="00D57A17"/>
    <w:rsid w:val="00D70A3D"/>
    <w:rsid w:val="00D94678"/>
    <w:rsid w:val="00E007D4"/>
    <w:rsid w:val="00E020F6"/>
    <w:rsid w:val="00E20277"/>
    <w:rsid w:val="00E34A4D"/>
    <w:rsid w:val="00EC0418"/>
    <w:rsid w:val="00FB4659"/>
    <w:rsid w:val="00F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E7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Yip</dc:creator>
  <cp:keywords/>
  <dc:description/>
  <cp:lastModifiedBy>Grace Yip</cp:lastModifiedBy>
  <cp:revision>29</cp:revision>
  <dcterms:created xsi:type="dcterms:W3CDTF">2014-04-26T09:05:00Z</dcterms:created>
  <dcterms:modified xsi:type="dcterms:W3CDTF">2014-04-26T10:08:00Z</dcterms:modified>
</cp:coreProperties>
</file>