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780" w:tblpY="1"/>
        <w:tblW w:w="0" w:type="auto"/>
        <w:tblLook w:val="04A0" w:firstRow="1" w:lastRow="0" w:firstColumn="1" w:lastColumn="0" w:noHBand="0" w:noVBand="1"/>
      </w:tblPr>
      <w:tblGrid>
        <w:gridCol w:w="4303"/>
      </w:tblGrid>
      <w:tr w:rsidR="00E007D4" w:rsidRPr="00FB4659" w14:paraId="324C963D" w14:textId="77777777" w:rsidTr="00E007D4">
        <w:tc>
          <w:tcPr>
            <w:tcW w:w="4303" w:type="dxa"/>
            <w:shd w:val="clear" w:color="auto" w:fill="99CCFF"/>
          </w:tcPr>
          <w:p w14:paraId="097D9868" w14:textId="1D1FD891" w:rsidR="00E007D4" w:rsidRPr="00FB4659" w:rsidRDefault="00E007D4" w:rsidP="00775AEA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proofErr w:type="spellStart"/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tblEigenaar</w:t>
            </w:r>
            <w:proofErr w:type="spellEnd"/>
          </w:p>
        </w:tc>
      </w:tr>
      <w:tr w:rsidR="00E007D4" w:rsidRPr="00FB4659" w14:paraId="7BF15744" w14:textId="77777777" w:rsidTr="00E007D4">
        <w:tc>
          <w:tcPr>
            <w:tcW w:w="4303" w:type="dxa"/>
          </w:tcPr>
          <w:p w14:paraId="3F2C6E70" w14:textId="21E9F038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53850AAA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_Naam</w:t>
            </w:r>
          </w:p>
          <w:p w14:paraId="31F6F2E7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_Voornaam</w:t>
            </w:r>
          </w:p>
          <w:p w14:paraId="69D144E8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_Adres</w:t>
            </w:r>
          </w:p>
          <w:p w14:paraId="1C4D72F1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_Postcode</w:t>
            </w:r>
          </w:p>
          <w:p w14:paraId="623F4849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_Gemeente</w:t>
            </w:r>
          </w:p>
          <w:p w14:paraId="30C51653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_Website</w:t>
            </w:r>
          </w:p>
          <w:p w14:paraId="13F64705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_Email</w:t>
            </w:r>
          </w:p>
          <w:p w14:paraId="6A0F4EA0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_Telefoonnr</w:t>
            </w:r>
          </w:p>
          <w:p w14:paraId="684838B9" w14:textId="77777777" w:rsidR="00E007D4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EigenaarRestaurant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_GSM</w:t>
            </w:r>
          </w:p>
          <w:p w14:paraId="09B939C5" w14:textId="3DDDA64F" w:rsidR="00182050" w:rsidRPr="00C23368" w:rsidRDefault="00C23836" w:rsidP="00E007D4">
            <w:pPr>
              <w:jc w:val="center"/>
              <w:rPr>
                <w:rFonts w:asciiTheme="majorHAnsi" w:hAnsiTheme="majorHAnsi"/>
                <w:i/>
                <w:color w:val="FF0000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RestaurantEigenaar</w:t>
            </w:r>
            <w:r w:rsidR="00C23368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_</w:t>
            </w:r>
            <w:r w:rsidR="00C23368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ID</w:t>
            </w:r>
          </w:p>
          <w:p w14:paraId="35B500ED" w14:textId="77777777" w:rsidR="00E007D4" w:rsidRPr="00FB4659" w:rsidRDefault="00E007D4" w:rsidP="00E007D4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253" w:tblpY="1"/>
        <w:tblW w:w="2235" w:type="dxa"/>
        <w:tblLook w:val="04A0" w:firstRow="1" w:lastRow="0" w:firstColumn="1" w:lastColumn="0" w:noHBand="0" w:noVBand="1"/>
      </w:tblPr>
      <w:tblGrid>
        <w:gridCol w:w="2235"/>
      </w:tblGrid>
      <w:tr w:rsidR="00E007D4" w:rsidRPr="00FB4659" w14:paraId="578EC16C" w14:textId="77777777" w:rsidTr="00C23368">
        <w:tc>
          <w:tcPr>
            <w:tcW w:w="2235" w:type="dxa"/>
            <w:shd w:val="clear" w:color="auto" w:fill="99CCFF"/>
          </w:tcPr>
          <w:p w14:paraId="0D56D750" w14:textId="77777777" w:rsidR="00E007D4" w:rsidRPr="00FB4659" w:rsidRDefault="00E007D4" w:rsidP="00C23368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tblTafel</w:t>
            </w:r>
            <w:proofErr w:type="spellEnd"/>
          </w:p>
        </w:tc>
      </w:tr>
      <w:tr w:rsidR="00E007D4" w:rsidRPr="00FB4659" w14:paraId="63324541" w14:textId="77777777" w:rsidTr="00C23368">
        <w:tc>
          <w:tcPr>
            <w:tcW w:w="2235" w:type="dxa"/>
          </w:tcPr>
          <w:p w14:paraId="1A9F3044" w14:textId="77777777" w:rsidR="00E007D4" w:rsidRPr="00FB4659" w:rsidRDefault="00E007D4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Tafel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680B66FC" w14:textId="77777777" w:rsidR="00E007D4" w:rsidRPr="006C34E4" w:rsidRDefault="00E007D4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Tafel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_Nummering</w:t>
            </w:r>
          </w:p>
          <w:p w14:paraId="187AB9ED" w14:textId="77777777" w:rsidR="00E007D4" w:rsidRDefault="00E007D4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Tafel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_AantalPersonen</w:t>
            </w:r>
          </w:p>
          <w:p w14:paraId="373B6D8C" w14:textId="77777777" w:rsidR="00E007D4" w:rsidRDefault="00E007D4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Tafel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_BezetTijd</w:t>
            </w:r>
          </w:p>
          <w:p w14:paraId="7DE67364" w14:textId="30F6BDFD" w:rsidR="00E007D4" w:rsidRPr="00E34A4D" w:rsidRDefault="005F0DB7" w:rsidP="00C23368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Reservatie</w:t>
            </w:r>
            <w:r w:rsidR="00E007D4" w:rsidRPr="00D94678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</w:p>
          <w:p w14:paraId="0CE5B3E0" w14:textId="77777777" w:rsidR="00E007D4" w:rsidRPr="00FB4659" w:rsidRDefault="00E007D4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760" w:tblpY="1"/>
        <w:tblW w:w="2711" w:type="dxa"/>
        <w:tblLook w:val="04A0" w:firstRow="1" w:lastRow="0" w:firstColumn="1" w:lastColumn="0" w:noHBand="0" w:noVBand="1"/>
      </w:tblPr>
      <w:tblGrid>
        <w:gridCol w:w="2711"/>
      </w:tblGrid>
      <w:tr w:rsidR="00D57A17" w:rsidRPr="00FB4659" w14:paraId="6DCE2F22" w14:textId="77777777" w:rsidTr="00C23368">
        <w:tc>
          <w:tcPr>
            <w:tcW w:w="2711" w:type="dxa"/>
            <w:shd w:val="clear" w:color="auto" w:fill="99CCFF"/>
          </w:tcPr>
          <w:p w14:paraId="2094214C" w14:textId="77777777" w:rsidR="00D57A17" w:rsidRPr="00FB4659" w:rsidRDefault="00D57A17" w:rsidP="00C23368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tblReservatie</w:t>
            </w:r>
            <w:proofErr w:type="spellEnd"/>
          </w:p>
        </w:tc>
      </w:tr>
      <w:tr w:rsidR="00D57A17" w:rsidRPr="00FB4659" w14:paraId="268BB95C" w14:textId="77777777" w:rsidTr="00C23368">
        <w:tc>
          <w:tcPr>
            <w:tcW w:w="2711" w:type="dxa"/>
          </w:tcPr>
          <w:p w14:paraId="19F312FB" w14:textId="77777777" w:rsidR="00D57A17" w:rsidRDefault="00D57A17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Reservatie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1D2BE2C1" w14:textId="77777777" w:rsidR="00D57A17" w:rsidRDefault="00D57A17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Reservatie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_Datum</w:t>
            </w:r>
          </w:p>
          <w:p w14:paraId="37A6C91A" w14:textId="77777777" w:rsidR="00D57A17" w:rsidRDefault="00D57A17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Reservatie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_Uur</w:t>
            </w:r>
          </w:p>
          <w:p w14:paraId="147DACC3" w14:textId="77777777" w:rsidR="00D57A17" w:rsidRDefault="00D57A17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Reservatie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_AantalPersonen</w:t>
            </w:r>
          </w:p>
          <w:p w14:paraId="34595ECD" w14:textId="77777777" w:rsidR="00D57A17" w:rsidRPr="00E34A4D" w:rsidRDefault="00D57A17" w:rsidP="00C23368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r w:rsidRPr="00D94678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Klant</w:t>
            </w:r>
            <w:r w:rsidRPr="00D94678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</w:p>
          <w:p w14:paraId="6396AD85" w14:textId="77777777" w:rsidR="00D57A17" w:rsidRPr="00FB4659" w:rsidRDefault="00D57A17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1"/>
        <w:tblW w:w="0" w:type="auto"/>
        <w:tblLook w:val="04A0" w:firstRow="1" w:lastRow="0" w:firstColumn="1" w:lastColumn="0" w:noHBand="0" w:noVBand="1"/>
      </w:tblPr>
      <w:tblGrid>
        <w:gridCol w:w="1739"/>
      </w:tblGrid>
      <w:tr w:rsidR="00C23368" w:rsidRPr="00FB4659" w14:paraId="2E40752E" w14:textId="77777777" w:rsidTr="00C23368">
        <w:tc>
          <w:tcPr>
            <w:tcW w:w="1739" w:type="dxa"/>
            <w:shd w:val="clear" w:color="auto" w:fill="99CCFF"/>
          </w:tcPr>
          <w:p w14:paraId="6952F2FB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proofErr w:type="spellStart"/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tblKlant</w:t>
            </w:r>
            <w:proofErr w:type="spellEnd"/>
          </w:p>
        </w:tc>
      </w:tr>
      <w:tr w:rsidR="00C23368" w:rsidRPr="00FB4659" w14:paraId="5BA49116" w14:textId="77777777" w:rsidTr="00C23368">
        <w:tc>
          <w:tcPr>
            <w:tcW w:w="1739" w:type="dxa"/>
          </w:tcPr>
          <w:p w14:paraId="79DC320F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Klant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0F796D2D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Klant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_Naam</w:t>
            </w:r>
          </w:p>
          <w:p w14:paraId="405E1743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Klant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_Voornaam</w:t>
            </w:r>
          </w:p>
          <w:p w14:paraId="74AF3CDA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Klant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_GSM</w:t>
            </w:r>
          </w:p>
          <w:p w14:paraId="01BE7D65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Klant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_Email</w:t>
            </w:r>
          </w:p>
          <w:p w14:paraId="03DD4B76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p w14:paraId="2ACFE4D2" w14:textId="77777777" w:rsidR="003A5D1B" w:rsidRPr="00FB4659" w:rsidRDefault="00C30357">
      <w:pPr>
        <w:rPr>
          <w:rFonts w:asciiTheme="majorHAnsi" w:hAnsiTheme="majorHAnsi"/>
          <w:sz w:val="22"/>
          <w:szCs w:val="22"/>
          <w:lang w:val="nl-NL"/>
        </w:rPr>
      </w:pPr>
      <w:r w:rsidRPr="00FB4659">
        <w:rPr>
          <w:rFonts w:asciiTheme="majorHAnsi" w:hAnsiTheme="majorHAnsi"/>
          <w:sz w:val="22"/>
          <w:szCs w:val="22"/>
          <w:lang w:val="nl-NL"/>
        </w:rPr>
        <w:tab/>
      </w:r>
      <w:r w:rsidR="003A5D1B">
        <w:rPr>
          <w:rFonts w:asciiTheme="majorHAnsi" w:hAnsiTheme="majorHAnsi"/>
          <w:b/>
          <w:sz w:val="22"/>
          <w:szCs w:val="22"/>
          <w:lang w:val="nl-NL"/>
        </w:rPr>
        <w:tab/>
      </w:r>
    </w:p>
    <w:p w14:paraId="2753A894" w14:textId="2FD088BB" w:rsidR="000E6235" w:rsidRPr="00FB4659" w:rsidRDefault="000E6235">
      <w:pPr>
        <w:rPr>
          <w:rFonts w:asciiTheme="majorHAnsi" w:hAnsiTheme="majorHAnsi"/>
          <w:sz w:val="22"/>
          <w:szCs w:val="22"/>
          <w:lang w:val="nl-NL"/>
        </w:rPr>
      </w:pPr>
      <w:r>
        <w:rPr>
          <w:rFonts w:asciiTheme="majorHAnsi" w:hAnsiTheme="majorHAnsi"/>
          <w:sz w:val="22"/>
          <w:szCs w:val="22"/>
          <w:lang w:val="nl-NL"/>
        </w:rPr>
        <w:tab/>
      </w:r>
    </w:p>
    <w:tbl>
      <w:tblPr>
        <w:tblStyle w:val="TableGrid"/>
        <w:tblpPr w:leftFromText="180" w:rightFromText="180" w:vertAnchor="text" w:horzAnchor="margin" w:tblpY="4586"/>
        <w:tblW w:w="0" w:type="auto"/>
        <w:tblLook w:val="04A0" w:firstRow="1" w:lastRow="0" w:firstColumn="1" w:lastColumn="0" w:noHBand="0" w:noVBand="1"/>
      </w:tblPr>
      <w:tblGrid>
        <w:gridCol w:w="4303"/>
      </w:tblGrid>
      <w:tr w:rsidR="00775AEA" w:rsidRPr="00FB4659" w14:paraId="4A1D8648" w14:textId="77777777" w:rsidTr="00775AEA">
        <w:tc>
          <w:tcPr>
            <w:tcW w:w="4303" w:type="dxa"/>
            <w:shd w:val="clear" w:color="auto" w:fill="99CCFF"/>
          </w:tcPr>
          <w:p w14:paraId="08EB68BB" w14:textId="77777777" w:rsidR="00775AEA" w:rsidRPr="00FB4659" w:rsidRDefault="00775AEA" w:rsidP="00775AEA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proofErr w:type="spellStart"/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</w:t>
            </w: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Restaurant</w:t>
            </w:r>
            <w:proofErr w:type="spellEnd"/>
          </w:p>
        </w:tc>
      </w:tr>
      <w:tr w:rsidR="00775AEA" w:rsidRPr="00FB4659" w14:paraId="143EC20E" w14:textId="77777777" w:rsidTr="00775AEA">
        <w:tc>
          <w:tcPr>
            <w:tcW w:w="4303" w:type="dxa"/>
          </w:tcPr>
          <w:p w14:paraId="69B54268" w14:textId="77777777" w:rsidR="00775AEA" w:rsidRPr="00FB4659" w:rsidRDefault="00775AEA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proofErr w:type="spellStart"/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  <w:proofErr w:type="spellEnd"/>
          </w:p>
          <w:p w14:paraId="69C19035" w14:textId="77777777" w:rsidR="00775AEA" w:rsidRPr="00FB4659" w:rsidRDefault="00775AEA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_Naam</w:t>
            </w:r>
          </w:p>
          <w:p w14:paraId="41C627D5" w14:textId="77777777" w:rsidR="00775AEA" w:rsidRPr="00FB4659" w:rsidRDefault="00775AEA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_Voornaam</w:t>
            </w:r>
          </w:p>
          <w:p w14:paraId="69F2E367" w14:textId="77777777" w:rsidR="00775AEA" w:rsidRPr="00FB4659" w:rsidRDefault="00775AEA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_Adres</w:t>
            </w:r>
          </w:p>
          <w:p w14:paraId="260ADC22" w14:textId="77777777" w:rsidR="00775AEA" w:rsidRPr="00FB4659" w:rsidRDefault="00775AEA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_Postcode</w:t>
            </w:r>
          </w:p>
          <w:p w14:paraId="09ABC58B" w14:textId="77777777" w:rsidR="00775AEA" w:rsidRPr="00FB4659" w:rsidRDefault="00775AEA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 w:rsidRPr="00FB4659"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Restaurant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 xml:space="preserve"> _Gemeente</w:t>
            </w:r>
          </w:p>
          <w:p w14:paraId="1DC61A06" w14:textId="77777777" w:rsidR="00775AEA" w:rsidRPr="00C23368" w:rsidRDefault="00775AEA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C23368">
              <w:rPr>
                <w:rFonts w:asciiTheme="majorHAnsi" w:hAnsiTheme="majorHAnsi"/>
                <w:b/>
                <w:sz w:val="22"/>
                <w:szCs w:val="22"/>
                <w:lang w:val="fr-FR"/>
              </w:rPr>
              <w:t>Restaurant</w:t>
            </w:r>
            <w:r w:rsidRPr="00C23368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_</w:t>
            </w:r>
            <w:proofErr w:type="spellStart"/>
            <w:r w:rsidRPr="00C23368">
              <w:rPr>
                <w:rFonts w:asciiTheme="majorHAnsi" w:hAnsiTheme="majorHAnsi"/>
                <w:sz w:val="22"/>
                <w:szCs w:val="22"/>
                <w:lang w:val="fr-FR"/>
              </w:rPr>
              <w:t>Website</w:t>
            </w:r>
            <w:proofErr w:type="spellEnd"/>
          </w:p>
          <w:p w14:paraId="53E11851" w14:textId="77777777" w:rsidR="00775AEA" w:rsidRPr="00C23368" w:rsidRDefault="00775AEA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C23368">
              <w:rPr>
                <w:rFonts w:asciiTheme="majorHAnsi" w:hAnsiTheme="majorHAnsi"/>
                <w:b/>
                <w:sz w:val="22"/>
                <w:szCs w:val="22"/>
                <w:lang w:val="fr-FR"/>
              </w:rPr>
              <w:t>Restaurant</w:t>
            </w:r>
            <w:r w:rsidRPr="00C23368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_Email</w:t>
            </w:r>
          </w:p>
          <w:p w14:paraId="7D6EC7D8" w14:textId="77777777" w:rsidR="00775AEA" w:rsidRPr="00C23368" w:rsidRDefault="00775AEA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C23368">
              <w:rPr>
                <w:rFonts w:asciiTheme="majorHAnsi" w:hAnsiTheme="majorHAnsi"/>
                <w:b/>
                <w:sz w:val="22"/>
                <w:szCs w:val="22"/>
                <w:lang w:val="fr-FR"/>
              </w:rPr>
              <w:t>Restaurant</w:t>
            </w:r>
            <w:r w:rsidRPr="00C23368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_</w:t>
            </w:r>
            <w:proofErr w:type="spellStart"/>
            <w:r w:rsidRPr="00C23368">
              <w:rPr>
                <w:rFonts w:asciiTheme="majorHAnsi" w:hAnsiTheme="majorHAnsi"/>
                <w:sz w:val="22"/>
                <w:szCs w:val="22"/>
                <w:lang w:val="fr-FR"/>
              </w:rPr>
              <w:t>Telefoonnr</w:t>
            </w:r>
            <w:proofErr w:type="spellEnd"/>
          </w:p>
          <w:p w14:paraId="1DF5A34E" w14:textId="77777777" w:rsidR="00775AEA" w:rsidRDefault="00775AEA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C23368">
              <w:rPr>
                <w:rFonts w:asciiTheme="majorHAnsi" w:hAnsiTheme="majorHAnsi"/>
                <w:b/>
                <w:sz w:val="22"/>
                <w:szCs w:val="22"/>
                <w:lang w:val="fr-FR"/>
              </w:rPr>
              <w:t>Restaurant</w:t>
            </w:r>
            <w:r w:rsidRPr="00C23368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_GSM</w:t>
            </w:r>
          </w:p>
          <w:p w14:paraId="7386A825" w14:textId="37EA163E" w:rsidR="00775AEA" w:rsidRPr="00C23368" w:rsidRDefault="00C23836" w:rsidP="00775AEA">
            <w:pPr>
              <w:jc w:val="center"/>
              <w:rPr>
                <w:rFonts w:asciiTheme="majorHAnsi" w:hAnsiTheme="majorHAnsi"/>
                <w:i/>
                <w:color w:val="FF0000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RestaurantEigenaar</w:t>
            </w:r>
            <w:r w:rsidR="00775AEA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_</w:t>
            </w:r>
            <w:r w:rsidR="00775AEA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ID</w:t>
            </w:r>
          </w:p>
          <w:p w14:paraId="0FED9838" w14:textId="77777777" w:rsidR="00775AEA" w:rsidRPr="00182050" w:rsidRDefault="00775AEA" w:rsidP="00775AEA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proofErr w:type="spellStart"/>
            <w:r w:rsidRPr="00182050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Tafel</w:t>
            </w:r>
            <w:r w:rsidRPr="00182050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  <w:proofErr w:type="spellEnd"/>
          </w:p>
          <w:p w14:paraId="28F54ABA" w14:textId="77777777" w:rsidR="00775AEA" w:rsidRPr="00182050" w:rsidRDefault="00775AEA" w:rsidP="00775AEA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proofErr w:type="spellStart"/>
            <w:r w:rsidRPr="00182050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Reservatie</w:t>
            </w:r>
            <w:r w:rsidRPr="00182050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  <w:proofErr w:type="spellEnd"/>
          </w:p>
          <w:p w14:paraId="654085C1" w14:textId="77777777" w:rsidR="00775AEA" w:rsidRDefault="00775AEA" w:rsidP="00775AEA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proofErr w:type="spellStart"/>
            <w:r w:rsidRPr="00182050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Menu</w:t>
            </w:r>
            <w:r w:rsidRPr="00182050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  <w:proofErr w:type="spellEnd"/>
          </w:p>
          <w:p w14:paraId="77582230" w14:textId="77777777" w:rsidR="00775AEA" w:rsidRPr="00C23368" w:rsidRDefault="00775AEA" w:rsidP="00775AEA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</w:p>
          <w:p w14:paraId="0B248CEB" w14:textId="77777777" w:rsidR="00775AEA" w:rsidRPr="00FB4659" w:rsidRDefault="00775AEA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p w14:paraId="64BD44C1" w14:textId="4A1E7B4B" w:rsidR="00FB4659" w:rsidRPr="00FB4659" w:rsidRDefault="00FB4659">
      <w:pPr>
        <w:rPr>
          <w:rFonts w:asciiTheme="majorHAnsi" w:hAnsiTheme="majorHAnsi"/>
          <w:sz w:val="22"/>
          <w:szCs w:val="22"/>
          <w:lang w:val="nl-NL"/>
        </w:rPr>
      </w:pPr>
    </w:p>
    <w:tbl>
      <w:tblPr>
        <w:tblStyle w:val="TableGrid"/>
        <w:tblpPr w:leftFromText="180" w:rightFromText="180" w:vertAnchor="text" w:horzAnchor="page" w:tblpX="6213" w:tblpY="3319"/>
        <w:tblW w:w="0" w:type="auto"/>
        <w:tblLook w:val="04A0" w:firstRow="1" w:lastRow="0" w:firstColumn="1" w:lastColumn="0" w:noHBand="0" w:noVBand="1"/>
      </w:tblPr>
      <w:tblGrid>
        <w:gridCol w:w="2947"/>
      </w:tblGrid>
      <w:tr w:rsidR="00C23368" w:rsidRPr="00FB4659" w14:paraId="2DA1A96C" w14:textId="77777777" w:rsidTr="00C23368">
        <w:tc>
          <w:tcPr>
            <w:tcW w:w="2947" w:type="dxa"/>
            <w:shd w:val="clear" w:color="auto" w:fill="99CCFF"/>
          </w:tcPr>
          <w:p w14:paraId="00D95BC1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tblBestelling</w:t>
            </w:r>
            <w:proofErr w:type="spellEnd"/>
          </w:p>
        </w:tc>
      </w:tr>
      <w:tr w:rsidR="00C23368" w:rsidRPr="00C23368" w14:paraId="436F4116" w14:textId="77777777" w:rsidTr="00C23368">
        <w:tc>
          <w:tcPr>
            <w:tcW w:w="2947" w:type="dxa"/>
          </w:tcPr>
          <w:p w14:paraId="2DED5174" w14:textId="77777777" w:rsidR="00C23368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Bestelling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045A9D7B" w14:textId="77777777" w:rsidR="00C23368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Bestelling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_AantalBestellingen</w:t>
            </w:r>
          </w:p>
          <w:p w14:paraId="23583AB6" w14:textId="77777777" w:rsidR="00C23368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Bestelling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_BestellingGeplaatst</w:t>
            </w:r>
          </w:p>
          <w:p w14:paraId="0AD10ABC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Bestelling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_BestellingVoltooid</w:t>
            </w:r>
          </w:p>
          <w:p w14:paraId="10958962" w14:textId="77777777" w:rsidR="00C23368" w:rsidRPr="00692A6E" w:rsidRDefault="00C23368" w:rsidP="00C23368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Tafel</w:t>
            </w:r>
            <w:r w:rsidRPr="00692A6E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</w:p>
          <w:p w14:paraId="25AB9B3D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252" w:tblpY="3546"/>
        <w:tblW w:w="2711" w:type="dxa"/>
        <w:tblLook w:val="04A0" w:firstRow="1" w:lastRow="0" w:firstColumn="1" w:lastColumn="0" w:noHBand="0" w:noVBand="1"/>
      </w:tblPr>
      <w:tblGrid>
        <w:gridCol w:w="2711"/>
      </w:tblGrid>
      <w:tr w:rsidR="00C23368" w:rsidRPr="00FB4659" w14:paraId="27814E48" w14:textId="77777777" w:rsidTr="00C23368">
        <w:tc>
          <w:tcPr>
            <w:tcW w:w="2711" w:type="dxa"/>
            <w:shd w:val="clear" w:color="auto" w:fill="99CCFF"/>
          </w:tcPr>
          <w:p w14:paraId="21006722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tblMenu</w:t>
            </w:r>
            <w:proofErr w:type="spellEnd"/>
          </w:p>
        </w:tc>
      </w:tr>
      <w:tr w:rsidR="00C23368" w:rsidRPr="00FB4659" w14:paraId="6C80934B" w14:textId="77777777" w:rsidTr="00C23368">
        <w:tc>
          <w:tcPr>
            <w:tcW w:w="2711" w:type="dxa"/>
          </w:tcPr>
          <w:p w14:paraId="26A4EC36" w14:textId="77777777" w:rsidR="00C23368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Menu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</w:p>
          <w:p w14:paraId="2006951B" w14:textId="77777777" w:rsidR="00C23368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Menu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_Gerecht</w:t>
            </w:r>
          </w:p>
          <w:p w14:paraId="3792FD35" w14:textId="77777777" w:rsidR="00C23368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Menu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_Beschrijving</w:t>
            </w:r>
          </w:p>
          <w:p w14:paraId="1D08B046" w14:textId="77777777" w:rsidR="00C23368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Menu</w:t>
            </w:r>
            <w:r>
              <w:rPr>
                <w:rFonts w:asciiTheme="majorHAnsi" w:hAnsiTheme="majorHAnsi"/>
                <w:sz w:val="22"/>
                <w:szCs w:val="22"/>
                <w:lang w:val="nl-NL"/>
              </w:rPr>
              <w:t>_Prijs</w:t>
            </w:r>
          </w:p>
          <w:p w14:paraId="715F34FC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211"/>
        <w:tblW w:w="0" w:type="auto"/>
        <w:tblLook w:val="04A0" w:firstRow="1" w:lastRow="0" w:firstColumn="1" w:lastColumn="0" w:noHBand="0" w:noVBand="1"/>
      </w:tblPr>
      <w:tblGrid>
        <w:gridCol w:w="2041"/>
      </w:tblGrid>
      <w:tr w:rsidR="00C23368" w:rsidRPr="00FB4659" w14:paraId="39558500" w14:textId="77777777" w:rsidTr="00C23368">
        <w:tc>
          <w:tcPr>
            <w:tcW w:w="2041" w:type="dxa"/>
            <w:shd w:val="clear" w:color="auto" w:fill="99CCFF"/>
          </w:tcPr>
          <w:p w14:paraId="72C98DE5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tblFeedback</w:t>
            </w:r>
            <w:proofErr w:type="spellEnd"/>
          </w:p>
        </w:tc>
      </w:tr>
      <w:tr w:rsidR="00C23368" w:rsidRPr="00FB4659" w14:paraId="22B3469E" w14:textId="77777777" w:rsidTr="00C23368">
        <w:tc>
          <w:tcPr>
            <w:tcW w:w="2041" w:type="dxa"/>
          </w:tcPr>
          <w:p w14:paraId="20DC1FC0" w14:textId="77777777" w:rsidR="00C23368" w:rsidRPr="00C23368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23368">
              <w:rPr>
                <w:rFonts w:asciiTheme="majorHAnsi" w:hAnsiTheme="majorHAnsi"/>
                <w:b/>
                <w:sz w:val="22"/>
                <w:szCs w:val="22"/>
              </w:rPr>
              <w:t>Feedback</w:t>
            </w:r>
            <w:r w:rsidRPr="00C23368">
              <w:rPr>
                <w:rFonts w:asciiTheme="majorHAnsi" w:hAnsiTheme="majorHAnsi"/>
                <w:sz w:val="22"/>
                <w:szCs w:val="22"/>
              </w:rPr>
              <w:t>_Id</w:t>
            </w:r>
            <w:proofErr w:type="spellEnd"/>
          </w:p>
          <w:p w14:paraId="37BADEEB" w14:textId="77777777" w:rsidR="00C23368" w:rsidRPr="00C23368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23368">
              <w:rPr>
                <w:rFonts w:asciiTheme="majorHAnsi" w:hAnsiTheme="majorHAnsi"/>
                <w:b/>
                <w:sz w:val="22"/>
                <w:szCs w:val="22"/>
              </w:rPr>
              <w:t>Feedback</w:t>
            </w:r>
            <w:r w:rsidRPr="00C23368">
              <w:rPr>
                <w:rFonts w:asciiTheme="majorHAnsi" w:hAnsiTheme="majorHAnsi"/>
                <w:sz w:val="22"/>
                <w:szCs w:val="22"/>
              </w:rPr>
              <w:t>_Feedback</w:t>
            </w:r>
            <w:proofErr w:type="spellEnd"/>
          </w:p>
          <w:p w14:paraId="1706B2DE" w14:textId="77777777" w:rsidR="00C23368" w:rsidRPr="00C23368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23368">
              <w:rPr>
                <w:rFonts w:asciiTheme="majorHAnsi" w:hAnsiTheme="majorHAnsi"/>
                <w:b/>
                <w:sz w:val="22"/>
                <w:szCs w:val="22"/>
              </w:rPr>
              <w:t>Feedback</w:t>
            </w:r>
            <w:r w:rsidRPr="00C23368">
              <w:rPr>
                <w:rFonts w:asciiTheme="majorHAnsi" w:hAnsiTheme="majorHAnsi"/>
                <w:sz w:val="22"/>
                <w:szCs w:val="22"/>
              </w:rPr>
              <w:t>_Rating</w:t>
            </w:r>
            <w:proofErr w:type="spellEnd"/>
          </w:p>
          <w:p w14:paraId="7708ABC9" w14:textId="77777777" w:rsidR="00C23368" w:rsidRPr="00C10997" w:rsidRDefault="00C23368" w:rsidP="00C23368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proofErr w:type="spellStart"/>
            <w:r w:rsidRPr="00C10997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Klant</w:t>
            </w:r>
            <w:r w:rsidRPr="00C10997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6585"/>
        <w:tblW w:w="0" w:type="auto"/>
        <w:tblLook w:val="04A0" w:firstRow="1" w:lastRow="0" w:firstColumn="1" w:lastColumn="0" w:noHBand="0" w:noVBand="1"/>
      </w:tblPr>
      <w:tblGrid>
        <w:gridCol w:w="2947"/>
      </w:tblGrid>
      <w:tr w:rsidR="00C23368" w:rsidRPr="00FB4659" w14:paraId="17B75E3F" w14:textId="77777777" w:rsidTr="00C23368">
        <w:tc>
          <w:tcPr>
            <w:tcW w:w="2947" w:type="dxa"/>
            <w:shd w:val="clear" w:color="auto" w:fill="99CCFF"/>
          </w:tcPr>
          <w:p w14:paraId="3FC8DC47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tblBestellingMenu</w:t>
            </w:r>
            <w:proofErr w:type="spellEnd"/>
          </w:p>
        </w:tc>
      </w:tr>
      <w:tr w:rsidR="00C23368" w:rsidRPr="00C23368" w14:paraId="6802447B" w14:textId="77777777" w:rsidTr="00C23368">
        <w:tc>
          <w:tcPr>
            <w:tcW w:w="2947" w:type="dxa"/>
          </w:tcPr>
          <w:p w14:paraId="70A7682E" w14:textId="77777777" w:rsidR="00C23368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BestellingMenu</w:t>
            </w:r>
            <w:r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  <w:proofErr w:type="spellEnd"/>
          </w:p>
          <w:p w14:paraId="6154AFFC" w14:textId="5B3B43BA" w:rsidR="00C23368" w:rsidRPr="00C23368" w:rsidRDefault="00C23368" w:rsidP="00C23368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proofErr w:type="spellStart"/>
            <w:r w:rsidRPr="00C23836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Bestelling</w:t>
            </w:r>
            <w:r w:rsidR="00C23836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</w:t>
            </w:r>
            <w:r w:rsidRPr="00C23368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ID</w:t>
            </w:r>
            <w:proofErr w:type="spellEnd"/>
          </w:p>
          <w:p w14:paraId="08F03962" w14:textId="0BA21E20" w:rsidR="00C23368" w:rsidRPr="00C23368" w:rsidRDefault="00C23368" w:rsidP="00C23368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</w:pPr>
            <w:proofErr w:type="spellStart"/>
            <w:r w:rsidRPr="00C23836">
              <w:rPr>
                <w:rFonts w:asciiTheme="majorHAnsi" w:hAnsiTheme="majorHAnsi"/>
                <w:b/>
                <w:color w:val="FF0000"/>
                <w:sz w:val="22"/>
                <w:szCs w:val="22"/>
                <w:lang w:val="nl-NL"/>
              </w:rPr>
              <w:t>Menu</w:t>
            </w:r>
            <w:r w:rsidR="00C23836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_</w:t>
            </w:r>
            <w:r w:rsidRPr="00C23368">
              <w:rPr>
                <w:rFonts w:asciiTheme="majorHAnsi" w:hAnsiTheme="majorHAnsi"/>
                <w:color w:val="FF0000"/>
                <w:sz w:val="22"/>
                <w:szCs w:val="22"/>
                <w:lang w:val="nl-NL"/>
              </w:rPr>
              <w:t>ID</w:t>
            </w:r>
            <w:proofErr w:type="spellEnd"/>
          </w:p>
          <w:p w14:paraId="02D6081F" w14:textId="77777777" w:rsidR="00C23368" w:rsidRPr="00FB4659" w:rsidRDefault="00C23368" w:rsidP="00C23368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267" w:tblpY="2918"/>
        <w:tblW w:w="0" w:type="auto"/>
        <w:tblLook w:val="04A0" w:firstRow="1" w:lastRow="0" w:firstColumn="1" w:lastColumn="0" w:noHBand="0" w:noVBand="1"/>
      </w:tblPr>
      <w:tblGrid>
        <w:gridCol w:w="2947"/>
      </w:tblGrid>
      <w:tr w:rsidR="00775AEA" w:rsidRPr="002862CB" w14:paraId="78D7AC89" w14:textId="77777777" w:rsidTr="00775AEA">
        <w:tc>
          <w:tcPr>
            <w:tcW w:w="2947" w:type="dxa"/>
            <w:shd w:val="clear" w:color="auto" w:fill="99CCFF"/>
          </w:tcPr>
          <w:p w14:paraId="03F5695C" w14:textId="41A61FD4" w:rsidR="00775AEA" w:rsidRPr="002862CB" w:rsidRDefault="00775AEA" w:rsidP="00775AEA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nl-BE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tblRestaurantEigenaar</w:t>
            </w:r>
            <w:proofErr w:type="spellEnd"/>
          </w:p>
        </w:tc>
      </w:tr>
      <w:tr w:rsidR="00775AEA" w:rsidRPr="00C23368" w14:paraId="30EEDBA6" w14:textId="77777777" w:rsidTr="00775AEA">
        <w:tc>
          <w:tcPr>
            <w:tcW w:w="2947" w:type="dxa"/>
          </w:tcPr>
          <w:p w14:paraId="0502F3DE" w14:textId="1D762321" w:rsidR="00775AEA" w:rsidRDefault="002862CB" w:rsidP="00775AEA">
            <w:pPr>
              <w:jc w:val="center"/>
              <w:rPr>
                <w:rFonts w:asciiTheme="majorHAnsi" w:hAnsiTheme="majorHAnsi"/>
                <w:sz w:val="22"/>
                <w:szCs w:val="22"/>
                <w:lang w:val="nl-NL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nl-NL"/>
              </w:rPr>
              <w:t>RestaurantEigenaar</w:t>
            </w:r>
            <w:r w:rsidR="00775AEA" w:rsidRPr="00FB4659">
              <w:rPr>
                <w:rFonts w:asciiTheme="majorHAnsi" w:hAnsiTheme="majorHAnsi"/>
                <w:sz w:val="22"/>
                <w:szCs w:val="22"/>
                <w:lang w:val="nl-NL"/>
              </w:rPr>
              <w:t>_Id</w:t>
            </w:r>
            <w:bookmarkStart w:id="0" w:name="_GoBack"/>
            <w:bookmarkEnd w:id="0"/>
          </w:p>
          <w:p w14:paraId="777A7BDE" w14:textId="77777777" w:rsidR="00775AEA" w:rsidRPr="00FB4659" w:rsidRDefault="00775AEA" w:rsidP="00C23836">
            <w:pPr>
              <w:rPr>
                <w:rFonts w:asciiTheme="majorHAnsi" w:hAnsiTheme="majorHAnsi"/>
                <w:sz w:val="22"/>
                <w:szCs w:val="22"/>
                <w:lang w:val="nl-NL"/>
              </w:rPr>
            </w:pPr>
          </w:p>
        </w:tc>
      </w:tr>
    </w:tbl>
    <w:p w14:paraId="0CF55CBF" w14:textId="77777777" w:rsidR="006A1F28" w:rsidRPr="00FB4659" w:rsidRDefault="003A5D1B">
      <w:pPr>
        <w:rPr>
          <w:rFonts w:asciiTheme="majorHAnsi" w:hAnsiTheme="majorHAnsi"/>
          <w:sz w:val="22"/>
          <w:szCs w:val="22"/>
          <w:lang w:val="nl-NL"/>
        </w:rPr>
      </w:pPr>
      <w:r>
        <w:rPr>
          <w:rFonts w:asciiTheme="majorHAnsi" w:hAnsiTheme="majorHAnsi"/>
          <w:sz w:val="22"/>
          <w:szCs w:val="22"/>
          <w:lang w:val="nl-NL"/>
        </w:rPr>
        <w:tab/>
      </w:r>
      <w:r w:rsidR="00C30357" w:rsidRPr="00FB4659">
        <w:rPr>
          <w:rFonts w:asciiTheme="majorHAnsi" w:hAnsiTheme="majorHAnsi"/>
          <w:sz w:val="22"/>
          <w:szCs w:val="22"/>
          <w:lang w:val="nl-NL"/>
        </w:rPr>
        <w:br w:type="textWrapping" w:clear="all"/>
        <w:t xml:space="preserve"> </w:t>
      </w:r>
      <w:r w:rsidR="006A1F28">
        <w:rPr>
          <w:rFonts w:asciiTheme="majorHAnsi" w:hAnsiTheme="majorHAnsi"/>
          <w:sz w:val="22"/>
          <w:szCs w:val="22"/>
          <w:lang w:val="nl-NL"/>
        </w:rPr>
        <w:tab/>
      </w:r>
    </w:p>
    <w:p w14:paraId="60B59212" w14:textId="087F0BD3" w:rsidR="00B469AA" w:rsidRPr="00775AEA" w:rsidRDefault="00B469AA">
      <w:pPr>
        <w:rPr>
          <w:rFonts w:asciiTheme="majorHAnsi" w:hAnsiTheme="majorHAnsi"/>
          <w:sz w:val="22"/>
          <w:szCs w:val="22"/>
          <w:lang w:val="nl-BE"/>
        </w:rPr>
      </w:pPr>
    </w:p>
    <w:sectPr w:rsidR="00B469AA" w:rsidRPr="00775AEA" w:rsidSect="00C30357">
      <w:pgSz w:w="16840" w:h="11900" w:orient="landscape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57"/>
    <w:rsid w:val="000E6235"/>
    <w:rsid w:val="00182050"/>
    <w:rsid w:val="002862CB"/>
    <w:rsid w:val="002D57CF"/>
    <w:rsid w:val="00383A9F"/>
    <w:rsid w:val="003A5D1B"/>
    <w:rsid w:val="005029A2"/>
    <w:rsid w:val="00516422"/>
    <w:rsid w:val="0056582C"/>
    <w:rsid w:val="005B22D8"/>
    <w:rsid w:val="005E7791"/>
    <w:rsid w:val="005F0DB7"/>
    <w:rsid w:val="00611704"/>
    <w:rsid w:val="00692A6E"/>
    <w:rsid w:val="006A1F28"/>
    <w:rsid w:val="006C34E4"/>
    <w:rsid w:val="00775AEA"/>
    <w:rsid w:val="009D1FB1"/>
    <w:rsid w:val="009F6462"/>
    <w:rsid w:val="00A03500"/>
    <w:rsid w:val="00B207FE"/>
    <w:rsid w:val="00B469AA"/>
    <w:rsid w:val="00C10997"/>
    <w:rsid w:val="00C23368"/>
    <w:rsid w:val="00C23836"/>
    <w:rsid w:val="00C30357"/>
    <w:rsid w:val="00CC1E26"/>
    <w:rsid w:val="00CE4FA9"/>
    <w:rsid w:val="00D57A17"/>
    <w:rsid w:val="00D70A3D"/>
    <w:rsid w:val="00D94678"/>
    <w:rsid w:val="00E007D4"/>
    <w:rsid w:val="00E020F6"/>
    <w:rsid w:val="00E20277"/>
    <w:rsid w:val="00E34A4D"/>
    <w:rsid w:val="00EC0418"/>
    <w:rsid w:val="00EF63C4"/>
    <w:rsid w:val="00FB4659"/>
    <w:rsid w:val="00F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3E7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Artesis Hogeschool Antwerpen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Yip</dc:creator>
  <cp:lastModifiedBy>Grace Yip</cp:lastModifiedBy>
  <cp:revision>5</cp:revision>
  <dcterms:created xsi:type="dcterms:W3CDTF">2014-04-26T23:18:00Z</dcterms:created>
  <dcterms:modified xsi:type="dcterms:W3CDTF">2014-04-28T12:18:00Z</dcterms:modified>
</cp:coreProperties>
</file>