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99A8" w14:textId="7D496B46" w:rsidR="009B4714" w:rsidRDefault="00A170FA" w:rsidP="00A170FA">
      <w:pPr>
        <w:pStyle w:val="Titel"/>
        <w:jc w:val="center"/>
      </w:pPr>
      <w:r>
        <w:t>Javascript deel 03</w:t>
      </w:r>
    </w:p>
    <w:p w14:paraId="7836708B" w14:textId="7D6DEDD1" w:rsidR="00A170FA" w:rsidRDefault="007F7469" w:rsidP="00A170FA">
      <w:r>
        <w:t xml:space="preserve">Welke node heeft geen </w:t>
      </w:r>
      <w:proofErr w:type="spellStart"/>
      <w:r>
        <w:t>parent</w:t>
      </w:r>
      <w:proofErr w:type="spellEnd"/>
      <w:r>
        <w:t>?</w:t>
      </w:r>
    </w:p>
    <w:p w14:paraId="58B35C5C" w14:textId="6007CEC2" w:rsidR="007F7469" w:rsidRDefault="008A6841" w:rsidP="007F7469">
      <w:pPr>
        <w:pStyle w:val="Lijstalinea"/>
        <w:numPr>
          <w:ilvl w:val="0"/>
          <w:numId w:val="1"/>
        </w:numPr>
      </w:pPr>
      <w:r>
        <w:t>H</w:t>
      </w:r>
      <w:r w:rsidR="00847859">
        <w:t>tml</w:t>
      </w:r>
    </w:p>
    <w:p w14:paraId="46CBBA87" w14:textId="3C45606D" w:rsidR="006158D1" w:rsidRDefault="008A6841" w:rsidP="006158D1">
      <w:pPr>
        <w:pStyle w:val="Kop2"/>
      </w:pPr>
      <w:r>
        <w:t>Opdracht 1</w:t>
      </w:r>
    </w:p>
    <w:p w14:paraId="006B8FF9" w14:textId="299F5189" w:rsidR="00F04DB5" w:rsidRDefault="002A2D94" w:rsidP="006158D1">
      <w:pPr>
        <w:pStyle w:val="Kop2"/>
      </w:pPr>
      <w:r w:rsidRPr="00F04DB5">
        <w:rPr>
          <w:noProof/>
        </w:rPr>
        <w:drawing>
          <wp:anchor distT="0" distB="0" distL="114300" distR="114300" simplePos="0" relativeHeight="251658240" behindDoc="0" locked="0" layoutInCell="1" allowOverlap="1" wp14:anchorId="7FA3A7DA" wp14:editId="32A12B3A">
            <wp:simplePos x="0" y="0"/>
            <wp:positionH relativeFrom="column">
              <wp:posOffset>-92075</wp:posOffset>
            </wp:positionH>
            <wp:positionV relativeFrom="paragraph">
              <wp:posOffset>193040</wp:posOffset>
            </wp:positionV>
            <wp:extent cx="5760085" cy="3004820"/>
            <wp:effectExtent l="0" t="0" r="0" b="5080"/>
            <wp:wrapSquare wrapText="bothSides"/>
            <wp:docPr id="951001195" name="Afbeelding 1" descr="Afbeelding met tekst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1195" name="Afbeelding 1" descr="Afbeelding met tekst, handschrift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6" b="21916"/>
                    <a:stretch/>
                  </pic:blipFill>
                  <pic:spPr bwMode="auto">
                    <a:xfrm>
                      <a:off x="0" y="0"/>
                      <a:ext cx="576008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8D1">
        <w:t>Opdracht 2</w:t>
      </w:r>
    </w:p>
    <w:p w14:paraId="47D28683" w14:textId="47031036" w:rsidR="006158D1" w:rsidRPr="006158D1" w:rsidRDefault="002A2D94" w:rsidP="006158D1">
      <w:r w:rsidRPr="006158D1">
        <w:rPr>
          <w:noProof/>
        </w:rPr>
        <w:drawing>
          <wp:anchor distT="0" distB="0" distL="114300" distR="114300" simplePos="0" relativeHeight="251659264" behindDoc="0" locked="0" layoutInCell="1" allowOverlap="1" wp14:anchorId="1B614D2C" wp14:editId="6D9326E6">
            <wp:simplePos x="0" y="0"/>
            <wp:positionH relativeFrom="column">
              <wp:posOffset>852805</wp:posOffset>
            </wp:positionH>
            <wp:positionV relativeFrom="paragraph">
              <wp:posOffset>43815</wp:posOffset>
            </wp:positionV>
            <wp:extent cx="2956560" cy="3645535"/>
            <wp:effectExtent l="0" t="0" r="0" b="0"/>
            <wp:wrapSquare wrapText="bothSides"/>
            <wp:docPr id="462094727" name="Afbeelding 1" descr="Afbeelding met tekst, elektronica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4727" name="Afbeelding 1" descr="Afbeelding met tekst, elektronica, schermopname, software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158D1" w:rsidRPr="006158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A6716"/>
    <w:multiLevelType w:val="hybridMultilevel"/>
    <w:tmpl w:val="80D6FEFC"/>
    <w:lvl w:ilvl="0" w:tplc="1968FD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8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92"/>
    <w:rsid w:val="002422A5"/>
    <w:rsid w:val="002A2D94"/>
    <w:rsid w:val="00525092"/>
    <w:rsid w:val="006158D1"/>
    <w:rsid w:val="007F7469"/>
    <w:rsid w:val="00847859"/>
    <w:rsid w:val="008A6841"/>
    <w:rsid w:val="009B4714"/>
    <w:rsid w:val="00A170FA"/>
    <w:rsid w:val="00AF2D99"/>
    <w:rsid w:val="00E83FA9"/>
    <w:rsid w:val="00F0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3F7D"/>
  <w15:chartTrackingRefBased/>
  <w15:docId w15:val="{DF5D5856-A934-47BD-ADD8-46F3BABB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25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5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2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25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509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509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50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50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50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50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2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2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50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250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509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509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25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F39B3-41DC-4C53-AF9C-DDF748D57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Maïté De Smet</dc:creator>
  <cp:keywords/>
  <dc:description/>
  <cp:lastModifiedBy>Maïté De Smet</cp:lastModifiedBy>
  <cp:revision>9</cp:revision>
  <dcterms:created xsi:type="dcterms:W3CDTF">2024-03-10T08:03:00Z</dcterms:created>
  <dcterms:modified xsi:type="dcterms:W3CDTF">2024-03-17T18:52:00Z</dcterms:modified>
</cp:coreProperties>
</file>