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682A" w14:textId="77777777" w:rsidR="0026063B" w:rsidRPr="0093189A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Study 1: Employee Management System</w:t>
      </w:r>
    </w:p>
    <w:p w14:paraId="1F67D798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6DC6AEDE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Department (</w:t>
      </w:r>
    </w:p>
    <w:p w14:paraId="7A2F73E1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097D7B0C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</w:t>
      </w:r>
    </w:p>
    <w:p w14:paraId="2DE63C06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49982A6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361DA8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Employee (</w:t>
      </w:r>
    </w:p>
    <w:p w14:paraId="771C798A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1A6F963A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45E2E28C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2C19E688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Salary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2),</w:t>
      </w:r>
    </w:p>
    <w:p w14:paraId="78ADC8CB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Department(</w:t>
      </w:r>
      <w:proofErr w:type="spellStart"/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DFD0856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F3596FF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35EE809D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Department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 (1, 'HR'), (2, 'Finance'), (3, 'IT'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9C8E7EC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Employee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Salary) VALUES </w:t>
      </w:r>
    </w:p>
    <w:p w14:paraId="4B75F6E4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(101, 'Alice', 1, 5000), (102, 'Bob', 2, 6000), (103, 'Charlie', 3, 7000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78D5E7A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Questions</w:t>
      </w: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56E1309" w14:textId="77777777" w:rsidR="0026063B" w:rsidRPr="0093189A" w:rsidRDefault="0026063B" w:rsidP="00260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Join:</w:t>
      </w:r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</w:t>
      </w:r>
      <w:proofErr w:type="gramEnd"/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employees with their department names.</w:t>
      </w:r>
    </w:p>
    <w:p w14:paraId="7ADD1A41" w14:textId="77777777" w:rsidR="0026063B" w:rsidRPr="0093189A" w:rsidRDefault="0026063B" w:rsidP="00260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Sub-query:</w:t>
      </w:r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Find employees with salaries higher than the average salary.</w:t>
      </w:r>
    </w:p>
    <w:p w14:paraId="0F453597" w14:textId="77777777" w:rsidR="0026063B" w:rsidRPr="0093189A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Study 2: Library System</w:t>
      </w:r>
    </w:p>
    <w:p w14:paraId="6D258CA3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54913E8D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Books (</w:t>
      </w:r>
    </w:p>
    <w:p w14:paraId="63199271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6713F67B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Title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100),</w:t>
      </w:r>
    </w:p>
    <w:p w14:paraId="03E3A913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</w:t>
      </w:r>
    </w:p>
    <w:p w14:paraId="4FD9EFF4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6D74A5D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CD31D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Authors (</w:t>
      </w:r>
    </w:p>
    <w:p w14:paraId="6A4BC6CA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7816299E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</w:t>
      </w:r>
    </w:p>
    <w:p w14:paraId="0547845E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3ADC844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E8A26E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Loans (</w:t>
      </w:r>
    </w:p>
    <w:p w14:paraId="63AC4BF9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LoanID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63EB6C84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59AEF4B8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BorrowerID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27EF1ED9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LoanDate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1B7F22CE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Books(</w:t>
      </w:r>
      <w:proofErr w:type="spellStart"/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767069C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6757D57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565763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Borrowers (</w:t>
      </w:r>
    </w:p>
    <w:p w14:paraId="1F633035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BorrowerID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3B3D206B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BorrowerName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</w:t>
      </w:r>
    </w:p>
    <w:p w14:paraId="3311876F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28569A4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13329AE3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Authors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 (1, 'Author A'), (2, 'Author B'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76CB5EF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Books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Title,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408C3F88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(101, 'Book 1', 1), (102, 'Book 2', 2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F6E169A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Borrowers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BorrowerID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BorrowerName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 (1, 'Borrower A'), (2, 'Borrower B'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D65F5C1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Loans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LoanID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BorrowerID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LoanDate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6B919E7D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101, 1, '2024-01-01'), (2, 102, 2, '2024-02-01'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C7A1626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Questions</w:t>
      </w: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2B089A6" w14:textId="77777777" w:rsidR="0026063B" w:rsidRPr="0093189A" w:rsidRDefault="0026063B" w:rsidP="002606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Join:</w:t>
      </w:r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all loans with book titles and borrower names.</w:t>
      </w:r>
    </w:p>
    <w:p w14:paraId="499D509D" w14:textId="77777777" w:rsidR="0026063B" w:rsidRPr="0093189A" w:rsidRDefault="0026063B" w:rsidP="002606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Sub-query:</w:t>
      </w:r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Find books that have never been loaned out.</w:t>
      </w:r>
    </w:p>
    <w:p w14:paraId="332A706E" w14:textId="77777777" w:rsidR="0026063B" w:rsidRPr="0093189A" w:rsidRDefault="0026063B" w:rsidP="002606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DCL:</w:t>
      </w:r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Grant SELECT permission to a user on the Books table.</w:t>
      </w:r>
    </w:p>
    <w:p w14:paraId="7E27EAD3" w14:textId="77777777" w:rsidR="0026063B" w:rsidRPr="0093189A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Study 3: E-commerce System</w:t>
      </w:r>
    </w:p>
    <w:p w14:paraId="5C6889B3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31778B58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Customers (</w:t>
      </w:r>
    </w:p>
    <w:p w14:paraId="52297759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1BD47D02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41CC69E0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City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</w:t>
      </w:r>
    </w:p>
    <w:p w14:paraId="5A06A066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B4443B8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6BB72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Orders (</w:t>
      </w:r>
    </w:p>
    <w:p w14:paraId="72B1B078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25CBE44E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1A024FCB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OrderDate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65BBCED9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TotalAmount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2),</w:t>
      </w:r>
    </w:p>
    <w:p w14:paraId="70FB4C32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Customers(</w:t>
      </w:r>
      <w:proofErr w:type="spellStart"/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A7138C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BA5C596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519A02B4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68CEF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3962A0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Customers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City) VALUES </w:t>
      </w:r>
    </w:p>
    <w:p w14:paraId="258957A3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'Customer A', 'City X'), (2, 'Customer B', 'City Y'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0F3D4F2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Orders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OrderDate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TotalAmount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453CFB64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(101, 1, '2024-03-01', 100.00), (102, 2, '2024-03-02', 150.00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F84FD00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Questions</w:t>
      </w: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3BEAC264" w14:textId="77777777" w:rsidR="0026063B" w:rsidRPr="0093189A" w:rsidRDefault="0026063B" w:rsidP="002606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Join:</w:t>
      </w:r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all orders with customer names.</w:t>
      </w:r>
    </w:p>
    <w:p w14:paraId="3830448E" w14:textId="77777777" w:rsidR="0026063B" w:rsidRPr="0093189A" w:rsidRDefault="0026063B" w:rsidP="002606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Sub-query:</w:t>
      </w:r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Find customers who have placed more than one order.</w:t>
      </w:r>
    </w:p>
    <w:p w14:paraId="2EC2C757" w14:textId="77777777" w:rsidR="0026063B" w:rsidRPr="0093189A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Case Study 4: University Database</w:t>
      </w:r>
    </w:p>
    <w:p w14:paraId="01662096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45FCD503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Students (</w:t>
      </w:r>
    </w:p>
    <w:p w14:paraId="0F84A89D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6F4549C7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502C40B7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</w:t>
      </w:r>
    </w:p>
    <w:p w14:paraId="4CBB9C33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46423B2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BA5555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Majors (</w:t>
      </w:r>
    </w:p>
    <w:p w14:paraId="27686669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6B2D9D63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</w:t>
      </w:r>
    </w:p>
    <w:p w14:paraId="4FFBD799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B8AF382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AC7D6B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Enrollments (</w:t>
      </w:r>
    </w:p>
    <w:p w14:paraId="30545EBE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EnrollmentID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2FC37604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78934CDE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45F8E38C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Students(</w:t>
      </w:r>
      <w:proofErr w:type="spellStart"/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83E5849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ACDCDFA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63A133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Courses (</w:t>
      </w:r>
    </w:p>
    <w:p w14:paraId="4D2BEFE7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299F4A9C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</w:t>
      </w:r>
    </w:p>
    <w:p w14:paraId="5EFE0668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248A569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47FEA0FC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Majors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 (1, 'CS'), (2, 'Math'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E72B659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Students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61CA1CCB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'Student A', 1), (2, 'Student B', 2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1BF74E2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Courses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48F3D379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'Course 1'), (2, 'Course 2'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D04ACD6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Enrollments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EnrollmentID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47676C74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1, 1), (2, 2, 2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5B86865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Questions</w:t>
      </w: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E89C4C1" w14:textId="77777777" w:rsidR="0026063B" w:rsidRPr="0093189A" w:rsidRDefault="0026063B" w:rsidP="002606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Join:</w:t>
      </w:r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all enrollments with student names and course names.</w:t>
      </w:r>
    </w:p>
    <w:p w14:paraId="364E06B1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EnrollmentID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CourseName</w:t>
      </w:r>
      <w:proofErr w:type="spellEnd"/>
    </w:p>
    <w:p w14:paraId="6A638166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Enrollments e</w:t>
      </w:r>
    </w:p>
    <w:p w14:paraId="066822BD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JOIN Students s ON </w:t>
      </w:r>
      <w:proofErr w:type="spellStart"/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e.StudentID</w:t>
      </w:r>
      <w:proofErr w:type="spellEnd"/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s.StudentID</w:t>
      </w:r>
      <w:proofErr w:type="spellEnd"/>
      <w:proofErr w:type="gramEnd"/>
    </w:p>
    <w:p w14:paraId="640969BA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JOIN Courses c ON </w:t>
      </w:r>
      <w:proofErr w:type="spellStart"/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e.CourseID</w:t>
      </w:r>
      <w:proofErr w:type="spellEnd"/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c.CourseID</w:t>
      </w:r>
      <w:proofErr w:type="spellEnd"/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829DFD5" w14:textId="77777777" w:rsidR="0026063B" w:rsidRPr="0093189A" w:rsidRDefault="0026063B" w:rsidP="002606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Sub-query:</w:t>
      </w:r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Find students enrolled in 'Course 1'.</w:t>
      </w:r>
    </w:p>
    <w:p w14:paraId="597CD15C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24788E3D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Students </w:t>
      </w:r>
    </w:p>
    <w:p w14:paraId="3FF58F81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(SELECT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Enrollments WHERE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(SELECT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Courses WHERE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'Course 1')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A8F1D6E" w14:textId="77777777" w:rsidR="0026063B" w:rsidRPr="0093189A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Case Study 5: Hospital Management System</w:t>
      </w:r>
    </w:p>
    <w:p w14:paraId="6F68EF6E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27B65370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Doctors (</w:t>
      </w:r>
    </w:p>
    <w:p w14:paraId="18ABA890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0C6E4A9F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</w:t>
      </w:r>
    </w:p>
    <w:p w14:paraId="7E3172FA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A14CA05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96FC8F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Patients (</w:t>
      </w:r>
    </w:p>
    <w:p w14:paraId="2D63AC27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63D02277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42C72851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6D627348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Doctors(</w:t>
      </w:r>
      <w:proofErr w:type="spellStart"/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ED7269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44B1DA7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D8514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Appointments (</w:t>
      </w:r>
    </w:p>
    <w:p w14:paraId="61A7424E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68A795B5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002725C3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AppointmentDate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78E0579E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Patients(</w:t>
      </w:r>
      <w:proofErr w:type="spellStart"/>
      <w:proofErr w:type="gram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18E47ED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A6A3D2B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38B96DF1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Doctors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 (1, 'Doctor A'), (2, 'Doctor B'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CBB8FCA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Patients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PatientName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02881F0A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'Patient A', 1), (2, 'Patient B', 2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B1B7044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Appointments (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AppointmentDate</w:t>
      </w:r>
      <w:proofErr w:type="spellEnd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26AEABEF" w14:textId="77777777" w:rsidR="0026063B" w:rsidRPr="0093189A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1, '2024-04-01'), (2, 2, '2024-04-02'</w:t>
      </w:r>
      <w:proofErr w:type="gramStart"/>
      <w:r w:rsidRPr="00931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606C864" w14:textId="77777777" w:rsidR="0026063B" w:rsidRPr="0093189A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Questions</w:t>
      </w: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D4272A1" w14:textId="77777777" w:rsidR="0026063B" w:rsidRDefault="0026063B" w:rsidP="00260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Join:</w:t>
      </w:r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all appointments with patient names and doctor names.</w:t>
      </w:r>
    </w:p>
    <w:p w14:paraId="19345D36" w14:textId="77777777" w:rsidR="0026063B" w:rsidRPr="0093189A" w:rsidRDefault="0026063B" w:rsidP="00260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Sub-query:</w:t>
      </w:r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Find doctors with more than one patient.</w:t>
      </w:r>
    </w:p>
    <w:p w14:paraId="08E8A87A" w14:textId="77777777" w:rsidR="0026063B" w:rsidRDefault="0026063B" w:rsidP="00260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1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DCL:</w:t>
      </w:r>
      <w:r w:rsidRPr="009318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Revoke INSERT permission from a user on the Patients table.</w:t>
      </w:r>
    </w:p>
    <w:p w14:paraId="60940B36" w14:textId="77777777" w:rsidR="0026063B" w:rsidRDefault="0026063B" w:rsidP="0026063B">
      <w:pPr>
        <w:pStyle w:val="Heading3"/>
      </w:pPr>
      <w:r>
        <w:t>Case Study 6: School Database</w:t>
      </w:r>
    </w:p>
    <w:p w14:paraId="2A7F0DFB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Schema Definition:</w:t>
      </w:r>
    </w:p>
    <w:p w14:paraId="67481738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Teachers (</w:t>
      </w:r>
    </w:p>
    <w:p w14:paraId="53AFB2A8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TeacherID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1665C5C7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TeacherName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</w:t>
      </w:r>
    </w:p>
    <w:p w14:paraId="5961289A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7F5F7675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</w:p>
    <w:p w14:paraId="0C505088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Classes (</w:t>
      </w:r>
    </w:p>
    <w:p w14:paraId="002E25C9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ClassID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056C423A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ClassName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</w:t>
      </w:r>
    </w:p>
    <w:p w14:paraId="25355303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09BE54D3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</w:p>
    <w:p w14:paraId="65C8CED2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lastRenderedPageBreak/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TeacherClasses</w:t>
      </w:r>
      <w:proofErr w:type="spellEnd"/>
      <w:r>
        <w:rPr>
          <w:rStyle w:val="HTMLCode"/>
          <w:rFonts w:eastAsiaTheme="majorEastAsia"/>
        </w:rPr>
        <w:t xml:space="preserve"> (</w:t>
      </w:r>
    </w:p>
    <w:p w14:paraId="63B33E44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TeacherClassID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6E68B57B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TeacherID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42071669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ClassID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24F3952F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</w:t>
      </w:r>
      <w:proofErr w:type="spellStart"/>
      <w:r>
        <w:rPr>
          <w:rStyle w:val="HTMLCode"/>
          <w:rFonts w:eastAsiaTheme="majorEastAsia"/>
        </w:rPr>
        <w:t>TeacherID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Teachers(</w:t>
      </w:r>
      <w:proofErr w:type="spellStart"/>
      <w:proofErr w:type="gramEnd"/>
      <w:r>
        <w:rPr>
          <w:rStyle w:val="HTMLCode"/>
          <w:rFonts w:eastAsiaTheme="majorEastAsia"/>
        </w:rPr>
        <w:t>TeacherID</w:t>
      </w:r>
      <w:proofErr w:type="spellEnd"/>
      <w:r>
        <w:rPr>
          <w:rStyle w:val="HTMLCode"/>
          <w:rFonts w:eastAsiaTheme="majorEastAsia"/>
        </w:rPr>
        <w:t>),</w:t>
      </w:r>
    </w:p>
    <w:p w14:paraId="2FAEFA27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</w:t>
      </w:r>
      <w:proofErr w:type="spellStart"/>
      <w:r>
        <w:rPr>
          <w:rStyle w:val="HTMLCode"/>
          <w:rFonts w:eastAsiaTheme="majorEastAsia"/>
        </w:rPr>
        <w:t>ClassID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Classes(</w:t>
      </w:r>
      <w:proofErr w:type="spellStart"/>
      <w:proofErr w:type="gramEnd"/>
      <w:r>
        <w:rPr>
          <w:rStyle w:val="HTMLCode"/>
          <w:rFonts w:eastAsiaTheme="majorEastAsia"/>
        </w:rPr>
        <w:t>ClassID</w:t>
      </w:r>
      <w:proofErr w:type="spellEnd"/>
      <w:r>
        <w:rPr>
          <w:rStyle w:val="HTMLCode"/>
          <w:rFonts w:eastAsiaTheme="majorEastAsia"/>
        </w:rPr>
        <w:t>)</w:t>
      </w:r>
    </w:p>
    <w:p w14:paraId="66BF67FB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580502C4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Sample Data:</w:t>
      </w:r>
    </w:p>
    <w:p w14:paraId="5347F956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Teachers (</w:t>
      </w:r>
      <w:proofErr w:type="spellStart"/>
      <w:r>
        <w:rPr>
          <w:rStyle w:val="HTMLCode"/>
          <w:rFonts w:eastAsiaTheme="majorEastAsia"/>
        </w:rPr>
        <w:t>TeacherID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TeacherName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'Teacher A'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'Teacher B'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0B3533CF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Classes (</w:t>
      </w:r>
      <w:proofErr w:type="spellStart"/>
      <w:r>
        <w:rPr>
          <w:rStyle w:val="HTMLCode"/>
          <w:rFonts w:eastAsiaTheme="majorEastAsia"/>
        </w:rPr>
        <w:t>ClassID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ClassName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'Class 1'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'Class 2'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13113E54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TeacherClasses</w:t>
      </w:r>
      <w:proofErr w:type="spell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TeacherClassID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TeacherID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ClassID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1790E3DA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2C81D2AD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Questions:</w:t>
      </w:r>
    </w:p>
    <w:p w14:paraId="0B7BFE55" w14:textId="77777777" w:rsidR="0026063B" w:rsidRDefault="0026063B" w:rsidP="0026063B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Join:</w:t>
      </w:r>
      <w:r>
        <w:t xml:space="preserve"> List all classes with their teacher names.</w:t>
      </w:r>
    </w:p>
    <w:p w14:paraId="2ED8C14C" w14:textId="77777777" w:rsidR="0026063B" w:rsidRDefault="0026063B" w:rsidP="0026063B">
      <w:pPr>
        <w:pStyle w:val="NormalWeb"/>
        <w:numPr>
          <w:ilvl w:val="0"/>
          <w:numId w:val="6"/>
        </w:numPr>
        <w:rPr>
          <w:rStyle w:val="HTMLCode"/>
          <w:rFonts w:eastAsiaTheme="majorEastAsia"/>
        </w:rPr>
      </w:pPr>
      <w:r>
        <w:rPr>
          <w:rStyle w:val="Strong"/>
          <w:rFonts w:eastAsiaTheme="majorEastAsia"/>
        </w:rPr>
        <w:t>Sub-query:</w:t>
      </w:r>
      <w:r>
        <w:t xml:space="preserve"> Find teachers who teach 'Class 1'.</w:t>
      </w:r>
    </w:p>
    <w:p w14:paraId="4C7C3FD9" w14:textId="77777777" w:rsidR="0026063B" w:rsidRDefault="0026063B" w:rsidP="0026063B">
      <w:pPr>
        <w:pStyle w:val="Heading3"/>
      </w:pPr>
      <w:r>
        <w:t>Case Study 7: Online Store</w:t>
      </w:r>
    </w:p>
    <w:p w14:paraId="55AA4D5C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Schema Definition:</w:t>
      </w:r>
    </w:p>
    <w:p w14:paraId="0166A0FC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Products (</w:t>
      </w:r>
    </w:p>
    <w:p w14:paraId="593A9FDD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ProductID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3913C398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ProductName </w:t>
      </w:r>
      <w:proofErr w:type="gramStart"/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),</w:t>
      </w:r>
    </w:p>
    <w:p w14:paraId="46436926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Price </w:t>
      </w:r>
      <w:proofErr w:type="gramStart"/>
      <w:r>
        <w:rPr>
          <w:rStyle w:val="hljs-type"/>
          <w:rFonts w:eastAsiaTheme="majorEastAsia"/>
        </w:rPr>
        <w:t>DECIMAL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)</w:t>
      </w:r>
    </w:p>
    <w:p w14:paraId="2325A2DC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75E59368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</w:p>
    <w:p w14:paraId="0354F38C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Customers (</w:t>
      </w:r>
    </w:p>
    <w:p w14:paraId="6D0FF196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17B3FC63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CustomerName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</w:t>
      </w:r>
    </w:p>
    <w:p w14:paraId="6EE613F1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0B97E450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</w:p>
    <w:p w14:paraId="5D1E89EE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Orders (</w:t>
      </w:r>
    </w:p>
    <w:p w14:paraId="779E6A7D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OrderID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1368475B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ProductID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228630F9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11117BCE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OrderDate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DATE</w:t>
      </w:r>
      <w:r>
        <w:rPr>
          <w:rStyle w:val="HTMLCode"/>
          <w:rFonts w:eastAsiaTheme="majorEastAsia"/>
        </w:rPr>
        <w:t>,</w:t>
      </w:r>
    </w:p>
    <w:p w14:paraId="66C73BEA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</w:t>
      </w:r>
      <w:proofErr w:type="spellStart"/>
      <w:r>
        <w:rPr>
          <w:rStyle w:val="HTMLCode"/>
          <w:rFonts w:eastAsiaTheme="majorEastAsia"/>
        </w:rPr>
        <w:t>ProductID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Products(</w:t>
      </w:r>
      <w:proofErr w:type="spellStart"/>
      <w:proofErr w:type="gramEnd"/>
      <w:r>
        <w:rPr>
          <w:rStyle w:val="HTMLCode"/>
          <w:rFonts w:eastAsiaTheme="majorEastAsia"/>
        </w:rPr>
        <w:t>ProductID</w:t>
      </w:r>
      <w:proofErr w:type="spellEnd"/>
      <w:r>
        <w:rPr>
          <w:rStyle w:val="HTMLCode"/>
          <w:rFonts w:eastAsiaTheme="majorEastAsia"/>
        </w:rPr>
        <w:t>),</w:t>
      </w:r>
    </w:p>
    <w:p w14:paraId="0452750D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Customers(</w:t>
      </w:r>
      <w:proofErr w:type="spellStart"/>
      <w:proofErr w:type="gramEnd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>)</w:t>
      </w:r>
    </w:p>
    <w:p w14:paraId="6A611C8E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A917391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Sample Data:</w:t>
      </w:r>
    </w:p>
    <w:p w14:paraId="290B3E72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Products (</w:t>
      </w:r>
      <w:proofErr w:type="spellStart"/>
      <w:r>
        <w:rPr>
          <w:rStyle w:val="HTMLCode"/>
          <w:rFonts w:eastAsiaTheme="majorEastAsia"/>
        </w:rPr>
        <w:t>ProductID</w:t>
      </w:r>
      <w:proofErr w:type="spellEnd"/>
      <w:r>
        <w:rPr>
          <w:rStyle w:val="HTMLCode"/>
          <w:rFonts w:eastAsiaTheme="majorEastAsia"/>
        </w:rPr>
        <w:t xml:space="preserve">, ProductName, Price)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2F675ACE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'Product A'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10.00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'Product B'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20.00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2B135DF0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Customers (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CustomerName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21079682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'Customer A'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'Customer B'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3B25B64B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Orders (</w:t>
      </w:r>
      <w:proofErr w:type="spellStart"/>
      <w:r>
        <w:rPr>
          <w:rStyle w:val="HTMLCode"/>
          <w:rFonts w:eastAsiaTheme="majorEastAsia"/>
        </w:rPr>
        <w:t>OrderID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ProductID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OrderDate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30CF3683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'2024-05-01'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'2024-05-02'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186AFC36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Questions:</w:t>
      </w:r>
    </w:p>
    <w:p w14:paraId="5B5A5512" w14:textId="77777777" w:rsidR="0026063B" w:rsidRDefault="0026063B" w:rsidP="0026063B">
      <w:pPr>
        <w:pStyle w:val="NormalWeb"/>
        <w:numPr>
          <w:ilvl w:val="0"/>
          <w:numId w:val="7"/>
        </w:numPr>
        <w:rPr>
          <w:rStyle w:val="HTMLCode"/>
          <w:rFonts w:eastAsiaTheme="majorEastAsia"/>
        </w:rPr>
      </w:pPr>
      <w:r>
        <w:rPr>
          <w:rStyle w:val="Strong"/>
          <w:rFonts w:eastAsiaTheme="majorEastAsia"/>
        </w:rPr>
        <w:t>Join:</w:t>
      </w:r>
      <w:r>
        <w:t xml:space="preserve"> </w:t>
      </w:r>
      <w:proofErr w:type="gramStart"/>
      <w:r>
        <w:t>List</w:t>
      </w:r>
      <w:proofErr w:type="gramEnd"/>
      <w:r>
        <w:t xml:space="preserve"> all orders with product names and customer names.</w:t>
      </w:r>
    </w:p>
    <w:p w14:paraId="337E68E2" w14:textId="77777777" w:rsidR="0026063B" w:rsidRDefault="0026063B" w:rsidP="0026063B">
      <w:pPr>
        <w:pStyle w:val="NormalWeb"/>
        <w:numPr>
          <w:ilvl w:val="0"/>
          <w:numId w:val="7"/>
        </w:numPr>
        <w:rPr>
          <w:rStyle w:val="HTMLCode"/>
          <w:rFonts w:eastAsiaTheme="majorEastAsia"/>
        </w:rPr>
      </w:pPr>
      <w:r>
        <w:rPr>
          <w:rStyle w:val="Strong"/>
          <w:rFonts w:eastAsiaTheme="majorEastAsia"/>
        </w:rPr>
        <w:t>Sub-query:</w:t>
      </w:r>
      <w:r>
        <w:t xml:space="preserve"> Find products that have never been ordered.</w:t>
      </w:r>
    </w:p>
    <w:p w14:paraId="138A7BAC" w14:textId="77777777" w:rsidR="0026063B" w:rsidRDefault="0026063B" w:rsidP="0026063B">
      <w:pPr>
        <w:pStyle w:val="Heading3"/>
      </w:pPr>
      <w:r>
        <w:t>Case Study 8: Restaurant Management System</w:t>
      </w:r>
    </w:p>
    <w:p w14:paraId="42B73998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Schema Definition:</w:t>
      </w:r>
    </w:p>
    <w:p w14:paraId="0A295A55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Restaurants (</w:t>
      </w:r>
    </w:p>
    <w:p w14:paraId="6F7B27BF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RestaurantID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62B0C56B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RestaurantName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</w:t>
      </w:r>
    </w:p>
    <w:p w14:paraId="32927D9A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8E94DB8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</w:p>
    <w:p w14:paraId="69575E56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Customers (</w:t>
      </w:r>
    </w:p>
    <w:p w14:paraId="57CB08EB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23220CFE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CustomerName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</w:t>
      </w:r>
    </w:p>
    <w:p w14:paraId="6C593C25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6654969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</w:p>
    <w:p w14:paraId="66BDFF42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Reservations (</w:t>
      </w:r>
    </w:p>
    <w:p w14:paraId="21F67712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ReservationID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0742BD31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RestaurantID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2660B780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676C73E7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ReservationDate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DATE</w:t>
      </w:r>
      <w:r>
        <w:rPr>
          <w:rStyle w:val="HTMLCode"/>
          <w:rFonts w:eastAsiaTheme="majorEastAsia"/>
        </w:rPr>
        <w:t>,</w:t>
      </w:r>
    </w:p>
    <w:p w14:paraId="46A74CEB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</w:t>
      </w:r>
      <w:proofErr w:type="spellStart"/>
      <w:r>
        <w:rPr>
          <w:rStyle w:val="HTMLCode"/>
          <w:rFonts w:eastAsiaTheme="majorEastAsia"/>
        </w:rPr>
        <w:t>RestaurantID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Restaurants(</w:t>
      </w:r>
      <w:proofErr w:type="spellStart"/>
      <w:proofErr w:type="gramEnd"/>
      <w:r>
        <w:rPr>
          <w:rStyle w:val="HTMLCode"/>
          <w:rFonts w:eastAsiaTheme="majorEastAsia"/>
        </w:rPr>
        <w:t>RestaurantID</w:t>
      </w:r>
      <w:proofErr w:type="spellEnd"/>
      <w:r>
        <w:rPr>
          <w:rStyle w:val="HTMLCode"/>
          <w:rFonts w:eastAsiaTheme="majorEastAsia"/>
        </w:rPr>
        <w:t>),</w:t>
      </w:r>
    </w:p>
    <w:p w14:paraId="1B3EB1B5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Customers(</w:t>
      </w:r>
      <w:proofErr w:type="spellStart"/>
      <w:proofErr w:type="gramEnd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>)</w:t>
      </w:r>
    </w:p>
    <w:p w14:paraId="4F343A87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1B63BB7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Sample Data:</w:t>
      </w:r>
    </w:p>
    <w:p w14:paraId="671D99D2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Restaurants (</w:t>
      </w:r>
      <w:proofErr w:type="spellStart"/>
      <w:r>
        <w:rPr>
          <w:rStyle w:val="HTMLCode"/>
          <w:rFonts w:eastAsiaTheme="majorEastAsia"/>
        </w:rPr>
        <w:t>RestaurantID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RestaurantName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75A2EBEC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'Restaurant A'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'Restaurant B'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0641A663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Customers (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CustomerName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1F98DBF0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'Customer A'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'Customer B'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463A53F7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Reservations (</w:t>
      </w:r>
      <w:proofErr w:type="spellStart"/>
      <w:r>
        <w:rPr>
          <w:rStyle w:val="HTMLCode"/>
          <w:rFonts w:eastAsiaTheme="majorEastAsia"/>
        </w:rPr>
        <w:t>ReservationID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RestaurantID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ReservationDate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46B3F309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'2024-06-01'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'2024-06-02'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007F84FA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Questions:</w:t>
      </w:r>
    </w:p>
    <w:p w14:paraId="371D2318" w14:textId="77777777" w:rsidR="0026063B" w:rsidRDefault="0026063B" w:rsidP="0026063B">
      <w:pPr>
        <w:pStyle w:val="NormalWeb"/>
        <w:numPr>
          <w:ilvl w:val="0"/>
          <w:numId w:val="8"/>
        </w:numPr>
        <w:rPr>
          <w:rStyle w:val="HTMLCode"/>
          <w:rFonts w:eastAsiaTheme="majorEastAsia"/>
        </w:rPr>
      </w:pPr>
      <w:r>
        <w:rPr>
          <w:rStyle w:val="Strong"/>
          <w:rFonts w:eastAsiaTheme="majorEastAsia"/>
        </w:rPr>
        <w:t>Join:</w:t>
      </w:r>
      <w:r>
        <w:t xml:space="preserve"> List all reservations with restaurant names and customer names.</w:t>
      </w:r>
    </w:p>
    <w:p w14:paraId="73D81301" w14:textId="77777777" w:rsidR="0026063B" w:rsidRDefault="0026063B" w:rsidP="0026063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Sub-query:</w:t>
      </w:r>
      <w:r>
        <w:t xml:space="preserve"> Find restaurants with no reservations.</w:t>
      </w:r>
    </w:p>
    <w:p w14:paraId="435DF703" w14:textId="77777777" w:rsidR="0026063B" w:rsidRDefault="0026063B" w:rsidP="0026063B">
      <w:pPr>
        <w:pStyle w:val="NormalWeb"/>
        <w:numPr>
          <w:ilvl w:val="0"/>
          <w:numId w:val="8"/>
        </w:numPr>
        <w:rPr>
          <w:rStyle w:val="HTMLCode"/>
          <w:rFonts w:eastAsiaTheme="majorEastAsia"/>
        </w:rPr>
      </w:pPr>
      <w:r>
        <w:rPr>
          <w:rStyle w:val="Strong"/>
          <w:rFonts w:eastAsiaTheme="majorEastAsia"/>
        </w:rPr>
        <w:t>DCL:</w:t>
      </w:r>
      <w:r>
        <w:t xml:space="preserve"> Grant SELECT and INSERT permissions on the Reservations table to a user.</w:t>
      </w:r>
    </w:p>
    <w:p w14:paraId="06DA0C6E" w14:textId="77777777" w:rsidR="0026063B" w:rsidRDefault="0026063B" w:rsidP="0026063B">
      <w:pPr>
        <w:pStyle w:val="Heading3"/>
      </w:pPr>
      <w:r>
        <w:t>Case Study 9: Banking System</w:t>
      </w:r>
    </w:p>
    <w:p w14:paraId="761B7F5F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Schema Definition:</w:t>
      </w:r>
    </w:p>
    <w:p w14:paraId="17F24E2F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lastRenderedPageBreak/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Customers (</w:t>
      </w:r>
    </w:p>
    <w:p w14:paraId="45AE1F7D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43FAE403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CustomerName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</w:t>
      </w:r>
    </w:p>
    <w:p w14:paraId="0B0A2C9F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05E87F6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</w:p>
    <w:p w14:paraId="6592A4AF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Accounts (</w:t>
      </w:r>
    </w:p>
    <w:p w14:paraId="45C4AFE1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AccountID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259C3091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73FFFEBE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Balance </w:t>
      </w:r>
      <w:proofErr w:type="gramStart"/>
      <w:r>
        <w:rPr>
          <w:rStyle w:val="hljs-type"/>
          <w:rFonts w:eastAsiaTheme="majorEastAsia"/>
        </w:rPr>
        <w:t>DECIMAL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),</w:t>
      </w:r>
    </w:p>
    <w:p w14:paraId="3EDCB795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Customers(</w:t>
      </w:r>
      <w:proofErr w:type="spellStart"/>
      <w:proofErr w:type="gramEnd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>)</w:t>
      </w:r>
    </w:p>
    <w:p w14:paraId="347BB302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088F3271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</w:p>
    <w:p w14:paraId="788EBCF0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Transactions (</w:t>
      </w:r>
    </w:p>
    <w:p w14:paraId="16F3439E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TransactionID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0D75C4C4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AccountID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7A0A47CD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TransactionDate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DATE</w:t>
      </w:r>
      <w:r>
        <w:rPr>
          <w:rStyle w:val="HTMLCode"/>
          <w:rFonts w:eastAsiaTheme="majorEastAsia"/>
        </w:rPr>
        <w:t>,</w:t>
      </w:r>
    </w:p>
    <w:p w14:paraId="777170F1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Amount </w:t>
      </w:r>
      <w:proofErr w:type="gramStart"/>
      <w:r>
        <w:rPr>
          <w:rStyle w:val="hljs-type"/>
          <w:rFonts w:eastAsiaTheme="majorEastAsia"/>
        </w:rPr>
        <w:t>DECIMAL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),</w:t>
      </w:r>
    </w:p>
    <w:p w14:paraId="5606B5ED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</w:t>
      </w:r>
      <w:proofErr w:type="spellStart"/>
      <w:r>
        <w:rPr>
          <w:rStyle w:val="HTMLCode"/>
          <w:rFonts w:eastAsiaTheme="majorEastAsia"/>
        </w:rPr>
        <w:t>AccountID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Accounts(</w:t>
      </w:r>
      <w:proofErr w:type="spellStart"/>
      <w:proofErr w:type="gramEnd"/>
      <w:r>
        <w:rPr>
          <w:rStyle w:val="HTMLCode"/>
          <w:rFonts w:eastAsiaTheme="majorEastAsia"/>
        </w:rPr>
        <w:t>AccountID</w:t>
      </w:r>
      <w:proofErr w:type="spellEnd"/>
      <w:r>
        <w:rPr>
          <w:rStyle w:val="HTMLCode"/>
          <w:rFonts w:eastAsiaTheme="majorEastAsia"/>
        </w:rPr>
        <w:t>)</w:t>
      </w:r>
    </w:p>
    <w:p w14:paraId="5A7E1FFC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39DED0D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Sample Data:</w:t>
      </w:r>
    </w:p>
    <w:p w14:paraId="4C9BD1C8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Customers (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CustomerName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10CBB921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'Customer A'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'Customer B'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7289E7CC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Accounts (</w:t>
      </w:r>
      <w:proofErr w:type="spellStart"/>
      <w:r>
        <w:rPr>
          <w:rStyle w:val="HTMLCode"/>
          <w:rFonts w:eastAsiaTheme="majorEastAsia"/>
        </w:rPr>
        <w:t>AccountID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CustomerID</w:t>
      </w:r>
      <w:proofErr w:type="spellEnd"/>
      <w:r>
        <w:rPr>
          <w:rStyle w:val="HTMLCode"/>
          <w:rFonts w:eastAsiaTheme="majorEastAsia"/>
        </w:rPr>
        <w:t xml:space="preserve">, Balance)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2F8E81E2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1000.00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2000.00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09198FD9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Transactions (</w:t>
      </w:r>
      <w:proofErr w:type="spellStart"/>
      <w:r>
        <w:rPr>
          <w:rStyle w:val="HTMLCode"/>
          <w:rFonts w:eastAsiaTheme="majorEastAsia"/>
        </w:rPr>
        <w:t>TransactionID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AccountID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TransactionDate</w:t>
      </w:r>
      <w:proofErr w:type="spellEnd"/>
      <w:r>
        <w:rPr>
          <w:rStyle w:val="HTMLCode"/>
          <w:rFonts w:eastAsiaTheme="majorEastAsia"/>
        </w:rPr>
        <w:t xml:space="preserve">, Amount)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34B03C05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'2024-07-01'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500.00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'2024-07-02'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1000.00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67FB4A87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Questions:</w:t>
      </w:r>
    </w:p>
    <w:p w14:paraId="2E671E85" w14:textId="77777777" w:rsidR="0026063B" w:rsidRDefault="0026063B" w:rsidP="0026063B">
      <w:pPr>
        <w:pStyle w:val="NormalWeb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Style w:val="Strong"/>
          <w:rFonts w:eastAsiaTheme="majorEastAsia"/>
        </w:rPr>
        <w:t>Join:</w:t>
      </w:r>
      <w:r>
        <w:t xml:space="preserve"> List all transactions with customer names.</w:t>
      </w:r>
    </w:p>
    <w:p w14:paraId="450AA95C" w14:textId="77777777" w:rsidR="0026063B" w:rsidRDefault="0026063B" w:rsidP="0026063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Sub-query:</w:t>
      </w:r>
      <w:r>
        <w:t xml:space="preserve"> Find customers with balances above the average balance.</w:t>
      </w:r>
    </w:p>
    <w:p w14:paraId="45100E7B" w14:textId="77777777" w:rsidR="0026063B" w:rsidRDefault="0026063B" w:rsidP="0026063B">
      <w:pPr>
        <w:pStyle w:val="Heading3"/>
      </w:pPr>
      <w:r>
        <w:t>Case Study 10: Movie Database</w:t>
      </w:r>
    </w:p>
    <w:p w14:paraId="14085948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Schema Definition:</w:t>
      </w:r>
    </w:p>
    <w:p w14:paraId="1F55D568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Movies (</w:t>
      </w:r>
    </w:p>
    <w:p w14:paraId="3AE8BDBD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MovieID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0DC3D607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Title </w:t>
      </w:r>
      <w:proofErr w:type="gramStart"/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),</w:t>
      </w:r>
    </w:p>
    <w:p w14:paraId="2CF68045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ReleaseYear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</w:p>
    <w:p w14:paraId="07A3939D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9629885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</w:p>
    <w:p w14:paraId="4681FFC8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Directors (</w:t>
      </w:r>
    </w:p>
    <w:p w14:paraId="043E70DB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DirectorID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6A7C22D3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DirectorName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</w:t>
      </w:r>
    </w:p>
    <w:p w14:paraId="3750EB5E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6625283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</w:p>
    <w:p w14:paraId="75042B80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MovieDirectors</w:t>
      </w:r>
      <w:proofErr w:type="spellEnd"/>
      <w:r>
        <w:rPr>
          <w:rStyle w:val="HTMLCode"/>
          <w:rFonts w:eastAsiaTheme="majorEastAsia"/>
        </w:rPr>
        <w:t xml:space="preserve"> (</w:t>
      </w:r>
    </w:p>
    <w:p w14:paraId="3C05CB61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MovieDirectorID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45582812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MovieID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62062097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HTMLCode"/>
          <w:rFonts w:eastAsiaTheme="majorEastAsia"/>
        </w:rPr>
        <w:t>DirectorID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201D29D5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</w:t>
      </w:r>
      <w:proofErr w:type="spellStart"/>
      <w:r>
        <w:rPr>
          <w:rStyle w:val="HTMLCode"/>
          <w:rFonts w:eastAsiaTheme="majorEastAsia"/>
        </w:rPr>
        <w:t>MovieID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Movies(</w:t>
      </w:r>
      <w:proofErr w:type="spellStart"/>
      <w:proofErr w:type="gramEnd"/>
      <w:r>
        <w:rPr>
          <w:rStyle w:val="HTMLCode"/>
          <w:rFonts w:eastAsiaTheme="majorEastAsia"/>
        </w:rPr>
        <w:t>MovieID</w:t>
      </w:r>
      <w:proofErr w:type="spellEnd"/>
      <w:r>
        <w:rPr>
          <w:rStyle w:val="HTMLCode"/>
          <w:rFonts w:eastAsiaTheme="majorEastAsia"/>
        </w:rPr>
        <w:t>),</w:t>
      </w:r>
    </w:p>
    <w:p w14:paraId="19DA9637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</w:t>
      </w:r>
      <w:proofErr w:type="spellStart"/>
      <w:r>
        <w:rPr>
          <w:rStyle w:val="HTMLCode"/>
          <w:rFonts w:eastAsiaTheme="majorEastAsia"/>
        </w:rPr>
        <w:t>DirectorID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Directors(</w:t>
      </w:r>
      <w:proofErr w:type="spellStart"/>
      <w:proofErr w:type="gramEnd"/>
      <w:r>
        <w:rPr>
          <w:rStyle w:val="HTMLCode"/>
          <w:rFonts w:eastAsiaTheme="majorEastAsia"/>
        </w:rPr>
        <w:t>DirectorID</w:t>
      </w:r>
      <w:proofErr w:type="spellEnd"/>
      <w:r>
        <w:rPr>
          <w:rStyle w:val="HTMLCode"/>
          <w:rFonts w:eastAsiaTheme="majorEastAsia"/>
        </w:rPr>
        <w:t>)</w:t>
      </w:r>
    </w:p>
    <w:p w14:paraId="71C17A8B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6871A0A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Sample Data:</w:t>
      </w:r>
    </w:p>
    <w:p w14:paraId="27FEA8B5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Movies (</w:t>
      </w:r>
      <w:proofErr w:type="spellStart"/>
      <w:r>
        <w:rPr>
          <w:rStyle w:val="HTMLCode"/>
          <w:rFonts w:eastAsiaTheme="majorEastAsia"/>
        </w:rPr>
        <w:t>MovieID</w:t>
      </w:r>
      <w:proofErr w:type="spellEnd"/>
      <w:r>
        <w:rPr>
          <w:rStyle w:val="HTMLCode"/>
          <w:rFonts w:eastAsiaTheme="majorEastAsia"/>
        </w:rPr>
        <w:t xml:space="preserve">, Title, </w:t>
      </w:r>
      <w:proofErr w:type="spellStart"/>
      <w:r>
        <w:rPr>
          <w:rStyle w:val="HTMLCode"/>
          <w:rFonts w:eastAsiaTheme="majorEastAsia"/>
        </w:rPr>
        <w:t>ReleaseYear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6F9AEEA2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'Movie A'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2020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'Movie B'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2021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25C1B69D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Directors (</w:t>
      </w:r>
      <w:proofErr w:type="spellStart"/>
      <w:r>
        <w:rPr>
          <w:rStyle w:val="HTMLCode"/>
          <w:rFonts w:eastAsiaTheme="majorEastAsia"/>
        </w:rPr>
        <w:t>DirectorID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DirectorName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13875EF5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'Director A'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'Director B'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4B52A024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MovieDirectors</w:t>
      </w:r>
      <w:proofErr w:type="spell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MovieDirectorID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MovieID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DirectorID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14:paraId="3BD65554" w14:textId="77777777" w:rsidR="0026063B" w:rsidRDefault="0026063B" w:rsidP="002606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28943F99" w14:textId="77777777" w:rsidR="0026063B" w:rsidRDefault="0026063B" w:rsidP="0026063B">
      <w:pPr>
        <w:pStyle w:val="NormalWeb"/>
      </w:pPr>
      <w:r>
        <w:rPr>
          <w:rStyle w:val="Strong"/>
          <w:rFonts w:eastAsiaTheme="majorEastAsia"/>
        </w:rPr>
        <w:t>Questions:</w:t>
      </w:r>
    </w:p>
    <w:p w14:paraId="5A58A061" w14:textId="77777777" w:rsidR="0026063B" w:rsidRDefault="0026063B" w:rsidP="0026063B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Join:</w:t>
      </w:r>
      <w:r>
        <w:t xml:space="preserve"> List all movies with their director names.</w:t>
      </w:r>
    </w:p>
    <w:p w14:paraId="150D943D" w14:textId="77777777" w:rsidR="0026063B" w:rsidRDefault="0026063B" w:rsidP="0026063B">
      <w:pPr>
        <w:pStyle w:val="NormalWeb"/>
        <w:numPr>
          <w:ilvl w:val="0"/>
          <w:numId w:val="10"/>
        </w:numPr>
        <w:rPr>
          <w:rStyle w:val="HTMLCode"/>
          <w:rFonts w:eastAsiaTheme="majorEastAsia"/>
        </w:rPr>
      </w:pPr>
      <w:r>
        <w:rPr>
          <w:rStyle w:val="Strong"/>
          <w:rFonts w:eastAsiaTheme="majorEastAsia"/>
        </w:rPr>
        <w:t>Sub-query:</w:t>
      </w:r>
      <w:r>
        <w:t xml:space="preserve"> Find directors who directed movies released in 2021.</w:t>
      </w:r>
    </w:p>
    <w:p w14:paraId="44FCAA52" w14:textId="77777777" w:rsidR="0026063B" w:rsidRPr="0093189A" w:rsidRDefault="0026063B" w:rsidP="0026063B">
      <w:pPr>
        <w:pStyle w:val="NormalWeb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rPr>
          <w:rStyle w:val="Strong"/>
          <w:rFonts w:eastAsiaTheme="majorEastAsia"/>
        </w:rPr>
        <w:t>DCL:</w:t>
      </w:r>
      <w:r>
        <w:t xml:space="preserve"> Grant UPDATE permission on the Movies table to a user.</w:t>
      </w:r>
    </w:p>
    <w:p w14:paraId="28E82305" w14:textId="77777777" w:rsidR="00D32D80" w:rsidRDefault="00D32D80"/>
    <w:p w14:paraId="5BD84DB3" w14:textId="77777777" w:rsidR="0026063B" w:rsidRDefault="0026063B"/>
    <w:p w14:paraId="1F95E740" w14:textId="77777777" w:rsidR="0026063B" w:rsidRDefault="0026063B"/>
    <w:p w14:paraId="147A9B3A" w14:textId="77777777" w:rsidR="0026063B" w:rsidRDefault="0026063B"/>
    <w:p w14:paraId="5BAE5C53" w14:textId="77777777" w:rsidR="0026063B" w:rsidRDefault="0026063B"/>
    <w:p w14:paraId="0FB9CF8D" w14:textId="77777777" w:rsidR="0026063B" w:rsidRDefault="0026063B"/>
    <w:p w14:paraId="72E837F9" w14:textId="77777777" w:rsidR="0026063B" w:rsidRDefault="0026063B"/>
    <w:p w14:paraId="25722D32" w14:textId="77777777" w:rsidR="0026063B" w:rsidRDefault="0026063B"/>
    <w:p w14:paraId="39963999" w14:textId="77777777" w:rsidR="0026063B" w:rsidRDefault="0026063B"/>
    <w:p w14:paraId="6D12A861" w14:textId="77777777" w:rsidR="0026063B" w:rsidRDefault="0026063B"/>
    <w:p w14:paraId="47B300CE" w14:textId="77777777" w:rsidR="0026063B" w:rsidRDefault="0026063B"/>
    <w:p w14:paraId="6C507A95" w14:textId="77777777" w:rsidR="0026063B" w:rsidRDefault="0026063B"/>
    <w:p w14:paraId="2F6CAADA" w14:textId="77777777" w:rsidR="0026063B" w:rsidRDefault="0026063B"/>
    <w:p w14:paraId="0814D6DA" w14:textId="77777777" w:rsidR="0026063B" w:rsidRDefault="0026063B"/>
    <w:p w14:paraId="1974553B" w14:textId="77777777" w:rsidR="0026063B" w:rsidRDefault="0026063B"/>
    <w:p w14:paraId="6F8DD031" w14:textId="77777777" w:rsidR="0026063B" w:rsidRDefault="0026063B"/>
    <w:p w14:paraId="6DF950A9" w14:textId="77777777" w:rsidR="0026063B" w:rsidRDefault="0026063B"/>
    <w:p w14:paraId="6C876A34" w14:textId="2FFE93DA" w:rsidR="0026063B" w:rsidRPr="00A41B59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Case Study 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Sales Database</w:t>
      </w:r>
    </w:p>
    <w:p w14:paraId="22024321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</w:t>
      </w: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chema Definition:</w:t>
      </w:r>
    </w:p>
    <w:p w14:paraId="4BD614B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Sales (</w:t>
      </w:r>
    </w:p>
    <w:p w14:paraId="6EE6890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1D22A5E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5542A3B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788EC046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Quantity INT CHECK (Quantity &gt; 0),</w:t>
      </w:r>
    </w:p>
    <w:p w14:paraId="17732AC1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Price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10, 2)</w:t>
      </w:r>
    </w:p>
    <w:p w14:paraId="383BE23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PARTITION BY RANGE (YEAR(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C612E7E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6741768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Sales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Quantity, Price) VALUES</w:t>
      </w:r>
    </w:p>
    <w:p w14:paraId="556E1D3F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101, '2023-01-15', 10, 200.00),</w:t>
      </w:r>
    </w:p>
    <w:p w14:paraId="7C64D6CB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102, '2023-06-10', 5, 150.00),</w:t>
      </w:r>
    </w:p>
    <w:p w14:paraId="439132F1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(3, 101, '2024-03-20', 8, 180.00),</w:t>
      </w:r>
    </w:p>
    <w:p w14:paraId="345C118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(4, 103, '2024-07-25', 3, 300.00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B18666B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021DE793" w14:textId="77777777" w:rsidR="0026063B" w:rsidRPr="00A41B59" w:rsidRDefault="0026063B" w:rsidP="002606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that the Quantity column only accepts positive values (already defined as a check constraint).</w:t>
      </w:r>
    </w:p>
    <w:p w14:paraId="50499791" w14:textId="77777777" w:rsidR="0026063B" w:rsidRDefault="0026063B" w:rsidP="002606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Partition: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</w:t>
      </w:r>
      <w:proofErr w:type="gramEnd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sales from the year 2024.</w:t>
      </w:r>
    </w:p>
    <w:p w14:paraId="3248731D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74FD6C" w14:textId="77777777" w:rsidR="0026063B" w:rsidRPr="00A41B59" w:rsidRDefault="0026063B" w:rsidP="002606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Row Number: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Assign a row number to each sale within each year.</w:t>
      </w:r>
    </w:p>
    <w:p w14:paraId="432AE290" w14:textId="547ADD1F" w:rsidR="0026063B" w:rsidRPr="00A41B59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Case Study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2: Employee Performance System</w:t>
      </w:r>
    </w:p>
    <w:p w14:paraId="5F428F58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1782056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Employees (</w:t>
      </w:r>
    </w:p>
    <w:p w14:paraId="7216F3FF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759B6FD3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671DEAF6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Salary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2),</w:t>
      </w:r>
    </w:p>
    <w:p w14:paraId="01CBBC3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NOT NULL</w:t>
      </w:r>
    </w:p>
    <w:p w14:paraId="7FFFF2C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910A41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74E0C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Performance (</w:t>
      </w:r>
    </w:p>
    <w:p w14:paraId="54DEF506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086AC7C4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037E62DA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 INT,</w:t>
      </w:r>
    </w:p>
    <w:p w14:paraId="22A304F6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 INT CHECK (Score BETWEEN 1 AND 10),</w:t>
      </w:r>
    </w:p>
    <w:p w14:paraId="63021AF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Employees(</w:t>
      </w:r>
      <w:proofErr w:type="spellStart"/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2D09DF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849D836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43F87FA3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INSERT INTO Employees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Salary,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2F4558F9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'Alice', 60000, 101), (2, 'Bob', 55000, 102), (3, 'Charlie', 62000, 101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2730A3F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CD8CB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Performance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Year, Score) VALUES </w:t>
      </w:r>
    </w:p>
    <w:p w14:paraId="1EF5CFA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1, 2023, 8), (2, 2, 2023, 9), (3, 3, 2023, 7),</w:t>
      </w:r>
    </w:p>
    <w:p w14:paraId="572BB5FF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(4, 1, 2024, 9), (5, 2, 2024, 8), (6, 3, 2024, 10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2F1D54C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5290A065" w14:textId="77777777" w:rsidR="0026063B" w:rsidRPr="00A41B59" w:rsidRDefault="0026063B" w:rsidP="002606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that the Score is between 1 and 10 (already defined as a check constraint).</w:t>
      </w:r>
    </w:p>
    <w:p w14:paraId="11663017" w14:textId="77777777" w:rsidR="0026063B" w:rsidRPr="00A41B59" w:rsidRDefault="0026063B" w:rsidP="002606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 Function: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 the average score of each employee over the years.</w:t>
      </w:r>
    </w:p>
    <w:p w14:paraId="184F9D54" w14:textId="77777777" w:rsidR="0026063B" w:rsidRPr="00A41B59" w:rsidRDefault="0026063B" w:rsidP="002606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Rank: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Rank employees based on their performance scores within each year.</w:t>
      </w:r>
    </w:p>
    <w:p w14:paraId="4153511E" w14:textId="77777777" w:rsidR="0026063B" w:rsidRPr="00A41B59" w:rsidRDefault="0026063B" w:rsidP="002606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Dense Rank: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 the dense rank of employees based on their performance scores within each year.</w:t>
      </w:r>
    </w:p>
    <w:p w14:paraId="345BCF2E" w14:textId="0881E0AE" w:rsidR="0026063B" w:rsidRPr="00A41B59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Case Study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3: Product Inventory</w:t>
      </w:r>
    </w:p>
    <w:p w14:paraId="4127E50A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328A757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Products (</w:t>
      </w:r>
    </w:p>
    <w:p w14:paraId="04CA39D8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5D19C97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ProductName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4153BF3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44DA7B2A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Price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2) CHECK (Price &gt; 0)</w:t>
      </w:r>
    </w:p>
    <w:p w14:paraId="0CB3D539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PARTITION BY HASH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CategoryID</w:t>
      </w:r>
      <w:proofErr w:type="spellEnd"/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A07B2D0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4463BDD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Products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ProductName,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Price) VALUES </w:t>
      </w:r>
    </w:p>
    <w:p w14:paraId="41779B21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'Product A', 1, 100.00), (2, 'Product B', 2, 200.00),</w:t>
      </w:r>
    </w:p>
    <w:p w14:paraId="248724A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(3, 'Product C', 1, 150.00), (4, 'Product D', 3, 300.00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F9597BE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58EB5101" w14:textId="77777777" w:rsidR="0026063B" w:rsidRPr="00A41B59" w:rsidRDefault="0026063B" w:rsidP="002606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that the Price is positive (already defined as a check constraint).</w:t>
      </w:r>
    </w:p>
    <w:p w14:paraId="568F6C4D" w14:textId="77777777" w:rsidR="0026063B" w:rsidRPr="00A41B59" w:rsidRDefault="0026063B" w:rsidP="002606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Partition: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all products within a specific category.</w:t>
      </w:r>
    </w:p>
    <w:p w14:paraId="573AB71D" w14:textId="77777777" w:rsidR="0026063B" w:rsidRPr="00A41B59" w:rsidRDefault="0026063B" w:rsidP="0026063B">
      <w:pPr>
        <w:numPr>
          <w:ilvl w:val="0"/>
          <w:numId w:val="13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 Function: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 the cumulative sum of prices within each category.</w:t>
      </w:r>
    </w:p>
    <w:p w14:paraId="028FB805" w14:textId="799534B2" w:rsidR="0026063B" w:rsidRPr="00A41B59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Case Study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4: Banking System</w:t>
      </w:r>
    </w:p>
    <w:p w14:paraId="5E933B2E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515249B9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Customers (</w:t>
      </w:r>
    </w:p>
    <w:p w14:paraId="5CE3324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130C68C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5E1C1007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AccountBalance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2) CHECK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AccountBalance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0)</w:t>
      </w:r>
    </w:p>
    <w:p w14:paraId="759FBAC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BCE37A6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398173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Transactions (</w:t>
      </w:r>
    </w:p>
    <w:p w14:paraId="1627B75A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0CB1AF5F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17A18CEB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2BA7D473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Amount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2),</w:t>
      </w:r>
    </w:p>
    <w:p w14:paraId="608DFD08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Customers(</w:t>
      </w:r>
      <w:proofErr w:type="spellStart"/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230F569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B4382AD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17F9164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Customers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AccountBalance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49D80C7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'Alice', 1000.00), (2, 'Bob', 500.00), (3, 'Charlie', 1500.00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062077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C46353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Transactions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Amount) VALUES </w:t>
      </w:r>
    </w:p>
    <w:p w14:paraId="482348DC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(1, 1, '2024-01-10', 200.00), (2, 2, '2024-01-12', 150.00), </w:t>
      </w:r>
    </w:p>
    <w:p w14:paraId="0CAF02C1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(3, 1, '2024-02-10', 300.00), (4, 3, '2024-02-12', 500.00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1096FFE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521A40DC" w14:textId="77777777" w:rsidR="0026063B" w:rsidRPr="00A41B59" w:rsidRDefault="0026063B" w:rsidP="002606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that the </w:t>
      </w:r>
      <w:proofErr w:type="spellStart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AccountBalance</w:t>
      </w:r>
      <w:proofErr w:type="spellEnd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non-negative (already defined as a check constraint).</w:t>
      </w:r>
    </w:p>
    <w:p w14:paraId="54370CBD" w14:textId="77777777" w:rsidR="0026063B" w:rsidRPr="00A41B59" w:rsidRDefault="0026063B" w:rsidP="002606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Row Number: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Assign a row number to each transaction for each customer.</w:t>
      </w:r>
    </w:p>
    <w:p w14:paraId="5EF0A02D" w14:textId="77777777" w:rsidR="0026063B" w:rsidRPr="00A41B59" w:rsidRDefault="0026063B" w:rsidP="002606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Rank: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Rank customers based on their account balances.</w:t>
      </w:r>
    </w:p>
    <w:p w14:paraId="503DBF4E" w14:textId="6C13876C" w:rsidR="0026063B" w:rsidRPr="00A41B59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Case Study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5: Online Store</w:t>
      </w:r>
    </w:p>
    <w:p w14:paraId="6BE0EED2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2F36E62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Orders (</w:t>
      </w:r>
    </w:p>
    <w:p w14:paraId="682917CC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0B82E9F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38558D8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4524539B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TotalAmount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2) CHECK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TotalAmount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0)</w:t>
      </w:r>
    </w:p>
    <w:p w14:paraId="1DA8450A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PARTITION BY RANGE (YEAR(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B6D6167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0E3EA548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Orders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TotalAmount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14576E1C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101, '2023-03-01', 150.00), (2, 102, '2023-05-10', 200.00),</w:t>
      </w:r>
    </w:p>
    <w:p w14:paraId="7927EF6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(3, 101, '2024-01-15', 180.00), (4, 103, '2024-06-20', 220.00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C191ED7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3AC0C37F" w14:textId="77777777" w:rsidR="0026063B" w:rsidRPr="00A41B59" w:rsidRDefault="0026063B" w:rsidP="002606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that the </w:t>
      </w:r>
      <w:proofErr w:type="spellStart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TotalAmount</w:t>
      </w:r>
      <w:proofErr w:type="spellEnd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non-negative (already defined as a check constraint).</w:t>
      </w:r>
    </w:p>
    <w:p w14:paraId="1018AB1E" w14:textId="77777777" w:rsidR="0026063B" w:rsidRPr="00A41B59" w:rsidRDefault="0026063B" w:rsidP="002606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Partition: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</w:t>
      </w:r>
      <w:proofErr w:type="gramEnd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orders placed in the year 2024.</w:t>
      </w:r>
    </w:p>
    <w:p w14:paraId="1D69586B" w14:textId="77777777" w:rsidR="0026063B" w:rsidRPr="00A41B59" w:rsidRDefault="0026063B" w:rsidP="002606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 Function: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 the running total of order amounts for each customer.</w:t>
      </w:r>
    </w:p>
    <w:p w14:paraId="6D71D563" w14:textId="443F36B1" w:rsidR="0026063B" w:rsidRPr="00A41B59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Case Study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6: Student Grades</w:t>
      </w:r>
    </w:p>
    <w:p w14:paraId="431432F9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Schema Definition:</w:t>
      </w:r>
    </w:p>
    <w:p w14:paraId="78F4459B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Students (</w:t>
      </w:r>
    </w:p>
    <w:p w14:paraId="4E1F52A1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22B1C621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</w:t>
      </w:r>
    </w:p>
    <w:p w14:paraId="190A9916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69FA434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B361B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Grades (</w:t>
      </w:r>
    </w:p>
    <w:p w14:paraId="2D07942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16CAAC9A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784C5806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Subject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23D9D458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 INT CHECK (Score BETWEEN 0 AND 100),</w:t>
      </w:r>
    </w:p>
    <w:p w14:paraId="76B3F8A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Students(</w:t>
      </w:r>
      <w:proofErr w:type="spellStart"/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57F457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645923C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4607DF8A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Students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37177F8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'Alice'), (2, 'Bob'), (3, 'Charlie'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B8377EB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C361C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Grades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Subject, Score) VALUES </w:t>
      </w:r>
    </w:p>
    <w:p w14:paraId="0CD48B7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(1, 1, 'Math', 85), (2, 2, 'Math', 90), </w:t>
      </w:r>
    </w:p>
    <w:p w14:paraId="50F63B87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(3, 3, 'Math', 80), (4, 1, 'Science', 88), </w:t>
      </w:r>
    </w:p>
    <w:p w14:paraId="11567CD8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(5, 2, 'Science', 92), (6, 3, 'Science', 85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E0012EE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23E31199" w14:textId="77777777" w:rsidR="0026063B" w:rsidRPr="00A41B59" w:rsidRDefault="0026063B" w:rsidP="002606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that the Score is between 0 and 100 (already defined as a check constraint).</w:t>
      </w:r>
    </w:p>
    <w:p w14:paraId="5926EBF4" w14:textId="77777777" w:rsidR="0026063B" w:rsidRPr="00A41B59" w:rsidRDefault="0026063B" w:rsidP="002606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Rank: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Rank students within each subject based on their scores.</w:t>
      </w:r>
    </w:p>
    <w:p w14:paraId="4536D385" w14:textId="77777777" w:rsidR="0026063B" w:rsidRPr="00A41B59" w:rsidRDefault="0026063B" w:rsidP="002606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Dense Rank: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 the dense rank of students within each subject based on their scores.</w:t>
      </w:r>
    </w:p>
    <w:p w14:paraId="635D7406" w14:textId="4821F2E6" w:rsidR="0026063B" w:rsidRPr="00A41B59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Case Study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7: Warehouse Management</w:t>
      </w:r>
    </w:p>
    <w:p w14:paraId="1338FACD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0BFA3E2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Inventory (</w:t>
      </w:r>
    </w:p>
    <w:p w14:paraId="1A30049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3F2BD557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0FA439F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Quantity INT CHECK (Quantity &gt;= 0),</w:t>
      </w:r>
    </w:p>
    <w:p w14:paraId="2A502D31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LastUpdated</w:t>
      </w:r>
      <w:proofErr w:type="spellEnd"/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</w:t>
      </w:r>
    </w:p>
    <w:p w14:paraId="60E28BB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PARTITION BY LIST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WarehouseID</w:t>
      </w:r>
      <w:proofErr w:type="spellEnd"/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E15C570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5444461C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Inventory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Quantity,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LastUpdated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5A4273B7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1, 50, '2024-07-01'), (2, 2, 30, '2024-07-02'),</w:t>
      </w:r>
    </w:p>
    <w:p w14:paraId="425E21A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(3, 1, 20, '2024-07-05'), (4, 3, 60, '2024-07-06'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03CD16A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283AA4A1" w14:textId="77777777" w:rsidR="0026063B" w:rsidRPr="00A41B59" w:rsidRDefault="0026063B" w:rsidP="002606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Constraint: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that the Quantity is non-negative (already defined as a check constraint).</w:t>
      </w:r>
    </w:p>
    <w:p w14:paraId="6CCA7526" w14:textId="77777777" w:rsidR="0026063B" w:rsidRPr="00A41B59" w:rsidRDefault="0026063B" w:rsidP="002606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Partition: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</w:t>
      </w:r>
      <w:proofErr w:type="gramEnd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items stored in Warehouse 1.</w:t>
      </w:r>
    </w:p>
    <w:p w14:paraId="2DFD29A4" w14:textId="77777777" w:rsidR="0026063B" w:rsidRPr="00A41B59" w:rsidRDefault="0026063B" w:rsidP="002606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 Function: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 the difference in quantity between consecutive updates for each item.</w:t>
      </w:r>
    </w:p>
    <w:p w14:paraId="643355B6" w14:textId="59705026" w:rsidR="0026063B" w:rsidRPr="00A41B59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Case Study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8: Retail Store Sales</w:t>
      </w:r>
    </w:p>
    <w:p w14:paraId="206C1EDB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6EE8751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Products (</w:t>
      </w:r>
    </w:p>
    <w:p w14:paraId="66E0389C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42E8A94A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ProductName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72B355F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Price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2) CHECK (Price &gt;= 0)</w:t>
      </w:r>
    </w:p>
    <w:p w14:paraId="64F50B7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7C6ADE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0940B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Sales (</w:t>
      </w:r>
    </w:p>
    <w:p w14:paraId="5A03A9BB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5993463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01F8CF26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412F964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Quantity INT CHECK (Quantity &gt; 0)</w:t>
      </w:r>
    </w:p>
    <w:p w14:paraId="59A4375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BEB315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177D4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Customers (</w:t>
      </w:r>
    </w:p>
    <w:p w14:paraId="76EEDEF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44EBEF7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2A4D698A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TotalSpent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2) CHECK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TotalSpent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0)</w:t>
      </w:r>
    </w:p>
    <w:p w14:paraId="76D6A267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321505E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5014DED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Products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ProductName, Price) VALUES </w:t>
      </w:r>
    </w:p>
    <w:p w14:paraId="4BB6D7B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'Product A', 100.00), (2, 'Product B', 150.00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07F7FD8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5869EA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Sales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Quantity) VALUES </w:t>
      </w:r>
    </w:p>
    <w:p w14:paraId="38E43E27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1, '2024-08-01', 10), (2, 2, '2024-08-02', 5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73139A8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7DB38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Customers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TotalSpent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3F5E1A0A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'Alice', 1000.00), (2, 'Bob', 750.00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819C81A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301E5873" w14:textId="77777777" w:rsidR="0026063B" w:rsidRPr="00A41B59" w:rsidRDefault="0026063B" w:rsidP="002606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that the Quantity and </w:t>
      </w:r>
      <w:proofErr w:type="spellStart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TotalSpent</w:t>
      </w:r>
      <w:proofErr w:type="spellEnd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non-negative (already defined as check constraints).</w:t>
      </w:r>
    </w:p>
    <w:p w14:paraId="173406CD" w14:textId="77777777" w:rsidR="0026063B" w:rsidRPr="00A41B59" w:rsidRDefault="0026063B" w:rsidP="002606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Rank: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Rank products based on their prices.</w:t>
      </w:r>
    </w:p>
    <w:p w14:paraId="41F5A3D7" w14:textId="77777777" w:rsidR="0026063B" w:rsidRPr="00A41B59" w:rsidRDefault="0026063B" w:rsidP="002606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Dense Rank: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 the dense rank of customers based on their total spending.</w:t>
      </w:r>
    </w:p>
    <w:p w14:paraId="079B3FE2" w14:textId="77777777" w:rsidR="0026063B" w:rsidRPr="00A41B59" w:rsidRDefault="0026063B" w:rsidP="002606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 Function: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 the cumulative quantity sold for each product.</w:t>
      </w:r>
    </w:p>
    <w:p w14:paraId="69EE6D3B" w14:textId="44BF9F8A" w:rsidR="0026063B" w:rsidRPr="00A41B59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Case Study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9: Hospital Management System</w:t>
      </w:r>
    </w:p>
    <w:p w14:paraId="7AE1701C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3596CFCB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TABLE Doctors (</w:t>
      </w:r>
    </w:p>
    <w:p w14:paraId="75AE6EB1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3FD9753C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14735F3C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Specialization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</w:t>
      </w:r>
    </w:p>
    <w:p w14:paraId="29192B8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5A6E23C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41E0A1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Patients (</w:t>
      </w:r>
    </w:p>
    <w:p w14:paraId="3053493F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062DB7A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22EC2DC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 INT CHECK (Age &gt; 0)</w:t>
      </w:r>
    </w:p>
    <w:p w14:paraId="59A4310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AF90926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0AE1B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Appointments (</w:t>
      </w:r>
    </w:p>
    <w:p w14:paraId="5C83F73B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4DB07FD4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0724C95A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294D334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11B5CDE4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Patients(</w:t>
      </w:r>
      <w:proofErr w:type="spellStart"/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06A87128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Doctors(</w:t>
      </w:r>
      <w:proofErr w:type="spellStart"/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709D06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E8C6366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0ACDF61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Doctors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Specialization) VALUES </w:t>
      </w:r>
    </w:p>
    <w:p w14:paraId="1A6635AF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'Dr. Smith', 'Cardiology'), (2, 'Dr. Brown', 'Neurology'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E263AF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FE426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Patients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Age) VALUES </w:t>
      </w:r>
    </w:p>
    <w:p w14:paraId="25D07347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'John Doe', 45), (2, 'Jane Roe', 30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8E32CC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3AB5A6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Appointments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3D5780D7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1, 1, '2024-09-01'), (2, 2, 2, '2024-09-02'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0F68248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6BF0FD9D" w14:textId="77777777" w:rsidR="0026063B" w:rsidRPr="00A41B59" w:rsidRDefault="0026063B" w:rsidP="002606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that the Age is positive (already defined as a check constraint).</w:t>
      </w:r>
    </w:p>
    <w:p w14:paraId="173E5ABC" w14:textId="77777777" w:rsidR="0026063B" w:rsidRPr="00A41B59" w:rsidRDefault="0026063B" w:rsidP="002606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Row Number: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Assign a row number to each appointment for each doctor.</w:t>
      </w:r>
    </w:p>
    <w:p w14:paraId="4E2BAAF3" w14:textId="77777777" w:rsidR="0026063B" w:rsidRPr="00A41B59" w:rsidRDefault="0026063B" w:rsidP="002606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Rank: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Rank doctors based on the number of appointments they have.</w:t>
      </w:r>
    </w:p>
    <w:p w14:paraId="7C49FF25" w14:textId="059714BE" w:rsidR="0026063B" w:rsidRPr="00A41B59" w:rsidRDefault="0026063B" w:rsidP="00260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Case Study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A4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0: Airline Reservation System</w:t>
      </w:r>
    </w:p>
    <w:p w14:paraId="3DCE2A99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Definition:</w:t>
      </w:r>
    </w:p>
    <w:p w14:paraId="294508AC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Flights (</w:t>
      </w:r>
    </w:p>
    <w:p w14:paraId="586A8733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FlightID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09D18BC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FlightNumber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10),</w:t>
      </w:r>
    </w:p>
    <w:p w14:paraId="46EBA8AF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DepartureDate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59B30A2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SeatCapacity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CHECK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SeatCapacity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0)</w:t>
      </w:r>
    </w:p>
    <w:p w14:paraId="449A60E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PARTITION BY RANGE (YEAR(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DepartureDate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185323F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E58609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Reservations (</w:t>
      </w:r>
    </w:p>
    <w:p w14:paraId="0953D78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ReservationID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707FD16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FlightID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729105DA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PassengerID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409A674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ReservationDate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7E788B45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FlightID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Flights(</w:t>
      </w:r>
      <w:proofErr w:type="spellStart"/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FlightID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83C1A9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6A96A4D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5FFA32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Passengers (</w:t>
      </w:r>
    </w:p>
    <w:p w14:paraId="590E0B0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PassengerID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0ACB0F73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PassengerName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2B1C6FD1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FrequentFlyerPoints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CHECK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FrequentFlyerPoints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0)</w:t>
      </w:r>
    </w:p>
    <w:p w14:paraId="7CFA71E0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EEF8D1F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Data:</w:t>
      </w:r>
    </w:p>
    <w:p w14:paraId="3705A3B9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Flights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FlightID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FlightNumber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DepartureDate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SeatCapacity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6E66B24B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'AA101', '2024-10-01', 180), (2, 'BA202', '2024-11-01', 200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4D2C906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76ED08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Passengers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PassengerID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PassengerName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FrequentFlyerPoints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4E701D81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'Alice', 10000), (2, 'Bob', 7500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E28B049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FB2DE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Reservations (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ReservationID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FlightID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PassengerID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ReservationDate</w:t>
      </w:r>
      <w:proofErr w:type="spellEnd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VALUES </w:t>
      </w:r>
    </w:p>
    <w:p w14:paraId="217DBA07" w14:textId="77777777" w:rsidR="0026063B" w:rsidRPr="00A41B59" w:rsidRDefault="0026063B" w:rsidP="0026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1, 1, '2024-09-15'), (2, 2, 2, '2024-09-20'</w:t>
      </w:r>
      <w:proofErr w:type="gramStart"/>
      <w:r w:rsidRPr="00A4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F566E0A" w14:textId="77777777" w:rsidR="0026063B" w:rsidRPr="00A41B59" w:rsidRDefault="0026063B" w:rsidP="00260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61C86B1E" w14:textId="77777777" w:rsidR="0026063B" w:rsidRPr="00A41B59" w:rsidRDefault="0026063B" w:rsidP="002606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that </w:t>
      </w:r>
      <w:proofErr w:type="spellStart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SeatCapacity</w:t>
      </w:r>
      <w:proofErr w:type="spellEnd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positive and </w:t>
      </w:r>
      <w:proofErr w:type="spellStart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FrequentFlyerPoints</w:t>
      </w:r>
      <w:proofErr w:type="spellEnd"/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non-negative (already defined as check constraints).</w:t>
      </w:r>
    </w:p>
    <w:p w14:paraId="60C256E8" w14:textId="77777777" w:rsidR="0026063B" w:rsidRDefault="0026063B" w:rsidP="002606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Partition: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all flights departing in the year 2024.</w:t>
      </w:r>
    </w:p>
    <w:p w14:paraId="1A8CE989" w14:textId="77777777" w:rsidR="0026063B" w:rsidRPr="00A41B59" w:rsidRDefault="0026063B" w:rsidP="002606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 Function: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 the cumulative frequent flyer points for each passenger.</w:t>
      </w:r>
    </w:p>
    <w:p w14:paraId="2AE7EBC9" w14:textId="77777777" w:rsidR="0026063B" w:rsidRPr="00A41B59" w:rsidRDefault="0026063B" w:rsidP="002606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Dense Rank:</w:t>
      </w:r>
      <w:r w:rsidRPr="00A41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 the dense rank of passengers based on their frequent flyer points.</w:t>
      </w:r>
    </w:p>
    <w:p w14:paraId="1E4D4EA5" w14:textId="77777777" w:rsidR="0026063B" w:rsidRPr="003C08AD" w:rsidRDefault="0026063B" w:rsidP="0026063B"/>
    <w:p w14:paraId="40BBDBB5" w14:textId="77777777" w:rsidR="0026063B" w:rsidRDefault="0026063B"/>
    <w:sectPr w:rsidR="0026063B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68BDA" w14:textId="77777777" w:rsidR="00391BC1" w:rsidRDefault="00391BC1" w:rsidP="0026063B">
      <w:pPr>
        <w:spacing w:after="0" w:line="240" w:lineRule="auto"/>
      </w:pPr>
      <w:r>
        <w:separator/>
      </w:r>
    </w:p>
  </w:endnote>
  <w:endnote w:type="continuationSeparator" w:id="0">
    <w:p w14:paraId="5254B06A" w14:textId="77777777" w:rsidR="00391BC1" w:rsidRDefault="00391BC1" w:rsidP="00260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AA967" w14:textId="77777777" w:rsidR="00391BC1" w:rsidRDefault="00391BC1" w:rsidP="0026063B">
      <w:pPr>
        <w:spacing w:after="0" w:line="240" w:lineRule="auto"/>
      </w:pPr>
      <w:r>
        <w:separator/>
      </w:r>
    </w:p>
  </w:footnote>
  <w:footnote w:type="continuationSeparator" w:id="0">
    <w:p w14:paraId="10AC81C8" w14:textId="77777777" w:rsidR="00391BC1" w:rsidRDefault="00391BC1" w:rsidP="00260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26A2F" w14:textId="6122A55D" w:rsidR="0026063B" w:rsidRDefault="0026063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92EDE12" wp14:editId="1F6BCAC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57505"/>
              <wp:effectExtent l="0" t="0" r="14605" b="4445"/>
              <wp:wrapNone/>
              <wp:docPr id="137409753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C410A2" w14:textId="4FBEF8DB" w:rsidR="0026063B" w:rsidRPr="0026063B" w:rsidRDefault="0026063B" w:rsidP="0026063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26063B"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EDE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8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" filled="f" stroked="f">
              <v:textbox style="mso-fit-shape-to-text:t" inset="0,15pt,0,0">
                <w:txbxContent>
                  <w:p w14:paraId="6FC410A2" w14:textId="4FBEF8DB" w:rsidR="0026063B" w:rsidRPr="0026063B" w:rsidRDefault="0026063B" w:rsidP="0026063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</w:pPr>
                    <w:r w:rsidRPr="0026063B"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182A" w14:textId="3D18D984" w:rsidR="0026063B" w:rsidRDefault="0026063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5D833A" wp14:editId="108F6C1F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57505"/>
              <wp:effectExtent l="0" t="0" r="14605" b="4445"/>
              <wp:wrapNone/>
              <wp:docPr id="195987516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9C2739" w14:textId="27999EAF" w:rsidR="0026063B" w:rsidRPr="0026063B" w:rsidRDefault="0026063B" w:rsidP="0026063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26063B"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5D833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8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" filled="f" stroked="f">
              <v:textbox style="mso-fit-shape-to-text:t" inset="0,15pt,0,0">
                <w:txbxContent>
                  <w:p w14:paraId="5E9C2739" w14:textId="27999EAF" w:rsidR="0026063B" w:rsidRPr="0026063B" w:rsidRDefault="0026063B" w:rsidP="0026063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</w:pPr>
                    <w:r w:rsidRPr="0026063B"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F8FC3" w14:textId="23D01DFE" w:rsidR="0026063B" w:rsidRDefault="0026063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1B60C2" wp14:editId="2719E68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57505"/>
              <wp:effectExtent l="0" t="0" r="14605" b="4445"/>
              <wp:wrapNone/>
              <wp:docPr id="12227663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837891" w14:textId="39B52F23" w:rsidR="0026063B" w:rsidRPr="0026063B" w:rsidRDefault="0026063B" w:rsidP="0026063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26063B"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1B60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" filled="f" stroked="f">
              <v:textbox style="mso-fit-shape-to-text:t" inset="0,15pt,0,0">
                <w:txbxContent>
                  <w:p w14:paraId="67837891" w14:textId="39B52F23" w:rsidR="0026063B" w:rsidRPr="0026063B" w:rsidRDefault="0026063B" w:rsidP="0026063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</w:pPr>
                    <w:r w:rsidRPr="0026063B"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3ED"/>
    <w:multiLevelType w:val="multilevel"/>
    <w:tmpl w:val="F432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F6047"/>
    <w:multiLevelType w:val="multilevel"/>
    <w:tmpl w:val="833A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46BC3"/>
    <w:multiLevelType w:val="multilevel"/>
    <w:tmpl w:val="C8EA5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B52E0"/>
    <w:multiLevelType w:val="multilevel"/>
    <w:tmpl w:val="5842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86F43"/>
    <w:multiLevelType w:val="multilevel"/>
    <w:tmpl w:val="702A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65B31"/>
    <w:multiLevelType w:val="multilevel"/>
    <w:tmpl w:val="693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0552B1"/>
    <w:multiLevelType w:val="multilevel"/>
    <w:tmpl w:val="4FDA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F2E2E"/>
    <w:multiLevelType w:val="multilevel"/>
    <w:tmpl w:val="A346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63669"/>
    <w:multiLevelType w:val="multilevel"/>
    <w:tmpl w:val="2546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AB1B5F"/>
    <w:multiLevelType w:val="multilevel"/>
    <w:tmpl w:val="654EF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C33E5"/>
    <w:multiLevelType w:val="multilevel"/>
    <w:tmpl w:val="284E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6E6F76"/>
    <w:multiLevelType w:val="multilevel"/>
    <w:tmpl w:val="987A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970FCA"/>
    <w:multiLevelType w:val="multilevel"/>
    <w:tmpl w:val="F6A0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DD3521"/>
    <w:multiLevelType w:val="multilevel"/>
    <w:tmpl w:val="F1EE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ECF"/>
    <w:multiLevelType w:val="multilevel"/>
    <w:tmpl w:val="6094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C638BA"/>
    <w:multiLevelType w:val="multilevel"/>
    <w:tmpl w:val="F34E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A64B7E"/>
    <w:multiLevelType w:val="multilevel"/>
    <w:tmpl w:val="D75A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120C70"/>
    <w:multiLevelType w:val="multilevel"/>
    <w:tmpl w:val="B996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73603E"/>
    <w:multiLevelType w:val="multilevel"/>
    <w:tmpl w:val="CC96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540510"/>
    <w:multiLevelType w:val="multilevel"/>
    <w:tmpl w:val="B3FE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357956">
    <w:abstractNumId w:val="15"/>
  </w:num>
  <w:num w:numId="2" w16cid:durableId="1415709602">
    <w:abstractNumId w:val="8"/>
  </w:num>
  <w:num w:numId="3" w16cid:durableId="1736469563">
    <w:abstractNumId w:val="16"/>
  </w:num>
  <w:num w:numId="4" w16cid:durableId="484736890">
    <w:abstractNumId w:val="13"/>
  </w:num>
  <w:num w:numId="5" w16cid:durableId="1797798930">
    <w:abstractNumId w:val="5"/>
  </w:num>
  <w:num w:numId="6" w16cid:durableId="741098538">
    <w:abstractNumId w:val="9"/>
  </w:num>
  <w:num w:numId="7" w16cid:durableId="535703296">
    <w:abstractNumId w:val="4"/>
  </w:num>
  <w:num w:numId="8" w16cid:durableId="812017150">
    <w:abstractNumId w:val="10"/>
  </w:num>
  <w:num w:numId="9" w16cid:durableId="526796587">
    <w:abstractNumId w:val="12"/>
  </w:num>
  <w:num w:numId="10" w16cid:durableId="1362852339">
    <w:abstractNumId w:val="14"/>
  </w:num>
  <w:num w:numId="11" w16cid:durableId="399522155">
    <w:abstractNumId w:val="18"/>
  </w:num>
  <w:num w:numId="12" w16cid:durableId="375008675">
    <w:abstractNumId w:val="3"/>
  </w:num>
  <w:num w:numId="13" w16cid:durableId="1564834795">
    <w:abstractNumId w:val="19"/>
  </w:num>
  <w:num w:numId="14" w16cid:durableId="945037112">
    <w:abstractNumId w:val="11"/>
  </w:num>
  <w:num w:numId="15" w16cid:durableId="154029788">
    <w:abstractNumId w:val="17"/>
  </w:num>
  <w:num w:numId="16" w16cid:durableId="550851841">
    <w:abstractNumId w:val="0"/>
  </w:num>
  <w:num w:numId="17" w16cid:durableId="143472306">
    <w:abstractNumId w:val="6"/>
  </w:num>
  <w:num w:numId="18" w16cid:durableId="40330129">
    <w:abstractNumId w:val="2"/>
  </w:num>
  <w:num w:numId="19" w16cid:durableId="1058481552">
    <w:abstractNumId w:val="1"/>
  </w:num>
  <w:num w:numId="20" w16cid:durableId="200367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3B"/>
    <w:rsid w:val="0004623E"/>
    <w:rsid w:val="000667C7"/>
    <w:rsid w:val="000F1198"/>
    <w:rsid w:val="00107078"/>
    <w:rsid w:val="00183A13"/>
    <w:rsid w:val="001A4D49"/>
    <w:rsid w:val="001B7A75"/>
    <w:rsid w:val="0026063B"/>
    <w:rsid w:val="00391BC1"/>
    <w:rsid w:val="004A6BCA"/>
    <w:rsid w:val="006B3029"/>
    <w:rsid w:val="006E4DF0"/>
    <w:rsid w:val="0074541E"/>
    <w:rsid w:val="007E727A"/>
    <w:rsid w:val="009A22E1"/>
    <w:rsid w:val="00A54C60"/>
    <w:rsid w:val="00AE2A58"/>
    <w:rsid w:val="00C144B1"/>
    <w:rsid w:val="00D32D80"/>
    <w:rsid w:val="00D51307"/>
    <w:rsid w:val="00E6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C5ED"/>
  <w15:chartTrackingRefBased/>
  <w15:docId w15:val="{4DFE7B64-9BA0-413D-A571-998A8FE28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63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0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60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606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60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063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063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6063B"/>
  </w:style>
  <w:style w:type="character" w:customStyle="1" w:styleId="hljs-type">
    <w:name w:val="hljs-type"/>
    <w:basedOn w:val="DefaultParagraphFont"/>
    <w:rsid w:val="0026063B"/>
  </w:style>
  <w:style w:type="character" w:customStyle="1" w:styleId="hljs-number">
    <w:name w:val="hljs-number"/>
    <w:basedOn w:val="DefaultParagraphFont"/>
    <w:rsid w:val="0026063B"/>
  </w:style>
  <w:style w:type="character" w:customStyle="1" w:styleId="hljs-string">
    <w:name w:val="hljs-string"/>
    <w:basedOn w:val="DefaultParagraphFont"/>
    <w:rsid w:val="0026063B"/>
  </w:style>
  <w:style w:type="paragraph" w:styleId="Header">
    <w:name w:val="header"/>
    <w:basedOn w:val="Normal"/>
    <w:link w:val="HeaderChar"/>
    <w:uiPriority w:val="99"/>
    <w:unhideWhenUsed/>
    <w:rsid w:val="00260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63B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107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70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3dcb88-8425-4e1d-b1a3-bd5572915bbc}" enabled="1" method="Privileged" siteId="{aca3c8d6-aa71-4e1a-a10e-03572fc58c0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2825</Words>
  <Characters>16106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Vatsa, Apurva /IN</dc:creator>
  <cp:keywords/>
  <dc:description/>
  <cp:lastModifiedBy>Vatsa, Apurva /IN</cp:lastModifiedBy>
  <cp:revision>2</cp:revision>
  <dcterms:created xsi:type="dcterms:W3CDTF">2026-01-30T09:56:00Z</dcterms:created>
  <dcterms:modified xsi:type="dcterms:W3CDTF">2026-01-30T09:56:00Z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749cb18,51e7107e,74d15258</vt:lpwstr>
  </property>
  <property fmtid="{D5CDD505-2E9C-101B-9397-08002B2CF9AE}" pid="3" name="ClassificationContentMarkingHeaderFontProps">
    <vt:lpwstr>#4a569e,10,Aptos</vt:lpwstr>
  </property>
  <property fmtid="{D5CDD505-2E9C-101B-9397-08002B2CF9AE}" pid="4" name="ClassificationContentMarkingHeaderText">
    <vt:lpwstr>Internal</vt:lpwstr>
  </property>
</Properties>
</file>