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7C68" w14:textId="3087A25B" w:rsidR="005F49E3" w:rsidRDefault="005F49E3" w:rsidP="005F49E3">
      <w:pPr>
        <w:pStyle w:val="Heading1"/>
        <w:ind w:left="-5"/>
        <w:jc w:val="center"/>
        <w:rPr>
          <w:b/>
          <w:bCs/>
          <w:sz w:val="28"/>
          <w:szCs w:val="28"/>
        </w:rPr>
      </w:pPr>
      <w:r w:rsidRPr="005F49E3">
        <w:rPr>
          <w:b/>
          <w:bCs/>
          <w:sz w:val="28"/>
          <w:szCs w:val="28"/>
        </w:rPr>
        <w:t>Experiment 7</w:t>
      </w:r>
    </w:p>
    <w:p w14:paraId="03D6F9CD" w14:textId="228EF6D7" w:rsidR="005F49E3" w:rsidRDefault="005F49E3" w:rsidP="005F49E3">
      <w:r>
        <w:t>Name: Maithili Sawant</w:t>
      </w:r>
    </w:p>
    <w:p w14:paraId="612D3D05" w14:textId="1F0FA5C6" w:rsidR="005F49E3" w:rsidRDefault="005F49E3" w:rsidP="005F49E3">
      <w:r>
        <w:t>Roll no: 33</w:t>
      </w:r>
    </w:p>
    <w:p w14:paraId="4F1BF2CC" w14:textId="478319CE" w:rsidR="005F49E3" w:rsidRPr="005F49E3" w:rsidRDefault="005F49E3" w:rsidP="005F49E3">
      <w:r>
        <w:t>Class: SE3</w:t>
      </w:r>
    </w:p>
    <w:p w14:paraId="1166A208" w14:textId="77777777" w:rsidR="005F49E3" w:rsidRDefault="005F49E3">
      <w:pPr>
        <w:pStyle w:val="Heading1"/>
        <w:ind w:left="-5"/>
      </w:pPr>
    </w:p>
    <w:p w14:paraId="4F04E40C" w14:textId="77777777" w:rsidR="005F49E3" w:rsidRDefault="005F49E3">
      <w:pPr>
        <w:pStyle w:val="Heading1"/>
        <w:ind w:left="-5"/>
      </w:pPr>
    </w:p>
    <w:p w14:paraId="13112A53" w14:textId="2962D151" w:rsidR="00DD0354" w:rsidRDefault="00000000">
      <w:pPr>
        <w:pStyle w:val="Heading1"/>
        <w:ind w:left="-5"/>
      </w:pPr>
      <w:r>
        <w:t xml:space="preserve">Books.xml  </w:t>
      </w:r>
    </w:p>
    <w:p w14:paraId="14916B8D" w14:textId="77777777" w:rsidR="00DD0354" w:rsidRDefault="00000000">
      <w:pPr>
        <w:spacing w:after="0"/>
      </w:pPr>
      <w:r>
        <w:rPr>
          <w:rFonts w:ascii="Courier New" w:eastAsia="Courier New" w:hAnsi="Courier New" w:cs="Courier New"/>
          <w:color w:val="808080"/>
          <w:sz w:val="18"/>
        </w:rPr>
        <w:t>&lt;?</w:t>
      </w:r>
      <w:r>
        <w:rPr>
          <w:rFonts w:ascii="Courier New" w:eastAsia="Courier New" w:hAnsi="Courier New" w:cs="Courier New"/>
          <w:color w:val="569CD6"/>
          <w:sz w:val="18"/>
        </w:rPr>
        <w:t>xml</w:t>
      </w:r>
      <w:r>
        <w:rPr>
          <w:rFonts w:ascii="Courier New" w:eastAsia="Courier New" w:hAnsi="Courier New" w:cs="Courier New"/>
          <w:color w:val="9CDCFE"/>
          <w:sz w:val="18"/>
        </w:rPr>
        <w:t xml:space="preserve"> version</w:t>
      </w:r>
      <w:r>
        <w:rPr>
          <w:rFonts w:ascii="Courier New" w:eastAsia="Courier New" w:hAnsi="Courier New" w:cs="Courier New"/>
          <w:color w:val="CCCCCC"/>
          <w:sz w:val="18"/>
        </w:rPr>
        <w:t>=</w:t>
      </w:r>
      <w:r>
        <w:rPr>
          <w:rFonts w:ascii="Courier New" w:eastAsia="Courier New" w:hAnsi="Courier New" w:cs="Courier New"/>
          <w:color w:val="CE9178"/>
          <w:sz w:val="18"/>
        </w:rPr>
        <w:t>"1.0"</w:t>
      </w:r>
      <w:r>
        <w:rPr>
          <w:rFonts w:ascii="Courier New" w:eastAsia="Courier New" w:hAnsi="Courier New" w:cs="Courier New"/>
          <w:color w:val="9CDCFE"/>
          <w:sz w:val="18"/>
        </w:rPr>
        <w:t xml:space="preserve"> encoding</w:t>
      </w:r>
      <w:r>
        <w:rPr>
          <w:rFonts w:ascii="Courier New" w:eastAsia="Courier New" w:hAnsi="Courier New" w:cs="Courier New"/>
          <w:color w:val="CCCCCC"/>
          <w:sz w:val="18"/>
        </w:rPr>
        <w:t>=</w:t>
      </w:r>
      <w:r>
        <w:rPr>
          <w:rFonts w:ascii="Courier New" w:eastAsia="Courier New" w:hAnsi="Courier New" w:cs="Courier New"/>
          <w:color w:val="CE9178"/>
          <w:sz w:val="18"/>
        </w:rPr>
        <w:t>"UTF-8"</w:t>
      </w:r>
      <w:r>
        <w:rPr>
          <w:rFonts w:ascii="Courier New" w:eastAsia="Courier New" w:hAnsi="Courier New" w:cs="Courier New"/>
          <w:color w:val="808080"/>
          <w:sz w:val="18"/>
        </w:rPr>
        <w:t xml:space="preserve">?&gt; </w:t>
      </w: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D0354" w14:paraId="53DEE2A5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D7B8F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&lt;?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xml-stylesheet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 xml:space="preserve"> 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"text/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xsl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"books.xsl"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?&gt; </w:t>
            </w:r>
          </w:p>
        </w:tc>
      </w:tr>
      <w:tr w:rsidR="00DD0354" w14:paraId="132E844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A9BFC4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bookstore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64A5112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95ECA9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63DF70B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B908F8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The Pragmatic Programmer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72E445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DF3A5D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David Thomas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&amp;amp;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Andrew Hunt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BCEA16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013EB0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currency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"Rs"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49.99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1D2856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13DB59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B33445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54905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4206912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D15714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Clean Code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A7B22A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FC4F4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Robert C. Martin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44F660E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ED26C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currency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"Rs"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54.99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E448AD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F0ADB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53FDAF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8E1EC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859717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BFF65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You Don't Know JS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984D8E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A61EB1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Kyle Simpson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979327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81DFF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currency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"Rs"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39.99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1093F7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90BF5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68988E8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D5011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310727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A188F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Introduction to Algorithms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9A7BB0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03963F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Cormen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Leiserson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, Rivest, Stein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0A32C6E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BE50E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currency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"Rs"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89.99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B5DCFC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062246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BB2068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8F8611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6FB323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B21C79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Design Patterns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AD7E6D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C21CC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Erich Gamma et al.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author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937D09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BFEEC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currency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"Rs"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59.99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A366A8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4AD0B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69088F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A199A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bookstore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</w:tbl>
    <w:p w14:paraId="61E42C46" w14:textId="77777777" w:rsidR="00DD0354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9835585" w14:textId="77777777" w:rsidR="00DD0354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E748BDD" w14:textId="77777777" w:rsidR="00DD0354" w:rsidRDefault="00000000">
      <w:pPr>
        <w:pStyle w:val="Heading1"/>
        <w:ind w:left="-5"/>
      </w:pPr>
      <w:r>
        <w:t xml:space="preserve">Books.xsl </w:t>
      </w:r>
    </w:p>
    <w:tbl>
      <w:tblPr>
        <w:tblStyle w:val="TableGrid"/>
        <w:tblW w:w="9360" w:type="dxa"/>
        <w:tblInd w:w="0" w:type="dxa"/>
        <w:tblCellMar>
          <w:top w:w="17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60"/>
      </w:tblGrid>
      <w:tr w:rsidR="00DD0354" w14:paraId="5F9C2A0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2647C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&lt;?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xml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 xml:space="preserve"> version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"1.0"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 xml:space="preserve"> encoding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"UTF-8"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?&gt; </w:t>
            </w:r>
          </w:p>
        </w:tc>
      </w:tr>
      <w:tr w:rsidR="00DD0354" w14:paraId="36F88F1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054A1B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lastRenderedPageBreak/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xsl:stylesheet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version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"1.0"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xmlns:xsl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"http://www.w3.org/1999/XSL/Transform"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3BE90C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95BE9D" w14:textId="77777777" w:rsidR="00DD0354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xsl:output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method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"html"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indent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"yes"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encoding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"UTF-8"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doctype-public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"-//W3C//DTD</w:t>
            </w:r>
          </w:p>
        </w:tc>
      </w:tr>
      <w:tr w:rsidR="00DD0354" w14:paraId="652DAB5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C448E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E9178"/>
                <w:sz w:val="18"/>
              </w:rPr>
              <w:t>HTML 4.01 Transitional//EN"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/&gt; </w:t>
            </w:r>
          </w:p>
        </w:tc>
      </w:tr>
      <w:tr w:rsidR="00DD0354" w14:paraId="35F9533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14331B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DD0354" w14:paraId="227D304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8FB79D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</w:rPr>
              <w:t xml:space="preserve"> Root template: create HTML structure --&gt; </w:t>
            </w:r>
          </w:p>
        </w:tc>
      </w:tr>
      <w:tr w:rsidR="00DD0354" w14:paraId="3C6F9A2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B1D61B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xsl:template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match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"/"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739101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78D96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045DB5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2B541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05A38FEB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FD2C91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Bookstore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</w:tbl>
    <w:p w14:paraId="6ED4EAA8" w14:textId="77777777" w:rsidR="00DD0354" w:rsidRDefault="00DD0354">
      <w:pPr>
        <w:spacing w:after="0"/>
        <w:ind w:left="-1440" w:right="38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D0354" w14:paraId="6DAFACA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3B296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style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CB8E1C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7E8B76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body { </w:t>
            </w:r>
          </w:p>
        </w:tc>
      </w:tr>
      <w:tr w:rsidR="00DD0354" w14:paraId="4FA9EE5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BAFDDC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font-family: 'Segoe UI', Tahoma, Geneva, Verdana, sans-serif; </w:t>
            </w:r>
          </w:p>
        </w:tc>
      </w:tr>
      <w:tr w:rsidR="00DD0354" w14:paraId="34B69BA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28439C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background: #f5f7fa; </w:t>
            </w:r>
          </w:p>
        </w:tc>
      </w:tr>
      <w:tr w:rsidR="00DD0354" w14:paraId="49795AF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7D2EC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margin: 2rem; </w:t>
            </w:r>
          </w:p>
        </w:tc>
      </w:tr>
      <w:tr w:rsidR="00DD0354" w14:paraId="569E627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A3B68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display: flex; </w:t>
            </w:r>
          </w:p>
        </w:tc>
      </w:tr>
      <w:tr w:rsidR="00DD0354" w14:paraId="0CE202E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3427A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justify-content: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DD0354" w14:paraId="6C2AFE8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95BAC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7E80427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72FDD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.container { </w:t>
            </w:r>
          </w:p>
        </w:tc>
      </w:tr>
      <w:tr w:rsidR="00DD0354" w14:paraId="4DBDE01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82E5F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max-width: 900px; </w:t>
            </w:r>
          </w:p>
        </w:tc>
      </w:tr>
      <w:tr w:rsidR="00DD0354" w14:paraId="15014DC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49DF1F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background: white; </w:t>
            </w:r>
          </w:p>
        </w:tc>
      </w:tr>
      <w:tr w:rsidR="00DD0354" w14:paraId="587A2D9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128B6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border-radius: 1rem; </w:t>
            </w:r>
          </w:p>
        </w:tc>
      </w:tr>
      <w:tr w:rsidR="00DD0354" w14:paraId="0F9FA43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3468A6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box-shadow: 0 10px 25px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0,0,0,0.1); </w:t>
            </w:r>
          </w:p>
        </w:tc>
      </w:tr>
      <w:tr w:rsidR="00DD0354" w14:paraId="2EE8412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6C7C44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overflow: hidden; </w:t>
            </w:r>
          </w:p>
        </w:tc>
      </w:tr>
      <w:tr w:rsidR="00DD0354" w14:paraId="25E93AC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193A9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padding: 1rem 1.5rem 2rem 1.5rem; </w:t>
            </w:r>
          </w:p>
        </w:tc>
      </w:tr>
      <w:tr w:rsidR="00DD0354" w14:paraId="273F542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8187AF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5E2443B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8B9D74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h1 { </w:t>
            </w:r>
          </w:p>
        </w:tc>
      </w:tr>
      <w:tr w:rsidR="00DD0354" w14:paraId="12D3FCC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46450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#2c3e50; </w:t>
            </w:r>
          </w:p>
        </w:tc>
      </w:tr>
      <w:tr w:rsidR="00DD0354" w14:paraId="47E34F5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96590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border-left: 6px solid #3498db; </w:t>
            </w:r>
          </w:p>
        </w:tc>
      </w:tr>
      <w:tr w:rsidR="00DD0354" w14:paraId="036FF22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67B3F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padding-left: 1rem; </w:t>
            </w:r>
          </w:p>
        </w:tc>
      </w:tr>
      <w:tr w:rsidR="00DD0354" w14:paraId="7F25ABB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A8CF4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margin-top: 0; </w:t>
            </w:r>
          </w:p>
        </w:tc>
      </w:tr>
      <w:tr w:rsidR="00DD0354" w14:paraId="2EA2AD8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39774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7DDBE0C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E6C9E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table { </w:t>
            </w:r>
          </w:p>
        </w:tc>
      </w:tr>
      <w:tr w:rsidR="00DD0354" w14:paraId="76228AD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4A3D6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width: 100%; </w:t>
            </w:r>
          </w:p>
        </w:tc>
      </w:tr>
      <w:tr w:rsidR="00DD0354" w14:paraId="58B388C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34F54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border-collapse: collapse; </w:t>
            </w:r>
          </w:p>
        </w:tc>
      </w:tr>
      <w:tr w:rsidR="00DD0354" w14:paraId="7752CFB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93132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margin-top: 1.5rem; </w:t>
            </w:r>
          </w:p>
        </w:tc>
      </w:tr>
      <w:tr w:rsidR="00DD0354" w14:paraId="27EFFD9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EF71511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font-size: 0.95rem; </w:t>
            </w:r>
          </w:p>
        </w:tc>
      </w:tr>
      <w:tr w:rsidR="00DD0354" w14:paraId="6FCBE4C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DFC66C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4D72A49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150520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DD0354" w14:paraId="356417D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223550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background-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#2c3e50; </w:t>
            </w:r>
          </w:p>
        </w:tc>
      </w:tr>
      <w:tr w:rsidR="00DD0354" w14:paraId="1123725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F2EAB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white; </w:t>
            </w:r>
          </w:p>
        </w:tc>
      </w:tr>
      <w:tr w:rsidR="00DD0354" w14:paraId="0E68EBE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E6DAE9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padding: 12px 8px; </w:t>
            </w:r>
          </w:p>
        </w:tc>
      </w:tr>
      <w:tr w:rsidR="00DD0354" w14:paraId="39F34DA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2F76F4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text-align: left; </w:t>
            </w:r>
          </w:p>
        </w:tc>
      </w:tr>
      <w:tr w:rsidR="00DD0354" w14:paraId="261ACEE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F6BF6F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font-weight: 600; </w:t>
            </w:r>
          </w:p>
        </w:tc>
      </w:tr>
      <w:tr w:rsidR="00DD0354" w14:paraId="7056049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805BF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57F7D6F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FA6B6C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td { </w:t>
            </w:r>
          </w:p>
        </w:tc>
      </w:tr>
      <w:tr w:rsidR="00DD0354" w14:paraId="3C467BB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FF900F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padding: 10px 8px; </w:t>
            </w:r>
          </w:p>
        </w:tc>
      </w:tr>
      <w:tr w:rsidR="00DD0354" w14:paraId="1CB89B1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052DB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border-bottom: 1px solid #e2e8f0; </w:t>
            </w:r>
          </w:p>
        </w:tc>
      </w:tr>
      <w:tr w:rsidR="00DD0354" w14:paraId="46FEDEC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222C00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38F4266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B47B8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tr:hover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td { </w:t>
            </w:r>
          </w:p>
        </w:tc>
      </w:tr>
      <w:tr w:rsidR="00DD0354" w14:paraId="0827218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727CB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background-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#f1f9ff; </w:t>
            </w:r>
          </w:p>
        </w:tc>
      </w:tr>
      <w:tr w:rsidR="00DD0354" w14:paraId="5C99726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3E99A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</w:tbl>
    <w:p w14:paraId="05C7F334" w14:textId="77777777" w:rsidR="00DD0354" w:rsidRDefault="00DD0354">
      <w:pPr>
        <w:spacing w:after="0"/>
        <w:ind w:left="-1440" w:right="38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D0354" w14:paraId="73E73ED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C9D46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.price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DD0354" w14:paraId="11B47F5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620DB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font-weight: bold; </w:t>
            </w:r>
          </w:p>
        </w:tc>
      </w:tr>
      <w:tr w:rsidR="00DD0354" w14:paraId="37D4110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861B59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#27ae60; </w:t>
            </w:r>
          </w:p>
        </w:tc>
      </w:tr>
      <w:tr w:rsidR="00DD0354" w14:paraId="71F5D46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9D2DE0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451A8F9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E227B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.footer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DD0354" w14:paraId="4A910BF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03744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margin-top: 1.5rem; </w:t>
            </w:r>
          </w:p>
        </w:tc>
      </w:tr>
      <w:tr w:rsidR="00DD0354" w14:paraId="2AE301E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847E0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font-size: 0.8rem; </w:t>
            </w:r>
          </w:p>
        </w:tc>
      </w:tr>
      <w:tr w:rsidR="00DD0354" w14:paraId="243A3A9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CD837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#7f8c8d; </w:t>
            </w:r>
          </w:p>
        </w:tc>
      </w:tr>
      <w:tr w:rsidR="00DD0354" w14:paraId="44758C3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E56C3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text-align: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DD0354" w14:paraId="35A0DE6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91EF9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border-top: 1px solid #e2e8f0; </w:t>
            </w:r>
          </w:p>
        </w:tc>
      </w:tr>
      <w:tr w:rsidR="00DD0354" w14:paraId="4B3677B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81D788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padding-top: 1rem; </w:t>
            </w:r>
          </w:p>
        </w:tc>
      </w:tr>
      <w:tr w:rsidR="00DD0354" w14:paraId="22246C3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39C66E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} </w:t>
            </w:r>
          </w:p>
        </w:tc>
      </w:tr>
      <w:tr w:rsidR="00DD0354" w14:paraId="4D34BF7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58013F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style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6F7AF4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A2933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13D834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0B22A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492B1AC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E1815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"container"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B2C441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AF250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color w:val="CCCCCC"/>
                <w:sz w:val="18"/>
              </w:rPr>
              <w:t>📚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Book Collection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F9634F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3E5D8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table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AC127A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7BDC5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322970B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1A61D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BF879D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D517A1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873C05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662A5B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Author(s)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779197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BA5ECC6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Price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498185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D279D0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8E786E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EBDF6F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D24019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2E529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2E73ACF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5DCC4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</w:rPr>
              <w:t xml:space="preserve"> Apply template for each book --&gt; </w:t>
            </w:r>
          </w:p>
        </w:tc>
      </w:tr>
      <w:tr w:rsidR="00DD0354" w14:paraId="3FEBE34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C07241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xsl:apply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-templates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"bookstore/book"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/&gt; </w:t>
            </w:r>
          </w:p>
        </w:tc>
      </w:tr>
      <w:tr w:rsidR="00DD0354" w14:paraId="03E7A30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7A24E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DE420B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65A126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table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AA6EE5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C72A19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"footer"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5C7CDD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11DFE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Total books: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xsl:value-of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"count(bookstore/book)"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/&gt; </w:t>
            </w:r>
          </w:p>
        </w:tc>
      </w:tr>
      <w:tr w:rsidR="00DD0354" w14:paraId="2CDBE20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D3106BB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8DEFB3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7A822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65AE7D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573A0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0108E66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7D7BF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FFB23E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7AEDA1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xsl:template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7368F3E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9C9E12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DD0354" w14:paraId="470BBDF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60C25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</w:rPr>
              <w:t xml:space="preserve"> Template for one book row --&gt; </w:t>
            </w:r>
          </w:p>
        </w:tc>
      </w:tr>
      <w:tr w:rsidR="00DD0354" w14:paraId="0844DE0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84C34B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xsl:template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match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"book"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947358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076F5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6FB17FB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DE06A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xsl:value-of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"title"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/&gt;&lt;/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21587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7C9966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xsl:value-of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"author"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/&gt;&lt;/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C44F78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F5F1AB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"price"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010B6C8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D8B7A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&amp;#8377;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xsl:value-of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"price"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/&gt; </w:t>
            </w:r>
          </w:p>
        </w:tc>
      </w:tr>
      <w:tr w:rsidR="00DD0354" w14:paraId="4ECEA98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5004A3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test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"price/@INR"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610D328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4A438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style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"font-size:0.7rem;"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137ACF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5991B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(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xsl:value-of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"price/@INR"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/&gt;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 </w:t>
            </w:r>
          </w:p>
        </w:tc>
      </w:tr>
      <w:tr w:rsidR="00DD0354" w14:paraId="114DBAE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F33BE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6531FB2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08DDCD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5C799A3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7D06C5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604B16D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01E2A57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15E574B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B7D14E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xsl:template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DD0354" w14:paraId="047AB1D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BAEF4A" w14:textId="77777777" w:rsidR="00DD035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xsl:stylesheet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</w:tbl>
    <w:p w14:paraId="720460C9" w14:textId="77777777" w:rsidR="00DD0354" w:rsidRDefault="00000000">
      <w:pPr>
        <w:spacing w:after="18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EB7B5E7" wp14:editId="28CA3649">
            <wp:simplePos x="0" y="0"/>
            <wp:positionH relativeFrom="page">
              <wp:posOffset>933450</wp:posOffset>
            </wp:positionH>
            <wp:positionV relativeFrom="page">
              <wp:posOffset>3633574</wp:posOffset>
            </wp:positionV>
            <wp:extent cx="6842760" cy="3651504"/>
            <wp:effectExtent l="0" t="0" r="0" b="0"/>
            <wp:wrapTopAndBottom/>
            <wp:docPr id="7556" name="Picture 7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" name="Picture 75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65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</w:p>
    <w:p w14:paraId="2D01F243" w14:textId="77777777" w:rsidR="00DD0354" w:rsidRDefault="00000000">
      <w:pPr>
        <w:pStyle w:val="Heading1"/>
        <w:ind w:left="-5"/>
      </w:pPr>
      <w:r>
        <w:t xml:space="preserve">Output  </w:t>
      </w:r>
    </w:p>
    <w:sectPr w:rsidR="00DD0354">
      <w:pgSz w:w="12240" w:h="15840"/>
      <w:pgMar w:top="1440" w:right="1402" w:bottom="13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354"/>
    <w:rsid w:val="005F49E3"/>
    <w:rsid w:val="00740F56"/>
    <w:rsid w:val="00DD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EFE8"/>
  <w15:docId w15:val="{0329A9AD-F3CE-453E-996C-95AAC36D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7</dc:title>
  <dc:subject/>
  <dc:creator>Maithili Sawant</dc:creator>
  <cp:keywords/>
  <cp:lastModifiedBy>Maithili Sawant</cp:lastModifiedBy>
  <cp:revision>2</cp:revision>
  <dcterms:created xsi:type="dcterms:W3CDTF">2026-04-16T17:59:00Z</dcterms:created>
  <dcterms:modified xsi:type="dcterms:W3CDTF">2026-04-16T17:59:00Z</dcterms:modified>
</cp:coreProperties>
</file>