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4B246" w14:textId="0F0906EF" w:rsidR="00977C77" w:rsidRDefault="00474C62">
      <w:pPr>
        <w:pStyle w:val="BodyText"/>
        <w:rPr>
          <w:sz w:val="20"/>
        </w:rPr>
      </w:pPr>
      <w:r>
        <w:rPr>
          <w:noProof/>
        </w:rPr>
        <mc:AlternateContent>
          <mc:Choice Requires="wpg">
            <w:drawing>
              <wp:anchor distT="0" distB="0" distL="114300" distR="114300" simplePos="0" relativeHeight="486964224" behindDoc="1" locked="0" layoutInCell="1" allowOverlap="1" wp14:anchorId="5CC850E6" wp14:editId="686F23FD">
                <wp:simplePos x="0" y="0"/>
                <wp:positionH relativeFrom="page">
                  <wp:posOffset>612775</wp:posOffset>
                </wp:positionH>
                <wp:positionV relativeFrom="page">
                  <wp:posOffset>285115</wp:posOffset>
                </wp:positionV>
                <wp:extent cx="6537960" cy="9484360"/>
                <wp:effectExtent l="0" t="0" r="0" b="0"/>
                <wp:wrapNone/>
                <wp:docPr id="14422310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84360"/>
                          <a:chOff x="965" y="449"/>
                          <a:chExt cx="10296" cy="14936"/>
                        </a:xfrm>
                      </wpg:grpSpPr>
                      <pic:pic xmlns:pic="http://schemas.openxmlformats.org/drawingml/2006/picture">
                        <pic:nvPicPr>
                          <pic:cNvPr id="48406973"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64" y="448"/>
                            <a:ext cx="101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6323832" name="AutoShape 22"/>
                        <wps:cNvSpPr>
                          <a:spLocks/>
                        </wps:cNvSpPr>
                        <wps:spPr bwMode="auto">
                          <a:xfrm>
                            <a:off x="967" y="450"/>
                            <a:ext cx="10292" cy="14928"/>
                          </a:xfrm>
                          <a:custGeom>
                            <a:avLst/>
                            <a:gdLst>
                              <a:gd name="T0" fmla="+- 0 1080 967"/>
                              <a:gd name="T1" fmla="*/ T0 w 10292"/>
                              <a:gd name="T2" fmla="+- 0 15365 451"/>
                              <a:gd name="T3" fmla="*/ 15365 h 14928"/>
                              <a:gd name="T4" fmla="+- 0 982 967"/>
                              <a:gd name="T5" fmla="*/ T4 w 10292"/>
                              <a:gd name="T6" fmla="+- 0 15365 451"/>
                              <a:gd name="T7" fmla="*/ 15365 h 14928"/>
                              <a:gd name="T8" fmla="+- 0 982 967"/>
                              <a:gd name="T9" fmla="*/ T8 w 10292"/>
                              <a:gd name="T10" fmla="+- 0 565 451"/>
                              <a:gd name="T11" fmla="*/ 565 h 14928"/>
                              <a:gd name="T12" fmla="+- 0 967 967"/>
                              <a:gd name="T13" fmla="*/ T12 w 10292"/>
                              <a:gd name="T14" fmla="+- 0 565 451"/>
                              <a:gd name="T15" fmla="*/ 565 h 14928"/>
                              <a:gd name="T16" fmla="+- 0 967 967"/>
                              <a:gd name="T17" fmla="*/ T16 w 10292"/>
                              <a:gd name="T18" fmla="+- 0 15365 451"/>
                              <a:gd name="T19" fmla="*/ 15365 h 14928"/>
                              <a:gd name="T20" fmla="+- 0 967 967"/>
                              <a:gd name="T21" fmla="*/ T20 w 10292"/>
                              <a:gd name="T22" fmla="+- 0 15379 451"/>
                              <a:gd name="T23" fmla="*/ 15379 h 14928"/>
                              <a:gd name="T24" fmla="+- 0 1080 967"/>
                              <a:gd name="T25" fmla="*/ T24 w 10292"/>
                              <a:gd name="T26" fmla="+- 0 15379 451"/>
                              <a:gd name="T27" fmla="*/ 15379 h 14928"/>
                              <a:gd name="T28" fmla="+- 0 1080 967"/>
                              <a:gd name="T29" fmla="*/ T28 w 10292"/>
                              <a:gd name="T30" fmla="+- 0 15365 451"/>
                              <a:gd name="T31" fmla="*/ 15365 h 14928"/>
                              <a:gd name="T32" fmla="+- 0 1080 967"/>
                              <a:gd name="T33" fmla="*/ T32 w 10292"/>
                              <a:gd name="T34" fmla="+- 0 15295 451"/>
                              <a:gd name="T35" fmla="*/ 15295 h 14928"/>
                              <a:gd name="T36" fmla="+- 0 1051 967"/>
                              <a:gd name="T37" fmla="*/ T36 w 10292"/>
                              <a:gd name="T38" fmla="+- 0 15295 451"/>
                              <a:gd name="T39" fmla="*/ 15295 h 14928"/>
                              <a:gd name="T40" fmla="+- 0 1051 967"/>
                              <a:gd name="T41" fmla="*/ T40 w 10292"/>
                              <a:gd name="T42" fmla="+- 0 565 451"/>
                              <a:gd name="T43" fmla="*/ 565 h 14928"/>
                              <a:gd name="T44" fmla="+- 0 996 967"/>
                              <a:gd name="T45" fmla="*/ T44 w 10292"/>
                              <a:gd name="T46" fmla="+- 0 565 451"/>
                              <a:gd name="T47" fmla="*/ 565 h 14928"/>
                              <a:gd name="T48" fmla="+- 0 996 967"/>
                              <a:gd name="T49" fmla="*/ T48 w 10292"/>
                              <a:gd name="T50" fmla="+- 0 15295 451"/>
                              <a:gd name="T51" fmla="*/ 15295 h 14928"/>
                              <a:gd name="T52" fmla="+- 0 996 967"/>
                              <a:gd name="T53" fmla="*/ T52 w 10292"/>
                              <a:gd name="T54" fmla="+- 0 15353 451"/>
                              <a:gd name="T55" fmla="*/ 15353 h 14928"/>
                              <a:gd name="T56" fmla="+- 0 1080 967"/>
                              <a:gd name="T57" fmla="*/ T56 w 10292"/>
                              <a:gd name="T58" fmla="+- 0 15353 451"/>
                              <a:gd name="T59" fmla="*/ 15353 h 14928"/>
                              <a:gd name="T60" fmla="+- 0 1080 967"/>
                              <a:gd name="T61" fmla="*/ T60 w 10292"/>
                              <a:gd name="T62" fmla="+- 0 15295 451"/>
                              <a:gd name="T63" fmla="*/ 15295 h 14928"/>
                              <a:gd name="T64" fmla="+- 0 1080 967"/>
                              <a:gd name="T65" fmla="*/ T64 w 10292"/>
                              <a:gd name="T66" fmla="+- 0 562 451"/>
                              <a:gd name="T67" fmla="*/ 562 h 14928"/>
                              <a:gd name="T68" fmla="+- 0 1066 967"/>
                              <a:gd name="T69" fmla="*/ T68 w 10292"/>
                              <a:gd name="T70" fmla="+- 0 562 451"/>
                              <a:gd name="T71" fmla="*/ 562 h 14928"/>
                              <a:gd name="T72" fmla="+- 0 1066 967"/>
                              <a:gd name="T73" fmla="*/ T72 w 10292"/>
                              <a:gd name="T74" fmla="+- 0 15281 451"/>
                              <a:gd name="T75" fmla="*/ 15281 h 14928"/>
                              <a:gd name="T76" fmla="+- 0 1080 967"/>
                              <a:gd name="T77" fmla="*/ T76 w 10292"/>
                              <a:gd name="T78" fmla="+- 0 15281 451"/>
                              <a:gd name="T79" fmla="*/ 15281 h 14928"/>
                              <a:gd name="T80" fmla="+- 0 1080 967"/>
                              <a:gd name="T81" fmla="*/ T80 w 10292"/>
                              <a:gd name="T82" fmla="+- 0 562 451"/>
                              <a:gd name="T83" fmla="*/ 562 h 14928"/>
                              <a:gd name="T84" fmla="+- 0 11162 967"/>
                              <a:gd name="T85" fmla="*/ T84 w 10292"/>
                              <a:gd name="T86" fmla="+- 0 547 451"/>
                              <a:gd name="T87" fmla="*/ 547 h 14928"/>
                              <a:gd name="T88" fmla="+- 0 11148 967"/>
                              <a:gd name="T89" fmla="*/ T88 w 10292"/>
                              <a:gd name="T90" fmla="+- 0 547 451"/>
                              <a:gd name="T91" fmla="*/ 547 h 14928"/>
                              <a:gd name="T92" fmla="+- 0 11148 967"/>
                              <a:gd name="T93" fmla="*/ T92 w 10292"/>
                              <a:gd name="T94" fmla="+- 0 15269 451"/>
                              <a:gd name="T95" fmla="*/ 15269 h 14928"/>
                              <a:gd name="T96" fmla="+- 0 11162 967"/>
                              <a:gd name="T97" fmla="*/ T96 w 10292"/>
                              <a:gd name="T98" fmla="+- 0 15269 451"/>
                              <a:gd name="T99" fmla="*/ 15269 h 14928"/>
                              <a:gd name="T100" fmla="+- 0 11162 967"/>
                              <a:gd name="T101" fmla="*/ T100 w 10292"/>
                              <a:gd name="T102" fmla="+- 0 547 451"/>
                              <a:gd name="T103" fmla="*/ 547 h 14928"/>
                              <a:gd name="T104" fmla="+- 0 11232 967"/>
                              <a:gd name="T105" fmla="*/ T104 w 10292"/>
                              <a:gd name="T106" fmla="+- 0 477 451"/>
                              <a:gd name="T107" fmla="*/ 477 h 14928"/>
                              <a:gd name="T108" fmla="+- 0 11148 967"/>
                              <a:gd name="T109" fmla="*/ T108 w 10292"/>
                              <a:gd name="T110" fmla="+- 0 477 451"/>
                              <a:gd name="T111" fmla="*/ 477 h 14928"/>
                              <a:gd name="T112" fmla="+- 0 11148 967"/>
                              <a:gd name="T113" fmla="*/ T112 w 10292"/>
                              <a:gd name="T114" fmla="+- 0 535 451"/>
                              <a:gd name="T115" fmla="*/ 535 h 14928"/>
                              <a:gd name="T116" fmla="+- 0 11174 967"/>
                              <a:gd name="T117" fmla="*/ T116 w 10292"/>
                              <a:gd name="T118" fmla="+- 0 535 451"/>
                              <a:gd name="T119" fmla="*/ 535 h 14928"/>
                              <a:gd name="T120" fmla="+- 0 11174 967"/>
                              <a:gd name="T121" fmla="*/ T120 w 10292"/>
                              <a:gd name="T122" fmla="+- 0 15269 451"/>
                              <a:gd name="T123" fmla="*/ 15269 h 14928"/>
                              <a:gd name="T124" fmla="+- 0 11232 967"/>
                              <a:gd name="T125" fmla="*/ T124 w 10292"/>
                              <a:gd name="T126" fmla="+- 0 15269 451"/>
                              <a:gd name="T127" fmla="*/ 15269 h 14928"/>
                              <a:gd name="T128" fmla="+- 0 11232 967"/>
                              <a:gd name="T129" fmla="*/ T128 w 10292"/>
                              <a:gd name="T130" fmla="+- 0 535 451"/>
                              <a:gd name="T131" fmla="*/ 535 h 14928"/>
                              <a:gd name="T132" fmla="+- 0 11232 967"/>
                              <a:gd name="T133" fmla="*/ T132 w 10292"/>
                              <a:gd name="T134" fmla="+- 0 477 451"/>
                              <a:gd name="T135" fmla="*/ 477 h 14928"/>
                              <a:gd name="T136" fmla="+- 0 11258 967"/>
                              <a:gd name="T137" fmla="*/ T136 w 10292"/>
                              <a:gd name="T138" fmla="+- 0 451 451"/>
                              <a:gd name="T139" fmla="*/ 451 h 14928"/>
                              <a:gd name="T140" fmla="+- 0 11148 967"/>
                              <a:gd name="T141" fmla="*/ T140 w 10292"/>
                              <a:gd name="T142" fmla="+- 0 451 451"/>
                              <a:gd name="T143" fmla="*/ 451 h 14928"/>
                              <a:gd name="T144" fmla="+- 0 11148 967"/>
                              <a:gd name="T145" fmla="*/ T144 w 10292"/>
                              <a:gd name="T146" fmla="+- 0 465 451"/>
                              <a:gd name="T147" fmla="*/ 465 h 14928"/>
                              <a:gd name="T148" fmla="+- 0 11244 967"/>
                              <a:gd name="T149" fmla="*/ T148 w 10292"/>
                              <a:gd name="T150" fmla="+- 0 465 451"/>
                              <a:gd name="T151" fmla="*/ 465 h 14928"/>
                              <a:gd name="T152" fmla="+- 0 11244 967"/>
                              <a:gd name="T153" fmla="*/ T152 w 10292"/>
                              <a:gd name="T154" fmla="+- 0 15269 451"/>
                              <a:gd name="T155" fmla="*/ 15269 h 14928"/>
                              <a:gd name="T156" fmla="+- 0 11258 967"/>
                              <a:gd name="T157" fmla="*/ T156 w 10292"/>
                              <a:gd name="T158" fmla="+- 0 15269 451"/>
                              <a:gd name="T159" fmla="*/ 15269 h 14928"/>
                              <a:gd name="T160" fmla="+- 0 11258 967"/>
                              <a:gd name="T161" fmla="*/ T160 w 10292"/>
                              <a:gd name="T162" fmla="+- 0 465 451"/>
                              <a:gd name="T163" fmla="*/ 465 h 14928"/>
                              <a:gd name="T164" fmla="+- 0 11258 967"/>
                              <a:gd name="T165" fmla="*/ T164 w 10292"/>
                              <a:gd name="T166" fmla="+- 0 451 451"/>
                              <a:gd name="T167" fmla="*/ 451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292" h="14928">
                                <a:moveTo>
                                  <a:pt x="113" y="14914"/>
                                </a:moveTo>
                                <a:lnTo>
                                  <a:pt x="15" y="14914"/>
                                </a:lnTo>
                                <a:lnTo>
                                  <a:pt x="15" y="114"/>
                                </a:lnTo>
                                <a:lnTo>
                                  <a:pt x="0" y="114"/>
                                </a:lnTo>
                                <a:lnTo>
                                  <a:pt x="0" y="14914"/>
                                </a:lnTo>
                                <a:lnTo>
                                  <a:pt x="0" y="14928"/>
                                </a:lnTo>
                                <a:lnTo>
                                  <a:pt x="113" y="14928"/>
                                </a:lnTo>
                                <a:lnTo>
                                  <a:pt x="113" y="14914"/>
                                </a:lnTo>
                                <a:close/>
                                <a:moveTo>
                                  <a:pt x="113" y="14844"/>
                                </a:moveTo>
                                <a:lnTo>
                                  <a:pt x="84" y="14844"/>
                                </a:lnTo>
                                <a:lnTo>
                                  <a:pt x="84" y="114"/>
                                </a:lnTo>
                                <a:lnTo>
                                  <a:pt x="29" y="114"/>
                                </a:lnTo>
                                <a:lnTo>
                                  <a:pt x="29" y="14844"/>
                                </a:lnTo>
                                <a:lnTo>
                                  <a:pt x="29" y="14902"/>
                                </a:lnTo>
                                <a:lnTo>
                                  <a:pt x="113" y="14902"/>
                                </a:lnTo>
                                <a:lnTo>
                                  <a:pt x="113" y="14844"/>
                                </a:lnTo>
                                <a:close/>
                                <a:moveTo>
                                  <a:pt x="113" y="111"/>
                                </a:moveTo>
                                <a:lnTo>
                                  <a:pt x="99" y="111"/>
                                </a:lnTo>
                                <a:lnTo>
                                  <a:pt x="99" y="14830"/>
                                </a:lnTo>
                                <a:lnTo>
                                  <a:pt x="113" y="14830"/>
                                </a:lnTo>
                                <a:lnTo>
                                  <a:pt x="113" y="111"/>
                                </a:lnTo>
                                <a:close/>
                                <a:moveTo>
                                  <a:pt x="10195" y="96"/>
                                </a:moveTo>
                                <a:lnTo>
                                  <a:pt x="10181" y="96"/>
                                </a:lnTo>
                                <a:lnTo>
                                  <a:pt x="10181" y="14818"/>
                                </a:lnTo>
                                <a:lnTo>
                                  <a:pt x="10195" y="14818"/>
                                </a:lnTo>
                                <a:lnTo>
                                  <a:pt x="10195" y="96"/>
                                </a:lnTo>
                                <a:close/>
                                <a:moveTo>
                                  <a:pt x="10265" y="26"/>
                                </a:moveTo>
                                <a:lnTo>
                                  <a:pt x="10181" y="26"/>
                                </a:lnTo>
                                <a:lnTo>
                                  <a:pt x="10181" y="84"/>
                                </a:lnTo>
                                <a:lnTo>
                                  <a:pt x="10207" y="84"/>
                                </a:lnTo>
                                <a:lnTo>
                                  <a:pt x="10207" y="14818"/>
                                </a:lnTo>
                                <a:lnTo>
                                  <a:pt x="10265" y="14818"/>
                                </a:lnTo>
                                <a:lnTo>
                                  <a:pt x="10265" y="84"/>
                                </a:lnTo>
                                <a:lnTo>
                                  <a:pt x="10265" y="26"/>
                                </a:lnTo>
                                <a:close/>
                                <a:moveTo>
                                  <a:pt x="10291" y="0"/>
                                </a:moveTo>
                                <a:lnTo>
                                  <a:pt x="10181" y="0"/>
                                </a:lnTo>
                                <a:lnTo>
                                  <a:pt x="10181" y="14"/>
                                </a:lnTo>
                                <a:lnTo>
                                  <a:pt x="10277" y="14"/>
                                </a:lnTo>
                                <a:lnTo>
                                  <a:pt x="10277" y="14818"/>
                                </a:lnTo>
                                <a:lnTo>
                                  <a:pt x="10291" y="14818"/>
                                </a:lnTo>
                                <a:lnTo>
                                  <a:pt x="10291" y="14"/>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1100717"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72" y="15261"/>
                            <a:ext cx="10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0408185"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49" y="9405"/>
                            <a:ext cx="187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3660128"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15" y="2126"/>
                            <a:ext cx="1517"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D3366F" id="Group 18" o:spid="_x0000_s1026" style="position:absolute;margin-left:48.25pt;margin-top:22.45pt;width:514.8pt;height:746.8pt;z-index:-16352256;mso-position-horizontal-relative:page;mso-position-vertical-relative:page" coordorigin="965,449" coordsize="10296,149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Sdx0UULAACROQAADgAAAGRycy9lMm9Eb2MueG1s7Ftt&#10;j9u4Ef5eoP9B8McWyYp6s2RkczgkveCAay+4U3+AVpZfcLblStrdpL++z5CiTXI1MnNAU+TQAFlJ&#10;1oh6Zp6ZIYek3nz36XgInpqu37en+4V4HS6C5lS36/1pe7/4Z/nDq3wR9EN1WleH9tTcLz43/eK7&#10;t3/+05vn86qJ2l17WDddgEZO/er5fL/YDcN5dXfX17vmWPWv23Nzws1N2x2rAZfd9m7dVc9o/Xi4&#10;i8Iwu3tuu/W5a+um7/Hre3Vz8Va2v9k09fDzZtM3Q3C4XwDbIP928u8D/b17+6ZabbvqvNvXI4zq&#10;d6A4VvsTXnpp6n01VMFjt3/R1HFfd23fbobXdXu8azebfd1IHaCNCB1tPnTt41nqsl09b88XM8G0&#10;jp1+d7P1P54+dOdfzx87hR6nP7X1bz3scvd83q7M+3S9VcLBw/Pf2zX4rB6HVir+adMdqQmoFHyS&#10;9v18sW/zaQhq/Jil8bLIQEONe0WSJzEuJAP1DjTRc0WWLgLcTZJC3/nb+LQIoyJTz4qkiDO6f1et&#10;1Isl2BHc2zfnfb3C/9FgOHthsNuOhaeGx65ZjI0cvdo4Vt1vj+dX4PZcDfuH/WE/fJZ+ChsRqNPT&#10;x31NtqYL2PZjF+zX0DZPwqxYxovgVB1hVQjRu4MoJiW1rHqyIs0kR8GpfberTtvm+/4MR0f44Xn9&#10;U9e1z7umWvf0M1nKbkVeWmgeDvvzD/vDgUik81FvxIrjaxOmU378vq0fj81pUIHZNQeYoD31u/25&#10;XwTdqjk+NNC1+3ENnDWSwgBNz93+NCim+67+BWpIf+iHrhnqHWHZANP4O9i+3JAKXDGTdj28+KZj&#10;FlkyOliuXqudU4QiR7Ii1xSRdMuLc8HkXT98aNpjQCfQATil11dPP/WEGKJahDCfWrKk1ORwsn6A&#10;IP0i0RPe8RTwKWUhB/ba8Lh6YfovCvNfd9W5AUpq9upqcZTFUZzHkfa17xHBUjSIIrLIKK5TQm/m&#10;A9mQukNingZfKoOnY6xfDR4VQCENnhSRpMMwef2oTE7m02ZGfl3D4PTTdj3GSol8sjkekLX/+ioI&#10;AxHmYVBkS0XuVQo+p6T+cheUYfAMQXq95OgqBTxmW2mcpUGSygAyX4lAvTQmpNAuQE5SOpiC8DWj&#10;vSKPpqAh411aKxMOGlKf0ZR66wQ0GPvS2Cw0+LrRHgOt0EJktZyDJmwK0mmjCZMCkmFsJmwSwOWU&#10;0YTJQSkiFptNAYfN5GAOm80Ch80koRQZi83mgOVUmDTMkorEZbE6bbvIZKKM+GiwmcCbl8VUOKCb&#10;spwOUgy3kc0GF6yRSUcZsTER2XTwAE1ClBQH0KGEySaRyUgZsZER23wo7iaiNjYZUVIMQErcRtxy&#10;FoxNSsqYDY/YISSNiumMZzIipBQH0OEkTMVU/MYmJWXMxkjsEMICNBmZBZg4nDAAE5OSMmGDJLEJ&#10;YRJMYvIxk2ASm4+iyKaMl5hslAkbH4nNBYfNpGIOm00Fh80kokzY0MBwwHJkjlj0vmZyIf9kPC+1&#10;mWDwpSYTZcpGRmozgaBM46nkl5pcKCkOn80GF7qpSUeZspGR2nTwAE1CZgFSaeaRWzKTkTJjIyOz&#10;+VBBOZH8MpOR2dClsbsPQJOSMmPDI7MJSbNoimCMJa8OSDIMvZnDR5hNxm5m0lFmbHwsbTIYcEuT&#10;ixlwS4cLBhyVoMrANOBbssGxdIhIo1xM2W5pMgFqIcVYb2lzwQXH0iSjXLLBsXTIYAGabMwCzG0+&#10;OIC5SUiJWoSpNHKbEIbe3ORjht7c4UMI+OlEFZSbfJQ5Gxm5zUaaLKfYzU0ySIbhlupqM2yFQLcw&#10;hc4ko8zZ0ChsKhh0hcnEDDoqQn3QFSYXZcHGRuFwkUbZ5Ki5MLmA60GKsR9Ne9kIp9ktTD5KDB0Y&#10;3yscPliEJh+zCEVoUyI4B8Qsi9aFMgye40CiPteSsrBnWBahScsMzSJ0eBERhsUTXihCkxhAZKNE&#10;hDYxyXIyTERo8kJCDM/IKZbKsOJ0oIjQZAYQ2VARTm3OQbSK8zmITnXOQ3QK9JkKXdjEYKA1lWyE&#10;MGkhIc6KwmYFEJfJJNHC5KWEy7K+KGxiWIgmLXMQnTqdh2iX6piYZCFi9s5KElxQw+21ICJwPqrd&#10;cp0NGbtgF3zFLl6U7Ex2FJFJzg2YNjuCh2nyg0kjPmycwp0j3Krb5wh3y3YWol24C75yF07pzkV2&#10;bIbNXGRjRcVyIBGlk720sEt3wdfuwineMfafjOzYpIWEuMh2S3c2P9rFu+Crd+GU7xxEq36fhWgn&#10;Mz4/2jW84It44VTxCTO9mpgBQ0KsFV+EC14+1RFiDW70CNlX87W8cIp5DqJVy89BdEp5RDQD0a7m&#10;kSbY/PiinucSj1PQz4zLROobMnZNj+d4mA45bBpPTXLm86Nb17ORbVf2gi/tUV5o15CDM45wq7Sf&#10;I9yt7HmIZjrD3Do/OHOqey6yrfLeiWwsR10WnKqdWuqrVvWn07gIhbMAC7C00E1rUue2pzXsEkNc&#10;rCKWcvEWTUCK7jLC0IeE5YLVTWFwTsIYralFx/mmaQgmxVM/cSQQKS6X3m9ioaEJiatF6tvio6Lo&#10;132w0ww7tY4e1kecuk0p7qcqdWFS3E9V6k5IHL2ADxhK7VLcT1VKsySu1hlvGpJSnhT3U5VSjxT3&#10;U5VSAIkjcn1UHbdrlGrB9SZ2mvyi1jFt5dM6TUdJcT9VaXJIivupSlM1JI5JFh8wNHcixf1YzUdV&#10;MQ3h0zrNLlDrmBXwEh9VLfxUlWU3NU/lsk/7sghWD/ipK0tS+YBvcrpkJxR2XpCoXFNv8FRaZygq&#10;ebzeQGWMfINnkhI6SwnPNCV0nhIYlntB0plKYJDs9YDOVcIzWQmdrQQGkH5vGD1beCYsrDmMZsXQ&#10;yusNOmcJDHK8HtBZS3imLaHzlrATl0pgY+9Ou3zcfYPdIsC+wQdChf6+GmhQoE+DZ2wdkrtKgh3O&#10;5H4Qundsn5qylVIDjQ/E6PmQwNSH0u8qczhZssojTVEtoI9n1egoeGlR39ZHJYZpOjg46qbxvfqu&#10;PlpSBj59Xx8ducvuHX1fH0dwV439JV9grA9t30jDX63ltp9jAXXeojRVTibAnjstqsHqo2pUC77A&#10;YYuNKeCWSbXYzddeBAtMgCpV9Av10VXaX/Klzh5GvST0q9ltJOiElFfprk7f1kcFWIslOWZX/DTz&#10;lrxg1K+c0SsUNPUOH8C8+ryv0J5ANUi4iOr29XHk4iIIv8Jk4ax2l/d/iewLAHMKRmN6w2Sbr4IX&#10;Ua2YProKIizmtYtouhvW9Rb0MYPW6EtkbwNwzaR1nrUtrStBPe3CXFBcfUdL6tb10bXsjUSDrmUc&#10;4H6B4G1njEZ9vCx7kb3lA46RtMrasOhnqfNUG2d1L0qdr7Hps28P+7Xekdx324d3hy54qmgjv/w3&#10;QrDEmN22erOq2t360K4/Y6dw12InL/pDfL2Ak13b/XsRPONLgPtF/6/HinZ+H348YQ8uOmmadxzk&#10;RZIuae6+M+88mHeqU42m7hfDAjMDdPpuwBUeecRW5+0ObxJyruDU0sbbzV7uHiZ8ChUsQhfYBvzt&#10;7WIXosByU7ikcbqzj112DPYOdHjAt76Pfdw+/HU2rmMVEXNuNHLBlKC0Z7W6bqU29q7rWkd/kaE3&#10;pv9X964Tt/j/zXxxUYRhEiI5YiDguKrM1n84V5VOgc8nvso3Fmk8TmkVCdbSMVowPDWnfU1yz3+B&#10;0laNJP7vqeRv1tc41w82cnxfkIVYq3Q9FbvCYb4/nKfK4eVX89SUdhUgqUa0MG17akr92Ph1yv8k&#10;p8pv2vDdnxwljd8o0oeF5rUcL1y/pHz7HwAAAP//AwBQSwMECgAAAAAAAAAhAB0d5eigAwAAoAMA&#10;ABQAAABkcnMvbWVkaWEvaW1hZ2UxLnBuZ4lQTkcNChoKAAAADUlIRFIAAAYVAAAAEggDAAAAa3mv&#10;XwAAAAFzUkdCAK7OHOkAAAAEZ0FNQQAAsY8L/GEFAAABg1BMVEXu7u6/v7+9vb24uLi+vr7Pz8/T&#10;09PR0dHS0tLV1dXe3t719fXFxcUFBQUDAwMREREXFxcVFRUUFBRdXV1paWlmZmZoaGhnZ2d2dnaV&#10;lZXi4uIBAQEqKip7e3uCgoKDg4OEhISFhYWzs7O5ubm8vLy7u7u6urrNzc3z8/PExMQICAjh4eHw&#10;8PDx8fHy8vLr6+vj4+Pk5OTl5eXm5ub5+fnGxsYJCQliYmLs7Oz6+vrb29vU1NTDw8Oqqqqpqamr&#10;q6uwsLDAwMDq6uo/Pz8hISEiIiJUVFRQUFBMTExRUVFPT09OTk5cXFzg4OBgYGDp6ena2toAAAAk&#10;JCQNDQ0MDAwLCwsgICBhYWHf398dHR0WFhZGRkbd3d0jIyMeHh5ISEhJSUkCAgImJiZLS0s5OTmH&#10;h4dvb2+Wlpb9/f1kZGSOjo6cnJwuLi4tLS3JyckYGBhsbGwyMjIPDw+ZmZn+/v6IiIgTExMoKCgO&#10;Dg4QEBAnJyf4+PjOzs7MzMzLy8v09PQAAACP63ORAAAAgXRSTlP/////////////////////////&#10;////////////////////////////////////////////////////////////////////////////&#10;/////////////////////////////////////////////////////////////////////wCSyONP&#10;AAAACXBIWXMAACHVAAAh1QEEnLSdAAABGUlEQVR4Xu3cvRGDMAyGYW3gijsWYIyUdu8aL8Fhl949&#10;kmPyv4He51OwJkAnuCCyqf5ehRBCiM+UKj3n8CEtAACX1iY6FWJb2xvbHQAAHnWbCotuDE/aFkII&#10;IS5jQ6DnJPV6oGSX7QYA8Gkbu4KUI4aoNZL2Xct+FEVRlJ+yO38rY1coMb/EkDXjQkNDQ0PjptGK&#10;u00F3RU+psI8AQDOhDEVvneFeQIAnHlMBXYFAID5OxXCPAEAzrArAABervcKck2CmPZ0zB4A4Mxz&#10;V7ieGjURWWcPAHDmZ1c4q5Rl9gAAZ37eK7R6Rt4rAIBTYyoEnQqHfUI7h3DWFuL4njYAwB37b3Pt&#10;pdbex+fxun0tTw8AgDN679c5UOodYr4xq8HcUt8AAAAASUVORK5CYIJQSwMECgAAAAAAAAAhALx8&#10;zKyaBwAAmgcAABQAAABkcnMvbWVkaWEvaW1hZ2UyLnBuZ4lQTkcNChoKAAAADUlIRFIAAAjSAAAA&#10;GwgCAAAAPN+nLAAAAAZiS0dEAP8A/wD/oL2nkwAAAAlwSFlzAAAOxAAADsQBlSsOGwAABzpJREFU&#10;eJzt3TtrVGsUxvH3ti8xMcEJmJGIKUSRCCqCNkoKxV7wM9iJYBsQFPQLWFr4CSwtAlYKBoKCpaTS&#10;iDEgipjLZGbv93KKhfuMlwjmeJ3z/xXDnsm+ZNcPz1raWnvq1KkHDx7EGJVSWmuttQIAAAAAAAAA&#10;AMCgSClJABRjNMaklJRS8svVq1dv3LihlJqdnb1586ZS6s6dOxcvXowxyglybfNpjJFQ6cWLF1NT&#10;UyGEsixDCJOTky7GmFK6e/duVVVa67quY4zOOXkeAAAAAAAAAAAABoDWWpIkUZbl6OholmWPHj0q&#10;iiLP8xhjVVXW2uXlZWutZEv9gZEcxxjLsmy1WlVVdbvd169fZ1mmlLLWOq312NjY3Nxcr9cbGhrS&#10;WocQftcLAwAAAAAAAAAA4GdIKUlXSWKnsbGx3bt3Dw8PLywstNvtmZmZc+fO5XmulBoaGnLO1XXd&#10;XCs9J6WUVJ0mJyevX79+4MCBTqczPz9/4sSJhYWF58+fO6318ePH9+zZIxlXSsk5Z4whfAIAAAAA&#10;AAAAABgkzWw9rfXIyEir1crz/OTJkxMTE0eOHGm323VdZ1kmaVETNfWLMVpri6Ko61qqUUopY4wx&#10;RinlTp8+ffjw4YMHD46MjMQY67rWWnvvnXO//m0BAAAAAAAAAADww0nPKaUku5201tbaPM+ttZcu&#10;XcrzfGJiYmpqSsblFUUhMdJXxRi73a5cLrft9Xree621u3//vtZ6dXW12+3KMyTFou0EAAAAAAAA&#10;AAAwGKSlJHP2pKIkiVGe5xcuXFBKdbvdsixTSuvr6zIe78uqk/SfiqKQOKnX60mOVZZlnuchBJdl&#10;2eLi4ocPH6QtFUIIIWitf8MbAwAAAAAAAAAA4CeQtKkZsqeUcs4NDQ1576enp7XWstVJRuJtbGw0&#10;9SQ5uYmgjDFSdarruiiKtbW1lJL3Xn50Sqnl5eXFxUXvfYxRZuvJPqjf8dYAAAAAAAAAAAD4wZpF&#10;TXKQUhoeHh4fHy/L8unTpyEEa621tqqqjY2Nx48fNzlT/4YnrXWMUaIpa22v19u5c6dsbiqKQinl&#10;ZmZm9u/fv7a25pyTnhOBEwAAAAAAAAAAwCCR0lKz2Cml1Gq1pqamyrK8deuWFJOqqpL9T6urq51O&#10;Ry7sj42aY+kvFUVRVZUETDKXzz158uTdu3fv3793zjVz/QifAAAAAAAAAAAABobWWtIfqS4ZY9rt&#10;9vr6+sjIyNLSklLKOee9N8aoT6Om7+I2Nzffvn375s0bibaarU5f7okCAAAAAAAAAADAX+rLFUu7&#10;du1q8iBZ5iQz9PoH633vI4xzrkmblFIy0e8//NsAAAAAAAAAAAD4s0j7qImEYowxxqqqmr/2n7a9&#10;R5gYYwjhs6hp27cDAAAAAAAAAADAH+izMEhiJ2OMtVYWPjnnZMjetnOif3tO/YUp2k4AAAAAAAAA&#10;AAADw1ori50kA9JaW2uttSEEGa+nlJKekvo4cG8bjNa6P7kicAIAAAAAAAAAABgwkjk1X5v8yVqr&#10;lGqiImttkxxtg5Mhe+rTwGnbq6IAAAAAAAAAAADwp2lyH2NM+lTz1xjjZyd/L6OUcs7JLSTRUh9D&#10;LQAAAAAAAAAAAAyS/g1PWusYY57nn3WTvn0Hmdcnp/WP49NaO611CMEYI5uj5Oxtz+wDAAAAAAAA&#10;AADA3yLLsqqq5LgJnKQR9dXzU0re+06n0+v1lFLOOWNMkys5macngVP/MQAAAAAAAAAAAAZbVVXt&#10;dltqT5IT1XWdZdlWsVNRFHVd79u3b3R0VBIlY0yTVzmZreec895L5ymlxG4nAAAAAAAAAACAgVcU&#10;xZUrV2QNk6RHKSXn3FaD8SRIGh8fP3r0qNa6rms5U651Z86cefny5crKilLKe6+17i9DAQAAAAAA&#10;AAAAYFCllC5fvqy17s+cvjEYr4mQyrJUSmUfyY9mbm7u7NmzzrkdO3ZQcgIAAAAAAAAAAPj/6Ha7&#10;ZVkWRZHnuXPOWmut1VrbLZQfxRhDCHVdd7vdEIIETM5a2+l0vPfe++YZ1loKTwAAAAAAAAAAAIOt&#10;KIp79+6FEIqi8N5ba40xKaWtekoppRijnKOU6vV68/Pzy8vLIYQYo7t27drS0pLsdmLCHgAAAAAA&#10;AAAAwP9HjPH27dshhDzPq6qy1kr4tNX5ss8pyzIZoZdSevbs2crKSowxxqiVUnv37n316lWWZXVd&#10;91/2K94GAAAAAAAAAAAAP1nTXjLGaK1DCO12+9ixY2VZPnz4sK5rrXWMsSiKTqdTFMVW651SShIh&#10;SewUQvDey6fshXKrq6tN5pRlmbSdvrEtCgAAAAAAAAAAAH8RKTDJKDz5aq3d3NxstVqHDh3K81wp&#10;Vdd1nufeexm499X7SHzVlJdk5l5KqSiKzc1NNzs7Oz09ff78+SzLjDExRu+93B0AAAAAAAAAAAAD&#10;QCbjNV9lPp4xRinlvXfO9R9sg1z7D8b0/Uow/fhHAAAAAElFTkSuQmCCUEsDBAoAAAAAAAAAIQAJ&#10;EtyGp0EAAKdBAAAVAAAAZHJzL21lZGlhL2ltYWdlMy5qcGVn/9j/4AAQSkZJRgABAQEAYABgAAD/&#10;2wBDAAMCAgMCAgMDAwMEAwMEBQgFBQQEBQoHBwYIDAoMDAsKCwsNDhIQDQ4RDgsLEBYQERMUFRUV&#10;DA8XGBYUGBIUFRT/2wBDAQMEBAUEBQkFBQkUDQsNFBQUFBQUFBQUFBQUFBQUFBQUFBQUFBQUFBQU&#10;FBQUFBQUFBQUFBQUFBQUFBQUFBQUFBT/wAARCAEdAR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kPSgCLpR1rx/wDaG/aA0L4I+FLm4v7sR6jJHm3i/v145+yP+2P/AMLW1C40LxD/AKLq&#10;X/Lv5n/LSua0/jM/aI+yaKiil82pa6TQKKKKACiiigAooooAKKKKACiiigAooooAKKKKACiiigAo&#10;oooAKKKKACiiigAooooAKKKKACiiigAoqGuT8a/FTwv8PdPku9d1aCxij9TWQHWeZXBfF74s6T8J&#10;fB95rupzxxxx/wCrj/56V8wfEP8A4KO6FYSSWnhfSbjV5P8An5j/ANXXzh468R/Er9oKOy1bxvPH&#10;ofhT/Wf9M5I/+udNU6lQ5alf2Zm+LfGV38c/FFz478ZyfYfDFn5n2OKT/lpJ/wA8/LrKiv8A/hN/&#10;L8Q+CPL0PxXpf7z7DF+7+0f9NK4b4ieMoPFF5bWGmxyWugaf+7t4pP8Alp/10rmNJ1SfQdQtr+0k&#10;8q5j/ef9dP8ArpX0FPLfaUzxPrH7w/Vb9j79paP4teH/AOydak8rxHZ/u5Ipf9ZX035oNfjlZXV/&#10;qmqW3jv4c3clj4jt/wB5qGmx/u/+/dfQPw9/4KLazo8HkeN9Bk83zP8AW20f7uvn6lOpT+A9enXu&#10;folS14z8M/2o/AHxQgT+zdagjuD/AMspf3clev28qSx70fzB60juJ6KKK1AKKKKACiiigAooooAK&#10;KKKACiiigAooooAKKKKACiiigAooooAKKKKACiimu+2gCPpWdqutWGh2clxfXEdtEn3zJWR4/wDi&#10;Lo3w68OXGravdx21vEP+Wlfmb8Wvjn4p/ab8UXtppN3JofhO3/1lz5n7vy6ySnPYyqVPZnuPxs/b&#10;rnutQ/4Rr4bWH9r3snmRySR/8s6+WvFNrd6zcSat8UfEtxLc/wCs/s22k/eR1zmpePLDwbbx6b4M&#10;/dSR/u7jUpP9ZcV51fXU9/cSzzzyXNz5nmeZL/rK93CZb7T94zyK+IPRZPi1BoOlyWHg/RYNI/6f&#10;pP3klcPqXiPVtZ/4/wC/uJf+mX/LOs6ivoKeEp0zzPb1KgUUUV1GZYsb+fS7jz4J5IpP+ekUldxo&#10;Hxk1K1kjj1q0t/ENl/q/s1zXn9FctTD06hpTqVKZ6bFYeE/FFxJd6FqUnhXUf9Z9mk/dx/8AbOvc&#10;fhf+1f8AEX4GyWVh4sjk1fQZP3cd9JJ5lfIPlV1/hf4jT6Xbx6bq0cmr6D/y0tpP3n/fuvIr5b+7&#10;0O+hiD9ivhV8ZPD3xf0P+0tCu0l/6Z/8tK9Br8ddI1nXfhBqEfjD4c38lzoMn7ySyjk/1f8A0zr9&#10;EP2Zv2otF+O+gRnzEtdaj4ktZP8AWV81Up+yPXp1/aH0BRRRWh0hRRRQAUUUUAFFFFABRRRQAUUU&#10;UAFFFFABRRRQA0DNZt1r2m2knlz30EUv9x5BV6T/AFdflt+2Nda7qn7VH9habrU+mRXFv/yzk8uO&#10;P/V0kucyqVPZn6bf8JRpX/QStP8AwIFL/wAJRpP/AEEYP+/lfj1exWFrcSQSfFy/iuY/3ckfl/6u&#10;So4pbCL/AJq5d/8AkSq9lUOb6wfsT/wk+kf9BG3/AO/lZXiTx5o3hzQ73Up7+38q3j8w/wCkV+Rf&#10;2qw/6K/d/wDkSi+/s3VLeS0u/ixcXNtJ/wAs5I6Pq9QPrdM6f42fFXxL+1B8QJLSCSS28OWfmfvf&#10;9XH5f/TSvOvHXjK0is4/C/hqTytFs/8AWSx/8vEn/TStG91SCWztvBHgiSS++0f8flz/AKv7RXV2&#10;P7LUcUccc+uxy3Mn/LKKOvWpzp4b+IcNT2lU8Crr/hl4N0nxv4gj0m/1aTSJJP8AVyf6yuj8d/s+&#10;+IfC9nLf2Hma5p0f+slij/1dcX8PPMi8aaT+8/5eI69HEYvnw1Sphzi9h+8p06h6/wDEj9njwv8A&#10;CrUNOtNd8YXEUmof8e8kVvWD8Vv2eJ/hz4XtvEum6tHrmgyf8vMf/LOvQf294v8ATPCn/LX/AEP/&#10;ANp16VoH9ixfsl2UfiWP/Qvs/wDq5f8AnpXxdPMsXRo0K3tD1p4emueB86fA74LaT8ZJJLT/AISW&#10;TTNS/wCeXl1znxf+FV38JfFH9kzySXNtJ/x73P8Az0jqv8MvGV34D1D+1rCTyv8ASP3kn/TOvr74&#10;0eDbD48fCePXdJkj+2xx+Z9p/wCmf/POvQxWPxGBx16nwGdOhTr0D5b/AOFc+E5fh3J4o/4Si48y&#10;P939m+z1J4E+HOk2vhf/AISzxnPJbaD/AKuOKL/WSVk2UUkXwH1qP/lp9s8v/wAiV9H23wqg+L/7&#10;O+i2mkyeVqNvH5n/AF0rbFY+dDWdQyhQ9oeY6R8EfCfi3S9a13QtWkudJt7eST7NJ+7kjkr59il8&#10;2vTvC2s3/wAEdc17SddsJ4pLi3+z+V/q4/8ArpWd8O/g34h+IP7y0gkj07/lpcy/6uOvWwmI9j+8&#10;qVPcOapT5/3Zk+DfG9/4I1DzLeP7TZSfu7ixl/1ckdegxyz+CNYsviN4EkkudO/1l5ZW3+sj/wCm&#10;ddHL+y/aRR+XJq0kUn/PzJHXD3Ol6t8B/Fkdvd+ZfaLcf8fEUf8Aq7is6lTD4z+GdNOnUw5+pnwG&#10;/aB0L4weB7bVknjtrj/V3EUlenf8JPpP/QRt/wDv5X5B/wDCOaT5kk+hfEaTQ7K4/ef2bH/yzo/s&#10;D/qsFxXiezZ3QxB+vf8Awk+k/wDQRtP/AAIFH/CT6T/0EbT/AMCBX49/2Xb/AOrk+L8//kSiXS7S&#10;L/mr8/8A5Eo9lUNPrCP2EHifSf8AoJWn/gQK04zHJH8nSvxT8bReJfCUmnSWnjC71eyuJI/3sUkk&#10;f/LSv2I+HEkkvgTRJJJPMkNpHmT14pTh7M1p1PaHVUUUUGoUUUUAFFFFABRRRQAUUUUAQnpX5kft&#10;RWskX7ZllP8A8s5Lf/2nX6b1+e/7XOlxxfHzw5f/APLSTzI6zVT2dQyqU/aI+HvFHl/8JZrX7uP/&#10;AI+JKzsx/wDPOP8A791o+KYvK8Uat5n/AD8VnV9/h7ezPkf+XgZj/wCecf8A37ozH/zzj/790f7F&#10;XdX0G/0aO2kv7SSxjuP9XJJ/y0p+0pIZ2nwFlji+JmneZJ5X/TWWvpfxlFq3/CL6t/YMckuveZ5l&#10;vJHXxXFLJFJHIknlSR/vPNr6t+B/xfg8ZaP/AGLqX7rWrf8A1cv/AC0kr5vNaH/Lw9bA1P8Al2eL&#10;6/8AHjxvdWcemyXcmkSW/wC7uIov3ckn/XSuU8AfvfGmk/8ATS4r6C+K3wgg8ZW9zqWmwRxa1H/y&#10;yi/5af8AXSvCvhVo13rPxA060gjkluY7iqhUofU6igHs6n1g+3fitYeD/EfjjwpoXiiCSW9uLfzL&#10;eX/Vx145+2Xf614ct9J8NQRxxeGJP+WUf+rqT9ua6k0vxB4Lu45P3lvH5nmRf9M69F1u1g/aM/Z/&#10;jkjnji1aO38zzZf9ZH5f/LOvz7C06mElQxVT+GetOp7TngfE1t/yLdz/ANdK+nP2MPihBL9t8Gal&#10;5cvmfvI/N/1fl/8APOvnXw/4X1bWdP1GwgtJJb23/eeVWLoGsz+HNYstSgk8qS3k8z91X6FmWFp5&#10;ph5wR4lCv9XqH0f+0h8OYPhz4P1ryI/KttQvPM8v/lnXMfAH4+3fwluI7DXY5JdBuP8Alr/zzrtP&#10;2lPG8HxB+Bek6tB5fmf8tIv+ecn7uvOfi18NJ7X4b+D/ABLafvbKS38u4j/5aeZXzmBpQqYT6viz&#10;un/E9pQPqH4v/D7wv8ZPh3c+IY5I7mS3t/Mt762/1n/XOSvibw/8VfFnhKP7JaatcfZo/wB39m/5&#10;ZyV6/wDs++Lbvw58M/E8mtXEltoMkckcfmfu/wB5WL8HPhLHf/8AFS6tH/o3+st7aX/lp/00q8uh&#10;9U9pQrhWX1j3z0H4S3XjDXtDkv8AxLPJLHJ/x720v/LOuL/ad1S3is7LSfMjlvf9Z+7/AOWdet/E&#10;PxvYfDTwnHf3cckt7J+7s44/9XHXxpresz69qlzf3b+bc3H7yvTy2h7ep7QMXU9nT9mUs/58yjP+&#10;fMrV0jwvqWvW97d2FpJLbW/7ySSsqvrafsqnwHgahR/zz/7Z0Uf88/8AtnRUshe0Z7H470uOXS/B&#10;9pH/AM9I5K/Xj4fReT4K0ZfS2jr8t5dBkuvFnw6sJPLl8zy5P+mdfqr4ch+y6HZR/wByPFfAOv7S&#10;ofU0IaGxRSClrQ6gooooAKKKKACiiigAooooAxvEGvWnh3S7m+vpEitoB1evzJ+Ifxf/AOF3fFi5&#10;8Qxx29j4Y8N/vPNl/dyXH/XOvW/26fjnf6nq9t8NfDU/mXt5+7uPLr44+KOqQaDp9l4P0mSOWys/&#10;3lxLH/rJJP8AnnJTwlD6xUOHEV/ZnMX0snjfxxL/AGbBJL9ouPMjj/56R17R8Q/2c/t+nx6t4Xjj&#10;ikjt/wDTNN/56Sf9M68s+C//ACVHRf8ArpX2jcyz6XeefYSRxW0n7v8Ae16OY4ipgq/7s5cJQ9of&#10;LXwl/Zz1bxvqkn9ux3Hh6ys/Lk825j/1lfTHin4feGvEej2VvrVhYX0VnH5ccsUn7ytGWWf7R5l/&#10;HJLH/wA9I6pavaxxW9tdyR+VJcf8s6+brYipjKnP7Q9OGHp0zwbxJ+y1HLbyT+GtW+0ySeZJ9muf&#10;/RdHwF+DfiXS/Fn9u6lbx6ZHZ/u/Kuf3f/fuu4sfh9JYeMJNdj1a4l8z/V23/LOOuwkup7qTy5JJ&#10;Jf8ArpXt1K9f2fs2c1OhT9oSeb5uofu/3Ucn7v8AdV8tfE3VJ/h98WNaTw9J9h8v/nl/yzr6h1u1&#10;1bRreKSCwkvr24j/ANHi/wCWcf8A10kr5E+KOl61YeKLmfXp4JdRuP8AlnH+8rXLfZ1Knszmx+hS&#10;8QfEbxL4ot/smrX8l9H/ANNP3lGgfEbxL4Xt/I0nUpLa2/55R/6uudor6n6ph7ez9meR7SZ01j8S&#10;/EthJcyQal5Ulx/rJI4/9ZXO3N1JdXEkkn+skqPH/TOjypIv9ZHJFW1OnTp6GXP7Q0f+Ejv/APhH&#10;5NF8+SXTpJPM8uWtqx+KHiWwjso47/zba3j8uOOWPzI4/wDtnXKUUp4enUNKdSpTO0vfGWtfEbUN&#10;O0XVrv8A4l0knl+XH+7jr6ttrWPS9L02wjT93bx+X5n/AD0r4r0TS59a1SysIJPKubj935sn7vy6&#10;+1PAvhzxDFocek615EWpW/7uOWOTzPMjr5HNvZ4c9fA1PaGD8Wvhpf8AxG8J20Gm39vFcx/vPKlr&#10;zXw3+yNq1/J/xOtWt7G2/wBZ5sUn7yvcLmKS1uJIJP8AWR/6ysrxBoMHiizjt7uS4ijj/wCeckkd&#10;cNOpXp0/3Z31KFOoa3hv4c+D9G0eTRbCwt5Y/wDV3ElzJ5f2ivKPjR+znBFH/aXg+0ji/wCellH+&#10;8jk/651634b0uSXy7SCOST7P/wA9P/alb3myRXH7jy4pI/8AlpL/AKuvN+sVcPU54VDT6vTqHy/8&#10;M/2eL/VPL13xLaSRWUf/ADDZP3cn/bSuL+OPg2PwR44+wQRxxW37uTyo/wDlnX2hJfyX+uRx39xH&#10;Lbf8tPLr5j/a08j/AIWR5ccf7zy//Ide3gcXXxOK9nUPNxeHp0oGtrfjeSXR/Cnjfw9aR6n/AGP+&#10;7uLaX/WR/wDTSSv0g/Z6+NulfGrwPa6nZlIrjZ+8tv8AnnX4/wDgTxlJ4N1iKeSD7dZSfu7ixl/1&#10;ckde8/Cr4gf8M5/Fiy1axu/tXg/XP3n7v/Vx+Z/yzp4vCfV2GHr85+r/AJuKmrK0LWbXxDpdrqFn&#10;IkttcR+ZHIK1a4IHrhRRRWoBRRRQAUUUUAQvXH/FLxtb/D/wPqutXD+X9njrsJDxXxv/AMFGfiXd&#10;+F/h7ZaFY7JP7Uk8u4iP/POuef8AIZVKns0fHNt4og1S48T/ABC8SzyfbbjzI9HljrxeW6kuriSe&#10;eTzZJP3kkteg/Ey6k0HR9F8Jx+XLp0cf2j91/rP3ledV9jlmH9n+8PmsRUJLK/n0u4juIJJIpI/3&#10;nmRV9oeDfEcnjL4f6TrUkflSSfu/Kr5S+Hfw+1L4ja5HaaZBJLFH+8uJf+ecdfaGgWuk6DoenaFB&#10;JHLZf6vyv9XJJXz2e4/D08R7M+hynAYvEU/rBo6bdQfZ5I/Lkij/AOmsn/ouo7mLUrq3kk8iSWyk&#10;/wBX5lRX3/Emk8uOwji/66/vK2r74g/avD8lh5ckUn+r8yKvklz+09phz03Ta/d1DjP+mdSSReVb&#10;+fcSR2Nt/wA/Mn7uOi2ijit5IJ5PN8z/AJa/8tKwPEnw+0HxbZ+Rf6lrX/XL7R+7jr2Pb+03OWp+&#10;7Od+Jn7TcejeH5NC8NXEd9qP+r+0yf6uOvl69v59UuJJ7ueS5uZP3nmS12nxI+EGpfD79/5n27Tv&#10;+fmOuDr7LLKFCn+8gfNYuvU/5eBR/wA8/wDppW14W8L3/jLUPslhH/00kkk/1ccddxc+LfC/w5t/&#10;smhWEeua1/y01K5j8yP/ALZ13YjEez9ymctOh7QyfAHwq8UeKNYtpINFnitrf955tzH5ccldp8Xv&#10;h9f+LfsWreGtCjlso/3dxFpv7zy6ll8b+KJfhfe3c+rX8WrXn/HvbRfu4/LrJ+C+s61LHq3hqPWr&#10;jQ/Mj+0Ry+Z5ckkkf/LOvn/a4qdT256fs6dP92eSXtrPpdx5F3BJYyf885P3clR16tbePJ7W4jj8&#10;faFHrFlJ+7+0xf8AHzWD4t+H0Frb/wBu+GpJL7QZP+Wf+skt/wDrpXt4fHe/+8OGpQOLilkikjkj&#10;kkik/wCekVe0fCD9oKfwbJ9k13zL7TpP3f2mX95Jb14nXT+Bfhzq3xB1DyNNg/dx/wCsuZf9XHRj&#10;6GHqU71x4edSn/DPrrSdUsPFH7/Sb+PU4/8AWeVF/rP+/dWZIpIv3ckckUn/ADzkrh/CXwR8L+F4&#10;4547/VotV/5aXNlceXHXeRWGhRRxx+Zqcsn/AD1luP3klfEVJ+z/AIZ9JT/efxC7ptrq32eSS0gk&#10;8uT/AJaVZuZY/s/lzwfvP+ef+rkq74W8ZWnhLT5LSCO7vo5P3nm3P7ySs2TWZ9Z1CWTyLeWTzP8A&#10;VSV47qTVf2lSmenTp+0/d0yvoksf9oSRxx/6NceZ+6lr4u+Jms3Gs+ONRku3klljkkj/AHv/ACzj&#10;r7R0jxH5uoWUfkRxfaJJLb/rnXzP8efh9aaN4guda0KT7Tp0kkkckf8Ay0r2Mpx+E+tmeZ5Zi6eH&#10;9v7M8gr07wJdQeKPA+o+Gp4/N1G3/eaXF/00rzGtrwb4ou/BvizTtasPLlvbf93+8/1f7yvvMfT9&#10;rQufD06nsz9Jf2BfjTd+MvCUvhfWpP8Aia6X+7r67Pavyu+A2vX/AMKv2mLKDz45f7c8u5uPK/1f&#10;7yv1MQ+bHG9fD+4p8h9RQ2LdFIOlLWpsFFFFABRRRQBDX5+ftp69aeI/jh4Y8LyR/abmP955dfoH&#10;X5h/thX8ml/tkaTdwf6yO3/9p0U6ftKhzV/4Z80fE3VJNU8caj5kccX2eT7PHFF/zzrmK1fFMsl1&#10;4s1qeSP95JcSSVlD/lnX29F+yw580l7WpY+rfhB8L5NG+B974lju57HVpP8AnnXWaT43tJfDdlJH&#10;5Gp3Mf8Ax5xS/wCs8z/lpWbfeLfEOjeA7LwvYeHpL6yuI/M+01WttG+1SXP9jWkmm3ul/vPs3/PT&#10;zP8AWV/Oub4j6xjKlQ/qXhnLqVPLOSudhq1tf3euRXmpJP8A6v8A1dt/q45P+mlR/vJf+WddFoms&#10;yXWl6j/o/lRxxxyeVL/rPMrFj1SeL/V/uvM/5ZV9JkVSp7M/NuJJpYv2aJf7Gnij8ySPyo/+eklE&#10;WjSReW88kcVtJ/y1o0mW0l1COTVrv7NpsknlyXMn+rjr07xR8AvENhp//Ei+z6vHcfvPNl/5Z17F&#10;StUPlf4h5ZqXkazp8mkyWEdzZSR+X5ctfGnjLwbJoPjy98PRxyS+XJ5f7r/lnHX2P4p17xh4S0/z&#10;JPBF/FJb/wDLSKP/AFleA22qa1FqHif4k6lpP2bUY/Lj+zXMf/PSvXwGIqU9DzcXTOY8ZeI4PCWj&#10;yeE9B8uL/lpeX0f+skkrz7TbWO61C2gk8zy5JI45JYv+edR3N1JdXEk8kn72T95Xovwpik8OaXrX&#10;jCSCO5sreP7P5cv/AD0k/wCWlfU1P3FA8Re/UPYPFFrJF4P0nw14agk1OSOTzI7n/ln5dUtNi8Ne&#10;PPEElhf2H2bXtPkjk/0b935lYvgnVLvWfAcetR3c/wBm0+Ty7i2j/wCWkcklaviTwHB4tkj13w9f&#10;x2NzZ/8ALt5nlxyR/wDPOvieZ0/aU6h7aRzHxn8OSf8ACURWk8lvpGnXH7y3il/5af8AXOvPtA16&#10;7+HOsfv4/N064/d3FtL/AM869o+IlhP8QfhP/bVhaSS6jpcnl+V/y0t6+bLm6kupJJJ5JJZJP+et&#10;fSZb/tdDkPMxf7uodh468GxxahZT6FHJ/Z2ofvLeOX/0XX1B8PNGj8EeF9OgtIPKkkj8y4ij/wCW&#10;lfPvwytb/wAeeF9R8L28kkd7Z/6bb3Mf+s/6519J/AbxR8RvFunyaTf+CJLaO3t/Lt9Slj/4+P8A&#10;rpXm5lXqU6fszuwlP/l4aX2CPVPNksP3Xl/6yKX/AJZ1FHpcksnlxyRyyV6v4F+Bni/WJLmfWoIN&#10;Ikk/55Vx/wASNB0nwRqEWhWF9HfXv+skki/1kf8A0zrw6FapUPX/AHZyFzaz2snlyRyRSVJHax3U&#10;cc8cEn9o2f7y3kl/1cklEeqXcUfl+Z5v/XWq3iS6u/senRyT+V5f7z7N/wAtLj/rnXLm3tKmHPoe&#10;Hf3mP9mYuiXWpeI/tN/qU8ekSafJJ9o8qrPhL4X2HxG8J+K7vRpJP+Jh+7jlvv8AnpWBpOsx6yJL&#10;DUo5NIjuJPLjkj/1n/XOSl8JeMvGHw51zUY9N0KTU9J/1flyf6v/AK6V+f4apUw9VVIH7bm+Ani8&#10;FUoHyjfaXJo2oXthJJ5slvJ5fmVHFL5Ukcn/ADzkjkre8fy+b4s1KTyPKkuJPM8qOud8qT+OOSKv&#10;6Sw9T2uGP5Fq0/ZYj2Z7P4g+IMcXiDwf4w0mDyr2OT7P+8/791+vHhK7/tTwxpVxJ/rJ7eOSvxUv&#10;bWSLwv4Ujkjkik+2R/6z/rpX7T+B/wDkS9B/684v/RdfL4inTps9rDnS0UUVzHcFFFFABRRRQBDX&#10;59/tg+F7TS/2gPCniWSPzZbjzI/Lk/55+XX6CV8af8FEvh9qWqeDtN8UaN+6l0eTzLiT/pn5kdZG&#10;VQ+CL66sNG+KGrSatYSS6dJcf6v/AJaeXW1JF4P1m8kgg8uKO4/1dzJ/y71nfF+KPVLjTtetP3tl&#10;cW8cckn/AE0rz7yv9X/2zr6qEPrGHPn/AGns6h+hnw71T+xvC8cF3P8AaY/L8u3k/wBZH/38qlc2&#10;s914gju55PKto/8AoGx+Z5n/AF0ryDwJ8S7C11CPwvrt39mtvs8f2P8A55+ZXrd9LJpdnHaRySRX&#10;Mn7zzYv9XJX5ZjMi9pUP0rLOIamHVit/x6+ZdxySfbZP+ekflyf9+6li1mO6/d38cf7z/lrF/wAs&#10;6zZfMlk8ySSSWT/npRXt4TA/V6HszyMfi54zEe0OD/aLutd8OeF7KDSYJLnTrj95cXMf/LPy6+y/&#10;2OvjH/wtr4P2Rkk83VtPj8u4j/8ARdeDX0v/ABI7KOSOOW2k/wCWUv7yOSsn4DeI7T4EfG+3t0u4&#10;7Hwx4ok/1cn+rjkrugvaU/Znm/8ALw+5Yr2+sLKR/EEEDxe37ysrU/AnhvxlPq2m6zotpLZfu4/9&#10;X5ddpqVhHrGn+X5n/bSuP8OX8Emr6t9reOOXzPL/AHleJU9ph6kDst7Q8X8f/sDfC/VNIvX03TJN&#10;MvPL/dmKSvg3VrC40v4b69oU8n2HUdLuPL+w/wDLS4/ef6yv1rGhaVqE8aQalJ5sf7z93ceZXwt+&#10;1p4Nj+EvxssvEMemf2vp3iCOS3kil/1cdfQYTF1Kh5Nehyanj/7PGsz6N8L/ABPPaTwRSfaI/Miu&#10;f9XJH/zzrS8U+MvBGjW9td+Xf2Oo3H+kfZo/9X5lUvh38PoJfB/jDTb/AFKOxk0+8+0Rxf8APST/&#10;AJ51598aLq71nUNJkksPsN7JH5f2aiFCnjMX7SoZe09nTPQfC3xzv9Zk1rWtdgjsdB+x/Z/Ktv8A&#10;VySf9NK9j/ZH/ZG8L+LfAcnijxnpM999ok8yzto/+ef7yvAtN8GyX/8AwingG0sJJf7ck8y8i/5a&#10;R1+s/grwvaeCPD+k6FYR+VZWdv5cdaVJ/V/4YUKftP4hxnhf4c+D/hzpcieGvCf2aT/rz8ySvQ/D&#10;pSTTIpPskds/dI06VrfJVDTfv3P/AF0ryIO9T+IewZ/jnxTb+CfCmpa7dH/R7ODzDX5cfDLxl4h+&#10;Jfxg17Wo7D7TpOoSSSebc/u44/8ArnX1Z+2/4yuNZ/sr4faVcSR3F7+9v/K/55V5VpNrBo1nbWFh&#10;HHbWVv8Au/3X/LSvS5/Z07Uzh+OoaNzLBo1x5dpH5skf/LWWqUt1H/purT2kep3tvH5lvH/q6rSf&#10;6yiuKphPa0OSoevg8R9SxH1gzvC/hyfWY73XYJ/7Mvbz/l2uY/8AV12Gkazfyx21pf38Fj5f7u4u&#10;Yo/3clVvD/mXWoRWH+tjuP3f7yP/AFdeUfHX4g2Hg3R73w9YSR3Oo3knlyeX/wAs46+fp8PwqV+Q&#10;+lx/FlfEU7HKeIIvCfhLxZeyatfyRa95nmebbR+ZH5deffE3xbpPijWLL+ybT93HJH/pP+r8z95/&#10;zzqP4tReV4gsvM/5846rfC7w5YeKPGllaalJHbad+8kuJJJP9XX6VhMP7LD85+WV6ntalz2z7LBr&#10;Px88F+Hruwjlso445PKjj/d1+q2k2sdhp8cEf7uOOvzd/Yn8Ef8ACb/HDUddnkklstL/AHdvJL/y&#10;0r9MP4K+eqfxD18P/DJaKKK1OkKKKKACiiigArhfi94Eg+IXgDVdFn6XEdd1THXNZzA/GmPw5aWs&#10;evfD3xR5lre6f+80eOP/AJaSV45JFJa3Hlzx+VJHJ+8ir77/AG7vgjf6N4gtviV4bt/9Jt/+Pjy6&#10;+SfG2gx+N9H/AOEw0H975f8Ax+W0X7uSP/ppJXt5bX6Hh16ZHq/hyT4lyW1/4ekj8yOPy5La5k8u&#10;SP8A6aV634b+LWheHPDenaL4h1aS51qP/j4uf9Z5dfL8Usn+sjkki/650V6dTA+01Oani/Zn3D4X&#10;17w143juZ9C1b7dHZ/6yPy/Lq7fXUF1+7gj8qOOvIP2WJf7G0vWpPLjl+2eXHXvttYTyx/u4LSXy&#10;/wDllXxGIvh659Bh6ntKftCvLaxy+H7KSTzP+2VeA/tV/wDEr/4RSePzPMt5PM/7913vxo+N2rfC&#10;/wDs6Cwgt5f9Z5kVfPnxa+MmpfF/+zpNSgt7b7H5n+rrpyrD4upU9oc2LxFM/Vb9mb4qR/FX4QaT&#10;qe+P7bHH5dxHWlp1r5vivy7+COT/AKa/8s5K/Or9jn9oyw+EGoajoviWSSLQdQ/5af8APOvu7wB8&#10;ZPh7431i2g8L+JY76OP/AFkUlcGbYOuq/tDtwlenUpnrNpo2j2F/9rhEccvtXlX7Wfwvk+Kvwf1K&#10;PTXSLUbP/SbeX/rnXealoUl1HJ/Zv2S5jk/7+Vv6T4ct7DR5LF/3scn+s8yowk37Q0qe+j8cfHd1&#10;q2qeB7LUrT91HH+71CSL/WeZHUnhu1k+I3iDRZ47+SW50e3+0XEtz/0z/wCWdeyfGP4QR+F/ip4n&#10;8GTyR6boGsR/2jZy+Z5f+rrw6y0GTQfCcekxzyWPifXLjy7fy6+kp1KfIeB7Op7Q+tv2FvC8njf4&#10;geIvibf/APHlH/o1vFc/8s/3f/LOvrrxjr1prNvHaWGpSW17/wAs/Kqh8Avhhb/DH4UaToMiIbjy&#10;P9II/j31fvvAsdrqEc8V/Hb2XTyrjt/1zr5rNvrFX3MOfQUPZ0zjIv7dluL2OTVpIvs//PWSu40D&#10;x5pth4Xubu7kkii0+PzLiSWuC+IXi7wR8NdOivL/AFxBb/aP9Ikjk8yvnT9pT9tLwnf/AA/vfD3w&#10;9/e3F5+7uLn/AFcfl15uTZbi/b6hiMRTpnB+APiXJ8Wv2kPGmsxySS2X2fy7eT/WV3ttpf8ArPLj&#10;k/7918efCX4l3/wg1y51bTYI5ZJI/L8uWvaPAn7UHiXxl4kstFkgtLaO4k8vzYq+px2ExFOftKZ5&#10;uFxdCp/EPTvNktZPMkj8qT/nnJUmpXWk2tnc388/2G2t/wB5cS13Enhe/ikk8yewuf8AprLXnXxN&#10;ijl8D6/BPHHFJ9n/AOWX/LSvKw9d4h+zZ3VGqdP2h59q/wAePC9r5lppOpSSySR/u9S/1f2evINX&#10;8GxxXkmra7rsctlJ+8juYv3kkklecxf6vy6l/ef9NK++w+W+z/eQPmqmL9oaPiTWf7e1Dz5P9X/q&#10;67jSLCPwl8M727u7T7Vc+IP9Ht4/+WkdYPwy8Gx+LfEHmX8kltoNn+8vLmL/AJZx19Dfs+/D64+P&#10;nxnj1OP934U0f93bxSR/u5P+mlcWPr+z/dmuHp3Prr9iP4Px/DD4T2Uk6eZqN5+8kkr6SNU7Oyjs&#10;7eOCAeXHHVyvn4HvQhyKw4dKWiitCgooooAKKKKACiiigDC8SeHrTxPo9zpt/EkttcJiSOSvzF8f&#10;/CC7+AXxojsILuO+8Ma5JJ9osv8A2nX6onkV8Aftjf8AJYPCn/XxJXF7T2dQyqQPiv4meHIPC/jC&#10;9sLT/jy/1nlf8865iu8+OP8AyUS9rg6/RcA/aYf94fLVPjNXSfFGraD5n2C/ktv+uVaUXxL8URf8&#10;xq4rmKu6JpcmvaxbWFvJHFJcf8tJf3cdZYjD4f8AiVAp1Kn8Mk1bXtS16SOS/u5L6SP/AJ61nV6T&#10;c/BGSLwfq2tR38/9o6f/AKy2/wCWcn/XOSvMY7qO6/eR1lhMdhK/7ugaVKFSBLXReBfFt34I8UW2&#10;p2Enlf8ALOT/AK51ztFd1elTq0+SZnTqVKZ7Z4o+I3jv4fahHqXhfxhd/wBi3n7yOSP95/38r0nw&#10;D/wUb8deHbeK01qzt9cjH/LzL+7kkr558CeN4NGs7nSdag+3aDcf8sv+WkdS+JPhpPa2ceraDP8A&#10;2vpNx+88yP8A1kf/AF0rxKeHoU/3dc6fa1T3T46ftIaL+0fbaILDw1cR+L9Pk8z92f3dcpbeN30H&#10;4kad4s8d+D5P7O0//jztv+WdeSeAIr//AITzRYII7iK5+0R/uo6+h/26oruLVNB8uOSLTvs/7zyv&#10;9XXj16mHoYunQOqHtKlD2hu+Nf8AgpV4y1i3lg0HSLTTPM/1dz/rJI68Cvvjd8SfiNqEdhf+LL+5&#10;kuP3f/POuU8P+DdW8R3EccEHlWUn/LzL+7jj/wCmldhc6zpPwvs72w0KSPU9ek/d3Gpf8s44/wDp&#10;nXuVKdCHuUzl9pUmSfEPxRJ4c0ePwfYT/aY/9ZeXP+s8ySvLf3dEsskskkkn+sk/1lFenh6FPDwu&#10;c1Sp7QKsabLd2uoW0lhJJFe/8s/KqO2tZ7+4igtIJLm5k/d+XF/rJK9b8P8Awv1bRvD9zrVhJb32&#10;v2/7z7NH+8kt/wDpn/10rgzPHU6FOx04fD+0MHxTrPj7wlb2V3d6tdy2Vx/y8xf+i65y58eeJbq3&#10;kgn1aeWOT935denfETxvPF4b02f+0riLUbj93caBc2//AJErxeWXzZJJEj8rzJPM8quLKaaqQ9pO&#10;maYt8n7sjo/5aR/9+6KT/lpFX0lT+GebTPbb7Rp4rjQfht4akjsbnWP3lxey/wDLx/0zkr9P/gH8&#10;HNN+D/gay0m0t447ny/38kfevzjsYv8AjITwFJ/0zjr9Y7L/AI94q/O8RU9pU9mfU0KfIXqKKK0O&#10;oKKKKACiiigAooooAKQ9KWkPSgCIV8Aftjf8lg8Kf9fElff4r85v279U1O1+Imkz6TYSX1zZyeZ+&#10;6/eVw1P4kDKp/DPlb44y/wDFxL2uHr1/W9Z0XxRqH2/Uvhzq0t7/AMtJY7iSOOSq0Vr4Xl/5ptrX&#10;/gRJX1WEx9OnT9mfP1MP7Q8poileKTzI5PKkj/5a/wDPOvVvK8N/9E21v/wIqXzfDVr+8k+GWr+X&#10;H/y1+0V01Myp1NAWHqEXw38bxy+H5IJ7v+yNWs5P3dzcyeZHqEcn/LOtvX7XSfiD4zt9G/sa0i0q&#10;3jkk/tuxk8uPT5P+mn/XSuK8deCNJ1TR4vEvhqCSTSZP+Pi2l/eSW9c74X1mDS/MsL+OSXQbj95c&#10;W1t+78ySP/V+ZXz/APZ3P/tGEPS9v/y7qEmr+CNWtY5J7S0k1PTpPM8u5tv3kdYNepaJ4yj1mSSD&#10;w9PJLq0n/MN8z7PbW8f/AE0/56VZ8U+HNJutQvb+/sJNIjj8uP7NL+7+0SSf8tI67qGa4jD/ALvE&#10;HNUwntP4Z5JV3TdZv9Lkjkgnki/eeZ5X/LOvSY/gjBdahLYWGuyX2ox/vJLaK3/d/wDTOPzK4eTw&#10;R4htdUk02ew/4mMfmSeXF+8/d160MfhMRucs6GIpnoOgftLa1o1xHdz6TYXN7H+78yO3jjrW8Qft&#10;aat4jj/0/SYLmTy/+Wv7yvFrHRr+/k8uODy/+ulRyaXPFcRwRxx3Msknl+VbfvK5/quW1KntDXnx&#10;dNezN/xR8Rtd8ZSRyXc8cUf+r8u2j8uOuYruP+FGeOrrT/PsdJt77/pl9o8uSOq2peDdJ8G3Ftae&#10;L9dk0jVpP+XKK38yStP7SwFP+GZ/VMRUOLklji/1n7qOun0T4c+JfEdvcyWFhHFJHH5kcl9+7jkj&#10;/wCmdep+FvhzoXhe88/XddgttO/4+I7a5t/MkkjrV1/4g+FtLjvbTSb+S20m8j8zy7n/AEjzI/8A&#10;nnHXi188qVf3eEpnbTwNOn/EOH8N+CL/AEuTRdd0LUrT+1o/+Xb/AFkfmf8APPzKrf8AC1dS8G+M&#10;PEcF34aji1HUI/3lzHceZ+8/56eXXMal4o02LQ49F8NaTJoenR3H2j97J5knmf8APTzKl8HeDb/x&#10;vqkkkk/lWUf7y81KX/nnV08JUqfvMWE6/s/4ZzlzdSX9x5888lzc/wDPSX/WVW82OvaLbxl4IsJP&#10;smk+CLjXI7f939uik/1n/TTy6u/8J5oX/RK7uvSWP+r/ALunA5/YN/vDwrzY6PNj8yL/ALZ171/w&#10;m+i/9Eru6I/G+hf6z/hVd3RUzO/2A+rm9bRf8Xw+H0n/AD0r9YtO/wCPOP6V+SHhbxHq3jz4+eFL&#10;/wD4R640fTrfy4/Lkj/9qV+tWlHfp8B9q+Wf8c9ehsXx0paQdKWuk6QooooAKKKKACiiigAooooA&#10;bg1i33hfSdUk33dhBcyf9NI63KKy5AOe/wCEH0L/AKA9j/4Dij/hB9C/6A9p/wB+66DAowKXJADn&#10;/wDhB9C/6A9p/wB+6raj8P8Aw9qlpLbyaVbmOT92/wC7rqd1JuqOSAH5d/tBfAfxJ+zn4sufEOhQ&#10;fbvB95/x+W3l/u68G8ZeA4LrT5PFHhP/AEnRZP3lxbf8tLev2n1/w7YeJ9MlsNSt0ubaT78Zr4F+&#10;PX7Kuu/BvULnxZ4Bj+3aVJ/x+aRL/q5K6sPi6mHOHEUPaHwrFLJFJFJHJJFJH/y0jrWvvFurapcW&#10;0mpXcmp/Z/8AVx3P/LOu8vvBGmfEbzLvw15eka9H/wAfGiXP7v8Aef8ATOvNtW0a/wBBvJLS/gkt&#10;rmP93+9r6inPD408T95SO88L/Fq00bwvrVhfx6n/AGjqEkcn2nTZPLk8yOuU0TxHPdeIJL+71a40&#10;yS4/d/aY/wDWVg0VH9jUIGn1uodf4p+IP9jf2dHoUH9p/u/LvJZf+Wlc74Wuo/C/iSy1aDzIo47j&#10;7R5VUqK1oZbQoCni6lQ9j0348eV4g8T/AG+C4/sXVP3n+jfu7mP/AK5yVxer/EGSX7NJotpHLJHJ&#10;5n2nVv3lz/38rkKKyhk2E9pcPr9c3vEnjK/8W+Z/aXly1zkcXlR+XHH+6qzFFJdSeXBHJLJJ/wAs&#10;o69B0n4X2ml28l343u5NIsvL8yO2i/1kldn+z4P+GR+8qGD4J+H1/wCN5JJI5PsOnW/7y4vpP3cc&#10;cdek6Ro2pfFrULbwD8NoJP7Oj/4/NS/56f8ATSt74efCvxZ+0hqdno2hWknhrwfb/wDLST/lp/10&#10;r9FfgV+z74e+Bvh+O00yBJLn/lpc185i8X7Q9KhQMH9n79mDw98H/CcdpPYQX2pSf8fFzJXq/wDw&#10;hHh//oDWn/fut4U8ivM5L/GetDQwP+EL8O/9Aix/78pS/wDCD6F/0B7T/v3XQYFGBS5IDMD/AIQ7&#10;Roj5kemWn/futqKPykqaijkAKKKK1AKKKKACiiigAooooAKKKKACiiigAooooAKKKKACqlzax3UZ&#10;jnjSSP8A551borED5V+Ov7Emg/EeS81bQf8AiR69L/y8xfu6+M/iH4I+IXw5uI7Dxn4aj8S6dH+7&#10;+0/9M6/XQn2rI1rQtN1+0MF/aR3MT9pKqDqUv4ZjUoKofi7H4X8H+LdQjg0XWpNIuZP+WWpfu4/M&#10;rF1/4VeJdGkuZPsn26yt/wDl5tv3kclfpn8Vf2FPAPxB8y7tLT+zNR/6Zf6uvkH40fAfxn+yreW2&#10;tWGrT6vosn7u48z95H5f/PPy69KhmdSnuebUwh8v0V6B478Lwapo8fizQo44tOuP+PiKP959nkrB&#10;8E+Db/xvrEdpBH5Ucf7y4uZP9XHHX1VPF06lD2h5Ps/fKWieEta8URy/2TptxfeX/wA8o/8AV11l&#10;z8L4PDmn2194h12C2jk/5crb95c/9+69B8LeF9d+LXiS28CeAZ5LHSbf93calF+7kk/6aeZX1j4A&#10;/wCCdHhbS7i2v/Et/Prl7H+88yWvnq+Zdj0qeE9ofGmkRSazcWWk/DbwvcXMn/QWuY/3lfUHwg/Y&#10;QvvEeo/8JB8Tb+TU7mT/AJdv+WdfZfhf4c+HvBtv5ek6Vb2v/XOOunQ14lSpUqHpU6FjE8J+DtK8&#10;G6RbWGmWkdtb28flx+X6VueVUtFI6gooorUAooooAKKKKACiiigAooooAKKKKACiiigAooooAKKK&#10;KACiiigAooprvtoAQ9aM1l/2/pvmbPt0H/fyrktzDDGZXkRI/wC/VGRawKMCsyy1O0vhvt547n/r&#10;lJ5lJLrthF8sl7BGf+ugpWHzmjj3rB8YeCdH8daLcaTrdpHfWU45ikrTtr+3uo/Mgnjlj/6Z1WGv&#10;abKfLS+g8z+55lZ8gNn5b/Gz4VT/ALL/AMQLiRLeS+8F6p+78qX/AFcf/TSuL0m1g8ZXFt4I+G0d&#10;xLHqEnmXF7J+7k/651+sXxH+HOjfEvw1caNrVpHe20naSvOfgH+yt4b+CAuJ7e3S61GT/l5kFLnd&#10;PQ5fYF39nb9nnRvgj4Xt7e3gEupyD9/c17L5dUbrVLGwH+kXUFv/ANdJPLq5HKkvzI2RRCnyHV7h&#10;YpMVQl1S1hk8t7qCOX/nnJIKt+bWhoS0VnprFj5/kfa4PN/55+ZVqWVIo97v5cdAE1FVLe+t7sfu&#10;Jo5f+ub5q3QAUUUUAFFFFABRRRQAUUUUAFFFFABRSUtABRRRQAUUUUAFFFFACHpWR4gkMWkXsiP5&#10;cnkSYNa56Vl61C93pF5HH/rHjkQUUzOex+cnwpi+HOs6f9r8WeLPEsWvf2hJ5kdt5nl/6z93X0d+&#10;1pa+MLr4P6dH4Pkkl0r939s8v/j4kjrg/gx4j8dfC/w3H4evPhHf6lJHeSf6d9nj/eeZJX0D8VvF&#10;vjfw7pGlat4e8Lprlt/zENN/5eP+2dejU/iI5oQ/dnm37M/h3wLc3EmreEvFepyyeX5d5olzcf6u&#10;Ty/+edcF+1T8BLDwL4fPiXTPEGtRXt5qEcUn+kfu/wB5Wz8Kvh/4h8d/HuL4g/8ACMT+B9Kt4/Lu&#10;LaX939or0r9rjwbrvjL4f2VpoWmyancx6hHJ5Uf/AF0pc/s6gfxIGv4X+F9p8JvhZr0em6lf332i&#10;zkuPNuZPMk/1deE/BD9mGw+JXws03xJP4o1621a88yTzY7z/AFcnmV9Y+I7Ce68AXtikebmTTzF5&#10;f/TTy6+V/hT8QPip8OfhvZeE4/hfqct7b/u47n/lnWcHN7CmenfsteMfEN/H4j8IeJbuO/1Hwvd/&#10;Yvtp/wBZJXr3h7xrpvifUNWsLF3NxpcnlT+YOj15t+zh8IdZ+HGlatqXiW7+3eI9cuPtF5/zzjrv&#10;fB2vX+r6vr0F34en0eG2uPLt7mX/AJfB/wA9K55msD51+Jn7N880fjDxZ4v8b3//AC0ks4ra48uO&#10;3jrtPgN4o8QaX+zp/bOpSPdXVtbyS2/2n/lpHHXkn7QVz8TPiB8VLK0n8F69J4D0i4/dx6b/AMvn&#10;/TST/pnX034fkvviN8Mbixu9Gn8NTXFv9n+zS/8ALOun/l2ZQPlvRPhXd/FT4ceIviTq3ijV7bXv&#10;3lxb/Zrjy47fy/8AnnXp2gfFXVov2TL3xDd38n9tW9nJH9u/5aeZ/wA9K4fSf+Fk/DnwfrXwyj8E&#10;XGryXHmW9nq1t/x7fvP+WklevaT8CL6w/ZxvPA8kkcurXFn5ckn/ACz8yjnRn754PJ8F7/Qfgxp3&#10;xYg8WanL4jt449VuI7m48yOT95X1ZoE3/C5PhBp09+8lj/bFn5khtv8AlnXzLc3/AMUde+G+nfCS&#10;PwJd2P8AzDtQ1uWP939n/wCekdfXPgDwtH4I8IaVoUcnmx6fb+V5lZzOmmfPv7ImlSeGPE3i3QY9&#10;SutTsrSf93JdP+8r6p7Gvn34B+Ddd8OeP/GN3qWm3FjZXlx5lvJJ/q5K+guxrKt8ZrDYdRRRWZoF&#10;FFFABRRRQAUUUUAFFFFADQOaQ9aztW1m00LT5Ly+uI7a2j/1kslfNvjr9pC78UeIdF0rwLq2mfZ7&#10;y8+zSXP2jzJP+/daQg6hlKdj6morHttQt7KKK1u7qD7T5f7z95WlHIJhvR8iszUmorwb4j/E3Wdb&#10;8eS/DfwYfJ1qO383UNSkjx9jjk/1fl1sfs62t3o/gKSz1LWZNcuLe8k/065/5aVfIZ857Buo3Vj2&#10;XiPTdQnkgtL6C4mg/wBZHHJ0rPtviJ4duYtRePVbeSLT/wDj4kEn+rrPkqGh0+R6UZrzH4efHbw1&#10;8TNb1rTdCuvtyaX/AKy5H+repZfjRpNjZatqWpf6Doun/wDL9J/q5Kfs5mfOj0faKdkeleYfDf40&#10;WfjzwvJ4knFvpmgySeXb3Mk/+srrtV8a6Lo2nXl9eajBDa2sfmTyeZ9wUezmHOjdqQ15r8M/jZoP&#10;xVu9ZTQ5POs9Ok8v7V/yzkrsNE8UaT4hikk0rULe/jj/ANZ9nk8yicGTCdza4pNi1XuZY7WPe7pH&#10;GneSsSPx34elsBfJrNh9if5I5ftA5pJTNjpqK4Px34+fwmdPt7Gz/tLULiTYLaP+5XPat8drCXxp&#10;H4P8Ni31fX4+bi2kk8vy4615GZc56vUhr508f/FCfxj8RLfwhourJpFlp8/mapqPmf8AkOvoO2/d&#10;28dZzgKE7ljYKdRWFr/i3R/DElsmp6jBYyXD+XH5v8ZoNjY8qml/el83zY98deAfHPxL8U/+Enst&#10;G8EW8em6VHH9pvdXli8z5P8AnnHWkIe0M5n0B5sdS18ZReE/i38NND1b4iyeO5NYj/4+JNNuY/3c&#10;kdfQF98WI7D4Yad4okt/LvNQt4pLexl/1kkkn/LOjkFznptFeM/Ez4qX2j+FNGsbR30jxX4g/dWc&#10;ckfmeXJUnjnx1feGtH8O+GhqUcXi/WPLto7iKPzMSf8ALSSj2bDnPYOKOK5qLxHaaTJZ6bqurWsm&#10;qyjiPIjkk+kdEvjrw9D4hj0R9Ys01dxxZG4/e/8AfFZWkPnR02BRgVz2o+LdG0XULewvtVtbW8uO&#10;IopJAJJKs6nrtjo9nJcX13Ba28X+skkPCVVhc5r4FGBWLfeKNJ0rT/7Qu9Rgt7L/AJ+ZJP3dF94o&#10;0nRtP/tC+1GC2s/+fiST93U2mam5RVGxvIdQtUngljuI3HD+tFMDxLxB8JL74x+I7i78UPPpmgRx&#10;yW0ekRSf8fH/AE0krhf2e/2V9B8JeLNS1y+8Mz2F/p935enyySfu5I/XFfV9Fa+3OX2B8eX3wD+K&#10;GsfEc+JbzU/MiF5/o9tHcf6uOvrrTrWS1s40nk82Qf8ALSrn4U41M6lzWnDkPMPiZo0ksnl6Vo0k&#10;t7qn+jXGpW3+st464P42fDXxnLb+FLTwR5n9nafJ/pkcd55cklfRdJwe1NTCpDnPnX4efDnxD4I+&#10;GfiKSDQni8V3n/PW48yST/tpXKaJ8JfEvgj4N+K549Fji8V6p/rLaST7RHJX1jRT9uZ+zPAdJ+HM&#10;+l/BS50zTPCcej6tJHH5lrY3HlyXEn/LT95VL4ieEvFGqeEPCnh+w8IQXOiz/wDIUspZPMkj8v8A&#10;1f7yvouij25pyHy18Vfgv4616PwxpPhqCwsdFt/M+0W0f7u2j/55/u6zpPh1468Ofs96taXemx33&#10;ie4uI45IpP8ASPtEdfXeBScVp7dmXsUfOHjD4dazH8D49J8H6FH4a1GTy/tFtbSeXJ/00r0n4O+C&#10;LPwL4Xjt4NFGiSf8tI/M+/XoVSE1lOdzSELHm/xj8JX/AIy8L/2bYef+8/1n2aTy68J8E/s8+KJf&#10;GP2fxDY28XhSO48zyraT/lpH/q5K+vgc0MKIVLDnA8K8OeGPEdr8WPE+q3mh+ZH5Xl6XqUl75kf+&#10;r/1fl1hfC7wH4li/4TTVtW8NWmkeJ7zzPs99F/rJP+2lfR1P2in7cOQ+OfhV8CPGWgeM9GvPEujW&#10;+pWT/vL2X7R+8Fx/z0/6aV9h+VTwOaXPNKpN1AhCxHXyT8UfhV46uvGFlrNho39uRx6p5nlXNx5n&#10;lx/9M/8AnnX15TSOazpz5AqQ5zN0b7X9jj+1iOOT/nnHXlPxruvEn9saDb6RYT3NsLjzJPK/5aV7&#10;KPv009a0g7CPII9C8Z/ES/tzrtpB4f0G3k/eab5nmfbI/wDppWN4t+HXiG/+Lmm3cGk28nh2zt/9&#10;Dk8z93Z3H/PTy695okohUI9mfHnw88WeKNV+N9zfa7aQeINNkk+xW8ttH/x5yR/8tPLrS+F/ifxL&#10;4j+Pevz67pMepWXmfZ7e5i/1dv5de1fDr4PaL8MtR1e6sJLi6l1O53v9ofOw+1SfDX4T6b4An1S9&#10;tLu7vJtSuPMkN3Jv2n2rp9ojLkPN/BPw18QXXxMk13xhoX229t7iT7HfR3H7uOOo4vgP/Zfx0i8U&#10;yaLJq/8Ay0j1KS4/eW8lfSW0Uyuf2508h8raB8JvG2s+PNW1bxLpNv8A21HJ/wASvW5JPMjt4/8A&#10;rnWT4g+DHxI8ReILkeMEHirRb+SOOSLTbj7PH5cf/TOvsTApOPSr9uzL2KPm34h/DS78R+INOsNT&#10;8PT6voNnHHHZ21tceXH+7/56VS+Kvw58WeLfiJosE+hR6n4Lt/8AlxjuPLj/AO2lfTW0VNz60Ooa&#10;8hz3hPSr7R9CtrS4e382MYOxMCit+iuSw7H/2VBLAwQKAAAAAAAAACEAbi7Th28+AABvPgAAFQAA&#10;AGRycy9tZWRpYS9pbWFnZTQuanBlZ//Y/+AAEEpGSUYAAQEBAGAAYAAA/9sAQwADAgIDAgIDAwMD&#10;BAMDBAUIBQUEBAUKBwcGCAwKDAwLCgsLDQ4SEA0OEQ4LCxAWEBETFBUVFQwPFxgWFBgSFBUU/9sA&#10;QwEDBAQFBAUJBQUJFA0LDRQUFBQUFBQUFBQUFBQUFBQUFBQUFBQUFBQUFBQUFBQUFBQUFBQUFBQU&#10;FBQUFBQUFBQU/8AAEQgA3AD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qGo6pb6XFvnkSP60AX6hklSL771x974&#10;2nuZPLsLf/tpJWVLFPf/APH/AHfm/wDTKtOQy5zr7zxPptoJBJcIf+udZ0vjaM/JBaTy/wDkOsq2&#10;itLX/Vxxy/8AXWrsWqRxfu4/3X/XKn7MOcktvEerXUmxNJ8qT/prUVz4h1m2kj8yCwjkP/LLzP3l&#10;R6l4otNF0+9v76f7NZW8ckkkkn/LOOOvnjxj8ctG1nxV4Y1XSi8qW9x5nl3M8cf7vy/9ZJ/zz/66&#10;V5GOxf1c9LA4SpjP4Z9J/wBpeKN+PsFpj/rpTJde8Q20nz6FHJH/ANMrisDwR8WdG8Y3N7aWF1H9&#10;ts/9Zbyf6zy/+ekf/TOuwj1OM/x16NKftKftDmqU/Z1PZ1DNl+IEFqP9O02/sfrHWjp3jHRtU+SC&#10;+gMv/PN5Km/tSOWPZJ5ctUdR8OaFrKfv7SP/AK6VrYzOlSRJOlP4rz6XwTqWjP5mhatPEP8An2l/&#10;eR0kXj/UdGl8jxDpEkUf/PzbfvI6z9mZ856HRWZpOs2Gu23n2NxHcxesdadBoFFFFABRRRQAUUUU&#10;AFFFFABRSUtACcVDLJHDGZHfCJVa+1KLTIPMneuN1K/n1n95P+6tv+edHIZ85o6l4xeT93YdP+ek&#10;lYPlSeZJJPJJLJUnmxxR+XH+6qlLLXTTphzlmW68qPy4444v+uVVvtUnmUyvCfj94o8SxazH4atL&#10;u/0PTZLf+0Y73QLe4k1G4kjk/eW8f7yP/wBFyf6z/V/6utLpCSb2PdfNk/5aVzlz8WvCdhJJHJ4h&#10;sP3dxHbebHceZHHJJJ5ccckn7z/Wf9NK+cPGUuu+N/Fkt/rurXfhrwxqGnyadceH7nWPMkjkkjj/&#10;AHkdvH+7/wCekflySf8ALT/npWVon9heHI9Wjjv7/wAvVI44/s3h+P8Asa2t/L/1ckcf/kPzJJJP&#10;9XXiV82weH/iVD2KGUYzEfw6Z9QW3jfwv8Rv7a8NQX8esSRxyR3lt5fl+X/yz/1nl18tfE34Spo3&#10;inUbDRdW8U4t/Lj8uXR7f7F5ckkf+suPMj/56fu/Mj/1lb/hfx5J4SvJJ9Ngu5bm4/eSSX2oXFx+&#10;8/5aSeX/AM9JP3f7z/pnHVLW9esPEesXOpat4T0G+1G4/eXFzc2/mSSeX/q/Mr5/FZ7ltU+pwnDW&#10;bYf4Dp/gn8Qfhz8PrjUZ45/Etzr32e4t5LnW9L+zx/6PJJ5lvHH/AMs/L8v/AFf/AEzr1bSf2oPB&#10;F/o/9pT3d3pFl5nl/wCnafcRyf8APT/V+XJXzzY3Wk6X5kdh4P0Gxl+zyW3m2VvJHJ5cknmSR+Z/&#10;00qSLX7C1t5ILex1bw9J5n2j7domsSRyeZJHHH5kkf8A0z8uOOOOT/V1pQ4gwNPQ5sRwvmX8Q+sf&#10;D3xV8NeJVsfsOuWjyXIk+zwzSeXLP5f/AC0jj/dyf+Q66SPVJPMr4Zk0HwR4o1CP+0tW1P8Ad/Z7&#10;f7Nr9vHeR+XHH+7jjk/6aSeZJ/20krV0T/hYXwv+G9lPoXiiO+07S5I5Ps1t5eoxyR3Fx+88z93H&#10;J9nt4/M/eR+X/q/9XXv0Mzw+I/h1D5evlmMw/wDEpn3FFrMlXf7Zguo/Lnjjkj/55yV5P8MvFF/4&#10;s8D6Tq1/aGxvbgyfuojJ5f7uSSOOSP8Adx/6yOOP/WRx/wCsrqK9TkPPLt94Ij+0fb9Cu5NM1H/p&#10;l/q/+2lSaT8Rbiwu47DxJb/YZe17H/qpKrx38kVWb2W08R28kF3HHL5n7vzJay5B856BFNHLGHR/&#10;kqXivG7PU9S+HUnySSanoP8ArPs3/LSOP/pn/wDG69R0bWbTXbCK7sZ0ubeT/loO9Z8gc5qUUUlB&#10;oLRRRQAUhpaKAGgc1m6lqkemW5d/pHH/AH6s3l3HY28k8h+Qda871bVJNUvN/wD5D/551rTh7Qyn&#10;OxJc3Ul/cfaLuT95/wAs4v8AlnUcl15tVpZZJf8AWUvlV0EBLUUsscX7ySSOKOs7xJ4osPCWlyX+&#10;pTx20X/TSvmPx38ZNW+INxJaaTJJY6T/AM9f9XJJXh5lm1DLz6DKclxGafAet+O/j7ovheSS0sP+&#10;Jle/88o/9XHXi+v/ABG8UeMpJPPu5LGy/wCeUX7uvJPFvxQ8PfD64/s3zP7X8Ryfu/sUckcf7yT/&#10;AFfmSf6uuP8A+E31r4lyR+GtS02OLy7j7RcW2myeXJeW8f8Ayz/z/wBNK/P8RjMfmH7z4KZ+nYTA&#10;ZZlf7v8AiVD0Hxb480XwHrmnWGrR3csmoR+Z9pijrjPiF8aZvDviCPQtNsI4o5Ps9x/a0f8ApHl2&#10;/mfvP3flyf8AXOorrwH4k17w3qtvHBH4R0WO4juLOy1K4kkkt4/L/ef9/KpeBfhppPie8srT7Xf6&#10;vpWn28n2jUo4/s9vcSSSf6uP/pn+7/1dclOhhFD2lTU9OdbFVKnJh6Z7zbSxy28ckf8Aq/L8yvJf&#10;FHi3RpvHF7BP421Pw1e2/wDo8dt5n+j/APXT/wDeV69HFHFHHHHH5Uf+r8qs698L6Lf3FzPPpNpc&#10;3Nx+7uJZLeOSST/rpXzmEr08PUqe0PpMXCvOnT/eHz14s+L/AIg1mON9O8QWmk21xp/+kW1zHH5n&#10;mSRyeZ5f7vzP3n/TOvSZNUvr+TRdG0rxD/wjWpW9vH9oi1Kz8yS48yOOSOPzP/adWPiR4I8QapeR&#10;yeHrTTIvs9v5dvc/6u9t5P8ApnJ5dWbH4L+G7nR7d9Z0aC51r7PHHcXvmSeZ5n/PSOT/ANqV708R&#10;hPZqozxKdDHe0qfvDK1r4nXejyadY3fhu71vUfLk+2RaL+8kt/Lk8uOSOP8A6af/AByrnhP4n+G9&#10;Y1D/AIk2syaHr3mf8eVz/o9xHJ/zzqzq3wc0ya3tv7Fv7/w/Jb2/2e3ksrj93+7kkkj8z/np/rK8&#10;x+Kvg278O2lt/a19HqceoSSXF5c/u47iS4k/594/L/65/wCrooRwmIX7rcxxU8VQ/wB4pn1t4W/a&#10;C8U+F5I4Naj/ALXsv+esv7uSvffBPxG0L4g2/mabPH5n/LS2l/1kdfCOgeMtW1TXI7Cw0yC+8OW8&#10;fl3FzL/x8xyeX/y0/wCun/PPy63vDd/Hr2n6d4h8PT3FjJJ+8ji8z95/37r0cJm2Py9/v/fpniY/&#10;IsDmFP2mH9w+96K8K+FX7Q8d1JFoviz/AEa9k/dx33/LOT/rpXvX+tj8z/npX6JgMfh8whz0z8sx&#10;+WV8vqezqEkUvm/u3/1dYjC78Fap9u02PzbKT/j7t4v9W9a/lVFL5len/EPJPQfD+vWniPTI760f&#10;zIpK1CK8Qt76f4f6vLqtr5kuk3H/AB+W3/PP/ppHXs1lfR31vHPbv5sT9HFZVFyFwnct0tFFZmoU&#10;UVj+ItQ+w6edj4lk/wBXQBzviTWPtNx5Eb/u4/8AyJJWDFFUvlebUnlR100zEPLrB8Y+LbDwbo8l&#10;/fyRxRx1q6vqkGjafc3c8kcUcf7zzZK+OPHXjef4teKJJI5JP7Ft/wDVx/8APT/ppXh5tmX1ChZH&#10;0+RZT/alS/8Ay7K3i3xbqXxV1iS7u5JItOj/ANXbVLYxRxeXHB5f/bKvGPiHrNn4x1DTrCx1KTQ9&#10;J0u4/wBL1v7JJJH5n/PvHJ5kf/PT/npWJ4X8OeIdV8Kajq2jabBpmnR2f2e303TbiS3k1CSO4/1n&#10;7z/pnHX5lXwlTE/7RXqH65h8bTwX+x4emdH4+/Z+/wCEo1G2j0b7BpFl/wAvksvmSSeZJJ5kknl/&#10;+i/Mr0Xw34D0XwvHbfZLCCK9jt/s/wBu8v8AeSf9dJKzfhV4j1rxH4bln1a0ktvLk8u3klt/s8kn&#10;7uOruv8AjKO1/d2kfmyf89f+Wdcs6mLqf7OeZmGb5TkcPreI3N+5lt4o/wB/JHFH/wBNKyf+Ejg8&#10;zy4IJJfL/wCef7uOuLlup9UuPMnkklk/6aV0/h+w83/lnXTQy2H/AC8PwfOvFjFYip7PL4chvWMV&#10;/f8Al+X5cUlbUugz2uoadaSQXcsmof6uWLT5JI4/L/56SeX+7/7aSV3vw38Hf2peRp5fmV9NWNha&#10;aHBZabHaPJHcfuvMjH7uP93XrU8voHFlud53mi9pUxB8Qalpd/pfmb445f8ArrXOSazPa/6yCP8A&#10;7Zfu6+qPif4At7K4Mlun3zvr5+8UaD5Ukkccf/XOs6mAofwzxcRxRn+XVf3dc5iPxRYSyeXJ5lt/&#10;11rF8W/Dn/hMtc07Vo9Znsba38uP7NbfvI5P3n/LOSjxJ4cn0bUJLS/gktr2P/lnLWLFql3o1x5k&#10;EkkX/TL/AJZ15v8AZrpf7ufWZT4qV/afV84gbWt/CXw9rPiD+2ZPtdjeyf8AHxJZXklv9o/66V5b&#10;q+n2nhfxJZJrOhSeH7mPVPL0/wAURXn+hfZ/M/dx/wDfuvY/D/jKDVJI4J447a9/8h1ratoWm+It&#10;P+w6tYwanb/6z7Ncx+ZH/wBdK5qeLr4ep7PE7H9AYPGYDPMJ7fLKmp5l4O8Wan4o1v8AsrXXsPMk&#10;t/tFnfWX+r1CPzP9ZH/1z/8AalfRXwc+N134S1CPw94luPN06T93b3Mn+st68B8N+Ep/BHjjTrC0&#10;tNW1fTo7OSOO9vZP3dnH5n/LOvQdX0uPVLeSPy/Kkj/5a0VMZ9TxFOvhDqeAp4/Cezxf8Q+3YpY5&#10;Y45I5I5Y5P3nmx0eXXz7+z78WpPtEfhPXZ4/M/5c5Jf/AEXX0N5VfsGWY+GYUOeB+G5nllfL8RyT&#10;KUsUcsckckfmx/8APKovh7rJ8Ja+fDV0+dOuP3mnySf8s/8ApnV+sTxTpcmqaf8AuH8q9t/3lvL/&#10;ANc69OoeXA9porlfA3igeJ/DdteSfurn/VTxntIn+srqq5jUTHvXBa/fvf6hJ5b/ALuP93XX6tdf&#10;ZbCST0rz/wAryv3daU4GcySjyqlii/eVgeOvEcHhLwnqOrTyRxfZ4/MrSrU9lT9oa4en7Wp7KB4F&#10;+078RvtV5H4TsJ/Kj/1lxLXzpr+syS+NPCHh7wnfx/2j/wAhG4kjuPMtvs//AC0jk/56eZXR/wBq&#10;Ty2eveML+D+07mT/AEj7N/z0/wCecdfOOk+HdRutU07w3qX2iLUbi7kuLixtpPLjt7fy/M8yOTzJ&#10;PL/5Z/8APP8A5aV+Xe0/tCvUr1D9lVP+yMJTwmHPVvBPhJPiLp9zH/a09j4Y0/WLiS40i2/eR3Fx&#10;5n/LOT93+7/6Z17hJ5cXmySSeVHH+8krzr4H+I5LvT7nw8mkwW1tof8Ao/2my/495JP+Wn/LOP8A&#10;zJVj4ieMvsv+gWkn/TOTy68OvCviMR9XWxyZpnNDIMs+t/8ALwpeKfG8l1JJBaSeVH/q/NrmIvMl&#10;k8ys6KWSX95J/rK1raL93XvU8P8AVz+Os7zjF5rX9pXNGyiruPC/7qSuMsa6vSJfKkqj4v2ns6h9&#10;FfDfVI7Xy5I5K99sfGNvJbb3H7yvkHw3r3lR/u/Ml/65/wDLOvoq28MT6z4Q06+sJBbXPWT/AJ5y&#10;V6WEpVKh+u8PYqpOn7gvjG+n8RPILOCS5kj/AHnlR03wn8PtP8Kafda3rsEElzH/AKQnmfvPs/l/&#10;88/M6V2ug6LH4d0+QJJJLJJ+8xL/AMs65X4x6zJa+D5I4/8Al4/d19Bhct9n+8qH0jw6qVPaVD5N&#10;+OOs/wDCR+KJJ4/3XmeZJ5X/AKLryC+iruPFt/Hdahc+XBHF5f8Ay0/5af8ATSuLva+axf8AH0Px&#10;7Np+0xlQ5yWXypK7Twb43j8yOwv5P3f+rjkk/wDalcZe/wDLSqN95lrJ5ckckX/TKX/yJXLiMH9Y&#10;pn1HDOdYzIq/t6Gx9BV4f4g/tK/8YajYeKL/APsy9t7iTVfD8n2i3jtvLj/1ccn/AF0/6aV3nw38&#10;Wx6pH/ZM8n+kx/vI5ZP/AEXW/wCJPC+jaz9n1LUtCg1y40+PzLeKSP8Aef8AXP8A7aV8vh/9jr+z&#10;qH9k4DM4cQYCni6G5594K17xf4ojvdW1nQpNEkt5PMs/3flyf5/65192/Bz4gx/EbwfbXb/8hG3/&#10;ANHvIv8App/z0/7aV+ZvgnXtZ+H2oXOtatpOtS3t55kmqW17+7jjs/8AlncRyf8AkPy/+mdfVvwK&#10;8ZSeCPiJZQT/ALrTtY8uPyv+Wcckn+rr6HCV6mV4/T+HUPJzTD080wP/AE8pn19RVimSxV+pp3Px&#10;vY5/wrdHwv8AEKWzV/L0/Wf3nXpcR/8AxyvZq8S8d2sn9h/b4P3V7p8kdx5v/XP/AFlet6Hqces6&#10;Va3cY/d3CeZWNQqBk+Lbr93bQf8APSsGKKtHxRL5l/8A9c//ALZWbFRTHMsxRfu6+cP2vfFEkWn6&#10;T4bgf95eSeZJHH/0zr6Yiiji/eV8V/F+/k8UfHS5jk8zy9P8uP8A6Z/89K8DPcR9Xwnsz63hfCfW&#10;Mdf+Q+aPH3xAj1h9a+H2raNf2Mfl/bLOS3j/AHkkdv8A6ySSOSSP/WeXJ/q66/4XeKNJtdUjjv8A&#10;XdMitv7Pt49Ltra38uOSOT/Vyf6yT/v3J/zzrlPiZpaXf9vePbB7/wDs68kjt/7Suf8Aj3t44/3f&#10;mR2//LT/AK6f9NP9XXoOkfAdLXVPDkkF3aS6Dp8dvJ9mkt/3lx5cf7uST/lnXxtR0KeHPuIfWqmL&#10;qVHsdnfRab4D8P3slhBb2MUn7zyo/wDnp/y0krwa91SS/vJJJP3v7z/W16L8cfEflSR2kcnlf/HJ&#10;K8pilq8tockPaVD+eeO82eYY/wCr0/4cDailrasqwLaWtqy/1dd1Q/IcRA7TwT4cn8W65ZaTBPBb&#10;XNx+7jkuf9X/AOQ6+qPh3+yja6Pd/b/El9HqUcf/AB721v5kcYr5g8HaXq2qapHHotpd3N7H5cn+&#10;jeZ5kf8A008yv0HiuoPCfhfTo9Sv/wB5H5cfm3P7ySSSvSy3D06n8Q+m4awFDEfvMRTLNtouk6XJ&#10;cPa6bBFJP/rJIo4/3lXpJZJY44/3fl/9M6ybKWTxH+7jkksY/wDpp/rKuXPhOT/WWl9PbXH/AE1/&#10;eR19dD2dP4D9OVKnS/hk9eT/ABw8RwWunx6TJ+7/AOWnmSf8s673SNenu5Lm01awk03Ubf8A793H&#10;/TSOvAfib8S7DVNQ8u/jt7H/AJ5yyf6zy61qVP3ZliKlOnS56h8863dfary9k8zzfMk/1lc5Haya&#10;pqFlaRx+bJcXEccf+r/5aVveKdUjv9UvZ45PNj8zy45fL8usHSNZj0bxBp1/5kkX2e48ySSP/WV+&#10;d74g/EvZ+1zA+k/Dfw50Hwb5ckEEdz5f/LW98uT/ALaSf9s//RdR+Nvh94e+I2jxwX9hb/8APS3u&#10;bb93J5nmf89P+mkn+s/651dki0Xx54XubSOSS+0m8jkt/MtvMj8yP95+8jkqTw/o2k/D7w3babpk&#10;EljpNnH/AMtf3klfY06dOnTP2ynh6XsqdP2Z8X6lFP4D+IGtaLJJJ9t0e88uOX93+8j/AOWcn/bT&#10;zI/+/le/eH9Uj17S7a/j8uKO4/eeV/zzr51+JvjJ/HnxM17Wo5JJdO8z7Pp/m+X/AKuOPy/M/wBX&#10;H/y08z/v5XovwO17zY73TZPMl/5eI/8A2pX59nuE5/3tM9rgXN/7Pzb+z/8Al3Mxfir4c0KLxJc2&#10;k9hr3iHXtct/3dtFceXZWfmf8tKu/Di/u7/4d20F9IkuveH7iTTriX/rn/q5P+/fl1o/tH6XHfeB&#10;7eeS+jsfs95H5fmx/u5P+Wflyf8Axys74VWuk+E9Gt9CkvpJdR8SRyajby/6yP8Adxx/u/M/5af6&#10;uvOnU9vgD9uhT5MdUpn6GfDLxH/wmXgPRdW8z97Jbx/aP+2f+sro5a8J/ZC1n7V4c1nSd/8Ax73E&#10;ckcf/LT95HXv8tfpOS1/rGEpzPx/NsJ9TxlSmUpIo7qOSOT/AFf+rpnwWvJV8MXOmMHM2mXclsPN&#10;/udqty96xfADpZ/EnxFp2/P2qCK7/OvXqHkQNbW5fN1i5/790W0VLqX/ACGLn/rpT7XvWtMzLMsv&#10;lWcklfn/AC2snijxZ40kjn/eXH2iOOWT955fmeZHX35q8WNHvf8ArnJXwH4A8yWTWpI5P3nmf+1K&#10;/P8Aiip/DgfpHCn7qliMQebeIPBHijS7fwP4Mg8jV7Kzkt5JLmT/AJ6eZ+88z/pn5f8Ayzr6Gii8&#10;qOP/ANp18pfHT4jT6X4gso9Nu/M1XS5PM82L/lnX0f8ADiXWbr4f6dPrs8dzqNxb+Z5kf/TSvlcc&#10;qlRU3M58i4geOWIvTPnj4razJf8Aii58z97+8/5Z1nyaBBpmiadquu+KNB8NW+ofvLOLVrj95cRx&#10;/wDLT/VyVm+Lbr/ioJK8+/ae/e6f8MX/AOWn/CPyf+lElff5ThPrHs6Z+EUqFPMMbU9oepRaz4Xi&#10;/wCak+Ev/AiT/wCN10/heTTfFuoR6b4b8YeGvEGtSf8AHvptjeSR3Nx/0zj/AHcf/fuvhnyq9k/Y&#10;14/ar+FKf8s/+Egt/wD2pX2eI4fw9On7Q9SpkWEsfdv7K/ii7i+K2lWkf2iKO4kkt7y2H+r/AHcc&#10;n+s/6519w+L9FtdUhhe4j8w2c/2hP3dfC37KPjfRvCfxS1KPVYIBHeahcRx30n/LvJ5kn/ozzK/Q&#10;ScSSM/8AzzkrwMup+zJyKnTpwqU6ZTjv7D7PFHJJHFJ/zzjpLLxZbzP8j+bH/wA9P+elfnf8Q/Hn&#10;juL4weI7CwsLvU9JjuPMt9EuZPLkj8uT95JJJ/zz/wCWn7v/AKZ16LZfHPxh/YckkHgy3vtRjuPs&#10;UkUWqeXHJ+7/ANZHJ5da1PfP0ingP3dz6J+LnjrRbjSrLTP7QS31G4vY0yT5ctvHH+8kk/8AIdfJ&#10;/wAUYp4ry2n8yP7FJ+7jj8v955n+sqOy1TWtZ+IH2vVtJk0y5vI5JJLGW48z+z/3f/LP/rpJJJ/q&#10;/Lri73VL+68y3nnuJY4/+WctcOOr/uPZn5vxROFCh7M6fwB8PpPHlxJPcfaItJj/AHdxLbeXJJH5&#10;kf7uSSOvX9N+H2haNqH2uCCTzPtElx/yz8u3k8vy5JLf/rpH/wAs5PM/1lZPwllk/wCED07zI4/L&#10;kkk+zyy2fl/8tP3nlyf/ALuj4m6p43sNPso/APh6TxDqNxceXJF/rPs8f/LSTy/MjpYOhThT9oTk&#10;uW4ehhPrHsyzc/C/SYtHubTw1PJ4LuZI47eO5sf3kdvH/wAtJPL/AOWkn/LOOSSvlb4zy+KLXxBc&#10;+GvFGpXcscn/ABMbexkk/efZ5JP9Gkkj/wCWcn7v/V/9NP8AppX1/wCH5dWl0e2/t20jsdW/5eLa&#10;L/lnXzh+2VFBF4g8Hz+Z5V7J9oj+zR2flxyf6vzJJJPM/wCuf7uuqv8Awz08y9osJ7SmeFSSxxR+&#10;XH+6j/5511/wh1n+y/GGneZ5ksckn2f91/00rg5Ja1fAl/JYeJNOnjj82SO4jk8uvmcXD2mHqHx2&#10;T1KlPMadQ+kPi94cu/FHw317TdNggudRuLf/AEeK5/z/AKysXwvo0/ijUPDF9JYyaZZeH7Py/LuZ&#10;PMuZJJI4/Mjk/wCefl+XXX+LdU/sbT7m7kkjito/3n73/wBF184/C74g+IdU+K/2HRp4LbStQuPt&#10;FxFJ5f7yOOP95/5Dr5KnCf1Sx/R1TiNvPFgfZn2V+y9cpY/FTVrD/n4t5K+rvK/d18m/s8/uvjvL&#10;/wBe8n/tOvr+SKvuOF/90PM4rp/7eUvK8quYsf8AQPjBp2z/AFl5p8kf/fuurkirj9Ti/wCLp+Hf&#10;+vO4r62ofGwN/V4vK1S9/wCun/xupLXvUuvxeVrFx/2zqKy/1da0xFi+ieXSr3/rnJXwb4AtZLXU&#10;NatJP9Z9o8v/AMiV+gEcfmRSp/z0/d18KyWsmjfFzxPYP/rJLjzP+2cn7yOvz/iin7lNn6LwnUv7&#10;SkeJ638SvCHiPWNV0m08PeHdIk+2f6RfeKJPs/mSf89PLj/9qSV7Z4Aiv/8AhH7mO+8S2HiWT/qG&#10;xxx21v8Au/8AVx/6z/yJXknjH4g+IbrWNW0mDWo7mP8AtT+yre2ubOz/AOecnmSSRyRyfu4/3n7z&#10;/lpXp3wOitNZ8P23iG3sI9NkvP3dxbRRxxxyeXJ/rI/Ljj/1lfPVv4B2xpU0qtOmfKXjaX7L4guZ&#10;JP3VfQ2h/s6aT42+Gfhix+JOhXer6lZx/wDEvl0TT7iSS3t5JPMjjkuI5P8AppJ+7rzHxtqkfwv+&#10;OFtrt/pMGuR6feSSf2bL/q5P3cnl/wDfuTy/+/deix/t9a7F+7j8H6ZHH/zyiuPLr7vLKns6ftD8&#10;Fw3sMHiantBb79ij4OWskfmeFvFPlyfu4/8AQ9Qk/wDalbXhD9nTwL8MtRl8Q+BdC1ax8V28f/Ev&#10;uNS0a8kFvcf8s5P3nmf9/Kyf+G+td8yP/ij7D/wIqT/hvXxDL+7j8J2kX/bxXsVMf7Q9X6/hGeW+&#10;G7+fS9QuXkkki1GO4kk8yT/np5n/AMcr9LNP+N/hbTvgrH8Qdb1WOx0G3tg95cSD/Vyfxjy/+enm&#10;V+bfj/4oSfFDxRHrsmi2+kXvl+XcfZv3kcn/AE0r61/YuhsfiP8ADvxd4X8QQx6tos58s6bcyeZG&#10;YpP+mdeRhKnJXsfN5ZV9nj6lOmfI/wDw2hb/ABo/afku9J0aPTNOuJJI7O4l/wBZcW8cf/LSP/np&#10;J5dfR3g3VJ7DVNWjnkuPMkvPtHmRaXJ5cf7v/VySf/G6+Y/2iv8AgnV46+CPjuPxd8MdNm8V+Gba&#10;7jvbe3jj+0Xlnh/MHmRAfvETHWP8a91l+L9/430Oyj8NeE5LHRdY8J6jcXn2mSTzI7yOPy5I7f8A&#10;6aRyf89P+ele57C5+r4XFz9n7M8a0n/goV4W0/xL4mt/EXhW61WSW4kt7PXNOnQyCKP/AFZ8txH/&#10;AKz/AK6V7/onhfwv8Rvh/bfEK0+131trnmSW8v8Aq5P3f+s/9F18y/sp/wDBNDxl8T9attd+Imm3&#10;HhLwjG/mSW11Hi8v+egj/wCWdfqpr/wq0m/8L6doWmwR6Rp2nx+XbxRR/u44/wDnn5dXXwtNwsfL&#10;YylTxn8Q+K/hT48+yyajpMdpcfYo5PtvmReZcSW8f/LSPy/+mnmf6yvaNN8R2F/5v2S/g8yPy45I&#10;o5PLkjkk/wBXHJXr9j8H9G8G+DNRsfDelQRajeR+XJcxR+XJJ/20r4i+OPwvv/CV5e67pv2uLUft&#10;n2iS2tv9XH+7k8ySvO5Pq9M82h7TL6B7b4o+IOheDdPlv9W1KOKOOOOSSX/WSeXJJ/rP+/klfEXx&#10;f8eSfEbxxJqz+X9ns4/sVv5Un7uSTzJPMkjj/wCmn7v93/0zrmL2WT7PbWkkkkttZx/Z445ZPM8v&#10;955nl1myXVcM6/tDwsXm31j92Esv7yt/wJa/b/FGnQRyeVJJcRx/+RK5OWX95Xo3wF0b+2fiBp3m&#10;eZFHHJJcebF/0zjrzMX+7w9Qwyeh9YzCnA+nPG0UEujyfb7C0vtJj/eXn26Ty44//IclefeDr+TV&#10;NQj1bw94P8NX0kn7uS90nVPMkjj/AOuflx11fxV8RXfhzQ7KCwjk+26pcfYo5Y7iO38v93J+88zy&#10;5P8AnnJXlvwytdC8UeNNOu9S0LxTY695clxHc3N5HJbyeXJ+8/efu6+NoU39XqVKh/WUo0lXp6an&#10;0l+zr+9+Ockn/Tncfu/+/dfZEsVfKn7Itj9u8b69q3kebHBAIo5f/af/AJDr64kiTNfccL0/Z4Q/&#10;PuKKntMeZ0sUlchd273Hxa8PlPLA+wXFdxJFXI6ShvPjDdMEwllYg/8Afyvrj46B0Hi21/0y2n/7&#10;Z1lW0v7uum8T23naeZP+ef7yuZt+lKApm1bdK+RP2itG/wCEX+Mdlq0aeXHqEf7zy/8ApnX1vZS1&#10;5F+1N4N/4SLwL/aUEfm3GmSfaf3X/PP/AJaV8/ntD6xhD6XhvF/U8WfGvx58L3/9r6drVpf2kdvc&#10;f6PJpttp8kl7qH/TPzI/Lk/d/wDXSOun/Z08b2+s28WhSaFHocn2eO9t47a38uO4t/M8vzP9ZJ/y&#10;0j/5aUeMYv7U+H//AAklhHfy694fj+0Wf2KT95/q/wDVyfu5P+/deY+EtZv/AAJ4kj1Lw9BBY6de&#10;Xlvp373T5I/7Qkkj8y9kj8z95+7kk/1ccdfEU/8AaMIfX4v9xiza/a98GyRXFlrSQSeXcR+X+7/6&#10;Z18vx3VfpN8TfBsfxB8D3um/8vP+st/M/wCWckdfnD4k0aTRtYuYJI5Iv+Wf73/lnXrZbiPaU/Zn&#10;4hxLgPqeL9r/ADkcd1V2K6rFilqSOWvY9mfGnT2N/JFXvv7Kvx4034L+OL2+1n7XJpV5Z/Z5PsUf&#10;mfvPM/dyf+jP+/lfMkd1WjHf0fw/3hjTf1ep7Wmft14W8W6T4y0eO/0W7jvraT/VyRSVpSRRxSf6&#10;uPzP9XX5Ufsx/tC/8KS8efa7uOS50HUPLt7+OP8A1kf/ADzl/wDtf/2uv1E8LeKdF8baPFqWjalb&#10;6nZSfvI5baTzK+gw+I9ofeYDHwxFM0qyvEGsweHNHub+f/Vx/wDLKKta5ljtY/Mkkjij/wCeklea&#10;/GPWYJfCcUcF3HL5kn/LOu9s9O54D46/a5k8EeMLKOS4kvo5JP8ASLa2kj8y3/66R15B8cP2m7Tx&#10;Rp97HpPmXMmsW/l+ZL+7+z/8s/Lkj/6515J8cNG1bRvGFzf6lYQaZ/aH7zy7a48z/V/8tJP+mn7u&#10;vMbm682vmalep/DPi8Xj6/8ADJLm6rOklqtJdVHLLXNTPIp0yTzfN/d19O/su+F5IrPUddnjki8z&#10;/R7eX/np/wAtJP8A2nXzf4S0afxHrFtYWkcktzcSeXHHX2ZrcUnwl+H+kx2GpaZY2Wn/ALu4/tKO&#10;SSO48z/lnH5fmf6z/rnXj5lUv+7pn6VwZgPaYv65U+wcf428UX3/AAtS9sJPGE+kWVvbx/Z49Ns4&#10;9Rjjk/5afaI/3n/LST/yHXO/DzVIPDmsSR3+hWltqOqR3EdnqVlJcR/6uTzJJJLeST/R/M/1n7uu&#10;cuYrDxleRzx2E8uo3F5eSeVJ/o/7yT/V+Xef9M/L/wBXJ5f+sr1/TvBM9hb+HfDcnl3viu4jjt7z&#10;UpP3klxJ/wBNJK87Fe5Q9kftdHnnW+sdD64/ZE8Of2Z8PJNSkjeOTVLjzcH+5/qxXvHlVj+DPDtv&#10;4X8N6dpsHEdpbxx10Hl193gKH1fD04H5Zj6/1jEVKhSlrivhpGNS1nxVq7fuxPefZE+kddJ4y1mP&#10;QfDeo38n/LOOq3w20j/hH/BlhE/Mjr9pce7817DPNgdXJH5sciVwf2WS1uPI/wCedehVy/ii28t4&#10;rj/ll/q5KUAmUraX95Vy6tY9U0+5tbiPzY7j935ctZ9tL+8rZtv9XWTp+1VmaUqlnc+JtR0ef4Ye&#10;P73Qp45IrKSTzLeT/pnXinxRsE8HfEC9u49S8RX1zeWf9o3EtzqlvZ/6PHJ/x728nl/6z/pnHJHX&#10;3j+0N8LH8ZaBHqVhH5mrWf7yMf8APT/pnXzJLoOmfEXTIrS/8uLUbP8A497mW3jkkt/+ekkcckck&#10;dfmeIoPL8Z/07P1fD16eb4Pn/wCXhH8Afir/AMJRJe6FcammrxW/lyaXqX7yOS8jkj/eeZHJJJ/q&#10;/wDnpXBftV/BGS/jk8UaLB+7/wCXyKL/AJZyf89PLrmNX8UeHvDl5HBouiyaZqMeqSR2+t+Z/aOt&#10;faI4/wDWSW8kf+rk/wCenmV9H/CrxlJ8S/h3p1/fQRy3txb+XeRRx/u5JP8AVyR/vKU6f1ep9Ypn&#10;zWYYOnmFD6vU/iH5qSeZFJJHJH5UkdEctfSf7Qf7Ml34ckvfEPh6P7Vosf7ySOL/AFlvXzRLFJFJ&#10;5ckflV9Ph8QsQfiOMy/EYKp7OoWY5akjupIqzavabpd/qlxHBYQT31z/AM8ovMkkrr9mcFOn7T92&#10;aMd1JFXT+Dvih4l+H159r8Na7d6RcyeX5n2aTy45P3n7vzI6Jfg3r0XwHvfipJd2FjoMcfmWcckn&#10;+kXnmXEccnlx/wDfz/Wf886+5vhd+zd8MvCX9nXdppMniW9uPMkj1K+j+0R+ZH/9s/6Z0U6FSZ6m&#10;Hymuv3hx/wAO/wBqn4m/Hfwfe6LaeE49c1HT7jy5Nbik+z2Xmf8ALOOSj4ieHPjH8Ofhv/bUl/pn&#10;iWWPzJNQjtreTzLfzP8AlpH+8/eeX/1zra/ZClu/7L+J0cEFvY20njjWZP3v+st5P3fl+XH/APbK&#10;9982f7Hbfv7e+kjjkjuIovL/AOen/LP95/5Dkr0+SofU/VP3Z+R+pazPqknnzzyXMn/PSX95JWdL&#10;dV9Zftafs5+GtB8J3vj7wvH/AGH5ckcl5oksflx/vJPL8yOP/rp/yzr5AklrzXT9mfEYjCfV6mpJ&#10;LLRHE91J+7ojikupI4446+mPgV8DINLs4/FniiOSKOOP7Rb6bLH5kkn/AE0kj/8AadeXiMRTw56e&#10;WZTUzCvyQNb4DfC+/wDCXhe98UJY/adeuLeT+z9Nuf3f/XP/AFn/AC0krkL7xH468ZahZeG7S/v9&#10;c8VxxyXl5ptzbx2cml3Ecn7uSOT/AJaf88/L/eV77q/xf8PWuj/b7CePV/Ljjubi2tpP3kdvJJ/r&#10;PL/6Z1Z8ZfD7QviNp9tPO8kVz/rLPW9Nk8u4j8z/AJ5yf+06+bhi/Z1PaVz+hcHlNDD4T6vQPKPg&#10;xo19Lp2i+J7ie0ttO0+3uI7i3i8yS51C4kk/eSXHmf8ALSOSP/ln5n/XSvpb9lvwJJ4s8Z3viy/j&#10;8y2tP3Vv5n/PT/P/AKMry3QPB0ep3ejeAfCkHlWUf/kP/npJJX3r4E8JWngvw1ZaVZDy4rePyxXX&#10;ltD+0MX9Y6IxzrGf2fhPqdPc6Wm06q15dRaZbSTzv5UUfzySV+kH5acP4+l/t7xJovhqOPzIpJPt&#10;F5/1zr0ERiOMIK4H4eW76nc6l4nu08qXUH8u3jP/ACzt4+leiUGoVBc20d1BJHJyj9anooA4aSJ7&#10;a4kgf/WR/wDov/npWjbS1c1rS5Lny54D/pEf/j9Z9jLHL+8jkrVGRtRfvY/Lr5m+Onwmn8Oar/wl&#10;GhWn+j/8vltF/wCjK+lLaX95ViS1ju45Ek/eR15ePwkMZT5D18Bj6mX1+eB+ZupfDTXfG8l7d3/i&#10;WwtvM/eXFzpujx/bbyOPzPLt5JPM/wCWf/XOvPvC3izxhdXFtYeG7vU77WpP3kdtbXn2iPT/AC/3&#10;f2fUY5P9X+7/AOedfa/xU+CV34XvJNZ8No8tnJ/rLaL/AJZ1wfh+6tIvNkggjtbm4/eXHlR+XJ/1&#10;0kr4DETqYP8Ad4g/RadHD5j/ALRh9yP4mfEaf4aeA/7dn0mPV/L8uO8to7jy5P3n7uSOP/np/wBc&#10;68X8Y/Azwv8AGnw/H4s8Azx2Mlx/y4y/u4/Mj/1kckf/ACzkrN+MU3imbxfptxfX+m6ZqP8ApFxo&#10;9tc3nl2VvHH/AKySOT/V/aJPM/1la3gn4l+M9Gt9Wgg8L3+r22l3H2jUItSvI5L2PzP3kccflx/v&#10;JPLk8ytKcfZ0P9nPn8fg6eMn7OufK3jH4fa74D1D7JrVhcWMn/TX/V/9s5K9b/ZUtY7rXNS8ySSL&#10;7Po+syeVH+78z93b/u5K+g/B3xK8PfGO48RabJHpl9ZafceX9ml/eSf6v/WSf8s/3n7z/V/9NKwN&#10;b/Zf8Ly3El/oV/f+Fb2TzI/M024/dyR/8867sPmrpaYg+R/1Xnh6ntMOefalf2EX/BNPTtJju7CL&#10;Ufscdx9muY/Mkkj/ALR/1kf/AJDr7d+1eVeR2E93qcsWqRx/Z/s1nJ5dv+7/AOenl/8AoyvjzVvg&#10;t8SbX4LyfDbTfFmmav4Uk/d/Zrm38uS3jjk8zy45P3n/AC0jr2D/AIWr8arWO2jj8H+DpfLjjj83&#10;7ZcV76zbCGv1PF0/+XZkfsqRR2v/AAnskek3+r3MfxA1mOO5ik/49/Mjj/eSfvI//alfSGr2sFrp&#10;9tJHpMl9J9ojk8q2/dyf6z/WSf6v/V+Z5lfK3wh/4Wp8L7PxPBBoXhm5k1zXLjWZPtN5JH5cknl+&#10;ZH/5DreluvjHrOnyf2t430zw1H9o8z/iU6f+8jjj/wCmlOpm+Epj+oYyp/y7Lv7YOjR3/wAF9esP&#10;t/lyW/2e88zUo5I5JI45P9XHJ+7/APInmV8PeBfhL4h8eXEcem6bJLH/AM/Mn7uP/tpJX1jY/Dnw&#10;RLrGkyeIdWv/ABfqWqeZcWdzq1x5kcn/AD08v/yHWlc/FrQvDt5qNp5lhfadb+X9nttA/wBIuPLj&#10;/wCPjzI/+mfmR/6v/ppXh181qVf4Z0U+F/rFT2mLM34Vfs8aT4D+zX9/JHq+tR/6uX/lnb+Z/wA8&#10;4/8A2pVLx/8AG7w9LrFlpKSaZLZRyeZ/a1zeRx/Z7iOSSPzI4/L/AHnl+Z/q65nxt8VfEPijxRZR&#10;6FdyWOleZJp1vc215Hb2UlxJ5clvcSSf88/Lk/1f/TOtn4X6Fd6z4fvdNtbj7NpX2iS4s9b023j/&#10;AOJfeRyf6RHH/rP3ckn7z/rn5leRyf8AL/EH2eEw1DB/uMJTOH8HeHILrUJNFg8PQavZXH7zzdNk&#10;+z+X5n7uTUbKT/nnJH/yz/6Z10/w40HWfCXiTxF4UsJ9S1KNJLezs5LmP95cfu/3cn/bPzPL/d/8&#10;869B0CxfQLOPwv4X8/XNRuLiSSS5/wBZJJJJ/rJK+qvgX8C7f4dWR1PVUjvdduPvt2t/+mcdOhz5&#10;nP2MKeh24zE08rp8/wDy8LXwC+Df/CttEE9+kcus3fNxJ/c/6Z17IOTRjNM8yv0DD4eng6fs6Z+W&#10;18RUxlT2lQkrgfGF0/ivXLfwpaySCP8A4+NQlj/5Zx/8862/GPif/hHNPj8hPtWo3H7u3to/+Wkl&#10;Hgbww/hvT5PPkkutRuP3lzcy/wDLSSu4yN62tUtbeOCNPLij6VboooAKKKKACuf1GwS1eSeNMxyf&#10;6yOOugooA5+2lz5bxv5sX/PSOtaOWs64sPsvmSQeZJHJ/wAsoqLa6jlt45I/3scn/LWtTI0ZQJY9&#10;hrxr4kfAi1124k1LRtllqP8Ac/5ZyV7KkkZFHT+OvLxeHoYiH7w7sJi8Rg6ntKbPh7xR4SEdxHY+&#10;KNGt7qS3k8y3+02/mR/9dI68+8ZfCvWtY1DUbvQvFl/Y22oSf8g2OPy4445I/Lkk8z/rn5n7v/rn&#10;/wA86998ZfFC48JT3Mes+EL/AMU6DqFx9ot77TY/tH7uT/V15J4s+KulWGnyalpvgzxbbW0f7ySO&#10;50+SPy6/PMRh3h/93P0zCYlZh/vEDxjxj4Ijl8Qa1d67oVxY+GNHs/Ljto/Mj+2Rx/8AHtH5nmf8&#10;tJPMkkj/AOudcfq2qeKNL+E9t5Hii/ub3UJLjSv7Ekk8yO3t445P/Rflx/vP+mkdfbEnhjVYtPt7&#10;qfTX+z3Efmf6vzP+WdcPqXw58H3+oXt9Po1pFqNx/wAfFzH+7k/dyR//ABuOrp150/8AeKYvqPtP&#10;93qHlNt8WvGHhez8MTz2FpqdlrlvJb6fpttH+8jkjjj8uSST/pp5nmSVWvfjxrtr8SP7Cv8Aw9bx&#10;eI7fzNOt4ra8k+xSXEkkflySf9/JP3lb3jX4S2mg+G9Rn0KfWtSvZJP9HijuPMk0+PzP3klvH+7/&#10;ANXJ/wAs/wDyJXO+FvgPd69cSeJdW8SX+m+J5Lj7Rb3Nzbx+Z9o8yPy5JI/M/wCmf+r/AOmlHPhP&#10;4hj7PFU6nsze+Ifxu13wb4f36zoOmaRe/vI7i2kvP3l55knl/wCheX/7Ur0H4Va9B4y+G+i3/wC8&#10;ltri38v/AEn95J/20rgvEn7P0GvSSTz+OrzzLy3+z6pLJHHJJceXJ5kfl/8APP8AeSf6uOuw8Cxa&#10;F8L/AAfp3h6PVo76Oz/d+ZL/AKz95J/zz/7aV51evQ9n+7PXw9Cvz++eOatf2Gl/DvTvDV9dwS+I&#10;/DfiT+zvs0kn7ySOSTy/Mjj/AOuckn/furmgfDDWvL8KSaLpP9kXulxyWdxcy/u4/Mt5P9Gkk/66&#10;RySfvK9Pubrw3rPiOPVrDwnBq/iKP/l9+x+ZcVu6t4e8e3emfbr61fSLLzPL8r/lpJ5lb/Xqns/9&#10;npmbwtNVP39Q5iL4feDPBt5r1w8EEkeueX9s0ST95ZeZ/mSuq8D/AA88R/E2KOx0Ox/4R7w5H+78&#10;zy/Lj/7Zx1nfD/xZ4H8MeJ449f8ACPizUpf+f2+0v/Ro5P8ApnHX0n8KPiNd+PvHWovY6Ff6R4U0&#10;+z+zxy31v9n+0XHmf8s4/wDrnXZg8BUxn7zFnnZhmn1OHs8PD5nTfCz4LaJ8MbTNrb/aNQk/197L&#10;/rJK9KoqrLf+VJ5dfoeHw9PD+5TPzOvXqYipz1GWJJY4qw/EniS38M6d9vud8r/cjt4v9ZJJ/wA8&#10;6g8QeKIPDke+T97eyf8AHvZR/wCskrN0Hwnd32oR674hCS6iB/o9t/yztK6jmJPB3hy+ub6XxDrv&#10;z6jcf8e9v/z7x/8APOu7oooNQooooAKKKKACiiigArHvNNkLvcWjpFckdD/q3rYooA5+O7QSRwSf&#10;6Ncf885P/jlXS+fk/wBXJVm5sYLqPZOnmCs37Nd2H3H+2x/885P9ZQZzhznyrLpf7TnwtuLbQvCG&#10;m+F/G/h2EyeXc6vcGK4t4/M/dx/6zn93Wd47+JP7SFhqfhzS5/APh3Zrd59i/wBBuZJJI/3Zkkk8&#10;z/ln9w19b21/HdPs3yRSf887j93JXln7QXw98X+NvDdl/wAIRrg8PeI9PuPtFvcyP+7/AHkckcn/&#10;AKMrlqYdVIHPerh/fpnAzar8ffEmoxx2Oi2GkaUfk+03Jjz/ANtI/wB5WFe/Cr4oD4leFb7WdS0y&#10;90W4vPL1C1/1kfl/9M/Mqr4R/ZY+LGv6NbQfEj42apfRf6y403TeP3n/ACz/ANIrnvCPwI8PfCbx&#10;54v0rUvjVcf2jefZ/sdtrcnl/Z4/3n/LSST95/2z8uvFr5b7h9Dh85nz8k4ezPpLV/gv8P4hJJdw&#10;fZvM/wCnuSP+tYGgfBf4V+KPtEmkuupfZ/8AWfZtRkk/9qV4JJo3wr8Jafb3fin43XfiCK3k/eW1&#10;jJ5n/kOPzJK3fh74x+Fnw1vtS+JnguTUtS8O65Z+XJLHHJ/rI5P+mn7yOuVUqf8Ay8pnpRxHtPco&#10;Yjnme06n8DPhRYfu77y4v+mcuoSf/HKdefATwNoWg6jd6VpNnJe/Z5PLe5/0hP8AyJXzr4y1T4If&#10;EHTrG/8AG2vaj4av9UvJLi3+0x+Wbf8AeSR/vP3f7vzPL/5aVLYfAjwp44L2vg346G40uMeXcQx3&#10;nmS+X/2zlj/9F0fV6dT+HQH9chT/AImLOuHgb456B/Z2o+EbvQjpo8uT+yJY4/8AV/8APPzPL/8A&#10;RdTeJvij8cNDuLeOb4eW+pRWkn2m4uba3k8vy/8AnnH/ANNK87sv2R9e+LNtZ+JdJ+NtxHHHcSR+&#10;ZY+ZJH5kcnl/6zzI/wDV+X/zzqKL4D/tZm31Dw/P8X9NvtB1C4/0i5uZJJL3y/8ApnJ5f/kOOSu7&#10;D5b7M8ipnE8Q7+z+Z7Xpfxh+PF9IN/wOsPsw8uTzJfEsdvJ/378urnw50b4seLvi7F4z+ICWHhnR&#10;tJt7i30vw3p159oMjydZLiSP93/yzr2exiu/sdtHPJ5kkcflyXMv7vzP+mlUT4jsftElvYJPrd5/&#10;zztv9X/20kr3/Z06Z43JU+3M3/t8l1H+7/dR/wDPSX/V1g3PiiS6uPsPh6D7def6uS9/5d7ep/8A&#10;hFdR8Rnf4gnjjsv+gbbf6s/9dK6uw0u10u3SC0gS2iTpHGKZZgaB4Ji0aaS9upn1LVZB+8vJR+86&#10;f8s66+iig1CiiigAooooAKKKKACiiigAooooAKKKKAKt1awXUflzxxyx/wDTSsiXw7JFFssL6S3j&#10;/wCeUn7yOuhooA5p01JhGk9hBJ/00t3xXjfxU/Zu+Gfxb8QW2veMNBvrq4t5P3ltmSOO48v/AFfm&#10;Rx/6yvoijAoMqkOfc8Ftfgj8L/CXhC90LQvDXh6xsryOT/Rpbf8A1nmf9dK8B0n476n+z74Q0nwZ&#10;P8FbuXTdL/0fzNI/eWUn/LTzI/3cn+s/1n+sr7weCORCWUE1U/s61YnNvF/3yKynTucdSnKE7wdj&#10;4j+Hl/B+1B8VNe1b4hfCP/hHvCmn6XHb28niiOSOS4uJJP8AnnJ5f/LPzP8AlnXa+IP2Rvgdr2l+&#10;RBpv9kW1vH/qtAuJI/Mjr6ni060/59Yf++auiKO3H7tFX6Cr5UjX6vCe5438K/BXh34SeCNM8LeD&#10;ND1UaLB+8iilj6ySSf6ySSSuytrXxDdeX/olhpkf/LT/AJeJK7XAqSqOw5KLwVHd4k1a+uNXkP8A&#10;yzl/dxf9+66GzsbfT4vLtoY4Yv7kaYq5RQAUUUUAFFFFABRRRQAUUUUAf//ZUEsDBBQABgAIAAAA&#10;IQCcgANF4gAAAAsBAAAPAAAAZHJzL2Rvd25yZXYueG1sTI/BbsIwEETvlfoP1iL1VhwDiSDEQQi1&#10;PaFKhUpVb0u8JBGxHcUmCX9fcyq3Wc1o5m22GXXDeupcbY0EMY2AkSmsqk0p4fv4/roE5jwahY01&#10;JOFGDjb581OGqbKD+aL+4EsWSoxLUULlfZty7oqKNLqpbckE72w7jT6cXclVh0Mo1w2fRVHCNdYm&#10;LFTY0q6i4nK4agkfAw7buXjr95fz7vZ7jD9/9oKkfJmM2zUwT6P/D8MdP6BDHphO9mqUY42EVRKH&#10;pITFYgXs7otZIoCdgornyxh4nvHHH/I/AAAA//8DAFBLAwQUAAYACAAAACEApTgoydcAAACvAgAA&#10;GQAAAGRycy9fcmVscy9lMm9Eb2MueG1sLnJlbHO8ksFqwzAMhu+DvYPRfXGSljFGnV7GoNfRPYCw&#10;FcdbLBvbLevbzzAYLbTbLUdJ6Ps/kDbbLz+LI6XsAivomhYEsQ7GsVXwvn99eAKRC7LBOTApOFGG&#10;7XB/t3mjGUtdypOLWVQKZwVTKfFZyqwn8pibEInrZAzJY6llsjKi/kRLsm/bR5nOGTBcMMXOKEg7&#10;swKxP8Wa/D87jKPT9BL0wROXKxHS+ZpdgZgsFQWejMOf5qr5iGRBXpfol5Hom8g3HbplHLq/HNbL&#10;OKx/jyEv3mz4BgAA//8DAFBLAQItABQABgAIAAAAIQDQ4HPPFAEAAEcCAAATAAAAAAAAAAAAAAAA&#10;AAAAAABbQ29udGVudF9UeXBlc10ueG1sUEsBAi0AFAAGAAgAAAAhADj9If/WAAAAlAEAAAsAAAAA&#10;AAAAAAAAAAAARQEAAF9yZWxzLy5yZWxzUEsBAi0AFAAGAAgAAAAhAL0ncdFFCwAAkTkAAA4AAAAA&#10;AAAAAAAAAAAARAIAAGRycy9lMm9Eb2MueG1sUEsBAi0ACgAAAAAAAAAhAB0d5eigAwAAoAMAABQA&#10;AAAAAAAAAAAAAAAAtQ0AAGRycy9tZWRpYS9pbWFnZTEucG5nUEsBAi0ACgAAAAAAAAAhALx8zKya&#10;BwAAmgcAABQAAAAAAAAAAAAAAAAAhxEAAGRycy9tZWRpYS9pbWFnZTIucG5nUEsBAi0ACgAAAAAA&#10;AAAhAAkS3IanQQAAp0EAABUAAAAAAAAAAAAAAAAAUxkAAGRycy9tZWRpYS9pbWFnZTMuanBlZ1BL&#10;AQItAAoAAAAAAAAAIQBuLtOHbz4AAG8+AAAVAAAAAAAAAAAAAAAAAC1bAABkcnMvbWVkaWEvaW1h&#10;Z2U0LmpwZWdQSwECLQAUAAYACAAAACEAnIADReIAAAALAQAADwAAAAAAAAAAAAAAAADPmQAAZHJz&#10;L2Rvd25yZXYueG1sUEsBAi0AFAAGAAgAAAAhAKU4KMnXAAAArwIAABkAAAAAAAAAAAAAAAAA3poA&#10;AGRycy9fcmVscy9lMm9Eb2MueG1sLnJlbHNQSwUGAAAAAAkACQBEAgAA7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964;top:448;width:10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8FHygAAAOEAAAAPAAAAZHJzL2Rvd25yZXYueG1sRI9BT8JA&#10;FITvJP6HzTPxBluB1FJZiCEocDCBSjw/u4+2sfu27K5Q/71rYuJxMjPfZObL3rTiQs43lhXcjxIQ&#10;xKXVDVcKjm/PwwyED8gaW8uk4Js8LBc3gznm2l75QJciVCJC2OeooA6hy6X0ZU0G/ch2xNE7WWcw&#10;ROkqqR1eI9y0cpwkqTTYcFyosaNVTeVn8WUUbPRuL18P/vziPjandOvf1/tirNTdbf/0CCJQH/7D&#10;f+2tVjDNpkk6e5jA76P4BuTiBwAA//8DAFBLAQItABQABgAIAAAAIQDb4fbL7gAAAIUBAAATAAAA&#10;AAAAAAAAAAAAAAAAAABbQ29udGVudF9UeXBlc10ueG1sUEsBAi0AFAAGAAgAAAAhAFr0LFu/AAAA&#10;FQEAAAsAAAAAAAAAAAAAAAAAHwEAAF9yZWxzLy5yZWxzUEsBAi0AFAAGAAgAAAAhAJwvwUfKAAAA&#10;4QAAAA8AAAAAAAAAAAAAAAAABwIAAGRycy9kb3ducmV2LnhtbFBLBQYAAAAAAwADALcAAAD+AgAA&#10;AAA=&#10;">
                  <v:imagedata r:id="rId11" o:title=""/>
                </v:shape>
                <v:shape id="AutoShape 22" o:spid="_x0000_s1028" style="position:absolute;left:967;top:450;width:10292;height:14928;visibility:visible;mso-wrap-style:square;v-text-anchor:top" coordsize="10292,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wbyQAAAOIAAAAPAAAAZHJzL2Rvd25yZXYueG1sRI9BawIx&#10;FITvhf6H8ArearYbUNkaRSoL0lOr0vPr5rkb3bwsm6jb/vpGEHocZuYbZr4cXCsu1AfrWcPLOANB&#10;XHljudaw35XPMxAhIhtsPZOGHwqwXDw+zLEw/sqfdNnGWiQIhwI1NDF2hZShashhGPuOOHkH3zuM&#10;Sfa1ND1eE9y1Ms+yiXRoOS002NFbQ9Vpe3YaytJ+K/p6t/5junfTX7OOx3qn9ehpWL2CiDTE//C9&#10;vTEaVD5RuZqpHG6X0h2Qiz8AAAD//wMAUEsBAi0AFAAGAAgAAAAhANvh9svuAAAAhQEAABMAAAAA&#10;AAAAAAAAAAAAAAAAAFtDb250ZW50X1R5cGVzXS54bWxQSwECLQAUAAYACAAAACEAWvQsW78AAAAV&#10;AQAACwAAAAAAAAAAAAAAAAAfAQAAX3JlbHMvLnJlbHNQSwECLQAUAAYACAAAACEA4Ye8G8kAAADi&#10;AAAADwAAAAAAAAAAAAAAAAAHAgAAZHJzL2Rvd25yZXYueG1sUEsFBgAAAAADAAMAtwAAAP0CAAAA&#10;AA==&#10;" path="m113,14914r-98,l15,114,,114,,14914r,14l113,14928r,-14xm113,14844r-29,l84,114r-55,l29,14844r,58l113,14902r,-58xm113,111r-14,l99,14830r14,l113,111xm10195,96r-14,l10181,14818r14,l10195,96xm10265,26r-84,l10181,84r26,l10207,14818r58,l10265,84r,-58xm10291,r-110,l10181,14r96,l10277,14818r14,l10291,14r,-14xe" fillcolor="black" stroked="f">
                  <v:path arrowok="t" o:connecttype="custom" o:connectlocs="113,15365;15,15365;15,565;0,565;0,15365;0,15379;113,15379;113,15365;113,15295;84,15295;84,565;29,565;29,15295;29,15353;113,15353;113,15295;113,562;99,562;99,15281;113,15281;113,562;10195,547;10181,547;10181,15269;10195,15269;10195,547;10265,477;10181,477;10181,535;10207,535;10207,15269;10265,15269;10265,535;10265,477;10291,451;10181,451;10181,465;10277,465;10277,15269;10291,15269;10291,465;10291,451" o:connectangles="0,0,0,0,0,0,0,0,0,0,0,0,0,0,0,0,0,0,0,0,0,0,0,0,0,0,0,0,0,0,0,0,0,0,0,0,0,0,0,0,0,0"/>
                </v:shape>
                <v:shape id="Picture 21" o:spid="_x0000_s1029" type="#_x0000_t75" style="position:absolute;left:1072;top:15261;width:10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xcyxgAAAOMAAAAPAAAAZHJzL2Rvd25yZXYueG1sRE9LSwMx&#10;EL4L/Q9hBG82iQdX16alVAU9un3R27AZN8E8lk3srv56Iwge53vPYjV5x840JBuDAjkXwCi0UdvQ&#10;Kdhtn6/vgKWMQaOLgRR8UYLVcnaxwFrHMbzRuckdKyEh1ajA5NzXnKfWkMc0jz2Fwr3HwWMu59Bx&#10;PeBYwr3jN0Lcco82lAaDPW0MtR/Np1fw/ehOzdYc7FG+Pu32buwq266Vurqc1g/AMk35X/znftFl&#10;vryXUohKVvD7UwGAL38AAAD//wMAUEsBAi0AFAAGAAgAAAAhANvh9svuAAAAhQEAABMAAAAAAAAA&#10;AAAAAAAAAAAAAFtDb250ZW50X1R5cGVzXS54bWxQSwECLQAUAAYACAAAACEAWvQsW78AAAAVAQAA&#10;CwAAAAAAAAAAAAAAAAAfAQAAX3JlbHMvLnJlbHNQSwECLQAUAAYACAAAACEAQd8XMsYAAADjAAAA&#10;DwAAAAAAAAAAAAAAAAAHAgAAZHJzL2Rvd25yZXYueG1sUEsFBgAAAAADAAMAtwAAAPoCAAAAAA==&#10;">
                  <v:imagedata r:id="rId12" o:title=""/>
                </v:shape>
                <v:shape id="Picture 20" o:spid="_x0000_s1030" type="#_x0000_t75" style="position:absolute;left:5349;top:9405;width:1870;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iWywAAAOIAAAAPAAAAZHJzL2Rvd25yZXYueG1sRI/NTsMw&#10;EITvSH0Haytxo3b5iUKoWwUQAtFTSw/tbRUvSdR4bWLTpG+PkZA4jmbmG81iNdpOnKgPrWMN85kC&#10;QVw503KtYffxcpWDCBHZYOeYNJwpwGo5uVhgYdzAGzptYy0ShEOBGpoYfSFlqBqyGGbOEyfv0/UW&#10;Y5J9LU2PQ4LbTl4rlUmLLaeFBj09NVQdt982UbIvf+by9TlmN7vH/Xrw5fvxoPXldCwfQEQa43/4&#10;r/1mNNwrdavyeX4Hv5fSHZDLHwAAAP//AwBQSwECLQAUAAYACAAAACEA2+H2y+4AAACFAQAAEwAA&#10;AAAAAAAAAAAAAAAAAAAAW0NvbnRlbnRfVHlwZXNdLnhtbFBLAQItABQABgAIAAAAIQBa9CxbvwAA&#10;ABUBAAALAAAAAAAAAAAAAAAAAB8BAABfcmVscy8ucmVsc1BLAQItABQABgAIAAAAIQCQAoiWywAA&#10;AOIAAAAPAAAAAAAAAAAAAAAAAAcCAABkcnMvZG93bnJldi54bWxQSwUGAAAAAAMAAwC3AAAA/wIA&#10;AAAA&#10;">
                  <v:imagedata r:id="rId13" o:title=""/>
                </v:shape>
                <v:shape id="Picture 19" o:spid="_x0000_s1031" type="#_x0000_t75" style="position:absolute;left:5515;top:2126;width:151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8xQAAAOIAAAAPAAAAZHJzL2Rvd25yZXYueG1sRE9Na4NA&#10;EL0X8h+WKeRWVw0asdmEEAiUQKGN6X1wpyq6s+Juo/n33UOhx8f73h0WM4g7Ta6zrCCJYhDEtdUd&#10;Nwpu1fmlAOE8ssbBMil4kIPDfvW0w1LbmT/pfvWNCCHsSlTQej+WUrq6JYMusiNx4L7tZNAHODVS&#10;TziHcDPINI5zabDj0NDiSKeW6v76YxRwn1y4ONkqPX/1RLr+yN63jVLr5+X4CsLT4v/Ff+43raDI&#10;NnkeJ2nYHC6FOyD3vwAAAP//AwBQSwECLQAUAAYACAAAACEA2+H2y+4AAACFAQAAEwAAAAAAAAAA&#10;AAAAAAAAAAAAW0NvbnRlbnRfVHlwZXNdLnhtbFBLAQItABQABgAIAAAAIQBa9CxbvwAAABUBAAAL&#10;AAAAAAAAAAAAAAAAAB8BAABfcmVscy8ucmVsc1BLAQItABQABgAIAAAAIQA9oo/8xQAAAOIAAAAP&#10;AAAAAAAAAAAAAAAAAAcCAABkcnMvZG93bnJldi54bWxQSwUGAAAAAAMAAwC3AAAA+QIAAAAA&#10;">
                  <v:imagedata r:id="rId14" o:title=""/>
                </v:shape>
                <w10:wrap anchorx="page" anchory="page"/>
              </v:group>
            </w:pict>
          </mc:Fallback>
        </mc:AlternateContent>
      </w:r>
    </w:p>
    <w:p w14:paraId="1058102F" w14:textId="77777777" w:rsidR="00977C77" w:rsidRDefault="00977C77">
      <w:pPr>
        <w:pStyle w:val="BodyText"/>
        <w:spacing w:before="9"/>
        <w:rPr>
          <w:sz w:val="21"/>
        </w:rPr>
      </w:pPr>
    </w:p>
    <w:p w14:paraId="1D718C28" w14:textId="77777777" w:rsidR="00977C77" w:rsidRDefault="00000000">
      <w:pPr>
        <w:pStyle w:val="Heading1"/>
        <w:spacing w:before="94"/>
        <w:ind w:left="203"/>
      </w:pPr>
      <w:r>
        <w:rPr>
          <w:color w:val="BD0000"/>
        </w:rPr>
        <w:t>VISVESVARAYA</w:t>
      </w:r>
      <w:r>
        <w:rPr>
          <w:color w:val="BD0000"/>
          <w:spacing w:val="53"/>
        </w:rPr>
        <w:t xml:space="preserve"> </w:t>
      </w:r>
      <w:r>
        <w:rPr>
          <w:color w:val="BD0000"/>
        </w:rPr>
        <w:t>TECHNOLOGICAL</w:t>
      </w:r>
      <w:r>
        <w:rPr>
          <w:color w:val="BD0000"/>
          <w:spacing w:val="50"/>
        </w:rPr>
        <w:t xml:space="preserve"> </w:t>
      </w:r>
      <w:r>
        <w:rPr>
          <w:color w:val="BD0000"/>
        </w:rPr>
        <w:t>UNIVERSITY</w:t>
      </w:r>
    </w:p>
    <w:p w14:paraId="281A8D09" w14:textId="77777777" w:rsidR="00977C77" w:rsidRDefault="00000000">
      <w:pPr>
        <w:pStyle w:val="BodyText"/>
        <w:spacing w:before="145"/>
        <w:ind w:left="303"/>
        <w:jc w:val="center"/>
      </w:pPr>
      <w:r>
        <w:rPr>
          <w:color w:val="BD0000"/>
        </w:rPr>
        <w:t>JNANA</w:t>
      </w:r>
      <w:r>
        <w:rPr>
          <w:color w:val="BD0000"/>
          <w:spacing w:val="7"/>
        </w:rPr>
        <w:t xml:space="preserve"> </w:t>
      </w:r>
      <w:r>
        <w:rPr>
          <w:color w:val="BD0000"/>
        </w:rPr>
        <w:t>SANGAMA,</w:t>
      </w:r>
      <w:r>
        <w:rPr>
          <w:color w:val="BD0000"/>
          <w:spacing w:val="15"/>
        </w:rPr>
        <w:t xml:space="preserve"> </w:t>
      </w:r>
      <w:r>
        <w:rPr>
          <w:color w:val="BD0000"/>
        </w:rPr>
        <w:t>BELAGAVI</w:t>
      </w:r>
      <w:r>
        <w:rPr>
          <w:color w:val="BD0000"/>
          <w:spacing w:val="7"/>
        </w:rPr>
        <w:t xml:space="preserve"> </w:t>
      </w:r>
      <w:r>
        <w:rPr>
          <w:color w:val="BD0000"/>
        </w:rPr>
        <w:t>–</w:t>
      </w:r>
      <w:r>
        <w:rPr>
          <w:color w:val="BD0000"/>
          <w:spacing w:val="14"/>
        </w:rPr>
        <w:t xml:space="preserve"> </w:t>
      </w:r>
      <w:r>
        <w:rPr>
          <w:color w:val="BD0000"/>
        </w:rPr>
        <w:t>590</w:t>
      </w:r>
      <w:r>
        <w:rPr>
          <w:color w:val="BD0000"/>
          <w:spacing w:val="18"/>
        </w:rPr>
        <w:t xml:space="preserve"> </w:t>
      </w:r>
      <w:r>
        <w:rPr>
          <w:color w:val="BD0000"/>
        </w:rPr>
        <w:t>018</w:t>
      </w:r>
    </w:p>
    <w:p w14:paraId="1DA15615" w14:textId="77777777" w:rsidR="00977C77" w:rsidRDefault="00977C77">
      <w:pPr>
        <w:pStyle w:val="BodyText"/>
        <w:rPr>
          <w:sz w:val="24"/>
        </w:rPr>
      </w:pPr>
    </w:p>
    <w:p w14:paraId="517025DD" w14:textId="77777777" w:rsidR="00977C77" w:rsidRDefault="00977C77">
      <w:pPr>
        <w:pStyle w:val="BodyText"/>
        <w:rPr>
          <w:sz w:val="24"/>
        </w:rPr>
      </w:pPr>
    </w:p>
    <w:p w14:paraId="56697F01" w14:textId="77777777" w:rsidR="00977C77" w:rsidRDefault="00977C77">
      <w:pPr>
        <w:pStyle w:val="BodyText"/>
        <w:rPr>
          <w:sz w:val="24"/>
        </w:rPr>
      </w:pPr>
    </w:p>
    <w:p w14:paraId="283A1C89" w14:textId="77777777" w:rsidR="00977C77" w:rsidRDefault="00977C77">
      <w:pPr>
        <w:pStyle w:val="BodyText"/>
        <w:rPr>
          <w:sz w:val="24"/>
        </w:rPr>
      </w:pPr>
    </w:p>
    <w:p w14:paraId="58657F12" w14:textId="77777777" w:rsidR="00977C77" w:rsidRDefault="00977C77">
      <w:pPr>
        <w:pStyle w:val="BodyText"/>
        <w:rPr>
          <w:sz w:val="24"/>
        </w:rPr>
      </w:pPr>
    </w:p>
    <w:p w14:paraId="48C8C46F" w14:textId="77777777" w:rsidR="00977C77" w:rsidRDefault="00977C77">
      <w:pPr>
        <w:pStyle w:val="BodyText"/>
        <w:rPr>
          <w:sz w:val="24"/>
        </w:rPr>
      </w:pPr>
    </w:p>
    <w:p w14:paraId="5924A991" w14:textId="77777777" w:rsidR="00977C77" w:rsidRDefault="00977C77">
      <w:pPr>
        <w:pStyle w:val="BodyText"/>
        <w:spacing w:before="5"/>
        <w:rPr>
          <w:sz w:val="20"/>
        </w:rPr>
      </w:pPr>
    </w:p>
    <w:p w14:paraId="6E8A184F" w14:textId="77777777" w:rsidR="00977C77" w:rsidRDefault="00000000">
      <w:pPr>
        <w:spacing w:before="1"/>
        <w:ind w:left="325"/>
        <w:jc w:val="center"/>
        <w:rPr>
          <w:b/>
          <w:sz w:val="26"/>
        </w:rPr>
      </w:pPr>
      <w:r>
        <w:rPr>
          <w:b/>
          <w:color w:val="BD0000"/>
          <w:sz w:val="26"/>
        </w:rPr>
        <w:t>A</w:t>
      </w:r>
      <w:r>
        <w:rPr>
          <w:b/>
          <w:color w:val="BD0000"/>
          <w:spacing w:val="6"/>
          <w:sz w:val="26"/>
        </w:rPr>
        <w:t xml:space="preserve"> </w:t>
      </w:r>
      <w:r>
        <w:rPr>
          <w:b/>
          <w:color w:val="BD0000"/>
          <w:sz w:val="26"/>
        </w:rPr>
        <w:t>project Phase</w:t>
      </w:r>
      <w:r>
        <w:rPr>
          <w:b/>
          <w:color w:val="BD0000"/>
          <w:spacing w:val="4"/>
          <w:sz w:val="26"/>
        </w:rPr>
        <w:t xml:space="preserve"> </w:t>
      </w:r>
      <w:r>
        <w:rPr>
          <w:b/>
          <w:color w:val="BD0000"/>
          <w:sz w:val="26"/>
        </w:rPr>
        <w:t>I</w:t>
      </w:r>
      <w:r>
        <w:rPr>
          <w:b/>
          <w:color w:val="BD0000"/>
          <w:spacing w:val="7"/>
          <w:sz w:val="26"/>
        </w:rPr>
        <w:t xml:space="preserve"> </w:t>
      </w:r>
      <w:r>
        <w:rPr>
          <w:b/>
          <w:color w:val="BD0000"/>
          <w:sz w:val="26"/>
        </w:rPr>
        <w:t>Report on</w:t>
      </w:r>
    </w:p>
    <w:p w14:paraId="42D37979" w14:textId="4CAAF19C" w:rsidR="00977C77" w:rsidRDefault="00435625">
      <w:pPr>
        <w:pStyle w:val="Heading1"/>
        <w:spacing w:before="185"/>
        <w:ind w:left="318"/>
      </w:pPr>
      <w:r>
        <w:rPr>
          <w:color w:val="0008B3"/>
        </w:rPr>
        <w:t>GESTURE CRAFT SLIDER</w:t>
      </w:r>
    </w:p>
    <w:p w14:paraId="45E7EAA7" w14:textId="77777777" w:rsidR="00977C77" w:rsidRDefault="00000000">
      <w:pPr>
        <w:spacing w:before="184" w:line="295" w:lineRule="auto"/>
        <w:ind w:left="1209" w:right="895"/>
        <w:jc w:val="center"/>
      </w:pPr>
      <w:r>
        <w:t>Submitted</w:t>
      </w:r>
      <w:r>
        <w:rPr>
          <w:spacing w:val="10"/>
        </w:rPr>
        <w:t xml:space="preserve"> </w:t>
      </w:r>
      <w:r>
        <w:t>in</w:t>
      </w:r>
      <w:r>
        <w:rPr>
          <w:spacing w:val="14"/>
        </w:rPr>
        <w:t xml:space="preserve"> </w:t>
      </w:r>
      <w:r>
        <w:t>partial</w:t>
      </w:r>
      <w:r>
        <w:rPr>
          <w:spacing w:val="13"/>
        </w:rPr>
        <w:t xml:space="preserve"> </w:t>
      </w:r>
      <w:r>
        <w:t>fulfillment</w:t>
      </w:r>
      <w:r>
        <w:rPr>
          <w:spacing w:val="17"/>
        </w:rPr>
        <w:t xml:space="preserve"> </w:t>
      </w:r>
      <w:r>
        <w:t>of</w:t>
      </w:r>
      <w:r>
        <w:rPr>
          <w:spacing w:val="5"/>
        </w:rPr>
        <w:t xml:space="preserve"> </w:t>
      </w:r>
      <w:r>
        <w:t>the</w:t>
      </w:r>
      <w:r>
        <w:rPr>
          <w:spacing w:val="7"/>
        </w:rPr>
        <w:t xml:space="preserve"> </w:t>
      </w:r>
      <w:r>
        <w:t>requirements</w:t>
      </w:r>
      <w:r>
        <w:rPr>
          <w:spacing w:val="13"/>
        </w:rPr>
        <w:t xml:space="preserve"> </w:t>
      </w:r>
      <w:r>
        <w:t>for</w:t>
      </w:r>
      <w:r>
        <w:rPr>
          <w:spacing w:val="14"/>
        </w:rPr>
        <w:t xml:space="preserve"> </w:t>
      </w:r>
      <w:r>
        <w:t>the</w:t>
      </w:r>
      <w:r>
        <w:rPr>
          <w:spacing w:val="13"/>
        </w:rPr>
        <w:t xml:space="preserve"> </w:t>
      </w:r>
      <w:r>
        <w:t>VII</w:t>
      </w:r>
      <w:r>
        <w:rPr>
          <w:spacing w:val="-8"/>
        </w:rPr>
        <w:t xml:space="preserve"> </w:t>
      </w:r>
      <w:r>
        <w:t>Semester</w:t>
      </w:r>
      <w:r>
        <w:rPr>
          <w:spacing w:val="8"/>
        </w:rPr>
        <w:t xml:space="preserve"> </w:t>
      </w:r>
      <w:r>
        <w:t>of</w:t>
      </w:r>
      <w:r>
        <w:rPr>
          <w:spacing w:val="15"/>
        </w:rPr>
        <w:t xml:space="preserve"> </w:t>
      </w:r>
      <w:r>
        <w:t>degree</w:t>
      </w:r>
      <w:r>
        <w:rPr>
          <w:spacing w:val="-52"/>
        </w:rPr>
        <w:t xml:space="preserve"> </w:t>
      </w:r>
      <w:r>
        <w:t>of</w:t>
      </w:r>
      <w:r>
        <w:rPr>
          <w:spacing w:val="9"/>
        </w:rPr>
        <w:t xml:space="preserve"> </w:t>
      </w:r>
      <w:r>
        <w:rPr>
          <w:b/>
        </w:rPr>
        <w:t>Bachelor</w:t>
      </w:r>
      <w:r>
        <w:rPr>
          <w:b/>
          <w:spacing w:val="6"/>
        </w:rPr>
        <w:t xml:space="preserve"> </w:t>
      </w:r>
      <w:r>
        <w:rPr>
          <w:b/>
        </w:rPr>
        <w:t>of</w:t>
      </w:r>
      <w:r>
        <w:rPr>
          <w:b/>
          <w:spacing w:val="6"/>
        </w:rPr>
        <w:t xml:space="preserve"> </w:t>
      </w:r>
      <w:r>
        <w:rPr>
          <w:b/>
        </w:rPr>
        <w:t>Engineering</w:t>
      </w:r>
      <w:r>
        <w:rPr>
          <w:b/>
          <w:spacing w:val="6"/>
        </w:rPr>
        <w:t xml:space="preserve"> </w:t>
      </w:r>
      <w:r>
        <w:rPr>
          <w:b/>
        </w:rPr>
        <w:t>in</w:t>
      </w:r>
      <w:r>
        <w:rPr>
          <w:b/>
          <w:spacing w:val="10"/>
        </w:rPr>
        <w:t xml:space="preserve"> </w:t>
      </w:r>
      <w:r>
        <w:rPr>
          <w:b/>
        </w:rPr>
        <w:t>Information</w:t>
      </w:r>
      <w:r>
        <w:rPr>
          <w:b/>
          <w:spacing w:val="8"/>
        </w:rPr>
        <w:t xml:space="preserve"> </w:t>
      </w:r>
      <w:r>
        <w:rPr>
          <w:b/>
        </w:rPr>
        <w:t>Science</w:t>
      </w:r>
      <w:r>
        <w:rPr>
          <w:b/>
          <w:spacing w:val="6"/>
        </w:rPr>
        <w:t xml:space="preserve"> </w:t>
      </w:r>
      <w:r>
        <w:rPr>
          <w:b/>
        </w:rPr>
        <w:t>and</w:t>
      </w:r>
      <w:r>
        <w:rPr>
          <w:b/>
          <w:spacing w:val="9"/>
        </w:rPr>
        <w:t xml:space="preserve"> </w:t>
      </w:r>
      <w:r>
        <w:rPr>
          <w:b/>
        </w:rPr>
        <w:t>Engineering</w:t>
      </w:r>
      <w:r>
        <w:rPr>
          <w:b/>
          <w:spacing w:val="14"/>
        </w:rPr>
        <w:t xml:space="preserve"> </w:t>
      </w:r>
      <w:r>
        <w:t>of</w:t>
      </w:r>
      <w:r>
        <w:rPr>
          <w:spacing w:val="1"/>
        </w:rPr>
        <w:t xml:space="preserve"> </w:t>
      </w:r>
      <w:r>
        <w:t>Visvesvaraya Technological</w:t>
      </w:r>
      <w:r>
        <w:rPr>
          <w:spacing w:val="-1"/>
        </w:rPr>
        <w:t xml:space="preserve"> </w:t>
      </w:r>
      <w:r>
        <w:t>University,</w:t>
      </w:r>
      <w:r>
        <w:rPr>
          <w:spacing w:val="3"/>
        </w:rPr>
        <w:t xml:space="preserve"> </w:t>
      </w:r>
      <w:r>
        <w:t>Belagavi</w:t>
      </w:r>
    </w:p>
    <w:p w14:paraId="6D21DE62" w14:textId="77777777" w:rsidR="00977C77" w:rsidRDefault="00977C77">
      <w:pPr>
        <w:pStyle w:val="BodyText"/>
        <w:spacing w:before="9"/>
        <w:rPr>
          <w:sz w:val="28"/>
        </w:rPr>
      </w:pPr>
    </w:p>
    <w:p w14:paraId="475D4E03" w14:textId="77777777" w:rsidR="00977C77" w:rsidRDefault="00000000">
      <w:pPr>
        <w:pStyle w:val="Heading4"/>
        <w:ind w:left="316"/>
        <w:jc w:val="center"/>
      </w:pPr>
      <w:r>
        <w:t>Submitted</w:t>
      </w:r>
      <w:r>
        <w:rPr>
          <w:spacing w:val="11"/>
        </w:rPr>
        <w:t xml:space="preserve"> </w:t>
      </w:r>
      <w:r>
        <w:t>By</w:t>
      </w:r>
    </w:p>
    <w:p w14:paraId="61869F08" w14:textId="61962D7E" w:rsidR="00977C77" w:rsidRDefault="00435625">
      <w:pPr>
        <w:pStyle w:val="BodyText"/>
        <w:spacing w:before="11"/>
        <w:rPr>
          <w:b/>
          <w:sz w:val="28"/>
        </w:rPr>
      </w:pPr>
      <w:r>
        <w:rPr>
          <w:b/>
          <w:noProof/>
          <w:sz w:val="28"/>
        </w:rPr>
        <mc:AlternateContent>
          <mc:Choice Requires="wps">
            <w:drawing>
              <wp:anchor distT="0" distB="0" distL="114300" distR="114300" simplePos="0" relativeHeight="487592448" behindDoc="0" locked="0" layoutInCell="1" allowOverlap="1" wp14:anchorId="595C1968" wp14:editId="08080298">
                <wp:simplePos x="0" y="0"/>
                <wp:positionH relativeFrom="margin">
                  <wp:posOffset>-174551</wp:posOffset>
                </wp:positionH>
                <wp:positionV relativeFrom="paragraph">
                  <wp:posOffset>104790</wp:posOffset>
                </wp:positionV>
                <wp:extent cx="6353175" cy="584790"/>
                <wp:effectExtent l="0" t="0" r="9525" b="6350"/>
                <wp:wrapNone/>
                <wp:docPr id="1230375436" name="Text Box 1"/>
                <wp:cNvGraphicFramePr/>
                <a:graphic xmlns:a="http://schemas.openxmlformats.org/drawingml/2006/main">
                  <a:graphicData uri="http://schemas.microsoft.com/office/word/2010/wordprocessingShape">
                    <wps:wsp>
                      <wps:cNvSpPr txBox="1"/>
                      <wps:spPr>
                        <a:xfrm>
                          <a:off x="0" y="0"/>
                          <a:ext cx="6353175" cy="584790"/>
                        </a:xfrm>
                        <a:prstGeom prst="rect">
                          <a:avLst/>
                        </a:prstGeom>
                        <a:solidFill>
                          <a:schemeClr val="lt1"/>
                        </a:solidFill>
                        <a:ln w="6350">
                          <a:noFill/>
                        </a:ln>
                      </wps:spPr>
                      <wps:txbx>
                        <w:txbxContent>
                          <w:p w14:paraId="50458C5D" w14:textId="3DB698FD" w:rsidR="00435625" w:rsidRPr="00435625" w:rsidRDefault="00435625" w:rsidP="006D3F58">
                            <w:pPr>
                              <w:tabs>
                                <w:tab w:val="left" w:pos="709"/>
                                <w:tab w:val="left" w:pos="2410"/>
                                <w:tab w:val="left" w:pos="5201"/>
                              </w:tabs>
                              <w:spacing w:line="360" w:lineRule="auto"/>
                              <w:ind w:left="709" w:right="995"/>
                              <w:rPr>
                                <w:b/>
                                <w:color w:val="0308B3"/>
                                <w:sz w:val="24"/>
                                <w:szCs w:val="24"/>
                              </w:rPr>
                            </w:pPr>
                            <w:r>
                              <w:rPr>
                                <w:b/>
                                <w:color w:val="0308B3"/>
                                <w:sz w:val="24"/>
                                <w:szCs w:val="24"/>
                              </w:rPr>
                              <w:t xml:space="preserve"> </w:t>
                            </w:r>
                            <w:r w:rsidRPr="00435625">
                              <w:rPr>
                                <w:b/>
                                <w:color w:val="0308B3"/>
                                <w:sz w:val="24"/>
                                <w:szCs w:val="24"/>
                              </w:rPr>
                              <w:t>JEEVAN NY</w:t>
                            </w:r>
                            <w:r w:rsidRPr="00435625">
                              <w:rPr>
                                <w:b/>
                                <w:color w:val="0308B3"/>
                                <w:sz w:val="24"/>
                                <w:szCs w:val="24"/>
                              </w:rPr>
                              <w:tab/>
                            </w:r>
                            <w:r>
                              <w:rPr>
                                <w:b/>
                                <w:color w:val="0308B3"/>
                                <w:sz w:val="24"/>
                                <w:szCs w:val="24"/>
                              </w:rPr>
                              <w:t xml:space="preserve">       </w:t>
                            </w:r>
                            <w:r w:rsidRPr="00435625">
                              <w:rPr>
                                <w:b/>
                                <w:color w:val="0308B3"/>
                                <w:sz w:val="24"/>
                                <w:szCs w:val="24"/>
                              </w:rPr>
                              <w:t xml:space="preserve">1RN20IS064 </w:t>
                            </w:r>
                            <w:r w:rsidRPr="00435625">
                              <w:rPr>
                                <w:b/>
                                <w:color w:val="0308B3"/>
                                <w:sz w:val="24"/>
                                <w:szCs w:val="24"/>
                              </w:rPr>
                              <w:tab/>
                            </w:r>
                            <w:r>
                              <w:rPr>
                                <w:b/>
                                <w:color w:val="0308B3"/>
                                <w:sz w:val="24"/>
                                <w:szCs w:val="24"/>
                              </w:rPr>
                              <w:t xml:space="preserve">  </w:t>
                            </w:r>
                            <w:r w:rsidRPr="00435625">
                              <w:rPr>
                                <w:b/>
                                <w:color w:val="0308B3"/>
                                <w:sz w:val="24"/>
                                <w:szCs w:val="24"/>
                              </w:rPr>
                              <w:t xml:space="preserve">KARTHIK P </w:t>
                            </w:r>
                            <w:r w:rsidRPr="00435625">
                              <w:rPr>
                                <w:b/>
                                <w:color w:val="0308B3"/>
                                <w:sz w:val="24"/>
                                <w:szCs w:val="24"/>
                              </w:rPr>
                              <w:tab/>
                            </w:r>
                            <w:r>
                              <w:rPr>
                                <w:b/>
                                <w:color w:val="0308B3"/>
                                <w:sz w:val="24"/>
                                <w:szCs w:val="24"/>
                              </w:rPr>
                              <w:t xml:space="preserve">  </w:t>
                            </w:r>
                            <w:r w:rsidRPr="00435625">
                              <w:rPr>
                                <w:b/>
                                <w:color w:val="0308B3"/>
                                <w:sz w:val="24"/>
                                <w:szCs w:val="24"/>
                              </w:rPr>
                              <w:t>1RN20IS072</w:t>
                            </w:r>
                          </w:p>
                          <w:p w14:paraId="1726A63A" w14:textId="36582C3A" w:rsidR="00435625" w:rsidRPr="00435625" w:rsidRDefault="00435625" w:rsidP="006D3F58">
                            <w:pPr>
                              <w:tabs>
                                <w:tab w:val="left" w:pos="709"/>
                                <w:tab w:val="left" w:pos="2552"/>
                                <w:tab w:val="left" w:pos="5201"/>
                              </w:tabs>
                              <w:spacing w:line="360" w:lineRule="auto"/>
                              <w:ind w:left="709" w:right="995"/>
                              <w:rPr>
                                <w:b/>
                                <w:color w:val="0308B3"/>
                                <w:sz w:val="24"/>
                                <w:szCs w:val="24"/>
                              </w:rPr>
                            </w:pPr>
                            <w:r w:rsidRPr="00435625">
                              <w:rPr>
                                <w:b/>
                                <w:color w:val="0308B3"/>
                                <w:sz w:val="24"/>
                                <w:szCs w:val="24"/>
                              </w:rPr>
                              <w:t xml:space="preserve">MAITHREYA TM </w:t>
                            </w:r>
                            <w:r>
                              <w:rPr>
                                <w:b/>
                                <w:color w:val="0308B3"/>
                                <w:sz w:val="24"/>
                                <w:szCs w:val="24"/>
                              </w:rPr>
                              <w:t xml:space="preserve"> </w:t>
                            </w:r>
                            <w:r w:rsidR="006D3F58">
                              <w:rPr>
                                <w:b/>
                                <w:color w:val="0308B3"/>
                                <w:sz w:val="24"/>
                                <w:szCs w:val="24"/>
                              </w:rPr>
                              <w:t xml:space="preserve"> </w:t>
                            </w:r>
                            <w:r w:rsidRPr="00435625">
                              <w:rPr>
                                <w:b/>
                                <w:color w:val="0308B3"/>
                                <w:sz w:val="24"/>
                                <w:szCs w:val="24"/>
                              </w:rPr>
                              <w:t>1RN20IS083</w:t>
                            </w:r>
                            <w:r w:rsidRPr="00435625">
                              <w:rPr>
                                <w:b/>
                                <w:color w:val="0308B3"/>
                                <w:sz w:val="24"/>
                                <w:szCs w:val="24"/>
                              </w:rPr>
                              <w:tab/>
                            </w:r>
                            <w:r w:rsidRPr="00435625">
                              <w:rPr>
                                <w:b/>
                                <w:color w:val="0308B3"/>
                                <w:sz w:val="24"/>
                                <w:szCs w:val="24"/>
                              </w:rPr>
                              <w:t xml:space="preserve">  </w:t>
                            </w:r>
                            <w:r w:rsidRPr="00435625">
                              <w:rPr>
                                <w:b/>
                                <w:color w:val="0308B3"/>
                                <w:sz w:val="24"/>
                                <w:szCs w:val="24"/>
                              </w:rPr>
                              <w:t xml:space="preserve">S PRAJWAL  </w:t>
                            </w:r>
                            <w:r w:rsidRPr="00435625">
                              <w:rPr>
                                <w:b/>
                                <w:color w:val="0308B3"/>
                                <w:sz w:val="24"/>
                                <w:szCs w:val="24"/>
                              </w:rPr>
                              <w:tab/>
                              <w:t xml:space="preserve">  </w:t>
                            </w:r>
                            <w:r w:rsidRPr="00435625">
                              <w:rPr>
                                <w:b/>
                                <w:color w:val="0308B3"/>
                                <w:sz w:val="24"/>
                                <w:szCs w:val="24"/>
                              </w:rPr>
                              <w:t>1RN20IS128</w:t>
                            </w:r>
                          </w:p>
                          <w:p w14:paraId="40C3BBC3" w14:textId="77777777" w:rsidR="00435625" w:rsidRPr="00435625" w:rsidRDefault="00435625" w:rsidP="006D3F58">
                            <w:pPr>
                              <w:tabs>
                                <w:tab w:val="left" w:pos="1418"/>
                                <w:tab w:val="left" w:pos="1633"/>
                                <w:tab w:val="left" w:pos="3932"/>
                                <w:tab w:val="left" w:pos="5201"/>
                              </w:tabs>
                              <w:spacing w:line="360" w:lineRule="auto"/>
                              <w:ind w:left="98"/>
                              <w:jc w:val="center"/>
                              <w:rPr>
                                <w:b/>
                                <w:sz w:val="24"/>
                                <w:szCs w:val="24"/>
                              </w:rPr>
                            </w:pPr>
                          </w:p>
                          <w:p w14:paraId="318F57A5" w14:textId="77777777" w:rsidR="00435625" w:rsidRPr="00435625" w:rsidRDefault="00435625" w:rsidP="006D3F58">
                            <w:pPr>
                              <w:tabs>
                                <w:tab w:val="left" w:pos="1418"/>
                              </w:tabs>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C1968" id="_x0000_t202" coordsize="21600,21600" o:spt="202" path="m,l,21600r21600,l21600,xe">
                <v:stroke joinstyle="miter"/>
                <v:path gradientshapeok="t" o:connecttype="rect"/>
              </v:shapetype>
              <v:shape id="Text Box 1" o:spid="_x0000_s1026" type="#_x0000_t202" style="position:absolute;margin-left:-13.75pt;margin-top:8.25pt;width:500.25pt;height:46.05pt;z-index:48759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HrLAIAAFQEAAAOAAAAZHJzL2Uyb0RvYy54bWysVEtv2zAMvg/YfxB0X+ykSdMacYosRYYB&#10;QVsgHXpWZCk2IIuapMTOfv0o2Xm022nYRSZFio/vIz17aGtFDsK6CnROh4OUEqE5FJXe5fTH6+rL&#10;HSXOM10wBVrk9CgcfZh//jRrTCZGUIIqhCUYRLusMTktvTdZkjheipq5ARih0SjB1syjandJYVmD&#10;0WuVjNL0NmnAFsYCF87h7WNnpPMYX0rB/bOUTniicoq1+XjaeG7DmcxnLNtZZsqK92Wwf6iiZpXG&#10;pOdQj8wzsrfVH6HqiltwIP2AQ52AlBUXsQfsZph+6GZTMiNiLwiOM2eY3P8Ly58OG/NiiW+/QosE&#10;BkAa4zKHl6GfVto6fLFSgnaE8HiGTbSecLy8vZncDKcTSjjaJnfj6X3ENbm8Ntb5bwJqEoScWqQl&#10;osUOa+cxI7qeXEIyB6oqVpVSUQmjIJbKkgNDEpWPNeKLd15KkyZWksbAGsLzLrLSmODSU5B8u237&#10;RrdQHLF/C91oOMNXFRa5Zs6/MIuzgC3jfPtnPKQCTAK9REkJ9tff7oM/UoRWShqcrZy6n3tmBSXq&#10;u0by7ofjcRjGqIwn0xEq9tqyvbbofb0E7HyIm2R4FIO/VydRWqjfcA0WISuamOaYO6f+JC59N/G4&#10;RlwsFtEJx88wv9Ybw0PogHSg4LV9Y9b0PHlk+AlOU8iyD3R1vuGlhsXeg6wilwHgDtUedxzdSHG/&#10;ZmE3rvXodfkZzH8DAAD//wMAUEsDBBQABgAIAAAAIQAzxdJG4QAAAAoBAAAPAAAAZHJzL2Rvd25y&#10;ZXYueG1sTI9PT4NAEMXvJn6HzZh4Me1iSaEiS2OMfxJvFm3jbcuOQGRnCbsF/PaOJz1NZt7Lm9/L&#10;t7PtxIiDbx0puF5GIJAqZ1qqFbyVj4sNCB80Gd05QgXf6GFbnJ/lOjNuolccd6EWHEI+0wqaEPpM&#10;Sl81aLVfuh6JtU83WB14HWppBj1xuO3kKooSaXVL/KHRPd43WH3tTlbBx1V9ePHz0/sUr+P+4Xks&#10;070plbq8mO9uQQScw58ZfvEZHQpmOroTGS86BYtVumYrCwlPNtykMZc78iHaJCCLXP6vUPwAAAD/&#10;/wMAUEsBAi0AFAAGAAgAAAAhALaDOJL+AAAA4QEAABMAAAAAAAAAAAAAAAAAAAAAAFtDb250ZW50&#10;X1R5cGVzXS54bWxQSwECLQAUAAYACAAAACEAOP0h/9YAAACUAQAACwAAAAAAAAAAAAAAAAAvAQAA&#10;X3JlbHMvLnJlbHNQSwECLQAUAAYACAAAACEAXSEh6ywCAABUBAAADgAAAAAAAAAAAAAAAAAuAgAA&#10;ZHJzL2Uyb0RvYy54bWxQSwECLQAUAAYACAAAACEAM8XSRuEAAAAKAQAADwAAAAAAAAAAAAAAAACG&#10;BAAAZHJzL2Rvd25yZXYueG1sUEsFBgAAAAAEAAQA8wAAAJQFAAAAAA==&#10;" fillcolor="white [3201]" stroked="f" strokeweight=".5pt">
                <v:textbox>
                  <w:txbxContent>
                    <w:p w14:paraId="50458C5D" w14:textId="3DB698FD" w:rsidR="00435625" w:rsidRPr="00435625" w:rsidRDefault="00435625" w:rsidP="006D3F58">
                      <w:pPr>
                        <w:tabs>
                          <w:tab w:val="left" w:pos="709"/>
                          <w:tab w:val="left" w:pos="2410"/>
                          <w:tab w:val="left" w:pos="5201"/>
                        </w:tabs>
                        <w:spacing w:line="360" w:lineRule="auto"/>
                        <w:ind w:left="709" w:right="995"/>
                        <w:rPr>
                          <w:b/>
                          <w:color w:val="0308B3"/>
                          <w:sz w:val="24"/>
                          <w:szCs w:val="24"/>
                        </w:rPr>
                      </w:pPr>
                      <w:r>
                        <w:rPr>
                          <w:b/>
                          <w:color w:val="0308B3"/>
                          <w:sz w:val="24"/>
                          <w:szCs w:val="24"/>
                        </w:rPr>
                        <w:t xml:space="preserve"> </w:t>
                      </w:r>
                      <w:r w:rsidRPr="00435625">
                        <w:rPr>
                          <w:b/>
                          <w:color w:val="0308B3"/>
                          <w:sz w:val="24"/>
                          <w:szCs w:val="24"/>
                        </w:rPr>
                        <w:t>JEEVAN NY</w:t>
                      </w:r>
                      <w:r w:rsidRPr="00435625">
                        <w:rPr>
                          <w:b/>
                          <w:color w:val="0308B3"/>
                          <w:sz w:val="24"/>
                          <w:szCs w:val="24"/>
                        </w:rPr>
                        <w:tab/>
                      </w:r>
                      <w:r>
                        <w:rPr>
                          <w:b/>
                          <w:color w:val="0308B3"/>
                          <w:sz w:val="24"/>
                          <w:szCs w:val="24"/>
                        </w:rPr>
                        <w:t xml:space="preserve">       </w:t>
                      </w:r>
                      <w:r w:rsidRPr="00435625">
                        <w:rPr>
                          <w:b/>
                          <w:color w:val="0308B3"/>
                          <w:sz w:val="24"/>
                          <w:szCs w:val="24"/>
                        </w:rPr>
                        <w:t xml:space="preserve">1RN20IS064 </w:t>
                      </w:r>
                      <w:r w:rsidRPr="00435625">
                        <w:rPr>
                          <w:b/>
                          <w:color w:val="0308B3"/>
                          <w:sz w:val="24"/>
                          <w:szCs w:val="24"/>
                        </w:rPr>
                        <w:tab/>
                      </w:r>
                      <w:r>
                        <w:rPr>
                          <w:b/>
                          <w:color w:val="0308B3"/>
                          <w:sz w:val="24"/>
                          <w:szCs w:val="24"/>
                        </w:rPr>
                        <w:t xml:space="preserve">  </w:t>
                      </w:r>
                      <w:r w:rsidRPr="00435625">
                        <w:rPr>
                          <w:b/>
                          <w:color w:val="0308B3"/>
                          <w:sz w:val="24"/>
                          <w:szCs w:val="24"/>
                        </w:rPr>
                        <w:t xml:space="preserve">KARTHIK P </w:t>
                      </w:r>
                      <w:r w:rsidRPr="00435625">
                        <w:rPr>
                          <w:b/>
                          <w:color w:val="0308B3"/>
                          <w:sz w:val="24"/>
                          <w:szCs w:val="24"/>
                        </w:rPr>
                        <w:tab/>
                      </w:r>
                      <w:r>
                        <w:rPr>
                          <w:b/>
                          <w:color w:val="0308B3"/>
                          <w:sz w:val="24"/>
                          <w:szCs w:val="24"/>
                        </w:rPr>
                        <w:t xml:space="preserve">  </w:t>
                      </w:r>
                      <w:r w:rsidRPr="00435625">
                        <w:rPr>
                          <w:b/>
                          <w:color w:val="0308B3"/>
                          <w:sz w:val="24"/>
                          <w:szCs w:val="24"/>
                        </w:rPr>
                        <w:t>1RN20IS072</w:t>
                      </w:r>
                    </w:p>
                    <w:p w14:paraId="1726A63A" w14:textId="36582C3A" w:rsidR="00435625" w:rsidRPr="00435625" w:rsidRDefault="00435625" w:rsidP="006D3F58">
                      <w:pPr>
                        <w:tabs>
                          <w:tab w:val="left" w:pos="709"/>
                          <w:tab w:val="left" w:pos="2552"/>
                          <w:tab w:val="left" w:pos="5201"/>
                        </w:tabs>
                        <w:spacing w:line="360" w:lineRule="auto"/>
                        <w:ind w:left="709" w:right="995"/>
                        <w:rPr>
                          <w:b/>
                          <w:color w:val="0308B3"/>
                          <w:sz w:val="24"/>
                          <w:szCs w:val="24"/>
                        </w:rPr>
                      </w:pPr>
                      <w:r w:rsidRPr="00435625">
                        <w:rPr>
                          <w:b/>
                          <w:color w:val="0308B3"/>
                          <w:sz w:val="24"/>
                          <w:szCs w:val="24"/>
                        </w:rPr>
                        <w:t xml:space="preserve">MAITHREYA TM </w:t>
                      </w:r>
                      <w:r>
                        <w:rPr>
                          <w:b/>
                          <w:color w:val="0308B3"/>
                          <w:sz w:val="24"/>
                          <w:szCs w:val="24"/>
                        </w:rPr>
                        <w:t xml:space="preserve"> </w:t>
                      </w:r>
                      <w:r w:rsidR="006D3F58">
                        <w:rPr>
                          <w:b/>
                          <w:color w:val="0308B3"/>
                          <w:sz w:val="24"/>
                          <w:szCs w:val="24"/>
                        </w:rPr>
                        <w:t xml:space="preserve"> </w:t>
                      </w:r>
                      <w:r w:rsidRPr="00435625">
                        <w:rPr>
                          <w:b/>
                          <w:color w:val="0308B3"/>
                          <w:sz w:val="24"/>
                          <w:szCs w:val="24"/>
                        </w:rPr>
                        <w:t>1RN20IS083</w:t>
                      </w:r>
                      <w:r w:rsidRPr="00435625">
                        <w:rPr>
                          <w:b/>
                          <w:color w:val="0308B3"/>
                          <w:sz w:val="24"/>
                          <w:szCs w:val="24"/>
                        </w:rPr>
                        <w:tab/>
                      </w:r>
                      <w:r w:rsidRPr="00435625">
                        <w:rPr>
                          <w:b/>
                          <w:color w:val="0308B3"/>
                          <w:sz w:val="24"/>
                          <w:szCs w:val="24"/>
                        </w:rPr>
                        <w:t xml:space="preserve">  </w:t>
                      </w:r>
                      <w:r w:rsidRPr="00435625">
                        <w:rPr>
                          <w:b/>
                          <w:color w:val="0308B3"/>
                          <w:sz w:val="24"/>
                          <w:szCs w:val="24"/>
                        </w:rPr>
                        <w:t xml:space="preserve">S PRAJWAL  </w:t>
                      </w:r>
                      <w:r w:rsidRPr="00435625">
                        <w:rPr>
                          <w:b/>
                          <w:color w:val="0308B3"/>
                          <w:sz w:val="24"/>
                          <w:szCs w:val="24"/>
                        </w:rPr>
                        <w:tab/>
                        <w:t xml:space="preserve">  </w:t>
                      </w:r>
                      <w:r w:rsidRPr="00435625">
                        <w:rPr>
                          <w:b/>
                          <w:color w:val="0308B3"/>
                          <w:sz w:val="24"/>
                          <w:szCs w:val="24"/>
                        </w:rPr>
                        <w:t>1RN20IS128</w:t>
                      </w:r>
                    </w:p>
                    <w:p w14:paraId="40C3BBC3" w14:textId="77777777" w:rsidR="00435625" w:rsidRPr="00435625" w:rsidRDefault="00435625" w:rsidP="006D3F58">
                      <w:pPr>
                        <w:tabs>
                          <w:tab w:val="left" w:pos="1418"/>
                          <w:tab w:val="left" w:pos="1633"/>
                          <w:tab w:val="left" w:pos="3932"/>
                          <w:tab w:val="left" w:pos="5201"/>
                        </w:tabs>
                        <w:spacing w:line="360" w:lineRule="auto"/>
                        <w:ind w:left="98"/>
                        <w:jc w:val="center"/>
                        <w:rPr>
                          <w:b/>
                          <w:sz w:val="24"/>
                          <w:szCs w:val="24"/>
                        </w:rPr>
                      </w:pPr>
                    </w:p>
                    <w:p w14:paraId="318F57A5" w14:textId="77777777" w:rsidR="00435625" w:rsidRPr="00435625" w:rsidRDefault="00435625" w:rsidP="006D3F58">
                      <w:pPr>
                        <w:tabs>
                          <w:tab w:val="left" w:pos="1418"/>
                        </w:tabs>
                        <w:spacing w:line="360" w:lineRule="auto"/>
                        <w:rPr>
                          <w:sz w:val="24"/>
                          <w:szCs w:val="24"/>
                        </w:rPr>
                      </w:pPr>
                    </w:p>
                  </w:txbxContent>
                </v:textbox>
                <w10:wrap anchorx="margin"/>
              </v:shape>
            </w:pict>
          </mc:Fallback>
        </mc:AlternateContent>
      </w:r>
    </w:p>
    <w:p w14:paraId="1E18AD6E" w14:textId="77777777" w:rsidR="00977C77" w:rsidRDefault="00977C77">
      <w:pPr>
        <w:pStyle w:val="BodyText"/>
        <w:spacing w:before="6"/>
        <w:rPr>
          <w:b/>
          <w:sz w:val="29"/>
        </w:rPr>
      </w:pPr>
    </w:p>
    <w:p w14:paraId="1664611B" w14:textId="77777777" w:rsidR="00435625" w:rsidRDefault="00435625">
      <w:pPr>
        <w:pStyle w:val="BodyText"/>
        <w:spacing w:before="6"/>
        <w:rPr>
          <w:b/>
          <w:sz w:val="29"/>
        </w:rPr>
      </w:pPr>
    </w:p>
    <w:p w14:paraId="7B0E5889" w14:textId="77777777" w:rsidR="00435625" w:rsidRDefault="00435625">
      <w:pPr>
        <w:pStyle w:val="BodyText"/>
        <w:spacing w:before="6"/>
        <w:rPr>
          <w:b/>
          <w:sz w:val="29"/>
        </w:rPr>
      </w:pPr>
    </w:p>
    <w:p w14:paraId="33C20FB5" w14:textId="77777777" w:rsidR="00977C77" w:rsidRDefault="00000000">
      <w:pPr>
        <w:pStyle w:val="Heading4"/>
        <w:ind w:left="373"/>
        <w:jc w:val="center"/>
      </w:pPr>
      <w:r>
        <w:t>Under</w:t>
      </w:r>
      <w:r>
        <w:rPr>
          <w:spacing w:val="8"/>
        </w:rPr>
        <w:t xml:space="preserve"> </w:t>
      </w:r>
      <w:r>
        <w:t>the</w:t>
      </w:r>
      <w:r>
        <w:rPr>
          <w:spacing w:val="11"/>
        </w:rPr>
        <w:t xml:space="preserve"> </w:t>
      </w:r>
      <w:r>
        <w:t>Guidance</w:t>
      </w:r>
      <w:r>
        <w:rPr>
          <w:spacing w:val="10"/>
        </w:rPr>
        <w:t xml:space="preserve"> </w:t>
      </w:r>
      <w:r>
        <w:t>of</w:t>
      </w:r>
    </w:p>
    <w:p w14:paraId="4D2C85E2" w14:textId="77777777" w:rsidR="00B72814" w:rsidRDefault="00000000">
      <w:pPr>
        <w:spacing w:before="188" w:line="391" w:lineRule="auto"/>
        <w:ind w:left="3472" w:right="3150"/>
        <w:jc w:val="center"/>
        <w:rPr>
          <w:b/>
          <w:color w:val="001F5E"/>
          <w:sz w:val="26"/>
        </w:rPr>
      </w:pPr>
      <w:r>
        <w:rPr>
          <w:b/>
          <w:color w:val="001F5E"/>
          <w:sz w:val="26"/>
        </w:rPr>
        <w:t>Dr</w:t>
      </w:r>
      <w:r w:rsidR="00B72814">
        <w:rPr>
          <w:b/>
          <w:color w:val="001F5E"/>
          <w:sz w:val="26"/>
        </w:rPr>
        <w:t>. Sunitha K</w:t>
      </w:r>
    </w:p>
    <w:p w14:paraId="36E155D1" w14:textId="543D427D" w:rsidR="00977C77" w:rsidRDefault="00000000">
      <w:pPr>
        <w:spacing w:before="188" w:line="391" w:lineRule="auto"/>
        <w:ind w:left="3472" w:right="3150"/>
        <w:jc w:val="center"/>
        <w:rPr>
          <w:b/>
        </w:rPr>
      </w:pPr>
      <w:r>
        <w:rPr>
          <w:b/>
          <w:color w:val="001F5E"/>
          <w:spacing w:val="-62"/>
          <w:sz w:val="26"/>
        </w:rPr>
        <w:t xml:space="preserve"> </w:t>
      </w:r>
      <w:r>
        <w:rPr>
          <w:b/>
        </w:rPr>
        <w:t>Assistant</w:t>
      </w:r>
      <w:r>
        <w:rPr>
          <w:b/>
          <w:spacing w:val="3"/>
        </w:rPr>
        <w:t xml:space="preserve"> </w:t>
      </w:r>
      <w:r>
        <w:rPr>
          <w:b/>
        </w:rPr>
        <w:t>Professor</w:t>
      </w:r>
      <w:r>
        <w:rPr>
          <w:b/>
          <w:spacing w:val="1"/>
        </w:rPr>
        <w:t xml:space="preserve"> </w:t>
      </w:r>
      <w:r>
        <w:rPr>
          <w:b/>
        </w:rPr>
        <w:t>Department</w:t>
      </w:r>
      <w:r>
        <w:rPr>
          <w:b/>
          <w:spacing w:val="-3"/>
        </w:rPr>
        <w:t xml:space="preserve"> </w:t>
      </w:r>
      <w:r>
        <w:rPr>
          <w:b/>
        </w:rPr>
        <w:t>of</w:t>
      </w:r>
      <w:r>
        <w:rPr>
          <w:b/>
          <w:spacing w:val="-2"/>
        </w:rPr>
        <w:t xml:space="preserve"> </w:t>
      </w:r>
      <w:r>
        <w:rPr>
          <w:b/>
        </w:rPr>
        <w:t>ISE</w:t>
      </w:r>
    </w:p>
    <w:p w14:paraId="7DA5FC34" w14:textId="77777777" w:rsidR="00977C77" w:rsidRDefault="00977C77">
      <w:pPr>
        <w:pStyle w:val="BodyText"/>
        <w:rPr>
          <w:b/>
          <w:sz w:val="24"/>
        </w:rPr>
      </w:pPr>
    </w:p>
    <w:p w14:paraId="63C94974" w14:textId="77777777" w:rsidR="00977C77" w:rsidRDefault="00977C77">
      <w:pPr>
        <w:pStyle w:val="BodyText"/>
        <w:rPr>
          <w:b/>
          <w:sz w:val="24"/>
        </w:rPr>
      </w:pPr>
    </w:p>
    <w:p w14:paraId="3C13DD01" w14:textId="77777777" w:rsidR="00977C77" w:rsidRDefault="00977C77">
      <w:pPr>
        <w:pStyle w:val="BodyText"/>
        <w:rPr>
          <w:b/>
          <w:sz w:val="24"/>
        </w:rPr>
      </w:pPr>
    </w:p>
    <w:p w14:paraId="61123E7C" w14:textId="77777777" w:rsidR="00977C77" w:rsidRDefault="00977C77">
      <w:pPr>
        <w:pStyle w:val="BodyText"/>
        <w:rPr>
          <w:b/>
          <w:sz w:val="24"/>
        </w:rPr>
      </w:pPr>
    </w:p>
    <w:p w14:paraId="13F4140F" w14:textId="77777777" w:rsidR="00977C77" w:rsidRDefault="00977C77">
      <w:pPr>
        <w:pStyle w:val="BodyText"/>
        <w:rPr>
          <w:b/>
          <w:sz w:val="24"/>
        </w:rPr>
      </w:pPr>
    </w:p>
    <w:p w14:paraId="15B24457" w14:textId="77777777" w:rsidR="00977C77" w:rsidRDefault="00977C77">
      <w:pPr>
        <w:pStyle w:val="BodyText"/>
        <w:rPr>
          <w:b/>
          <w:sz w:val="24"/>
        </w:rPr>
      </w:pPr>
    </w:p>
    <w:p w14:paraId="72F47C9E" w14:textId="77777777" w:rsidR="00977C77" w:rsidRDefault="00977C77">
      <w:pPr>
        <w:pStyle w:val="BodyText"/>
        <w:rPr>
          <w:b/>
          <w:sz w:val="24"/>
        </w:rPr>
      </w:pPr>
    </w:p>
    <w:p w14:paraId="285DB063" w14:textId="77777777" w:rsidR="00977C77" w:rsidRDefault="00977C77">
      <w:pPr>
        <w:pStyle w:val="BodyText"/>
        <w:rPr>
          <w:b/>
          <w:sz w:val="24"/>
        </w:rPr>
      </w:pPr>
    </w:p>
    <w:p w14:paraId="7545A2AA" w14:textId="77777777" w:rsidR="00977C77" w:rsidRDefault="00000000">
      <w:pPr>
        <w:spacing w:before="181"/>
        <w:ind w:left="308"/>
        <w:jc w:val="center"/>
        <w:rPr>
          <w:b/>
          <w:sz w:val="29"/>
        </w:rPr>
      </w:pPr>
      <w:r>
        <w:rPr>
          <w:b/>
          <w:color w:val="001F5E"/>
          <w:sz w:val="29"/>
        </w:rPr>
        <w:t>Department</w:t>
      </w:r>
      <w:r>
        <w:rPr>
          <w:b/>
          <w:color w:val="001F5E"/>
          <w:spacing w:val="-3"/>
          <w:sz w:val="29"/>
        </w:rPr>
        <w:t xml:space="preserve"> </w:t>
      </w:r>
      <w:r>
        <w:rPr>
          <w:b/>
          <w:color w:val="001F5E"/>
          <w:sz w:val="29"/>
        </w:rPr>
        <w:t>of</w:t>
      </w:r>
      <w:r>
        <w:rPr>
          <w:b/>
          <w:color w:val="001F5E"/>
          <w:spacing w:val="3"/>
          <w:sz w:val="29"/>
        </w:rPr>
        <w:t xml:space="preserve"> </w:t>
      </w:r>
      <w:r>
        <w:rPr>
          <w:b/>
          <w:color w:val="001F5E"/>
          <w:sz w:val="29"/>
        </w:rPr>
        <w:t>Information</w:t>
      </w:r>
      <w:r>
        <w:rPr>
          <w:b/>
          <w:color w:val="001F5E"/>
          <w:spacing w:val="-1"/>
          <w:sz w:val="29"/>
        </w:rPr>
        <w:t xml:space="preserve"> </w:t>
      </w:r>
      <w:r>
        <w:rPr>
          <w:b/>
          <w:color w:val="001F5E"/>
          <w:sz w:val="29"/>
        </w:rPr>
        <w:t>Science</w:t>
      </w:r>
      <w:r>
        <w:rPr>
          <w:b/>
          <w:color w:val="001F5E"/>
          <w:spacing w:val="-2"/>
          <w:sz w:val="29"/>
        </w:rPr>
        <w:t xml:space="preserve"> </w:t>
      </w:r>
      <w:r>
        <w:rPr>
          <w:b/>
          <w:color w:val="001F5E"/>
          <w:sz w:val="29"/>
        </w:rPr>
        <w:t>and</w:t>
      </w:r>
      <w:r>
        <w:rPr>
          <w:b/>
          <w:color w:val="001F5E"/>
          <w:spacing w:val="2"/>
          <w:sz w:val="29"/>
        </w:rPr>
        <w:t xml:space="preserve"> </w:t>
      </w:r>
      <w:r>
        <w:rPr>
          <w:b/>
          <w:color w:val="001F5E"/>
          <w:sz w:val="29"/>
        </w:rPr>
        <w:t>Engineering</w:t>
      </w:r>
    </w:p>
    <w:p w14:paraId="0B7E510B" w14:textId="77777777" w:rsidR="00977C77" w:rsidRDefault="00000000">
      <w:pPr>
        <w:pStyle w:val="Heading1"/>
        <w:spacing w:before="189"/>
        <w:ind w:left="317"/>
      </w:pPr>
      <w:r>
        <w:rPr>
          <w:color w:val="800000"/>
        </w:rPr>
        <w:t>RNS</w:t>
      </w:r>
      <w:r>
        <w:rPr>
          <w:color w:val="800000"/>
          <w:spacing w:val="15"/>
        </w:rPr>
        <w:t xml:space="preserve"> </w:t>
      </w:r>
      <w:r>
        <w:rPr>
          <w:color w:val="800000"/>
        </w:rPr>
        <w:t>Institute</w:t>
      </w:r>
      <w:r>
        <w:rPr>
          <w:color w:val="800000"/>
          <w:spacing w:val="26"/>
        </w:rPr>
        <w:t xml:space="preserve"> </w:t>
      </w:r>
      <w:r>
        <w:rPr>
          <w:color w:val="800000"/>
        </w:rPr>
        <w:t>of</w:t>
      </w:r>
      <w:r>
        <w:rPr>
          <w:color w:val="800000"/>
          <w:spacing w:val="22"/>
        </w:rPr>
        <w:t xml:space="preserve"> </w:t>
      </w:r>
      <w:r>
        <w:rPr>
          <w:color w:val="800000"/>
        </w:rPr>
        <w:t>Technology</w:t>
      </w:r>
    </w:p>
    <w:p w14:paraId="07F7BB16" w14:textId="77777777" w:rsidR="00977C77" w:rsidRDefault="00000000">
      <w:pPr>
        <w:pStyle w:val="Heading3"/>
        <w:spacing w:before="185" w:line="259" w:lineRule="auto"/>
        <w:ind w:left="1205" w:right="895"/>
        <w:jc w:val="center"/>
      </w:pPr>
      <w:r>
        <w:rPr>
          <w:color w:val="800000"/>
        </w:rPr>
        <w:t>Dr.</w:t>
      </w:r>
      <w:r>
        <w:rPr>
          <w:color w:val="800000"/>
          <w:spacing w:val="10"/>
        </w:rPr>
        <w:t xml:space="preserve"> </w:t>
      </w:r>
      <w:proofErr w:type="spellStart"/>
      <w:r>
        <w:rPr>
          <w:color w:val="800000"/>
        </w:rPr>
        <w:t>Vishnuvaradhan</w:t>
      </w:r>
      <w:proofErr w:type="spellEnd"/>
      <w:r>
        <w:rPr>
          <w:color w:val="800000"/>
          <w:spacing w:val="12"/>
        </w:rPr>
        <w:t xml:space="preserve"> </w:t>
      </w:r>
      <w:r>
        <w:rPr>
          <w:color w:val="800000"/>
        </w:rPr>
        <w:t>Road,</w:t>
      </w:r>
      <w:r>
        <w:rPr>
          <w:color w:val="800000"/>
          <w:spacing w:val="10"/>
        </w:rPr>
        <w:t xml:space="preserve"> </w:t>
      </w:r>
      <w:r>
        <w:rPr>
          <w:color w:val="800000"/>
        </w:rPr>
        <w:t>Rajarajeshwari</w:t>
      </w:r>
      <w:r>
        <w:rPr>
          <w:color w:val="800000"/>
          <w:spacing w:val="13"/>
        </w:rPr>
        <w:t xml:space="preserve"> </w:t>
      </w:r>
      <w:r>
        <w:rPr>
          <w:color w:val="800000"/>
        </w:rPr>
        <w:t>Nagar</w:t>
      </w:r>
      <w:r>
        <w:rPr>
          <w:color w:val="800000"/>
          <w:spacing w:val="12"/>
        </w:rPr>
        <w:t xml:space="preserve"> </w:t>
      </w:r>
      <w:r>
        <w:rPr>
          <w:color w:val="800000"/>
        </w:rPr>
        <w:t>post,</w:t>
      </w:r>
      <w:r>
        <w:rPr>
          <w:color w:val="800000"/>
          <w:spacing w:val="-62"/>
        </w:rPr>
        <w:t xml:space="preserve"> </w:t>
      </w:r>
      <w:proofErr w:type="spellStart"/>
      <w:r>
        <w:rPr>
          <w:color w:val="800000"/>
        </w:rPr>
        <w:t>Channasandra</w:t>
      </w:r>
      <w:proofErr w:type="spellEnd"/>
      <w:r>
        <w:rPr>
          <w:color w:val="800000"/>
        </w:rPr>
        <w:t>,</w:t>
      </w:r>
      <w:r>
        <w:rPr>
          <w:color w:val="800000"/>
          <w:spacing w:val="-1"/>
        </w:rPr>
        <w:t xml:space="preserve"> </w:t>
      </w:r>
      <w:r>
        <w:rPr>
          <w:color w:val="800000"/>
        </w:rPr>
        <w:t>Bengaluru-560098</w:t>
      </w:r>
    </w:p>
    <w:p w14:paraId="45D0F549" w14:textId="519EBA67" w:rsidR="00977C77" w:rsidRDefault="00000000">
      <w:pPr>
        <w:spacing w:before="117"/>
        <w:ind w:left="319"/>
        <w:jc w:val="center"/>
        <w:rPr>
          <w:b/>
          <w:sz w:val="26"/>
        </w:rPr>
      </w:pPr>
      <w:r>
        <w:rPr>
          <w:b/>
          <w:color w:val="800000"/>
          <w:sz w:val="26"/>
        </w:rPr>
        <w:t>202</w:t>
      </w:r>
      <w:r w:rsidR="00435625">
        <w:rPr>
          <w:b/>
          <w:color w:val="800000"/>
          <w:sz w:val="26"/>
        </w:rPr>
        <w:t>3</w:t>
      </w:r>
      <w:r>
        <w:rPr>
          <w:b/>
          <w:color w:val="800000"/>
          <w:sz w:val="26"/>
        </w:rPr>
        <w:t>-20</w:t>
      </w:r>
      <w:r w:rsidR="00435625">
        <w:rPr>
          <w:b/>
          <w:color w:val="800000"/>
          <w:sz w:val="26"/>
        </w:rPr>
        <w:t>24</w:t>
      </w:r>
    </w:p>
    <w:p w14:paraId="7C5ED77E" w14:textId="77777777" w:rsidR="00977C77" w:rsidRDefault="00977C77">
      <w:pPr>
        <w:jc w:val="center"/>
        <w:rPr>
          <w:sz w:val="26"/>
        </w:rPr>
        <w:sectPr w:rsidR="00977C77" w:rsidSect="00435625">
          <w:footerReference w:type="default" r:id="rId15"/>
          <w:footerReference w:type="first" r:id="rId16"/>
          <w:type w:val="continuous"/>
          <w:pgSz w:w="12240" w:h="15840"/>
          <w:pgMar w:top="440" w:right="1360" w:bottom="280" w:left="1380" w:header="720" w:footer="720" w:gutter="0"/>
          <w:cols w:space="720"/>
          <w:titlePg/>
          <w:docGrid w:linePitch="299"/>
        </w:sectPr>
      </w:pPr>
    </w:p>
    <w:p w14:paraId="5D7E0524" w14:textId="31CC1BC6" w:rsidR="00977C77" w:rsidRDefault="00435625">
      <w:pPr>
        <w:pStyle w:val="BodyText"/>
        <w:rPr>
          <w:b/>
          <w:sz w:val="20"/>
        </w:rPr>
      </w:pPr>
      <w:r>
        <w:rPr>
          <w:noProof/>
        </w:rPr>
        <w:lastRenderedPageBreak/>
        <mc:AlternateContent>
          <mc:Choice Requires="wpg">
            <w:drawing>
              <wp:anchor distT="0" distB="0" distL="114300" distR="114300" simplePos="0" relativeHeight="486964736" behindDoc="1" locked="0" layoutInCell="1" allowOverlap="1" wp14:anchorId="0BD46080" wp14:editId="2011C147">
                <wp:simplePos x="0" y="0"/>
                <wp:positionH relativeFrom="page">
                  <wp:posOffset>609600</wp:posOffset>
                </wp:positionH>
                <wp:positionV relativeFrom="page">
                  <wp:posOffset>285750</wp:posOffset>
                </wp:positionV>
                <wp:extent cx="6537960" cy="9484360"/>
                <wp:effectExtent l="0" t="0" r="0" b="2540"/>
                <wp:wrapNone/>
                <wp:docPr id="108799716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84360"/>
                          <a:chOff x="964" y="448"/>
                          <a:chExt cx="10296" cy="14936"/>
                        </a:xfrm>
                      </wpg:grpSpPr>
                      <pic:pic xmlns:pic="http://schemas.openxmlformats.org/drawingml/2006/picture">
                        <pic:nvPicPr>
                          <pic:cNvPr id="1131332966"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64" y="448"/>
                            <a:ext cx="101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43737" name="AutoShape 16"/>
                        <wps:cNvSpPr>
                          <a:spLocks/>
                        </wps:cNvSpPr>
                        <wps:spPr bwMode="auto">
                          <a:xfrm>
                            <a:off x="967" y="450"/>
                            <a:ext cx="10292" cy="14928"/>
                          </a:xfrm>
                          <a:custGeom>
                            <a:avLst/>
                            <a:gdLst>
                              <a:gd name="T0" fmla="+- 0 1080 967"/>
                              <a:gd name="T1" fmla="*/ T0 w 10292"/>
                              <a:gd name="T2" fmla="+- 0 15365 451"/>
                              <a:gd name="T3" fmla="*/ 15365 h 14928"/>
                              <a:gd name="T4" fmla="+- 0 982 967"/>
                              <a:gd name="T5" fmla="*/ T4 w 10292"/>
                              <a:gd name="T6" fmla="+- 0 15365 451"/>
                              <a:gd name="T7" fmla="*/ 15365 h 14928"/>
                              <a:gd name="T8" fmla="+- 0 982 967"/>
                              <a:gd name="T9" fmla="*/ T8 w 10292"/>
                              <a:gd name="T10" fmla="+- 0 565 451"/>
                              <a:gd name="T11" fmla="*/ 565 h 14928"/>
                              <a:gd name="T12" fmla="+- 0 967 967"/>
                              <a:gd name="T13" fmla="*/ T12 w 10292"/>
                              <a:gd name="T14" fmla="+- 0 565 451"/>
                              <a:gd name="T15" fmla="*/ 565 h 14928"/>
                              <a:gd name="T16" fmla="+- 0 967 967"/>
                              <a:gd name="T17" fmla="*/ T16 w 10292"/>
                              <a:gd name="T18" fmla="+- 0 15365 451"/>
                              <a:gd name="T19" fmla="*/ 15365 h 14928"/>
                              <a:gd name="T20" fmla="+- 0 967 967"/>
                              <a:gd name="T21" fmla="*/ T20 w 10292"/>
                              <a:gd name="T22" fmla="+- 0 15379 451"/>
                              <a:gd name="T23" fmla="*/ 15379 h 14928"/>
                              <a:gd name="T24" fmla="+- 0 1080 967"/>
                              <a:gd name="T25" fmla="*/ T24 w 10292"/>
                              <a:gd name="T26" fmla="+- 0 15379 451"/>
                              <a:gd name="T27" fmla="*/ 15379 h 14928"/>
                              <a:gd name="T28" fmla="+- 0 1080 967"/>
                              <a:gd name="T29" fmla="*/ T28 w 10292"/>
                              <a:gd name="T30" fmla="+- 0 15365 451"/>
                              <a:gd name="T31" fmla="*/ 15365 h 14928"/>
                              <a:gd name="T32" fmla="+- 0 1080 967"/>
                              <a:gd name="T33" fmla="*/ T32 w 10292"/>
                              <a:gd name="T34" fmla="+- 0 15295 451"/>
                              <a:gd name="T35" fmla="*/ 15295 h 14928"/>
                              <a:gd name="T36" fmla="+- 0 1051 967"/>
                              <a:gd name="T37" fmla="*/ T36 w 10292"/>
                              <a:gd name="T38" fmla="+- 0 15295 451"/>
                              <a:gd name="T39" fmla="*/ 15295 h 14928"/>
                              <a:gd name="T40" fmla="+- 0 1051 967"/>
                              <a:gd name="T41" fmla="*/ T40 w 10292"/>
                              <a:gd name="T42" fmla="+- 0 565 451"/>
                              <a:gd name="T43" fmla="*/ 565 h 14928"/>
                              <a:gd name="T44" fmla="+- 0 996 967"/>
                              <a:gd name="T45" fmla="*/ T44 w 10292"/>
                              <a:gd name="T46" fmla="+- 0 565 451"/>
                              <a:gd name="T47" fmla="*/ 565 h 14928"/>
                              <a:gd name="T48" fmla="+- 0 996 967"/>
                              <a:gd name="T49" fmla="*/ T48 w 10292"/>
                              <a:gd name="T50" fmla="+- 0 15295 451"/>
                              <a:gd name="T51" fmla="*/ 15295 h 14928"/>
                              <a:gd name="T52" fmla="+- 0 996 967"/>
                              <a:gd name="T53" fmla="*/ T52 w 10292"/>
                              <a:gd name="T54" fmla="+- 0 15353 451"/>
                              <a:gd name="T55" fmla="*/ 15353 h 14928"/>
                              <a:gd name="T56" fmla="+- 0 1080 967"/>
                              <a:gd name="T57" fmla="*/ T56 w 10292"/>
                              <a:gd name="T58" fmla="+- 0 15353 451"/>
                              <a:gd name="T59" fmla="*/ 15353 h 14928"/>
                              <a:gd name="T60" fmla="+- 0 1080 967"/>
                              <a:gd name="T61" fmla="*/ T60 w 10292"/>
                              <a:gd name="T62" fmla="+- 0 15295 451"/>
                              <a:gd name="T63" fmla="*/ 15295 h 14928"/>
                              <a:gd name="T64" fmla="+- 0 1080 967"/>
                              <a:gd name="T65" fmla="*/ T64 w 10292"/>
                              <a:gd name="T66" fmla="+- 0 562 451"/>
                              <a:gd name="T67" fmla="*/ 562 h 14928"/>
                              <a:gd name="T68" fmla="+- 0 1066 967"/>
                              <a:gd name="T69" fmla="*/ T68 w 10292"/>
                              <a:gd name="T70" fmla="+- 0 562 451"/>
                              <a:gd name="T71" fmla="*/ 562 h 14928"/>
                              <a:gd name="T72" fmla="+- 0 1066 967"/>
                              <a:gd name="T73" fmla="*/ T72 w 10292"/>
                              <a:gd name="T74" fmla="+- 0 15281 451"/>
                              <a:gd name="T75" fmla="*/ 15281 h 14928"/>
                              <a:gd name="T76" fmla="+- 0 1080 967"/>
                              <a:gd name="T77" fmla="*/ T76 w 10292"/>
                              <a:gd name="T78" fmla="+- 0 15281 451"/>
                              <a:gd name="T79" fmla="*/ 15281 h 14928"/>
                              <a:gd name="T80" fmla="+- 0 1080 967"/>
                              <a:gd name="T81" fmla="*/ T80 w 10292"/>
                              <a:gd name="T82" fmla="+- 0 562 451"/>
                              <a:gd name="T83" fmla="*/ 562 h 14928"/>
                              <a:gd name="T84" fmla="+- 0 11162 967"/>
                              <a:gd name="T85" fmla="*/ T84 w 10292"/>
                              <a:gd name="T86" fmla="+- 0 547 451"/>
                              <a:gd name="T87" fmla="*/ 547 h 14928"/>
                              <a:gd name="T88" fmla="+- 0 11148 967"/>
                              <a:gd name="T89" fmla="*/ T88 w 10292"/>
                              <a:gd name="T90" fmla="+- 0 547 451"/>
                              <a:gd name="T91" fmla="*/ 547 h 14928"/>
                              <a:gd name="T92" fmla="+- 0 11148 967"/>
                              <a:gd name="T93" fmla="*/ T92 w 10292"/>
                              <a:gd name="T94" fmla="+- 0 15269 451"/>
                              <a:gd name="T95" fmla="*/ 15269 h 14928"/>
                              <a:gd name="T96" fmla="+- 0 11162 967"/>
                              <a:gd name="T97" fmla="*/ T96 w 10292"/>
                              <a:gd name="T98" fmla="+- 0 15269 451"/>
                              <a:gd name="T99" fmla="*/ 15269 h 14928"/>
                              <a:gd name="T100" fmla="+- 0 11162 967"/>
                              <a:gd name="T101" fmla="*/ T100 w 10292"/>
                              <a:gd name="T102" fmla="+- 0 547 451"/>
                              <a:gd name="T103" fmla="*/ 547 h 14928"/>
                              <a:gd name="T104" fmla="+- 0 11232 967"/>
                              <a:gd name="T105" fmla="*/ T104 w 10292"/>
                              <a:gd name="T106" fmla="+- 0 477 451"/>
                              <a:gd name="T107" fmla="*/ 477 h 14928"/>
                              <a:gd name="T108" fmla="+- 0 11148 967"/>
                              <a:gd name="T109" fmla="*/ T108 w 10292"/>
                              <a:gd name="T110" fmla="+- 0 477 451"/>
                              <a:gd name="T111" fmla="*/ 477 h 14928"/>
                              <a:gd name="T112" fmla="+- 0 11148 967"/>
                              <a:gd name="T113" fmla="*/ T112 w 10292"/>
                              <a:gd name="T114" fmla="+- 0 535 451"/>
                              <a:gd name="T115" fmla="*/ 535 h 14928"/>
                              <a:gd name="T116" fmla="+- 0 11174 967"/>
                              <a:gd name="T117" fmla="*/ T116 w 10292"/>
                              <a:gd name="T118" fmla="+- 0 535 451"/>
                              <a:gd name="T119" fmla="*/ 535 h 14928"/>
                              <a:gd name="T120" fmla="+- 0 11174 967"/>
                              <a:gd name="T121" fmla="*/ T120 w 10292"/>
                              <a:gd name="T122" fmla="+- 0 15269 451"/>
                              <a:gd name="T123" fmla="*/ 15269 h 14928"/>
                              <a:gd name="T124" fmla="+- 0 11232 967"/>
                              <a:gd name="T125" fmla="*/ T124 w 10292"/>
                              <a:gd name="T126" fmla="+- 0 15269 451"/>
                              <a:gd name="T127" fmla="*/ 15269 h 14928"/>
                              <a:gd name="T128" fmla="+- 0 11232 967"/>
                              <a:gd name="T129" fmla="*/ T128 w 10292"/>
                              <a:gd name="T130" fmla="+- 0 535 451"/>
                              <a:gd name="T131" fmla="*/ 535 h 14928"/>
                              <a:gd name="T132" fmla="+- 0 11232 967"/>
                              <a:gd name="T133" fmla="*/ T132 w 10292"/>
                              <a:gd name="T134" fmla="+- 0 477 451"/>
                              <a:gd name="T135" fmla="*/ 477 h 14928"/>
                              <a:gd name="T136" fmla="+- 0 11258 967"/>
                              <a:gd name="T137" fmla="*/ T136 w 10292"/>
                              <a:gd name="T138" fmla="+- 0 451 451"/>
                              <a:gd name="T139" fmla="*/ 451 h 14928"/>
                              <a:gd name="T140" fmla="+- 0 11148 967"/>
                              <a:gd name="T141" fmla="*/ T140 w 10292"/>
                              <a:gd name="T142" fmla="+- 0 451 451"/>
                              <a:gd name="T143" fmla="*/ 451 h 14928"/>
                              <a:gd name="T144" fmla="+- 0 11148 967"/>
                              <a:gd name="T145" fmla="*/ T144 w 10292"/>
                              <a:gd name="T146" fmla="+- 0 465 451"/>
                              <a:gd name="T147" fmla="*/ 465 h 14928"/>
                              <a:gd name="T148" fmla="+- 0 11244 967"/>
                              <a:gd name="T149" fmla="*/ T148 w 10292"/>
                              <a:gd name="T150" fmla="+- 0 465 451"/>
                              <a:gd name="T151" fmla="*/ 465 h 14928"/>
                              <a:gd name="T152" fmla="+- 0 11244 967"/>
                              <a:gd name="T153" fmla="*/ T152 w 10292"/>
                              <a:gd name="T154" fmla="+- 0 15269 451"/>
                              <a:gd name="T155" fmla="*/ 15269 h 14928"/>
                              <a:gd name="T156" fmla="+- 0 11258 967"/>
                              <a:gd name="T157" fmla="*/ T156 w 10292"/>
                              <a:gd name="T158" fmla="+- 0 15269 451"/>
                              <a:gd name="T159" fmla="*/ 15269 h 14928"/>
                              <a:gd name="T160" fmla="+- 0 11258 967"/>
                              <a:gd name="T161" fmla="*/ T160 w 10292"/>
                              <a:gd name="T162" fmla="+- 0 465 451"/>
                              <a:gd name="T163" fmla="*/ 465 h 14928"/>
                              <a:gd name="T164" fmla="+- 0 11258 967"/>
                              <a:gd name="T165" fmla="*/ T164 w 10292"/>
                              <a:gd name="T166" fmla="+- 0 451 451"/>
                              <a:gd name="T167" fmla="*/ 451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292" h="14928">
                                <a:moveTo>
                                  <a:pt x="113" y="14914"/>
                                </a:moveTo>
                                <a:lnTo>
                                  <a:pt x="15" y="14914"/>
                                </a:lnTo>
                                <a:lnTo>
                                  <a:pt x="15" y="114"/>
                                </a:lnTo>
                                <a:lnTo>
                                  <a:pt x="0" y="114"/>
                                </a:lnTo>
                                <a:lnTo>
                                  <a:pt x="0" y="14914"/>
                                </a:lnTo>
                                <a:lnTo>
                                  <a:pt x="0" y="14928"/>
                                </a:lnTo>
                                <a:lnTo>
                                  <a:pt x="113" y="14928"/>
                                </a:lnTo>
                                <a:lnTo>
                                  <a:pt x="113" y="14914"/>
                                </a:lnTo>
                                <a:close/>
                                <a:moveTo>
                                  <a:pt x="113" y="14844"/>
                                </a:moveTo>
                                <a:lnTo>
                                  <a:pt x="84" y="14844"/>
                                </a:lnTo>
                                <a:lnTo>
                                  <a:pt x="84" y="114"/>
                                </a:lnTo>
                                <a:lnTo>
                                  <a:pt x="29" y="114"/>
                                </a:lnTo>
                                <a:lnTo>
                                  <a:pt x="29" y="14844"/>
                                </a:lnTo>
                                <a:lnTo>
                                  <a:pt x="29" y="14902"/>
                                </a:lnTo>
                                <a:lnTo>
                                  <a:pt x="113" y="14902"/>
                                </a:lnTo>
                                <a:lnTo>
                                  <a:pt x="113" y="14844"/>
                                </a:lnTo>
                                <a:close/>
                                <a:moveTo>
                                  <a:pt x="113" y="111"/>
                                </a:moveTo>
                                <a:lnTo>
                                  <a:pt x="99" y="111"/>
                                </a:lnTo>
                                <a:lnTo>
                                  <a:pt x="99" y="14830"/>
                                </a:lnTo>
                                <a:lnTo>
                                  <a:pt x="113" y="14830"/>
                                </a:lnTo>
                                <a:lnTo>
                                  <a:pt x="113" y="111"/>
                                </a:lnTo>
                                <a:close/>
                                <a:moveTo>
                                  <a:pt x="10195" y="96"/>
                                </a:moveTo>
                                <a:lnTo>
                                  <a:pt x="10181" y="96"/>
                                </a:lnTo>
                                <a:lnTo>
                                  <a:pt x="10181" y="14818"/>
                                </a:lnTo>
                                <a:lnTo>
                                  <a:pt x="10195" y="14818"/>
                                </a:lnTo>
                                <a:lnTo>
                                  <a:pt x="10195" y="96"/>
                                </a:lnTo>
                                <a:close/>
                                <a:moveTo>
                                  <a:pt x="10265" y="26"/>
                                </a:moveTo>
                                <a:lnTo>
                                  <a:pt x="10181" y="26"/>
                                </a:lnTo>
                                <a:lnTo>
                                  <a:pt x="10181" y="84"/>
                                </a:lnTo>
                                <a:lnTo>
                                  <a:pt x="10207" y="84"/>
                                </a:lnTo>
                                <a:lnTo>
                                  <a:pt x="10207" y="14818"/>
                                </a:lnTo>
                                <a:lnTo>
                                  <a:pt x="10265" y="14818"/>
                                </a:lnTo>
                                <a:lnTo>
                                  <a:pt x="10265" y="84"/>
                                </a:lnTo>
                                <a:lnTo>
                                  <a:pt x="10265" y="26"/>
                                </a:lnTo>
                                <a:close/>
                                <a:moveTo>
                                  <a:pt x="10291" y="0"/>
                                </a:moveTo>
                                <a:lnTo>
                                  <a:pt x="10181" y="0"/>
                                </a:lnTo>
                                <a:lnTo>
                                  <a:pt x="10181" y="14"/>
                                </a:lnTo>
                                <a:lnTo>
                                  <a:pt x="10277" y="14"/>
                                </a:lnTo>
                                <a:lnTo>
                                  <a:pt x="10277" y="14818"/>
                                </a:lnTo>
                                <a:lnTo>
                                  <a:pt x="10291" y="14818"/>
                                </a:lnTo>
                                <a:lnTo>
                                  <a:pt x="10291" y="14"/>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5344087"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72" y="15261"/>
                            <a:ext cx="10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9087576"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39" y="3033"/>
                            <a:ext cx="1553" cy="1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0273394" name="AutoShape 13"/>
                        <wps:cNvSpPr>
                          <a:spLocks/>
                        </wps:cNvSpPr>
                        <wps:spPr bwMode="auto">
                          <a:xfrm>
                            <a:off x="1984" y="9938"/>
                            <a:ext cx="8724" cy="20"/>
                          </a:xfrm>
                          <a:custGeom>
                            <a:avLst/>
                            <a:gdLst>
                              <a:gd name="T0" fmla="+- 0 1985 1985"/>
                              <a:gd name="T1" fmla="*/ T0 w 8724"/>
                              <a:gd name="T2" fmla="+- 0 8918 8918"/>
                              <a:gd name="T3" fmla="*/ 8918 h 20"/>
                              <a:gd name="T4" fmla="+- 0 4241 1985"/>
                              <a:gd name="T5" fmla="*/ T4 w 8724"/>
                              <a:gd name="T6" fmla="+- 0 8918 8918"/>
                              <a:gd name="T7" fmla="*/ 8918 h 20"/>
                              <a:gd name="T8" fmla="+- 0 5482 1985"/>
                              <a:gd name="T9" fmla="*/ T8 w 8724"/>
                              <a:gd name="T10" fmla="+- 0 8918 8918"/>
                              <a:gd name="T11" fmla="*/ 8918 h 20"/>
                              <a:gd name="T12" fmla="+- 0 7850 1985"/>
                              <a:gd name="T13" fmla="*/ T12 w 8724"/>
                              <a:gd name="T14" fmla="+- 0 8918 8918"/>
                              <a:gd name="T15" fmla="*/ 8918 h 20"/>
                              <a:gd name="T16" fmla="+- 0 8453 1985"/>
                              <a:gd name="T17" fmla="*/ T16 w 8724"/>
                              <a:gd name="T18" fmla="+- 0 8938 8918"/>
                              <a:gd name="T19" fmla="*/ 8938 h 20"/>
                              <a:gd name="T20" fmla="+- 0 10709 1985"/>
                              <a:gd name="T21" fmla="*/ T20 w 8724"/>
                              <a:gd name="T22" fmla="+- 0 8938 8918"/>
                              <a:gd name="T23" fmla="*/ 8938 h 20"/>
                            </a:gdLst>
                            <a:ahLst/>
                            <a:cxnLst>
                              <a:cxn ang="0">
                                <a:pos x="T1" y="T3"/>
                              </a:cxn>
                              <a:cxn ang="0">
                                <a:pos x="T5" y="T7"/>
                              </a:cxn>
                              <a:cxn ang="0">
                                <a:pos x="T9" y="T11"/>
                              </a:cxn>
                              <a:cxn ang="0">
                                <a:pos x="T13" y="T15"/>
                              </a:cxn>
                              <a:cxn ang="0">
                                <a:pos x="T17" y="T19"/>
                              </a:cxn>
                              <a:cxn ang="0">
                                <a:pos x="T21" y="T23"/>
                              </a:cxn>
                            </a:cxnLst>
                            <a:rect l="0" t="0" r="r" b="b"/>
                            <a:pathLst>
                              <a:path w="8724" h="20">
                                <a:moveTo>
                                  <a:pt x="0" y="0"/>
                                </a:moveTo>
                                <a:lnTo>
                                  <a:pt x="2256" y="0"/>
                                </a:lnTo>
                                <a:moveTo>
                                  <a:pt x="3497" y="0"/>
                                </a:moveTo>
                                <a:lnTo>
                                  <a:pt x="5865" y="0"/>
                                </a:lnTo>
                                <a:moveTo>
                                  <a:pt x="6468" y="20"/>
                                </a:moveTo>
                                <a:lnTo>
                                  <a:pt x="8724" y="2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446A29" id="Group 12" o:spid="_x0000_s1026" style="position:absolute;margin-left:48pt;margin-top:22.5pt;width:514.8pt;height:746.8pt;z-index:-16351744;mso-position-horizontal-relative:page;mso-position-vertical-relative:page" coordorigin="964,448" coordsize="10296,149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Nwi44MAACVPwAADgAAAGRycy9lMm9Eb2MueG1s7Ftt&#10;j9u4Ef5eoP9B8McWyZp6s2Rkczgkd8EB1zboqT9AK8tr42zJlbS7SX99nyFFmeRqtMy1FyBFA2Qt&#10;WyPqmXlmhhy+vPnu0/kUPNZdf2yb25V4vV4FdVO1u2Nzf7v6R/Hjq2wV9EPZ7MpT29S3q891v/ru&#10;7R//8Obpsq3D9tCednUXoJGm3z5dbleHYbhsb2766lCfy/51e6kb3Ny33bkc8LW7v9l15RNaP59u&#10;wvU6vXlqu92la6u67/Hre3Vz9Va2v9/X1fC3/b6vh+B0uwK2Qf7t5N87+nvz9k25ve/Ky+FYjTDK&#10;34DiXB4bvHRq6n05lMFDd3zW1PlYdW3f7ofXVXu+aff7Y1VLHaCNWDvafOjah4vU5X77dH+ZzATT&#10;Onb6zc1Wf3380F1+uXzsFHpc/txWv/awy83T5X5r3qfv90o4uHv6S7sDn+XD0ErFP+27MzUBlYJP&#10;0r6fJ/vWn4agwo9pEm3yFDRUuJfHWRzhi2SgOoAmei5P41WAu3Gc6Ts/jE+LdZin6lkR51FK92/K&#10;rXqxBDuCe/vmcqy2+D8aDFfPDPayY+Gp4aGrV2MjZ682zmX368PlFbi9lMPx7ng6Dp+ln8JGBKp5&#10;/HisyNb0Bbb92AXHHeJGRCKKoB70a8oz7AoxensgNqSmllbPlqSbZClo2neHsrmvv+8vcHU0hOf1&#10;T13XPh3qctfTz2QruxX51cJzdzpefjyeTkQjXY+aI1ocb5sxnvLk9231cK6bQYVmV59ghLbpD8dL&#10;vwq6bX2+q6Ft99MOOCukhQGaXrpjMyiu+676O9SQHtEPXT1UB8KyB6bxd/A93ZAKXDGTdj38+EXX&#10;fOZi2j3FWmRIV+ScIpSOObkXTN71w4e6PQd0AR2AU/p9+fhzT4ghqkUIc9OSJaUmp8b6AYL0i0RP&#10;eMdLwKekhSzYa8Pj2zPTf1Gg/3IoLzVQUrOGs8X5Oo420Ub72veIYSkaCBlUo7hOCr2ZEWRD6g6J&#10;eRocr6KYTsZovxo8zMMpokMZ8YbJqwdlcjKfNjMy7A4Gp5/ud2OsFMgo+/MJefvPr4J1INbZOshT&#10;GTimFHxOSf3pJijWwRME6fWSo2tbwGO2lURpEsSJDCCzsUiLoTEhhQ4BspLSwRREOjPay7NwDlqi&#10;hQhazEFDcjCaUm+dgQZjT3ouQoOvG+0x0HItRNAyDpqwKUjmjSZMCkiGsZmwSQCXc0YTJgeFCFls&#10;NgUcNpODJWw2Cxw2k4RCpCw2mwOWU2HSsEgqEpfF6rztQpOJIuSjwWYCb97kc+EQmlwoKYbb0GaD&#10;C9bQpKMI2ZgIbTp4gCYhywAdSphsEpqMFCEbGZHNB149HxuRyYiSYiwYOZwwACOTkiJiwyNyCEnC&#10;fD7jmYwIKcUBdDhZJ2IufqkDmhJVEbExEjmEsABNRhYBxg4nDMDYpKSI2SCJbUKYBBObfCwkmNjm&#10;I8/TOePFJhtFzMZHbHPBYTOpWMJmU8FhM4koYjY0MBwwU5WibKZDQ+97dZRFYhObCQZfYjJRJGxk&#10;JDYTCMokmkt+icmFkmIiI7HZ4JJfYtJRJGxkJDYdPECTkEWAVJwZYwIOYGoyUqRsZKQ2HyzDqcnI&#10;IsNUHvoANCkpUjY8qOAymkvScI5gjCWvDkgyDL2pw8c6nY3d1KSjSNn42NhkMOA2JhcL4DYOFwy4&#10;jUlFsWGDY+MQkYSZmLPdxmQC1EKKsd7G5oLzvY1JRrFhg2PjkMECNNlYBJjZfHAAM5OQArUIU2lk&#10;NiEMvZnJxwK9mcOHEPDTmSooM/koMjYyMpuNJN7MsZuZZJAMwy3V1UacCSHQLcyhM8koMjY0cpsK&#10;Bl1uMrGAjopQH3S5yUWRs7GRO1wkYTo7as5NLuB6kGLsRxNfNsJ5dnOTjwJDB8b3cocPFqHJxyJC&#10;sbYpAcXzEDHLonWhkhLPcSBRn2tJWdgzLIu1ScsCzWLt8CJCDItnvFCsTWIAkY0SsbaJiTezYSLW&#10;Ji8kxPCMnGKpzAaKWJvMACIbKsKpzTmIVnG+BNGpznmIToG+UKELmxgMtOaSjRAmLSTEWRHzWE64&#10;bOJZojG9OgpKX1wo1IVNDAvRpGUJolOnw4oMRLtUx8QkGy6hHS4qXGfG03B7Q+vlqHbLdTZk7IJd&#10;8BW7eFayM9lRhCY5L8C02RE8TJMfTBrxYeMU7hzhVt2+RLhbtrMQ7cJd8JW7cEp3LrIjM2yWIhtr&#10;KnbYhMlsLy3s0l3wtbtwind442xkRyYtJMRFtlu6cwMJYRfvgq/ehVO+cxCt+n0Rop3M+Pxo1/CC&#10;L+KFU8XH81NIIjYDhoRYKz4LF7x8riOMTV4KGrQxAwrhFPMcRKuWX4LolPKIaAaiXc0jTfAQHWK4&#10;QY9wCvqFcZlwK3rBhYxd0+M5HqZDDg/TJGc5P7p1PQvTruwFX9pjdGclC45wq7RfItyt7HmIZjrD&#10;3Do/OHOqey6yrfLeiWwsR00LTuVBLfWV2+pTMy5C4SrAAiwtddOa1KXtaRW7wBAXC15FJNddpTzd&#10;ZYShDwnLBSu8D1ILwuCchDFaU4uOy9I0BJPiiZ84EogUz73EaWhC4hhP+IChIYIU99OUZthJHD2s&#10;T+vUbUpxP1WpC5PifqpSd0Li6AV8wFBql+J+qlKaJXG1zviiD1DKk+J+qlLqkeJ+qlIKIHFEro+q&#10;6aiqWnB9ETtNflHrmLbyaZ2mo6S4n6o0OSTF/VSlqRoSxySLDxiaO5Hifqxmo6qYhvBpnWYXqHXM&#10;CniJj6rmfqrKspuap3LZp31ZBKsH/NSVJal8wDc5TdkJhZ0XJCrX1Bs8ldYZikoerzfoHEXFh98D&#10;I8nYweP3gM5TAsNyrzfoTCUwSPZ6QOcq4ZmshM5WNID0e4NW2jNhYc1hJA5DK6836JwlEk+lddYS&#10;nmlL6Lwl7MSlEtjYu9MuH3fnYLcKsHPwjtRAf18ONCjQl8ETtg7JXSXBAVdyPwjdO7ePddFKqYHG&#10;B9jvJe0BCUx9KINcZU6NJauSjimqBfTnRTU6Ck4t6tv6U4lhmg4hhLppfK++qz8tKQOfvq8/Hblp&#10;946+rz9HcFeN/SWfYaxObV9Lw1+t5bafYQF12aI0VU4mwAZELarB6k/VqBZ8hsMWGwcqL5lUi734&#10;2kkwxwSoUkW/UH+6SvtLPtfZw6hTQr+a3UaCTkh5lU6C+rb+VIC1WJxhdsVPM2/JCaN+5YJea0FT&#10;7/ABzKsv+wrtCVSDhElUt68/Ry4mQfgVJgsXtZve/yWyzwAsKRiO6Q2Tbb4KTqJaMf3pKoiwWNYu&#10;pOluWNdb0McMWqMvkX0ZgGsmrfOibWldCeppF+aC4uo7WlK3rj9dy76QaNC1jAPcLxB82RnDUR8v&#10;y06yL/mAYyStsjYs+lnqPNXGWd2LUudrbPrs29Nxp3ck99393btTFzyWtJVf/hshWGLMblu9WVVt&#10;hr1rd5+xU7hrsZMX/SHOL+Di0Hb/WgVPOAtwu+r/+VDS3u/TTw324KKTpnnHQX6Jkw3N3XfmnTvz&#10;TtlUaOp2NawwM0CX7wZ8wyMP2Op8f8CbhJwraFraeLs/yt3DhE+hgkXoC7YBf4P72LF3LIKtaFnY&#10;2ccux332DnR4wLe+j33cPvx1Nq5jFRFzbjRywZSg7GjL7XUrtbF3Xdc6+kyG3pj+u+5dJ27x/5s5&#10;cxFvcvhpQrtOHFeV3dv/nKtKp8Dxia9yxiJJaEUHrhqtUe9itGB4Ku6Ne/7TqSr/qp46ptfRU/Ht&#10;dzllkUToraOI9oIo/zKOWUiTEAycyvivHbMQ+Viv5DlW3SybZxtax6WDLei61NhNW9zsb7/kkEWe&#10;JQHeKNO6ed4BQyO1UYUW1GmtWr5bouEOWWS5yAL6o0BfxeAnU1tS6BAo/OYLoZixMyYOYzGLC+P9&#10;qa2ClgzmcNnrnywu9G5TWywuexUniXHyY85eCJOpLXm+Yg6Xs4WDBYYa6Noai8zZwLHJEhyamaPS&#10;tL86YDELzmaAB2dSwINzOIix53YWnEmCOmExC86mIUNozLqadcBCSs35Gg38DGdDh7zOZ9HZmzbk&#10;no05dM6ODRadtWHDQocR8//Xp7iFNT37O3UzcrHsP57hk0zSBB/cYW52D07iUR2GIa0dG4K6QrqW&#10;k6o8jGLa1WcIXgX0I0owycZqVud4ffv6gBJMY9qpbPYGVwn9jJJUqpqS6r5P9WYdgaSZUSqjpMGs&#10;gs2zrqMx7PuyP6j6T7aguguckW52sn+hw64/jNdDeTypa0CV5y2pu6Xjit9WBSjPNePst6yTx3Pq&#10;dLjc/C4rxutp+rf/BgAA//8DAFBLAwQKAAAAAAAAACEAHR3l6KADAACgAwAAFAAAAGRycy9tZWRp&#10;YS9pbWFnZTEucG5niVBORw0KGgoAAAANSUhEUgAABhUAAAASCAMAAABrea9fAAAAAXNSR0IArs4c&#10;6QAAAARnQU1BAACxjwv8YQUAAAGDUExURe7u7r+/v729vbi4uL6+vs/Pz9PT09HR0dLS0tXV1d7e&#10;3vX19cXFxQUFBQMDAxERERcXFxUVFRQUFF1dXWlpaWZmZmhoaGdnZ3Z2dpWVleLi4gEBASoqKnt7&#10;e4KCgoODg4SEhIWFhbOzs7m5uby8vLu7u7q6us3NzfPz88TExAgICOHh4fDw8PHx8fLy8uvr6+Pj&#10;4+Tk5OXl5ebm5vn5+cbGxgkJCWJiYuzs7Pr6+tvb29TU1MPDw6qqqqmpqaurq7CwsMDAwOrq6j8/&#10;PyEhISIiIlRUVFBQUExMTFFRUU9PT05OTlxcXODg4GBgYOnp6dra2gAAACQkJA0NDQwMDAsLCyAg&#10;IGFhYd/f3x0dHRYWFkZGRt3d3SMjIx4eHkhISElJSQICAiYmJktLSzk5OYeHh29vb5aWlv39/WRk&#10;ZI6OjpycnC4uLi0tLcnJyRgYGGxsbDIyMg8PD5mZmf7+/oiIiBMTEygoKA4ODhAQECcnJ/j4+M7O&#10;zszMzMvLy/T09AAAAI/rc5EAAACBdFJOU///////////////////////////////////////////&#10;////////////////////////////////////////////////////////////////////////////&#10;////////////////////////////////////////////////////AJLI408AAAAJcEhZcwAAIdUA&#10;ACHVAQSctJ0AAAEZSURBVHhe7dy9EYMwDIZhbeCKOxZgjJR27xovwWGX3j2SY/K/gd7nU7AmQCe4&#10;ILKp/l6FEEKIz5QqPefwIS0AAJfWJjoVYlvbG9sdAAAedZsKi24MT9oWQgghLmNDoOck9XqgZJft&#10;BgDwaRu7gpQjhqg1kvZdy34URVGUn7I7fytjVygxv8SQNeNCQ0NDQ+Om0Yq7TQXdFT6mwjwBAM6E&#10;MRW+d4V5AgCceUwFdgUAgPk7FcI8AQDOsCsAAF6u9wpyTYKY9nTMHgDgzHNXuJ4aNRFZZw8AcOZn&#10;VzirlGX2AABnft4rtHpG3isAgFNjKgSdCod9QjuHcNYW4vieNgDAHftvc+2l1t7H5/G6fS1PDwCA&#10;M3rv1zlQ6h1ivjGrwdxS3wAAAABJRU5ErkJgglBLAwQKAAAAAAAAACEAvHzMrJoHAACaBwAAFAAA&#10;AGRycy9tZWRpYS9pbWFnZTIucG5niVBORw0KGgoAAAANSUhEUgAACNIAAAAbCAIAAAA836csAAAA&#10;BmJLR0QA/wD/AP+gvaeTAAAACXBIWXMAAA7EAAAOxAGVKw4bAAAHOklEQVR4nO3dO2tUaxTG8fe2&#10;LzExwQmYkYgpRJEIKoI2SgrFXvAz2IlgGxAU9AtYWvgJLC0CVgoGgoKlpNKIMSCKmMtkZu/3coqF&#10;+4yXCOZ4nfP/FcOeyb5k1w/PWtpae+rUqQcPHsQYlVJaa621AgAAAAAAAAAAwKBIKUkAFGM0xqSU&#10;lFLyy9WrV2/cuKGUmp2dvXnzplLqzp07Fy9ejDHKCXJt82mMkVDpxYsXU1NTIYSyLEMIk5OTLsaY&#10;Urp7925VVVrruq5jjM45eR4AAAAAAAAAAAAGgNZakiRRluXo6GiWZY8ePSqKIs/zGGNVVdba5eVl&#10;a61kS/2BkRzHGMuybLVaVVV1u93Xr19nWaaUstY6rfXY2Njc3Fyv1xsaGtJahxB+1wsDAAAAAAAA&#10;AADgZ0gpSVdJYqexsbHdu3cPDw8vLCy02+2ZmZlz587lea6UGhoacs7Vdd1cKz0npZRUnSYnJ69f&#10;v37gwIFOpzM/P3/ixImFhYXnz587rfXx48f37NkjGVdKyTlnjCF8AgAAAAAAAAAAGCTNbD2t9cjI&#10;SKvVyvP85MmTExMTR44cabfbdV1nWSZpURM19YsxWmuLoqjrWqpRSiljjDFGKeVOnz59+PDhgwcP&#10;joyMxBjrutZae++dc7/+bQEAAAAAAAAAAPDDSc8ppSS7nbTW1to8z621ly5dyvN8YmJiampKxuUV&#10;RSEx0lfFGLvdrlwut+31et57rbW7f/++1np1dbXb7cozJMWi7QQAAAAAAAAAADAYpKUkc/akoiSJ&#10;UZ7nFy5cUEp1u92yLFNK6+vrMh7vy6qT9J+KopA4qdfrSY5VlmWe5yEEl2XZ4uLihw8fpC0VQggh&#10;aK1/wxsDAAAAAAAAAADgJ5C0qRmyp5Ryzg0NDXnvp6entday1UlG4m1sbDT1JDm5iaCMMVJ1quu6&#10;KIq1tbWUkvdefnRKqeXl5cXFRe99jFFm68k+qN/x1gAAAAAAAAAAAPjBmkVNcpBSGh4eHh8fL8vy&#10;6dOnIQRrrbW2qqqNjY3Hjx83OVP/hietdYxRoilrba/X27lzp2xuKopCKeVmZmb279+/trbmnJOe&#10;E4ETAAAAAAAAAADAIJHSUrPYKaXUarWmpqbKsrx165YUk6qqkv1Pq6urnU5HLuyPjZpj6S8VRVFV&#10;lQRMMpfPPXny5N27d+/fv3fONXP9CJ8AAAAAAAAAAAAGhtZa0h+pLhlj2u32+vr6yMjI0tKSUso5&#10;5703xqhPo6bv4jY3N9++ffvmzRuJtpqtTl/uiQIAAAAAAAAAAMBf6ssVS7t27WryIFnmJDP0+gfr&#10;fe8jjHOuSZuUUjLR7z/82wAAAAAAAAAAAPizSPuoiYRijDHGqqqav/aftr1HmBhjCOGzqGnbtwMA&#10;AAAAAAAAAMAf6LMwSGInY4y1VhY+OedkyN62c6J/e079hSnaTgAAAAAAAAAAAAPDWiuLnSQD0lpb&#10;a621IQQZr6eUkp6S+jhwbxuM1ro/uSJwAgAAAAAAAAAAGDCSOTVfm/zJWquUaqIia22THG2DkyF7&#10;6tPAadurogAAAAAAAAAAAPCnaXIfY0z6VPPXGONnJ38vo5RyzsktJNFSH0MtAAAAAAAAAAAADJL+&#10;DU9a6xhjnuefdZO+fQeZ1yen9Y/j01o7rXUIwRgjm6Pk7G3P7AMAAAAAAAAAAMDfIsuyqqrkuAmc&#10;pBH11fNTSt77TqfT6/WUUs45Y0yTKzmZpyeBU/8xAAAAAAAAAAAABltVVe12W2pPkhPVdZ1l2Vax&#10;U1EUdV3v27dvdHRUEiVjTJNXOZmt55zz3kvnKaXEbicAAAAAAAAAAICBVxTFlStXZA2TpEcpJefc&#10;VoPxJEgaHx8/evSo1rquazlTrnVnzpx5+fLlysqKUsp7r7XuL0MBAAAAAAAAAABgUKWULl++rLXu&#10;z5y+MRiviZDKslRKZR/Jj2Zubu7s2bPOuR07dlByAgAAAAAAAAAA+P/odrtlWRZFkee5c85aa63V&#10;WtstlB/FGEMIdV13u90QggRMzlrb6XS899775hnWWgpPAAAAAAAAAAAAg60oinv37oUQiqLw3ltr&#10;jTEppa16SimlGKOco5Tq9Xrz8/PLy8shhBiju3bt2tLSkux2YsIeAAAAAAAAAADA/0eM8fbt2yGE&#10;PM+rqrLWSvi01fmyzynLMhmhl1J69uzZyspKjDHGqJVSe/fuffXqVZZldV33X/Yr3gYAAAAAAAAA&#10;AAA/WdNeMsZorUMI7Xb72LFjZVk+fPiwrmutdYyxKIpOp1MUxVbrnVJKEiFJ7BRC8N7Lp+yFcqur&#10;q03mlGWZtJ2+sS0KAAAAAAAAAAAAfxEpMMkoPPlqrd3c3Gy1WocOHcrzXClV13We5957Gbj31ftI&#10;fNWUl2TmXkqpKIrNzU03Ozs7PT19/vz5LMuMMTFG773cHQAAAAAAAAAAAANAJuM1X2U+njFGKeW9&#10;d871H2yDXPsPxvT9SjD9+EcAAAAASUVORK5CYIJQSwMECgAAAAAAAAAhAIRAou2PTgAAj04AABUA&#10;AABkcnMvbWVkaWEvaW1hZ2UzLmpwZWf/2P/gABBKRklGAAEBAQBgAGAAAP/bAEMAAwICAwICAwMD&#10;AwQDAwQFCAUFBAQFCgcHBggMCgwMCwoLCw0OEhANDhEOCwsQFhARExQVFRUMDxcYFhQYEhQVFP/b&#10;AEMBAwQEBQQFCQUFCRQNCw0UFBQUFBQUFBQUFBQUFBQUFBQUFBQUFBQUFBQUFBQUFBQUFBQUFBQU&#10;FBQUFBQUFBQUFP/AABEIAO8A5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ryv49/Hrwv8As5eA&#10;rvxT4nu1it4xttrNG/fXkv8ADFEtbXxX+K3hv4M+BtQ8V+LdQTTdHsV3O7H55H/hRF/iZv7tfmfN&#10;qz/teeKrz4+/GxF8O/Anwi7rouiudp1Nv4Yv+mrO6ru/74oA6X4Jf8FAfiboHxT07V/jDoU+j/C/&#10;4hXW/QbuVNkWmfPsXa7f8svu7t3++tfp1bXMV1CksMiywuu5XRtystfkboX7aOi/tPatqPw7+MXh&#10;iDw38LPE7fZ/CuowwbP7Fli+RGWX7rfe+Z/4M/3a9g/Zm+NXi79lL4q2n7PvxivvP8OT/wDIo+LL&#10;iX908X/LKHzf7n8C/wB1vl+7QB+jtFMV1fpRu+agB9FFFABRRRQAUUUUAFFFFABRRRQAUUUUAFFF&#10;FABRRRQAUUUUAFFFFABRVK6uo7O3klmkSKKNdzSSNtVV/wBqvzo/ao/4KfkatL4B+BVk3iPxLcSv&#10;ZDXoY/NjSX/p1T/lq3+193/eoA+2viv+0B8P/glppu/GXinT9EHlebHb3E/+kS/7kX3mr8/PjN/w&#10;WQN15ul/CfwfNNdSnbHqmuE7vu/w26fxf8CryG7/AGSbqQN8T/2svic/hoXqeaukzT/atZul/hTZ&#10;/B/uKvy/7FUj+2n4A+E8y6L+zt8HdPttQ2/Z4vEevQfbdQn/ANpUoA6vwd4f+NX7W8reJP2hNb1T&#10;w38F9Dl/te/+2wfY7eX/AKZRJ95v7v8As761vD3hzX/+CkfxasNE0Wyl8H/s8+C2W3tra3XykMS/&#10;c2f9NX/8dWue8J/CH9qv9tfXdP0/4l3/AIg0X4f3E6XF097AtrbpGp/5ZW/ybm/u1+r3wp+Fnh74&#10;L+A9L8KeFrBdP0ixj2qij5nf+J2/vM1AHnPxh/Y6+H/xX+Btv8M/7HttH07TYCmi3FvEN+nS/wB9&#10;P/Zv71fCGkWra7Hd/so/tEz/ANn61ZMf+EH8ZSfwv/yxVX/ut9z/AMcr9b6+fP2uv2VNB/ai8CNp&#10;t3s0/wAR2P7zSdYVf3ttJn7n+41AH57zftW/tW/sbamPDfi/RW8SeH9HfyI7rUrF3iniVNibLpf4&#10;fuNX0z8D/wDgrT8LfiDJY6Z4uhvPA2sT/JJLdfvbFW/66r8y/wDA1/4FXynd/FT9s39li4lsvFOn&#10;6p4t8OW37pk1mx/tKxlRf+mq/N/4/WVF8U/2YP2oYlsfHvhBvgv4znbaviLw6v8AxL2l/wCmsX8P&#10;/fP/AAOgD9ndF1yw8Q6fBqGl3kGpafOu+K7tJVliZf8AZZa00r8atM8G/tAfsDxf8JZ8N/EFt8Rv&#10;hXdN5ssumN9qsnX/AKaxfeib/bSvvX9k/wDbw8B/tQWKWFnKfD/jFI90+h3jfO/T5on/AOWi/wDj&#10;1AH1HRRRQAUUUUAFFFFABRRRQAUUUUAFFFFABRRRQAUUUUAFZGva/p/hbR7zVdUvYdP02ziae4ur&#10;htqRIv3mY1dubqK1gkmldUijXczs33a/LX9o34reJ/8AgoH8ah8HfhVez23w40t9+v65t2W8ux/n&#10;ldv4ok/gT+JvmoAxvjh8fviN/wAFDfiRP8MPgylxpXw+s2zqGrSu0CXCf89bh/4Yv7sX8Vclq/xg&#10;+Hn7FkM3gj4HafF48+LNx/o+oeNbmD7QlvL/AHLVP4m6/wD2VP8AiJ8R5tRW0/Zj/ZWsJrnSy3ka&#10;14itPkuNWl/5au0v8ES/xNX25+xz/wAE+/CX7M2k2+s6lFB4k8fSJum1adNyWrf3bdf4f9/71AHy&#10;J8G/+Ca3xK/aL1j/AITv48+JtS05Lz961lK2/Upv97d8sS1+jHwY/ZY+GXwFsYYPBvhOwsLhU2vq&#10;E0Xm3cv+9K3zV1PxR8cXPw58E3+v2nh3UfFU1mu9tL0lFe4df4tq96+YPCv/AAU00H4haxfaL4Q+&#10;F3jjxHrVjB591Y21tFviX/a+egD7UorwP9nz9rvwf+0FquoaHaWOpeG/FVjH51xoOtweVceVnbvX&#10;+8tc78fv22NO/Z08RTWfiXwB4ol01djx61ZwI9pJF/G2/d/Du+7QB9PUVheGfFFh4w8N6brmkXCX&#10;mm6lbJdW0q/xo67lr5v8X/tzxeCvGtv4V1T4WeM4davdR/s2xRbeJ0um/hdW3/dx81AH1PLGs8bI&#10;yq6N95Wr5s+Pf7AHwi+PVpNLfeHofD+uN866zoca2827/aX7r/8AAq6z43ftFJ8J5NA0jTfC+peM&#10;PHGvbjp3hnTmRJWRfvyyO3yoi/3qwfh5+1zF4i8Tab4U8WeBfEXgbxZfXX2OOwvYVmi3bN+7zUbb&#10;t20AfAPiL4G/tA/8E5tcl8Q+Cb+Txx8O9zfbLZI3lt2i/u3Vv/B/vpVcfDvwR+2BF/wsP4C3P/Cu&#10;fjZo/wDpt54RSf7OtxIv35rV/wCFv8tX7ETW8VzC8cqrJE67WRvutX55/tcf8E7rm215vit8ApJf&#10;Dnjaxf7ZLo9lJ5S3D/37f+4/+x91qAOn/Yu/b6uviV4il+GPxctU8M/Eeyf7PA8q+Ql+6/Kysv8A&#10;BL/4638Nfd1fj5cR6N/wUK8L3CtbR+Cf2n/DFv8AMif6P/biRf8AoMv/AI8v+5X1r+wb+15efGLT&#10;b34b+OrWXSfih4VjFveQ3IYNeRRYTzfm/wCWv97/AL6oA+zqKKKACiiigAooooAKKKKACiiigD8q&#10;f2pdJ8SfE/8A4KO2Hw1s/HniDwjpWp6fbbn0u8lVYm8jd8ib1WuV1zwB8IvDmrXumah+2V4wtdQs&#10;5Wt54f8ASvkdfv8A8dem/EX/AJTIeGP+wdb/APpK9Yv7A/wj8FfFf4/ftCReMfDGm+JEstVV7Uah&#10;AsvlF5rjftoA8+/4Rr4J/wDR6vi3/wAmv/i6P+Ea+Cf/AEer4t/8mv8A4uv0q/4Y6+CP/RL/AA3/&#10;AOAK0f8ADHXwR/6Jh4Z/8AFoA/NObwx8ELiOWKX9s/xbNEy7GR0utjL/AN9VT8WfEHw3oPgLQ/2d&#10;P2XbyfxHqfi2T/ifeJo4vKmvd3/LL/ZTb9/+6n/Aq/Tb/hjf4If9Ev8ADf8A4ApWP4v+DvgD4F+D&#10;PEnizwV4L0bw9rlvZuqajY2ypNCrYVmVv4dq5b8KAPN/2TPhB4A/ZA8MnQ4I38QePJolbX9Q0uza&#10;7eJ/+eW5F/dIv9z+L71fSHhP4veEvG19c6do+sxT6tbKGn02ZWguov8AeikCsPyrjfHUjfDbwf4W&#10;0vwlcW2iWWo6tBp9xqki+a8MUu/97833pXbC7n/ieuU8Wfst618SfiXpmveLPH95c6VonlS6Smj2&#10;sVhepL82/wA24T5mRvk+VdtAH0gw3rivgz9j2zgs/wBtz44RRRRw7LG32oi/9NXr7xjTy0VSxbav&#10;3mr8ufA/jL4o+CP2yPjLqHw38HWXjBlsVe/t7u6+zuqK77Nn95v9igD1f45afB4N/wCChHwa1PR1&#10;+x3uqS3FvePC/wDrYmi+dWSvSv27/Ct34s8L+ANO05bd7+68TxWnl3f+qnilhl82J/8AZdNy15b+&#10;xo+oftD/AB98bfE34jXUCeOvCcv9j2Phy1X/AEfTYnT/AFqN959/9/8A3q+iP2m/+Q18If8AsdLX&#10;/wBFS0AeDf8ABPX4lXHhPU9f+BGvy3KXOhltS8OPef62XTXfmJv9uJvlZf8Ae/u17d8WLKKb9qD4&#10;JsY1yqas5+X+7b/J/wChNXz7+214B1X4O/EbRfjP4Rg/4mGjXD6ltT/l4i/5fbVv99P3q/7kte2X&#10;/jTSviZ8Y/2fvFWh3C3emapY6pdwTL2RrdP/ANmgDiPFfxA0j4f/APBQKwvfE1zFp1hq/h59F0y+&#10;um2RJcKYpTFu/h37/wDx2vZPjH4Hvtc8bfDbxJo1mLufS9diF8y/8+bI67/+As//AI89efftmfsx&#10;Q/HLw7dyraz3yGD/AEmzt+bhWj3+VcWv/TVN77k/5ao2372yvnT9jb44fEz4H/FnQfhH8RdSfxP4&#10;O1tmtdB1yVXeWC4Rf+Pdt3zI396J/mSgD9NK881T44eENP1mfRoNVOsaxbj9/YaPA97NF/viINs/&#10;4FW/428Mw+NfCmp6HPfX2mxX8DW7XWmT+RcJu/uP/C1eC+AfgN4m+A/hjxBp+n/EkWHhG0Vryxku&#10;NJge6idV3M1xK3+tXdu/22/v0AeD/tf/ALPlh8StUb4t/Bm7m0P4veGdt/eacsD2t3eRL/GYm2/N&#10;/t/df7teH6146+A37UEegfEbxZ8Q7v4I/Fi1jay1o6ZbvvunT5PNXb935f8A4mv0J8Ra3Pq3wJ0D&#10;4g6rZR2Hi21tbW8iaH5WErOq+Uv+y+77v+1W3qH7Kfwg8R30up6l8NfDs9/dN5s8r2Kb3dvvbqAP&#10;zZ/sn4N7/wDk9fxbs/3br/4un/2V8G/+j2PFv/fN1/8AF1+kP/DHXwR/6Jh4Z/8AABaP+GOvgj/0&#10;TDwz/wCAC0Afm9/ZXwb/AOj2PFv/AHzdf/F1ueHfg74V+I2k+J5fAf7WXjHxLquiaVcaq9ojzp8i&#10;J/tS/wB6v0D/AOGOfgj/ANEw8N/+AK18W+HvBmg/D39tb9o/Q/Dml22i6Vb+AH8q0tF2RLut4neg&#10;D37/AIJheJNY8WfsnaRqGt6peaxfNqd9G13fTvNIyrKdvzNX11Xxt/wSd/5M40T/ALC2o/8ApQa+&#10;yaACiiigAoopOgoA/M34i/8AKZDwp/2Drf8A9JHrT/4Jg/8AJxX7Sf8A2E0/9KLiuM0/xvp/xo/4&#10;K22Ws+E1n1LT9Gja0vLpY/3S+RE8Tv8A7m/+Ku0/4Jgssn7Qn7SDoyuramnzp/18XFAH6P0V5z4V&#10;+LuheLPGGu+HY2ls9X0m6a38i7TYblF4aWL++m75fl/iStnx9470b4ZeE9S8S+IL+Ow0vT4vOnlf&#10;/wBBXpuZvuqKAOtrO1DTbbVbC4sruFJra4jaKWJ/uurcMtfIPgr9rX4n3XjfxmniT4Zy6N4RtZEl&#10;0y51e5SwuIom+RInHz75Xl2/7m9d1eyfDf8Aah8D+PYoLeW7l8L65KyI2ja8v2ecMybk2N92Xcv8&#10;SM1AHlvifxRqfwL1y08AeP7BfEfwj11Bpuj6oI8yWf8A073H+0qruV/9j+9XdWnjjUfgZ4i0fSvE&#10;Ooy6z8OdYlitNH1+X5rjTpX/ANVb3T/xo/3Ul+9/f/vVj/8ABQHWNAsP2a9etNXWGbU9Qnt7fRbZ&#10;2UM9/wCavk7f91vmrqvC/hWHxx8A7nw/rK232W5tri0eXTH8q3dW3fPbs6tsX59q/wB3b8tAHt2+&#10;vhf9kJl/4bZ+PHz73+x2v/o2WvVPgR8RvFvxO/Zakfw5caa/j/S/tGhrcX03nW/2qB/KWV2T73y7&#10;Hrw34C/safH74K/G+T4iy+OPCusTavstdctWjuMS2/y/6r5PvrsoANOuG/Zz/wCCiVikq/ZvD/j6&#10;2bSG/hR7hPnt3/8AHvK/4BX0N+1PfPa+I/gqu390/jW181/7v7qWuc/bI/ZZ1j9oHR9Hu/Cmp2+i&#10;eK9Luori11C4kdPJZW+WVWVS25P/AB6uL+MH7N/7RHxIsfBtjB8QfDJl8PrbXsusXltKtxcX8T+b&#10;v8pF2Ku/av8Au0AfU3xO8ExfEHwZf6Q6RCZ1327zLuRZVzsZv9mvzy/ZNs/FHw//AGxNA+GV9/yJ&#10;+kQatq+i28qb3tfPRElt9391GT/2b+Ov0T+Gq+LV8H6evjj+zP8AhJVT/TG0Yv8AZWf/AGd/zV57&#10;q/wTuX/aU8M/ESxltYNKtbG8jvrd1/evcSqiI6f8BX5v92gDpfDPjaWT4seKvCmoXe+aOKLULGHb&#10;9y3+4/8A49t/76rxL9rvwtp8Pjz4UaraQrBrWreK7O32ov8ArZYv3qS/76Ikq7/7r/7tdB+0J8DP&#10;iP4m+IXhz4h/DDxXpuieI9EieJtP1a1Z7a/RvvI7p823/wCIWovh58IPiZ47+K+j/ET4yT6JbHw/&#10;AyaF4Z0FnlhtriUbZbiV3++393+7QB9CeIfEGneFtDvdY1W5isdOsYnuLm4m+5Ei/eavnv8At29+&#10;KuhT+PvHkM2j/Da1/wBI0jwtJ8kuohfuS3n99X+Vki+7/fqb9p7X/wDhJPiP8LfhUs4jtfEGoNqW&#10;rJ9o8ppbW1+dIvuNv3y7fl/2K57/AIKCwTt8Fby2tbe2eGKzlZkuF+8qPFvS3X/nv5Xmsv8As76A&#10;Nn4O6p4q/aW1C08Y65Z/2F8NrS6S70HRSm2bUHT7txN/0zVvmRf4uGr6friPA3iTw1dfDPQ9a0K5&#10;t4fCp06KW2uPMXyo4Nny/N/sivOfFn7XnhHStRtNP8OrL4uu5WXz7iwO2xskbd89xdN8ir8jfc3t&#10;8v3aAPfaK+M9L/bC8caB8XNVHjjwJL4a+FNrZoia5aH7XFbys6/6RLL8v7j51X5V+XetfYFrdRXl&#10;uk8UiSRSLuR0bcrL/eoAuV+cN/8A8n7ftMf9iD/7bxV9t6T8WdF8ReP7/wAJaWbi9vbCDz57yJP9&#10;EjYOqND5vRpV37ttfFMttLqX/BQH9o+xtVa4vbrwH5MFvH9+V/s8XyLQB6h/wSf/AOTPNF/7C2pf&#10;+jzX2TX5/wD/AASb+LmgXPwVvPhvNcrZ+L9B1G6mn064+SV4ZW3b1/3W3K393bX6AUAFFFFABXwX&#10;/wAFOv2o9Q+HHhiy+FfgyeZvGvi9Vif7MWSW1tWbb8jL/HK3yf7u+vtLxx4w0/wH4P1rxHqsqw6Z&#10;pdpLeTuf7iLuNfkj+zj4gj+IHxG+K37XfxFVX0fw1LK2lWM33Jbxl228S/7i7F/4FQAeOrw/sK/B&#10;HTPhN4Pi+1/HPx/Aj6/fWmx5dNil+VLWL+JXbdt/77b+5X2p+wh+yon7KPwlvdT1tmm8a65At7rB&#10;Mm5LfYrMkK/7u9tzd2r5t/4JvfBXVfj/APFnxL+0b8QI/tdw1/KdKWZPke6b78qf7MX3Fr9R5II7&#10;iJo5F3Ky7WWgD5o8O29t8ZNDv9M0xootV8O3KvqDanB+6uHvIkutySr+9ib96vzr/crjfiV4I1/w&#10;n4TXWNQi8Qa34T05lvf9H1mLXooML/x8fZbqLdPEi/Pt83dXo/wP01PB/wAUPGXhiOL/AEm3aJL7&#10;d/y3t9rNZXX/AH63QP8A7USVxHj+2uPhr4o/tD4e6b4l0qCwne41i416a4Tw5p1hv33UqRP/AK12&#10;T7qRUAY/7MvjjTdX+OHiX4WeLPBWjnxXoNrFqtj4k0yxZLTUbVtrJL5T/wCqf96ny/3t/wDdrtfj&#10;94f8T+JPG2jaHD8NrTW/Dt+jWlxrEF/JE6Ky7H37E/dbVd2Vm3U3wr8I/FbfH5fipLDC82oztats&#10;n2oul7FWJNn/AAJ3/wB6vqJF20AfK/hn9hbwnofjOHXX1zXL+a2P+ixX921w9oNuzbCzfKifMd21&#10;N3+2v3a9S+LnjnQfgD8Ibq7bZZ29jaJaaZZrKqSzyfdht4dyvuf+6u1ulepTR+ZGy/Mu5dvymvz+&#10;8K+AJ7n9p3xX4a1P+0vEmu+a1xpnim41N9St9Li/gt32putZf9jeu7+/QB7/APsS/DTU/hx8EbVt&#10;fszY+IdfvrjXL60ZFQ27zvuWJlT5dypsr6JrlvAPg2z8A+FbDQbF5JoLVcebM+95X/iZv+BV1NAB&#10;RRWfq2p22j6bc6hdyrDa2sTSyyt/Cq8t/KgDQor8+f2Sf25PGnxb/aM1HQvF0K2fgvxPFd3Pg52t&#10;ViLLBLt27/4vlV/vfxV+g1ABRRRQB8ifthabqfgP4mfC74x2VjcX+neHLibTdc+zqu+1sp1/4+Pm&#10;R9qo+3c1fQepaR4c+LvhXTp0uYtQ0yV0vbO9sZ8ru2/I6sPvfeqp8VfhtF8RdNsGS5ktNS0+XzbW&#10;WKVkVt3yur7f4WWvlX9mLwytx+0d4m/sVdV8HaFoyulz4cuNV8pLy63bftSWGxGSJ/7+xd2ygDrL&#10;z9g/wz4NXUtb0WXV9VeI/arXw3FqEtrYyyo29HdU3/Nu+9tX5v7teh/s3WWvX3hHUF8VeArPwoJZ&#10;NgjDs73X+8kvzKq7tq/NXv1U7wyLbSeQEacKfLV243fw0Afnz41+LOl6x8XfHPh7wv4K03QvC/gE&#10;JFq2qNov9oXupXTPtW1tYG+RWd/433fcr17wv8GvFUnh/S7PUv7SsNPjVVttM8QeK3eFd33YngtY&#10;okf/AHN7LWN4e+H3jT4GzeMPGAvNP0i48R2cqz3OrM0sK6p5u2yeX77bfmRa7T4G6ELzWYNQ8U6B&#10;42t/HNurzXEOvXUt1pljO3+tazfd5Wx/m2/x7f7tAF6PWIvAnxE8F+DoZGudUsJVa+nS1SC3e3vP&#10;OTbEqfd2yxJXzt/wUE+A/ir4feOLX9pX4WXVxB4i0ZUGtWiFnWWBRt83b/Eu35XSvoLQ9Ji8dftK&#10;ahPOrR3fh1lurxVbhPkeKyg/74aW4/7ap/dr6BvtNttWs57O8gjubaeNopYZV3K6t1VqAPyE+M0s&#10;Op6d4R/bE+Ctumn6na3SL4q0aFcpZ3n8bOv9x/uv/vBq/Tf9nn416H+0J8K9H8aaGxSG9XbcWjFd&#10;9rOv34m/z93bX54Q+F7b9h39sjVfAGswfaPgp8Uovsuy4/1MSy7lX/gUTts/3Hqz+x1rl/8AsWft&#10;oeJfgZ4guZH8M+JbhP7Hfd8nmv8APaS/8DT903+1toA/VuimblooA/P3/gr78Yj4V+C+j/DzT2B1&#10;PxbeK0qI3zrbxOr/APj0uz/vmvl/9rTRrn4cfB34Efs0eHlT+2NUS31XWEt/v3F7O+yJG/4G7/8A&#10;fC16d+2pE/xw/wCCjvws8AwvHeWOlLZpOsX34t0rSzbv+AKjVkfD+H/hf/8AwVy1rUbpftWleHLq&#10;eWJH+4q2sXlRf+P/ADUAfpd8EfhhZfBn4U+GPBNhsMGjWKW7Ov8Ay1fq7/8AAm3Gu9d9tPrwD9rL&#10;4of8IV4HXQdP1hNH8Q+I47i3sLjyvNlXZEzNsT+Jm+VF/wB+gDi/h9c6zF+1x8UfGbWkuu+EpdOs&#10;tFt9Q0phOttLF80sTp95mVnb7m6vW/FGr+GviFaw2UlprGtQI26XTYbK4iin/wCuu9VV13ba+QfB&#10;+q+Nfh14r8QT3nhzWdK11rOLyNT0P5NPun2f6Oj2v8TPsl++i/c+/wDxV3MP7T/j+S30mx03UtN1&#10;XU7fVYtK1W5vtFltVaXzVG1FR/kOx92X+WgCv8av2mvjB8NfHdz9p8Lx6D4ZsraV1Rbf7VFcfKvl&#10;b7iLdtlf59q7VRdq73rMtf8Ago/qWizf2Rqfw9bxPq1v+5lvvDeoo9vPL/u7Pk+993e38VfeEltH&#10;LGVlRXDfe3VFFpVpD/q7aFP91aAPjXXv2iNV8d2Nl/wlni6H4MeHbh/Jv7S3068l1GX/AGPtUtuk&#10;UG7+8it/vV9N/CvTfB2m+CbFPBLWEuhMm+K402RZkl/2mk/jb/aaum1eXTrfT5p9Sa3SxiVmle62&#10;7FX+Ldur89PFPxUTwn8XNW8c/ArTI4/D+kqp1/T4ma3stbT77NFF9zzW2siPF8+5G3rtoA/SGmPX&#10;O+AfG+lfEjwZovinRZ/tOlatbJd20v8AsMua+OP22/2tfEUHiqD4H/CL/SPH+rRbL/U4X/5BcTff&#10;/wB19vO7+GgD0T9pT9vf4ffAC7bw/b/aPF/jhm2J4f0f53R/+mr/AMH/AKFXxX8ev2qf2l/idpWn&#10;+Grvw7p/gDw/45uv7Fs9LhXdqE6y8P8AMzbv4vvbEr1z4F/s2eHPgva/bF/4n3jC6+a+16++eWVv&#10;4/K3fcX/AMerh/DPiqP4hft3WF/JLaf8I54BgntLaW9V5Ue/8p5ZWRU+821G/wC+KAPWf2y/gFef&#10;B/8AZc+HniXwG/2bxP8ACMwTwXcMf3osbbhm/wBnd89cJ8PP+Cm/xK8Bafpt38W/h+useHry1gu4&#10;vEPhzjbDL9x3T7n/AKDX2X4J+Kngr9pT4f3tnbXlvqGmavYS28v2eXdDLE6FX2t/eX+6211r8wf2&#10;WPAN5N8Z/FvhC51C4vvDmgyIk9vdL8l7BFKzWSqr/wDLL5nf/a+WgD9X/gb8ZPDPxy8DweI/DOuw&#10;axbSs3nJDw9u/wDzydfvKy8V6dX5KeMPhvr37N/ieb4x/Ai72RWrs+u+GYZfNtLqJX/e7U/9k/g/&#10;gr9Ev2cfj/4d/aS+Glj4u0J/L8z91eWL8yWc/wDFE1AHrNeKfH+HwEuhwX/jLxFD4K1KBt2l65Hc&#10;pb31rL/0yP8AH/tJ8ytVz9pH41L8Dvh22qW9suo69qVymmaNp2f9feS/c3f7CfM7f7Kmvmf9mTxJ&#10;4c0v4m6nD8WUt7z4pajL9oi8QalL58W1t2y3t3b91F8qMy+V/A/ztuoA6OT9r/xX8O/D8U8lvbfG&#10;Ox6rqGh6deaVceVt++6SxNE//AHWuS17/gorruvWNx/Yng628Nmy8q4nOsaisk1xFvRdkUSJ/ff/&#10;AGm2o/yV99JDD5Sqqrsqs2kWTujNZwOyfdfyl+WgD5J+BXxQ+JHxg0fxFpfj/wAGS+IfCcrSo12b&#10;ZbKXyvN/dbIm2NLE6ruV9iOv+396vf8ASfH+haNZLY7tcmni+TyrvT7h7j/d3bKvfFrXtT8J/DPx&#10;RrWgwQzaxYaZcXVslwu5GlRNyK1fK9x+0x481uDR9Pi1SD/hIJ4E1Ce203QZXjls94UOjP8AMm7c&#10;330+6j/K3y7wDvPgXZa3ov7VHxgu9Zg/sXTPE62V9pGn30y/a7ryovKll2/3fu/J/DX1LX5uaxce&#10;M7rxV4j8T6HpWs6DbxNZyz+JNfVtQuFRXTZLb/xKjpvb7kXy/wAFfcvwb+JVj8XPh1pXiXT54pkn&#10;VopzE3ypNG+yVf8AvpWoA+d/+CnvwPT4sfs06pq1tG7a34Tf+2LNk+8y/dlT/vjn/gC18M/tHa7c&#10;fGP9lf4LfH3T8r4q8NXX/CO6xcp97fF80Urf98f+P1+y2v6LB4i0TUNMu18y1voHtZcf3HXa1fjx&#10;+ztoFxqvwP8A2sfghJB5txo3m6nYp/dlgl2fL/36T/vqgD9U/gj8TbX4t/Cbwr4wspiy6tp8M8ph&#10;CNtl2jzEIH3Sr7hiivmX/gkZ4uXWf2TY9NnuIPM0bWbq1RCfmWJtky5/4FI4/CigD5f/AGe7yXxR&#10;/wAFePG19duXez1rxAiBv7sCyxJ/46q10X/BLDOv/tffGrVpzvnRbh93+/etWd8JPCup/DH/AIK9&#10;a/a6rbm0TXtQ1m/tWk+7LBdJLKjr/n+Gqv8AwT38Ux/CX9qX47f2jbXNwbW1vLiS0sY98rrFd7n2&#10;J/FtVt1AH6+1+av7aPhbx38Vv2yfCFroBuNM0jwtpC3MupbSV3SufNREPyyt9xf7vzfNX17pX7W/&#10;w41LxHpmi3Gp32j3Wp7FsZtY0y4sre7dvupFLKiqzV4b8c/Hy+CP2idaTWp7d9Fs9Lt9Qs4YGZNU&#10;t7iV/KeWJU+aWLamz5PmXf8AcagCzo+m6doLeH54NQu7bxB9quH/ALR1mL7PKlwv7rZEn3m2bdjR&#10;IjLt3/d+Rq88fxD4z8T/ABB8GavqHhOS4sb3xTda02g6dLs1Oe3gf7+xv9aiSxfMj7f4Nlevab48&#10;0OFUvLO6sku9LvrjxFqMus6xF9ttVa3dX2xbEf5/7jqtcZ+zTp+k3Xxn0i78P3U2qSxeC5NSkNzL&#10;+6F7dTIzf7W1t7fN/d/3aAPqi4+J97eWq/2N4N8RX96/SG7tPsCJ/vvNt/8AHN1cB8fPE3jfwR8E&#10;/FfjLUNch0G40uz8+Ky0dRLl967U82VPm3btv3K5yz/bI1X4fatb6b8bfh5qXw6SedbeDxDbP9t0&#10;eVm+7ulT/Vf8Dq5+1NrS+P8AVfhp8L9Gnjmu/Feppqs7q26L7BZ/v3Y/7Lv5Sf8AA6APAfizJ4W+&#10;J3hfwL4stvixqmreFNUurf8AtDT9Y12KKLS9yb99wyJu+T5k2bPnd1+auy0H44fDnwpr914V+Dvh&#10;pfF2ow6fLdwXcFndXr3G3bv2/Kv8Tqj7H/3q+YPg7+xR4bg/aI1X4S/GXTNQt9U13S01bR9Wsr/y&#10;jNKjfv0Tb8jKzbm+ZN3yV3Oj/A/wx4J+Jt/bfC79p9/DXjLw7fXFguk+LIkfyZW+V0Xzfvq/96gD&#10;3Dw38XtT/ZL/AGLfEGseJdPvrO60u8uLfQodQs/sst087+bEnlb32qjyun+7FXjH7H/wrvPDfhK6&#10;8eeJWa88d+Mm+33l3cf62KJvmRP+B/f/AO+KP2mvgL+118XtH8Nab4osvCnj/QNEvlv/ACdBufss&#10;t5/1137P4f7n9+pbz9qXUPh7L5HxK+Eni3wMi/L50Nn9ot1Rf9v5PloA9N+LXj+D4V/DTxB4ouWV&#10;PsFm7xI/8Uv3Yk/772VxPwM+Ed38L/hB4Cn1OL/iq/FSz65LM8W6X7bPKmz/AL4t9zbf9h/71cV8&#10;dfFWkfFy9+BVmt5/xbfxR4iglv8AU/72102ROn8P8dfbf7Udxb+F/D3gfU7a1n8+28Q2dlbQ2TpE&#10;w8xWRPvfL8rbfloA8ztP2avDuk/DfU5/hrFBo/iyKLzby2s5/Kiv4Hd23r/dZ03eVL/wH7lfJn7V&#10;t3qh+JHh34iaDZX/AIO03W7X/hDtVe0lW3uJZdv7pmT/AJYK/wB3+98j19jaH4si0GdrjSts3jWV&#10;ma+sYl8pYpW+d4ld9i+V/wBMn2srfd+auA/a4Xw38UPgP4/utU0250LUNI08XWp3ywslst6m1rUx&#10;St99t+F6btr/APfQBlfCj4S6n4S8G6Fo/iXVY9STTbWKKLTLFdlijL993/inbf8Axv8AL/sV5v8A&#10;DrXm/Ys/bB0z7NI1t8MPiM/2eW33/wCj2d5v/wDHdjt/3y9dBpn7Q1j8Pfgf8Pda8a2d8+u69ZxR&#10;QafpkHm3F1Ls+/t/3Nn/AH3XE/GDwv8AF39rjwXFoPhz4I6zpNit4l1Z65r10lq67f4kR9n8NAH1&#10;7+1Mvixfi58M9b0XQdR1ex8Oyy30aWeltfxT3EqmB1lCOrLtifeteT+LviP8F/i9pXivTvEZsfAn&#10;jLTnuLezkup59NilvF3qybmTYvzKm7bu+9/s102gfCr9sXxdo+naf4h+JnhnwBa29tHAz6HZfaru&#10;Xav8bt/F/u1S0P8A4JTfD5jNf+PvGHibxncO73E73Fz9li3t8zvtWgDg9K+LWifB/wCCGiX0Hxf1&#10;2/8AFl/5EVj4Zt9Ut5f7Oi835nl+R/NRE3tvf7y19wo3jXw3ZwXGntB41spfmZLhltbtU/h2N9x/&#10;+Bba/Mb4JfsiaX8ePiV4v8XfD/Qf7E8BQapLomlzSz5t3tVt5YriX5t7OzM0W2vv74E/H7RD+zXp&#10;/ivxhqsGknw5E2la7Ndvs8i6tf3T/wDAn2q+3/boA6vxh8Q/t3hLVLO48DeKNQu57Z4H0lNPLeaX&#10;+Xb5v+q/4Fvr5E+Cnizxn4ftfCSXyQW1jf2N/oFzrNjK89xYSxPE7JLLs3MyRRSpu2fK3+5X0N8O&#10;/wBpXxb8ZfF2k/8ACH/C7V4Ph7LM32rxZr0q2W+La3zQQfff5q8W8Oz+Gvhx8b/Euo6hqk9rrOne&#10;N/KtrN5f9HaC8Tb8/wDd3b327v7jv/G1AE3irwrba94PRfDWo32iarK10nm6ZB9q0/av8fm79r7N&#10;/wA0srb/APYqf/gl3Z+K/A/gnx38PvFdrLFJomr+fa3Bbesqy7t+xv8AfT/vpnro9a+IOg+DtJto&#10;LiX7NqGhWiWuoW3hjU1uECStueV0iXd87t/EyfM/3qvfsj+Ko/8AhIPihdz32kWnhvSXi+ypaTbk&#10;s7d/NuH8+X7u/c77v7tAH1033TX5cfA7ToNE/wCCkn7Qugx/8emo6PqLTp/e3eVL/wCz19j2n7Zf&#10;w51qKVtDl1rXohcJa29zp+j3D291Kz7FWK4ZPKf5v4t1fGX7P+qwa3/wUN/aN8Ubl+yaRo+pLK7t&#10;910dIv8A2RqAJP8AgjPrFpo2m/F+1ubtbcpe6eFQt2/0qitD/gi5HLJ4e+LWo3FnNLb3d/YGORYv&#10;kZwtwX2/99LRQBk/8FBrq8+EP7enwd+JSTn7LPFaxPs/hSK4dXX/AIEktc1bXEH7PP8AwVolmuWW&#10;HQPFV43lPt+SRL6L5f8AyL8tfTH/AAVY+EbfEL9miTxBYWr3Gs+E7tNQiaJWZ1gb5J/u/wDAH3f9&#10;Mq+L/wBpfUpvjl+yr8G/j3pE7S+JfCTL4d194l+eKWJ98Ur/APAtrf8AbWgD9Ofi7+zH8PvGvw81&#10;/Tp/C1kkjWs0trNEmx7e42sySxf3WVua8s+BaaZ8ZPAXw9bx9Yx61ceKvC0X+l3aL5st5Zyurujf&#10;wtt2vXsf7PXxdg/aJ/Z80LxdZyo91qeneVdIvSK6Vdsqf991wH7P/guz8dfsu+CNKtrttK8QeHWY&#10;R3KD99Yajbyurb1/2vnVl/iVzQBxmvfBvT7b436T4F8K6pqWrXVxY/aNcu7+OK7TTtPVXRIpXb5t&#10;0zfLt+98u+vcvhH+zzo3wj1y91yG9u9R1e9tUtZZpW2xBVff8qdmZmrk/gVrTWHx8+K+jeJIY7Dx&#10;pqb2GqmGJt8M1mtulujxP/d3pL8rfN81fRv3UoAyPEnh3TPF2hXmj6zZQ6lpd5GYri1nXckqt2r4&#10;o+F/wX8W/BT47+NpdH1GfxNfaFYQJ4b0XWH3rL4fd2Zre3l+9FLFL8v+18m779faVn4msr7WZtNt&#10;pnuZY4vPd0XdEvz427v73+zXn/iTTxbftH+G9XeZYLaLw5eW8259q/6+F1/9BNAHzj+2RqUXxF+D&#10;Pg79oHwAJJvEPw+1P+0GhddlzHb7tl3ayp/CybfnX/ZavdfE3hXwV8ffgFrGuafo2l3KeKtCkvIr&#10;pbaJ5Wle3+R9/wDeWuR0W28OQ/tNeNfAtpcW194d+IHh5tUvLW2lR0W8ifyLj7v3WeKWJv8AgFcj&#10;+wJrN38PdW+IvwA16ZpL7wTqLS6V5v8Ay102f502f7P/AMXQBD8JPi98XPHF94P0Lwpqvhm1t/8A&#10;hBrDV/smt2Mr/aJd729wnmo6Ou14v7legeLvih8X/DvhfVx4q+C9n4s01LWTz/8AhG9bSbzU2/P+&#10;6lRW/wCApurwDwVa+KtC+J/g/TvCOtWWiaxpPiHxH4Ne51O28+3nTel/bxMqbH+5/t19TeBfEnxw&#10;tviRZ6H418N+G7rwrLYySP4i0GeVNk6/cRopW3fNQB+Yel+Er3UvBHxN+ElzY32iahZ7PG/g231H&#10;5LtIm/e7P9lv/s6+ofiX8VbD9o/9i/4N6jfX0ltNrPivSNM1Oa2l2TQTpLtl+f8Ahb5d9bn/AAUe&#10;8Hz+BNW8BfHzRYWe78K3yWGsJCv+tsJX2Pu/762/8Dr5Im8Ea94r8W618A/Cdm9/4f8AEuvWHjbR&#10;7hXRUgs2/wBa6b2Td9//AMcoA+4f2YPL+JvxK+MFj40g0zxPqGhz6dp73ystxFdeVE6faP7qu+zc&#10;yfwtXF/8FENWXxx4m+GXwG0VFhXXtRXVNYjh+RUsov73/j3/AHzXQfsbTal4X/aE+O2g67p+laPc&#10;aXbaQjf2VGkNvKsUUqfaNq/c3rsZk/hr5W8XfGObW/FXxv8Aj2Weaa6uf+EN8Gxfef8Aubk/9DoA&#10;6DQbe6+LXx/8QeMdFnnsNE8Ez2Xg3wzd2+z91fzypFLLFu+X5IvN/wDHK/Qz/hReobf+So+O/wDw&#10;Pt//AJHrwn4Ufso6v4G/ZY8A6Fpmr/2J4os9Ti8VapdvarcNLdMjM+9W+9t3ov8AwCvFYf29fEc3&#10;jceHf+Es8VQp9s+y/wBrXHg23W0T5/vv8+/b/wAAoA+4f2cPEmo+JPhbbNq19NqWraffXumXl3db&#10;fNleC6li3Nt/i2Ited/t+/Fi7+HPwIutD0Le/ivxlOvh7SYoWw++X5Xdf91TXXfs2+H18J6H4hsJ&#10;/FFp4m1O81efVZ5rbyl2+aqfwI7KvzBq8MsAv7Tn/BQKa93Pc+DfhBa+VEyf6qXVpfv/APfH/slA&#10;Hp/hOGw/ZQ+EfgH4Y6Dp8eteMrqD7PYaXC237VP9+4uJW/hiX7zvXk3wv/Zll8VftOeNdT8R6q2u&#10;eGNLvLXVdQ0ZIPs+mXHiFovvpF/GsUTL977zN81eo/B3WvDvjT48fE/xvqGp2n9pWd4vhbTLe4uF&#10;DwW1uu+VlVv78rv/AN8V6D8ANNn0+z8cS3MvnS3nim/uP+A/Iqf+OIlAHqUMKQpsjVVRfuqteCeN&#10;/wBk/SvFnjbUfFNtrE9hqOosss8UsS3EXmom1GT7u3+D/vha9isfEljfajdWSyGK6gl8toZV2u/+&#10;2mfvL/tf7NdBQB8XfAP4MaH4+m8Qx+LLnVofEWk6j9k13w4/lW8M8qlmSV1i/wBbFKjq/wDd/wC+&#10;apfF3TdK8Z2/hrwvptmum+FfG/jmLQLqGx/dfatOsYn3p8v8LvFL/wAAruLeS68c/tF/Ee38Ezrb&#10;iLTbLQtc1x3/AOPW4UyysIl/jl8qVP8AZX/x2tT4n+F9M0Hx5+z94U0OHA0zW5bqKFPnZLWKylR5&#10;W/4FKnzf7VAHeXfw9+HvwZ8M3viWy8Nabpdt4fsZbpTDFt8pIkz8n937tflh8BdVl0H9lH9p/wCM&#10;d/O0GoeLJX0SxlP35JZ33vt/7+/+OV9i/wDBVb42v8PfgKvgnS3aXxD40nXT0ji4dbf/AJat/wAC&#10;+5/wKvkH9qTwvP4C+E/wM/Zg0Pfc+Ir2WLWtbSP5v9Kn+REZF/ub3/74oA+yP+CTnhifw3+x/pl0&#10;8219Y1a9v9rx8qu5YlH4iLd/wOivqn4a+DLb4d+APDvhezXbaaPp8FhEFZiMRoF7/SigDZ1rRrTx&#10;Bo99pmoQpc2d7C9vcRN910ZdrD8q/Jr4YeFLf9mb9obx7+zn8QF8r4Y/EiF00q9uGXZlt6Wtwvzf&#10;8A/30Wv15r5N/wCCgH7KiftGfCw3ujIsXjzw6rXmj3G5sy/xPb8f39vy/wC0qUAfIn7EPxS1X9iv&#10;9pLxJ8BfiFN9n0PUr3ZY30u5Yln/AOWUq5/gmX/x7Ffc/jP9lL+0fFmp+J/Anj/xH8MtX1Z/N1NN&#10;FaOW0vZf+erwSqV3/wC2u2vz1azH7f8A8EItPnJsP2ifhxbNC0U3yy6zaxf+1F/9D/3q+uf+Caf7&#10;Tut/G/wDqvhPxbbTHxX4N8q1nvph811F8ypu/wCmq7GVqAPRfAv7EPg/wrqt74n1LW/EXiL4g3j7&#10;5fGV3qLxagPk27E8raqp/s7azPjZ4C1TQIvCVr4h+JniS78IaprCaVqdq91FZs8U6Oi7riJUf7+z&#10;+KvqWvI/jR8PdQ8d6z4IvI4P7V0rQtU/tK60fzVi+0yoh+zsWb+4zbttAHmfhX9qT4GfC3RbXwv4&#10;Qlk/s6z3RQR6dbOyN95vvt97+L5mriPFPxT+E/7QHiyXUPEema3eRaRZwWun6fbJcRXEss/7132L&#10;t+VPKRd9ev6hpfxkudburjRNL8J+H9NEieTbztuuHi/j81lidd33fu1Z+C+h/EHRfGWr6n4/1bR3&#10;uNUtIoorKxZd8ssRf96vyJ8uxqAPm/4d2OjeHf2ovAepeAvh7r+naVa2t1puoQ332hpf3/ypKvm/&#10;LtiWJN3zfddK0/277jV/2cvi14F/aI8M6eNTNqr+HtdsVbYt1DKv7ne3+9/7LX3jtWuD+M/wn0b4&#10;4fDPxD4I1wMunavB5TSxD54n+8jr/tKwDUAfIGo36+J/Dtr4p1n4ffEn4U6/f6rF4p/tjQ7OLV4Y&#10;rz7P5XyKu9tjo/zfIm6uk0L9pvxVGy2elfFTwB4luFTc1r400668N3af7H9zdXDfF/wJ+0X+xt8L&#10;7nxN4M+LEnj7wxoaL52ka9piPNb2yj7yvn5lXiuc8PftyfEXx54B0nV/G/7Puk/ELwzeRb/tujyp&#10;cfxfPuidX2t/s0AfWHhq68U/tGeB/iB4L+KHw+h8K2s8H2SC4tNRXULS/ili/wBbFLsX7jV+ZWj6&#10;/rXwcvvDur327/hKvgj4m/sXUU/jn0aV3VH/AN376f8AA1r7y8G/8FMvgpItnpWsx658PbhV8pbT&#10;XtJaCKLb/tpuXbXzV+2Jq3w31r43aJ448KeKdE1vwx8Q7CXwr4k+w3Su0Urf8e90y/7Pyf8AfqgD&#10;3b9ri+8MfBX4QePPif4Qnu7nxb8VLW10izcXHyS+anyNEn+47V4D8C/g7D49+Pnw1+EkapN4Z+Ft&#10;imueIXVdyT6k/wA2xv8Agez/AL5evHfCfxP8ReJrzwzoXj2AJoHwI068urqNm3/arpH2W6f72/yl&#10;/wCA19PfsWfHP4Rfs9/CLVfGvj/x1pKeO/Gl4+sahaW0v2i7iiZv3UWxfm/2/wDgdAH1j8cviV4/&#10;8Ha5aWPhzRIV8OSWcs154jlgluntWX+BbdNv/fe/5f7jV41H4z0h9OtZfGfiW58c6vexRP8AYbS4&#10;8203tL/y7+UibmRPvL5Xy/xtVXxN/wAFMfD3iaKWw+Hnws8XfELz08oNNY/ZbSVW/wBtt3y/8Br5&#10;gvPjX8WNN+PGieH/AAd8LvCvw98a+MGi+zJK32+4t1+75rbv9V8u5qAPrT4qazqfwr8F+Jfip4js&#10;08K6Z4UilTw3aWm2K41R5f8AVebtf5V3v/qv4tm567P9iD4V3vwX/Zst9T1e2nvvF3iDzfEWqqq/&#10;6RPcS/OkX+9t2rXE237CnjT4jappF78ZPjRrPjS1sL6LUP8AhHrW1S3095F/hb+9X2fHCsEaoi7E&#10;VdqqvagD81fhd4e8GX8etP8AEj4c+K5tdvdavdVe40/7V5UEE7vKkTfcXcnmuvyfxV7R8O/2jPhz&#10;8GdV1rwnocGpTaLPeQXtm+yV/K89Njo7y/d2PF/F/er7GZFr5t1XSPi1qHxF1zxB4G1vw7qHhrU5&#10;4ljZ5FfyoooijKH2P8/mj/d+9QBzvi74wfAD9oZ7DT9Y1OWy1az3XemXnnPYXUDqjNvilVvkbZv+&#10;9XVfBn4b+JvGHwt8L6rr3xM8UXiajaretBFLFEzRS/Oieaq7/u7f4q0NG0T4iQzXdt408J+G/EOl&#10;XkHlNNpLRLcK23593mqibfvV3PwN8F6l8OfhfoPhzVbx7y406JreNpH3ssW4+UjN/GVTau72oA8g&#10;1r9hrRdN8TS+Ifhp4w8RfC3WLxdupzaPP9oTUf8AalWffuf73zf7VdX4L+Dvhr4Af218QfFfivVP&#10;E2vR2TjUfFnia6VnhtU+fYiKFSJP9lVr3ivzW/bm8d+Pf2k/jtB+zP4Cgl03TYliuvEOqO21HjZd&#10;/wA//TJMp/vPQB5t8PfE9r+1P+0v4v8A2i/HSyWPwo+HsX2jTkuE+STyv+PeJf7z7vnZf7zpXX/8&#10;E/fBOqftPftI+NP2jPGVm01pa3LRaEsw+VZvurt/65RfL/vP/s1558TtNHxq8UeE/wBkr4Fts8Ee&#10;HZVk8Q69D88N1P8AL5txLt+8qN/309fqT8HfhVonwX+HOieDfDtsltpmlwLENq8yv/HK3+0zfNQB&#10;3tFFFABTHXetPooA/O34reCtK8Ff8FV/hbqGi2v2G68QaVJe6mYjtWeX97Fu/wC+UX8qp/8ABMRt&#10;/wC0T+0l/wBhNP8A0ouK6v8AaE/5SkfAf/sAS/8Ao24rkv8AgmD/AMnFftJ/9hNP/Si4oA/SCiii&#10;gDyL9ovxX8Q/CPw9a4+GXh6z8Q+I550t1W/n8qG1R/8Alu3+ylfmHZ/GK2+FXx1ttcv/ABc3xZ+O&#10;Ml+9vc3z3jQeGtEVv9bsf5PN2rv/ALiLX7C6zpVlr+k3em38CXNhdRNbzxP9x0b5WWvzQ+MX7I3w&#10;0+BPxW0nxV48t317w1qmqrpHhXwXolr5VpBFt377pt3zbPmZv79AH6GfC/4laH8WvBeneJ/Dd9Hq&#10;WmXqt5dzErqjsrbX27lzt3Cu3r8sf2U/iR8T/C2nXXxr1fW73WPhXZpqNtrmm2ro1vapA6JapZWq&#10;/cRV/jX+Df8A8C/R/wCHPxI8P/FTwfpvibwzqMWp6PfxrLBNE/0+Vh/C3+zQBta1o9n4i0e+0vUL&#10;dLqwvIXt7i3kXKSIylWX8q/Kuxsb39gb473fw68SyzSfCzxJO97oGsurbLV2/gf/ANAf/gDV+tNe&#10;a/HH4IeFf2gfAN74T8Waet3ZTrujmT/XW0vRZYm/vLQB87axo+meJ7LyNTsbTWLSVfuXcSXETr/w&#10;KvH/ABz+x/8ACbXtNu54vBMFnqCRM8X9jSvau7/7G35f/HK5TWPDfxm/YRuv7M17Srv4nfCRH2We&#10;s2Ks93YRf3G/uf7j/L/ceu58JftffCfxZpcuoW3iy2sJoImmax1T/Rbj5f4Pn+V2/wBx6APmT4df&#10;ETwB8afG0vw+bwLr/wBo8Q3lu+qyy6iiu32WLZ+9ZE3Mvyb2/wBqvr3wr+z38NPBLJLovgfRraVP&#10;+Xh7b7RL/wB9y76+Bf2XfjRo/h/9qTU/FGuR2ekaX4je8Tzpvkis/Nfen+7/AHK+sPGn7a/hC0vf&#10;7D8B2V78R/FEvyQWWlQO9vv/AN7+L/gFAHq/xa+LWh/BbwNdeIdcn2W8S7LWxib57qX+CJV/zsqt&#10;/wAE8/gHr+s65q37QfxEtmTxN4kXZolnKv8Ax5Wf9/8A2d6/Kv8Asf71ZfwD/Ye8YfFzxrp/xQ/a&#10;HZbiSA+bpXgxP+Pe153L5qdP+Af99V+hcMMUESxRqqInyqq/w0AWKKK8x+OHxTPwm+Fvi3xPZWH9&#10;varo+nPfw6RE372UA7Q23720H73+61AHn/7WX7Tvhz4NeH38OP4gl0fxdrNu5spotKbUlsl3bfPu&#10;Il/5Zbvlr5k+Ddn8ev2StS1PW7Tw9o3xF+Fms3++50rwXeO72Fw7fPcRRS/NFub70W7Yv+zXjus/&#10;FbWv2h/HPhrWtY1/T/AfxEvIEi8IeNNBdzo+pKz7m029V/8AVSo3/j/30+5X1L+wd+zh8SvhT4r8&#10;V6/4st5vCGlXKrEvhe21P7ba3l1/y1vfm+7u7fN/G1AH2rp12L60hmaJ4WkjV2il++m7+Fq0aTbS&#10;0AFfnDeTPD+3x+0q0bsjp4D3K6fw/wCjxV+j1fnDf/8AJ+37TH/Yg/8AtvFQB2H/AASQ+H2iaP8A&#10;s6TeLbWzCa/r2o3MV9e7m3SpBKyxJ/urlv8Avqvu6vjb/gk7/wAmcaJ/2FtR/wDSg19k0AFFFFAB&#10;RRRQB8GftB/8pR/gT/2AJf8A0bcV88fsh/tTfD39mf4+fHmXx1qc9guraxttvs9s024pNLu+7/vV&#10;75+2f4H+L9j+1r8N/iZ8NPh7N44h8P6M1vIplWKLzWll+RvnX+F1rgL3WPjtqN1LdXn7FHhS6upW&#10;3yzS+QzM3/fVAHvn/D1f9nr/AKGPUP8AwXPR/wAPVv2ef+hl1D/wXS18+/afjd/0ZB4R/wC+YP8A&#10;4uj7R8bv+jH/AAh/3zB/8XQB9Bf8PVv2ef8AoZdQ/wDBdLS2n7Sv7OP7bVwvwyup01+a8/fwWOp2&#10;7wbnX/nk/wDe25+7Xz4+ofGu2jkkf9iXwfGkaszExQP/AOzV5r4t8H6N+1X8M4fiZ8HtDh8A/Gfw&#10;G/8AxPPCukx/Z3dFf/WxL9/cn/xS0AfQ/wAef2d/EHizxRYeB5beD4Yfs0eC7FdQvprW8wmrLv3O&#10;jL/e+T+P/wBmrzTwN8X9f+HOh+OPjR8OtG07wN8ENDf7JonhS7b7PF4luGdFe4/jbdt+7t/3f79e&#10;z/snftTeEv23vhVdfDb4j21s3jCO28jU9LuG8oaiij/Wxf7Xy/Ov8NdX8Y/2NpPit8VPhzDdyWlh&#10;8HfBVp5sXh+xDLLLdL9xf93/AD/FQB6R8Bv2rvC/xt0nT/Mgu/B/iS4j8z/hHdeX7Pduny/vYt3+&#10;ti+f7617puWvxI8TX3iv9p79qO+OkX8ml6/4q1iTQraxiX99pOjWrLuldt/7r7n3f4trV9LeC/jX&#10;8SfAPxd+MY0HxmviP4PfDSJPty+Jl8243rF/x7wSr833otu56AP0cmhW4jeN0V0YfMrL8rV5bq37&#10;KXwd17ULi+1D4ZeFry7uG3SzS6ZFub/x2ub/AGb/ANozVPi/8Hbjx74v8JN4C02OD7VFNcXiTxXF&#10;rs3ecj/3f96k+Hv7bPwk+JWm+Ib/AEzxI1naaFAl3eSapbPb7bZm2LcLu+9Fu/ioA2P+GPfgh/0S&#10;rwp/4LIq63wR8GfA3wxeZ/CfhTR/DzS/6x9Ps0idv+BVjt+0Z8NJPh9N46Xxlpb+E7edbeTVkl/c&#10;pKx2hM/3vmrgPEX7e/wc0jTtKvrDxDceJotUvjptr/YVhLcebcfL+6+79751oA+kap3t9Bp1vLc3&#10;Mq29vGu55ZG2qtfG/wASP+Cg0/g74uX3hPSfAN5rOk6Rc2VprGo/aNl3A9z910tdjM6r/vV8keOP&#10;2pPG+p/GtvCHxZv7+58P2t5deG/FNjbwfZ9M+wXT7Le62fwuu/8Aj/uJQB9sftO/tq6f8LvBXij/&#10;AIQiW31vxNod5Z2uoebG7xaZFc/cu3Vf9bH/ALn99a+QE+LXjzxP8RNQ+I+k+Q/xf8IWqf2/oVqz&#10;tp/izw/99bi3Rv8AZf7qf3t9effD34XfE34Y/tBah4clsbvx/o+jMvh3WNESLfLe+H7r/VSp/ei+&#10;fev/ADydEr7j/Z8/YCi+DvxPsPF2oeMbrXtO0K2nsdA06S2WKWC1l+byriUf61U+fav3fmoA8v8A&#10;hD+yn4C/aSvJPiXocPij4b+BLnU4tRvPCGp2ypaXs8XzfaIH3ful3fxr/tV7RrP/AAU3/Z+8Oapd&#10;6VJ4luZmspWt2kt7N3hfb8vyN/EteHftiftV6v8AGPxbF+zp8Byb/U9Sk+xaxq1l/qYIv44kZfuK&#10;v8b/APAa4eOTwl8Ctc0n4G/CP4SaJ8c/HlhA0/iTVr63V0W4/jUP/Cqfd/8AHfvUAfUH/D1b9nn/&#10;AKGXUP8AwXS0f8PVv2ef+hl1D/wXS18+/avjb/0Y/wCEP++YP/i6PtPxu/6Mg8I/98wf/F0AfQX/&#10;AA9W/Z5/6GXUP/BdLXzh8NPi54a+OH7Wn7RHjDwvdS3ei3ngCVIJZo/KdtluiP8ALV77X8bf+jIP&#10;CX/fMH/xVWP+Ek/aH0zRtdstC/ZC0Tw7JrNjLYXF5pksUUuxk2/wvQB7j/wSd/5M40T/ALC2o/8A&#10;pQa+ya+Wv+Cc/wAM/FPwl/Zk0rw34y0abQtbj1C8uHsbhk3qjy7kPy19S0AFFFFABRRRQAzZ826n&#10;0UUAFFFFACN0r84f2z/2evFP7P8A8RLX9ob4H2j213as0viTSLUboZV/jl8r+438f/fVfo/Vea3j&#10;mVkkVXR12srfxUAfjl4++GelftP6Inx5/Z8m/sH4iaSPtniHwfZPtuIp1+/cW/8Ae/8AZq+j/wBj&#10;j/gpvpHxFjtPCHxXePw34zjPkJqUv7q1vW/2/wDnlL221zf7TH7EfjP4JeOrr41fs53DaTqFqjXV&#10;/wCGLNeJPm+fyk+6ybfvRf8AfNeHXtv8H/8AgoOu7zbL4P8Ax627ZIpvk07WZf8A2Vv/AB7/AHqA&#10;P1msfhf4R0/xJqHibTdB0yy1/UYvKuNYtLVFuZV/6618l/Ff9h7X/Df7KfiX4afDO8XXtb8Q63/a&#10;mq6hrEq28t1H5m903r/wFf8Avr1r5F8HftQ/tFfsB69b+EfiJpN3rnheKTy4rfUtzo6f9Ot1+fy1&#10;96fA/wD4KSfBn41xwwNryeEtaYfNpmufuvm/2ZfuNQBl/EL4Z6h8Of8Agn14o8N+FPB8mia1Poj+&#10;b4etLpr1onbakux/4vl+avgfRNGu7b4G/GrxSsFymlL4Y0bwjYXFxbNEry74mm2bv9tWr9rLHUbX&#10;UrOK6tJ4rm3kXdHLG+5W/wCBU260ew1G1e2ubO3nt3+9FLErK34UAfOfwq+DMtt+xjb+DvEVto19&#10;cXWgMx+x6ckEXzW+YmZP+eq/L8/95a+Erjwvf+Kf+Cf/AMK9T8Oafqj614L8ZS27toMD/blXe+94&#10;ti7t33Pmr9go4I44hGqqsSrt2D7tQWOmWml2/lWlvDaxbt22NNq0Afnl4y+Efxa8SeLofih8G9L1&#10;bTn8W+Fl8PXx8Q3C2GrWE8T7IruXd9/5IhXr97+wJo/xE1+y8Q+O9aub+9vfC9roXiKxtF2Jqk8W&#10;xvtDy/e3bkT/AL5r6e8UeLdB8G6b9t17V7LR7Jes19OsSf8Aj1fF/wAev+Csfwv+GUdxp/gtZPHm&#10;sr8itafurKNv9qX+L/gFAH1sun+FPhL4fGpXLWejafp1jFay6teMqusES/KssrfM1fnN+0b+3B4w&#10;/ai8Xt8Hf2erO7vIL5mt7vXol2NcJ/Fsb/llBz99q8zl8P8Ax+/4KBXa+J/H+tjwD8KLX9+11fr9&#10;l06KL/pkjf69v9pquQ/GPTfCoi+Bn7IujSahruqt9l1HxyV/0u8/vPE//LKLP8X3VoAsape6V+xh&#10;4cl+EXwjb/hNv2g/FESWWs69p0Xm/wBnbv8Al3t/9v8A/aavuD9h39kKz/Zs8CLqGrxrqHxE1xPN&#10;1rU5T5roWO77Or/3V/i/vNWd+xF+w1pv7NOmHxH4kaPXPiVqKbrzU2+dbVW+9FE3/oTfxV9d0AMR&#10;NtPoooAKKKKAExzmloooAKKKKACiiigAooooAKKKKACiiigBj18X/tZ/8E4PCP7Qdy3iXwxPH4K8&#10;bLz9rgt/9Hu33bt0qr/F/trX2nRQB+NV78aPjh+yhbHwD8ePAqfEr4eK5gjbXI/PR0/6YXfzf+Pf&#10;drl3+C/7L/7SkjT/AA58e3Pwj8S3DfL4e8UrvtGb/plL/wDZV+0viHw/pnijS59P1fTrbVbGddst&#10;tdwrKjL7q1fFHxr/AOCSnwr+IK3994RkvfAuszN5qx2zebYhv+uTfd/4C1AHx5ZfCX9pH9hS4h+I&#10;uj6pH4m8FadKrXsmjap9q0+WL7v72L723/b2fLX6s/s6/tB+G/2kvhxZeK/D8uzfiK8sXb97Zz/x&#10;RPX5y6f8F/jN/wAE5r+bxVqclt8QfhJeN9g8RabaMzILV/l3tE33Pvff/wC+vvVlaxHffsVeOdH+&#10;PXwWu28Q/BDxY4+16erbktgzfPbyqPuMvzbW/h+7QB+xFfLX7Zv7Yuk/s46DFoekRSa38SNaj8rR&#10;9JtV3ujt8qSuv93dj5f4q574v/8ABRr4f+EPgJp3jPw1exa34g8QQOuj6KHDSrOPlbz1/gVG+9Xy&#10;hoif8M2eH5/2gPjKv/CTfHTxY2/wv4cusM9tu+7O6fw7P/Hfu0AcPqH7Dfxh+ILP4n+OvxO0vwVa&#10;3X+lzv4m1bz7hF/65btq1Uh8efsrfswTO3g7Q7343+NYF/0fU9aXZpkUv95Yv4v++a9E8P8A/BMn&#10;4u/tEaxH41+Knji30qXWHS/ntGaW6u4llG/ZtPyRsv3dtfaHwI/4J7fBn4F3I1Cw8OnxDraHH9o6&#10;+VunX/cT7i/987qAPh7TfhD+01/wUM1C1vfGM8ngb4dIyvBbSwNa2nlbv+WUH3pW2/xvX6Nfs6fs&#10;q+Bv2aPDA0vwrp++9k/4/NYukVru6/3n/u/7Nezqix/dWpKACiiigAooooAKKKKACiiigAooooAK&#10;KKKACiiigAooooAKKKKACiiigAooooAy9Z0ez8RaTeaZqEKXNhexPb3FvIMrIjLtZa/Mjxr4C1D9&#10;gDxdq2l6tp8/jD9mHxtcGzv7SYea+kPJ/wCzL/f/AI9v95a/UuuQ+I3w70D4peD9Q8MeJrGPU9F1&#10;KPyZ4JB97ryv91v9qgD8wYf2c/hF+xjd6h8ate8Q2Pjzw5N/pHgHRVfe95K3zI8n9/Z/er2r9kz9&#10;l/X/AIveMIv2hfjht1PxNqTLdaFob/NBptv/AMsnZP8A0BP4fvfeqp8Ev+CXtt4L+MMmr+NPETeL&#10;fBWgzb/C+i3DNIq7pNxM6N8oCN/CvDda/QiFFWPYi7UH3aABIdjblqaiigAooooAKKKKACiiigAo&#10;oooAKKKKACiiigD/2VBLAwQUAAYACAAAACEARcRov+IAAAALAQAADwAAAGRycy9kb3ducmV2Lnht&#10;bEyPQUvDQBCF74L/YRnBm92kNaHGbEop6qkItoJ4m2anSWh2NmS3Sfrv3Z7saWZ4jzffy1eTacVA&#10;vWssK4hnEQji0uqGKwXf+/enJQjnkTW2lknBhRysivu7HDNtR/6iYecrEULYZaig9r7LpHRlTQbd&#10;zHbEQTva3qAPZ19J3eMYwk0r51GUSoMNhw81drSpqTztzkbBx4jjehG/DdvTcXP53SefP9uYlHp8&#10;mNavIDxN/t8MV/yADkVgOtgzaydaBS9pqOIVPCdhXvV4nqQgDmFLFssUZJHL2w7FHwAAAP//AwBQ&#10;SwMEFAAGAAgAAAAhAIVQ7CvPAAAAKgIAABkAAABkcnMvX3JlbHMvZTJvRG9jLnhtbC5yZWxzvJHB&#10;agIxEIbvBd8hzN3N7goixawXKXgt9gGGZDYb3UxCkpb69g2UQgXFm8eZ4f/+D2a7+/az+KKUXWAF&#10;XdOCINbBOLYKPo5vyw2IXJANzoFJwYUy7IbFy/adZiw1lCcXs6gUzgqmUuKrlFlP5DE3IRLXyxiS&#10;x1LHZGVEfUZLsm/btUz/GTBcMcXBKEgHswJxvMTa/JgdxtFp2gf96YnLjQrpfO2uQEyWigJPxuHv&#10;ctWcIlmQtyX650j0TeS7Dt1zHLo/B3n14eEHAAD//wMAUEsBAi0AFAAGAAgAAAAhANDgc88UAQAA&#10;RwIAABMAAAAAAAAAAAAAAAAAAAAAAFtDb250ZW50X1R5cGVzXS54bWxQSwECLQAUAAYACAAAACEA&#10;OP0h/9YAAACUAQAACwAAAAAAAAAAAAAAAABFAQAAX3JlbHMvLnJlbHNQSwECLQAUAAYACAAAACEA&#10;BZNwi44MAACVPwAADgAAAAAAAAAAAAAAAABEAgAAZHJzL2Uyb0RvYy54bWxQSwECLQAKAAAAAAAA&#10;ACEAHR3l6KADAACgAwAAFAAAAAAAAAAAAAAAAAD+DgAAZHJzL21lZGlhL2ltYWdlMS5wbmdQSwEC&#10;LQAKAAAAAAAAACEAvHzMrJoHAACaBwAAFAAAAAAAAAAAAAAAAADQEgAAZHJzL21lZGlhL2ltYWdl&#10;Mi5wbmdQSwECLQAKAAAAAAAAACEAhECi7Y9OAACPTgAAFQAAAAAAAAAAAAAAAACcGgAAZHJzL21l&#10;ZGlhL2ltYWdlMy5qcGVnUEsBAi0AFAAGAAgAAAAhAEXEaL/iAAAACwEAAA8AAAAAAAAAAAAAAAAA&#10;XmkAAGRycy9kb3ducmV2LnhtbFBLAQItABQABgAIAAAAIQCFUOwrzwAAACoCAAAZAAAAAAAAAAAA&#10;AAAAAG1qAABkcnMvX3JlbHMvZTJvRG9jLnhtbC5yZWxzUEsFBgAAAAAIAAgAAQIAAHN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964;top:448;width:10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XLYyAAAAOMAAAAPAAAAZHJzL2Rvd25yZXYueG1sRE9LS8NA&#10;EL4L/Q/LCN7s5gFB026LFLX1ILRRep5mp0lodjburm38965Q8Djfe+bL0fTiTM53lhWk0wQEcW11&#10;x42Cz4+X+wcQPiBr7C2Tgh/ysFxMbuZYanvhHZ2r0IgYwr5EBW0IQymlr1sy6Kd2II7c0TqDIZ6u&#10;kdrhJYabXmZJUkiDHceGFgdatVSfqm+jYK3ftvJ9579e3WF9LDZ+/7ytMqXubsenGYhAY/gXX90b&#10;HeeneZrn2WNRwN9PEQC5+AUAAP//AwBQSwECLQAUAAYACAAAACEA2+H2y+4AAACFAQAAEwAAAAAA&#10;AAAAAAAAAAAAAAAAW0NvbnRlbnRfVHlwZXNdLnhtbFBLAQItABQABgAIAAAAIQBa9CxbvwAAABUB&#10;AAALAAAAAAAAAAAAAAAAAB8BAABfcmVscy8ucmVsc1BLAQItABQABgAIAAAAIQBl4XLYyAAAAOMA&#10;AAAPAAAAAAAAAAAAAAAAAAcCAABkcnMvZG93bnJldi54bWxQSwUGAAAAAAMAAwC3AAAA/AIAAAAA&#10;">
                  <v:imagedata r:id="rId18" o:title=""/>
                </v:shape>
                <v:shape id="AutoShape 16" o:spid="_x0000_s1028" style="position:absolute;left:967;top:450;width:10292;height:14928;visibility:visible;mso-wrap-style:square;v-text-anchor:top" coordsize="10292,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0xgAAAOIAAAAPAAAAZHJzL2Rvd25yZXYueG1sRE9ba8Iw&#10;FH4f+B/CEfY2U1dZtRpFNgpjT/OCz8fm2GZrTkqTafXXL4OBjx/ffbHqbSPO1HnjWMF4lIAgLp02&#10;XCnY74qnKQgfkDU2jknBlTysloOHBebaXXhD522oRAxhn6OCOoQ2l9KXNVn0I9cSR+7kOoshwq6S&#10;usNLDLeNfE6SF2nRcGyosaXXmsrv7Y9VUBTmmNLhw7jPbG+zm34LX9VOqcdhv56DCNSHu/jf/a7j&#10;/MksmaRZmsHfpYhBLn8BAAD//wMAUEsBAi0AFAAGAAgAAAAhANvh9svuAAAAhQEAABMAAAAAAAAA&#10;AAAAAAAAAAAAAFtDb250ZW50X1R5cGVzXS54bWxQSwECLQAUAAYACAAAACEAWvQsW78AAAAVAQAA&#10;CwAAAAAAAAAAAAAAAAAfAQAAX3JlbHMvLnJlbHNQSwECLQAUAAYACAAAACEAkK/tdMYAAADiAAAA&#10;DwAAAAAAAAAAAAAAAAAHAgAAZHJzL2Rvd25yZXYueG1sUEsFBgAAAAADAAMAtwAAAPoCAAAAAA==&#10;" path="m113,14914r-98,l15,114,,114,,14914r,14l113,14928r,-14xm113,14844r-29,l84,114r-55,l29,14844r,58l113,14902r,-58xm113,111r-14,l99,14830r14,l113,111xm10195,96r-14,l10181,14818r14,l10195,96xm10265,26r-84,l10181,84r26,l10207,14818r58,l10265,84r,-58xm10291,r-110,l10181,14r96,l10277,14818r14,l10291,14r,-14xe" fillcolor="black" stroked="f">
                  <v:path arrowok="t" o:connecttype="custom" o:connectlocs="113,15365;15,15365;15,565;0,565;0,15365;0,15379;113,15379;113,15365;113,15295;84,15295;84,565;29,565;29,15295;29,15353;113,15353;113,15295;113,562;99,562;99,15281;113,15281;113,562;10195,547;10181,547;10181,15269;10195,15269;10195,547;10265,477;10181,477;10181,535;10207,535;10207,15269;10265,15269;10265,535;10265,477;10291,451;10181,451;10181,465;10277,465;10277,15269;10291,15269;10291,465;10291,451" o:connectangles="0,0,0,0,0,0,0,0,0,0,0,0,0,0,0,0,0,0,0,0,0,0,0,0,0,0,0,0,0,0,0,0,0,0,0,0,0,0,0,0,0,0"/>
                </v:shape>
                <v:shape id="Picture 15" o:spid="_x0000_s1029" type="#_x0000_t75" style="position:absolute;left:1072;top:15261;width:10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yQAAAOMAAAAPAAAAZHJzL2Rvd25yZXYueG1sRE9LTwIx&#10;EL6b8B+aIfEmXRAFVwohPhI9uqDG22Q7bBva6WZb2dVfb01MPM73ntVm8E6cqIs2sILppABBXAdt&#10;uVGw3z1eLEHEhKzRBSYFXxRhsx6drbDUoecXOlWpETmEY4kKTEptKWWsDXmMk9ASZ+4QOo8pn10j&#10;dYd9DvdOzoriWnq0nBsMtnRnqD5Wn17B9737qHbmzb5Pnx/2r65vFrbeKnU+Hra3IBIN6V/8537S&#10;ef7s5upyPi+WC/j9KQMg1z8AAAD//wMAUEsBAi0AFAAGAAgAAAAhANvh9svuAAAAhQEAABMAAAAA&#10;AAAAAAAAAAAAAAAAAFtDb250ZW50X1R5cGVzXS54bWxQSwECLQAUAAYACAAAACEAWvQsW78AAAAV&#10;AQAACwAAAAAAAAAAAAAAAAAfAQAAX3JlbHMvLnJlbHNQSwECLQAUAAYACAAAACEAhlw//skAAADj&#10;AAAADwAAAAAAAAAAAAAAAAAHAgAAZHJzL2Rvd25yZXYueG1sUEsFBgAAAAADAAMAtwAAAP0CAAAA&#10;AA==&#10;">
                  <v:imagedata r:id="rId19" o:title=""/>
                </v:shape>
                <v:shape id="Picture 14" o:spid="_x0000_s1030" type="#_x0000_t75" style="position:absolute;left:5539;top:3033;width:1553;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7KDzAAAAOIAAAAPAAAAZHJzL2Rvd25yZXYueG1sRI9PSwMx&#10;FMTvQr9DeII3m/Vfd902LUWsCMWDaQv29ti8bpZuXtZNbNdvbwTB4zAzv2Fmi8G14kR9aDwruBln&#10;IIgrbxquFWw3q+sCRIjIBlvPpOCbAizmo4sZlsaf+Z1OOtYiQTiUqMDG2JVShsqSwzD2HXHyDr53&#10;GJPsa2l6PCe4a+Vtlk2kw4bTgsWOnixVR/3lFOyL9ctupfWdpoP93D5/vOklGqWuLoflFESkIf6H&#10;/9qvRsF9/pgV+UM+gd9L6Q7I+Q8AAAD//wMAUEsBAi0AFAAGAAgAAAAhANvh9svuAAAAhQEAABMA&#10;AAAAAAAAAAAAAAAAAAAAAFtDb250ZW50X1R5cGVzXS54bWxQSwECLQAUAAYACAAAACEAWvQsW78A&#10;AAAVAQAACwAAAAAAAAAAAAAAAAAfAQAAX3JlbHMvLnJlbHNQSwECLQAUAAYACAAAACEA9iuyg8wA&#10;AADiAAAADwAAAAAAAAAAAAAAAAAHAgAAZHJzL2Rvd25yZXYueG1sUEsFBgAAAAADAAMAtwAAAAAD&#10;AAAAAA==&#10;">
                  <v:imagedata r:id="rId20" o:title=""/>
                </v:shape>
                <v:shape id="AutoShape 13" o:spid="_x0000_s1031" style="position:absolute;left:1984;top:9938;width:8724;height:20;visibility:visible;mso-wrap-style:square;v-text-anchor:top" coordsize="87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hi1yQAAAOMAAAAPAAAAZHJzL2Rvd25yZXYueG1sRE9LS8NA&#10;EL4L/Q/LFLxIu2kTX7HbokKpHhTa9OJtyI7Z0Oxs2F2b+O9dQfA433tWm9F24kw+tI4VLOYZCOLa&#10;6ZYbBcdqO7sDESKyxs4xKfimAJv15GKFpXYD7+l8iI1IIRxKVGBi7EspQ23IYpi7njhxn85bjOn0&#10;jdQehxRuO7nMshtpseXUYLCnZ0P16fBlFWz9k6mK9w9TvxXD6zHsclNd7ZS6nI6PDyAijfFf/Od+&#10;0Wn+dZ4tb/P8voDfnxIAcv0DAAD//wMAUEsBAi0AFAAGAAgAAAAhANvh9svuAAAAhQEAABMAAAAA&#10;AAAAAAAAAAAAAAAAAFtDb250ZW50X1R5cGVzXS54bWxQSwECLQAUAAYACAAAACEAWvQsW78AAAAV&#10;AQAACwAAAAAAAAAAAAAAAAAfAQAAX3JlbHMvLnJlbHNQSwECLQAUAAYACAAAACEAFdYYtckAAADj&#10;AAAADwAAAAAAAAAAAAAAAAAHAgAAZHJzL2Rvd25yZXYueG1sUEsFBgAAAAADAAMAtwAAAP0CAAAA&#10;AA==&#10;" path="m,l2256,m3497,l5865,t603,20l8724,20e" filled="f" strokeweight=".72pt">
                  <v:path arrowok="t" o:connecttype="custom" o:connectlocs="0,8918;2256,8918;3497,8918;5865,8918;6468,8938;8724,8938" o:connectangles="0,0,0,0,0,0"/>
                </v:shape>
                <w10:wrap anchorx="page" anchory="page"/>
              </v:group>
            </w:pict>
          </mc:Fallback>
        </mc:AlternateContent>
      </w:r>
    </w:p>
    <w:p w14:paraId="46982665" w14:textId="77777777" w:rsidR="00977C77" w:rsidRDefault="00977C77">
      <w:pPr>
        <w:pStyle w:val="BodyText"/>
        <w:spacing w:before="2"/>
        <w:rPr>
          <w:b/>
          <w:sz w:val="21"/>
        </w:rPr>
      </w:pPr>
    </w:p>
    <w:p w14:paraId="5605D53F" w14:textId="77777777" w:rsidR="00977C77" w:rsidRDefault="00000000">
      <w:pPr>
        <w:pStyle w:val="Heading1"/>
        <w:ind w:left="253"/>
      </w:pPr>
      <w:r>
        <w:rPr>
          <w:color w:val="800000"/>
        </w:rPr>
        <w:t>RNS</w:t>
      </w:r>
      <w:r>
        <w:rPr>
          <w:color w:val="800000"/>
          <w:spacing w:val="23"/>
        </w:rPr>
        <w:t xml:space="preserve"> </w:t>
      </w:r>
      <w:r>
        <w:rPr>
          <w:color w:val="800000"/>
        </w:rPr>
        <w:t>INSTITUTE</w:t>
      </w:r>
      <w:r>
        <w:rPr>
          <w:color w:val="800000"/>
          <w:spacing w:val="40"/>
        </w:rPr>
        <w:t xml:space="preserve"> </w:t>
      </w:r>
      <w:r>
        <w:rPr>
          <w:color w:val="800000"/>
        </w:rPr>
        <w:t>OF</w:t>
      </w:r>
      <w:r>
        <w:rPr>
          <w:color w:val="800000"/>
          <w:spacing w:val="30"/>
        </w:rPr>
        <w:t xml:space="preserve"> </w:t>
      </w:r>
      <w:r>
        <w:rPr>
          <w:color w:val="800000"/>
        </w:rPr>
        <w:t>TECHNOLOGY</w:t>
      </w:r>
    </w:p>
    <w:p w14:paraId="38D2A296" w14:textId="77777777" w:rsidR="00977C77" w:rsidRDefault="00000000">
      <w:pPr>
        <w:pStyle w:val="Heading3"/>
        <w:spacing w:before="149" w:line="434" w:lineRule="auto"/>
        <w:ind w:left="1140" w:right="895"/>
        <w:jc w:val="center"/>
      </w:pPr>
      <w:r>
        <w:rPr>
          <w:color w:val="800000"/>
        </w:rPr>
        <w:t>Dr.</w:t>
      </w:r>
      <w:r>
        <w:rPr>
          <w:color w:val="800000"/>
          <w:spacing w:val="10"/>
        </w:rPr>
        <w:t xml:space="preserve"> </w:t>
      </w:r>
      <w:proofErr w:type="spellStart"/>
      <w:r>
        <w:rPr>
          <w:color w:val="800000"/>
        </w:rPr>
        <w:t>Vishnuvaradhan</w:t>
      </w:r>
      <w:proofErr w:type="spellEnd"/>
      <w:r>
        <w:rPr>
          <w:color w:val="800000"/>
          <w:spacing w:val="11"/>
        </w:rPr>
        <w:t xml:space="preserve"> </w:t>
      </w:r>
      <w:r>
        <w:rPr>
          <w:color w:val="800000"/>
        </w:rPr>
        <w:t>Road,</w:t>
      </w:r>
      <w:r>
        <w:rPr>
          <w:color w:val="800000"/>
          <w:spacing w:val="12"/>
        </w:rPr>
        <w:t xml:space="preserve"> </w:t>
      </w:r>
      <w:r>
        <w:rPr>
          <w:color w:val="800000"/>
        </w:rPr>
        <w:t>Rajarajeshwari</w:t>
      </w:r>
      <w:r>
        <w:rPr>
          <w:color w:val="800000"/>
          <w:spacing w:val="13"/>
        </w:rPr>
        <w:t xml:space="preserve"> </w:t>
      </w:r>
      <w:r>
        <w:rPr>
          <w:color w:val="800000"/>
        </w:rPr>
        <w:t>Nagar</w:t>
      </w:r>
      <w:r>
        <w:rPr>
          <w:color w:val="800000"/>
          <w:spacing w:val="10"/>
        </w:rPr>
        <w:t xml:space="preserve"> </w:t>
      </w:r>
      <w:r>
        <w:rPr>
          <w:color w:val="800000"/>
        </w:rPr>
        <w:t>post,</w:t>
      </w:r>
      <w:r>
        <w:rPr>
          <w:color w:val="800000"/>
          <w:spacing w:val="-62"/>
        </w:rPr>
        <w:t xml:space="preserve"> </w:t>
      </w:r>
      <w:proofErr w:type="spellStart"/>
      <w:r>
        <w:rPr>
          <w:color w:val="800000"/>
        </w:rPr>
        <w:t>Channasandra</w:t>
      </w:r>
      <w:proofErr w:type="spellEnd"/>
      <w:r>
        <w:rPr>
          <w:color w:val="800000"/>
        </w:rPr>
        <w:t>,</w:t>
      </w:r>
      <w:r>
        <w:rPr>
          <w:color w:val="800000"/>
          <w:spacing w:val="-2"/>
        </w:rPr>
        <w:t xml:space="preserve"> </w:t>
      </w:r>
      <w:r>
        <w:rPr>
          <w:color w:val="800000"/>
        </w:rPr>
        <w:t>Bengaluru</w:t>
      </w:r>
      <w:r>
        <w:rPr>
          <w:color w:val="800000"/>
          <w:spacing w:val="4"/>
        </w:rPr>
        <w:t xml:space="preserve"> </w:t>
      </w:r>
      <w:r>
        <w:rPr>
          <w:color w:val="800000"/>
        </w:rPr>
        <w:t>-</w:t>
      </w:r>
      <w:r>
        <w:rPr>
          <w:color w:val="800000"/>
          <w:spacing w:val="-7"/>
        </w:rPr>
        <w:t xml:space="preserve"> </w:t>
      </w:r>
      <w:r>
        <w:rPr>
          <w:color w:val="800000"/>
        </w:rPr>
        <w:t>560098</w:t>
      </w:r>
    </w:p>
    <w:p w14:paraId="03B42006" w14:textId="77777777" w:rsidR="00977C77" w:rsidRDefault="00000000">
      <w:pPr>
        <w:spacing w:line="273" w:lineRule="exact"/>
        <w:ind w:left="235"/>
        <w:jc w:val="center"/>
        <w:rPr>
          <w:b/>
          <w:sz w:val="24"/>
        </w:rPr>
      </w:pPr>
      <w:r>
        <w:rPr>
          <w:b/>
          <w:color w:val="0000FF"/>
          <w:sz w:val="24"/>
        </w:rPr>
        <w:t>DEPARTMENT</w:t>
      </w:r>
      <w:r>
        <w:rPr>
          <w:b/>
          <w:color w:val="0000FF"/>
          <w:spacing w:val="17"/>
          <w:sz w:val="24"/>
        </w:rPr>
        <w:t xml:space="preserve"> </w:t>
      </w:r>
      <w:r>
        <w:rPr>
          <w:b/>
          <w:color w:val="0000FF"/>
          <w:sz w:val="24"/>
        </w:rPr>
        <w:t>OF</w:t>
      </w:r>
      <w:r>
        <w:rPr>
          <w:b/>
          <w:color w:val="0000FF"/>
          <w:spacing w:val="14"/>
          <w:sz w:val="24"/>
        </w:rPr>
        <w:t xml:space="preserve"> </w:t>
      </w:r>
      <w:r>
        <w:rPr>
          <w:b/>
          <w:color w:val="0000FF"/>
          <w:sz w:val="24"/>
        </w:rPr>
        <w:t>INFORMATION</w:t>
      </w:r>
      <w:r>
        <w:rPr>
          <w:b/>
          <w:color w:val="0000FF"/>
          <w:spacing w:val="21"/>
          <w:sz w:val="24"/>
        </w:rPr>
        <w:t xml:space="preserve"> </w:t>
      </w:r>
      <w:r>
        <w:rPr>
          <w:b/>
          <w:color w:val="0000FF"/>
          <w:sz w:val="24"/>
        </w:rPr>
        <w:t>SCIENCE</w:t>
      </w:r>
      <w:r>
        <w:rPr>
          <w:b/>
          <w:color w:val="0000FF"/>
          <w:spacing w:val="12"/>
          <w:sz w:val="24"/>
        </w:rPr>
        <w:t xml:space="preserve"> </w:t>
      </w:r>
      <w:r>
        <w:rPr>
          <w:b/>
          <w:color w:val="0000FF"/>
          <w:sz w:val="24"/>
        </w:rPr>
        <w:t>AND</w:t>
      </w:r>
      <w:r>
        <w:rPr>
          <w:b/>
          <w:color w:val="0000FF"/>
          <w:spacing w:val="18"/>
          <w:sz w:val="24"/>
        </w:rPr>
        <w:t xml:space="preserve"> </w:t>
      </w:r>
      <w:r>
        <w:rPr>
          <w:b/>
          <w:color w:val="0000FF"/>
          <w:sz w:val="24"/>
        </w:rPr>
        <w:t>ENGINEERING</w:t>
      </w:r>
    </w:p>
    <w:p w14:paraId="303D3D41" w14:textId="77777777" w:rsidR="00977C77" w:rsidRDefault="00977C77">
      <w:pPr>
        <w:pStyle w:val="BodyText"/>
        <w:rPr>
          <w:b/>
          <w:sz w:val="26"/>
        </w:rPr>
      </w:pPr>
    </w:p>
    <w:p w14:paraId="3863AD7F" w14:textId="77777777" w:rsidR="00977C77" w:rsidRDefault="00977C77">
      <w:pPr>
        <w:pStyle w:val="BodyText"/>
        <w:rPr>
          <w:b/>
          <w:sz w:val="26"/>
        </w:rPr>
      </w:pPr>
    </w:p>
    <w:p w14:paraId="6303B488" w14:textId="77777777" w:rsidR="00977C77" w:rsidRDefault="00977C77">
      <w:pPr>
        <w:pStyle w:val="BodyText"/>
        <w:rPr>
          <w:b/>
          <w:sz w:val="26"/>
        </w:rPr>
      </w:pPr>
    </w:p>
    <w:p w14:paraId="2031A59E" w14:textId="77777777" w:rsidR="00977C77" w:rsidRDefault="00977C77">
      <w:pPr>
        <w:pStyle w:val="BodyText"/>
        <w:rPr>
          <w:b/>
          <w:sz w:val="26"/>
        </w:rPr>
      </w:pPr>
    </w:p>
    <w:p w14:paraId="2BAB5A91" w14:textId="77777777" w:rsidR="00977C77" w:rsidRDefault="00977C77">
      <w:pPr>
        <w:pStyle w:val="BodyText"/>
        <w:rPr>
          <w:b/>
          <w:sz w:val="26"/>
        </w:rPr>
      </w:pPr>
    </w:p>
    <w:p w14:paraId="67BE410B" w14:textId="77777777" w:rsidR="00977C77" w:rsidRDefault="00977C77">
      <w:pPr>
        <w:pStyle w:val="BodyText"/>
        <w:spacing w:before="9"/>
        <w:rPr>
          <w:b/>
          <w:sz w:val="35"/>
        </w:rPr>
      </w:pPr>
    </w:p>
    <w:p w14:paraId="08D23112" w14:textId="77777777" w:rsidR="00977C77" w:rsidRDefault="00000000">
      <w:pPr>
        <w:pStyle w:val="Heading1"/>
        <w:spacing w:before="0"/>
        <w:ind w:left="584"/>
      </w:pPr>
      <w:r>
        <w:rPr>
          <w:color w:val="BD0000"/>
        </w:rPr>
        <w:t>CERTIFICATE</w:t>
      </w:r>
    </w:p>
    <w:p w14:paraId="02B12C80" w14:textId="6AE30B99" w:rsidR="00977C77" w:rsidRDefault="00000000">
      <w:pPr>
        <w:spacing w:before="237" w:line="369" w:lineRule="auto"/>
        <w:ind w:left="672" w:right="432"/>
        <w:jc w:val="both"/>
      </w:pPr>
      <w:r>
        <w:t xml:space="preserve">Certified that the project work phase 1 entitled </w:t>
      </w:r>
      <w:r w:rsidR="00435625">
        <w:rPr>
          <w:b/>
        </w:rPr>
        <w:t>GESTURE CRAFT SLIDER</w:t>
      </w:r>
      <w:r>
        <w:rPr>
          <w:b/>
        </w:rPr>
        <w:t xml:space="preserve"> </w:t>
      </w:r>
      <w:r>
        <w:t>has been successfully completed</w:t>
      </w:r>
      <w:r>
        <w:rPr>
          <w:spacing w:val="1"/>
        </w:rPr>
        <w:t xml:space="preserve"> </w:t>
      </w:r>
      <w:r>
        <w:t xml:space="preserve">by </w:t>
      </w:r>
      <w:r w:rsidR="00435625">
        <w:rPr>
          <w:b/>
          <w:color w:val="001F5E"/>
        </w:rPr>
        <w:t>JEEVAN NY</w:t>
      </w:r>
      <w:r>
        <w:rPr>
          <w:b/>
          <w:color w:val="001F5E"/>
        </w:rPr>
        <w:t xml:space="preserve"> </w:t>
      </w:r>
      <w:r>
        <w:rPr>
          <w:b/>
          <w:color w:val="BD0000"/>
        </w:rPr>
        <w:t>(1RN</w:t>
      </w:r>
      <w:r w:rsidR="00435625">
        <w:rPr>
          <w:b/>
          <w:color w:val="BD0000"/>
        </w:rPr>
        <w:t>20</w:t>
      </w:r>
      <w:r>
        <w:rPr>
          <w:b/>
          <w:color w:val="BD0000"/>
        </w:rPr>
        <w:t>IS</w:t>
      </w:r>
      <w:r w:rsidR="00435625">
        <w:rPr>
          <w:b/>
          <w:color w:val="BD0000"/>
        </w:rPr>
        <w:t>064</w:t>
      </w:r>
      <w:r>
        <w:rPr>
          <w:b/>
          <w:color w:val="BD0000"/>
        </w:rPr>
        <w:t>)</w:t>
      </w:r>
      <w:r>
        <w:rPr>
          <w:b/>
          <w:color w:val="001F5E"/>
        </w:rPr>
        <w:t>,</w:t>
      </w:r>
      <w:r>
        <w:rPr>
          <w:b/>
          <w:color w:val="001F5E"/>
          <w:spacing w:val="1"/>
        </w:rPr>
        <w:t xml:space="preserve"> </w:t>
      </w:r>
      <w:r w:rsidR="00435625">
        <w:rPr>
          <w:b/>
          <w:color w:val="001F5E"/>
        </w:rPr>
        <w:t>KARTHIK P</w:t>
      </w:r>
      <w:r>
        <w:rPr>
          <w:b/>
          <w:color w:val="001F5E"/>
        </w:rPr>
        <w:t xml:space="preserve"> </w:t>
      </w:r>
      <w:r>
        <w:rPr>
          <w:b/>
          <w:color w:val="BD0000"/>
        </w:rPr>
        <w:t>(1RN</w:t>
      </w:r>
      <w:r w:rsidR="00435625">
        <w:rPr>
          <w:b/>
          <w:color w:val="BD0000"/>
        </w:rPr>
        <w:t>20</w:t>
      </w:r>
      <w:r>
        <w:rPr>
          <w:b/>
          <w:color w:val="BD0000"/>
        </w:rPr>
        <w:t>IS</w:t>
      </w:r>
      <w:r w:rsidR="00435625">
        <w:rPr>
          <w:b/>
          <w:color w:val="BD0000"/>
        </w:rPr>
        <w:t>072</w:t>
      </w:r>
      <w:r>
        <w:rPr>
          <w:b/>
          <w:color w:val="BD0000"/>
        </w:rPr>
        <w:t>)</w:t>
      </w:r>
      <w:r w:rsidR="00435625">
        <w:rPr>
          <w:b/>
          <w:color w:val="001F5E"/>
        </w:rPr>
        <w:t>,</w:t>
      </w:r>
      <w:r w:rsidR="00435625">
        <w:rPr>
          <w:b/>
          <w:color w:val="001F5E"/>
          <w:spacing w:val="1"/>
        </w:rPr>
        <w:t xml:space="preserve"> </w:t>
      </w:r>
      <w:r w:rsidR="00435625">
        <w:rPr>
          <w:b/>
          <w:color w:val="001F5E"/>
        </w:rPr>
        <w:t>MAITHREYA TM</w:t>
      </w:r>
      <w:r w:rsidR="00435625">
        <w:rPr>
          <w:b/>
          <w:color w:val="001F5E"/>
        </w:rPr>
        <w:t xml:space="preserve"> </w:t>
      </w:r>
      <w:r w:rsidR="00435625">
        <w:rPr>
          <w:b/>
          <w:color w:val="BD0000"/>
        </w:rPr>
        <w:t>(1RN20IS</w:t>
      </w:r>
      <w:r w:rsidR="00435625">
        <w:rPr>
          <w:b/>
          <w:color w:val="BD0000"/>
        </w:rPr>
        <w:t>083</w:t>
      </w:r>
      <w:r w:rsidR="00435625">
        <w:rPr>
          <w:b/>
          <w:color w:val="BD0000"/>
        </w:rPr>
        <w:t>)</w:t>
      </w:r>
      <w:r w:rsidR="00435625" w:rsidRPr="00435625">
        <w:rPr>
          <w:b/>
          <w:color w:val="001F5E"/>
        </w:rPr>
        <w:t xml:space="preserve"> </w:t>
      </w:r>
      <w:r w:rsidR="00435625">
        <w:rPr>
          <w:b/>
          <w:color w:val="001F5E"/>
        </w:rPr>
        <w:t>and S PRAJWAL</w:t>
      </w:r>
      <w:r w:rsidR="00435625">
        <w:rPr>
          <w:b/>
          <w:color w:val="001F5E"/>
        </w:rPr>
        <w:t xml:space="preserve"> </w:t>
      </w:r>
      <w:r w:rsidR="00435625">
        <w:rPr>
          <w:b/>
          <w:color w:val="BD0000"/>
        </w:rPr>
        <w:t>(1RN20IS</w:t>
      </w:r>
      <w:r w:rsidR="00435625">
        <w:rPr>
          <w:b/>
          <w:color w:val="BD0000"/>
        </w:rPr>
        <w:t>128</w:t>
      </w:r>
      <w:r w:rsidR="00435625">
        <w:rPr>
          <w:b/>
          <w:color w:val="BD0000"/>
        </w:rPr>
        <w:t>)</w:t>
      </w:r>
      <w:r>
        <w:rPr>
          <w:b/>
          <w:color w:val="BD0000"/>
        </w:rPr>
        <w:t xml:space="preserve"> </w:t>
      </w:r>
      <w:r>
        <w:t xml:space="preserve">bona fide students of </w:t>
      </w:r>
      <w:r>
        <w:rPr>
          <w:b/>
        </w:rPr>
        <w:t>RNS</w:t>
      </w:r>
      <w:r>
        <w:rPr>
          <w:b/>
          <w:spacing w:val="1"/>
        </w:rPr>
        <w:t xml:space="preserve"> </w:t>
      </w:r>
      <w:r>
        <w:rPr>
          <w:b/>
        </w:rPr>
        <w:t>Institute</w:t>
      </w:r>
      <w:r>
        <w:rPr>
          <w:b/>
          <w:spacing w:val="17"/>
        </w:rPr>
        <w:t xml:space="preserve"> </w:t>
      </w:r>
      <w:r>
        <w:rPr>
          <w:b/>
        </w:rPr>
        <w:t>of</w:t>
      </w:r>
      <w:r>
        <w:rPr>
          <w:b/>
          <w:spacing w:val="20"/>
        </w:rPr>
        <w:t xml:space="preserve"> </w:t>
      </w:r>
      <w:r>
        <w:rPr>
          <w:b/>
        </w:rPr>
        <w:t>Technology,</w:t>
      </w:r>
      <w:r>
        <w:rPr>
          <w:b/>
          <w:spacing w:val="24"/>
        </w:rPr>
        <w:t xml:space="preserve"> </w:t>
      </w:r>
      <w:r>
        <w:rPr>
          <w:b/>
        </w:rPr>
        <w:t>Bengaluru</w:t>
      </w:r>
      <w:r>
        <w:rPr>
          <w:b/>
          <w:spacing w:val="26"/>
        </w:rPr>
        <w:t xml:space="preserve"> </w:t>
      </w:r>
      <w:r>
        <w:t>in</w:t>
      </w:r>
      <w:r>
        <w:rPr>
          <w:spacing w:val="23"/>
        </w:rPr>
        <w:t xml:space="preserve"> </w:t>
      </w:r>
      <w:r>
        <w:t>partial</w:t>
      </w:r>
      <w:r>
        <w:rPr>
          <w:spacing w:val="24"/>
        </w:rPr>
        <w:t xml:space="preserve"> </w:t>
      </w:r>
      <w:r>
        <w:t>fulfillment</w:t>
      </w:r>
      <w:r>
        <w:rPr>
          <w:spacing w:val="20"/>
        </w:rPr>
        <w:t xml:space="preserve"> </w:t>
      </w:r>
      <w:r>
        <w:t>of</w:t>
      </w:r>
      <w:r>
        <w:rPr>
          <w:spacing w:val="21"/>
        </w:rPr>
        <w:t xml:space="preserve"> </w:t>
      </w:r>
      <w:r>
        <w:t>the</w:t>
      </w:r>
      <w:r>
        <w:rPr>
          <w:spacing w:val="21"/>
        </w:rPr>
        <w:t xml:space="preserve"> </w:t>
      </w:r>
      <w:r>
        <w:t>requirements</w:t>
      </w:r>
      <w:r>
        <w:rPr>
          <w:spacing w:val="20"/>
        </w:rPr>
        <w:t xml:space="preserve"> </w:t>
      </w:r>
      <w:r>
        <w:t>for</w:t>
      </w:r>
      <w:r>
        <w:rPr>
          <w:spacing w:val="18"/>
        </w:rPr>
        <w:t xml:space="preserve"> </w:t>
      </w:r>
      <w:r>
        <w:t>the</w:t>
      </w:r>
      <w:r>
        <w:rPr>
          <w:spacing w:val="22"/>
        </w:rPr>
        <w:t xml:space="preserve"> </w:t>
      </w:r>
      <w:r w:rsidR="00435625">
        <w:t xml:space="preserve">award </w:t>
      </w:r>
      <w:r>
        <w:t>of</w:t>
      </w:r>
      <w:r>
        <w:rPr>
          <w:spacing w:val="1"/>
        </w:rPr>
        <w:t xml:space="preserve"> </w:t>
      </w:r>
      <w:r>
        <w:t>degree</w:t>
      </w:r>
      <w:r>
        <w:rPr>
          <w:spacing w:val="1"/>
        </w:rPr>
        <w:t xml:space="preserve"> </w:t>
      </w:r>
      <w:r>
        <w:t>in</w:t>
      </w:r>
      <w:r>
        <w:rPr>
          <w:spacing w:val="1"/>
        </w:rPr>
        <w:t xml:space="preserve"> </w:t>
      </w:r>
      <w:r>
        <w:rPr>
          <w:b/>
          <w:color w:val="0000CC"/>
        </w:rPr>
        <w:t>Bachelor</w:t>
      </w:r>
      <w:r>
        <w:rPr>
          <w:b/>
          <w:color w:val="0000CC"/>
          <w:spacing w:val="1"/>
        </w:rPr>
        <w:t xml:space="preserve"> </w:t>
      </w:r>
      <w:r>
        <w:rPr>
          <w:b/>
          <w:color w:val="0000CC"/>
        </w:rPr>
        <w:t>of</w:t>
      </w:r>
      <w:r>
        <w:rPr>
          <w:b/>
          <w:color w:val="0000CC"/>
          <w:spacing w:val="1"/>
        </w:rPr>
        <w:t xml:space="preserve"> </w:t>
      </w:r>
      <w:r>
        <w:rPr>
          <w:b/>
          <w:color w:val="0000CC"/>
        </w:rPr>
        <w:t>Engineering</w:t>
      </w:r>
      <w:r>
        <w:rPr>
          <w:b/>
          <w:color w:val="0000CC"/>
          <w:spacing w:val="1"/>
        </w:rPr>
        <w:t xml:space="preserve"> </w:t>
      </w:r>
      <w:r>
        <w:rPr>
          <w:b/>
          <w:color w:val="0000CC"/>
        </w:rPr>
        <w:t>in</w:t>
      </w:r>
      <w:r>
        <w:rPr>
          <w:b/>
          <w:color w:val="0000CC"/>
          <w:spacing w:val="1"/>
        </w:rPr>
        <w:t xml:space="preserve"> </w:t>
      </w:r>
      <w:r>
        <w:rPr>
          <w:b/>
          <w:color w:val="0000CC"/>
        </w:rPr>
        <w:t>Information</w:t>
      </w:r>
      <w:r>
        <w:rPr>
          <w:b/>
          <w:color w:val="0000CC"/>
          <w:spacing w:val="1"/>
        </w:rPr>
        <w:t xml:space="preserve"> </w:t>
      </w:r>
      <w:r>
        <w:rPr>
          <w:b/>
          <w:color w:val="0000CC"/>
        </w:rPr>
        <w:t>Science</w:t>
      </w:r>
      <w:r>
        <w:rPr>
          <w:b/>
          <w:color w:val="0000CC"/>
          <w:spacing w:val="1"/>
        </w:rPr>
        <w:t xml:space="preserve"> </w:t>
      </w:r>
      <w:r>
        <w:rPr>
          <w:b/>
          <w:color w:val="0000CC"/>
        </w:rPr>
        <w:t>and</w:t>
      </w:r>
      <w:r>
        <w:rPr>
          <w:b/>
          <w:color w:val="0000CC"/>
          <w:spacing w:val="1"/>
        </w:rPr>
        <w:t xml:space="preserve"> </w:t>
      </w:r>
      <w:r>
        <w:rPr>
          <w:b/>
          <w:color w:val="0000CC"/>
        </w:rPr>
        <w:t>Engineering</w:t>
      </w:r>
      <w:r>
        <w:rPr>
          <w:b/>
          <w:color w:val="0000CC"/>
          <w:spacing w:val="1"/>
        </w:rPr>
        <w:t xml:space="preserve"> </w:t>
      </w:r>
      <w:r>
        <w:rPr>
          <w:color w:val="0000CC"/>
        </w:rPr>
        <w:t>of</w:t>
      </w:r>
      <w:r>
        <w:rPr>
          <w:color w:val="0000CC"/>
          <w:spacing w:val="1"/>
        </w:rPr>
        <w:t xml:space="preserve"> </w:t>
      </w:r>
      <w:r>
        <w:rPr>
          <w:b/>
          <w:color w:val="0000CC"/>
        </w:rPr>
        <w:t>Visvesvaraya Technological University, Belagavi</w:t>
      </w:r>
      <w:r>
        <w:rPr>
          <w:b/>
          <w:color w:val="0000CC"/>
          <w:spacing w:val="1"/>
        </w:rPr>
        <w:t xml:space="preserve"> </w:t>
      </w:r>
      <w:r>
        <w:t>during</w:t>
      </w:r>
      <w:r>
        <w:rPr>
          <w:spacing w:val="1"/>
        </w:rPr>
        <w:t xml:space="preserve"> </w:t>
      </w:r>
      <w:r>
        <w:t>academic year</w:t>
      </w:r>
      <w:r>
        <w:rPr>
          <w:spacing w:val="1"/>
        </w:rPr>
        <w:t xml:space="preserve"> </w:t>
      </w:r>
      <w:r>
        <w:rPr>
          <w:b/>
          <w:color w:val="6E2D9E"/>
        </w:rPr>
        <w:t>202</w:t>
      </w:r>
      <w:r w:rsidR="00435625">
        <w:rPr>
          <w:b/>
          <w:color w:val="6E2D9E"/>
        </w:rPr>
        <w:t>3</w:t>
      </w:r>
      <w:r>
        <w:rPr>
          <w:b/>
          <w:color w:val="6E2D9E"/>
        </w:rPr>
        <w:t>-202</w:t>
      </w:r>
      <w:r w:rsidR="00435625">
        <w:rPr>
          <w:b/>
          <w:color w:val="6E2D9E"/>
        </w:rPr>
        <w:t>4</w:t>
      </w:r>
      <w:r>
        <w:rPr>
          <w:color w:val="6E2D9E"/>
        </w:rPr>
        <w:t xml:space="preserve">. </w:t>
      </w:r>
      <w:r>
        <w:t>The</w:t>
      </w:r>
      <w:r>
        <w:rPr>
          <w:spacing w:val="1"/>
        </w:rPr>
        <w:t xml:space="preserve"> </w:t>
      </w:r>
      <w:r>
        <w:t>project phase 1 report has been</w:t>
      </w:r>
      <w:r>
        <w:rPr>
          <w:spacing w:val="55"/>
        </w:rPr>
        <w:t xml:space="preserve"> </w:t>
      </w:r>
      <w:r>
        <w:t>approved as it</w:t>
      </w:r>
      <w:r>
        <w:rPr>
          <w:spacing w:val="55"/>
        </w:rPr>
        <w:t xml:space="preserve"> </w:t>
      </w:r>
      <w:r>
        <w:t>satisfies</w:t>
      </w:r>
      <w:r>
        <w:rPr>
          <w:spacing w:val="55"/>
        </w:rPr>
        <w:t xml:space="preserve"> </w:t>
      </w:r>
      <w:r>
        <w:t>the academic requirements in respect</w:t>
      </w:r>
      <w:r>
        <w:rPr>
          <w:spacing w:val="1"/>
        </w:rPr>
        <w:t xml:space="preserve"> </w:t>
      </w:r>
      <w:r>
        <w:t>of</w:t>
      </w:r>
      <w:r>
        <w:rPr>
          <w:spacing w:val="-1"/>
        </w:rPr>
        <w:t xml:space="preserve"> </w:t>
      </w:r>
      <w:r>
        <w:t>project</w:t>
      </w:r>
      <w:r>
        <w:rPr>
          <w:spacing w:val="2"/>
        </w:rPr>
        <w:t xml:space="preserve"> </w:t>
      </w:r>
      <w:r>
        <w:t>phase</w:t>
      </w:r>
      <w:r w:rsidR="00435625">
        <w:t xml:space="preserve"> </w:t>
      </w:r>
      <w:r>
        <w:t>1</w:t>
      </w:r>
      <w:r>
        <w:rPr>
          <w:spacing w:val="4"/>
        </w:rPr>
        <w:t xml:space="preserve"> </w:t>
      </w:r>
      <w:r>
        <w:t>work</w:t>
      </w:r>
      <w:r>
        <w:rPr>
          <w:spacing w:val="2"/>
        </w:rPr>
        <w:t xml:space="preserve"> </w:t>
      </w:r>
      <w:r>
        <w:t>for the</w:t>
      </w:r>
      <w:r>
        <w:rPr>
          <w:spacing w:val="1"/>
        </w:rPr>
        <w:t xml:space="preserve"> </w:t>
      </w:r>
      <w:r>
        <w:t>said</w:t>
      </w:r>
      <w:r>
        <w:rPr>
          <w:spacing w:val="1"/>
        </w:rPr>
        <w:t xml:space="preserve"> </w:t>
      </w:r>
      <w:r>
        <w:t>degree.</w:t>
      </w:r>
    </w:p>
    <w:p w14:paraId="2A665A52" w14:textId="77777777" w:rsidR="00435625" w:rsidRDefault="00435625">
      <w:pPr>
        <w:spacing w:before="237" w:line="369" w:lineRule="auto"/>
        <w:ind w:left="672" w:right="432"/>
        <w:jc w:val="both"/>
      </w:pPr>
    </w:p>
    <w:p w14:paraId="6204DD60" w14:textId="77777777" w:rsidR="00977C77" w:rsidRDefault="00977C77">
      <w:pPr>
        <w:pStyle w:val="BodyText"/>
        <w:rPr>
          <w:sz w:val="24"/>
        </w:rPr>
      </w:pPr>
    </w:p>
    <w:p w14:paraId="6FAD9287" w14:textId="77777777" w:rsidR="00977C77" w:rsidRDefault="00977C77">
      <w:pPr>
        <w:pStyle w:val="BodyText"/>
        <w:rPr>
          <w:sz w:val="24"/>
        </w:rPr>
      </w:pPr>
    </w:p>
    <w:p w14:paraId="70DB300A" w14:textId="77777777" w:rsidR="00977C77" w:rsidRDefault="00977C77">
      <w:pPr>
        <w:pStyle w:val="BodyText"/>
        <w:rPr>
          <w:sz w:val="24"/>
        </w:rPr>
      </w:pPr>
    </w:p>
    <w:p w14:paraId="23CED829" w14:textId="3A51CCA6" w:rsidR="00977C77" w:rsidRDefault="00B72814">
      <w:pPr>
        <w:tabs>
          <w:tab w:val="left" w:pos="4415"/>
          <w:tab w:val="left" w:pos="6841"/>
        </w:tabs>
        <w:spacing w:before="210"/>
        <w:ind w:left="205"/>
        <w:jc w:val="center"/>
        <w:rPr>
          <w:b/>
        </w:rPr>
      </w:pPr>
      <w:r>
        <w:rPr>
          <w:b/>
          <w:color w:val="003300"/>
        </w:rPr>
        <w:t xml:space="preserve">         </w:t>
      </w:r>
      <w:r w:rsidR="002D46FA">
        <w:rPr>
          <w:b/>
          <w:color w:val="003300"/>
        </w:rPr>
        <w:t xml:space="preserve"> </w:t>
      </w:r>
      <w:bookmarkStart w:id="0" w:name="_Hlk154869217"/>
      <w:r>
        <w:rPr>
          <w:b/>
          <w:color w:val="003300"/>
        </w:rPr>
        <w:t>Dr. Sunitha K</w:t>
      </w:r>
      <w:bookmarkEnd w:id="0"/>
      <w:r>
        <w:rPr>
          <w:b/>
          <w:color w:val="003300"/>
        </w:rPr>
        <w:tab/>
        <w:t>Dr.</w:t>
      </w:r>
      <w:r>
        <w:rPr>
          <w:b/>
          <w:color w:val="003300"/>
          <w:spacing w:val="1"/>
        </w:rPr>
        <w:t xml:space="preserve"> </w:t>
      </w:r>
      <w:r>
        <w:rPr>
          <w:b/>
          <w:color w:val="003300"/>
        </w:rPr>
        <w:t>Suresh</w:t>
      </w:r>
      <w:r>
        <w:rPr>
          <w:b/>
          <w:color w:val="003300"/>
          <w:spacing w:val="5"/>
        </w:rPr>
        <w:t xml:space="preserve"> </w:t>
      </w:r>
      <w:r>
        <w:rPr>
          <w:b/>
          <w:color w:val="003300"/>
        </w:rPr>
        <w:t>L</w:t>
      </w:r>
      <w:r>
        <w:rPr>
          <w:b/>
          <w:color w:val="003300"/>
        </w:rPr>
        <w:tab/>
        <w:t>Dr.</w:t>
      </w:r>
      <w:r>
        <w:rPr>
          <w:b/>
          <w:color w:val="003300"/>
          <w:spacing w:val="7"/>
        </w:rPr>
        <w:t xml:space="preserve"> </w:t>
      </w:r>
      <w:r w:rsidR="002D46FA">
        <w:rPr>
          <w:b/>
          <w:color w:val="003300"/>
        </w:rPr>
        <w:t xml:space="preserve">Ramesh Babu H S </w:t>
      </w:r>
    </w:p>
    <w:p w14:paraId="51475F5B" w14:textId="3265AEF9" w:rsidR="00977C77" w:rsidRDefault="00B72814" w:rsidP="00B72814">
      <w:pPr>
        <w:pStyle w:val="BodyText"/>
        <w:tabs>
          <w:tab w:val="left" w:pos="4531"/>
          <w:tab w:val="left" w:pos="7834"/>
        </w:tabs>
        <w:spacing w:before="179"/>
      </w:pPr>
      <w:r>
        <w:t xml:space="preserve">                    Project</w:t>
      </w:r>
      <w:r>
        <w:rPr>
          <w:spacing w:val="8"/>
        </w:rPr>
        <w:t xml:space="preserve"> </w:t>
      </w:r>
      <w:r>
        <w:t>Guide</w:t>
      </w:r>
      <w:r>
        <w:tab/>
        <w:t>Professor</w:t>
      </w:r>
      <w:r>
        <w:rPr>
          <w:spacing w:val="7"/>
        </w:rPr>
        <w:t xml:space="preserve"> </w:t>
      </w:r>
      <w:r>
        <w:t>and</w:t>
      </w:r>
      <w:r>
        <w:rPr>
          <w:spacing w:val="10"/>
        </w:rPr>
        <w:t xml:space="preserve"> </w:t>
      </w:r>
      <w:proofErr w:type="spellStart"/>
      <w:r>
        <w:t>HoD</w:t>
      </w:r>
      <w:proofErr w:type="spellEnd"/>
      <w:r>
        <w:tab/>
        <w:t>Principal</w:t>
      </w:r>
    </w:p>
    <w:p w14:paraId="3A220452" w14:textId="77777777" w:rsidR="00977C77" w:rsidRDefault="00000000">
      <w:pPr>
        <w:pStyle w:val="BodyText"/>
        <w:tabs>
          <w:tab w:val="left" w:pos="4513"/>
          <w:tab w:val="left" w:pos="5044"/>
          <w:tab w:val="left" w:pos="7905"/>
        </w:tabs>
        <w:spacing w:before="179" w:line="405" w:lineRule="auto"/>
        <w:ind w:left="864" w:right="946"/>
      </w:pPr>
      <w:r>
        <w:t>Assistant</w:t>
      </w:r>
      <w:r>
        <w:rPr>
          <w:spacing w:val="11"/>
        </w:rPr>
        <w:t xml:space="preserve"> </w:t>
      </w:r>
      <w:r>
        <w:t>Professor</w:t>
      </w:r>
      <w:r>
        <w:tab/>
        <w:t>Department</w:t>
      </w:r>
      <w:r>
        <w:rPr>
          <w:spacing w:val="15"/>
        </w:rPr>
        <w:t xml:space="preserve"> </w:t>
      </w:r>
      <w:r>
        <w:t>of</w:t>
      </w:r>
      <w:r>
        <w:rPr>
          <w:spacing w:val="17"/>
        </w:rPr>
        <w:t xml:space="preserve"> </w:t>
      </w:r>
      <w:r>
        <w:t>ISE</w:t>
      </w:r>
      <w:r>
        <w:tab/>
        <w:t>RNSIT</w:t>
      </w:r>
      <w:r>
        <w:rPr>
          <w:spacing w:val="-52"/>
        </w:rPr>
        <w:t xml:space="preserve"> </w:t>
      </w:r>
      <w:r>
        <w:t>Department</w:t>
      </w:r>
      <w:r>
        <w:rPr>
          <w:spacing w:val="10"/>
        </w:rPr>
        <w:t xml:space="preserve"> </w:t>
      </w:r>
      <w:r>
        <w:t>of</w:t>
      </w:r>
      <w:r>
        <w:rPr>
          <w:spacing w:val="8"/>
        </w:rPr>
        <w:t xml:space="preserve"> </w:t>
      </w:r>
      <w:r>
        <w:t>ISE</w:t>
      </w:r>
      <w:r>
        <w:tab/>
      </w:r>
      <w:r>
        <w:tab/>
        <w:t>RNSIT</w:t>
      </w:r>
    </w:p>
    <w:p w14:paraId="460C8499" w14:textId="77777777" w:rsidR="00977C77" w:rsidRDefault="00977C77">
      <w:pPr>
        <w:pStyle w:val="BodyText"/>
        <w:spacing w:before="5"/>
        <w:rPr>
          <w:sz w:val="29"/>
        </w:rPr>
      </w:pPr>
    </w:p>
    <w:p w14:paraId="6947AE02" w14:textId="77777777" w:rsidR="00977C77" w:rsidRDefault="00977C77">
      <w:pPr>
        <w:rPr>
          <w:sz w:val="29"/>
        </w:rPr>
        <w:sectPr w:rsidR="00977C77">
          <w:pgSz w:w="12240" w:h="15840"/>
          <w:pgMar w:top="440" w:right="1360" w:bottom="280" w:left="1380" w:header="720" w:footer="720" w:gutter="0"/>
          <w:cols w:space="720"/>
        </w:sectPr>
      </w:pPr>
    </w:p>
    <w:p w14:paraId="7DEB670D" w14:textId="77777777" w:rsidR="00977C77" w:rsidRDefault="00977C77">
      <w:pPr>
        <w:pStyle w:val="BodyText"/>
        <w:rPr>
          <w:sz w:val="24"/>
        </w:rPr>
      </w:pPr>
    </w:p>
    <w:p w14:paraId="4ADD663E" w14:textId="77777777" w:rsidR="00977C77" w:rsidRDefault="00977C77">
      <w:pPr>
        <w:pStyle w:val="BodyText"/>
        <w:spacing w:before="7"/>
        <w:rPr>
          <w:sz w:val="21"/>
        </w:rPr>
      </w:pPr>
    </w:p>
    <w:p w14:paraId="2AA83091" w14:textId="77777777" w:rsidR="00977C77" w:rsidRDefault="00000000">
      <w:pPr>
        <w:spacing w:before="1"/>
        <w:ind w:left="600"/>
        <w:rPr>
          <w:b/>
        </w:rPr>
      </w:pPr>
      <w:r>
        <w:rPr>
          <w:b/>
          <w:color w:val="003300"/>
        </w:rPr>
        <w:t>Name</w:t>
      </w:r>
      <w:r>
        <w:rPr>
          <w:b/>
          <w:color w:val="003300"/>
          <w:spacing w:val="11"/>
        </w:rPr>
        <w:t xml:space="preserve"> </w:t>
      </w:r>
      <w:r>
        <w:rPr>
          <w:b/>
          <w:color w:val="003300"/>
        </w:rPr>
        <w:t>of</w:t>
      </w:r>
      <w:r>
        <w:rPr>
          <w:b/>
          <w:color w:val="003300"/>
          <w:spacing w:val="14"/>
        </w:rPr>
        <w:t xml:space="preserve"> </w:t>
      </w:r>
      <w:r>
        <w:rPr>
          <w:b/>
          <w:color w:val="003300"/>
        </w:rPr>
        <w:t>the</w:t>
      </w:r>
      <w:r>
        <w:rPr>
          <w:b/>
          <w:color w:val="003300"/>
          <w:spacing w:val="15"/>
        </w:rPr>
        <w:t xml:space="preserve"> </w:t>
      </w:r>
      <w:r>
        <w:rPr>
          <w:b/>
          <w:color w:val="003300"/>
        </w:rPr>
        <w:t>Examiners</w:t>
      </w:r>
    </w:p>
    <w:p w14:paraId="115BEE90" w14:textId="77777777" w:rsidR="00977C77" w:rsidRDefault="00000000">
      <w:pPr>
        <w:spacing w:before="95"/>
        <w:ind w:left="600"/>
        <w:rPr>
          <w:b/>
        </w:rPr>
      </w:pPr>
      <w:r>
        <w:br w:type="column"/>
      </w:r>
      <w:r>
        <w:rPr>
          <w:b/>
        </w:rPr>
        <w:t>External</w:t>
      </w:r>
      <w:r>
        <w:rPr>
          <w:b/>
          <w:spacing w:val="29"/>
        </w:rPr>
        <w:t xml:space="preserve"> </w:t>
      </w:r>
      <w:r>
        <w:rPr>
          <w:b/>
        </w:rPr>
        <w:t>Viva</w:t>
      </w:r>
    </w:p>
    <w:p w14:paraId="0EDBD385" w14:textId="77777777" w:rsidR="00977C77" w:rsidRDefault="00000000">
      <w:pPr>
        <w:pStyle w:val="BodyText"/>
        <w:rPr>
          <w:b/>
          <w:sz w:val="24"/>
        </w:rPr>
      </w:pPr>
      <w:r>
        <w:br w:type="column"/>
      </w:r>
    </w:p>
    <w:p w14:paraId="224E5A8D" w14:textId="77777777" w:rsidR="00977C77" w:rsidRDefault="00977C77">
      <w:pPr>
        <w:pStyle w:val="BodyText"/>
        <w:spacing w:before="7"/>
        <w:rPr>
          <w:b/>
          <w:sz w:val="21"/>
        </w:rPr>
      </w:pPr>
    </w:p>
    <w:p w14:paraId="32F4A6C5" w14:textId="77777777" w:rsidR="00977C77" w:rsidRDefault="00000000">
      <w:pPr>
        <w:spacing w:before="1"/>
        <w:ind w:left="600"/>
        <w:rPr>
          <w:b/>
        </w:rPr>
      </w:pPr>
      <w:r>
        <w:rPr>
          <w:b/>
          <w:color w:val="003300"/>
        </w:rPr>
        <w:t>Signature</w:t>
      </w:r>
      <w:r>
        <w:rPr>
          <w:b/>
          <w:color w:val="003300"/>
          <w:spacing w:val="8"/>
        </w:rPr>
        <w:t xml:space="preserve"> </w:t>
      </w:r>
      <w:r>
        <w:rPr>
          <w:b/>
          <w:color w:val="003300"/>
        </w:rPr>
        <w:t>with</w:t>
      </w:r>
      <w:r>
        <w:rPr>
          <w:b/>
          <w:color w:val="003300"/>
          <w:spacing w:val="15"/>
        </w:rPr>
        <w:t xml:space="preserve"> </w:t>
      </w:r>
      <w:r>
        <w:rPr>
          <w:b/>
          <w:color w:val="003300"/>
        </w:rPr>
        <w:t>Date</w:t>
      </w:r>
    </w:p>
    <w:p w14:paraId="6EAE9B58" w14:textId="77777777" w:rsidR="00977C77" w:rsidRDefault="00977C77">
      <w:pPr>
        <w:sectPr w:rsidR="00977C77">
          <w:type w:val="continuous"/>
          <w:pgSz w:w="12240" w:h="15840"/>
          <w:pgMar w:top="440" w:right="1360" w:bottom="280" w:left="1380" w:header="720" w:footer="720" w:gutter="0"/>
          <w:cols w:num="3" w:space="720" w:equalWidth="0">
            <w:col w:w="2900" w:space="772"/>
            <w:col w:w="1987" w:space="661"/>
            <w:col w:w="3180"/>
          </w:cols>
        </w:sectPr>
      </w:pPr>
    </w:p>
    <w:p w14:paraId="3B8A7F9F" w14:textId="28111129" w:rsidR="00977C77" w:rsidRDefault="00977C77">
      <w:pPr>
        <w:pStyle w:val="BodyText"/>
        <w:rPr>
          <w:b/>
          <w:sz w:val="20"/>
        </w:rPr>
      </w:pPr>
    </w:p>
    <w:p w14:paraId="4B4ECBF4" w14:textId="77777777" w:rsidR="00977C77" w:rsidRDefault="00977C77">
      <w:pPr>
        <w:pStyle w:val="BodyText"/>
        <w:spacing w:before="6"/>
        <w:rPr>
          <w:b/>
          <w:sz w:val="17"/>
        </w:rPr>
      </w:pPr>
    </w:p>
    <w:p w14:paraId="28F33DA3" w14:textId="77777777" w:rsidR="00977C77" w:rsidRDefault="00000000">
      <w:pPr>
        <w:tabs>
          <w:tab w:val="left" w:pos="3166"/>
          <w:tab w:val="left" w:pos="6503"/>
          <w:tab w:val="left" w:pos="9068"/>
        </w:tabs>
        <w:spacing w:before="95"/>
        <w:ind w:left="600"/>
        <w:rPr>
          <w:b/>
        </w:rPr>
      </w:pPr>
      <w:r>
        <w:rPr>
          <w:b/>
        </w:rPr>
        <w:t>1. _</w:t>
      </w:r>
      <w:r>
        <w:rPr>
          <w:b/>
          <w:u w:val="thick"/>
        </w:rPr>
        <w:tab/>
      </w:r>
      <w:r>
        <w:rPr>
          <w:b/>
        </w:rPr>
        <w:t>_</w:t>
      </w:r>
      <w:r>
        <w:rPr>
          <w:b/>
        </w:rPr>
        <w:tab/>
        <w:t>1.</w:t>
      </w:r>
      <w:r>
        <w:rPr>
          <w:b/>
          <w:spacing w:val="1"/>
        </w:rPr>
        <w:t xml:space="preserve"> </w:t>
      </w:r>
      <w:r>
        <w:rPr>
          <w:b/>
        </w:rPr>
        <w:t>_</w:t>
      </w:r>
      <w:r>
        <w:rPr>
          <w:b/>
          <w:u w:val="thick"/>
        </w:rPr>
        <w:tab/>
      </w:r>
      <w:r>
        <w:rPr>
          <w:b/>
        </w:rPr>
        <w:t>_</w:t>
      </w:r>
    </w:p>
    <w:p w14:paraId="16906292" w14:textId="77777777" w:rsidR="00977C77" w:rsidRDefault="00977C77">
      <w:pPr>
        <w:pStyle w:val="BodyText"/>
        <w:spacing w:before="9"/>
        <w:rPr>
          <w:b/>
          <w:sz w:val="19"/>
        </w:rPr>
      </w:pPr>
    </w:p>
    <w:p w14:paraId="3C223209" w14:textId="77777777" w:rsidR="00977C77" w:rsidRDefault="00000000">
      <w:pPr>
        <w:tabs>
          <w:tab w:val="left" w:pos="3149"/>
          <w:tab w:val="left" w:pos="6503"/>
          <w:tab w:val="left" w:pos="9068"/>
        </w:tabs>
        <w:spacing w:before="91"/>
        <w:ind w:left="535"/>
        <w:rPr>
          <w:b/>
        </w:rPr>
      </w:pPr>
      <w:r>
        <w:rPr>
          <w:b/>
        </w:rPr>
        <w:t>2</w:t>
      </w:r>
      <w:r>
        <w:t>.</w:t>
      </w:r>
      <w:r>
        <w:rPr>
          <w:spacing w:val="-3"/>
        </w:rPr>
        <w:t xml:space="preserve"> </w:t>
      </w:r>
      <w:r>
        <w:rPr>
          <w:b/>
        </w:rPr>
        <w:t>_</w:t>
      </w:r>
      <w:r>
        <w:rPr>
          <w:b/>
          <w:u w:val="thick"/>
        </w:rPr>
        <w:tab/>
      </w:r>
      <w:r>
        <w:rPr>
          <w:b/>
        </w:rPr>
        <w:t>_</w:t>
      </w:r>
      <w:r>
        <w:rPr>
          <w:b/>
        </w:rPr>
        <w:tab/>
      </w:r>
      <w:r>
        <w:rPr>
          <w:b/>
          <w:position w:val="6"/>
        </w:rPr>
        <w:t>2.</w:t>
      </w:r>
      <w:r>
        <w:rPr>
          <w:b/>
          <w:position w:val="6"/>
          <w:u w:val="thick"/>
        </w:rPr>
        <w:tab/>
      </w:r>
      <w:r>
        <w:rPr>
          <w:b/>
          <w:position w:val="6"/>
        </w:rPr>
        <w:t>_</w:t>
      </w:r>
    </w:p>
    <w:p w14:paraId="06E6698D" w14:textId="77777777" w:rsidR="00977C77" w:rsidRDefault="00977C77">
      <w:pPr>
        <w:sectPr w:rsidR="00977C77">
          <w:type w:val="continuous"/>
          <w:pgSz w:w="12240" w:h="15840"/>
          <w:pgMar w:top="440" w:right="1360" w:bottom="280" w:left="1380" w:header="720" w:footer="720" w:gutter="0"/>
          <w:cols w:space="720"/>
        </w:sectPr>
      </w:pPr>
    </w:p>
    <w:p w14:paraId="1A9D849C" w14:textId="77777777" w:rsidR="00312978" w:rsidRDefault="00312978" w:rsidP="00435625">
      <w:pPr>
        <w:pStyle w:val="BodyText"/>
        <w:jc w:val="center"/>
        <w:rPr>
          <w:b/>
          <w:bCs/>
          <w:sz w:val="32"/>
          <w:szCs w:val="32"/>
        </w:rPr>
      </w:pPr>
    </w:p>
    <w:p w14:paraId="22FAEECF" w14:textId="7EA853A3" w:rsidR="00977C77" w:rsidRPr="00435625" w:rsidRDefault="00474C62" w:rsidP="00435625">
      <w:pPr>
        <w:pStyle w:val="BodyText"/>
        <w:jc w:val="center"/>
        <w:rPr>
          <w:b/>
          <w:bCs/>
          <w:sz w:val="32"/>
          <w:szCs w:val="32"/>
        </w:rPr>
      </w:pPr>
      <w:r>
        <w:rPr>
          <w:noProof/>
        </w:rPr>
        <mc:AlternateContent>
          <mc:Choice Requires="wpg">
            <w:drawing>
              <wp:anchor distT="0" distB="0" distL="114300" distR="114300" simplePos="0" relativeHeight="486965248" behindDoc="1" locked="0" layoutInCell="1" allowOverlap="1" wp14:anchorId="6D86B2EA" wp14:editId="21FC1853">
                <wp:simplePos x="0" y="0"/>
                <wp:positionH relativeFrom="page">
                  <wp:posOffset>612775</wp:posOffset>
                </wp:positionH>
                <wp:positionV relativeFrom="page">
                  <wp:posOffset>285115</wp:posOffset>
                </wp:positionV>
                <wp:extent cx="6537960" cy="9484360"/>
                <wp:effectExtent l="0" t="0" r="0" b="0"/>
                <wp:wrapNone/>
                <wp:docPr id="144841664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84360"/>
                          <a:chOff x="965" y="449"/>
                          <a:chExt cx="10296" cy="14936"/>
                        </a:xfrm>
                      </wpg:grpSpPr>
                      <pic:pic xmlns:pic="http://schemas.openxmlformats.org/drawingml/2006/picture">
                        <pic:nvPicPr>
                          <pic:cNvPr id="479485267"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64" y="448"/>
                            <a:ext cx="101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344255" name="AutoShape 10"/>
                        <wps:cNvSpPr>
                          <a:spLocks/>
                        </wps:cNvSpPr>
                        <wps:spPr bwMode="auto">
                          <a:xfrm>
                            <a:off x="967" y="450"/>
                            <a:ext cx="10292" cy="14928"/>
                          </a:xfrm>
                          <a:custGeom>
                            <a:avLst/>
                            <a:gdLst>
                              <a:gd name="T0" fmla="+- 0 1080 967"/>
                              <a:gd name="T1" fmla="*/ T0 w 10292"/>
                              <a:gd name="T2" fmla="+- 0 15365 451"/>
                              <a:gd name="T3" fmla="*/ 15365 h 14928"/>
                              <a:gd name="T4" fmla="+- 0 982 967"/>
                              <a:gd name="T5" fmla="*/ T4 w 10292"/>
                              <a:gd name="T6" fmla="+- 0 15365 451"/>
                              <a:gd name="T7" fmla="*/ 15365 h 14928"/>
                              <a:gd name="T8" fmla="+- 0 982 967"/>
                              <a:gd name="T9" fmla="*/ T8 w 10292"/>
                              <a:gd name="T10" fmla="+- 0 565 451"/>
                              <a:gd name="T11" fmla="*/ 565 h 14928"/>
                              <a:gd name="T12" fmla="+- 0 967 967"/>
                              <a:gd name="T13" fmla="*/ T12 w 10292"/>
                              <a:gd name="T14" fmla="+- 0 565 451"/>
                              <a:gd name="T15" fmla="*/ 565 h 14928"/>
                              <a:gd name="T16" fmla="+- 0 967 967"/>
                              <a:gd name="T17" fmla="*/ T16 w 10292"/>
                              <a:gd name="T18" fmla="+- 0 15365 451"/>
                              <a:gd name="T19" fmla="*/ 15365 h 14928"/>
                              <a:gd name="T20" fmla="+- 0 967 967"/>
                              <a:gd name="T21" fmla="*/ T20 w 10292"/>
                              <a:gd name="T22" fmla="+- 0 15379 451"/>
                              <a:gd name="T23" fmla="*/ 15379 h 14928"/>
                              <a:gd name="T24" fmla="+- 0 1080 967"/>
                              <a:gd name="T25" fmla="*/ T24 w 10292"/>
                              <a:gd name="T26" fmla="+- 0 15379 451"/>
                              <a:gd name="T27" fmla="*/ 15379 h 14928"/>
                              <a:gd name="T28" fmla="+- 0 1080 967"/>
                              <a:gd name="T29" fmla="*/ T28 w 10292"/>
                              <a:gd name="T30" fmla="+- 0 15365 451"/>
                              <a:gd name="T31" fmla="*/ 15365 h 14928"/>
                              <a:gd name="T32" fmla="+- 0 1080 967"/>
                              <a:gd name="T33" fmla="*/ T32 w 10292"/>
                              <a:gd name="T34" fmla="+- 0 15295 451"/>
                              <a:gd name="T35" fmla="*/ 15295 h 14928"/>
                              <a:gd name="T36" fmla="+- 0 1051 967"/>
                              <a:gd name="T37" fmla="*/ T36 w 10292"/>
                              <a:gd name="T38" fmla="+- 0 15295 451"/>
                              <a:gd name="T39" fmla="*/ 15295 h 14928"/>
                              <a:gd name="T40" fmla="+- 0 1051 967"/>
                              <a:gd name="T41" fmla="*/ T40 w 10292"/>
                              <a:gd name="T42" fmla="+- 0 565 451"/>
                              <a:gd name="T43" fmla="*/ 565 h 14928"/>
                              <a:gd name="T44" fmla="+- 0 996 967"/>
                              <a:gd name="T45" fmla="*/ T44 w 10292"/>
                              <a:gd name="T46" fmla="+- 0 565 451"/>
                              <a:gd name="T47" fmla="*/ 565 h 14928"/>
                              <a:gd name="T48" fmla="+- 0 996 967"/>
                              <a:gd name="T49" fmla="*/ T48 w 10292"/>
                              <a:gd name="T50" fmla="+- 0 15295 451"/>
                              <a:gd name="T51" fmla="*/ 15295 h 14928"/>
                              <a:gd name="T52" fmla="+- 0 996 967"/>
                              <a:gd name="T53" fmla="*/ T52 w 10292"/>
                              <a:gd name="T54" fmla="+- 0 15353 451"/>
                              <a:gd name="T55" fmla="*/ 15353 h 14928"/>
                              <a:gd name="T56" fmla="+- 0 1080 967"/>
                              <a:gd name="T57" fmla="*/ T56 w 10292"/>
                              <a:gd name="T58" fmla="+- 0 15353 451"/>
                              <a:gd name="T59" fmla="*/ 15353 h 14928"/>
                              <a:gd name="T60" fmla="+- 0 1080 967"/>
                              <a:gd name="T61" fmla="*/ T60 w 10292"/>
                              <a:gd name="T62" fmla="+- 0 15295 451"/>
                              <a:gd name="T63" fmla="*/ 15295 h 14928"/>
                              <a:gd name="T64" fmla="+- 0 1080 967"/>
                              <a:gd name="T65" fmla="*/ T64 w 10292"/>
                              <a:gd name="T66" fmla="+- 0 562 451"/>
                              <a:gd name="T67" fmla="*/ 562 h 14928"/>
                              <a:gd name="T68" fmla="+- 0 1066 967"/>
                              <a:gd name="T69" fmla="*/ T68 w 10292"/>
                              <a:gd name="T70" fmla="+- 0 562 451"/>
                              <a:gd name="T71" fmla="*/ 562 h 14928"/>
                              <a:gd name="T72" fmla="+- 0 1066 967"/>
                              <a:gd name="T73" fmla="*/ T72 w 10292"/>
                              <a:gd name="T74" fmla="+- 0 15281 451"/>
                              <a:gd name="T75" fmla="*/ 15281 h 14928"/>
                              <a:gd name="T76" fmla="+- 0 1080 967"/>
                              <a:gd name="T77" fmla="*/ T76 w 10292"/>
                              <a:gd name="T78" fmla="+- 0 15281 451"/>
                              <a:gd name="T79" fmla="*/ 15281 h 14928"/>
                              <a:gd name="T80" fmla="+- 0 1080 967"/>
                              <a:gd name="T81" fmla="*/ T80 w 10292"/>
                              <a:gd name="T82" fmla="+- 0 562 451"/>
                              <a:gd name="T83" fmla="*/ 562 h 14928"/>
                              <a:gd name="T84" fmla="+- 0 11162 967"/>
                              <a:gd name="T85" fmla="*/ T84 w 10292"/>
                              <a:gd name="T86" fmla="+- 0 547 451"/>
                              <a:gd name="T87" fmla="*/ 547 h 14928"/>
                              <a:gd name="T88" fmla="+- 0 11148 967"/>
                              <a:gd name="T89" fmla="*/ T88 w 10292"/>
                              <a:gd name="T90" fmla="+- 0 547 451"/>
                              <a:gd name="T91" fmla="*/ 547 h 14928"/>
                              <a:gd name="T92" fmla="+- 0 11148 967"/>
                              <a:gd name="T93" fmla="*/ T92 w 10292"/>
                              <a:gd name="T94" fmla="+- 0 15269 451"/>
                              <a:gd name="T95" fmla="*/ 15269 h 14928"/>
                              <a:gd name="T96" fmla="+- 0 11162 967"/>
                              <a:gd name="T97" fmla="*/ T96 w 10292"/>
                              <a:gd name="T98" fmla="+- 0 15269 451"/>
                              <a:gd name="T99" fmla="*/ 15269 h 14928"/>
                              <a:gd name="T100" fmla="+- 0 11162 967"/>
                              <a:gd name="T101" fmla="*/ T100 w 10292"/>
                              <a:gd name="T102" fmla="+- 0 547 451"/>
                              <a:gd name="T103" fmla="*/ 547 h 14928"/>
                              <a:gd name="T104" fmla="+- 0 11232 967"/>
                              <a:gd name="T105" fmla="*/ T104 w 10292"/>
                              <a:gd name="T106" fmla="+- 0 477 451"/>
                              <a:gd name="T107" fmla="*/ 477 h 14928"/>
                              <a:gd name="T108" fmla="+- 0 11148 967"/>
                              <a:gd name="T109" fmla="*/ T108 w 10292"/>
                              <a:gd name="T110" fmla="+- 0 477 451"/>
                              <a:gd name="T111" fmla="*/ 477 h 14928"/>
                              <a:gd name="T112" fmla="+- 0 11148 967"/>
                              <a:gd name="T113" fmla="*/ T112 w 10292"/>
                              <a:gd name="T114" fmla="+- 0 535 451"/>
                              <a:gd name="T115" fmla="*/ 535 h 14928"/>
                              <a:gd name="T116" fmla="+- 0 11174 967"/>
                              <a:gd name="T117" fmla="*/ T116 w 10292"/>
                              <a:gd name="T118" fmla="+- 0 535 451"/>
                              <a:gd name="T119" fmla="*/ 535 h 14928"/>
                              <a:gd name="T120" fmla="+- 0 11174 967"/>
                              <a:gd name="T121" fmla="*/ T120 w 10292"/>
                              <a:gd name="T122" fmla="+- 0 15269 451"/>
                              <a:gd name="T123" fmla="*/ 15269 h 14928"/>
                              <a:gd name="T124" fmla="+- 0 11232 967"/>
                              <a:gd name="T125" fmla="*/ T124 w 10292"/>
                              <a:gd name="T126" fmla="+- 0 15269 451"/>
                              <a:gd name="T127" fmla="*/ 15269 h 14928"/>
                              <a:gd name="T128" fmla="+- 0 11232 967"/>
                              <a:gd name="T129" fmla="*/ T128 w 10292"/>
                              <a:gd name="T130" fmla="+- 0 535 451"/>
                              <a:gd name="T131" fmla="*/ 535 h 14928"/>
                              <a:gd name="T132" fmla="+- 0 11232 967"/>
                              <a:gd name="T133" fmla="*/ T132 w 10292"/>
                              <a:gd name="T134" fmla="+- 0 477 451"/>
                              <a:gd name="T135" fmla="*/ 477 h 14928"/>
                              <a:gd name="T136" fmla="+- 0 11258 967"/>
                              <a:gd name="T137" fmla="*/ T136 w 10292"/>
                              <a:gd name="T138" fmla="+- 0 451 451"/>
                              <a:gd name="T139" fmla="*/ 451 h 14928"/>
                              <a:gd name="T140" fmla="+- 0 11148 967"/>
                              <a:gd name="T141" fmla="*/ T140 w 10292"/>
                              <a:gd name="T142" fmla="+- 0 451 451"/>
                              <a:gd name="T143" fmla="*/ 451 h 14928"/>
                              <a:gd name="T144" fmla="+- 0 11148 967"/>
                              <a:gd name="T145" fmla="*/ T144 w 10292"/>
                              <a:gd name="T146" fmla="+- 0 465 451"/>
                              <a:gd name="T147" fmla="*/ 465 h 14928"/>
                              <a:gd name="T148" fmla="+- 0 11244 967"/>
                              <a:gd name="T149" fmla="*/ T148 w 10292"/>
                              <a:gd name="T150" fmla="+- 0 465 451"/>
                              <a:gd name="T151" fmla="*/ 465 h 14928"/>
                              <a:gd name="T152" fmla="+- 0 11244 967"/>
                              <a:gd name="T153" fmla="*/ T152 w 10292"/>
                              <a:gd name="T154" fmla="+- 0 15269 451"/>
                              <a:gd name="T155" fmla="*/ 15269 h 14928"/>
                              <a:gd name="T156" fmla="+- 0 11258 967"/>
                              <a:gd name="T157" fmla="*/ T156 w 10292"/>
                              <a:gd name="T158" fmla="+- 0 15269 451"/>
                              <a:gd name="T159" fmla="*/ 15269 h 14928"/>
                              <a:gd name="T160" fmla="+- 0 11258 967"/>
                              <a:gd name="T161" fmla="*/ T160 w 10292"/>
                              <a:gd name="T162" fmla="+- 0 465 451"/>
                              <a:gd name="T163" fmla="*/ 465 h 14928"/>
                              <a:gd name="T164" fmla="+- 0 11258 967"/>
                              <a:gd name="T165" fmla="*/ T164 w 10292"/>
                              <a:gd name="T166" fmla="+- 0 451 451"/>
                              <a:gd name="T167" fmla="*/ 451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292" h="14928">
                                <a:moveTo>
                                  <a:pt x="113" y="14914"/>
                                </a:moveTo>
                                <a:lnTo>
                                  <a:pt x="15" y="14914"/>
                                </a:lnTo>
                                <a:lnTo>
                                  <a:pt x="15" y="114"/>
                                </a:lnTo>
                                <a:lnTo>
                                  <a:pt x="0" y="114"/>
                                </a:lnTo>
                                <a:lnTo>
                                  <a:pt x="0" y="14914"/>
                                </a:lnTo>
                                <a:lnTo>
                                  <a:pt x="0" y="14928"/>
                                </a:lnTo>
                                <a:lnTo>
                                  <a:pt x="113" y="14928"/>
                                </a:lnTo>
                                <a:lnTo>
                                  <a:pt x="113" y="14914"/>
                                </a:lnTo>
                                <a:close/>
                                <a:moveTo>
                                  <a:pt x="113" y="14844"/>
                                </a:moveTo>
                                <a:lnTo>
                                  <a:pt x="84" y="14844"/>
                                </a:lnTo>
                                <a:lnTo>
                                  <a:pt x="84" y="114"/>
                                </a:lnTo>
                                <a:lnTo>
                                  <a:pt x="29" y="114"/>
                                </a:lnTo>
                                <a:lnTo>
                                  <a:pt x="29" y="14844"/>
                                </a:lnTo>
                                <a:lnTo>
                                  <a:pt x="29" y="14902"/>
                                </a:lnTo>
                                <a:lnTo>
                                  <a:pt x="113" y="14902"/>
                                </a:lnTo>
                                <a:lnTo>
                                  <a:pt x="113" y="14844"/>
                                </a:lnTo>
                                <a:close/>
                                <a:moveTo>
                                  <a:pt x="113" y="111"/>
                                </a:moveTo>
                                <a:lnTo>
                                  <a:pt x="99" y="111"/>
                                </a:lnTo>
                                <a:lnTo>
                                  <a:pt x="99" y="14830"/>
                                </a:lnTo>
                                <a:lnTo>
                                  <a:pt x="113" y="14830"/>
                                </a:lnTo>
                                <a:lnTo>
                                  <a:pt x="113" y="111"/>
                                </a:lnTo>
                                <a:close/>
                                <a:moveTo>
                                  <a:pt x="10195" y="96"/>
                                </a:moveTo>
                                <a:lnTo>
                                  <a:pt x="10181" y="96"/>
                                </a:lnTo>
                                <a:lnTo>
                                  <a:pt x="10181" y="14818"/>
                                </a:lnTo>
                                <a:lnTo>
                                  <a:pt x="10195" y="14818"/>
                                </a:lnTo>
                                <a:lnTo>
                                  <a:pt x="10195" y="96"/>
                                </a:lnTo>
                                <a:close/>
                                <a:moveTo>
                                  <a:pt x="10265" y="26"/>
                                </a:moveTo>
                                <a:lnTo>
                                  <a:pt x="10181" y="26"/>
                                </a:lnTo>
                                <a:lnTo>
                                  <a:pt x="10181" y="84"/>
                                </a:lnTo>
                                <a:lnTo>
                                  <a:pt x="10207" y="84"/>
                                </a:lnTo>
                                <a:lnTo>
                                  <a:pt x="10207" y="14818"/>
                                </a:lnTo>
                                <a:lnTo>
                                  <a:pt x="10265" y="14818"/>
                                </a:lnTo>
                                <a:lnTo>
                                  <a:pt x="10265" y="84"/>
                                </a:lnTo>
                                <a:lnTo>
                                  <a:pt x="10265" y="26"/>
                                </a:lnTo>
                                <a:close/>
                                <a:moveTo>
                                  <a:pt x="10291" y="0"/>
                                </a:moveTo>
                                <a:lnTo>
                                  <a:pt x="10181" y="0"/>
                                </a:lnTo>
                                <a:lnTo>
                                  <a:pt x="10181" y="14"/>
                                </a:lnTo>
                                <a:lnTo>
                                  <a:pt x="10277" y="14"/>
                                </a:lnTo>
                                <a:lnTo>
                                  <a:pt x="10277" y="14818"/>
                                </a:lnTo>
                                <a:lnTo>
                                  <a:pt x="10291" y="14818"/>
                                </a:lnTo>
                                <a:lnTo>
                                  <a:pt x="10291" y="14"/>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298721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72" y="15261"/>
                            <a:ext cx="10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1D359C" id="Group 8" o:spid="_x0000_s1026" style="position:absolute;margin-left:48.25pt;margin-top:22.45pt;width:514.8pt;height:746.8pt;z-index:-16351232;mso-position-horizontal-relative:page;mso-position-vertical-relative:page" coordorigin="965,449" coordsize="10296,1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l7q0AoAADw0AAAOAAAAZHJzL2Uyb0RvYy54bWzUW22PozgS/n7S/QeU&#10;j3eaSUyAQDTdq9XM7WilvbvRLvsDaEJetAlwQHd69tffUwYT200Rz0p30o40DQmF/VQ9VWWX7Xz4&#10;7vVy9l6Kpj1V5cNCvF8tvKLMq92pPDwsfk1/eBcvvLbLyl12rsriYfG1aBffPf71Lx+u9bbwq2N1&#10;3hWNh0bKdnutHxbHrqu3y2WbH4tL1r6v6qLEw33VXLIOH5vDctdkV7R+OS/91SpaXqtmVzdVXrQt&#10;vv3UP1w8yvb3+yLv/r3ft0XnnR8WwNbJv438+0R/l48fsu2hyerjKR9gZH8AxSU7leh0bOpT1mXe&#10;c3N609TllDdVW+2793l1WVb7/SkvpA7QRqwsbT431XMtdTlsr4d6NBNMa9npDzeb/+vlc1P/Un9p&#10;evS4/anKf2thl+W1Pmz15/T50At7T9d/VjvwmT13lVT8dd9cqAmo5L1K+34d7Vu8dl6OL6NwvUki&#10;0JDjWRLEwRofJAP5ETTRe0kULjw8DYJEPfnH8LZY+UnUvyuCZB3R82W27TuWYAdwjx/qU77F/8Fg&#10;uHtjsPuOhbe656ZYDI1cnNq4ZM1vz/U7cFtn3enpdD51X6WfwkYEqnz5csrJ1vQBtv3SeKcdtN3A&#10;GqEfbRZemV1gVkhR554QpKUS7l/NSDVJkldWH49ZeSi+b2t4OuIP76uvmqa6Hots19LXZCqzFfnR&#10;gPN0PtU/nM5nYpHuB8URLJazTdiud+RPVf58Kcquj8ymOMMGVdkeT3W78JptcXkqoGzz4w44c2SF&#10;DprWzanseqrbJv8ZakiHaLum6PIjYdkD0/A96B4fSAVumEm7Fm581zOTKBg8LO67Vd4pViJGtiLf&#10;FL70y9G7YPKm7T4X1cWjG+gAnNLts5efWkIMUSVCmMuKLCk1OZfGFxCkbyR6wjvcAj7lLCTBVhke&#10;n96Y/pvi/JdjVhdASc3efM1fhesg8EPEWe9r3yOEpagnpNaDuMoJrZ4QZEP9ExJzNDjcmkI6HIL9&#10;ZnA/8ceA9iUdmsnz597kZD5lZiTYHQxOXx12A/4UCWV/OSNt//2dt4IS8cpLEErS+jcp+Fwv9bel&#10;l668KwSpe0sKePS2wnUUekEoA0jvcq3E0JiQQkcPSanXQReEr2ntJbE/BQ1U3KAFHDTkPq2pvtcJ&#10;aDD22NgsNPi61h4DLVFCZLWYgwbH0dsKp42GZHaDRjKMzYRJAricMprQOUiFz2IzKeCw6RzMYTNZ&#10;4LDpJKQiYrGZHLCcCp2GWVKRuHQmGHy+zkTq89FgMoGeN8lUOPg6F70Uw61vssEFq6/TkfpsTPgm&#10;HTxAnZB5gBYlTDbxdUZSn42MtckHup6OjbXOSC/FWHBtccIAXOuUpGs2PNYWIaGfTGc8nREhpTiA&#10;FierUEzF71qnJF2zMbK2CGEB6ozMAgwsThiAgU5JGrBBEpiEMAkm0PmYSTCByUeSRFPGC3Q20oCN&#10;j8DkgsOmUzGHzaSCw6YTkQZsaGA6oKeqnrKJAQ2j723YmCU2NJlg8IU6E2nIRkZoMoGgDNdTyY9m&#10;UvqICykmMkKTDS75hTodachGRmjSwQPUCemlGIBUm2lzAg5gpDOSRmxkRCYfLMORzsgswzR3dwGo&#10;U5JGbHhEJiFh5E8RTGXZSDDJcNaz+FhFk7Eb6XSkERsfG5MMBtxG52IG3MbiggG30alIN2xwbCwi&#10;Qj8WU7bb6EyAWkgx1tuYXHC+t9HJSDdscGwsMliAOhuzAGOTDw5grBOSohZhKo3YJIShN9b5mKE3&#10;tvgQAn46UQXFOh9pzEZGbLIRBpspdmOdDJJhuKW6Wg9bITAsTKHTyUhjNjQSkwoGXaIzMYOOilAX&#10;dInORZqwsZFYXGBhZ3LWnOhcwPUgxdiP1r1MhNPsJjofKaYOjO8lFh8sQp2PWYRiZVIiOAfEKovS&#10;hUpKvMeBRH2uJGVhz7AsVjotMzSLlcWL8DEtnvBCsdKJAUQ2SsTKJCbYTIaJWOm8kBDDM3KKoTKs&#10;OB0oYqUzA4hsqAirNucgGsX5HESrOuchWgX6TIUuTGIw0ZpKNkLotJAQZ0VhsgKIm2CSaKHzksJl&#10;WV8UJjEsRJ2WOYhWnc5DNEt1LEyyEH0zXPpwnZhPw+2Vk8nVq5m8I+xynQ0Zs2DHezxMixwu9whf&#10;J2c++WDdzcyPXGSbZbvg63ZhFe4c4UbdPke4XbazljQLd8FX7sIq3bnIXuthMxfZ2FKxrBhOjtLC&#10;LN0FX7sLq3iHN05G9loPGxLiItsu3dn8aBbvgq/ehVW+cxCN+n0WopnM+Pxo1vCCL+KFVcUH00tI&#10;ItADhoRYK74JF3Q+NRBiE27wCDlW87W8sIp5DqJRy89BtEp5gYwyDdGs5pEm2MTzpp5npmXCKujn&#10;8qNd0QufCRmzphd8US/eVPUsTJ2c+fxo1/UsTLOyF3xpj/JCuYacnHGEG6X9HOF2Zc9D1NMZ1tb5&#10;kcaq7rnINsp7K7KxHTVuOGXHfqsv2+av5bAJhTsPG7C00017UnXV0iZ2iikuNrzSNe0uoQlI0VNG&#10;GPqQsNywuisMzkm43xe+K01TMCkeOiGh6ZAUl3vvd1unqQmJYz7hoidNEaS4m6Y0VJM4RliX1mnY&#10;lOJuqtIQJsXdVKXhhMQxCriAodQuxd1UpTRL4v0+4127U8qT4m6qUuqR4m6qUgogcUSui6rDeY20&#10;33C9i50Wv6h1LFu5tE7LUVLcTVVaHJLibqrSUg2JY5HFBQytnUhxN1bjQVUsQ7i0TqsL1DpWBZzE&#10;B1UTN1Vl2U3NU7ns0r4sgvsX3NSVJal8wTU5jdkJhZ0TpDE/YT/U6QWVoajkcXthoJiKD7cXBpKF&#10;Y5oSKk8JTMudelCZSmCS7PSCylXCMVkJla1oAunWg1LaMWFhz6H3bZpaOfWgcpYIHZVWWUs4pi2h&#10;8pYwE1efwIbRnU752AcHm4WHg4NPpAbG+6yjSYG69a44OiRPlXhH3MnzIPTsUr0UaSWlOpofiMHz&#10;IYGlj94gN5lzacj2HqmLKgF1rftGB8GxRfVYXXsxLNMhSFE3Df2qp+pqSGn41HN1teTG0zvquboO&#10;4G4au0u+wZifq7aQhr9Zy24/xgbqvEVpqZxMgPOHSlSBVde+USX4BocpNkxU7plUid3tdhRMsADa&#10;q6I6VFdbaXfJtzo7GHVM6Dezm0gwCPVepYY69Vhde8BKLIixuuKmmbPkiFF1OaPXStDSO3wA6+rz&#10;vkJnAvtJwiiq2lfXgYtREH6FxcJZ7cb+v0X2DYA5Bf0hveF8jKuCo6hSTF1tBREW89r5tNwN6zoL&#10;uphBafQtsvcB2GZSOs/alvaVoJ5yYS4obr6jJFXr6mpb9k6iwdAyTHC/QfC+M/qDPk6WHWXv+YBl&#10;JKWyMizGWRo8+4OzahSlwVc79NlW59NOnUhum8PTx3PjvWR0kl/+GyAYYsxpW3VYtT8M+1TtvuKk&#10;cFPhJC/GQ/x8ATfHqvl94V3xU4CHRfuf54yOfp9/LHEGF4M0rTt28kMQbmjtvtGfPOlPsjJHUw+L&#10;boGVAbr92OETXnnGUefDET0JuVZQVnTwdn+Sp4cJX48KFqEPOAb85zvGHgZ+Em98Oq1oHmOXkzjz&#10;/Dn4/7OfYh8OD/9/jq1jDxErbjRvwYaJHGaz7e0gtXZyXVU66gcZ6lj6//Tkuvz5BX6iIuN5+DkN&#10;/QZG/yw9+/ajn8f/AgAA//8DAFBLAwQKAAAAAAAAACEAHR3l6KADAACgAwAAFAAAAGRycy9tZWRp&#10;YS9pbWFnZTEucG5niVBORw0KGgoAAAANSUhEUgAABhUAAAASCAMAAABrea9fAAAAAXNSR0IArs4c&#10;6QAAAARnQU1BAACxjwv8YQUAAAGDUExURe7u7r+/v729vbi4uL6+vs/Pz9PT09HR0dLS0tXV1d7e&#10;3vX19cXFxQUFBQMDAxERERcXFxUVFRQUFF1dXWlpaWZmZmhoaGdnZ3Z2dpWVleLi4gEBASoqKnt7&#10;e4KCgoODg4SEhIWFhbOzs7m5uby8vLu7u7q6us3NzfPz88TExAgICOHh4fDw8PHx8fLy8uvr6+Pj&#10;4+Tk5OXl5ebm5vn5+cbGxgkJCWJiYuzs7Pr6+tvb29TU1MPDw6qqqqmpqaurq7CwsMDAwOrq6j8/&#10;PyEhISIiIlRUVFBQUExMTFFRUU9PT05OTlxcXODg4GBgYOnp6dra2gAAACQkJA0NDQwMDAsLCyAg&#10;IGFhYd/f3x0dHRYWFkZGRt3d3SMjIx4eHkhISElJSQICAiYmJktLSzk5OYeHh29vb5aWlv39/WRk&#10;ZI6OjpycnC4uLi0tLcnJyRgYGGxsbDIyMg8PD5mZmf7+/oiIiBMTEygoKA4ODhAQECcnJ/j4+M7O&#10;zszMzMvLy/T09AAAAI/rc5EAAACBdFJOU///////////////////////////////////////////&#10;////////////////////////////////////////////////////////////////////////////&#10;////////////////////////////////////////////////////AJLI408AAAAJcEhZcwAAIdUA&#10;ACHVAQSctJ0AAAEZSURBVHhe7dy9EYMwDIZhbeCKOxZgjJR27xovwWGX3j2SY/K/gd7nU7AmQCe4&#10;ILKp/l6FEEKIz5QqPefwIS0AAJfWJjoVYlvbG9sdAAAedZsKi24MT9oWQgghLmNDoOck9XqgZJft&#10;BgDwaRu7gpQjhqg1kvZdy34URVGUn7I7fytjVygxv8SQNeNCQ0NDQ+Om0Yq7TQXdFT6mwjwBAM6E&#10;MRW+d4V5AgCceUwFdgUAgPk7FcI8AQDOsCsAAF6u9wpyTYKY9nTMHgDgzHNXuJ4aNRFZZw8AcOZn&#10;VzirlGX2AABnft4rtHpG3isAgFNjKgSdCod9QjuHcNYW4vieNgDAHftvc+2l1t7H5/G6fS1PDwCA&#10;M3rv1zlQ6h1ivjGrwdxS3wAAAABJRU5ErkJgglBLAwQKAAAAAAAAACEAvHzMrJoHAACaBwAAFAAA&#10;AGRycy9tZWRpYS9pbWFnZTIucG5niVBORw0KGgoAAAANSUhEUgAACNIAAAAbCAIAAAA836csAAAA&#10;BmJLR0QA/wD/AP+gvaeTAAAACXBIWXMAAA7EAAAOxAGVKw4bAAAHOklEQVR4nO3dO2tUaxTG8fe2&#10;LzExwQmYkYgpRJEIKoI2SgrFXvAz2IlgGxAU9AtYWvgJLC0CVgoGgoKlpNKIMSCKmMtkZu/3coqF&#10;+4yXCOZ4nfP/FcOeyb5k1w/PWtpae+rUqQcPHsQYlVJaa621AgAAAAAAAAAAwKBIKUkAFGM0xqSU&#10;lFLyy9WrV2/cuKGUmp2dvXnzplLqzp07Fy9ejDHKCXJt82mMkVDpxYsXU1NTIYSyLEMIk5OTLsaY&#10;Urp7925VVVrruq5jjM45eR4AAAAAAAAAAAAGgNZakiRRluXo6GiWZY8ePSqKIs/zGGNVVdba5eVl&#10;a61kS/2BkRzHGMuybLVaVVV1u93Xr19nWaaUstY6rfXY2Njc3Fyv1xsaGtJahxB+1wsDAAAAAAAA&#10;AADgZ0gpSVdJYqexsbHdu3cPDw8vLCy02+2ZmZlz587lea6UGhoacs7Vdd1cKz0npZRUnSYnJ69f&#10;v37gwIFOpzM/P3/ixImFhYXnz587rfXx48f37NkjGVdKyTlnjCF8AgAAAAAAAAAAGCTNbD2t9cjI&#10;SKvVyvP85MmTExMTR44cabfbdV1nWSZpURM19YsxWmuLoqjrWqpRSiljjDFGKeVOnz59+PDhgwcP&#10;joyMxBjrutZae++dc7/+bQEAAAAAAAAAAPDDSc8ppSS7nbTW1to8z621ly5dyvN8YmJiampKxuUV&#10;RSEx0lfFGLvdrlwut+31et57rbW7f/++1np1dbXb7cozJMWi7QQAAAAAAAAAADAYpKUkc/akoiSJ&#10;UZ7nFy5cUEp1u92yLFNK6+vrMh7vy6qT9J+KopA4qdfrSY5VlmWe5yEEl2XZ4uLihw8fpC0VQggh&#10;aK1/wxsDAAAAAAAAAADgJ5C0qRmyp5Ryzg0NDXnvp6entday1UlG4m1sbDT1JDm5iaCMMVJ1quu6&#10;KIq1tbWUkvdefnRKqeXl5cXFRe99jFFm68k+qN/x1gAAAAAAAAAAAPjBmkVNcpBSGh4eHh8fL8vy&#10;6dOnIQRrrbW2qqqNjY3Hjx83OVP/hietdYxRoilrba/X27lzp2xuKopCKeVmZmb279+/trbmnJOe&#10;E4ETAAAAAAAAAADAIJHSUrPYKaXUarWmpqbKsrx165YUk6qqkv1Pq6urnU5HLuyPjZpj6S8VRVFV&#10;lQRMMpfPPXny5N27d+/fv3fONXP9CJ8AAAAAAAAAAAAGhtZa0h+pLhlj2u32+vr6yMjI0tKSUso5&#10;5703xqhPo6bv4jY3N9++ffvmzRuJtpqtTl/uiQIAAAAAAAAAAMBf6ssVS7t27WryIFnmJDP0+gfr&#10;fe8jjHOuSZuUUjLR7z/82wAAAAAAAAAAAPizSPuoiYRijDHGqqqav/aftr1HmBhjCOGzqGnbtwMA&#10;AAAAAAAAAMAf6LMwSGInY4y1VhY+OedkyN62c6J/e079hSnaTgAAAAAAAAAAAAPDWiuLnSQD0lpb&#10;a621IQQZr6eUkp6S+jhwbxuM1ro/uSJwAgAAAAAAAAAAGDCSOTVfm/zJWquUaqIia22THG2DkyF7&#10;6tPAadurogAAAAAAAAAAAPCnaXIfY0z6VPPXGONnJ38vo5RyzsktJNFSH0MtAAAAAAAAAAAADJL+&#10;DU9a6xhjnuefdZO+fQeZ1yen9Y/j01o7rXUIwRgjm6Pk7G3P7AMAAAAAAAAAAMDfIsuyqqrkuAmc&#10;pBH11fNTSt77TqfT6/WUUs45Y0yTKzmZpyeBU/8xAAAAAAAAAAAABltVVe12W2pPkhPVdZ1l2Vax&#10;U1EUdV3v27dvdHRUEiVjTJNXOZmt55zz3kvnKaXEbicAAAAAAAAAAICBVxTFlStXZA2TpEcpJefc&#10;VoPxJEgaHx8/evSo1rquazlTrnVnzpx5+fLlysqKUsp7r7XuL0MBAAAAAAAAAABgUKWULl++rLXu&#10;z5y+MRiviZDKslRKZR/Jj2Zubu7s2bPOuR07dlByAgAAAAAAAAAA+P/odrtlWRZFkee5c85aa63V&#10;WtstlB/FGEMIdV13u90QggRMzlrb6XS899775hnWWgpPAAAAAAAAAAAAg60oinv37oUQiqLw3ltr&#10;jTEppa16SimlGKOco5Tq9Xrz8/PLy8shhBiju3bt2tLSkux2YsIeAAAAAAAAAADA/0eM8fbt2yGE&#10;PM+rqrLWSvi01fmyzynLMhmhl1J69uzZyspKjDHGqJVSe/fuffXqVZZldV33X/Yr3gYAAAAAAAAA&#10;AAA/WdNeMsZorUMI7Xb72LFjZVk+fPiwrmutdYyxKIpOp1MUxVbrnVJKEiFJ7BRC8N7Lp+yFcqur&#10;q03mlGWZtJ2+sS0KAAAAAAAAAAAAfxEpMMkoPPlqrd3c3Gy1WocOHcrzXClV13We5957Gbj31ftI&#10;fNWUl2TmXkqpKIrNzU03Ozs7PT19/vz5LMuMMTFG773cHQAAAAAAAAAAAANAJuM1X2U+njFGKeW9&#10;d871H2yDXPsPxvT9SjD9+EcAAAAASUVORK5CYIJQSwMEFAAGAAgAAAAhAJyAA0XiAAAACwEAAA8A&#10;AABkcnMvZG93bnJldi54bWxMj8FuwjAQRO+V+g/WIvVWHAOJIMRBCLU9oUqFSlVvS7wkEbEdxSYJ&#10;f19zKrdZzWjmbbYZdcN66lxtjQQxjYCRKayqTSnh+/j+ugTmPBqFjTUk4UYONvnzU4apsoP5ov7g&#10;SxZKjEtRQuV9m3Luioo0uqltyQTvbDuNPpxdyVWHQyjXDZ9FUcI11iYsVNjSrqLicrhqCR8DDtu5&#10;eOv3l/Pu9nuMP3/2gqR8mYzbNTBPo/8Pwx0/oEMemE72apRjjYRVEoekhMViBezui1kigJ2CiufL&#10;GHie8ccf8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KdZe6tAKAAA8NAAADgAAAAAAAAAAAAAAAAA6AgAAZHJzL2Uyb0RvYy54bWxQSwECLQAK&#10;AAAAAAAAACEAHR3l6KADAACgAwAAFAAAAAAAAAAAAAAAAAA2DQAAZHJzL21lZGlhL2ltYWdlMS5w&#10;bmdQSwECLQAKAAAAAAAAACEAvHzMrJoHAACaBwAAFAAAAAAAAAAAAAAAAAAIEQAAZHJzL21lZGlh&#10;L2ltYWdlMi5wbmdQSwECLQAUAAYACAAAACEAnIADReIAAAALAQAADwAAAAAAAAAAAAAAAADUGAAA&#10;ZHJzL2Rvd25yZXYueG1sUEsBAi0AFAAGAAgAAAAhAC5s8ADFAAAApQEAABkAAAAAAAAAAAAAAAAA&#10;4xkAAGRycy9fcmVscy9lMm9Eb2MueG1sLnJlbHNQSwUGAAAAAAcABwC+AQAA3xoAAAAA&#10;">
                <v:shape id="Picture 11" o:spid="_x0000_s1027" type="#_x0000_t75" style="position:absolute;left:964;top:448;width:10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owywAAAOIAAAAPAAAAZHJzL2Rvd25yZXYueG1sRI9BT8JA&#10;FITvJv6HzTPxJlsbKFBZiDEqcDCBQjg/u4+2sfu27q5Q/r1rQuJxMjPfZGaL3rTiRM43lhU8DhIQ&#10;xKXVDVcK9ru3hwkIH5A1tpZJwYU8LOa3NzPMtT3zlk5FqESEsM9RQR1Cl0vpy5oM+oHtiKN3tM5g&#10;iNJVUjs8R7hpZZokmTTYcFyosaOXmsqv4scoWOr1Rn5s/fe7+1wes5U/vG6KVKn7u/75CUSgPvyH&#10;r+2VVjAcT4eTUZqN4e9SvANy/gsAAP//AwBQSwECLQAUAAYACAAAACEA2+H2y+4AAACFAQAAEwAA&#10;AAAAAAAAAAAAAAAAAAAAW0NvbnRlbnRfVHlwZXNdLnhtbFBLAQItABQABgAIAAAAIQBa9CxbvwAA&#10;ABUBAAALAAAAAAAAAAAAAAAAAB8BAABfcmVscy8ucmVsc1BLAQItABQABgAIAAAAIQCnk5owywAA&#10;AOIAAAAPAAAAAAAAAAAAAAAAAAcCAABkcnMvZG93bnJldi54bWxQSwUGAAAAAAMAAwC3AAAA/wIA&#10;AAAA&#10;">
                  <v:imagedata r:id="rId11" o:title=""/>
                </v:shape>
                <v:shape id="AutoShape 10" o:spid="_x0000_s1028" style="position:absolute;left:967;top:450;width:10292;height:14928;visibility:visible;mso-wrap-style:square;v-text-anchor:top" coordsize="10292,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MuygAAAOIAAAAPAAAAZHJzL2Rvd25yZXYueG1sRI9Pa8JA&#10;FMTvBb/D8gre6qbR1JK6iiiB4qn+oefX7Guymn0bsqumfvpuoeBxmJnfMLNFbxtxoc4bxwqeRwkI&#10;4tJpw5WCw754egXhA7LGxjEp+CEPi/ngYYa5dlfe0mUXKhEh7HNUUIfQ5lL6siaLfuRa4uh9u85i&#10;iLKrpO7wGuG2kWmSvEiLhuNCjS2taipPu7NVUBTma0yfG+M+pgc7vel1OFZ7pYaP/fINRKA+3MP/&#10;7XetIE2y8WSSZhn8XYp3QM5/AQAA//8DAFBLAQItABQABgAIAAAAIQDb4fbL7gAAAIUBAAATAAAA&#10;AAAAAAAAAAAAAAAAAABbQ29udGVudF9UeXBlc10ueG1sUEsBAi0AFAAGAAgAAAAhAFr0LFu/AAAA&#10;FQEAAAsAAAAAAAAAAAAAAAAAHwEAAF9yZWxzLy5yZWxzUEsBAi0AFAAGAAgAAAAhAAPtMy7KAAAA&#10;4gAAAA8AAAAAAAAAAAAAAAAABwIAAGRycy9kb3ducmV2LnhtbFBLBQYAAAAAAwADALcAAAD+AgAA&#10;AAA=&#10;" path="m113,14914r-98,l15,114,,114,,14914r,14l113,14928r,-14xm113,14844r-29,l84,114r-55,l29,14844r,58l113,14902r,-58xm113,111r-14,l99,14830r14,l113,111xm10195,96r-14,l10181,14818r14,l10195,96xm10265,26r-84,l10181,84r26,l10207,14818r58,l10265,84r,-58xm10291,r-110,l10181,14r96,l10277,14818r14,l10291,14r,-14xe" fillcolor="black" stroked="f">
                  <v:path arrowok="t" o:connecttype="custom" o:connectlocs="113,15365;15,15365;15,565;0,565;0,15365;0,15379;113,15379;113,15365;113,15295;84,15295;84,565;29,565;29,15295;29,15353;113,15353;113,15295;113,562;99,562;99,15281;113,15281;113,562;10195,547;10181,547;10181,15269;10195,15269;10195,547;10265,477;10181,477;10181,535;10207,535;10207,15269;10265,15269;10265,535;10265,477;10291,451;10181,451;10181,465;10277,465;10277,15269;10291,15269;10291,465;10291,451" o:connectangles="0,0,0,0,0,0,0,0,0,0,0,0,0,0,0,0,0,0,0,0,0,0,0,0,0,0,0,0,0,0,0,0,0,0,0,0,0,0,0,0,0,0"/>
                </v:shape>
                <v:shape id="Picture 9" o:spid="_x0000_s1029" type="#_x0000_t75" style="position:absolute;left:1072;top:15261;width:10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7m/ywAAAOIAAAAPAAAAZHJzL2Rvd25yZXYueG1sRI9PSwMx&#10;FMTvgt8hPMGbze6itl2bluIf0GO3VfH22Dw3weRl2cTu6qc3guBxmJnfMKvN5J040hBtYAXlrABB&#10;3AZtuVNw2D9cLEDEhKzRBSYFXxRhsz49WWGtw8g7OjapExnCsUYFJqW+ljK2hjzGWeiJs/ceBo8p&#10;y6GTesAxw72TVVFcS4+W84LBnm4NtR/Np1fwfefemr15sa/l0/3h2Y3d3LZbpc7Ppu0NiERT+g//&#10;tR+1gqvLarmYV+USfi/lOyDXPwAAAP//AwBQSwECLQAUAAYACAAAACEA2+H2y+4AAACFAQAAEwAA&#10;AAAAAAAAAAAAAAAAAAAAW0NvbnRlbnRfVHlwZXNdLnhtbFBLAQItABQABgAIAAAAIQBa9CxbvwAA&#10;ABUBAAALAAAAAAAAAAAAAAAAAB8BAABfcmVscy8ucmVsc1BLAQItABQABgAIAAAAIQCg87m/ywAA&#10;AOIAAAAPAAAAAAAAAAAAAAAAAAcCAABkcnMvZG93bnJldi54bWxQSwUGAAAAAAMAAwC3AAAA/wIA&#10;AAAA&#10;">
                  <v:imagedata r:id="rId12" o:title=""/>
                </v:shape>
                <w10:wrap anchorx="page" anchory="page"/>
              </v:group>
            </w:pict>
          </mc:Fallback>
        </mc:AlternateContent>
      </w:r>
      <w:r w:rsidR="00000000" w:rsidRPr="00435625">
        <w:rPr>
          <w:b/>
          <w:bCs/>
          <w:sz w:val="32"/>
          <w:szCs w:val="32"/>
        </w:rPr>
        <w:t>DECLARATION</w:t>
      </w:r>
    </w:p>
    <w:p w14:paraId="0FA83DD0" w14:textId="77777777" w:rsidR="00977C77" w:rsidRDefault="00977C77">
      <w:pPr>
        <w:pStyle w:val="BodyText"/>
        <w:spacing w:before="4"/>
        <w:rPr>
          <w:b/>
          <w:sz w:val="49"/>
        </w:rPr>
      </w:pPr>
    </w:p>
    <w:p w14:paraId="44581A65" w14:textId="1080E93A" w:rsidR="00977C77" w:rsidRDefault="00000000">
      <w:pPr>
        <w:spacing w:line="369" w:lineRule="auto"/>
        <w:ind w:left="403" w:right="375"/>
        <w:jc w:val="both"/>
      </w:pPr>
      <w:r>
        <w:t xml:space="preserve">We, </w:t>
      </w:r>
      <w:r w:rsidR="00435625" w:rsidRPr="00435625">
        <w:rPr>
          <w:b/>
        </w:rPr>
        <w:t>JEEVAN NY (1RN20IS064),</w:t>
      </w:r>
      <w:r w:rsidR="00435625" w:rsidRPr="00435625">
        <w:rPr>
          <w:b/>
          <w:spacing w:val="1"/>
        </w:rPr>
        <w:t xml:space="preserve"> </w:t>
      </w:r>
      <w:r w:rsidR="00435625" w:rsidRPr="00435625">
        <w:rPr>
          <w:b/>
        </w:rPr>
        <w:t>KARTHIK P (1RN20IS072),</w:t>
      </w:r>
      <w:r w:rsidR="00435625" w:rsidRPr="00435625">
        <w:rPr>
          <w:b/>
          <w:spacing w:val="1"/>
        </w:rPr>
        <w:t xml:space="preserve"> </w:t>
      </w:r>
      <w:r w:rsidR="00435625" w:rsidRPr="00435625">
        <w:rPr>
          <w:b/>
        </w:rPr>
        <w:t>MAITHREYA TM (1RN20IS083) and S PRAJWAL (1RN20IS128)</w:t>
      </w:r>
      <w:r>
        <w:t>, students of VII Semester</w:t>
      </w:r>
      <w:r>
        <w:rPr>
          <w:spacing w:val="1"/>
        </w:rPr>
        <w:t xml:space="preserve"> </w:t>
      </w:r>
      <w:r>
        <w:t>BE,</w:t>
      </w:r>
      <w:r>
        <w:rPr>
          <w:spacing w:val="33"/>
        </w:rPr>
        <w:t xml:space="preserve"> </w:t>
      </w:r>
      <w:r>
        <w:t>in</w:t>
      </w:r>
      <w:r>
        <w:rPr>
          <w:spacing w:val="33"/>
        </w:rPr>
        <w:t xml:space="preserve"> </w:t>
      </w:r>
      <w:r>
        <w:t>Information</w:t>
      </w:r>
      <w:r>
        <w:rPr>
          <w:spacing w:val="33"/>
        </w:rPr>
        <w:t xml:space="preserve"> </w:t>
      </w:r>
      <w:r>
        <w:t>Science</w:t>
      </w:r>
      <w:r>
        <w:rPr>
          <w:spacing w:val="33"/>
        </w:rPr>
        <w:t xml:space="preserve"> </w:t>
      </w:r>
      <w:r>
        <w:t>and</w:t>
      </w:r>
      <w:r>
        <w:rPr>
          <w:spacing w:val="33"/>
        </w:rPr>
        <w:t xml:space="preserve"> </w:t>
      </w:r>
      <w:r>
        <w:t>Engineering,</w:t>
      </w:r>
      <w:r>
        <w:rPr>
          <w:spacing w:val="30"/>
        </w:rPr>
        <w:t xml:space="preserve"> </w:t>
      </w:r>
      <w:r>
        <w:t>RNS</w:t>
      </w:r>
      <w:r>
        <w:rPr>
          <w:spacing w:val="37"/>
        </w:rPr>
        <w:t xml:space="preserve"> </w:t>
      </w:r>
      <w:r>
        <w:t>Institute</w:t>
      </w:r>
      <w:r>
        <w:rPr>
          <w:spacing w:val="30"/>
        </w:rPr>
        <w:t xml:space="preserve"> </w:t>
      </w:r>
      <w:r>
        <w:t>of</w:t>
      </w:r>
      <w:r>
        <w:rPr>
          <w:spacing w:val="33"/>
        </w:rPr>
        <w:t xml:space="preserve"> </w:t>
      </w:r>
      <w:r>
        <w:t>Technology</w:t>
      </w:r>
      <w:r>
        <w:rPr>
          <w:spacing w:val="33"/>
        </w:rPr>
        <w:t xml:space="preserve"> </w:t>
      </w:r>
      <w:r>
        <w:t>hereby</w:t>
      </w:r>
      <w:r>
        <w:rPr>
          <w:spacing w:val="33"/>
        </w:rPr>
        <w:t xml:space="preserve"> </w:t>
      </w:r>
      <w:r>
        <w:t>declare</w:t>
      </w:r>
      <w:r>
        <w:rPr>
          <w:spacing w:val="30"/>
        </w:rPr>
        <w:t xml:space="preserve"> </w:t>
      </w:r>
      <w:r>
        <w:t>that</w:t>
      </w:r>
      <w:r>
        <w:rPr>
          <w:spacing w:val="-53"/>
        </w:rPr>
        <w:t xml:space="preserve"> </w:t>
      </w:r>
      <w:r>
        <w:t xml:space="preserve">the Project work phase 1 entitled </w:t>
      </w:r>
      <w:r w:rsidR="00435625">
        <w:rPr>
          <w:b/>
          <w:i/>
        </w:rPr>
        <w:t>GESTURE CRAFT SLIDER</w:t>
      </w:r>
      <w:r>
        <w:rPr>
          <w:b/>
          <w:i/>
          <w:spacing w:val="1"/>
        </w:rPr>
        <w:t xml:space="preserve"> </w:t>
      </w:r>
      <w:r>
        <w:t>has been carried out by us and submitted in 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rPr>
          <w:i/>
        </w:rPr>
        <w:t>VII</w:t>
      </w:r>
      <w:r>
        <w:rPr>
          <w:i/>
          <w:spacing w:val="1"/>
        </w:rPr>
        <w:t xml:space="preserve"> </w:t>
      </w:r>
      <w:r>
        <w:rPr>
          <w:i/>
        </w:rPr>
        <w:t>Semester</w:t>
      </w:r>
      <w:r>
        <w:rPr>
          <w:i/>
          <w:spacing w:val="1"/>
        </w:rPr>
        <w:t xml:space="preserve"> </w:t>
      </w:r>
      <w:r>
        <w:rPr>
          <w:i/>
        </w:rPr>
        <w:t>degree</w:t>
      </w:r>
      <w:r>
        <w:rPr>
          <w:i/>
          <w:spacing w:val="1"/>
        </w:rPr>
        <w:t xml:space="preserve"> </w:t>
      </w:r>
      <w:r>
        <w:rPr>
          <w:i/>
        </w:rPr>
        <w:t>of</w:t>
      </w:r>
      <w:r>
        <w:rPr>
          <w:i/>
          <w:spacing w:val="1"/>
        </w:rPr>
        <w:t xml:space="preserve"> </w:t>
      </w:r>
      <w:r>
        <w:rPr>
          <w:b/>
          <w:i/>
        </w:rPr>
        <w:t>Bachelor</w:t>
      </w:r>
      <w:r>
        <w:rPr>
          <w:b/>
          <w:i/>
          <w:spacing w:val="1"/>
        </w:rPr>
        <w:t xml:space="preserve"> </w:t>
      </w:r>
      <w:r>
        <w:rPr>
          <w:b/>
          <w:i/>
        </w:rPr>
        <w:t>of</w:t>
      </w:r>
      <w:r>
        <w:rPr>
          <w:b/>
          <w:i/>
          <w:spacing w:val="1"/>
        </w:rPr>
        <w:t xml:space="preserve"> </w:t>
      </w:r>
      <w:r>
        <w:rPr>
          <w:b/>
          <w:i/>
        </w:rPr>
        <w:t>Engineering</w:t>
      </w:r>
      <w:r>
        <w:rPr>
          <w:b/>
          <w:i/>
          <w:spacing w:val="1"/>
        </w:rPr>
        <w:t xml:space="preserve"> </w:t>
      </w:r>
      <w:r>
        <w:rPr>
          <w:b/>
          <w:i/>
        </w:rPr>
        <w:t>in</w:t>
      </w:r>
      <w:r>
        <w:rPr>
          <w:b/>
          <w:i/>
          <w:spacing w:val="-52"/>
        </w:rPr>
        <w:t xml:space="preserve"> </w:t>
      </w:r>
      <w:r>
        <w:rPr>
          <w:b/>
          <w:i/>
        </w:rPr>
        <w:t>Information</w:t>
      </w:r>
      <w:r>
        <w:rPr>
          <w:b/>
          <w:i/>
          <w:spacing w:val="1"/>
        </w:rPr>
        <w:t xml:space="preserve"> </w:t>
      </w:r>
      <w:r>
        <w:rPr>
          <w:b/>
          <w:i/>
        </w:rPr>
        <w:t>Science</w:t>
      </w:r>
      <w:r>
        <w:rPr>
          <w:b/>
          <w:i/>
          <w:spacing w:val="1"/>
        </w:rPr>
        <w:t xml:space="preserve"> </w:t>
      </w:r>
      <w:r>
        <w:rPr>
          <w:b/>
          <w:i/>
        </w:rPr>
        <w:t>and</w:t>
      </w:r>
      <w:r>
        <w:rPr>
          <w:b/>
          <w:i/>
          <w:spacing w:val="1"/>
        </w:rPr>
        <w:t xml:space="preserve"> </w:t>
      </w:r>
      <w:r>
        <w:rPr>
          <w:b/>
          <w:i/>
        </w:rPr>
        <w:t>Engineering</w:t>
      </w:r>
      <w:r>
        <w:rPr>
          <w:b/>
          <w:i/>
          <w:spacing w:val="1"/>
        </w:rPr>
        <w:t xml:space="preserve"> </w:t>
      </w:r>
      <w:r>
        <w:rPr>
          <w:i/>
        </w:rPr>
        <w:t>of</w:t>
      </w:r>
      <w:r>
        <w:rPr>
          <w:i/>
          <w:spacing w:val="1"/>
        </w:rPr>
        <w:t xml:space="preserve"> </w:t>
      </w:r>
      <w:r>
        <w:rPr>
          <w:i/>
        </w:rPr>
        <w:t>Visvesvaraya</w:t>
      </w:r>
      <w:r>
        <w:rPr>
          <w:i/>
          <w:spacing w:val="1"/>
        </w:rPr>
        <w:t xml:space="preserve"> </w:t>
      </w:r>
      <w:r>
        <w:rPr>
          <w:i/>
        </w:rPr>
        <w:t>Technological</w:t>
      </w:r>
      <w:r>
        <w:rPr>
          <w:i/>
          <w:spacing w:val="55"/>
        </w:rPr>
        <w:t xml:space="preserve"> </w:t>
      </w:r>
      <w:r>
        <w:rPr>
          <w:i/>
        </w:rPr>
        <w:t>University,</w:t>
      </w:r>
      <w:r>
        <w:rPr>
          <w:i/>
          <w:spacing w:val="55"/>
        </w:rPr>
        <w:t xml:space="preserve"> </w:t>
      </w:r>
      <w:r>
        <w:rPr>
          <w:i/>
        </w:rPr>
        <w:t>Belgaum</w:t>
      </w:r>
      <w:r>
        <w:rPr>
          <w:i/>
          <w:spacing w:val="1"/>
        </w:rPr>
        <w:t xml:space="preserve"> </w:t>
      </w:r>
      <w:r>
        <w:t>during</w:t>
      </w:r>
      <w:r>
        <w:rPr>
          <w:spacing w:val="3"/>
        </w:rPr>
        <w:t xml:space="preserve"> </w:t>
      </w:r>
      <w:r>
        <w:t>academic</w:t>
      </w:r>
      <w:r>
        <w:rPr>
          <w:spacing w:val="-1"/>
        </w:rPr>
        <w:t xml:space="preserve"> </w:t>
      </w:r>
      <w:r>
        <w:t>year</w:t>
      </w:r>
      <w:r>
        <w:rPr>
          <w:spacing w:val="1"/>
        </w:rPr>
        <w:t xml:space="preserve"> </w:t>
      </w:r>
      <w:r>
        <w:t>202</w:t>
      </w:r>
      <w:r w:rsidR="00435625">
        <w:t>3</w:t>
      </w:r>
      <w:r>
        <w:t>-202</w:t>
      </w:r>
      <w:r w:rsidR="00435625">
        <w:t>4</w:t>
      </w:r>
      <w:r>
        <w:t>.</w:t>
      </w:r>
    </w:p>
    <w:p w14:paraId="02F979A0" w14:textId="77777777" w:rsidR="00977C77" w:rsidRDefault="00977C77">
      <w:pPr>
        <w:pStyle w:val="BodyText"/>
        <w:rPr>
          <w:sz w:val="24"/>
        </w:rPr>
      </w:pPr>
    </w:p>
    <w:p w14:paraId="0D72D380" w14:textId="77777777" w:rsidR="00977C77" w:rsidRDefault="00000000">
      <w:pPr>
        <w:spacing w:before="147"/>
        <w:ind w:left="415"/>
      </w:pPr>
      <w:r>
        <w:rPr>
          <w:b/>
        </w:rPr>
        <w:t>Place:</w:t>
      </w:r>
      <w:r>
        <w:rPr>
          <w:b/>
          <w:spacing w:val="7"/>
        </w:rPr>
        <w:t xml:space="preserve"> </w:t>
      </w:r>
      <w:r>
        <w:t>Bengaluru</w:t>
      </w:r>
    </w:p>
    <w:p w14:paraId="75747576" w14:textId="77777777" w:rsidR="00977C77" w:rsidRDefault="00000000">
      <w:pPr>
        <w:pStyle w:val="Heading4"/>
        <w:ind w:left="396"/>
        <w:jc w:val="left"/>
      </w:pPr>
      <w:r>
        <w:t>Date:</w:t>
      </w:r>
    </w:p>
    <w:p w14:paraId="0FCB1E51" w14:textId="77777777" w:rsidR="00977C77" w:rsidRDefault="00977C77">
      <w:pPr>
        <w:pStyle w:val="BodyText"/>
        <w:rPr>
          <w:b/>
          <w:sz w:val="24"/>
        </w:rPr>
      </w:pPr>
    </w:p>
    <w:p w14:paraId="5E6AB80F" w14:textId="330C7C41" w:rsidR="00B72814" w:rsidRDefault="00435625" w:rsidP="00FD60C3">
      <w:pPr>
        <w:spacing w:before="157" w:line="520" w:lineRule="auto"/>
        <w:ind w:left="5954" w:right="280" w:hanging="291"/>
        <w:jc w:val="center"/>
        <w:rPr>
          <w:b/>
        </w:rPr>
      </w:pPr>
      <w:r>
        <w:rPr>
          <w:b/>
          <w:noProof/>
        </w:rPr>
        <mc:AlternateContent>
          <mc:Choice Requires="wps">
            <w:drawing>
              <wp:anchor distT="0" distB="0" distL="114300" distR="114300" simplePos="0" relativeHeight="487591424" behindDoc="0" locked="0" layoutInCell="1" allowOverlap="1" wp14:anchorId="70490A0B" wp14:editId="64C8E4DB">
                <wp:simplePos x="0" y="0"/>
                <wp:positionH relativeFrom="column">
                  <wp:posOffset>3238500</wp:posOffset>
                </wp:positionH>
                <wp:positionV relativeFrom="paragraph">
                  <wp:posOffset>109220</wp:posOffset>
                </wp:positionV>
                <wp:extent cx="2910205" cy="1323975"/>
                <wp:effectExtent l="0" t="0" r="4445" b="9525"/>
                <wp:wrapNone/>
                <wp:docPr id="279600074" name="Text Box 2"/>
                <wp:cNvGraphicFramePr/>
                <a:graphic xmlns:a="http://schemas.openxmlformats.org/drawingml/2006/main">
                  <a:graphicData uri="http://schemas.microsoft.com/office/word/2010/wordprocessingShape">
                    <wps:wsp>
                      <wps:cNvSpPr txBox="1"/>
                      <wps:spPr>
                        <a:xfrm>
                          <a:off x="0" y="0"/>
                          <a:ext cx="2910205" cy="1323975"/>
                        </a:xfrm>
                        <a:prstGeom prst="rect">
                          <a:avLst/>
                        </a:prstGeom>
                        <a:solidFill>
                          <a:schemeClr val="lt1"/>
                        </a:solidFill>
                        <a:ln w="6350">
                          <a:noFill/>
                        </a:ln>
                      </wps:spPr>
                      <wps:txbx>
                        <w:txbxContent>
                          <w:p w14:paraId="264DBF8F" w14:textId="77777777" w:rsidR="00435625" w:rsidRDefault="00FD60C3" w:rsidP="00435625">
                            <w:pPr>
                              <w:ind w:left="-284" w:firstLine="284"/>
                              <w:jc w:val="right"/>
                              <w:rPr>
                                <w:b/>
                                <w:bCs/>
                                <w:sz w:val="24"/>
                                <w:szCs w:val="24"/>
                              </w:rPr>
                            </w:pPr>
                            <w:r w:rsidRPr="00FD60C3">
                              <w:t xml:space="preserve">             </w:t>
                            </w:r>
                            <w:r w:rsidRPr="00435625">
                              <w:rPr>
                                <w:b/>
                                <w:bCs/>
                                <w:sz w:val="24"/>
                                <w:szCs w:val="24"/>
                              </w:rPr>
                              <w:t>JEEVAN N</w:t>
                            </w:r>
                            <w:r w:rsidR="00435625">
                              <w:rPr>
                                <w:b/>
                                <w:bCs/>
                                <w:sz w:val="24"/>
                                <w:szCs w:val="24"/>
                              </w:rPr>
                              <w:t>Y</w:t>
                            </w:r>
                            <w:r w:rsidR="00435625">
                              <w:rPr>
                                <w:b/>
                                <w:bCs/>
                                <w:sz w:val="24"/>
                                <w:szCs w:val="24"/>
                              </w:rPr>
                              <w:tab/>
                            </w:r>
                            <w:r w:rsidRPr="00435625">
                              <w:rPr>
                                <w:b/>
                                <w:bCs/>
                                <w:sz w:val="24"/>
                                <w:szCs w:val="24"/>
                              </w:rPr>
                              <w:t>[1RN20IS064]</w:t>
                            </w:r>
                          </w:p>
                          <w:p w14:paraId="512170BF" w14:textId="39C71A6E" w:rsidR="00FD60C3" w:rsidRPr="00435625" w:rsidRDefault="00FD60C3" w:rsidP="00435625">
                            <w:pPr>
                              <w:ind w:left="-284" w:firstLine="284"/>
                              <w:jc w:val="center"/>
                              <w:rPr>
                                <w:b/>
                                <w:bCs/>
                                <w:sz w:val="24"/>
                                <w:szCs w:val="24"/>
                              </w:rPr>
                            </w:pPr>
                            <w:r w:rsidRPr="00435625">
                              <w:rPr>
                                <w:b/>
                                <w:bCs/>
                                <w:sz w:val="24"/>
                                <w:szCs w:val="24"/>
                              </w:rPr>
                              <w:t xml:space="preserve">          </w:t>
                            </w:r>
                          </w:p>
                          <w:p w14:paraId="17DDD37C" w14:textId="488F3A94" w:rsidR="00FD60C3" w:rsidRPr="00435625" w:rsidRDefault="00FD60C3" w:rsidP="00435625">
                            <w:pPr>
                              <w:ind w:left="-284" w:firstLine="1004"/>
                              <w:jc w:val="right"/>
                              <w:rPr>
                                <w:b/>
                                <w:bCs/>
                                <w:sz w:val="24"/>
                                <w:szCs w:val="24"/>
                              </w:rPr>
                            </w:pPr>
                            <w:r w:rsidRPr="00435625">
                              <w:rPr>
                                <w:b/>
                                <w:bCs/>
                                <w:sz w:val="24"/>
                                <w:szCs w:val="24"/>
                              </w:rPr>
                              <w:t>KARTHIK</w:t>
                            </w:r>
                            <w:r w:rsidR="00CC6DB9" w:rsidRPr="00435625">
                              <w:rPr>
                                <w:b/>
                                <w:bCs/>
                                <w:sz w:val="24"/>
                                <w:szCs w:val="24"/>
                              </w:rPr>
                              <w:t xml:space="preserve"> </w:t>
                            </w:r>
                            <w:r w:rsidRPr="00435625">
                              <w:rPr>
                                <w:b/>
                                <w:bCs/>
                                <w:sz w:val="24"/>
                                <w:szCs w:val="24"/>
                              </w:rPr>
                              <w:t>P [1RN20IS072]</w:t>
                            </w:r>
                          </w:p>
                          <w:p w14:paraId="14AB80A2" w14:textId="0FBAA360" w:rsidR="00FD60C3" w:rsidRPr="00435625" w:rsidRDefault="00FD60C3" w:rsidP="00435625">
                            <w:pPr>
                              <w:ind w:left="-284" w:firstLine="284"/>
                              <w:jc w:val="right"/>
                              <w:rPr>
                                <w:b/>
                                <w:bCs/>
                                <w:sz w:val="24"/>
                                <w:szCs w:val="24"/>
                              </w:rPr>
                            </w:pPr>
                            <w:r w:rsidRPr="00435625">
                              <w:rPr>
                                <w:b/>
                                <w:bCs/>
                                <w:sz w:val="24"/>
                                <w:szCs w:val="24"/>
                              </w:rPr>
                              <w:t xml:space="preserve">            </w:t>
                            </w:r>
                          </w:p>
                          <w:p w14:paraId="6839CF8A" w14:textId="0BF1D729" w:rsidR="00FD60C3" w:rsidRPr="00435625" w:rsidRDefault="00FD60C3" w:rsidP="00435625">
                            <w:pPr>
                              <w:ind w:left="-284" w:firstLine="1004"/>
                              <w:jc w:val="right"/>
                              <w:rPr>
                                <w:b/>
                                <w:bCs/>
                                <w:sz w:val="24"/>
                                <w:szCs w:val="24"/>
                              </w:rPr>
                            </w:pPr>
                            <w:r w:rsidRPr="00435625">
                              <w:rPr>
                                <w:b/>
                                <w:bCs/>
                                <w:sz w:val="24"/>
                                <w:szCs w:val="24"/>
                              </w:rPr>
                              <w:t>MAITHREYA T M [1RN20IS083]</w:t>
                            </w:r>
                          </w:p>
                          <w:p w14:paraId="4D4194E2" w14:textId="77777777" w:rsidR="00FD60C3" w:rsidRPr="00435625" w:rsidRDefault="00FD60C3" w:rsidP="00435625">
                            <w:pPr>
                              <w:ind w:left="-284" w:firstLine="284"/>
                              <w:jc w:val="right"/>
                              <w:rPr>
                                <w:b/>
                                <w:bCs/>
                                <w:sz w:val="24"/>
                                <w:szCs w:val="24"/>
                              </w:rPr>
                            </w:pPr>
                            <w:r w:rsidRPr="00435625">
                              <w:rPr>
                                <w:b/>
                                <w:bCs/>
                                <w:sz w:val="24"/>
                                <w:szCs w:val="24"/>
                              </w:rPr>
                              <w:t xml:space="preserve">             </w:t>
                            </w:r>
                          </w:p>
                          <w:p w14:paraId="2361B0C5" w14:textId="4D508104" w:rsidR="00FD60C3" w:rsidRPr="00435625" w:rsidRDefault="00FD60C3" w:rsidP="00435625">
                            <w:pPr>
                              <w:ind w:left="-284" w:firstLine="1004"/>
                              <w:jc w:val="right"/>
                              <w:rPr>
                                <w:b/>
                                <w:bCs/>
                                <w:sz w:val="24"/>
                                <w:szCs w:val="24"/>
                              </w:rPr>
                            </w:pPr>
                            <w:r w:rsidRPr="00435625">
                              <w:rPr>
                                <w:b/>
                                <w:bCs/>
                                <w:sz w:val="24"/>
                                <w:szCs w:val="24"/>
                              </w:rPr>
                              <w:t xml:space="preserve">S PRAJWAL </w:t>
                            </w:r>
                            <w:r w:rsidR="00435625" w:rsidRPr="00435625">
                              <w:rPr>
                                <w:b/>
                                <w:bCs/>
                                <w:sz w:val="24"/>
                                <w:szCs w:val="24"/>
                              </w:rPr>
                              <w:t>[</w:t>
                            </w:r>
                            <w:r w:rsidRPr="00435625">
                              <w:rPr>
                                <w:b/>
                                <w:bCs/>
                                <w:sz w:val="24"/>
                                <w:szCs w:val="24"/>
                              </w:rPr>
                              <w:t>1RN20IS128]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90A0B" id="Text Box 2" o:spid="_x0000_s1027" type="#_x0000_t202" style="position:absolute;left:0;text-align:left;margin-left:255pt;margin-top:8.6pt;width:229.15pt;height:104.25pt;z-index:4875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AQMAIAAFwEAAAOAAAAZHJzL2Uyb0RvYy54bWysVE1v2zAMvQ/YfxB0X/yRpF2MOEWWIsOA&#10;oC2QDj0rspQYkEVNUmJnv36UnK91Ow27yKRIPZGPT54+dI0iB2FdDbqk2SClRGgOVa23Jf3+uvz0&#10;mRLnma6YAi1KehSOPsw+fpi2phA57EBVwhIE0a5oTUl33psiSRzfiYa5ARihMSjBNsyja7dJZVmL&#10;6I1K8jS9S1qwlbHAhXO4+9gH6SziSym4f5bSCU9USbE2H1cb101Yk9mUFVvLzK7mpzLYP1TRsFrj&#10;pReoR+YZ2dv6D6im5hYcSD/g0CQgZc1F7AG7ydJ33ax3zIjYC5LjzIUm9/9g+dNhbV4s8d0X6HCA&#10;gZDWuMLhZuink7YJX6yUYBwpPF5oE50nHDfzSZbm6ZgSjrFsmA8n9+OAk1yPG+v8VwENCUZJLc4l&#10;0sUOK+f71HNKuM2BqqtlrVR0ghbEQllyYDhF5WORCP5bltKkLendcJxGYA3heI+sNNZybSpYvtt0&#10;pK5uGt5AdUQeLPQScYYva6x1xZx/YRY1ga2jzv0zLlIB3gUni5Id2J9/2w/5OCqMUtKixkrqfuyZ&#10;FZSobxqHOMlGoyDK6IzG9zk69jayuY3ofbMAJCDDF2V4NEO+V2dTWmje8DnMw60YYprj3SX1Z3Ph&#10;e+Xjc+JiPo9JKEPD/EqvDQ/QgfAwidfujVlzGpfHST/BWY2seDe1Pjec1DDfe5B1HGnguWf1RD9K&#10;OIri9NzCG7n1Y9b1pzD7BQAA//8DAFBLAwQUAAYACAAAACEAbMrUcuEAAAAKAQAADwAAAGRycy9k&#10;b3ducmV2LnhtbEyPS0+EQBCE7yb+h0mbeDHusBCWFRk2xvhIvLn4iLdZpgUi00OYWcB/b3vSY6Uq&#10;VV8Vu8X2YsLRd44UrFcRCKTamY4aBS/V/eUWhA+ajO4doYJv9LArT08KnRs30zNO+9AILiGfawVt&#10;CEMupa9btNqv3IDE3qcbrQ4sx0aaUc9cbnsZR9FGWt0RL7R6wNsW66/90Sr4uGjen/zy8DonaTLc&#10;PU5V9mYqpc7PlptrEAGX8BeGX3xGh5KZDu5IxoteQbqO+EtgI4tBcOBqs01AHBTEcZqBLAv5/0L5&#10;AwAA//8DAFBLAQItABQABgAIAAAAIQC2gziS/gAAAOEBAAATAAAAAAAAAAAAAAAAAAAAAABbQ29u&#10;dGVudF9UeXBlc10ueG1sUEsBAi0AFAAGAAgAAAAhADj9If/WAAAAlAEAAAsAAAAAAAAAAAAAAAAA&#10;LwEAAF9yZWxzLy5yZWxzUEsBAi0AFAAGAAgAAAAhAHTLABAwAgAAXAQAAA4AAAAAAAAAAAAAAAAA&#10;LgIAAGRycy9lMm9Eb2MueG1sUEsBAi0AFAAGAAgAAAAhAGzK1HLhAAAACgEAAA8AAAAAAAAAAAAA&#10;AAAAigQAAGRycy9kb3ducmV2LnhtbFBLBQYAAAAABAAEAPMAAACYBQAAAAA=&#10;" fillcolor="white [3201]" stroked="f" strokeweight=".5pt">
                <v:textbox>
                  <w:txbxContent>
                    <w:p w14:paraId="264DBF8F" w14:textId="77777777" w:rsidR="00435625" w:rsidRDefault="00FD60C3" w:rsidP="00435625">
                      <w:pPr>
                        <w:ind w:left="-284" w:firstLine="284"/>
                        <w:jc w:val="right"/>
                        <w:rPr>
                          <w:b/>
                          <w:bCs/>
                          <w:sz w:val="24"/>
                          <w:szCs w:val="24"/>
                        </w:rPr>
                      </w:pPr>
                      <w:r w:rsidRPr="00FD60C3">
                        <w:t xml:space="preserve">             </w:t>
                      </w:r>
                      <w:r w:rsidRPr="00435625">
                        <w:rPr>
                          <w:b/>
                          <w:bCs/>
                          <w:sz w:val="24"/>
                          <w:szCs w:val="24"/>
                        </w:rPr>
                        <w:t>JEEVAN N</w:t>
                      </w:r>
                      <w:r w:rsidR="00435625">
                        <w:rPr>
                          <w:b/>
                          <w:bCs/>
                          <w:sz w:val="24"/>
                          <w:szCs w:val="24"/>
                        </w:rPr>
                        <w:t>Y</w:t>
                      </w:r>
                      <w:r w:rsidR="00435625">
                        <w:rPr>
                          <w:b/>
                          <w:bCs/>
                          <w:sz w:val="24"/>
                          <w:szCs w:val="24"/>
                        </w:rPr>
                        <w:tab/>
                      </w:r>
                      <w:r w:rsidRPr="00435625">
                        <w:rPr>
                          <w:b/>
                          <w:bCs/>
                          <w:sz w:val="24"/>
                          <w:szCs w:val="24"/>
                        </w:rPr>
                        <w:t>[1RN20IS064]</w:t>
                      </w:r>
                    </w:p>
                    <w:p w14:paraId="512170BF" w14:textId="39C71A6E" w:rsidR="00FD60C3" w:rsidRPr="00435625" w:rsidRDefault="00FD60C3" w:rsidP="00435625">
                      <w:pPr>
                        <w:ind w:left="-284" w:firstLine="284"/>
                        <w:jc w:val="center"/>
                        <w:rPr>
                          <w:b/>
                          <w:bCs/>
                          <w:sz w:val="24"/>
                          <w:szCs w:val="24"/>
                        </w:rPr>
                      </w:pPr>
                      <w:r w:rsidRPr="00435625">
                        <w:rPr>
                          <w:b/>
                          <w:bCs/>
                          <w:sz w:val="24"/>
                          <w:szCs w:val="24"/>
                        </w:rPr>
                        <w:t xml:space="preserve">          </w:t>
                      </w:r>
                    </w:p>
                    <w:p w14:paraId="17DDD37C" w14:textId="488F3A94" w:rsidR="00FD60C3" w:rsidRPr="00435625" w:rsidRDefault="00FD60C3" w:rsidP="00435625">
                      <w:pPr>
                        <w:ind w:left="-284" w:firstLine="1004"/>
                        <w:jc w:val="right"/>
                        <w:rPr>
                          <w:b/>
                          <w:bCs/>
                          <w:sz w:val="24"/>
                          <w:szCs w:val="24"/>
                        </w:rPr>
                      </w:pPr>
                      <w:r w:rsidRPr="00435625">
                        <w:rPr>
                          <w:b/>
                          <w:bCs/>
                          <w:sz w:val="24"/>
                          <w:szCs w:val="24"/>
                        </w:rPr>
                        <w:t>KARTHIK</w:t>
                      </w:r>
                      <w:r w:rsidR="00CC6DB9" w:rsidRPr="00435625">
                        <w:rPr>
                          <w:b/>
                          <w:bCs/>
                          <w:sz w:val="24"/>
                          <w:szCs w:val="24"/>
                        </w:rPr>
                        <w:t xml:space="preserve"> </w:t>
                      </w:r>
                      <w:r w:rsidRPr="00435625">
                        <w:rPr>
                          <w:b/>
                          <w:bCs/>
                          <w:sz w:val="24"/>
                          <w:szCs w:val="24"/>
                        </w:rPr>
                        <w:t>P [1RN20IS072]</w:t>
                      </w:r>
                    </w:p>
                    <w:p w14:paraId="14AB80A2" w14:textId="0FBAA360" w:rsidR="00FD60C3" w:rsidRPr="00435625" w:rsidRDefault="00FD60C3" w:rsidP="00435625">
                      <w:pPr>
                        <w:ind w:left="-284" w:firstLine="284"/>
                        <w:jc w:val="right"/>
                        <w:rPr>
                          <w:b/>
                          <w:bCs/>
                          <w:sz w:val="24"/>
                          <w:szCs w:val="24"/>
                        </w:rPr>
                      </w:pPr>
                      <w:r w:rsidRPr="00435625">
                        <w:rPr>
                          <w:b/>
                          <w:bCs/>
                          <w:sz w:val="24"/>
                          <w:szCs w:val="24"/>
                        </w:rPr>
                        <w:t xml:space="preserve">            </w:t>
                      </w:r>
                    </w:p>
                    <w:p w14:paraId="6839CF8A" w14:textId="0BF1D729" w:rsidR="00FD60C3" w:rsidRPr="00435625" w:rsidRDefault="00FD60C3" w:rsidP="00435625">
                      <w:pPr>
                        <w:ind w:left="-284" w:firstLine="1004"/>
                        <w:jc w:val="right"/>
                        <w:rPr>
                          <w:b/>
                          <w:bCs/>
                          <w:sz w:val="24"/>
                          <w:szCs w:val="24"/>
                        </w:rPr>
                      </w:pPr>
                      <w:r w:rsidRPr="00435625">
                        <w:rPr>
                          <w:b/>
                          <w:bCs/>
                          <w:sz w:val="24"/>
                          <w:szCs w:val="24"/>
                        </w:rPr>
                        <w:t>MAITHREYA T M [1RN20IS083]</w:t>
                      </w:r>
                    </w:p>
                    <w:p w14:paraId="4D4194E2" w14:textId="77777777" w:rsidR="00FD60C3" w:rsidRPr="00435625" w:rsidRDefault="00FD60C3" w:rsidP="00435625">
                      <w:pPr>
                        <w:ind w:left="-284" w:firstLine="284"/>
                        <w:jc w:val="right"/>
                        <w:rPr>
                          <w:b/>
                          <w:bCs/>
                          <w:sz w:val="24"/>
                          <w:szCs w:val="24"/>
                        </w:rPr>
                      </w:pPr>
                      <w:r w:rsidRPr="00435625">
                        <w:rPr>
                          <w:b/>
                          <w:bCs/>
                          <w:sz w:val="24"/>
                          <w:szCs w:val="24"/>
                        </w:rPr>
                        <w:t xml:space="preserve">             </w:t>
                      </w:r>
                    </w:p>
                    <w:p w14:paraId="2361B0C5" w14:textId="4D508104" w:rsidR="00FD60C3" w:rsidRPr="00435625" w:rsidRDefault="00FD60C3" w:rsidP="00435625">
                      <w:pPr>
                        <w:ind w:left="-284" w:firstLine="1004"/>
                        <w:jc w:val="right"/>
                        <w:rPr>
                          <w:b/>
                          <w:bCs/>
                          <w:sz w:val="24"/>
                          <w:szCs w:val="24"/>
                        </w:rPr>
                      </w:pPr>
                      <w:r w:rsidRPr="00435625">
                        <w:rPr>
                          <w:b/>
                          <w:bCs/>
                          <w:sz w:val="24"/>
                          <w:szCs w:val="24"/>
                        </w:rPr>
                        <w:t xml:space="preserve">S PRAJWAL </w:t>
                      </w:r>
                      <w:r w:rsidR="00435625" w:rsidRPr="00435625">
                        <w:rPr>
                          <w:b/>
                          <w:bCs/>
                          <w:sz w:val="24"/>
                          <w:szCs w:val="24"/>
                        </w:rPr>
                        <w:t>[</w:t>
                      </w:r>
                      <w:r w:rsidRPr="00435625">
                        <w:rPr>
                          <w:b/>
                          <w:bCs/>
                          <w:sz w:val="24"/>
                          <w:szCs w:val="24"/>
                        </w:rPr>
                        <w:t>1RN20IS128]</w:t>
                      </w:r>
                    </w:p>
                  </w:txbxContent>
                </v:textbox>
              </v:shape>
            </w:pict>
          </mc:Fallback>
        </mc:AlternateContent>
      </w:r>
      <w:r w:rsidR="00B72814">
        <w:rPr>
          <w:b/>
        </w:rPr>
        <w:t xml:space="preserve">  </w:t>
      </w:r>
    </w:p>
    <w:p w14:paraId="6DBB8644" w14:textId="631EE38D" w:rsidR="00977C77" w:rsidRDefault="00977C77">
      <w:pPr>
        <w:spacing w:line="520" w:lineRule="auto"/>
        <w:jc w:val="right"/>
      </w:pPr>
    </w:p>
    <w:p w14:paraId="5F1E4CA9" w14:textId="77777777" w:rsidR="00B72814" w:rsidRDefault="00B72814" w:rsidP="00B72814">
      <w:pPr>
        <w:spacing w:line="520" w:lineRule="auto"/>
        <w:jc w:val="center"/>
        <w:sectPr w:rsidR="00B72814" w:rsidSect="00312978">
          <w:headerReference w:type="default" r:id="rId21"/>
          <w:footerReference w:type="default" r:id="rId22"/>
          <w:pgSz w:w="12240" w:h="15840"/>
          <w:pgMar w:top="709" w:right="1360" w:bottom="280" w:left="1380" w:header="720" w:footer="720" w:gutter="0"/>
          <w:cols w:space="720"/>
          <w:docGrid w:linePitch="299"/>
        </w:sectPr>
      </w:pPr>
    </w:p>
    <w:p w14:paraId="55233F5C" w14:textId="77777777" w:rsidR="00977C77" w:rsidRDefault="00000000">
      <w:pPr>
        <w:pStyle w:val="Heading1"/>
        <w:ind w:left="855" w:right="886"/>
      </w:pPr>
      <w:bookmarkStart w:id="1" w:name="_TOC_250002"/>
      <w:bookmarkEnd w:id="1"/>
      <w:r>
        <w:lastRenderedPageBreak/>
        <w:t>ABSTRACT</w:t>
      </w:r>
    </w:p>
    <w:p w14:paraId="44429B9E" w14:textId="77777777" w:rsidR="00977C77" w:rsidRDefault="00977C77">
      <w:pPr>
        <w:pStyle w:val="BodyText"/>
        <w:spacing w:before="8"/>
        <w:rPr>
          <w:b/>
          <w:sz w:val="47"/>
        </w:rPr>
      </w:pPr>
    </w:p>
    <w:p w14:paraId="0E5180D0" w14:textId="2247FF88" w:rsidR="002D46FA" w:rsidRPr="00312978" w:rsidRDefault="002D46FA" w:rsidP="00312978">
      <w:pPr>
        <w:spacing w:line="360" w:lineRule="auto"/>
        <w:jc w:val="both"/>
        <w:rPr>
          <w:sz w:val="24"/>
          <w:szCs w:val="24"/>
        </w:rPr>
        <w:sectPr w:rsidR="002D46FA" w:rsidRPr="00312978" w:rsidSect="00312978">
          <w:headerReference w:type="default" r:id="rId23"/>
          <w:footerReference w:type="default" r:id="rId24"/>
          <w:pgSz w:w="12240" w:h="15840"/>
          <w:pgMar w:top="1100" w:right="1360" w:bottom="280" w:left="1380" w:header="720" w:footer="720" w:gutter="0"/>
          <w:cols w:space="720"/>
          <w:docGrid w:linePitch="299"/>
        </w:sectPr>
      </w:pPr>
      <w:r w:rsidRPr="00312978">
        <w:rPr>
          <w:sz w:val="24"/>
          <w:szCs w:val="24"/>
        </w:rPr>
        <w:t>Presentations are crucial in many aspects of life. If you're a student, an employee</w:t>
      </w:r>
      <w:r w:rsidR="00312978">
        <w:rPr>
          <w:sz w:val="24"/>
          <w:szCs w:val="24"/>
        </w:rPr>
        <w:t xml:space="preserve"> of the company</w:t>
      </w:r>
      <w:r w:rsidRPr="00312978">
        <w:rPr>
          <w:sz w:val="24"/>
          <w:szCs w:val="24"/>
        </w:rPr>
        <w:t xml:space="preserve">, or if you are an entrepreneur, a businessperson, you must have presented presentations eventually in your life. Sometimes, presentations lose vitality because you must use the keyboard or a specialized gadget to adjust and manage the slides. Our objective is to allow people to control the slideshow using hand gestures. The usage of gestures in human-computer interaction has drastically risen in recent years. The system has tried to govern numerous PowerPoint functionalities using hand movements. In this system, machine learning has been applied to recognize motions with tiny differences and map them using multiple libraries in Python. The rising hurdles to creating the optimal presentation are due to several aspects, including the slides, the keys to changing the slides, and the audience's calmness. An intelligent presentation system employing hand gestures gives a simple method to control the slides. There are several pauses during presentations to operate the presentation using the keyboard. The system's purpose is to enable users to use hand gestures to control and explore the slideshow. The technique employs machine learning </w:t>
      </w:r>
      <w:r w:rsidR="00312978">
        <w:rPr>
          <w:sz w:val="24"/>
          <w:szCs w:val="24"/>
        </w:rPr>
        <w:t xml:space="preserve">using </w:t>
      </w:r>
      <w:r w:rsidR="00312978">
        <w:rPr>
          <w:b/>
          <w:bCs/>
          <w:sz w:val="24"/>
          <w:szCs w:val="24"/>
        </w:rPr>
        <w:t>O</w:t>
      </w:r>
      <w:r w:rsidR="00312978" w:rsidRPr="00312978">
        <w:rPr>
          <w:b/>
          <w:bCs/>
          <w:sz w:val="24"/>
          <w:szCs w:val="24"/>
        </w:rPr>
        <w:t>pen</w:t>
      </w:r>
      <w:r w:rsidR="00312978">
        <w:rPr>
          <w:b/>
          <w:bCs/>
          <w:sz w:val="24"/>
          <w:szCs w:val="24"/>
        </w:rPr>
        <w:t xml:space="preserve">CV </w:t>
      </w:r>
      <w:r w:rsidRPr="00312978">
        <w:rPr>
          <w:sz w:val="24"/>
          <w:szCs w:val="24"/>
        </w:rPr>
        <w:t>to identify various hand gestures for many tasks. A recognition technique offers an interface for human system communication.</w:t>
      </w:r>
    </w:p>
    <w:p w14:paraId="67C760FC" w14:textId="77777777" w:rsidR="00977C77" w:rsidRDefault="00977C77">
      <w:pPr>
        <w:pStyle w:val="BodyText"/>
        <w:rPr>
          <w:sz w:val="20"/>
        </w:rPr>
      </w:pPr>
    </w:p>
    <w:p w14:paraId="50254EE2" w14:textId="77777777" w:rsidR="00977C77" w:rsidRDefault="00000000">
      <w:pPr>
        <w:pStyle w:val="Heading1"/>
        <w:ind w:left="2616" w:right="2685"/>
      </w:pPr>
      <w:bookmarkStart w:id="2" w:name="_TOC_250001"/>
      <w:bookmarkEnd w:id="2"/>
      <w:r>
        <w:t>ACKNOWLEDGMENT</w:t>
      </w:r>
    </w:p>
    <w:p w14:paraId="42500C11" w14:textId="77777777" w:rsidR="00977C77" w:rsidRDefault="00977C77">
      <w:pPr>
        <w:pStyle w:val="BodyText"/>
        <w:spacing w:before="1"/>
        <w:rPr>
          <w:b/>
          <w:sz w:val="51"/>
        </w:rPr>
      </w:pPr>
    </w:p>
    <w:p w14:paraId="13EBCB75" w14:textId="77777777" w:rsidR="00977C77" w:rsidRPr="0024307F" w:rsidRDefault="00000000" w:rsidP="0024307F">
      <w:pPr>
        <w:pStyle w:val="BodyText"/>
        <w:spacing w:line="369" w:lineRule="auto"/>
        <w:ind w:left="326" w:right="254"/>
        <w:jc w:val="both"/>
        <w:rPr>
          <w:sz w:val="24"/>
          <w:szCs w:val="24"/>
        </w:rPr>
      </w:pPr>
      <w:r w:rsidRPr="0024307F">
        <w:rPr>
          <w:sz w:val="24"/>
          <w:szCs w:val="24"/>
        </w:rPr>
        <w:t>The fulfillment and rapture that go with the fruitful finishing of any assignment would be</w:t>
      </w:r>
      <w:r w:rsidRPr="0024307F">
        <w:rPr>
          <w:spacing w:val="1"/>
          <w:sz w:val="24"/>
          <w:szCs w:val="24"/>
        </w:rPr>
        <w:t xml:space="preserve"> </w:t>
      </w:r>
      <w:r w:rsidRPr="0024307F">
        <w:rPr>
          <w:sz w:val="24"/>
          <w:szCs w:val="24"/>
        </w:rPr>
        <w:t>inadequate without the specifying the people who made it conceivable, whose steady direction and</w:t>
      </w:r>
      <w:r w:rsidRPr="0024307F">
        <w:rPr>
          <w:spacing w:val="1"/>
          <w:sz w:val="24"/>
          <w:szCs w:val="24"/>
        </w:rPr>
        <w:t xml:space="preserve"> </w:t>
      </w:r>
      <w:r w:rsidRPr="0024307F">
        <w:rPr>
          <w:sz w:val="24"/>
          <w:szCs w:val="24"/>
        </w:rPr>
        <w:t>support</w:t>
      </w:r>
      <w:r w:rsidRPr="0024307F">
        <w:rPr>
          <w:spacing w:val="1"/>
          <w:sz w:val="24"/>
          <w:szCs w:val="24"/>
        </w:rPr>
        <w:t xml:space="preserve"> </w:t>
      </w:r>
      <w:r w:rsidRPr="0024307F">
        <w:rPr>
          <w:sz w:val="24"/>
          <w:szCs w:val="24"/>
        </w:rPr>
        <w:t>delegated the</w:t>
      </w:r>
      <w:r w:rsidRPr="0024307F">
        <w:rPr>
          <w:spacing w:val="4"/>
          <w:sz w:val="24"/>
          <w:szCs w:val="24"/>
        </w:rPr>
        <w:t xml:space="preserve"> </w:t>
      </w:r>
      <w:r w:rsidRPr="0024307F">
        <w:rPr>
          <w:sz w:val="24"/>
          <w:szCs w:val="24"/>
        </w:rPr>
        <w:t>endeavors</w:t>
      </w:r>
      <w:r w:rsidRPr="0024307F">
        <w:rPr>
          <w:spacing w:val="-3"/>
          <w:sz w:val="24"/>
          <w:szCs w:val="24"/>
        </w:rPr>
        <w:t xml:space="preserve"> </w:t>
      </w:r>
      <w:r w:rsidRPr="0024307F">
        <w:rPr>
          <w:sz w:val="24"/>
          <w:szCs w:val="24"/>
        </w:rPr>
        <w:t>with</w:t>
      </w:r>
      <w:r w:rsidRPr="0024307F">
        <w:rPr>
          <w:spacing w:val="4"/>
          <w:sz w:val="24"/>
          <w:szCs w:val="24"/>
        </w:rPr>
        <w:t xml:space="preserve"> </w:t>
      </w:r>
      <w:r w:rsidRPr="0024307F">
        <w:rPr>
          <w:sz w:val="24"/>
          <w:szCs w:val="24"/>
        </w:rPr>
        <w:t>success.</w:t>
      </w:r>
    </w:p>
    <w:p w14:paraId="57E914D4" w14:textId="77777777" w:rsidR="00977C77" w:rsidRDefault="00977C77">
      <w:pPr>
        <w:pStyle w:val="BodyText"/>
        <w:spacing w:before="9"/>
        <w:rPr>
          <w:sz w:val="33"/>
        </w:rPr>
      </w:pPr>
    </w:p>
    <w:p w14:paraId="23D0F43D" w14:textId="77777777" w:rsidR="00977C77" w:rsidRPr="0024307F" w:rsidRDefault="00000000">
      <w:pPr>
        <w:spacing w:line="372" w:lineRule="auto"/>
        <w:ind w:left="326" w:right="242" w:firstLine="669"/>
        <w:jc w:val="both"/>
        <w:rPr>
          <w:sz w:val="24"/>
          <w:szCs w:val="24"/>
        </w:rPr>
      </w:pPr>
      <w:r w:rsidRPr="0024307F">
        <w:rPr>
          <w:sz w:val="24"/>
          <w:szCs w:val="24"/>
        </w:rPr>
        <w:t>We would like to profoundly thank</w:t>
      </w:r>
      <w:r w:rsidRPr="0024307F">
        <w:rPr>
          <w:spacing w:val="1"/>
          <w:sz w:val="24"/>
          <w:szCs w:val="24"/>
        </w:rPr>
        <w:t xml:space="preserve"> </w:t>
      </w:r>
      <w:r w:rsidRPr="0024307F">
        <w:rPr>
          <w:b/>
          <w:sz w:val="24"/>
          <w:szCs w:val="24"/>
        </w:rPr>
        <w:t xml:space="preserve">Management </w:t>
      </w:r>
      <w:r w:rsidRPr="0024307F">
        <w:rPr>
          <w:sz w:val="24"/>
          <w:szCs w:val="24"/>
        </w:rPr>
        <w:t xml:space="preserve">of </w:t>
      </w:r>
      <w:r w:rsidRPr="0024307F">
        <w:rPr>
          <w:b/>
          <w:sz w:val="24"/>
          <w:szCs w:val="24"/>
        </w:rPr>
        <w:t>RNS Institute of Technology</w:t>
      </w:r>
      <w:r w:rsidRPr="0024307F">
        <w:rPr>
          <w:b/>
          <w:spacing w:val="1"/>
          <w:sz w:val="24"/>
          <w:szCs w:val="24"/>
        </w:rPr>
        <w:t xml:space="preserve"> </w:t>
      </w:r>
      <w:r w:rsidRPr="0024307F">
        <w:rPr>
          <w:sz w:val="24"/>
          <w:szCs w:val="24"/>
        </w:rPr>
        <w:t>for</w:t>
      </w:r>
      <w:r w:rsidRPr="0024307F">
        <w:rPr>
          <w:spacing w:val="1"/>
          <w:sz w:val="24"/>
          <w:szCs w:val="24"/>
        </w:rPr>
        <w:t xml:space="preserve"> </w:t>
      </w:r>
      <w:r w:rsidRPr="0024307F">
        <w:rPr>
          <w:sz w:val="24"/>
          <w:szCs w:val="24"/>
        </w:rPr>
        <w:t>providing</w:t>
      </w:r>
      <w:r w:rsidRPr="0024307F">
        <w:rPr>
          <w:spacing w:val="2"/>
          <w:sz w:val="24"/>
          <w:szCs w:val="24"/>
        </w:rPr>
        <w:t xml:space="preserve"> </w:t>
      </w:r>
      <w:r w:rsidRPr="0024307F">
        <w:rPr>
          <w:sz w:val="24"/>
          <w:szCs w:val="24"/>
        </w:rPr>
        <w:t>such</w:t>
      </w:r>
      <w:r w:rsidRPr="0024307F">
        <w:rPr>
          <w:spacing w:val="1"/>
          <w:sz w:val="24"/>
          <w:szCs w:val="24"/>
        </w:rPr>
        <w:t xml:space="preserve"> </w:t>
      </w:r>
      <w:r w:rsidRPr="0024307F">
        <w:rPr>
          <w:sz w:val="24"/>
          <w:szCs w:val="24"/>
        </w:rPr>
        <w:t>a</w:t>
      </w:r>
      <w:r w:rsidRPr="0024307F">
        <w:rPr>
          <w:spacing w:val="-2"/>
          <w:sz w:val="24"/>
          <w:szCs w:val="24"/>
        </w:rPr>
        <w:t xml:space="preserve"> </w:t>
      </w:r>
      <w:r w:rsidRPr="0024307F">
        <w:rPr>
          <w:sz w:val="24"/>
          <w:szCs w:val="24"/>
        </w:rPr>
        <w:t>healthy</w:t>
      </w:r>
      <w:r w:rsidRPr="0024307F">
        <w:rPr>
          <w:spacing w:val="10"/>
          <w:sz w:val="24"/>
          <w:szCs w:val="24"/>
        </w:rPr>
        <w:t xml:space="preserve"> </w:t>
      </w:r>
      <w:r w:rsidRPr="0024307F">
        <w:rPr>
          <w:sz w:val="24"/>
          <w:szCs w:val="24"/>
        </w:rPr>
        <w:t>environment</w:t>
      </w:r>
      <w:r w:rsidRPr="0024307F">
        <w:rPr>
          <w:spacing w:val="7"/>
          <w:sz w:val="24"/>
          <w:szCs w:val="24"/>
        </w:rPr>
        <w:t xml:space="preserve"> </w:t>
      </w:r>
      <w:r w:rsidRPr="0024307F">
        <w:rPr>
          <w:sz w:val="24"/>
          <w:szCs w:val="24"/>
        </w:rPr>
        <w:t>to</w:t>
      </w:r>
      <w:r w:rsidRPr="0024307F">
        <w:rPr>
          <w:spacing w:val="3"/>
          <w:sz w:val="24"/>
          <w:szCs w:val="24"/>
        </w:rPr>
        <w:t xml:space="preserve"> </w:t>
      </w:r>
      <w:r w:rsidRPr="0024307F">
        <w:rPr>
          <w:sz w:val="24"/>
          <w:szCs w:val="24"/>
        </w:rPr>
        <w:t>carry</w:t>
      </w:r>
      <w:r w:rsidRPr="0024307F">
        <w:rPr>
          <w:spacing w:val="3"/>
          <w:sz w:val="24"/>
          <w:szCs w:val="24"/>
        </w:rPr>
        <w:t xml:space="preserve"> </w:t>
      </w:r>
      <w:r w:rsidRPr="0024307F">
        <w:rPr>
          <w:sz w:val="24"/>
          <w:szCs w:val="24"/>
        </w:rPr>
        <w:t>out</w:t>
      </w:r>
      <w:r w:rsidRPr="0024307F">
        <w:rPr>
          <w:spacing w:val="10"/>
          <w:sz w:val="24"/>
          <w:szCs w:val="24"/>
        </w:rPr>
        <w:t xml:space="preserve"> </w:t>
      </w:r>
      <w:r w:rsidRPr="0024307F">
        <w:rPr>
          <w:sz w:val="24"/>
          <w:szCs w:val="24"/>
        </w:rPr>
        <w:t>this</w:t>
      </w:r>
      <w:r w:rsidRPr="0024307F">
        <w:rPr>
          <w:spacing w:val="3"/>
          <w:sz w:val="24"/>
          <w:szCs w:val="24"/>
        </w:rPr>
        <w:t xml:space="preserve"> </w:t>
      </w:r>
      <w:r w:rsidRPr="0024307F">
        <w:rPr>
          <w:sz w:val="24"/>
          <w:szCs w:val="24"/>
        </w:rPr>
        <w:t>project</w:t>
      </w:r>
      <w:r w:rsidRPr="0024307F">
        <w:rPr>
          <w:spacing w:val="-2"/>
          <w:sz w:val="24"/>
          <w:szCs w:val="24"/>
        </w:rPr>
        <w:t xml:space="preserve"> </w:t>
      </w:r>
      <w:r w:rsidRPr="0024307F">
        <w:rPr>
          <w:sz w:val="24"/>
          <w:szCs w:val="24"/>
        </w:rPr>
        <w:t>work.</w:t>
      </w:r>
    </w:p>
    <w:p w14:paraId="22369F3B" w14:textId="77777777" w:rsidR="00977C77" w:rsidRPr="0024307F" w:rsidRDefault="00977C77">
      <w:pPr>
        <w:pStyle w:val="BodyText"/>
        <w:spacing w:before="3"/>
        <w:rPr>
          <w:sz w:val="24"/>
          <w:szCs w:val="24"/>
        </w:rPr>
      </w:pPr>
    </w:p>
    <w:p w14:paraId="24875075" w14:textId="01126D06" w:rsidR="00977C77" w:rsidRPr="0024307F" w:rsidRDefault="00000000">
      <w:pPr>
        <w:pStyle w:val="BodyText"/>
        <w:spacing w:line="372" w:lineRule="auto"/>
        <w:ind w:left="326" w:right="243" w:firstLine="669"/>
        <w:jc w:val="both"/>
        <w:rPr>
          <w:sz w:val="24"/>
          <w:szCs w:val="24"/>
        </w:rPr>
      </w:pPr>
      <w:r w:rsidRPr="0024307F">
        <w:rPr>
          <w:sz w:val="24"/>
          <w:szCs w:val="24"/>
        </w:rPr>
        <w:t xml:space="preserve">We would like to express our thanks to our Principal </w:t>
      </w:r>
      <w:r w:rsidR="00CC6DB9" w:rsidRPr="0024307F">
        <w:rPr>
          <w:b/>
          <w:color w:val="003300"/>
          <w:sz w:val="24"/>
          <w:szCs w:val="24"/>
        </w:rPr>
        <w:t>Dr.</w:t>
      </w:r>
      <w:r w:rsidR="00CC6DB9" w:rsidRPr="0024307F">
        <w:rPr>
          <w:b/>
          <w:color w:val="003300"/>
          <w:spacing w:val="7"/>
          <w:sz w:val="24"/>
          <w:szCs w:val="24"/>
        </w:rPr>
        <w:t xml:space="preserve"> </w:t>
      </w:r>
      <w:r w:rsidR="00CC6DB9" w:rsidRPr="0024307F">
        <w:rPr>
          <w:b/>
          <w:color w:val="003300"/>
          <w:sz w:val="24"/>
          <w:szCs w:val="24"/>
        </w:rPr>
        <w:t xml:space="preserve">Ramesh Babu H S </w:t>
      </w:r>
      <w:r w:rsidRPr="0024307F">
        <w:rPr>
          <w:sz w:val="24"/>
          <w:szCs w:val="24"/>
        </w:rPr>
        <w:t>for his support</w:t>
      </w:r>
      <w:r w:rsidRPr="0024307F">
        <w:rPr>
          <w:spacing w:val="1"/>
          <w:sz w:val="24"/>
          <w:szCs w:val="24"/>
        </w:rPr>
        <w:t xml:space="preserve"> </w:t>
      </w:r>
      <w:r w:rsidRPr="0024307F">
        <w:rPr>
          <w:sz w:val="24"/>
          <w:szCs w:val="24"/>
        </w:rPr>
        <w:t>and inspired us</w:t>
      </w:r>
      <w:r w:rsidRPr="0024307F">
        <w:rPr>
          <w:spacing w:val="6"/>
          <w:sz w:val="24"/>
          <w:szCs w:val="24"/>
        </w:rPr>
        <w:t xml:space="preserve"> </w:t>
      </w:r>
      <w:r w:rsidRPr="0024307F">
        <w:rPr>
          <w:sz w:val="24"/>
          <w:szCs w:val="24"/>
        </w:rPr>
        <w:t>towards</w:t>
      </w:r>
      <w:r w:rsidRPr="0024307F">
        <w:rPr>
          <w:spacing w:val="2"/>
          <w:sz w:val="24"/>
          <w:szCs w:val="24"/>
        </w:rPr>
        <w:t xml:space="preserve"> </w:t>
      </w:r>
      <w:r w:rsidRPr="0024307F">
        <w:rPr>
          <w:sz w:val="24"/>
          <w:szCs w:val="24"/>
        </w:rPr>
        <w:t>the</w:t>
      </w:r>
      <w:r w:rsidRPr="0024307F">
        <w:rPr>
          <w:spacing w:val="2"/>
          <w:sz w:val="24"/>
          <w:szCs w:val="24"/>
        </w:rPr>
        <w:t xml:space="preserve"> </w:t>
      </w:r>
      <w:r w:rsidRPr="0024307F">
        <w:rPr>
          <w:sz w:val="24"/>
          <w:szCs w:val="24"/>
        </w:rPr>
        <w:t>attainment of</w:t>
      </w:r>
      <w:r w:rsidRPr="0024307F">
        <w:rPr>
          <w:spacing w:val="2"/>
          <w:sz w:val="24"/>
          <w:szCs w:val="24"/>
        </w:rPr>
        <w:t xml:space="preserve"> </w:t>
      </w:r>
      <w:r w:rsidRPr="0024307F">
        <w:rPr>
          <w:sz w:val="24"/>
          <w:szCs w:val="24"/>
        </w:rPr>
        <w:t>knowledge.</w:t>
      </w:r>
    </w:p>
    <w:p w14:paraId="762670EB" w14:textId="77777777" w:rsidR="00977C77" w:rsidRPr="0024307F" w:rsidRDefault="00977C77">
      <w:pPr>
        <w:pStyle w:val="BodyText"/>
        <w:spacing w:before="3"/>
        <w:rPr>
          <w:sz w:val="24"/>
          <w:szCs w:val="24"/>
        </w:rPr>
      </w:pPr>
    </w:p>
    <w:p w14:paraId="3BC6CE19" w14:textId="77777777" w:rsidR="00977C77" w:rsidRPr="0024307F" w:rsidRDefault="00000000">
      <w:pPr>
        <w:pStyle w:val="BodyText"/>
        <w:spacing w:line="369" w:lineRule="auto"/>
        <w:ind w:left="326" w:right="251" w:firstLine="669"/>
        <w:jc w:val="both"/>
        <w:rPr>
          <w:sz w:val="24"/>
          <w:szCs w:val="24"/>
        </w:rPr>
      </w:pPr>
      <w:r w:rsidRPr="0024307F">
        <w:rPr>
          <w:sz w:val="24"/>
          <w:szCs w:val="24"/>
        </w:rPr>
        <w:t xml:space="preserve">We wish to place on record my words of gratitude to </w:t>
      </w:r>
      <w:r w:rsidRPr="0024307F">
        <w:rPr>
          <w:b/>
          <w:sz w:val="24"/>
          <w:szCs w:val="24"/>
        </w:rPr>
        <w:t xml:space="preserve">Dr. Suresh L, </w:t>
      </w:r>
      <w:r w:rsidRPr="0024307F">
        <w:rPr>
          <w:sz w:val="24"/>
          <w:szCs w:val="24"/>
        </w:rPr>
        <w:t>Professor and Head of</w:t>
      </w:r>
      <w:r w:rsidRPr="0024307F">
        <w:rPr>
          <w:spacing w:val="1"/>
          <w:sz w:val="24"/>
          <w:szCs w:val="24"/>
        </w:rPr>
        <w:t xml:space="preserve"> </w:t>
      </w:r>
      <w:r w:rsidRPr="0024307F">
        <w:rPr>
          <w:sz w:val="24"/>
          <w:szCs w:val="24"/>
        </w:rPr>
        <w:t>the Department, Information Science and Engineering, for being the enzyme and master mind behind</w:t>
      </w:r>
      <w:r w:rsidRPr="0024307F">
        <w:rPr>
          <w:spacing w:val="-52"/>
          <w:sz w:val="24"/>
          <w:szCs w:val="24"/>
        </w:rPr>
        <w:t xml:space="preserve"> </w:t>
      </w:r>
      <w:r w:rsidRPr="0024307F">
        <w:rPr>
          <w:sz w:val="24"/>
          <w:szCs w:val="24"/>
        </w:rPr>
        <w:t>our</w:t>
      </w:r>
      <w:r w:rsidRPr="0024307F">
        <w:rPr>
          <w:spacing w:val="1"/>
          <w:sz w:val="24"/>
          <w:szCs w:val="24"/>
        </w:rPr>
        <w:t xml:space="preserve"> </w:t>
      </w:r>
      <w:r w:rsidRPr="0024307F">
        <w:rPr>
          <w:sz w:val="24"/>
          <w:szCs w:val="24"/>
        </w:rPr>
        <w:t>project</w:t>
      </w:r>
      <w:r w:rsidRPr="0024307F">
        <w:rPr>
          <w:spacing w:val="1"/>
          <w:sz w:val="24"/>
          <w:szCs w:val="24"/>
        </w:rPr>
        <w:t xml:space="preserve"> </w:t>
      </w:r>
      <w:r w:rsidRPr="0024307F">
        <w:rPr>
          <w:sz w:val="24"/>
          <w:szCs w:val="24"/>
        </w:rPr>
        <w:t>work.</w:t>
      </w:r>
    </w:p>
    <w:p w14:paraId="54DD701E" w14:textId="77777777" w:rsidR="00977C77" w:rsidRPr="0024307F" w:rsidRDefault="00977C77">
      <w:pPr>
        <w:pStyle w:val="BodyText"/>
        <w:spacing w:before="9"/>
        <w:rPr>
          <w:sz w:val="24"/>
          <w:szCs w:val="24"/>
        </w:rPr>
      </w:pPr>
    </w:p>
    <w:p w14:paraId="4E232356" w14:textId="3B5C893E" w:rsidR="00977C77" w:rsidRPr="0024307F" w:rsidRDefault="00000000">
      <w:pPr>
        <w:pStyle w:val="BodyText"/>
        <w:spacing w:line="362" w:lineRule="auto"/>
        <w:ind w:left="326" w:right="244" w:firstLine="669"/>
        <w:jc w:val="both"/>
        <w:rPr>
          <w:sz w:val="24"/>
          <w:szCs w:val="24"/>
        </w:rPr>
      </w:pPr>
      <w:r w:rsidRPr="0024307F">
        <w:rPr>
          <w:w w:val="105"/>
          <w:sz w:val="24"/>
          <w:szCs w:val="24"/>
        </w:rPr>
        <w:t>We</w:t>
      </w:r>
      <w:r w:rsidRPr="0024307F">
        <w:rPr>
          <w:spacing w:val="-6"/>
          <w:w w:val="105"/>
          <w:sz w:val="24"/>
          <w:szCs w:val="24"/>
        </w:rPr>
        <w:t xml:space="preserve"> </w:t>
      </w:r>
      <w:r w:rsidRPr="0024307F">
        <w:rPr>
          <w:w w:val="105"/>
          <w:sz w:val="24"/>
          <w:szCs w:val="24"/>
        </w:rPr>
        <w:t>place</w:t>
      </w:r>
      <w:r w:rsidRPr="0024307F">
        <w:rPr>
          <w:spacing w:val="-3"/>
          <w:w w:val="105"/>
          <w:sz w:val="24"/>
          <w:szCs w:val="24"/>
        </w:rPr>
        <w:t xml:space="preserve"> </w:t>
      </w:r>
      <w:r w:rsidRPr="0024307F">
        <w:rPr>
          <w:w w:val="105"/>
          <w:sz w:val="24"/>
          <w:szCs w:val="24"/>
        </w:rPr>
        <w:t>our</w:t>
      </w:r>
      <w:r w:rsidRPr="0024307F">
        <w:rPr>
          <w:spacing w:val="-3"/>
          <w:w w:val="105"/>
          <w:sz w:val="24"/>
          <w:szCs w:val="24"/>
        </w:rPr>
        <w:t xml:space="preserve"> </w:t>
      </w:r>
      <w:r w:rsidRPr="0024307F">
        <w:rPr>
          <w:w w:val="105"/>
          <w:sz w:val="24"/>
          <w:szCs w:val="24"/>
        </w:rPr>
        <w:t>heartfelt</w:t>
      </w:r>
      <w:r w:rsidRPr="0024307F">
        <w:rPr>
          <w:spacing w:val="-4"/>
          <w:w w:val="105"/>
          <w:sz w:val="24"/>
          <w:szCs w:val="24"/>
        </w:rPr>
        <w:t xml:space="preserve"> </w:t>
      </w:r>
      <w:r w:rsidRPr="0024307F">
        <w:rPr>
          <w:w w:val="105"/>
          <w:sz w:val="24"/>
          <w:szCs w:val="24"/>
        </w:rPr>
        <w:t>thanks to</w:t>
      </w:r>
      <w:r w:rsidR="00CC6DB9" w:rsidRPr="0024307F">
        <w:rPr>
          <w:w w:val="105"/>
          <w:sz w:val="24"/>
          <w:szCs w:val="24"/>
        </w:rPr>
        <w:t xml:space="preserve"> </w:t>
      </w:r>
      <w:r w:rsidR="00CC6DB9" w:rsidRPr="0024307F">
        <w:rPr>
          <w:b/>
          <w:w w:val="105"/>
          <w:sz w:val="24"/>
          <w:szCs w:val="24"/>
        </w:rPr>
        <w:t>Dr. Sunitha K</w:t>
      </w:r>
      <w:r w:rsidRPr="0024307F">
        <w:rPr>
          <w:b/>
          <w:w w:val="105"/>
          <w:sz w:val="24"/>
          <w:szCs w:val="24"/>
        </w:rPr>
        <w:t>,</w:t>
      </w:r>
      <w:r w:rsidRPr="0024307F">
        <w:rPr>
          <w:b/>
          <w:spacing w:val="-8"/>
          <w:w w:val="105"/>
          <w:sz w:val="24"/>
          <w:szCs w:val="24"/>
        </w:rPr>
        <w:t xml:space="preserve"> </w:t>
      </w:r>
      <w:r w:rsidRPr="0024307F">
        <w:rPr>
          <w:w w:val="105"/>
          <w:sz w:val="24"/>
          <w:szCs w:val="24"/>
        </w:rPr>
        <w:t>Assistant</w:t>
      </w:r>
      <w:r w:rsidRPr="0024307F">
        <w:rPr>
          <w:spacing w:val="-9"/>
          <w:w w:val="105"/>
          <w:sz w:val="24"/>
          <w:szCs w:val="24"/>
        </w:rPr>
        <w:t xml:space="preserve"> </w:t>
      </w:r>
      <w:r w:rsidRPr="0024307F">
        <w:rPr>
          <w:w w:val="105"/>
          <w:sz w:val="24"/>
          <w:szCs w:val="24"/>
        </w:rPr>
        <w:t>Professor,</w:t>
      </w:r>
      <w:r w:rsidRPr="0024307F">
        <w:rPr>
          <w:spacing w:val="-5"/>
          <w:w w:val="105"/>
          <w:sz w:val="24"/>
          <w:szCs w:val="24"/>
        </w:rPr>
        <w:t xml:space="preserve"> </w:t>
      </w:r>
      <w:r w:rsidRPr="0024307F">
        <w:rPr>
          <w:w w:val="105"/>
          <w:sz w:val="24"/>
          <w:szCs w:val="24"/>
        </w:rPr>
        <w:t>Department</w:t>
      </w:r>
      <w:r w:rsidRPr="0024307F">
        <w:rPr>
          <w:spacing w:val="-55"/>
          <w:w w:val="105"/>
          <w:sz w:val="24"/>
          <w:szCs w:val="24"/>
        </w:rPr>
        <w:t xml:space="preserve"> </w:t>
      </w:r>
      <w:r w:rsidRPr="0024307F">
        <w:rPr>
          <w:spacing w:val="-1"/>
          <w:w w:val="105"/>
          <w:sz w:val="24"/>
          <w:szCs w:val="24"/>
        </w:rPr>
        <w:t>of</w:t>
      </w:r>
      <w:r w:rsidRPr="0024307F">
        <w:rPr>
          <w:spacing w:val="-11"/>
          <w:w w:val="105"/>
          <w:sz w:val="24"/>
          <w:szCs w:val="24"/>
        </w:rPr>
        <w:t xml:space="preserve"> </w:t>
      </w:r>
      <w:r w:rsidRPr="0024307F">
        <w:rPr>
          <w:spacing w:val="-1"/>
          <w:w w:val="105"/>
          <w:sz w:val="24"/>
          <w:szCs w:val="24"/>
        </w:rPr>
        <w:t>Information</w:t>
      </w:r>
      <w:r w:rsidRPr="0024307F">
        <w:rPr>
          <w:spacing w:val="-9"/>
          <w:w w:val="105"/>
          <w:sz w:val="24"/>
          <w:szCs w:val="24"/>
        </w:rPr>
        <w:t xml:space="preserve"> </w:t>
      </w:r>
      <w:r w:rsidRPr="0024307F">
        <w:rPr>
          <w:w w:val="105"/>
          <w:sz w:val="24"/>
          <w:szCs w:val="24"/>
        </w:rPr>
        <w:t>Science</w:t>
      </w:r>
      <w:r w:rsidRPr="0024307F">
        <w:rPr>
          <w:spacing w:val="-13"/>
          <w:w w:val="105"/>
          <w:sz w:val="24"/>
          <w:szCs w:val="24"/>
        </w:rPr>
        <w:t xml:space="preserve"> </w:t>
      </w:r>
      <w:r w:rsidRPr="0024307F">
        <w:rPr>
          <w:w w:val="105"/>
          <w:sz w:val="24"/>
          <w:szCs w:val="24"/>
        </w:rPr>
        <w:t>and</w:t>
      </w:r>
      <w:r w:rsidRPr="0024307F">
        <w:rPr>
          <w:spacing w:val="-12"/>
          <w:w w:val="105"/>
          <w:sz w:val="24"/>
          <w:szCs w:val="24"/>
        </w:rPr>
        <w:t xml:space="preserve"> </w:t>
      </w:r>
      <w:r w:rsidRPr="0024307F">
        <w:rPr>
          <w:w w:val="105"/>
          <w:sz w:val="24"/>
          <w:szCs w:val="24"/>
        </w:rPr>
        <w:t>Engineering</w:t>
      </w:r>
      <w:r w:rsidRPr="0024307F">
        <w:rPr>
          <w:spacing w:val="-11"/>
          <w:w w:val="105"/>
          <w:sz w:val="24"/>
          <w:szCs w:val="24"/>
        </w:rPr>
        <w:t xml:space="preserve"> </w:t>
      </w:r>
      <w:r w:rsidRPr="0024307F">
        <w:rPr>
          <w:w w:val="105"/>
          <w:sz w:val="24"/>
          <w:szCs w:val="24"/>
        </w:rPr>
        <w:t>for</w:t>
      </w:r>
      <w:r w:rsidRPr="0024307F">
        <w:rPr>
          <w:spacing w:val="-13"/>
          <w:w w:val="105"/>
          <w:sz w:val="24"/>
          <w:szCs w:val="24"/>
        </w:rPr>
        <w:t xml:space="preserve"> </w:t>
      </w:r>
      <w:r w:rsidRPr="0024307F">
        <w:rPr>
          <w:w w:val="105"/>
          <w:sz w:val="24"/>
          <w:szCs w:val="24"/>
        </w:rPr>
        <w:t>having</w:t>
      </w:r>
      <w:r w:rsidRPr="0024307F">
        <w:rPr>
          <w:spacing w:val="-8"/>
          <w:w w:val="105"/>
          <w:sz w:val="24"/>
          <w:szCs w:val="24"/>
        </w:rPr>
        <w:t xml:space="preserve"> </w:t>
      </w:r>
      <w:r w:rsidRPr="0024307F">
        <w:rPr>
          <w:w w:val="105"/>
          <w:sz w:val="24"/>
          <w:szCs w:val="24"/>
        </w:rPr>
        <w:t>guided</w:t>
      </w:r>
      <w:r w:rsidRPr="0024307F">
        <w:rPr>
          <w:spacing w:val="-11"/>
          <w:w w:val="105"/>
          <w:sz w:val="24"/>
          <w:szCs w:val="24"/>
        </w:rPr>
        <w:t xml:space="preserve"> </w:t>
      </w:r>
      <w:r w:rsidRPr="0024307F">
        <w:rPr>
          <w:w w:val="105"/>
          <w:sz w:val="24"/>
          <w:szCs w:val="24"/>
        </w:rPr>
        <w:t>the</w:t>
      </w:r>
      <w:r w:rsidRPr="0024307F">
        <w:rPr>
          <w:spacing w:val="-11"/>
          <w:w w:val="105"/>
          <w:sz w:val="24"/>
          <w:szCs w:val="24"/>
        </w:rPr>
        <w:t xml:space="preserve"> </w:t>
      </w:r>
      <w:r w:rsidRPr="0024307F">
        <w:rPr>
          <w:w w:val="105"/>
          <w:sz w:val="24"/>
          <w:szCs w:val="24"/>
        </w:rPr>
        <w:t>project</w:t>
      </w:r>
      <w:r w:rsidRPr="0024307F">
        <w:rPr>
          <w:spacing w:val="-12"/>
          <w:w w:val="105"/>
          <w:sz w:val="24"/>
          <w:szCs w:val="24"/>
        </w:rPr>
        <w:t xml:space="preserve"> </w:t>
      </w:r>
      <w:r w:rsidRPr="0024307F">
        <w:rPr>
          <w:w w:val="105"/>
          <w:sz w:val="24"/>
          <w:szCs w:val="24"/>
        </w:rPr>
        <w:t>and</w:t>
      </w:r>
      <w:r w:rsidRPr="0024307F">
        <w:rPr>
          <w:spacing w:val="-14"/>
          <w:w w:val="105"/>
          <w:sz w:val="24"/>
          <w:szCs w:val="24"/>
        </w:rPr>
        <w:t xml:space="preserve"> </w:t>
      </w:r>
      <w:r w:rsidRPr="0024307F">
        <w:rPr>
          <w:w w:val="105"/>
          <w:sz w:val="24"/>
          <w:szCs w:val="24"/>
        </w:rPr>
        <w:t>all</w:t>
      </w:r>
      <w:r w:rsidRPr="0024307F">
        <w:rPr>
          <w:spacing w:val="-9"/>
          <w:w w:val="105"/>
          <w:sz w:val="24"/>
          <w:szCs w:val="24"/>
        </w:rPr>
        <w:t xml:space="preserve"> </w:t>
      </w:r>
      <w:r w:rsidRPr="0024307F">
        <w:rPr>
          <w:w w:val="105"/>
          <w:sz w:val="24"/>
          <w:szCs w:val="24"/>
        </w:rPr>
        <w:t>the</w:t>
      </w:r>
      <w:r w:rsidRPr="0024307F">
        <w:rPr>
          <w:spacing w:val="-11"/>
          <w:w w:val="105"/>
          <w:sz w:val="24"/>
          <w:szCs w:val="24"/>
        </w:rPr>
        <w:t xml:space="preserve"> </w:t>
      </w:r>
      <w:r w:rsidRPr="0024307F">
        <w:rPr>
          <w:w w:val="105"/>
          <w:sz w:val="24"/>
          <w:szCs w:val="24"/>
        </w:rPr>
        <w:t>staff</w:t>
      </w:r>
      <w:r w:rsidRPr="0024307F">
        <w:rPr>
          <w:spacing w:val="-12"/>
          <w:w w:val="105"/>
          <w:sz w:val="24"/>
          <w:szCs w:val="24"/>
        </w:rPr>
        <w:t xml:space="preserve"> </w:t>
      </w:r>
      <w:r w:rsidRPr="0024307F">
        <w:rPr>
          <w:w w:val="105"/>
          <w:sz w:val="24"/>
          <w:szCs w:val="24"/>
        </w:rPr>
        <w:t>members</w:t>
      </w:r>
      <w:r w:rsidRPr="0024307F">
        <w:rPr>
          <w:spacing w:val="-11"/>
          <w:w w:val="105"/>
          <w:sz w:val="24"/>
          <w:szCs w:val="24"/>
        </w:rPr>
        <w:t xml:space="preserve"> </w:t>
      </w:r>
      <w:r w:rsidRPr="0024307F">
        <w:rPr>
          <w:w w:val="105"/>
          <w:sz w:val="24"/>
          <w:szCs w:val="24"/>
        </w:rPr>
        <w:t>of</w:t>
      </w:r>
      <w:r w:rsidRPr="0024307F">
        <w:rPr>
          <w:spacing w:val="-56"/>
          <w:w w:val="105"/>
          <w:sz w:val="24"/>
          <w:szCs w:val="24"/>
        </w:rPr>
        <w:t xml:space="preserve"> </w:t>
      </w:r>
      <w:r w:rsidRPr="0024307F">
        <w:rPr>
          <w:w w:val="105"/>
          <w:sz w:val="24"/>
          <w:szCs w:val="24"/>
        </w:rPr>
        <w:t>the</w:t>
      </w:r>
      <w:r w:rsidRPr="0024307F">
        <w:rPr>
          <w:spacing w:val="-7"/>
          <w:w w:val="105"/>
          <w:sz w:val="24"/>
          <w:szCs w:val="24"/>
        </w:rPr>
        <w:t xml:space="preserve"> </w:t>
      </w:r>
      <w:r w:rsidRPr="0024307F">
        <w:rPr>
          <w:w w:val="105"/>
          <w:sz w:val="24"/>
          <w:szCs w:val="24"/>
        </w:rPr>
        <w:t>department</w:t>
      </w:r>
      <w:r w:rsidRPr="0024307F">
        <w:rPr>
          <w:spacing w:val="-3"/>
          <w:w w:val="105"/>
          <w:sz w:val="24"/>
          <w:szCs w:val="24"/>
        </w:rPr>
        <w:t xml:space="preserve"> </w:t>
      </w:r>
      <w:r w:rsidRPr="0024307F">
        <w:rPr>
          <w:w w:val="105"/>
          <w:sz w:val="24"/>
          <w:szCs w:val="24"/>
        </w:rPr>
        <w:t>of</w:t>
      </w:r>
      <w:r w:rsidRPr="0024307F">
        <w:rPr>
          <w:spacing w:val="-4"/>
          <w:w w:val="105"/>
          <w:sz w:val="24"/>
          <w:szCs w:val="24"/>
        </w:rPr>
        <w:t xml:space="preserve"> </w:t>
      </w:r>
      <w:r w:rsidRPr="0024307F">
        <w:rPr>
          <w:w w:val="105"/>
          <w:sz w:val="24"/>
          <w:szCs w:val="24"/>
        </w:rPr>
        <w:t>Information</w:t>
      </w:r>
      <w:r w:rsidRPr="0024307F">
        <w:rPr>
          <w:spacing w:val="-6"/>
          <w:w w:val="105"/>
          <w:sz w:val="24"/>
          <w:szCs w:val="24"/>
        </w:rPr>
        <w:t xml:space="preserve"> </w:t>
      </w:r>
      <w:r w:rsidRPr="0024307F">
        <w:rPr>
          <w:w w:val="105"/>
          <w:sz w:val="24"/>
          <w:szCs w:val="24"/>
        </w:rPr>
        <w:t>Science</w:t>
      </w:r>
      <w:r w:rsidRPr="0024307F">
        <w:rPr>
          <w:spacing w:val="-5"/>
          <w:w w:val="105"/>
          <w:sz w:val="24"/>
          <w:szCs w:val="24"/>
        </w:rPr>
        <w:t xml:space="preserve"> </w:t>
      </w:r>
      <w:r w:rsidRPr="0024307F">
        <w:rPr>
          <w:w w:val="105"/>
          <w:sz w:val="24"/>
          <w:szCs w:val="24"/>
        </w:rPr>
        <w:t>and</w:t>
      </w:r>
      <w:r w:rsidRPr="0024307F">
        <w:rPr>
          <w:spacing w:val="-8"/>
          <w:w w:val="105"/>
          <w:sz w:val="24"/>
          <w:szCs w:val="24"/>
        </w:rPr>
        <w:t xml:space="preserve"> </w:t>
      </w:r>
      <w:r w:rsidRPr="0024307F">
        <w:rPr>
          <w:w w:val="105"/>
          <w:sz w:val="24"/>
          <w:szCs w:val="24"/>
        </w:rPr>
        <w:t>Engineering</w:t>
      </w:r>
      <w:r w:rsidRPr="0024307F">
        <w:rPr>
          <w:spacing w:val="-8"/>
          <w:w w:val="105"/>
          <w:sz w:val="24"/>
          <w:szCs w:val="24"/>
        </w:rPr>
        <w:t xml:space="preserve"> </w:t>
      </w:r>
      <w:r w:rsidRPr="0024307F">
        <w:rPr>
          <w:w w:val="105"/>
          <w:sz w:val="24"/>
          <w:szCs w:val="24"/>
        </w:rPr>
        <w:t>for</w:t>
      </w:r>
      <w:r w:rsidRPr="0024307F">
        <w:rPr>
          <w:spacing w:val="-5"/>
          <w:w w:val="105"/>
          <w:sz w:val="24"/>
          <w:szCs w:val="24"/>
        </w:rPr>
        <w:t xml:space="preserve"> </w:t>
      </w:r>
      <w:r w:rsidRPr="0024307F">
        <w:rPr>
          <w:w w:val="105"/>
          <w:sz w:val="24"/>
          <w:szCs w:val="24"/>
        </w:rPr>
        <w:t>helping</w:t>
      </w:r>
      <w:r w:rsidRPr="0024307F">
        <w:rPr>
          <w:spacing w:val="-8"/>
          <w:w w:val="105"/>
          <w:sz w:val="24"/>
          <w:szCs w:val="24"/>
        </w:rPr>
        <w:t xml:space="preserve"> </w:t>
      </w:r>
      <w:r w:rsidRPr="0024307F">
        <w:rPr>
          <w:w w:val="105"/>
          <w:sz w:val="24"/>
          <w:szCs w:val="24"/>
        </w:rPr>
        <w:t>at</w:t>
      </w:r>
      <w:r w:rsidRPr="0024307F">
        <w:rPr>
          <w:spacing w:val="-4"/>
          <w:w w:val="105"/>
          <w:sz w:val="24"/>
          <w:szCs w:val="24"/>
        </w:rPr>
        <w:t xml:space="preserve"> </w:t>
      </w:r>
      <w:r w:rsidRPr="0024307F">
        <w:rPr>
          <w:w w:val="105"/>
          <w:sz w:val="24"/>
          <w:szCs w:val="24"/>
        </w:rPr>
        <w:t>all</w:t>
      </w:r>
      <w:r w:rsidRPr="0024307F">
        <w:rPr>
          <w:spacing w:val="-6"/>
          <w:w w:val="105"/>
          <w:sz w:val="24"/>
          <w:szCs w:val="24"/>
        </w:rPr>
        <w:t xml:space="preserve"> </w:t>
      </w:r>
      <w:r w:rsidRPr="0024307F">
        <w:rPr>
          <w:w w:val="105"/>
          <w:sz w:val="24"/>
          <w:szCs w:val="24"/>
        </w:rPr>
        <w:t>times.</w:t>
      </w:r>
    </w:p>
    <w:p w14:paraId="350F7E6C" w14:textId="77777777" w:rsidR="00977C77" w:rsidRPr="0024307F" w:rsidRDefault="00977C77">
      <w:pPr>
        <w:pStyle w:val="BodyText"/>
        <w:spacing w:before="6"/>
        <w:rPr>
          <w:sz w:val="24"/>
          <w:szCs w:val="24"/>
        </w:rPr>
      </w:pPr>
    </w:p>
    <w:p w14:paraId="2E71C975" w14:textId="77777777" w:rsidR="00977C77" w:rsidRPr="0024307F" w:rsidRDefault="00000000">
      <w:pPr>
        <w:pStyle w:val="BodyText"/>
        <w:spacing w:line="369" w:lineRule="auto"/>
        <w:ind w:left="326" w:right="248" w:firstLine="669"/>
        <w:jc w:val="both"/>
        <w:rPr>
          <w:sz w:val="24"/>
          <w:szCs w:val="24"/>
        </w:rPr>
      </w:pPr>
      <w:r w:rsidRPr="0024307F">
        <w:rPr>
          <w:sz w:val="24"/>
          <w:szCs w:val="24"/>
        </w:rPr>
        <w:t xml:space="preserve">We would also like to thank our project coordinator </w:t>
      </w:r>
      <w:r w:rsidRPr="0024307F">
        <w:rPr>
          <w:b/>
          <w:sz w:val="24"/>
          <w:szCs w:val="24"/>
        </w:rPr>
        <w:t>Dr. Prakasha S,</w:t>
      </w:r>
      <w:r w:rsidRPr="0024307F">
        <w:rPr>
          <w:b/>
          <w:spacing w:val="55"/>
          <w:sz w:val="24"/>
          <w:szCs w:val="24"/>
        </w:rPr>
        <w:t xml:space="preserve"> </w:t>
      </w:r>
      <w:r w:rsidRPr="0024307F">
        <w:rPr>
          <w:sz w:val="24"/>
          <w:szCs w:val="24"/>
        </w:rPr>
        <w:t>Associate Professor</w:t>
      </w:r>
      <w:r w:rsidRPr="0024307F">
        <w:rPr>
          <w:spacing w:val="1"/>
          <w:sz w:val="24"/>
          <w:szCs w:val="24"/>
        </w:rPr>
        <w:t xml:space="preserve"> </w:t>
      </w:r>
      <w:r w:rsidRPr="0024307F">
        <w:rPr>
          <w:sz w:val="24"/>
          <w:szCs w:val="24"/>
        </w:rPr>
        <w:t xml:space="preserve">and </w:t>
      </w:r>
      <w:r w:rsidRPr="0024307F">
        <w:rPr>
          <w:b/>
          <w:sz w:val="24"/>
          <w:szCs w:val="24"/>
        </w:rPr>
        <w:t xml:space="preserve">Dr. Bhagyashree </w:t>
      </w:r>
      <w:proofErr w:type="spellStart"/>
      <w:r w:rsidRPr="0024307F">
        <w:rPr>
          <w:b/>
          <w:sz w:val="24"/>
          <w:szCs w:val="24"/>
        </w:rPr>
        <w:t>Ambore</w:t>
      </w:r>
      <w:proofErr w:type="spellEnd"/>
      <w:r w:rsidRPr="0024307F">
        <w:rPr>
          <w:b/>
          <w:sz w:val="24"/>
          <w:szCs w:val="24"/>
        </w:rPr>
        <w:t xml:space="preserve"> , </w:t>
      </w:r>
      <w:r w:rsidRPr="0024307F">
        <w:rPr>
          <w:sz w:val="24"/>
          <w:szCs w:val="24"/>
        </w:rPr>
        <w:t>Assistant Professor, Department of ISE, RNSIT, Bangalore, for</w:t>
      </w:r>
      <w:r w:rsidRPr="0024307F">
        <w:rPr>
          <w:spacing w:val="1"/>
          <w:sz w:val="24"/>
          <w:szCs w:val="24"/>
        </w:rPr>
        <w:t xml:space="preserve"> </w:t>
      </w:r>
      <w:r w:rsidRPr="0024307F">
        <w:rPr>
          <w:sz w:val="24"/>
          <w:szCs w:val="24"/>
        </w:rPr>
        <w:t>their</w:t>
      </w:r>
      <w:r w:rsidRPr="0024307F">
        <w:rPr>
          <w:spacing w:val="1"/>
          <w:sz w:val="24"/>
          <w:szCs w:val="24"/>
        </w:rPr>
        <w:t xml:space="preserve"> </w:t>
      </w:r>
      <w:r w:rsidRPr="0024307F">
        <w:rPr>
          <w:sz w:val="24"/>
          <w:szCs w:val="24"/>
        </w:rPr>
        <w:t>valuable suggestions.</w:t>
      </w:r>
    </w:p>
    <w:p w14:paraId="5E4A4746" w14:textId="77777777" w:rsidR="00977C77" w:rsidRPr="0024307F" w:rsidRDefault="00977C77">
      <w:pPr>
        <w:pStyle w:val="BodyText"/>
        <w:rPr>
          <w:sz w:val="24"/>
          <w:szCs w:val="24"/>
        </w:rPr>
      </w:pPr>
    </w:p>
    <w:p w14:paraId="629D23FE" w14:textId="77777777" w:rsidR="00977C77" w:rsidRPr="0024307F" w:rsidRDefault="00000000">
      <w:pPr>
        <w:pStyle w:val="BodyText"/>
        <w:spacing w:line="367" w:lineRule="auto"/>
        <w:ind w:left="326" w:right="263" w:firstLine="669"/>
        <w:jc w:val="both"/>
        <w:rPr>
          <w:sz w:val="24"/>
          <w:szCs w:val="24"/>
        </w:rPr>
      </w:pPr>
      <w:r w:rsidRPr="0024307F">
        <w:rPr>
          <w:sz w:val="24"/>
          <w:szCs w:val="24"/>
        </w:rPr>
        <w:t>We would like to thank all other teaching and non-teaching staff of Information Science &amp;</w:t>
      </w:r>
      <w:r w:rsidRPr="0024307F">
        <w:rPr>
          <w:spacing w:val="1"/>
          <w:sz w:val="24"/>
          <w:szCs w:val="24"/>
        </w:rPr>
        <w:t xml:space="preserve"> </w:t>
      </w:r>
      <w:r w:rsidRPr="0024307F">
        <w:rPr>
          <w:sz w:val="24"/>
          <w:szCs w:val="24"/>
        </w:rPr>
        <w:t>Engineering, RNSIT, Bangalore, who have directly or indirectly helped us to carry out the project</w:t>
      </w:r>
      <w:r w:rsidRPr="0024307F">
        <w:rPr>
          <w:spacing w:val="1"/>
          <w:sz w:val="24"/>
          <w:szCs w:val="24"/>
        </w:rPr>
        <w:t xml:space="preserve"> </w:t>
      </w:r>
      <w:r w:rsidRPr="0024307F">
        <w:rPr>
          <w:sz w:val="24"/>
          <w:szCs w:val="24"/>
        </w:rPr>
        <w:t>work.</w:t>
      </w:r>
    </w:p>
    <w:p w14:paraId="417A9FC4" w14:textId="77777777" w:rsidR="00977C77" w:rsidRPr="0024307F" w:rsidRDefault="00977C77">
      <w:pPr>
        <w:pStyle w:val="BodyText"/>
        <w:rPr>
          <w:sz w:val="24"/>
          <w:szCs w:val="24"/>
        </w:rPr>
      </w:pPr>
    </w:p>
    <w:p w14:paraId="184FE98A" w14:textId="77777777" w:rsidR="00977C77" w:rsidRPr="0024307F" w:rsidRDefault="00977C77">
      <w:pPr>
        <w:pStyle w:val="BodyText"/>
        <w:spacing w:before="1"/>
        <w:rPr>
          <w:sz w:val="24"/>
          <w:szCs w:val="24"/>
        </w:rPr>
      </w:pPr>
    </w:p>
    <w:p w14:paraId="4CBF039C" w14:textId="1DEAB5AC" w:rsidR="00977C77" w:rsidRPr="0024307F" w:rsidRDefault="00000000">
      <w:pPr>
        <w:ind w:left="283"/>
        <w:rPr>
          <w:sz w:val="24"/>
          <w:szCs w:val="24"/>
        </w:rPr>
      </w:pPr>
      <w:r w:rsidRPr="0024307F">
        <w:rPr>
          <w:b/>
          <w:sz w:val="24"/>
          <w:szCs w:val="24"/>
        </w:rPr>
        <w:t>Place:</w:t>
      </w:r>
      <w:r w:rsidRPr="0024307F">
        <w:rPr>
          <w:b/>
          <w:spacing w:val="6"/>
          <w:sz w:val="24"/>
          <w:szCs w:val="24"/>
        </w:rPr>
        <w:t xml:space="preserve"> </w:t>
      </w:r>
      <w:r w:rsidRPr="0024307F">
        <w:rPr>
          <w:sz w:val="24"/>
          <w:szCs w:val="24"/>
        </w:rPr>
        <w:t>Bengaluru</w:t>
      </w:r>
    </w:p>
    <w:p w14:paraId="56FA6584" w14:textId="504852DD" w:rsidR="00977C77" w:rsidRDefault="0024307F">
      <w:pPr>
        <w:pStyle w:val="Heading4"/>
        <w:spacing w:before="76"/>
        <w:ind w:left="283"/>
        <w:jc w:val="left"/>
      </w:pPr>
      <w:r>
        <w:rPr>
          <w:b w:val="0"/>
          <w:noProof/>
        </w:rPr>
        <mc:AlternateContent>
          <mc:Choice Requires="wps">
            <w:drawing>
              <wp:anchor distT="0" distB="0" distL="114300" distR="114300" simplePos="0" relativeHeight="487594496" behindDoc="0" locked="0" layoutInCell="1" allowOverlap="1" wp14:anchorId="6B43CF63" wp14:editId="438AB69E">
                <wp:simplePos x="0" y="0"/>
                <wp:positionH relativeFrom="margin">
                  <wp:posOffset>2476500</wp:posOffset>
                </wp:positionH>
                <wp:positionV relativeFrom="paragraph">
                  <wp:posOffset>57785</wp:posOffset>
                </wp:positionV>
                <wp:extent cx="3552825" cy="857250"/>
                <wp:effectExtent l="0" t="0" r="9525" b="0"/>
                <wp:wrapNone/>
                <wp:docPr id="919655515" name="Text Box 2"/>
                <wp:cNvGraphicFramePr/>
                <a:graphic xmlns:a="http://schemas.openxmlformats.org/drawingml/2006/main">
                  <a:graphicData uri="http://schemas.microsoft.com/office/word/2010/wordprocessingShape">
                    <wps:wsp>
                      <wps:cNvSpPr txBox="1"/>
                      <wps:spPr>
                        <a:xfrm>
                          <a:off x="0" y="0"/>
                          <a:ext cx="3552825" cy="857250"/>
                        </a:xfrm>
                        <a:prstGeom prst="rect">
                          <a:avLst/>
                        </a:prstGeom>
                        <a:solidFill>
                          <a:schemeClr val="lt1"/>
                        </a:solidFill>
                        <a:ln w="6350">
                          <a:noFill/>
                        </a:ln>
                      </wps:spPr>
                      <wps:txbx>
                        <w:txbxContent>
                          <w:p w14:paraId="170A0153" w14:textId="7A4A2633" w:rsidR="0024307F" w:rsidRPr="00435625" w:rsidRDefault="0024307F" w:rsidP="0024307F">
                            <w:pPr>
                              <w:spacing w:line="240" w:lineRule="atLeast"/>
                              <w:ind w:left="-284" w:right="50" w:firstLine="284"/>
                              <w:contextualSpacing/>
                              <w:jc w:val="right"/>
                              <w:rPr>
                                <w:b/>
                                <w:bCs/>
                                <w:sz w:val="24"/>
                                <w:szCs w:val="24"/>
                              </w:rPr>
                            </w:pPr>
                            <w:r w:rsidRPr="00FD60C3">
                              <w:t xml:space="preserve">             </w:t>
                            </w:r>
                            <w:r w:rsidRPr="00435625">
                              <w:rPr>
                                <w:b/>
                                <w:bCs/>
                                <w:sz w:val="24"/>
                                <w:szCs w:val="24"/>
                              </w:rPr>
                              <w:t>JEEVAN N</w:t>
                            </w:r>
                            <w:r>
                              <w:rPr>
                                <w:b/>
                                <w:bCs/>
                                <w:sz w:val="24"/>
                                <w:szCs w:val="24"/>
                              </w:rPr>
                              <w:t>Y</w:t>
                            </w:r>
                            <w:r>
                              <w:rPr>
                                <w:b/>
                                <w:bCs/>
                                <w:sz w:val="24"/>
                                <w:szCs w:val="24"/>
                              </w:rPr>
                              <w:tab/>
                            </w:r>
                            <w:r w:rsidRPr="00435625">
                              <w:rPr>
                                <w:b/>
                                <w:bCs/>
                                <w:sz w:val="24"/>
                                <w:szCs w:val="24"/>
                              </w:rPr>
                              <w:t xml:space="preserve">[1RN20IS064]     </w:t>
                            </w:r>
                          </w:p>
                          <w:p w14:paraId="69329996" w14:textId="09A85A28"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KARTHIK P [1RN20IS072]            </w:t>
                            </w:r>
                          </w:p>
                          <w:p w14:paraId="53690D45" w14:textId="1A976C1A"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MAITHREYA T M [1RN20IS083]             </w:t>
                            </w:r>
                          </w:p>
                          <w:p w14:paraId="002EF141" w14:textId="77777777"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S PRAJWAL [1RN20IS128]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CF63" id="_x0000_s1028" type="#_x0000_t202" style="position:absolute;left:0;text-align:left;margin-left:195pt;margin-top:4.55pt;width:279.75pt;height:67.5pt;z-index:48759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iRMAIAAFsEAAAOAAAAZHJzL2Uyb0RvYy54bWysVN9v2jAQfp+0/8Hy+wik0NGIUDEqpkmo&#10;rUSnPhvHJpYcn2cbEvbX7+xAYd2epr04d77z/fi+u8zuu0aTg3BegSnpaDCkRBgOlTK7kn5/WX2a&#10;UuIDMxXTYERJj8LT+/nHD7PWFiKHGnQlHMEgxhetLWkdgi2yzPNaNMwPwAqDRgmuYQFVt8sqx1qM&#10;3ugsHw5vsxZcZR1w4T3ePvRGOk/xpRQ8PEnpRSC6pFhbSKdL5zae2XzGip1jtlb8VAb7hyoapgwm&#10;fQv1wAIje6f+CNUo7sCDDAMOTQZSKi5SD9jNaPium03NrEi9IDjevsHk/19Y/njY2GdHQvcFOiQw&#10;AtJaX3i8jP100jXxi5UStCOExzfYRBcIx8ubySSf5hNKONqmk8/5JOGaXV5b58NXAQ2JQkkd0pLQ&#10;Yoe1D5gRXc8uMZkHraqV0jopcRTEUjtyYEiiDqlGfPGblzakLentDaaOjwzE531kbTDBpacohW7b&#10;EVWVND/3u4XqiDA46CfEW75SWOua+fDMHI4Edo5jHp7wkBowF5wkSmpwP/92H/2RKbRS0uKIldT/&#10;2DMnKNHfDHJ4NxqP40wmZYy4oeKuLdtri9k3S0AARrhQlicx+gd9FqWD5hW3YRGzookZjrlLGs7i&#10;MvSDj9vExWKRnHAKLQtrs7E8ho7YRSZeulfm7ImugEQ/wnkYWfGOtd63R32xDyBVojTi3KN6gh8n&#10;ODF92ra4Itd68rr8E+a/AAAA//8DAFBLAwQUAAYACAAAACEAfJlP+OAAAAAJAQAADwAAAGRycy9k&#10;b3ducmV2LnhtbEyPT0+EMBTE7yZ+h+aZeDFuQVgVpGyMUTfx5uKfeOvSJxDpK6FdwG/v86THyUxm&#10;flNsFtuLCUffOVIQryIQSLUzHTUKXqqH82sQPmgyuneECr7Rw6Y8Pip0btxMzzjtQiO4hHyuFbQh&#10;DLmUvm7Rar9yAxJ7n260OrAcG2lGPXO57eVFFF1KqzvihVYPeNdi/bU7WAUfZ837k18eX+dknQz3&#10;26m6ejOVUqcny+0NiIBL+AvDLz6jQ8lMe3cg40WvIMki/hIUZDEI9rM0W4PYczBNY5BlIf8/KH8A&#10;AAD//wMAUEsBAi0AFAAGAAgAAAAhALaDOJL+AAAA4QEAABMAAAAAAAAAAAAAAAAAAAAAAFtDb250&#10;ZW50X1R5cGVzXS54bWxQSwECLQAUAAYACAAAACEAOP0h/9YAAACUAQAACwAAAAAAAAAAAAAAAAAv&#10;AQAAX3JlbHMvLnJlbHNQSwECLQAUAAYACAAAACEAhd8YkTACAABbBAAADgAAAAAAAAAAAAAAAAAu&#10;AgAAZHJzL2Uyb0RvYy54bWxQSwECLQAUAAYACAAAACEAfJlP+OAAAAAJAQAADwAAAAAAAAAAAAAA&#10;AACKBAAAZHJzL2Rvd25yZXYueG1sUEsFBgAAAAAEAAQA8wAAAJcFAAAAAA==&#10;" fillcolor="white [3201]" stroked="f" strokeweight=".5pt">
                <v:textbox>
                  <w:txbxContent>
                    <w:p w14:paraId="170A0153" w14:textId="7A4A2633" w:rsidR="0024307F" w:rsidRPr="00435625" w:rsidRDefault="0024307F" w:rsidP="0024307F">
                      <w:pPr>
                        <w:spacing w:line="240" w:lineRule="atLeast"/>
                        <w:ind w:left="-284" w:right="50" w:firstLine="284"/>
                        <w:contextualSpacing/>
                        <w:jc w:val="right"/>
                        <w:rPr>
                          <w:b/>
                          <w:bCs/>
                          <w:sz w:val="24"/>
                          <w:szCs w:val="24"/>
                        </w:rPr>
                      </w:pPr>
                      <w:r w:rsidRPr="00FD60C3">
                        <w:t xml:space="preserve">             </w:t>
                      </w:r>
                      <w:r w:rsidRPr="00435625">
                        <w:rPr>
                          <w:b/>
                          <w:bCs/>
                          <w:sz w:val="24"/>
                          <w:szCs w:val="24"/>
                        </w:rPr>
                        <w:t>JEEVAN N</w:t>
                      </w:r>
                      <w:r>
                        <w:rPr>
                          <w:b/>
                          <w:bCs/>
                          <w:sz w:val="24"/>
                          <w:szCs w:val="24"/>
                        </w:rPr>
                        <w:t>Y</w:t>
                      </w:r>
                      <w:r>
                        <w:rPr>
                          <w:b/>
                          <w:bCs/>
                          <w:sz w:val="24"/>
                          <w:szCs w:val="24"/>
                        </w:rPr>
                        <w:tab/>
                      </w:r>
                      <w:r w:rsidRPr="00435625">
                        <w:rPr>
                          <w:b/>
                          <w:bCs/>
                          <w:sz w:val="24"/>
                          <w:szCs w:val="24"/>
                        </w:rPr>
                        <w:t xml:space="preserve">[1RN20IS064]     </w:t>
                      </w:r>
                    </w:p>
                    <w:p w14:paraId="69329996" w14:textId="09A85A28"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KARTHIK P [1RN20IS072]            </w:t>
                      </w:r>
                    </w:p>
                    <w:p w14:paraId="53690D45" w14:textId="1A976C1A"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MAITHREYA T M [1RN20IS083]             </w:t>
                      </w:r>
                    </w:p>
                    <w:p w14:paraId="002EF141" w14:textId="77777777"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S PRAJWAL [1RN20IS128]</w:t>
                      </w:r>
                    </w:p>
                  </w:txbxContent>
                </v:textbox>
                <w10:wrap anchorx="margin"/>
              </v:shape>
            </w:pict>
          </mc:Fallback>
        </mc:AlternateContent>
      </w:r>
      <w:r w:rsidR="00000000" w:rsidRPr="0024307F">
        <w:rPr>
          <w:sz w:val="24"/>
          <w:szCs w:val="24"/>
        </w:rPr>
        <w:t>Date:</w:t>
      </w:r>
      <w:r>
        <w:rPr>
          <w:sz w:val="24"/>
          <w:szCs w:val="24"/>
        </w:rPr>
        <w:tab/>
      </w:r>
      <w:r>
        <w:rPr>
          <w:sz w:val="24"/>
          <w:szCs w:val="24"/>
        </w:rPr>
        <w:tab/>
      </w:r>
      <w:r>
        <w:rPr>
          <w:sz w:val="24"/>
          <w:szCs w:val="24"/>
        </w:rPr>
        <w:tab/>
      </w:r>
      <w:r>
        <w:rPr>
          <w:sz w:val="24"/>
          <w:szCs w:val="24"/>
        </w:rPr>
        <w:tab/>
      </w:r>
      <w:r>
        <w:rPr>
          <w:sz w:val="24"/>
          <w:szCs w:val="24"/>
        </w:rPr>
        <w:tab/>
      </w:r>
    </w:p>
    <w:p w14:paraId="51B9B489" w14:textId="71AE923A" w:rsidR="00977C77" w:rsidRDefault="00977C77">
      <w:pPr>
        <w:spacing w:before="157" w:line="518" w:lineRule="auto"/>
        <w:ind w:left="6600" w:right="262" w:hanging="346"/>
        <w:jc w:val="right"/>
        <w:rPr>
          <w:b/>
        </w:rPr>
      </w:pPr>
    </w:p>
    <w:p w14:paraId="5C4FD14C" w14:textId="77777777" w:rsidR="00977C77" w:rsidRDefault="00977C77">
      <w:pPr>
        <w:spacing w:line="518" w:lineRule="auto"/>
        <w:jc w:val="right"/>
        <w:sectPr w:rsidR="00977C77" w:rsidSect="00312978">
          <w:headerReference w:type="default" r:id="rId25"/>
          <w:footerReference w:type="default" r:id="rId26"/>
          <w:pgSz w:w="12240" w:h="15840"/>
          <w:pgMar w:top="1100" w:right="1360" w:bottom="280" w:left="1380" w:header="720" w:footer="720" w:gutter="0"/>
          <w:cols w:space="720"/>
          <w:docGrid w:linePitch="299"/>
        </w:sectPr>
      </w:pPr>
    </w:p>
    <w:p w14:paraId="7D1D2F2A" w14:textId="77777777" w:rsidR="00977C77" w:rsidRDefault="00977C77">
      <w:pPr>
        <w:pStyle w:val="BodyText"/>
        <w:rPr>
          <w:b/>
          <w:sz w:val="20"/>
        </w:rPr>
      </w:pPr>
    </w:p>
    <w:p w14:paraId="63A7674D" w14:textId="77777777" w:rsidR="00977C77" w:rsidRDefault="00977C77">
      <w:pPr>
        <w:pStyle w:val="BodyText"/>
        <w:rPr>
          <w:b/>
          <w:sz w:val="20"/>
        </w:rPr>
      </w:pPr>
    </w:p>
    <w:p w14:paraId="2832D75B" w14:textId="77777777" w:rsidR="00977C77" w:rsidRDefault="00000000">
      <w:pPr>
        <w:spacing w:before="205"/>
        <w:ind w:left="2561" w:right="2970"/>
        <w:jc w:val="center"/>
        <w:rPr>
          <w:b/>
          <w:sz w:val="30"/>
        </w:rPr>
      </w:pPr>
      <w:bookmarkStart w:id="3" w:name="_TOC_250000"/>
      <w:r>
        <w:rPr>
          <w:b/>
          <w:sz w:val="30"/>
        </w:rPr>
        <w:t>TABLE</w:t>
      </w:r>
      <w:r>
        <w:rPr>
          <w:b/>
          <w:spacing w:val="-1"/>
          <w:sz w:val="30"/>
        </w:rPr>
        <w:t xml:space="preserve"> </w:t>
      </w:r>
      <w:bookmarkEnd w:id="3"/>
      <w:r>
        <w:rPr>
          <w:b/>
          <w:sz w:val="30"/>
        </w:rPr>
        <w:t>OF CONTENTS</w:t>
      </w:r>
    </w:p>
    <w:p w14:paraId="417C847E" w14:textId="77777777" w:rsidR="00977C77" w:rsidRDefault="00977C77">
      <w:pPr>
        <w:pStyle w:val="BodyText"/>
        <w:rPr>
          <w:b/>
          <w:sz w:val="38"/>
        </w:rPr>
      </w:pPr>
    </w:p>
    <w:p w14:paraId="60F3A5B8" w14:textId="77777777" w:rsidR="00977C77" w:rsidRPr="0024307F" w:rsidRDefault="00000000" w:rsidP="0024307F">
      <w:pPr>
        <w:pStyle w:val="Heading4"/>
        <w:spacing w:line="360" w:lineRule="auto"/>
        <w:ind w:left="847"/>
        <w:jc w:val="left"/>
        <w:rPr>
          <w:sz w:val="24"/>
          <w:szCs w:val="24"/>
        </w:rPr>
      </w:pPr>
      <w:r w:rsidRPr="0024307F">
        <w:rPr>
          <w:sz w:val="24"/>
          <w:szCs w:val="24"/>
        </w:rPr>
        <w:t>CERTIFICATE</w:t>
      </w:r>
    </w:p>
    <w:p w14:paraId="7E297CC6" w14:textId="77777777" w:rsidR="00977C77" w:rsidRPr="0024307F" w:rsidRDefault="00000000" w:rsidP="0024307F">
      <w:pPr>
        <w:tabs>
          <w:tab w:val="left" w:pos="8354"/>
        </w:tabs>
        <w:spacing w:before="134" w:line="360" w:lineRule="auto"/>
        <w:ind w:left="847"/>
        <w:rPr>
          <w:b/>
          <w:sz w:val="24"/>
          <w:szCs w:val="24"/>
        </w:rPr>
      </w:pPr>
      <w:r w:rsidRPr="0024307F">
        <w:rPr>
          <w:b/>
          <w:sz w:val="24"/>
          <w:szCs w:val="24"/>
        </w:rPr>
        <w:t>DECLERATION</w:t>
      </w:r>
      <w:r w:rsidRPr="0024307F">
        <w:rPr>
          <w:b/>
          <w:sz w:val="24"/>
          <w:szCs w:val="24"/>
        </w:rPr>
        <w:tab/>
        <w:t>I</w:t>
      </w:r>
    </w:p>
    <w:sdt>
      <w:sdtPr>
        <w:rPr>
          <w:sz w:val="24"/>
          <w:szCs w:val="24"/>
        </w:rPr>
        <w:id w:val="1063755049"/>
        <w:docPartObj>
          <w:docPartGallery w:val="Table of Contents"/>
          <w:docPartUnique/>
        </w:docPartObj>
      </w:sdtPr>
      <w:sdtContent>
        <w:p w14:paraId="18A4BE94" w14:textId="77777777" w:rsidR="00977C77" w:rsidRPr="0024307F" w:rsidRDefault="00000000" w:rsidP="0024307F">
          <w:pPr>
            <w:pStyle w:val="TOC1"/>
            <w:tabs>
              <w:tab w:val="right" w:pos="8485"/>
            </w:tabs>
            <w:spacing w:line="360" w:lineRule="auto"/>
            <w:ind w:left="847" w:firstLine="0"/>
            <w:rPr>
              <w:sz w:val="24"/>
              <w:szCs w:val="24"/>
            </w:rPr>
          </w:pPr>
          <w:hyperlink w:anchor="_TOC_250002" w:history="1">
            <w:r w:rsidRPr="0024307F">
              <w:rPr>
                <w:sz w:val="24"/>
                <w:szCs w:val="24"/>
              </w:rPr>
              <w:t>ABSTR</w:t>
            </w:r>
            <w:r w:rsidRPr="0024307F">
              <w:rPr>
                <w:sz w:val="24"/>
                <w:szCs w:val="24"/>
              </w:rPr>
              <w:t>A</w:t>
            </w:r>
            <w:r w:rsidRPr="0024307F">
              <w:rPr>
                <w:sz w:val="24"/>
                <w:szCs w:val="24"/>
              </w:rPr>
              <w:t>CT</w:t>
            </w:r>
            <w:r w:rsidRPr="0024307F">
              <w:rPr>
                <w:sz w:val="24"/>
                <w:szCs w:val="24"/>
              </w:rPr>
              <w:tab/>
              <w:t>II</w:t>
            </w:r>
          </w:hyperlink>
        </w:p>
        <w:p w14:paraId="032FF6FB" w14:textId="77777777" w:rsidR="00977C77" w:rsidRPr="0024307F" w:rsidRDefault="00000000" w:rsidP="0024307F">
          <w:pPr>
            <w:pStyle w:val="TOC1"/>
            <w:tabs>
              <w:tab w:val="right" w:pos="8567"/>
            </w:tabs>
            <w:spacing w:before="141" w:line="360" w:lineRule="auto"/>
            <w:ind w:left="847" w:firstLine="0"/>
            <w:rPr>
              <w:sz w:val="24"/>
              <w:szCs w:val="24"/>
            </w:rPr>
          </w:pPr>
          <w:hyperlink w:anchor="_TOC_250001" w:history="1">
            <w:r w:rsidRPr="0024307F">
              <w:rPr>
                <w:sz w:val="24"/>
                <w:szCs w:val="24"/>
              </w:rPr>
              <w:t>ACKNOWLEDGMENT</w:t>
            </w:r>
            <w:r w:rsidRPr="0024307F">
              <w:rPr>
                <w:sz w:val="24"/>
                <w:szCs w:val="24"/>
              </w:rPr>
              <w:tab/>
              <w:t>III</w:t>
            </w:r>
          </w:hyperlink>
        </w:p>
        <w:p w14:paraId="6222AC09" w14:textId="77777777" w:rsidR="00977C77" w:rsidRPr="0024307F" w:rsidRDefault="00000000" w:rsidP="0024307F">
          <w:pPr>
            <w:pStyle w:val="TOC1"/>
            <w:tabs>
              <w:tab w:val="right" w:pos="8548"/>
            </w:tabs>
            <w:spacing w:before="136" w:line="360" w:lineRule="auto"/>
            <w:ind w:left="847" w:firstLine="0"/>
            <w:rPr>
              <w:sz w:val="24"/>
              <w:szCs w:val="24"/>
            </w:rPr>
          </w:pPr>
          <w:hyperlink w:anchor="_TOC_250000" w:history="1">
            <w:r w:rsidRPr="0024307F">
              <w:rPr>
                <w:sz w:val="24"/>
                <w:szCs w:val="24"/>
              </w:rPr>
              <w:t>TABLE</w:t>
            </w:r>
            <w:r w:rsidRPr="0024307F">
              <w:rPr>
                <w:spacing w:val="3"/>
                <w:sz w:val="24"/>
                <w:szCs w:val="24"/>
              </w:rPr>
              <w:t xml:space="preserve"> </w:t>
            </w:r>
            <w:r w:rsidRPr="0024307F">
              <w:rPr>
                <w:sz w:val="24"/>
                <w:szCs w:val="24"/>
              </w:rPr>
              <w:t>OF</w:t>
            </w:r>
            <w:r w:rsidRPr="0024307F">
              <w:rPr>
                <w:spacing w:val="2"/>
                <w:sz w:val="24"/>
                <w:szCs w:val="24"/>
              </w:rPr>
              <w:t xml:space="preserve"> </w:t>
            </w:r>
            <w:r w:rsidRPr="0024307F">
              <w:rPr>
                <w:sz w:val="24"/>
                <w:szCs w:val="24"/>
              </w:rPr>
              <w:t>CONTENTS</w:t>
            </w:r>
            <w:r w:rsidRPr="0024307F">
              <w:rPr>
                <w:sz w:val="24"/>
                <w:szCs w:val="24"/>
              </w:rPr>
              <w:tab/>
              <w:t>IV</w:t>
            </w:r>
          </w:hyperlink>
        </w:p>
        <w:p w14:paraId="672EBF98" w14:textId="77777777" w:rsidR="00977C77" w:rsidRPr="0024307F" w:rsidRDefault="00000000" w:rsidP="0024307F">
          <w:pPr>
            <w:pStyle w:val="TOC1"/>
            <w:tabs>
              <w:tab w:val="right" w:pos="8490"/>
            </w:tabs>
            <w:spacing w:line="360" w:lineRule="auto"/>
            <w:ind w:left="847" w:firstLine="0"/>
            <w:rPr>
              <w:sz w:val="24"/>
              <w:szCs w:val="24"/>
            </w:rPr>
          </w:pPr>
          <w:r w:rsidRPr="0024307F">
            <w:rPr>
              <w:sz w:val="24"/>
              <w:szCs w:val="24"/>
            </w:rPr>
            <w:t>LIST</w:t>
          </w:r>
          <w:r w:rsidRPr="0024307F">
            <w:rPr>
              <w:spacing w:val="1"/>
              <w:sz w:val="24"/>
              <w:szCs w:val="24"/>
            </w:rPr>
            <w:t xml:space="preserve"> </w:t>
          </w:r>
          <w:r w:rsidRPr="0024307F">
            <w:rPr>
              <w:sz w:val="24"/>
              <w:szCs w:val="24"/>
            </w:rPr>
            <w:t>OF</w:t>
          </w:r>
          <w:r w:rsidRPr="0024307F">
            <w:rPr>
              <w:spacing w:val="-1"/>
              <w:sz w:val="24"/>
              <w:szCs w:val="24"/>
            </w:rPr>
            <w:t xml:space="preserve"> </w:t>
          </w:r>
          <w:r w:rsidRPr="0024307F">
            <w:rPr>
              <w:sz w:val="24"/>
              <w:szCs w:val="24"/>
            </w:rPr>
            <w:t>FIGURES</w:t>
          </w:r>
          <w:r w:rsidRPr="0024307F">
            <w:rPr>
              <w:sz w:val="24"/>
              <w:szCs w:val="24"/>
            </w:rPr>
            <w:tab/>
            <w:t>V</w:t>
          </w:r>
        </w:p>
        <w:p w14:paraId="07791166" w14:textId="77777777" w:rsidR="00977C77" w:rsidRPr="0024307F" w:rsidRDefault="00000000" w:rsidP="0024307F">
          <w:pPr>
            <w:pStyle w:val="TOC1"/>
            <w:tabs>
              <w:tab w:val="right" w:pos="8570"/>
            </w:tabs>
            <w:spacing w:before="139" w:line="360" w:lineRule="auto"/>
            <w:ind w:left="847" w:firstLine="0"/>
            <w:rPr>
              <w:sz w:val="24"/>
              <w:szCs w:val="24"/>
            </w:rPr>
          </w:pPr>
          <w:r w:rsidRPr="0024307F">
            <w:rPr>
              <w:sz w:val="24"/>
              <w:szCs w:val="24"/>
            </w:rPr>
            <w:t>ABBREVATIONS</w:t>
          </w:r>
          <w:r w:rsidRPr="0024307F">
            <w:rPr>
              <w:sz w:val="24"/>
              <w:szCs w:val="24"/>
            </w:rPr>
            <w:tab/>
            <w:t>VI</w:t>
          </w:r>
        </w:p>
        <w:p w14:paraId="4A9D2E1A" w14:textId="77777777" w:rsidR="00977C77" w:rsidRPr="0024307F" w:rsidRDefault="00000000" w:rsidP="0024307F">
          <w:pPr>
            <w:pStyle w:val="TOC1"/>
            <w:numPr>
              <w:ilvl w:val="0"/>
              <w:numId w:val="6"/>
            </w:numPr>
            <w:tabs>
              <w:tab w:val="left" w:pos="1073"/>
              <w:tab w:val="right" w:pos="8463"/>
            </w:tabs>
            <w:spacing w:line="360" w:lineRule="auto"/>
            <w:rPr>
              <w:sz w:val="24"/>
              <w:szCs w:val="24"/>
            </w:rPr>
          </w:pPr>
          <w:r w:rsidRPr="0024307F">
            <w:rPr>
              <w:sz w:val="24"/>
              <w:szCs w:val="24"/>
            </w:rPr>
            <w:t>INTRODUCTION</w:t>
          </w:r>
          <w:r w:rsidRPr="0024307F">
            <w:rPr>
              <w:sz w:val="24"/>
              <w:szCs w:val="24"/>
            </w:rPr>
            <w:tab/>
            <w:t>1</w:t>
          </w:r>
        </w:p>
        <w:p w14:paraId="0AFE7031" w14:textId="77777777" w:rsidR="00977C77" w:rsidRPr="0024307F" w:rsidRDefault="00000000" w:rsidP="0024307F">
          <w:pPr>
            <w:pStyle w:val="TOC1"/>
            <w:numPr>
              <w:ilvl w:val="0"/>
              <w:numId w:val="6"/>
            </w:numPr>
            <w:tabs>
              <w:tab w:val="left" w:pos="1073"/>
              <w:tab w:val="right" w:pos="8463"/>
            </w:tabs>
            <w:spacing w:before="141" w:line="360" w:lineRule="auto"/>
            <w:rPr>
              <w:sz w:val="24"/>
              <w:szCs w:val="24"/>
            </w:rPr>
          </w:pPr>
          <w:r w:rsidRPr="0024307F">
            <w:rPr>
              <w:sz w:val="24"/>
              <w:szCs w:val="24"/>
            </w:rPr>
            <w:t>LITERATURE</w:t>
          </w:r>
          <w:r w:rsidRPr="0024307F">
            <w:rPr>
              <w:spacing w:val="-1"/>
              <w:sz w:val="24"/>
              <w:szCs w:val="24"/>
            </w:rPr>
            <w:t xml:space="preserve"> </w:t>
          </w:r>
          <w:r w:rsidRPr="0024307F">
            <w:rPr>
              <w:sz w:val="24"/>
              <w:szCs w:val="24"/>
            </w:rPr>
            <w:t>SURVEY</w:t>
          </w:r>
          <w:r w:rsidRPr="0024307F">
            <w:rPr>
              <w:sz w:val="24"/>
              <w:szCs w:val="24"/>
            </w:rPr>
            <w:tab/>
            <w:t>3</w:t>
          </w:r>
        </w:p>
        <w:p w14:paraId="5E22CBFC" w14:textId="77777777" w:rsidR="00977C77" w:rsidRPr="0024307F" w:rsidRDefault="00000000" w:rsidP="0024307F">
          <w:pPr>
            <w:pStyle w:val="TOC1"/>
            <w:numPr>
              <w:ilvl w:val="0"/>
              <w:numId w:val="6"/>
            </w:numPr>
            <w:tabs>
              <w:tab w:val="left" w:pos="1073"/>
              <w:tab w:val="right" w:pos="8535"/>
            </w:tabs>
            <w:spacing w:before="141" w:line="360" w:lineRule="auto"/>
            <w:rPr>
              <w:sz w:val="24"/>
              <w:szCs w:val="24"/>
            </w:rPr>
          </w:pPr>
          <w:r w:rsidRPr="0024307F">
            <w:rPr>
              <w:sz w:val="24"/>
              <w:szCs w:val="24"/>
            </w:rPr>
            <w:t>PROBLEM</w:t>
          </w:r>
          <w:r w:rsidRPr="0024307F">
            <w:rPr>
              <w:spacing w:val="2"/>
              <w:sz w:val="24"/>
              <w:szCs w:val="24"/>
            </w:rPr>
            <w:t xml:space="preserve"> </w:t>
          </w:r>
          <w:r w:rsidRPr="0024307F">
            <w:rPr>
              <w:sz w:val="24"/>
              <w:szCs w:val="24"/>
            </w:rPr>
            <w:t>STATMENT</w:t>
          </w:r>
          <w:r w:rsidRPr="0024307F">
            <w:rPr>
              <w:sz w:val="24"/>
              <w:szCs w:val="24"/>
            </w:rPr>
            <w:tab/>
            <w:t>15</w:t>
          </w:r>
        </w:p>
        <w:p w14:paraId="77F8679F" w14:textId="77777777" w:rsidR="00977C77" w:rsidRPr="0024307F" w:rsidRDefault="00000000" w:rsidP="0024307F">
          <w:pPr>
            <w:pStyle w:val="TOC1"/>
            <w:numPr>
              <w:ilvl w:val="0"/>
              <w:numId w:val="6"/>
            </w:numPr>
            <w:tabs>
              <w:tab w:val="left" w:pos="1073"/>
              <w:tab w:val="right" w:pos="8536"/>
            </w:tabs>
            <w:spacing w:before="135" w:line="360" w:lineRule="auto"/>
            <w:rPr>
              <w:sz w:val="24"/>
              <w:szCs w:val="24"/>
            </w:rPr>
          </w:pPr>
          <w:r w:rsidRPr="0024307F">
            <w:rPr>
              <w:sz w:val="24"/>
              <w:szCs w:val="24"/>
            </w:rPr>
            <w:t>OBJECTIVES</w:t>
          </w:r>
          <w:r w:rsidRPr="0024307F">
            <w:rPr>
              <w:sz w:val="24"/>
              <w:szCs w:val="24"/>
            </w:rPr>
            <w:tab/>
            <w:t>16</w:t>
          </w:r>
        </w:p>
        <w:p w14:paraId="0FAC403E" w14:textId="77777777" w:rsidR="00977C77" w:rsidRPr="0024307F" w:rsidRDefault="00000000" w:rsidP="0024307F">
          <w:pPr>
            <w:pStyle w:val="TOC1"/>
            <w:numPr>
              <w:ilvl w:val="0"/>
              <w:numId w:val="6"/>
            </w:numPr>
            <w:tabs>
              <w:tab w:val="left" w:pos="1073"/>
              <w:tab w:val="right" w:pos="8534"/>
            </w:tabs>
            <w:spacing w:before="139" w:line="360" w:lineRule="auto"/>
            <w:rPr>
              <w:sz w:val="24"/>
              <w:szCs w:val="24"/>
            </w:rPr>
          </w:pPr>
          <w:r w:rsidRPr="0024307F">
            <w:rPr>
              <w:sz w:val="24"/>
              <w:szCs w:val="24"/>
            </w:rPr>
            <w:t>METHEDOLOGY</w:t>
          </w:r>
          <w:r w:rsidRPr="0024307F">
            <w:rPr>
              <w:sz w:val="24"/>
              <w:szCs w:val="24"/>
            </w:rPr>
            <w:tab/>
            <w:t>17</w:t>
          </w:r>
        </w:p>
        <w:p w14:paraId="5E293934" w14:textId="77777777" w:rsidR="00977C77" w:rsidRPr="0024307F" w:rsidRDefault="00000000" w:rsidP="0024307F">
          <w:pPr>
            <w:pStyle w:val="TOC1"/>
            <w:numPr>
              <w:ilvl w:val="0"/>
              <w:numId w:val="6"/>
            </w:numPr>
            <w:tabs>
              <w:tab w:val="left" w:pos="1073"/>
              <w:tab w:val="right" w:pos="8533"/>
            </w:tabs>
            <w:spacing w:before="138" w:line="360" w:lineRule="auto"/>
            <w:rPr>
              <w:sz w:val="24"/>
              <w:szCs w:val="24"/>
            </w:rPr>
          </w:pPr>
          <w:r w:rsidRPr="0024307F">
            <w:rPr>
              <w:sz w:val="24"/>
              <w:szCs w:val="24"/>
            </w:rPr>
            <w:t>SYSTEM</w:t>
          </w:r>
          <w:r w:rsidRPr="0024307F">
            <w:rPr>
              <w:spacing w:val="1"/>
              <w:sz w:val="24"/>
              <w:szCs w:val="24"/>
            </w:rPr>
            <w:t xml:space="preserve"> </w:t>
          </w:r>
          <w:r w:rsidRPr="0024307F">
            <w:rPr>
              <w:sz w:val="24"/>
              <w:szCs w:val="24"/>
            </w:rPr>
            <w:t>DESIGN</w:t>
          </w:r>
          <w:r w:rsidRPr="0024307F">
            <w:rPr>
              <w:sz w:val="24"/>
              <w:szCs w:val="24"/>
            </w:rPr>
            <w:tab/>
            <w:t>21</w:t>
          </w:r>
        </w:p>
        <w:p w14:paraId="6E845FF2" w14:textId="77777777" w:rsidR="00977C77" w:rsidRPr="0024307F" w:rsidRDefault="00000000" w:rsidP="0024307F">
          <w:pPr>
            <w:pStyle w:val="TOC1"/>
            <w:numPr>
              <w:ilvl w:val="0"/>
              <w:numId w:val="6"/>
            </w:numPr>
            <w:tabs>
              <w:tab w:val="left" w:pos="1073"/>
              <w:tab w:val="right" w:pos="8533"/>
            </w:tabs>
            <w:spacing w:before="136" w:line="360" w:lineRule="auto"/>
            <w:rPr>
              <w:sz w:val="24"/>
              <w:szCs w:val="24"/>
            </w:rPr>
          </w:pPr>
          <w:r w:rsidRPr="0024307F">
            <w:rPr>
              <w:sz w:val="24"/>
              <w:szCs w:val="24"/>
            </w:rPr>
            <w:t>REFERENCES</w:t>
          </w:r>
          <w:r w:rsidRPr="0024307F">
            <w:rPr>
              <w:sz w:val="24"/>
              <w:szCs w:val="24"/>
            </w:rPr>
            <w:tab/>
            <w:t>29</w:t>
          </w:r>
        </w:p>
      </w:sdtContent>
    </w:sdt>
    <w:p w14:paraId="6761C1DF" w14:textId="77777777" w:rsidR="00977C77" w:rsidRDefault="00977C77">
      <w:pPr>
        <w:sectPr w:rsidR="00977C77" w:rsidSect="00312978">
          <w:headerReference w:type="default" r:id="rId27"/>
          <w:pgSz w:w="12240" w:h="15840"/>
          <w:pgMar w:top="1100" w:right="1360" w:bottom="280" w:left="1380" w:header="720" w:footer="720" w:gutter="0"/>
          <w:cols w:space="720"/>
          <w:docGrid w:linePitch="299"/>
        </w:sectPr>
      </w:pPr>
    </w:p>
    <w:tbl>
      <w:tblPr>
        <w:tblW w:w="0" w:type="auto"/>
        <w:tblInd w:w="257" w:type="dxa"/>
        <w:tblLayout w:type="fixed"/>
        <w:tblCellMar>
          <w:left w:w="0" w:type="dxa"/>
          <w:right w:w="0" w:type="dxa"/>
        </w:tblCellMar>
        <w:tblLook w:val="01E0" w:firstRow="1" w:lastRow="1" w:firstColumn="1" w:lastColumn="1" w:noHBand="0" w:noVBand="0"/>
      </w:tblPr>
      <w:tblGrid>
        <w:gridCol w:w="1508"/>
        <w:gridCol w:w="5705"/>
        <w:gridCol w:w="1608"/>
      </w:tblGrid>
      <w:tr w:rsidR="00977C77" w14:paraId="31779245" w14:textId="77777777">
        <w:trPr>
          <w:trHeight w:val="495"/>
        </w:trPr>
        <w:tc>
          <w:tcPr>
            <w:tcW w:w="1508" w:type="dxa"/>
          </w:tcPr>
          <w:p w14:paraId="4BC80AE2" w14:textId="77777777" w:rsidR="00977C77" w:rsidRDefault="00977C77">
            <w:pPr>
              <w:pStyle w:val="TableParagraph"/>
              <w:spacing w:before="0"/>
              <w:ind w:left="0"/>
            </w:pPr>
          </w:p>
        </w:tc>
        <w:tc>
          <w:tcPr>
            <w:tcW w:w="5705" w:type="dxa"/>
          </w:tcPr>
          <w:p w14:paraId="54565C90" w14:textId="77777777" w:rsidR="00977C77" w:rsidRDefault="00000000">
            <w:pPr>
              <w:pStyle w:val="TableParagraph"/>
              <w:spacing w:before="0" w:line="332" w:lineRule="exact"/>
              <w:ind w:left="1424"/>
              <w:rPr>
                <w:b/>
                <w:sz w:val="30"/>
              </w:rPr>
            </w:pPr>
            <w:r w:rsidRPr="0024307F">
              <w:rPr>
                <w:b/>
                <w:sz w:val="32"/>
                <w:szCs w:val="24"/>
              </w:rPr>
              <w:t>LIST</w:t>
            </w:r>
            <w:r w:rsidRPr="0024307F">
              <w:rPr>
                <w:b/>
                <w:spacing w:val="-4"/>
                <w:sz w:val="32"/>
                <w:szCs w:val="24"/>
              </w:rPr>
              <w:t xml:space="preserve"> </w:t>
            </w:r>
            <w:r w:rsidRPr="0024307F">
              <w:rPr>
                <w:b/>
                <w:sz w:val="32"/>
                <w:szCs w:val="24"/>
              </w:rPr>
              <w:t>OF FIGURES</w:t>
            </w:r>
          </w:p>
        </w:tc>
        <w:tc>
          <w:tcPr>
            <w:tcW w:w="1608" w:type="dxa"/>
          </w:tcPr>
          <w:p w14:paraId="1029DFB3" w14:textId="77777777" w:rsidR="00977C77" w:rsidRDefault="00977C77">
            <w:pPr>
              <w:pStyle w:val="TableParagraph"/>
              <w:spacing w:before="0"/>
              <w:ind w:left="0"/>
            </w:pPr>
          </w:p>
        </w:tc>
      </w:tr>
      <w:tr w:rsidR="00977C77" w14:paraId="2B60E643" w14:textId="77777777">
        <w:trPr>
          <w:trHeight w:val="498"/>
        </w:trPr>
        <w:tc>
          <w:tcPr>
            <w:tcW w:w="1508" w:type="dxa"/>
          </w:tcPr>
          <w:p w14:paraId="53333C67" w14:textId="77777777" w:rsidR="00977C77" w:rsidRPr="0024307F" w:rsidRDefault="00000000">
            <w:pPr>
              <w:pStyle w:val="TableParagraph"/>
              <w:spacing w:before="159"/>
              <w:ind w:left="79"/>
              <w:rPr>
                <w:b/>
                <w:sz w:val="28"/>
                <w:szCs w:val="28"/>
              </w:rPr>
            </w:pPr>
            <w:r w:rsidRPr="0024307F">
              <w:rPr>
                <w:b/>
                <w:sz w:val="28"/>
                <w:szCs w:val="28"/>
              </w:rPr>
              <w:t>Fig</w:t>
            </w:r>
            <w:r w:rsidRPr="0024307F">
              <w:rPr>
                <w:b/>
                <w:spacing w:val="5"/>
                <w:sz w:val="28"/>
                <w:szCs w:val="28"/>
              </w:rPr>
              <w:t xml:space="preserve"> </w:t>
            </w:r>
            <w:r w:rsidRPr="0024307F">
              <w:rPr>
                <w:b/>
                <w:sz w:val="28"/>
                <w:szCs w:val="28"/>
              </w:rPr>
              <w:t>No.</w:t>
            </w:r>
          </w:p>
        </w:tc>
        <w:tc>
          <w:tcPr>
            <w:tcW w:w="5705" w:type="dxa"/>
          </w:tcPr>
          <w:p w14:paraId="6FA1255D" w14:textId="77777777" w:rsidR="00977C77" w:rsidRPr="0024307F" w:rsidRDefault="00000000" w:rsidP="0024307F">
            <w:pPr>
              <w:pStyle w:val="TableParagraph"/>
              <w:spacing w:before="159"/>
              <w:ind w:left="1916" w:right="2374"/>
              <w:jc w:val="center"/>
              <w:rPr>
                <w:b/>
                <w:sz w:val="28"/>
                <w:szCs w:val="28"/>
              </w:rPr>
            </w:pPr>
            <w:r w:rsidRPr="0024307F">
              <w:rPr>
                <w:b/>
                <w:sz w:val="28"/>
                <w:szCs w:val="28"/>
              </w:rPr>
              <w:t>Description</w:t>
            </w:r>
          </w:p>
        </w:tc>
        <w:tc>
          <w:tcPr>
            <w:tcW w:w="1608" w:type="dxa"/>
          </w:tcPr>
          <w:p w14:paraId="14235AD9" w14:textId="77777777" w:rsidR="00977C77" w:rsidRPr="0024307F" w:rsidRDefault="00000000">
            <w:pPr>
              <w:pStyle w:val="TableParagraph"/>
              <w:spacing w:before="159"/>
              <w:ind w:left="693" w:right="35"/>
              <w:jc w:val="center"/>
              <w:rPr>
                <w:b/>
                <w:sz w:val="28"/>
                <w:szCs w:val="28"/>
              </w:rPr>
            </w:pPr>
            <w:r w:rsidRPr="0024307F">
              <w:rPr>
                <w:b/>
                <w:sz w:val="28"/>
                <w:szCs w:val="28"/>
              </w:rPr>
              <w:t>Page</w:t>
            </w:r>
            <w:r w:rsidRPr="0024307F">
              <w:rPr>
                <w:b/>
                <w:spacing w:val="8"/>
                <w:sz w:val="28"/>
                <w:szCs w:val="28"/>
              </w:rPr>
              <w:t xml:space="preserve"> </w:t>
            </w:r>
            <w:r w:rsidRPr="0024307F">
              <w:rPr>
                <w:b/>
                <w:sz w:val="28"/>
                <w:szCs w:val="28"/>
              </w:rPr>
              <w:t>No.</w:t>
            </w:r>
          </w:p>
        </w:tc>
      </w:tr>
      <w:tr w:rsidR="00977C77" w14:paraId="7C2BF444" w14:textId="77777777">
        <w:trPr>
          <w:trHeight w:val="403"/>
        </w:trPr>
        <w:tc>
          <w:tcPr>
            <w:tcW w:w="1508" w:type="dxa"/>
          </w:tcPr>
          <w:p w14:paraId="3F6E715B" w14:textId="77777777" w:rsidR="00977C77" w:rsidRPr="0024307F" w:rsidRDefault="00000000">
            <w:pPr>
              <w:pStyle w:val="TableParagraph"/>
              <w:spacing w:before="80"/>
              <w:rPr>
                <w:sz w:val="24"/>
                <w:szCs w:val="24"/>
              </w:rPr>
            </w:pPr>
            <w:r w:rsidRPr="0024307F">
              <w:rPr>
                <w:sz w:val="24"/>
                <w:szCs w:val="24"/>
              </w:rPr>
              <w:t>Figure</w:t>
            </w:r>
            <w:r w:rsidRPr="0024307F">
              <w:rPr>
                <w:spacing w:val="7"/>
                <w:sz w:val="24"/>
                <w:szCs w:val="24"/>
              </w:rPr>
              <w:t xml:space="preserve"> </w:t>
            </w:r>
            <w:r w:rsidRPr="0024307F">
              <w:rPr>
                <w:sz w:val="24"/>
                <w:szCs w:val="24"/>
              </w:rPr>
              <w:t>5.1</w:t>
            </w:r>
          </w:p>
        </w:tc>
        <w:tc>
          <w:tcPr>
            <w:tcW w:w="5705" w:type="dxa"/>
          </w:tcPr>
          <w:p w14:paraId="0AFF81CF" w14:textId="77777777" w:rsidR="00977C77" w:rsidRPr="0024307F" w:rsidRDefault="00000000">
            <w:pPr>
              <w:pStyle w:val="TableParagraph"/>
              <w:spacing w:before="80"/>
              <w:ind w:left="535"/>
              <w:rPr>
                <w:sz w:val="24"/>
                <w:szCs w:val="24"/>
              </w:rPr>
            </w:pPr>
            <w:r w:rsidRPr="0024307F">
              <w:rPr>
                <w:sz w:val="24"/>
                <w:szCs w:val="24"/>
              </w:rPr>
              <w:t>Structural</w:t>
            </w:r>
            <w:r w:rsidRPr="0024307F">
              <w:rPr>
                <w:spacing w:val="14"/>
                <w:sz w:val="24"/>
                <w:szCs w:val="24"/>
              </w:rPr>
              <w:t xml:space="preserve"> </w:t>
            </w:r>
            <w:r w:rsidRPr="0024307F">
              <w:rPr>
                <w:sz w:val="24"/>
                <w:szCs w:val="24"/>
              </w:rPr>
              <w:t>Chart</w:t>
            </w:r>
            <w:r w:rsidRPr="0024307F">
              <w:rPr>
                <w:spacing w:val="12"/>
                <w:sz w:val="24"/>
                <w:szCs w:val="24"/>
              </w:rPr>
              <w:t xml:space="preserve"> </w:t>
            </w:r>
            <w:r w:rsidRPr="0024307F">
              <w:rPr>
                <w:sz w:val="24"/>
                <w:szCs w:val="24"/>
              </w:rPr>
              <w:t>of</w:t>
            </w:r>
            <w:r w:rsidRPr="0024307F">
              <w:rPr>
                <w:spacing w:val="14"/>
                <w:sz w:val="24"/>
                <w:szCs w:val="24"/>
              </w:rPr>
              <w:t xml:space="preserve"> </w:t>
            </w:r>
            <w:r w:rsidRPr="0024307F">
              <w:rPr>
                <w:sz w:val="24"/>
                <w:szCs w:val="24"/>
              </w:rPr>
              <w:t>the</w:t>
            </w:r>
            <w:r w:rsidRPr="0024307F">
              <w:rPr>
                <w:spacing w:val="12"/>
                <w:sz w:val="24"/>
                <w:szCs w:val="24"/>
              </w:rPr>
              <w:t xml:space="preserve"> </w:t>
            </w:r>
            <w:r w:rsidRPr="0024307F">
              <w:rPr>
                <w:sz w:val="24"/>
                <w:szCs w:val="24"/>
              </w:rPr>
              <w:t>proposed</w:t>
            </w:r>
            <w:r w:rsidRPr="0024307F">
              <w:rPr>
                <w:spacing w:val="10"/>
                <w:sz w:val="24"/>
                <w:szCs w:val="24"/>
              </w:rPr>
              <w:t xml:space="preserve"> </w:t>
            </w:r>
            <w:r w:rsidRPr="0024307F">
              <w:rPr>
                <w:sz w:val="24"/>
                <w:szCs w:val="24"/>
              </w:rPr>
              <w:t>system</w:t>
            </w:r>
          </w:p>
        </w:tc>
        <w:tc>
          <w:tcPr>
            <w:tcW w:w="1608" w:type="dxa"/>
          </w:tcPr>
          <w:p w14:paraId="07239C33" w14:textId="77777777" w:rsidR="00977C77" w:rsidRPr="0024307F" w:rsidRDefault="00000000">
            <w:pPr>
              <w:pStyle w:val="TableParagraph"/>
              <w:spacing w:before="83"/>
              <w:ind w:left="745" w:right="35"/>
              <w:jc w:val="center"/>
              <w:rPr>
                <w:sz w:val="24"/>
                <w:szCs w:val="24"/>
              </w:rPr>
            </w:pPr>
            <w:r w:rsidRPr="0024307F">
              <w:rPr>
                <w:sz w:val="24"/>
                <w:szCs w:val="24"/>
              </w:rPr>
              <w:t>17</w:t>
            </w:r>
          </w:p>
        </w:tc>
      </w:tr>
      <w:tr w:rsidR="00977C77" w14:paraId="5E8F4F06" w14:textId="77777777">
        <w:trPr>
          <w:trHeight w:val="382"/>
        </w:trPr>
        <w:tc>
          <w:tcPr>
            <w:tcW w:w="1508" w:type="dxa"/>
          </w:tcPr>
          <w:p w14:paraId="3D46C732" w14:textId="77777777" w:rsidR="00977C77" w:rsidRPr="0024307F" w:rsidRDefault="00000000">
            <w:pPr>
              <w:pStyle w:val="TableParagraph"/>
              <w:spacing w:before="61"/>
              <w:rPr>
                <w:sz w:val="24"/>
                <w:szCs w:val="24"/>
              </w:rPr>
            </w:pPr>
            <w:r w:rsidRPr="0024307F">
              <w:rPr>
                <w:sz w:val="24"/>
                <w:szCs w:val="24"/>
              </w:rPr>
              <w:t>Figure</w:t>
            </w:r>
            <w:r w:rsidRPr="0024307F">
              <w:rPr>
                <w:spacing w:val="7"/>
                <w:sz w:val="24"/>
                <w:szCs w:val="24"/>
              </w:rPr>
              <w:t xml:space="preserve"> </w:t>
            </w:r>
            <w:r w:rsidRPr="0024307F">
              <w:rPr>
                <w:sz w:val="24"/>
                <w:szCs w:val="24"/>
              </w:rPr>
              <w:t>5.2</w:t>
            </w:r>
          </w:p>
        </w:tc>
        <w:tc>
          <w:tcPr>
            <w:tcW w:w="5705" w:type="dxa"/>
          </w:tcPr>
          <w:p w14:paraId="5F54919E" w14:textId="77777777" w:rsidR="00977C77" w:rsidRPr="0024307F" w:rsidRDefault="00000000">
            <w:pPr>
              <w:pStyle w:val="TableParagraph"/>
              <w:spacing w:before="61"/>
              <w:ind w:left="535"/>
              <w:rPr>
                <w:sz w:val="24"/>
                <w:szCs w:val="24"/>
              </w:rPr>
            </w:pPr>
            <w:r w:rsidRPr="0024307F">
              <w:rPr>
                <w:sz w:val="24"/>
                <w:szCs w:val="24"/>
              </w:rPr>
              <w:t>Hand</w:t>
            </w:r>
            <w:r w:rsidRPr="0024307F">
              <w:rPr>
                <w:spacing w:val="16"/>
                <w:sz w:val="24"/>
                <w:szCs w:val="24"/>
              </w:rPr>
              <w:t xml:space="preserve"> </w:t>
            </w:r>
            <w:r w:rsidRPr="0024307F">
              <w:rPr>
                <w:sz w:val="24"/>
                <w:szCs w:val="24"/>
              </w:rPr>
              <w:t>Landmarks</w:t>
            </w:r>
          </w:p>
        </w:tc>
        <w:tc>
          <w:tcPr>
            <w:tcW w:w="1608" w:type="dxa"/>
          </w:tcPr>
          <w:p w14:paraId="4A634D0A" w14:textId="77777777" w:rsidR="00977C77" w:rsidRPr="0024307F" w:rsidRDefault="00000000">
            <w:pPr>
              <w:pStyle w:val="TableParagraph"/>
              <w:spacing w:before="63"/>
              <w:ind w:left="745" w:right="35"/>
              <w:jc w:val="center"/>
              <w:rPr>
                <w:sz w:val="24"/>
                <w:szCs w:val="24"/>
              </w:rPr>
            </w:pPr>
            <w:r w:rsidRPr="0024307F">
              <w:rPr>
                <w:sz w:val="24"/>
                <w:szCs w:val="24"/>
              </w:rPr>
              <w:t>20</w:t>
            </w:r>
          </w:p>
        </w:tc>
      </w:tr>
      <w:tr w:rsidR="00977C77" w14:paraId="303E9FA9" w14:textId="77777777">
        <w:trPr>
          <w:trHeight w:val="381"/>
        </w:trPr>
        <w:tc>
          <w:tcPr>
            <w:tcW w:w="1508" w:type="dxa"/>
          </w:tcPr>
          <w:p w14:paraId="3AD78394"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5.3</w:t>
            </w:r>
          </w:p>
        </w:tc>
        <w:tc>
          <w:tcPr>
            <w:tcW w:w="5705" w:type="dxa"/>
          </w:tcPr>
          <w:p w14:paraId="78DF9BE7" w14:textId="77777777" w:rsidR="00977C77" w:rsidRPr="0024307F" w:rsidRDefault="00000000">
            <w:pPr>
              <w:pStyle w:val="TableParagraph"/>
              <w:ind w:left="535"/>
              <w:rPr>
                <w:sz w:val="24"/>
                <w:szCs w:val="24"/>
              </w:rPr>
            </w:pPr>
            <w:r w:rsidRPr="0024307F">
              <w:rPr>
                <w:sz w:val="24"/>
                <w:szCs w:val="24"/>
              </w:rPr>
              <w:t>CNN</w:t>
            </w:r>
            <w:r w:rsidRPr="0024307F">
              <w:rPr>
                <w:spacing w:val="10"/>
                <w:sz w:val="24"/>
                <w:szCs w:val="24"/>
              </w:rPr>
              <w:t xml:space="preserve"> </w:t>
            </w:r>
            <w:r w:rsidRPr="0024307F">
              <w:rPr>
                <w:sz w:val="24"/>
                <w:szCs w:val="24"/>
              </w:rPr>
              <w:t>Model</w:t>
            </w:r>
          </w:p>
        </w:tc>
        <w:tc>
          <w:tcPr>
            <w:tcW w:w="1608" w:type="dxa"/>
          </w:tcPr>
          <w:p w14:paraId="356CF6A3" w14:textId="77777777" w:rsidR="00977C77" w:rsidRPr="0024307F" w:rsidRDefault="00000000">
            <w:pPr>
              <w:pStyle w:val="TableParagraph"/>
              <w:spacing w:before="62"/>
              <w:ind w:left="745" w:right="35"/>
              <w:jc w:val="center"/>
              <w:rPr>
                <w:sz w:val="24"/>
                <w:szCs w:val="24"/>
              </w:rPr>
            </w:pPr>
            <w:r w:rsidRPr="0024307F">
              <w:rPr>
                <w:sz w:val="24"/>
                <w:szCs w:val="24"/>
              </w:rPr>
              <w:t>20</w:t>
            </w:r>
          </w:p>
        </w:tc>
      </w:tr>
      <w:tr w:rsidR="00977C77" w14:paraId="5367FE6E" w14:textId="77777777">
        <w:trPr>
          <w:trHeight w:val="382"/>
        </w:trPr>
        <w:tc>
          <w:tcPr>
            <w:tcW w:w="1508" w:type="dxa"/>
          </w:tcPr>
          <w:p w14:paraId="6D7FE511"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6.1</w:t>
            </w:r>
          </w:p>
        </w:tc>
        <w:tc>
          <w:tcPr>
            <w:tcW w:w="5705" w:type="dxa"/>
          </w:tcPr>
          <w:p w14:paraId="5E83B2BD" w14:textId="77777777" w:rsidR="00977C77" w:rsidRPr="0024307F" w:rsidRDefault="00000000">
            <w:pPr>
              <w:pStyle w:val="TableParagraph"/>
              <w:ind w:left="535"/>
              <w:rPr>
                <w:sz w:val="24"/>
                <w:szCs w:val="24"/>
              </w:rPr>
            </w:pPr>
            <w:r w:rsidRPr="0024307F">
              <w:rPr>
                <w:sz w:val="24"/>
                <w:szCs w:val="24"/>
              </w:rPr>
              <w:t>System</w:t>
            </w:r>
            <w:r w:rsidRPr="0024307F">
              <w:rPr>
                <w:spacing w:val="17"/>
                <w:sz w:val="24"/>
                <w:szCs w:val="24"/>
              </w:rPr>
              <w:t xml:space="preserve"> </w:t>
            </w:r>
            <w:r w:rsidRPr="0024307F">
              <w:rPr>
                <w:sz w:val="24"/>
                <w:szCs w:val="24"/>
              </w:rPr>
              <w:t>Architecture</w:t>
            </w:r>
          </w:p>
        </w:tc>
        <w:tc>
          <w:tcPr>
            <w:tcW w:w="1608" w:type="dxa"/>
          </w:tcPr>
          <w:p w14:paraId="7D6CD659" w14:textId="77777777" w:rsidR="00977C77" w:rsidRPr="0024307F" w:rsidRDefault="00000000">
            <w:pPr>
              <w:pStyle w:val="TableParagraph"/>
              <w:spacing w:before="62"/>
              <w:ind w:left="745" w:right="35"/>
              <w:jc w:val="center"/>
              <w:rPr>
                <w:sz w:val="24"/>
                <w:szCs w:val="24"/>
              </w:rPr>
            </w:pPr>
            <w:r w:rsidRPr="0024307F">
              <w:rPr>
                <w:sz w:val="24"/>
                <w:szCs w:val="24"/>
              </w:rPr>
              <w:t>22</w:t>
            </w:r>
          </w:p>
        </w:tc>
      </w:tr>
      <w:tr w:rsidR="00977C77" w14:paraId="22D803B2" w14:textId="77777777">
        <w:trPr>
          <w:trHeight w:val="382"/>
        </w:trPr>
        <w:tc>
          <w:tcPr>
            <w:tcW w:w="1508" w:type="dxa"/>
          </w:tcPr>
          <w:p w14:paraId="5798A397" w14:textId="77777777" w:rsidR="00977C77" w:rsidRPr="0024307F" w:rsidRDefault="00000000">
            <w:pPr>
              <w:pStyle w:val="TableParagraph"/>
              <w:spacing w:before="61"/>
              <w:rPr>
                <w:sz w:val="24"/>
                <w:szCs w:val="24"/>
              </w:rPr>
            </w:pPr>
            <w:r w:rsidRPr="0024307F">
              <w:rPr>
                <w:sz w:val="24"/>
                <w:szCs w:val="24"/>
              </w:rPr>
              <w:t>Figure</w:t>
            </w:r>
            <w:r w:rsidRPr="0024307F">
              <w:rPr>
                <w:spacing w:val="7"/>
                <w:sz w:val="24"/>
                <w:szCs w:val="24"/>
              </w:rPr>
              <w:t xml:space="preserve"> </w:t>
            </w:r>
            <w:r w:rsidRPr="0024307F">
              <w:rPr>
                <w:sz w:val="24"/>
                <w:szCs w:val="24"/>
              </w:rPr>
              <w:t>6.2</w:t>
            </w:r>
          </w:p>
        </w:tc>
        <w:tc>
          <w:tcPr>
            <w:tcW w:w="5705" w:type="dxa"/>
          </w:tcPr>
          <w:p w14:paraId="15C8CBB3" w14:textId="77777777" w:rsidR="00977C77" w:rsidRPr="0024307F" w:rsidRDefault="00000000">
            <w:pPr>
              <w:pStyle w:val="TableParagraph"/>
              <w:spacing w:before="61"/>
              <w:ind w:left="535"/>
              <w:rPr>
                <w:sz w:val="24"/>
                <w:szCs w:val="24"/>
              </w:rPr>
            </w:pPr>
            <w:r w:rsidRPr="0024307F">
              <w:rPr>
                <w:sz w:val="24"/>
                <w:szCs w:val="24"/>
              </w:rPr>
              <w:t>Speech</w:t>
            </w:r>
            <w:r w:rsidRPr="0024307F">
              <w:rPr>
                <w:spacing w:val="16"/>
                <w:sz w:val="24"/>
                <w:szCs w:val="24"/>
              </w:rPr>
              <w:t xml:space="preserve"> </w:t>
            </w:r>
            <w:r w:rsidRPr="0024307F">
              <w:rPr>
                <w:sz w:val="24"/>
                <w:szCs w:val="24"/>
              </w:rPr>
              <w:t>Recognition</w:t>
            </w:r>
          </w:p>
        </w:tc>
        <w:tc>
          <w:tcPr>
            <w:tcW w:w="1608" w:type="dxa"/>
          </w:tcPr>
          <w:p w14:paraId="533B3E75" w14:textId="77777777" w:rsidR="00977C77" w:rsidRPr="0024307F" w:rsidRDefault="00000000">
            <w:pPr>
              <w:pStyle w:val="TableParagraph"/>
              <w:spacing w:before="63"/>
              <w:ind w:left="745" w:right="35"/>
              <w:jc w:val="center"/>
              <w:rPr>
                <w:sz w:val="24"/>
                <w:szCs w:val="24"/>
              </w:rPr>
            </w:pPr>
            <w:r w:rsidRPr="0024307F">
              <w:rPr>
                <w:sz w:val="24"/>
                <w:szCs w:val="24"/>
              </w:rPr>
              <w:t>23</w:t>
            </w:r>
          </w:p>
        </w:tc>
      </w:tr>
      <w:tr w:rsidR="00977C77" w14:paraId="5B677839" w14:textId="77777777">
        <w:trPr>
          <w:trHeight w:val="379"/>
        </w:trPr>
        <w:tc>
          <w:tcPr>
            <w:tcW w:w="1508" w:type="dxa"/>
          </w:tcPr>
          <w:p w14:paraId="54127A70"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6.3</w:t>
            </w:r>
          </w:p>
        </w:tc>
        <w:tc>
          <w:tcPr>
            <w:tcW w:w="5705" w:type="dxa"/>
          </w:tcPr>
          <w:p w14:paraId="63EFEC0F" w14:textId="77777777" w:rsidR="00977C77" w:rsidRPr="0024307F" w:rsidRDefault="00000000">
            <w:pPr>
              <w:pStyle w:val="TableParagraph"/>
              <w:ind w:left="535"/>
              <w:rPr>
                <w:sz w:val="24"/>
                <w:szCs w:val="24"/>
              </w:rPr>
            </w:pPr>
            <w:r w:rsidRPr="0024307F">
              <w:rPr>
                <w:sz w:val="24"/>
                <w:szCs w:val="24"/>
              </w:rPr>
              <w:t>Handwriting</w:t>
            </w:r>
            <w:r w:rsidRPr="0024307F">
              <w:rPr>
                <w:spacing w:val="19"/>
                <w:sz w:val="24"/>
                <w:szCs w:val="24"/>
              </w:rPr>
              <w:t xml:space="preserve"> </w:t>
            </w:r>
            <w:r w:rsidRPr="0024307F">
              <w:rPr>
                <w:sz w:val="24"/>
                <w:szCs w:val="24"/>
              </w:rPr>
              <w:t>Recognition</w:t>
            </w:r>
          </w:p>
        </w:tc>
        <w:tc>
          <w:tcPr>
            <w:tcW w:w="1608" w:type="dxa"/>
          </w:tcPr>
          <w:p w14:paraId="063FDF55" w14:textId="77777777" w:rsidR="00977C77" w:rsidRPr="0024307F" w:rsidRDefault="00000000">
            <w:pPr>
              <w:pStyle w:val="TableParagraph"/>
              <w:ind w:left="735" w:right="35"/>
              <w:jc w:val="center"/>
              <w:rPr>
                <w:sz w:val="24"/>
                <w:szCs w:val="24"/>
              </w:rPr>
            </w:pPr>
            <w:r w:rsidRPr="0024307F">
              <w:rPr>
                <w:sz w:val="24"/>
                <w:szCs w:val="24"/>
              </w:rPr>
              <w:t>24</w:t>
            </w:r>
          </w:p>
        </w:tc>
      </w:tr>
      <w:tr w:rsidR="00977C77" w14:paraId="2EE9C7FA" w14:textId="77777777">
        <w:trPr>
          <w:trHeight w:val="381"/>
        </w:trPr>
        <w:tc>
          <w:tcPr>
            <w:tcW w:w="1508" w:type="dxa"/>
          </w:tcPr>
          <w:p w14:paraId="2B7C1353"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6.4</w:t>
            </w:r>
          </w:p>
        </w:tc>
        <w:tc>
          <w:tcPr>
            <w:tcW w:w="5705" w:type="dxa"/>
          </w:tcPr>
          <w:p w14:paraId="51FE3137" w14:textId="77777777" w:rsidR="00977C77" w:rsidRPr="0024307F" w:rsidRDefault="00000000">
            <w:pPr>
              <w:pStyle w:val="TableParagraph"/>
              <w:ind w:left="535"/>
              <w:rPr>
                <w:sz w:val="24"/>
                <w:szCs w:val="24"/>
              </w:rPr>
            </w:pPr>
            <w:r w:rsidRPr="0024307F">
              <w:rPr>
                <w:sz w:val="24"/>
                <w:szCs w:val="24"/>
              </w:rPr>
              <w:t>Use</w:t>
            </w:r>
            <w:r w:rsidRPr="0024307F">
              <w:rPr>
                <w:spacing w:val="12"/>
                <w:sz w:val="24"/>
                <w:szCs w:val="24"/>
              </w:rPr>
              <w:t xml:space="preserve"> </w:t>
            </w:r>
            <w:r w:rsidRPr="0024307F">
              <w:rPr>
                <w:sz w:val="24"/>
                <w:szCs w:val="24"/>
              </w:rPr>
              <w:t>Case</w:t>
            </w:r>
            <w:r w:rsidRPr="0024307F">
              <w:rPr>
                <w:spacing w:val="13"/>
                <w:sz w:val="24"/>
                <w:szCs w:val="24"/>
              </w:rPr>
              <w:t xml:space="preserve"> </w:t>
            </w:r>
            <w:r w:rsidRPr="0024307F">
              <w:rPr>
                <w:sz w:val="24"/>
                <w:szCs w:val="24"/>
              </w:rPr>
              <w:t>Diagram</w:t>
            </w:r>
            <w:r w:rsidRPr="0024307F">
              <w:rPr>
                <w:spacing w:val="13"/>
                <w:sz w:val="24"/>
                <w:szCs w:val="24"/>
              </w:rPr>
              <w:t xml:space="preserve"> </w:t>
            </w:r>
            <w:r w:rsidRPr="0024307F">
              <w:rPr>
                <w:sz w:val="24"/>
                <w:szCs w:val="24"/>
              </w:rPr>
              <w:t>of</w:t>
            </w:r>
            <w:r w:rsidRPr="0024307F">
              <w:rPr>
                <w:spacing w:val="11"/>
                <w:sz w:val="24"/>
                <w:szCs w:val="24"/>
              </w:rPr>
              <w:t xml:space="preserve"> </w:t>
            </w:r>
            <w:r w:rsidRPr="0024307F">
              <w:rPr>
                <w:sz w:val="24"/>
                <w:szCs w:val="24"/>
              </w:rPr>
              <w:t>Proposed</w:t>
            </w:r>
            <w:r w:rsidRPr="0024307F">
              <w:rPr>
                <w:spacing w:val="11"/>
                <w:sz w:val="24"/>
                <w:szCs w:val="24"/>
              </w:rPr>
              <w:t xml:space="preserve"> </w:t>
            </w:r>
            <w:r w:rsidRPr="0024307F">
              <w:rPr>
                <w:sz w:val="24"/>
                <w:szCs w:val="24"/>
              </w:rPr>
              <w:t>System</w:t>
            </w:r>
          </w:p>
        </w:tc>
        <w:tc>
          <w:tcPr>
            <w:tcW w:w="1608" w:type="dxa"/>
          </w:tcPr>
          <w:p w14:paraId="1FB2F18F" w14:textId="77777777" w:rsidR="00977C77" w:rsidRPr="0024307F" w:rsidRDefault="00000000">
            <w:pPr>
              <w:pStyle w:val="TableParagraph"/>
              <w:spacing w:before="62"/>
              <w:ind w:left="745" w:right="35"/>
              <w:jc w:val="center"/>
              <w:rPr>
                <w:sz w:val="24"/>
                <w:szCs w:val="24"/>
              </w:rPr>
            </w:pPr>
            <w:r w:rsidRPr="0024307F">
              <w:rPr>
                <w:sz w:val="24"/>
                <w:szCs w:val="24"/>
              </w:rPr>
              <w:t>25</w:t>
            </w:r>
          </w:p>
        </w:tc>
      </w:tr>
    </w:tbl>
    <w:p w14:paraId="22411A09" w14:textId="77777777" w:rsidR="00977C77" w:rsidRDefault="00977C77">
      <w:pPr>
        <w:spacing w:line="234" w:lineRule="exact"/>
        <w:jc w:val="center"/>
        <w:sectPr w:rsidR="00977C77">
          <w:headerReference w:type="default" r:id="rId28"/>
          <w:pgSz w:w="12240" w:h="15840"/>
          <w:pgMar w:top="1100" w:right="1360" w:bottom="280" w:left="1380" w:header="855" w:footer="0" w:gutter="0"/>
          <w:pgNumType w:start="5"/>
          <w:cols w:space="720"/>
        </w:sectPr>
      </w:pPr>
    </w:p>
    <w:p w14:paraId="36909AFE" w14:textId="77777777" w:rsidR="00977C77" w:rsidRDefault="00977C77">
      <w:pPr>
        <w:pStyle w:val="BodyText"/>
        <w:rPr>
          <w:b/>
          <w:sz w:val="20"/>
        </w:rPr>
      </w:pPr>
    </w:p>
    <w:p w14:paraId="6496E64D" w14:textId="77777777" w:rsidR="00977C77" w:rsidRDefault="00977C77">
      <w:pPr>
        <w:pStyle w:val="BodyText"/>
        <w:rPr>
          <w:b/>
          <w:sz w:val="20"/>
        </w:rPr>
      </w:pPr>
    </w:p>
    <w:p w14:paraId="0C0E049F" w14:textId="77777777" w:rsidR="00977C77" w:rsidRDefault="00000000">
      <w:pPr>
        <w:pStyle w:val="Heading2"/>
        <w:spacing w:before="238"/>
        <w:ind w:left="855" w:right="888"/>
        <w:jc w:val="center"/>
      </w:pPr>
      <w:r>
        <w:t>LIST</w:t>
      </w:r>
      <w:r>
        <w:rPr>
          <w:spacing w:val="-5"/>
        </w:rPr>
        <w:t xml:space="preserve"> </w:t>
      </w:r>
      <w:r>
        <w:t>OF</w:t>
      </w:r>
      <w:r>
        <w:rPr>
          <w:spacing w:val="-1"/>
        </w:rPr>
        <w:t xml:space="preserve"> </w:t>
      </w:r>
      <w:r>
        <w:t>ABBREVIATIONS</w:t>
      </w:r>
    </w:p>
    <w:p w14:paraId="10D409C7" w14:textId="77777777" w:rsidR="00977C77" w:rsidRDefault="00977C77">
      <w:pPr>
        <w:pStyle w:val="BodyText"/>
        <w:rPr>
          <w:b/>
          <w:sz w:val="20"/>
        </w:rPr>
      </w:pPr>
    </w:p>
    <w:p w14:paraId="3187CBBE" w14:textId="77777777" w:rsidR="00977C77" w:rsidRDefault="00977C77">
      <w:pPr>
        <w:pStyle w:val="BodyText"/>
        <w:spacing w:before="7"/>
        <w:rPr>
          <w:b/>
          <w:sz w:val="16"/>
        </w:rPr>
      </w:pPr>
    </w:p>
    <w:tbl>
      <w:tblPr>
        <w:tblW w:w="0" w:type="auto"/>
        <w:tblInd w:w="2079" w:type="dxa"/>
        <w:tblLayout w:type="fixed"/>
        <w:tblCellMar>
          <w:left w:w="0" w:type="dxa"/>
          <w:right w:w="0" w:type="dxa"/>
        </w:tblCellMar>
        <w:tblLook w:val="01E0" w:firstRow="1" w:lastRow="1" w:firstColumn="1" w:lastColumn="1" w:noHBand="0" w:noVBand="0"/>
      </w:tblPr>
      <w:tblGrid>
        <w:gridCol w:w="1186"/>
        <w:gridCol w:w="3495"/>
      </w:tblGrid>
      <w:tr w:rsidR="00977C77" w14:paraId="6B7D2C15" w14:textId="77777777">
        <w:trPr>
          <w:trHeight w:val="339"/>
        </w:trPr>
        <w:tc>
          <w:tcPr>
            <w:tcW w:w="1186" w:type="dxa"/>
          </w:tcPr>
          <w:p w14:paraId="41A0178F" w14:textId="77777777" w:rsidR="00977C77" w:rsidRDefault="00000000">
            <w:pPr>
              <w:pStyle w:val="TableParagraph"/>
              <w:spacing w:before="0" w:line="248" w:lineRule="exact"/>
            </w:pPr>
            <w:r>
              <w:t>AI</w:t>
            </w:r>
          </w:p>
        </w:tc>
        <w:tc>
          <w:tcPr>
            <w:tcW w:w="3495" w:type="dxa"/>
          </w:tcPr>
          <w:p w14:paraId="35B49321" w14:textId="77777777" w:rsidR="00977C77" w:rsidRDefault="00000000">
            <w:pPr>
              <w:pStyle w:val="TableParagraph"/>
              <w:spacing w:before="0" w:line="248" w:lineRule="exact"/>
              <w:ind w:left="637"/>
            </w:pPr>
            <w:r>
              <w:t>Artificial</w:t>
            </w:r>
            <w:r>
              <w:rPr>
                <w:spacing w:val="20"/>
              </w:rPr>
              <w:t xml:space="preserve"> </w:t>
            </w:r>
            <w:r>
              <w:t>Intelligence</w:t>
            </w:r>
          </w:p>
        </w:tc>
      </w:tr>
      <w:tr w:rsidR="00977C77" w14:paraId="6B3CA77D" w14:textId="77777777">
        <w:trPr>
          <w:trHeight w:val="429"/>
        </w:trPr>
        <w:tc>
          <w:tcPr>
            <w:tcW w:w="1186" w:type="dxa"/>
          </w:tcPr>
          <w:p w14:paraId="3C110C54" w14:textId="77777777" w:rsidR="00977C77" w:rsidRDefault="00000000">
            <w:pPr>
              <w:pStyle w:val="TableParagraph"/>
              <w:spacing w:before="85"/>
            </w:pPr>
            <w:r>
              <w:t>UI</w:t>
            </w:r>
          </w:p>
        </w:tc>
        <w:tc>
          <w:tcPr>
            <w:tcW w:w="3495" w:type="dxa"/>
          </w:tcPr>
          <w:p w14:paraId="7512BF2A" w14:textId="77777777" w:rsidR="00977C77" w:rsidRDefault="00000000">
            <w:pPr>
              <w:pStyle w:val="TableParagraph"/>
              <w:spacing w:before="85"/>
              <w:ind w:left="637"/>
            </w:pPr>
            <w:r>
              <w:t>User</w:t>
            </w:r>
            <w:r>
              <w:rPr>
                <w:spacing w:val="15"/>
              </w:rPr>
              <w:t xml:space="preserve"> </w:t>
            </w:r>
            <w:r>
              <w:t>Interface</w:t>
            </w:r>
          </w:p>
        </w:tc>
      </w:tr>
      <w:tr w:rsidR="00977C77" w14:paraId="7EB18095" w14:textId="77777777">
        <w:trPr>
          <w:trHeight w:val="430"/>
        </w:trPr>
        <w:tc>
          <w:tcPr>
            <w:tcW w:w="1186" w:type="dxa"/>
          </w:tcPr>
          <w:p w14:paraId="3D410404" w14:textId="77777777" w:rsidR="00977C77" w:rsidRDefault="00000000">
            <w:pPr>
              <w:pStyle w:val="TableParagraph"/>
              <w:spacing w:before="85"/>
            </w:pPr>
            <w:r>
              <w:t>CNN</w:t>
            </w:r>
          </w:p>
        </w:tc>
        <w:tc>
          <w:tcPr>
            <w:tcW w:w="3495" w:type="dxa"/>
          </w:tcPr>
          <w:p w14:paraId="0243D0E5" w14:textId="77777777" w:rsidR="00977C77" w:rsidRDefault="00000000">
            <w:pPr>
              <w:pStyle w:val="TableParagraph"/>
              <w:spacing w:before="85"/>
              <w:ind w:left="638"/>
            </w:pPr>
            <w:r>
              <w:t>Convolutional</w:t>
            </w:r>
            <w:r>
              <w:rPr>
                <w:spacing w:val="20"/>
              </w:rPr>
              <w:t xml:space="preserve"> </w:t>
            </w:r>
            <w:r>
              <w:t>Neural</w:t>
            </w:r>
            <w:r>
              <w:rPr>
                <w:spacing w:val="23"/>
              </w:rPr>
              <w:t xml:space="preserve"> </w:t>
            </w:r>
            <w:r>
              <w:t>Network</w:t>
            </w:r>
          </w:p>
        </w:tc>
      </w:tr>
      <w:tr w:rsidR="00977C77" w14:paraId="77E2C167" w14:textId="77777777">
        <w:trPr>
          <w:trHeight w:val="430"/>
        </w:trPr>
        <w:tc>
          <w:tcPr>
            <w:tcW w:w="1186" w:type="dxa"/>
          </w:tcPr>
          <w:p w14:paraId="31584A9C" w14:textId="77777777" w:rsidR="00977C77" w:rsidRDefault="00000000">
            <w:pPr>
              <w:pStyle w:val="TableParagraph"/>
              <w:spacing w:before="85"/>
            </w:pPr>
            <w:r>
              <w:t>ML</w:t>
            </w:r>
          </w:p>
        </w:tc>
        <w:tc>
          <w:tcPr>
            <w:tcW w:w="3495" w:type="dxa"/>
          </w:tcPr>
          <w:p w14:paraId="233308BB" w14:textId="77777777" w:rsidR="00977C77" w:rsidRDefault="00000000">
            <w:pPr>
              <w:pStyle w:val="TableParagraph"/>
              <w:spacing w:before="85"/>
              <w:ind w:left="638"/>
            </w:pPr>
            <w:r>
              <w:t>Machine</w:t>
            </w:r>
            <w:r>
              <w:rPr>
                <w:spacing w:val="15"/>
              </w:rPr>
              <w:t xml:space="preserve"> </w:t>
            </w:r>
            <w:r>
              <w:t>Learning</w:t>
            </w:r>
          </w:p>
        </w:tc>
      </w:tr>
    </w:tbl>
    <w:p w14:paraId="016B117A" w14:textId="77777777" w:rsidR="0024307F" w:rsidRDefault="0024307F">
      <w:pPr>
        <w:spacing w:before="75"/>
        <w:ind w:left="811"/>
        <w:rPr>
          <w:b/>
          <w:sz w:val="30"/>
        </w:rPr>
      </w:pPr>
    </w:p>
    <w:p w14:paraId="6703E381" w14:textId="77777777" w:rsidR="0024307F" w:rsidRDefault="0024307F">
      <w:pPr>
        <w:spacing w:before="75"/>
        <w:ind w:left="811"/>
        <w:rPr>
          <w:b/>
          <w:sz w:val="30"/>
        </w:rPr>
      </w:pPr>
    </w:p>
    <w:p w14:paraId="5CB082BD" w14:textId="77777777" w:rsidR="0024307F" w:rsidRDefault="0024307F">
      <w:pPr>
        <w:spacing w:before="75"/>
        <w:ind w:left="811"/>
        <w:rPr>
          <w:b/>
          <w:sz w:val="30"/>
        </w:rPr>
      </w:pPr>
    </w:p>
    <w:p w14:paraId="2EF59715" w14:textId="77777777" w:rsidR="0024307F" w:rsidRDefault="0024307F">
      <w:pPr>
        <w:spacing w:before="75"/>
        <w:ind w:left="811"/>
        <w:rPr>
          <w:b/>
          <w:sz w:val="30"/>
        </w:rPr>
      </w:pPr>
    </w:p>
    <w:p w14:paraId="23A4B27B" w14:textId="77777777" w:rsidR="0024307F" w:rsidRDefault="0024307F">
      <w:pPr>
        <w:spacing w:before="75"/>
        <w:ind w:left="811"/>
        <w:rPr>
          <w:b/>
          <w:sz w:val="30"/>
        </w:rPr>
      </w:pPr>
    </w:p>
    <w:p w14:paraId="79302FA5" w14:textId="77777777" w:rsidR="0024307F" w:rsidRDefault="0024307F">
      <w:pPr>
        <w:spacing w:before="75"/>
        <w:ind w:left="811"/>
        <w:rPr>
          <w:b/>
          <w:sz w:val="30"/>
        </w:rPr>
      </w:pPr>
    </w:p>
    <w:p w14:paraId="5BD3E59C" w14:textId="77777777" w:rsidR="0024307F" w:rsidRDefault="0024307F">
      <w:pPr>
        <w:spacing w:before="75"/>
        <w:ind w:left="811"/>
        <w:rPr>
          <w:b/>
          <w:sz w:val="30"/>
        </w:rPr>
      </w:pPr>
    </w:p>
    <w:p w14:paraId="3BC87899" w14:textId="77777777" w:rsidR="0024307F" w:rsidRDefault="0024307F">
      <w:pPr>
        <w:spacing w:before="75"/>
        <w:ind w:left="811"/>
        <w:rPr>
          <w:b/>
          <w:sz w:val="30"/>
        </w:rPr>
      </w:pPr>
    </w:p>
    <w:p w14:paraId="411A3318" w14:textId="77777777" w:rsidR="0024307F" w:rsidRDefault="0024307F">
      <w:pPr>
        <w:spacing w:before="75"/>
        <w:ind w:left="811"/>
        <w:rPr>
          <w:b/>
          <w:sz w:val="30"/>
        </w:rPr>
      </w:pPr>
    </w:p>
    <w:p w14:paraId="63633311" w14:textId="77777777" w:rsidR="0024307F" w:rsidRDefault="0024307F">
      <w:pPr>
        <w:spacing w:before="75"/>
        <w:ind w:left="811"/>
        <w:rPr>
          <w:b/>
          <w:sz w:val="30"/>
        </w:rPr>
      </w:pPr>
    </w:p>
    <w:p w14:paraId="0F5895D4" w14:textId="77777777" w:rsidR="0024307F" w:rsidRDefault="0024307F">
      <w:pPr>
        <w:spacing w:before="75"/>
        <w:ind w:left="811"/>
        <w:rPr>
          <w:b/>
          <w:sz w:val="30"/>
        </w:rPr>
      </w:pPr>
    </w:p>
    <w:p w14:paraId="34B32545" w14:textId="77777777" w:rsidR="0024307F" w:rsidRDefault="0024307F">
      <w:pPr>
        <w:spacing w:before="75"/>
        <w:ind w:left="811"/>
        <w:rPr>
          <w:b/>
          <w:sz w:val="30"/>
        </w:rPr>
      </w:pPr>
    </w:p>
    <w:p w14:paraId="2061E237" w14:textId="77777777" w:rsidR="0024307F" w:rsidRDefault="0024307F">
      <w:pPr>
        <w:spacing w:before="75"/>
        <w:ind w:left="811"/>
        <w:rPr>
          <w:b/>
          <w:sz w:val="30"/>
        </w:rPr>
      </w:pPr>
    </w:p>
    <w:p w14:paraId="6005AD34" w14:textId="77777777" w:rsidR="0024307F" w:rsidRDefault="0024307F">
      <w:pPr>
        <w:spacing w:before="75"/>
        <w:ind w:left="811"/>
        <w:rPr>
          <w:b/>
          <w:sz w:val="30"/>
        </w:rPr>
      </w:pPr>
    </w:p>
    <w:p w14:paraId="2CDA61D4" w14:textId="77777777" w:rsidR="0024307F" w:rsidRDefault="0024307F">
      <w:pPr>
        <w:spacing w:before="75"/>
        <w:ind w:left="811"/>
        <w:rPr>
          <w:b/>
          <w:sz w:val="30"/>
        </w:rPr>
      </w:pPr>
    </w:p>
    <w:p w14:paraId="66975882" w14:textId="77777777" w:rsidR="0024307F" w:rsidRDefault="0024307F">
      <w:pPr>
        <w:spacing w:before="75"/>
        <w:ind w:left="811"/>
        <w:rPr>
          <w:b/>
          <w:sz w:val="30"/>
        </w:rPr>
      </w:pPr>
    </w:p>
    <w:p w14:paraId="37BBE2DC" w14:textId="77777777" w:rsidR="0024307F" w:rsidRDefault="0024307F">
      <w:pPr>
        <w:spacing w:before="75"/>
        <w:ind w:left="811"/>
        <w:rPr>
          <w:b/>
          <w:sz w:val="30"/>
        </w:rPr>
      </w:pPr>
    </w:p>
    <w:p w14:paraId="5D13F671" w14:textId="77777777" w:rsidR="0024307F" w:rsidRDefault="0024307F">
      <w:pPr>
        <w:spacing w:before="75"/>
        <w:ind w:left="811"/>
        <w:rPr>
          <w:b/>
          <w:sz w:val="30"/>
        </w:rPr>
      </w:pPr>
    </w:p>
    <w:p w14:paraId="402DDA22" w14:textId="77777777" w:rsidR="0024307F" w:rsidRDefault="0024307F">
      <w:pPr>
        <w:spacing w:before="75"/>
        <w:ind w:left="811"/>
        <w:rPr>
          <w:b/>
          <w:sz w:val="30"/>
        </w:rPr>
      </w:pPr>
    </w:p>
    <w:p w14:paraId="7D6349E2" w14:textId="77777777" w:rsidR="0024307F" w:rsidRDefault="0024307F">
      <w:pPr>
        <w:spacing w:before="75"/>
        <w:ind w:left="811"/>
        <w:rPr>
          <w:b/>
          <w:sz w:val="30"/>
        </w:rPr>
      </w:pPr>
    </w:p>
    <w:p w14:paraId="28A7252B" w14:textId="77777777" w:rsidR="0024307F" w:rsidRDefault="0024307F">
      <w:pPr>
        <w:spacing w:before="75"/>
        <w:ind w:left="811"/>
        <w:rPr>
          <w:b/>
          <w:sz w:val="30"/>
        </w:rPr>
      </w:pPr>
    </w:p>
    <w:p w14:paraId="38AAC53E" w14:textId="77777777" w:rsidR="0024307F" w:rsidRDefault="0024307F">
      <w:pPr>
        <w:spacing w:before="75"/>
        <w:ind w:left="811"/>
        <w:rPr>
          <w:b/>
          <w:sz w:val="30"/>
        </w:rPr>
      </w:pPr>
    </w:p>
    <w:p w14:paraId="3A438E6B" w14:textId="77777777" w:rsidR="00F42D3A" w:rsidRDefault="00F42D3A">
      <w:pPr>
        <w:spacing w:before="75"/>
        <w:ind w:left="811"/>
        <w:rPr>
          <w:b/>
          <w:sz w:val="30"/>
        </w:rPr>
      </w:pPr>
    </w:p>
    <w:p w14:paraId="1C7308C6" w14:textId="77777777" w:rsidR="0024307F" w:rsidRDefault="0024307F">
      <w:pPr>
        <w:spacing w:before="75"/>
        <w:ind w:left="811"/>
        <w:rPr>
          <w:b/>
          <w:sz w:val="30"/>
        </w:rPr>
      </w:pPr>
    </w:p>
    <w:p w14:paraId="7E4ECB27" w14:textId="4FF8F244" w:rsidR="00977C77" w:rsidRPr="004D31A8" w:rsidRDefault="00000000" w:rsidP="004D31A8">
      <w:pPr>
        <w:spacing w:before="75"/>
        <w:ind w:right="2"/>
        <w:rPr>
          <w:b/>
          <w:sz w:val="28"/>
        </w:rPr>
      </w:pPr>
      <w:r w:rsidRPr="004D31A8">
        <w:rPr>
          <w:b/>
          <w:sz w:val="28"/>
        </w:rPr>
        <w:lastRenderedPageBreak/>
        <w:t>CHAPTER</w:t>
      </w:r>
      <w:r w:rsidRPr="004D31A8">
        <w:rPr>
          <w:b/>
          <w:spacing w:val="-4"/>
          <w:sz w:val="28"/>
        </w:rPr>
        <w:t xml:space="preserve"> </w:t>
      </w:r>
      <w:r w:rsidRPr="004D31A8">
        <w:rPr>
          <w:b/>
          <w:sz w:val="28"/>
        </w:rPr>
        <w:t>1</w:t>
      </w:r>
    </w:p>
    <w:p w14:paraId="1C3348B8" w14:textId="77777777" w:rsidR="00977C77" w:rsidRPr="004D31A8" w:rsidRDefault="00000000">
      <w:pPr>
        <w:pStyle w:val="Heading2"/>
        <w:spacing w:before="241"/>
        <w:ind w:left="66"/>
        <w:jc w:val="center"/>
        <w:rPr>
          <w:sz w:val="32"/>
          <w:szCs w:val="32"/>
        </w:rPr>
      </w:pPr>
      <w:r w:rsidRPr="004D31A8">
        <w:rPr>
          <w:sz w:val="32"/>
          <w:szCs w:val="32"/>
        </w:rPr>
        <w:t>INTRODUCTION</w:t>
      </w:r>
    </w:p>
    <w:p w14:paraId="2BF74C8C" w14:textId="6809E547" w:rsidR="00977C77" w:rsidRPr="004D31A8" w:rsidRDefault="00000000" w:rsidP="00D26BB8">
      <w:pPr>
        <w:pStyle w:val="Heading3"/>
        <w:spacing w:before="270" w:after="240"/>
        <w:ind w:left="567"/>
        <w:rPr>
          <w:sz w:val="28"/>
          <w:szCs w:val="28"/>
        </w:rPr>
      </w:pPr>
      <w:r w:rsidRPr="004D31A8">
        <w:rPr>
          <w:sz w:val="28"/>
          <w:szCs w:val="28"/>
        </w:rPr>
        <w:t>1.1</w:t>
      </w:r>
      <w:r w:rsidR="00CC6DB9" w:rsidRPr="004D31A8">
        <w:rPr>
          <w:sz w:val="28"/>
          <w:szCs w:val="28"/>
        </w:rPr>
        <w:t xml:space="preserve"> </w:t>
      </w:r>
      <w:r w:rsidRPr="004D31A8">
        <w:rPr>
          <w:sz w:val="28"/>
          <w:szCs w:val="28"/>
        </w:rPr>
        <w:t>Overview</w:t>
      </w:r>
    </w:p>
    <w:p w14:paraId="53FA55AA" w14:textId="602A6B0A" w:rsidR="00977C77" w:rsidRDefault="008E1C97" w:rsidP="00EE4561">
      <w:pPr>
        <w:pStyle w:val="BodyText"/>
        <w:spacing w:before="156" w:line="360" w:lineRule="auto"/>
        <w:ind w:left="567" w:right="144"/>
        <w:jc w:val="both"/>
        <w:rPr>
          <w:sz w:val="24"/>
          <w:szCs w:val="24"/>
        </w:rPr>
      </w:pPr>
      <w:r w:rsidRPr="004D31A8">
        <w:rPr>
          <w:sz w:val="24"/>
          <w:szCs w:val="24"/>
        </w:rPr>
        <w:t>Our project "Gesture Craft Slider," a system that empowers presenters to control PowerPoint presentations effortlessly through intuitive hand gestures. This novel approach leverages state-of-the-art machine learning algorithms to recognize a diverse range of hand movements, enabling seamless slide navigation, annotation, and interaction with the audience. Gesture Craft Slider transcends the limitations of conventional clickers and keyboard controls, allowing presenters to move freely, enhance their non-verbal communication, and create a more dynamic and captivating presentation experience. By seamlessly integrating with PowerPoint software and employing robust algorithms, this system offers a user-friendly and adaptable solution for academics, professionals, and educators, revolutionizing the way we interact with presentations and fostering a more immersive and impactful communication style</w:t>
      </w:r>
      <w:r w:rsidR="004D31A8">
        <w:rPr>
          <w:sz w:val="24"/>
          <w:szCs w:val="24"/>
        </w:rPr>
        <w:t xml:space="preserve">. </w:t>
      </w:r>
      <w:r w:rsidRPr="004D31A8">
        <w:rPr>
          <w:sz w:val="24"/>
          <w:szCs w:val="24"/>
        </w:rPr>
        <w:t>The current system employs a gesture-based interface however, its functionality and user compatibility are restricted</w:t>
      </w:r>
      <w:r w:rsidR="004D31A8">
        <w:rPr>
          <w:sz w:val="24"/>
          <w:szCs w:val="24"/>
        </w:rPr>
        <w:t xml:space="preserve"> and</w:t>
      </w:r>
      <w:r w:rsidRPr="004D31A8">
        <w:rPr>
          <w:sz w:val="24"/>
          <w:szCs w:val="24"/>
        </w:rPr>
        <w:t xml:space="preserve"> solely relies on gestures for interaction</w:t>
      </w:r>
      <w:r w:rsidR="004D31A8">
        <w:rPr>
          <w:sz w:val="24"/>
          <w:szCs w:val="24"/>
        </w:rPr>
        <w:t>s.</w:t>
      </w:r>
    </w:p>
    <w:p w14:paraId="0673D9C4" w14:textId="27E39536" w:rsidR="008E1C97" w:rsidRPr="004D31A8" w:rsidRDefault="004D31A8" w:rsidP="004D31A8">
      <w:pPr>
        <w:pStyle w:val="BodyText"/>
        <w:spacing w:before="240" w:line="360" w:lineRule="auto"/>
        <w:ind w:left="567"/>
        <w:jc w:val="both"/>
        <w:rPr>
          <w:sz w:val="24"/>
          <w:szCs w:val="24"/>
        </w:rPr>
      </w:pPr>
      <w:r>
        <w:rPr>
          <w:sz w:val="24"/>
          <w:szCs w:val="24"/>
        </w:rPr>
        <w:t>Limitations</w:t>
      </w:r>
      <w:r w:rsidR="00000000" w:rsidRPr="004D31A8">
        <w:rPr>
          <w:spacing w:val="14"/>
          <w:sz w:val="24"/>
          <w:szCs w:val="24"/>
        </w:rPr>
        <w:t xml:space="preserve"> </w:t>
      </w:r>
      <w:r w:rsidR="00000000" w:rsidRPr="004D31A8">
        <w:rPr>
          <w:sz w:val="24"/>
          <w:szCs w:val="24"/>
        </w:rPr>
        <w:t>of</w:t>
      </w:r>
      <w:r w:rsidR="00000000" w:rsidRPr="004D31A8">
        <w:rPr>
          <w:spacing w:val="14"/>
          <w:sz w:val="24"/>
          <w:szCs w:val="24"/>
        </w:rPr>
        <w:t xml:space="preserve"> </w:t>
      </w:r>
      <w:r w:rsidR="00000000" w:rsidRPr="004D31A8">
        <w:rPr>
          <w:sz w:val="24"/>
          <w:szCs w:val="24"/>
        </w:rPr>
        <w:t>existing</w:t>
      </w:r>
      <w:r w:rsidR="00000000" w:rsidRPr="004D31A8">
        <w:rPr>
          <w:spacing w:val="14"/>
          <w:sz w:val="24"/>
          <w:szCs w:val="24"/>
        </w:rPr>
        <w:t xml:space="preserve"> </w:t>
      </w:r>
      <w:r w:rsidR="00000000" w:rsidRPr="004D31A8">
        <w:rPr>
          <w:sz w:val="24"/>
          <w:szCs w:val="24"/>
        </w:rPr>
        <w:t>system:</w:t>
      </w:r>
    </w:p>
    <w:p w14:paraId="7A453335" w14:textId="77777777" w:rsidR="00977C77" w:rsidRPr="004D31A8" w:rsidRDefault="00000000" w:rsidP="004D31A8">
      <w:pPr>
        <w:pStyle w:val="ListParagraph"/>
        <w:numPr>
          <w:ilvl w:val="0"/>
          <w:numId w:val="5"/>
        </w:numPr>
        <w:tabs>
          <w:tab w:val="left" w:pos="1487"/>
          <w:tab w:val="left" w:pos="1488"/>
        </w:tabs>
        <w:spacing w:before="139" w:line="360" w:lineRule="auto"/>
        <w:ind w:left="1418" w:hanging="354"/>
        <w:jc w:val="both"/>
        <w:rPr>
          <w:sz w:val="24"/>
          <w:szCs w:val="24"/>
        </w:rPr>
      </w:pPr>
      <w:r w:rsidRPr="004D31A8">
        <w:rPr>
          <w:sz w:val="24"/>
          <w:szCs w:val="24"/>
        </w:rPr>
        <w:t>Can’t</w:t>
      </w:r>
      <w:r w:rsidRPr="004D31A8">
        <w:rPr>
          <w:spacing w:val="8"/>
          <w:sz w:val="24"/>
          <w:szCs w:val="24"/>
        </w:rPr>
        <w:t xml:space="preserve"> </w:t>
      </w:r>
      <w:r w:rsidRPr="004D31A8">
        <w:rPr>
          <w:sz w:val="24"/>
          <w:szCs w:val="24"/>
        </w:rPr>
        <w:t>able</w:t>
      </w:r>
      <w:r w:rsidRPr="004D31A8">
        <w:rPr>
          <w:spacing w:val="8"/>
          <w:sz w:val="24"/>
          <w:szCs w:val="24"/>
        </w:rPr>
        <w:t xml:space="preserve"> </w:t>
      </w:r>
      <w:r w:rsidRPr="004D31A8">
        <w:rPr>
          <w:sz w:val="24"/>
          <w:szCs w:val="24"/>
        </w:rPr>
        <w:t>to</w:t>
      </w:r>
      <w:r w:rsidRPr="004D31A8">
        <w:rPr>
          <w:spacing w:val="9"/>
          <w:sz w:val="24"/>
          <w:szCs w:val="24"/>
        </w:rPr>
        <w:t xml:space="preserve"> </w:t>
      </w:r>
      <w:r w:rsidRPr="004D31A8">
        <w:rPr>
          <w:sz w:val="24"/>
          <w:szCs w:val="24"/>
        </w:rPr>
        <w:t>predict</w:t>
      </w:r>
      <w:r w:rsidRPr="004D31A8">
        <w:rPr>
          <w:spacing w:val="11"/>
          <w:sz w:val="24"/>
          <w:szCs w:val="24"/>
        </w:rPr>
        <w:t xml:space="preserve"> </w:t>
      </w:r>
      <w:r w:rsidRPr="004D31A8">
        <w:rPr>
          <w:sz w:val="24"/>
          <w:szCs w:val="24"/>
        </w:rPr>
        <w:t>the</w:t>
      </w:r>
      <w:r w:rsidRPr="004D31A8">
        <w:rPr>
          <w:spacing w:val="10"/>
          <w:sz w:val="24"/>
          <w:szCs w:val="24"/>
        </w:rPr>
        <w:t xml:space="preserve"> </w:t>
      </w:r>
      <w:r w:rsidRPr="004D31A8">
        <w:rPr>
          <w:sz w:val="24"/>
          <w:szCs w:val="24"/>
        </w:rPr>
        <w:t>action</w:t>
      </w:r>
      <w:r w:rsidRPr="004D31A8">
        <w:rPr>
          <w:spacing w:val="11"/>
          <w:sz w:val="24"/>
          <w:szCs w:val="24"/>
        </w:rPr>
        <w:t xml:space="preserve"> </w:t>
      </w:r>
      <w:r w:rsidRPr="004D31A8">
        <w:rPr>
          <w:sz w:val="24"/>
          <w:szCs w:val="24"/>
        </w:rPr>
        <w:t>if</w:t>
      </w:r>
      <w:r w:rsidRPr="004D31A8">
        <w:rPr>
          <w:spacing w:val="9"/>
          <w:sz w:val="24"/>
          <w:szCs w:val="24"/>
        </w:rPr>
        <w:t xml:space="preserve"> </w:t>
      </w:r>
      <w:r w:rsidRPr="004D31A8">
        <w:rPr>
          <w:sz w:val="24"/>
          <w:szCs w:val="24"/>
        </w:rPr>
        <w:t>two</w:t>
      </w:r>
      <w:r w:rsidRPr="004D31A8">
        <w:rPr>
          <w:spacing w:val="6"/>
          <w:sz w:val="24"/>
          <w:szCs w:val="24"/>
        </w:rPr>
        <w:t xml:space="preserve"> </w:t>
      </w:r>
      <w:r w:rsidRPr="004D31A8">
        <w:rPr>
          <w:sz w:val="24"/>
          <w:szCs w:val="24"/>
        </w:rPr>
        <w:t>hands</w:t>
      </w:r>
      <w:r w:rsidRPr="004D31A8">
        <w:rPr>
          <w:spacing w:val="9"/>
          <w:sz w:val="24"/>
          <w:szCs w:val="24"/>
        </w:rPr>
        <w:t xml:space="preserve"> </w:t>
      </w:r>
      <w:r w:rsidRPr="004D31A8">
        <w:rPr>
          <w:sz w:val="24"/>
          <w:szCs w:val="24"/>
        </w:rPr>
        <w:t>in</w:t>
      </w:r>
      <w:r w:rsidRPr="004D31A8">
        <w:rPr>
          <w:spacing w:val="11"/>
          <w:sz w:val="24"/>
          <w:szCs w:val="24"/>
        </w:rPr>
        <w:t xml:space="preserve"> </w:t>
      </w:r>
      <w:r w:rsidRPr="004D31A8">
        <w:rPr>
          <w:sz w:val="24"/>
          <w:szCs w:val="24"/>
        </w:rPr>
        <w:t>frame.</w:t>
      </w:r>
    </w:p>
    <w:p w14:paraId="4BCA7250" w14:textId="77777777" w:rsidR="00977C77" w:rsidRPr="004D31A8" w:rsidRDefault="00000000" w:rsidP="004D31A8">
      <w:pPr>
        <w:pStyle w:val="ListParagraph"/>
        <w:numPr>
          <w:ilvl w:val="0"/>
          <w:numId w:val="5"/>
        </w:numPr>
        <w:tabs>
          <w:tab w:val="left" w:pos="1487"/>
          <w:tab w:val="left" w:pos="1488"/>
        </w:tabs>
        <w:spacing w:before="138" w:line="360" w:lineRule="auto"/>
        <w:ind w:left="1418" w:hanging="354"/>
        <w:jc w:val="both"/>
        <w:rPr>
          <w:sz w:val="24"/>
          <w:szCs w:val="24"/>
        </w:rPr>
      </w:pPr>
      <w:r w:rsidRPr="004D31A8">
        <w:rPr>
          <w:sz w:val="24"/>
          <w:szCs w:val="24"/>
        </w:rPr>
        <w:t>Difficult</w:t>
      </w:r>
      <w:r w:rsidRPr="004D31A8">
        <w:rPr>
          <w:spacing w:val="6"/>
          <w:sz w:val="24"/>
          <w:szCs w:val="24"/>
        </w:rPr>
        <w:t xml:space="preserve"> </w:t>
      </w:r>
      <w:r w:rsidRPr="004D31A8">
        <w:rPr>
          <w:sz w:val="24"/>
          <w:szCs w:val="24"/>
        </w:rPr>
        <w:t>if</w:t>
      </w:r>
      <w:r w:rsidRPr="004D31A8">
        <w:rPr>
          <w:spacing w:val="7"/>
          <w:sz w:val="24"/>
          <w:szCs w:val="24"/>
        </w:rPr>
        <w:t xml:space="preserve"> </w:t>
      </w:r>
      <w:r w:rsidRPr="004D31A8">
        <w:rPr>
          <w:sz w:val="24"/>
          <w:szCs w:val="24"/>
        </w:rPr>
        <w:t>hand</w:t>
      </w:r>
      <w:r w:rsidRPr="004D31A8">
        <w:rPr>
          <w:spacing w:val="9"/>
          <w:sz w:val="24"/>
          <w:szCs w:val="24"/>
        </w:rPr>
        <w:t xml:space="preserve"> </w:t>
      </w:r>
      <w:r w:rsidRPr="004D31A8">
        <w:rPr>
          <w:sz w:val="24"/>
          <w:szCs w:val="24"/>
        </w:rPr>
        <w:t>is</w:t>
      </w:r>
      <w:r w:rsidRPr="004D31A8">
        <w:rPr>
          <w:spacing w:val="12"/>
          <w:sz w:val="24"/>
          <w:szCs w:val="24"/>
        </w:rPr>
        <w:t xml:space="preserve"> </w:t>
      </w:r>
      <w:r w:rsidRPr="004D31A8">
        <w:rPr>
          <w:sz w:val="24"/>
          <w:szCs w:val="24"/>
        </w:rPr>
        <w:t>too</w:t>
      </w:r>
      <w:r w:rsidRPr="004D31A8">
        <w:rPr>
          <w:spacing w:val="9"/>
          <w:sz w:val="24"/>
          <w:szCs w:val="24"/>
        </w:rPr>
        <w:t xml:space="preserve"> </w:t>
      </w:r>
      <w:r w:rsidRPr="004D31A8">
        <w:rPr>
          <w:sz w:val="24"/>
          <w:szCs w:val="24"/>
        </w:rPr>
        <w:t>distant.</w:t>
      </w:r>
    </w:p>
    <w:p w14:paraId="30903CDB" w14:textId="77777777" w:rsidR="00977C77" w:rsidRDefault="00000000" w:rsidP="004D31A8">
      <w:pPr>
        <w:pStyle w:val="ListParagraph"/>
        <w:numPr>
          <w:ilvl w:val="0"/>
          <w:numId w:val="5"/>
        </w:numPr>
        <w:tabs>
          <w:tab w:val="left" w:pos="1487"/>
          <w:tab w:val="left" w:pos="1488"/>
        </w:tabs>
        <w:spacing w:before="134" w:line="360" w:lineRule="auto"/>
        <w:ind w:left="1418" w:hanging="354"/>
        <w:jc w:val="both"/>
        <w:rPr>
          <w:sz w:val="24"/>
          <w:szCs w:val="24"/>
        </w:rPr>
      </w:pPr>
      <w:r w:rsidRPr="004D31A8">
        <w:rPr>
          <w:sz w:val="24"/>
          <w:szCs w:val="24"/>
        </w:rPr>
        <w:t>Accuracy</w:t>
      </w:r>
      <w:r w:rsidRPr="004D31A8">
        <w:rPr>
          <w:spacing w:val="7"/>
          <w:sz w:val="24"/>
          <w:szCs w:val="24"/>
        </w:rPr>
        <w:t xml:space="preserve"> </w:t>
      </w:r>
      <w:r w:rsidRPr="004D31A8">
        <w:rPr>
          <w:sz w:val="24"/>
          <w:szCs w:val="24"/>
        </w:rPr>
        <w:t>was</w:t>
      </w:r>
      <w:r w:rsidRPr="004D31A8">
        <w:rPr>
          <w:spacing w:val="7"/>
          <w:sz w:val="24"/>
          <w:szCs w:val="24"/>
        </w:rPr>
        <w:t xml:space="preserve"> </w:t>
      </w:r>
      <w:r w:rsidRPr="004D31A8">
        <w:rPr>
          <w:sz w:val="24"/>
          <w:szCs w:val="24"/>
        </w:rPr>
        <w:t>not</w:t>
      </w:r>
      <w:r w:rsidRPr="004D31A8">
        <w:rPr>
          <w:spacing w:val="13"/>
          <w:sz w:val="24"/>
          <w:szCs w:val="24"/>
        </w:rPr>
        <w:t xml:space="preserve"> </w:t>
      </w:r>
      <w:r w:rsidRPr="004D31A8">
        <w:rPr>
          <w:sz w:val="24"/>
          <w:szCs w:val="24"/>
        </w:rPr>
        <w:t>up</w:t>
      </w:r>
      <w:r w:rsidRPr="004D31A8">
        <w:rPr>
          <w:spacing w:val="9"/>
          <w:sz w:val="24"/>
          <w:szCs w:val="24"/>
        </w:rPr>
        <w:t xml:space="preserve"> </w:t>
      </w:r>
      <w:r w:rsidRPr="004D31A8">
        <w:rPr>
          <w:sz w:val="24"/>
          <w:szCs w:val="24"/>
        </w:rPr>
        <w:t>to</w:t>
      </w:r>
      <w:r w:rsidRPr="004D31A8">
        <w:rPr>
          <w:spacing w:val="7"/>
          <w:sz w:val="24"/>
          <w:szCs w:val="24"/>
        </w:rPr>
        <w:t xml:space="preserve"> </w:t>
      </w:r>
      <w:r w:rsidRPr="004D31A8">
        <w:rPr>
          <w:sz w:val="24"/>
          <w:szCs w:val="24"/>
        </w:rPr>
        <w:t>the</w:t>
      </w:r>
      <w:r w:rsidRPr="004D31A8">
        <w:rPr>
          <w:spacing w:val="9"/>
          <w:sz w:val="24"/>
          <w:szCs w:val="24"/>
        </w:rPr>
        <w:t xml:space="preserve"> </w:t>
      </w:r>
      <w:r w:rsidRPr="004D31A8">
        <w:rPr>
          <w:sz w:val="24"/>
          <w:szCs w:val="24"/>
        </w:rPr>
        <w:t>mark.</w:t>
      </w:r>
    </w:p>
    <w:p w14:paraId="252BE8D8" w14:textId="4A6661DE" w:rsidR="004D31A8" w:rsidRPr="004D31A8" w:rsidRDefault="004D31A8" w:rsidP="004D31A8">
      <w:pPr>
        <w:pStyle w:val="ListParagraph"/>
        <w:numPr>
          <w:ilvl w:val="0"/>
          <w:numId w:val="5"/>
        </w:numPr>
        <w:tabs>
          <w:tab w:val="left" w:pos="1487"/>
          <w:tab w:val="left" w:pos="1488"/>
        </w:tabs>
        <w:spacing w:before="134" w:line="360" w:lineRule="auto"/>
        <w:ind w:left="1418" w:hanging="354"/>
        <w:jc w:val="both"/>
        <w:rPr>
          <w:sz w:val="24"/>
          <w:szCs w:val="24"/>
        </w:rPr>
      </w:pPr>
      <w:r>
        <w:rPr>
          <w:sz w:val="24"/>
          <w:szCs w:val="24"/>
        </w:rPr>
        <w:t>Does not have dynamic gesture vocabulary</w:t>
      </w:r>
      <w:r w:rsidR="00191D5B">
        <w:rPr>
          <w:sz w:val="24"/>
          <w:szCs w:val="24"/>
        </w:rPr>
        <w:t>.</w:t>
      </w:r>
    </w:p>
    <w:p w14:paraId="4E02709B" w14:textId="77777777" w:rsidR="004D31A8" w:rsidRDefault="00000000" w:rsidP="00191D5B">
      <w:pPr>
        <w:pStyle w:val="ListParagraph"/>
        <w:numPr>
          <w:ilvl w:val="0"/>
          <w:numId w:val="5"/>
        </w:numPr>
        <w:tabs>
          <w:tab w:val="left" w:pos="1487"/>
          <w:tab w:val="left" w:pos="1488"/>
        </w:tabs>
        <w:spacing w:before="138" w:after="240" w:line="360" w:lineRule="auto"/>
        <w:ind w:left="1418" w:hanging="354"/>
        <w:jc w:val="both"/>
        <w:rPr>
          <w:sz w:val="24"/>
          <w:szCs w:val="24"/>
        </w:rPr>
      </w:pPr>
      <w:r w:rsidRPr="004D31A8">
        <w:rPr>
          <w:sz w:val="24"/>
          <w:szCs w:val="24"/>
        </w:rPr>
        <w:t>No</w:t>
      </w:r>
      <w:r w:rsidRPr="004D31A8">
        <w:rPr>
          <w:spacing w:val="14"/>
          <w:sz w:val="24"/>
          <w:szCs w:val="24"/>
        </w:rPr>
        <w:t xml:space="preserve"> </w:t>
      </w:r>
      <w:r w:rsidRPr="004D31A8">
        <w:rPr>
          <w:sz w:val="24"/>
          <w:szCs w:val="24"/>
        </w:rPr>
        <w:t>virtual</w:t>
      </w:r>
      <w:r w:rsidRPr="004D31A8">
        <w:rPr>
          <w:spacing w:val="14"/>
          <w:sz w:val="24"/>
          <w:szCs w:val="24"/>
        </w:rPr>
        <w:t xml:space="preserve"> </w:t>
      </w:r>
      <w:r w:rsidRPr="004D31A8">
        <w:rPr>
          <w:sz w:val="24"/>
          <w:szCs w:val="24"/>
        </w:rPr>
        <w:t>mouse</w:t>
      </w:r>
      <w:r w:rsidRPr="004D31A8">
        <w:rPr>
          <w:spacing w:val="9"/>
          <w:sz w:val="24"/>
          <w:szCs w:val="24"/>
        </w:rPr>
        <w:t xml:space="preserve"> </w:t>
      </w:r>
      <w:r w:rsidRPr="004D31A8">
        <w:rPr>
          <w:sz w:val="24"/>
          <w:szCs w:val="24"/>
        </w:rPr>
        <w:t>and</w:t>
      </w:r>
      <w:r w:rsidRPr="004D31A8">
        <w:rPr>
          <w:spacing w:val="9"/>
          <w:sz w:val="24"/>
          <w:szCs w:val="24"/>
        </w:rPr>
        <w:t xml:space="preserve"> </w:t>
      </w:r>
      <w:r w:rsidRPr="004D31A8">
        <w:rPr>
          <w:sz w:val="24"/>
          <w:szCs w:val="24"/>
        </w:rPr>
        <w:t>keyboard.</w:t>
      </w:r>
    </w:p>
    <w:p w14:paraId="4DBD4D48" w14:textId="7EDA39D0" w:rsidR="00191D5B" w:rsidRPr="00191D5B" w:rsidRDefault="00191D5B" w:rsidP="00D26BB8">
      <w:pPr>
        <w:pStyle w:val="BodyText"/>
        <w:spacing w:before="95" w:line="360" w:lineRule="auto"/>
        <w:ind w:left="567" w:right="144" w:firstLine="567"/>
        <w:jc w:val="both"/>
        <w:rPr>
          <w:sz w:val="24"/>
          <w:szCs w:val="24"/>
        </w:rPr>
      </w:pPr>
      <w:r w:rsidRPr="00191D5B">
        <w:rPr>
          <w:b/>
          <w:bCs/>
          <w:sz w:val="24"/>
          <w:szCs w:val="24"/>
        </w:rPr>
        <w:t>Proposed System:</w:t>
      </w:r>
      <w:r w:rsidRPr="00191D5B">
        <w:rPr>
          <w:sz w:val="24"/>
          <w:szCs w:val="24"/>
        </w:rPr>
        <w:t xml:space="preserve"> Gesture Craft Slider proposes a hand gesture-controlled interface for PowerPoint presentations. The system uses machine learning to recognize hand movements and map them to specific presentation functionalities, like slide transitions, pausing, and annotations. This eliminates the need for traditional controls like keyboards, remotes, or mouse clicking, enabling a more natural and dynamic presentation experience. </w:t>
      </w:r>
    </w:p>
    <w:p w14:paraId="22A8CE5D" w14:textId="3B8F8238" w:rsidR="00191D5B" w:rsidRPr="00191D5B" w:rsidRDefault="00191D5B" w:rsidP="00191D5B">
      <w:pPr>
        <w:tabs>
          <w:tab w:val="left" w:pos="1487"/>
          <w:tab w:val="left" w:pos="1488"/>
        </w:tabs>
        <w:spacing w:before="138" w:line="360" w:lineRule="auto"/>
        <w:ind w:left="567" w:right="2"/>
        <w:jc w:val="both"/>
        <w:rPr>
          <w:sz w:val="28"/>
          <w:szCs w:val="28"/>
        </w:rPr>
        <w:sectPr w:rsidR="00191D5B" w:rsidRPr="00191D5B" w:rsidSect="00F42D3A">
          <w:headerReference w:type="default" r:id="rId29"/>
          <w:footerReference w:type="default" r:id="rId30"/>
          <w:pgSz w:w="12240" w:h="15840"/>
          <w:pgMar w:top="1260" w:right="1360" w:bottom="1000" w:left="1380" w:header="720" w:footer="810" w:gutter="0"/>
          <w:pgNumType w:start="1"/>
          <w:cols w:space="720"/>
          <w:docGrid w:linePitch="299"/>
        </w:sectPr>
      </w:pPr>
    </w:p>
    <w:p w14:paraId="2F2C60C4" w14:textId="77777777" w:rsidR="00977C77" w:rsidRPr="00EE4561" w:rsidRDefault="00000000" w:rsidP="00EE4561">
      <w:pPr>
        <w:spacing w:before="79" w:line="360" w:lineRule="auto"/>
        <w:rPr>
          <w:b/>
          <w:sz w:val="28"/>
          <w:szCs w:val="24"/>
        </w:rPr>
      </w:pPr>
      <w:r w:rsidRPr="00EE4561">
        <w:rPr>
          <w:b/>
          <w:sz w:val="28"/>
          <w:szCs w:val="24"/>
        </w:rPr>
        <w:lastRenderedPageBreak/>
        <w:t>CHAPTER</w:t>
      </w:r>
      <w:r w:rsidRPr="00EE4561">
        <w:rPr>
          <w:b/>
          <w:spacing w:val="5"/>
          <w:sz w:val="28"/>
          <w:szCs w:val="24"/>
        </w:rPr>
        <w:t xml:space="preserve"> </w:t>
      </w:r>
      <w:r w:rsidRPr="00EE4561">
        <w:rPr>
          <w:b/>
          <w:sz w:val="28"/>
          <w:szCs w:val="24"/>
        </w:rPr>
        <w:t>2</w:t>
      </w:r>
    </w:p>
    <w:p w14:paraId="14D97630" w14:textId="77777777" w:rsidR="00977C77" w:rsidRDefault="00000000" w:rsidP="00EE4561">
      <w:pPr>
        <w:pStyle w:val="Heading2"/>
        <w:spacing w:before="240" w:after="240"/>
        <w:ind w:left="28"/>
        <w:jc w:val="center"/>
      </w:pPr>
      <w:r w:rsidRPr="00EE4561">
        <w:rPr>
          <w:sz w:val="32"/>
          <w:szCs w:val="32"/>
        </w:rPr>
        <w:t>LITERATURE</w:t>
      </w:r>
      <w:r w:rsidRPr="00EE4561">
        <w:rPr>
          <w:spacing w:val="-5"/>
          <w:sz w:val="32"/>
          <w:szCs w:val="32"/>
        </w:rPr>
        <w:t xml:space="preserve"> </w:t>
      </w:r>
      <w:r w:rsidRPr="00EE4561">
        <w:rPr>
          <w:sz w:val="32"/>
          <w:szCs w:val="32"/>
        </w:rPr>
        <w:t>SUVERY</w:t>
      </w:r>
    </w:p>
    <w:p w14:paraId="5A7C3869" w14:textId="240E70FB" w:rsidR="00977C77" w:rsidRPr="00EE4561" w:rsidRDefault="00000000" w:rsidP="00EE4561">
      <w:pPr>
        <w:pStyle w:val="BodyText"/>
        <w:spacing w:before="240" w:line="367" w:lineRule="auto"/>
        <w:ind w:left="567" w:right="200"/>
        <w:jc w:val="both"/>
        <w:rPr>
          <w:sz w:val="24"/>
          <w:szCs w:val="24"/>
        </w:rPr>
      </w:pPr>
      <w:r w:rsidRPr="00EE4561">
        <w:rPr>
          <w:sz w:val="24"/>
          <w:szCs w:val="24"/>
        </w:rPr>
        <w:t>A literature survey or a literature review in a project report shows the various analyses</w:t>
      </w:r>
      <w:r w:rsidRPr="00EE4561">
        <w:rPr>
          <w:spacing w:val="1"/>
          <w:sz w:val="24"/>
          <w:szCs w:val="24"/>
        </w:rPr>
        <w:t xml:space="preserve"> </w:t>
      </w:r>
      <w:r w:rsidRPr="00EE4561">
        <w:rPr>
          <w:sz w:val="24"/>
          <w:szCs w:val="24"/>
        </w:rPr>
        <w:t>and research made in the field of interest and the results already published, taking into account</w:t>
      </w:r>
      <w:r w:rsidRPr="00EE4561">
        <w:rPr>
          <w:spacing w:val="1"/>
          <w:sz w:val="24"/>
          <w:szCs w:val="24"/>
        </w:rPr>
        <w:t xml:space="preserve"> </w:t>
      </w:r>
      <w:r w:rsidRPr="00EE4561">
        <w:rPr>
          <w:sz w:val="24"/>
          <w:szCs w:val="24"/>
        </w:rPr>
        <w:t>the various parameters of the project and the extent of the project. Literature survey is mainly</w:t>
      </w:r>
      <w:r w:rsidRPr="00EE4561">
        <w:rPr>
          <w:spacing w:val="1"/>
          <w:sz w:val="24"/>
          <w:szCs w:val="24"/>
        </w:rPr>
        <w:t xml:space="preserve"> </w:t>
      </w:r>
      <w:r w:rsidRPr="00EE4561">
        <w:rPr>
          <w:sz w:val="24"/>
          <w:szCs w:val="24"/>
        </w:rPr>
        <w:t>carried out in order to analyze the background of the current</w:t>
      </w:r>
      <w:r w:rsidR="00EE4561" w:rsidRPr="00EE4561">
        <w:rPr>
          <w:sz w:val="24"/>
          <w:szCs w:val="24"/>
        </w:rPr>
        <w:t xml:space="preserve"> </w:t>
      </w:r>
      <w:r w:rsidRPr="00EE4561">
        <w:rPr>
          <w:sz w:val="24"/>
          <w:szCs w:val="24"/>
        </w:rPr>
        <w:t>project which helps to find out</w:t>
      </w:r>
      <w:r w:rsidRPr="00EE4561">
        <w:rPr>
          <w:spacing w:val="1"/>
          <w:sz w:val="24"/>
          <w:szCs w:val="24"/>
        </w:rPr>
        <w:t xml:space="preserve"> </w:t>
      </w:r>
      <w:r w:rsidRPr="00EE4561">
        <w:rPr>
          <w:sz w:val="24"/>
          <w:szCs w:val="24"/>
        </w:rPr>
        <w:t>flaws in the existing system &amp; guides on which unsolved</w:t>
      </w:r>
      <w:r w:rsidR="00EE4561" w:rsidRPr="00EE4561">
        <w:rPr>
          <w:sz w:val="24"/>
          <w:szCs w:val="24"/>
        </w:rPr>
        <w:t xml:space="preserve"> </w:t>
      </w:r>
      <w:r w:rsidRPr="00EE4561">
        <w:rPr>
          <w:sz w:val="24"/>
          <w:szCs w:val="24"/>
        </w:rPr>
        <w:t>problems we can work out. So, the</w:t>
      </w:r>
      <w:r w:rsidRPr="00EE4561">
        <w:rPr>
          <w:spacing w:val="1"/>
          <w:sz w:val="24"/>
          <w:szCs w:val="24"/>
        </w:rPr>
        <w:t xml:space="preserve"> </w:t>
      </w:r>
      <w:r w:rsidRPr="00EE4561">
        <w:rPr>
          <w:sz w:val="24"/>
          <w:szCs w:val="24"/>
        </w:rPr>
        <w:t>following topics not only illustrate the background of</w:t>
      </w:r>
      <w:r w:rsidR="00EE4561" w:rsidRPr="00EE4561">
        <w:rPr>
          <w:sz w:val="24"/>
          <w:szCs w:val="24"/>
        </w:rPr>
        <w:t xml:space="preserve"> </w:t>
      </w:r>
      <w:r w:rsidRPr="00EE4561">
        <w:rPr>
          <w:sz w:val="24"/>
          <w:szCs w:val="24"/>
        </w:rPr>
        <w:t>the project but also uncover the problems</w:t>
      </w:r>
      <w:r w:rsidRPr="00EE4561">
        <w:rPr>
          <w:spacing w:val="-52"/>
          <w:sz w:val="24"/>
          <w:szCs w:val="24"/>
        </w:rPr>
        <w:t xml:space="preserve"> </w:t>
      </w:r>
      <w:r w:rsidRPr="00EE4561">
        <w:rPr>
          <w:sz w:val="24"/>
          <w:szCs w:val="24"/>
        </w:rPr>
        <w:t>and</w:t>
      </w:r>
      <w:r w:rsidRPr="00EE4561">
        <w:rPr>
          <w:spacing w:val="-6"/>
          <w:sz w:val="24"/>
          <w:szCs w:val="24"/>
        </w:rPr>
        <w:t xml:space="preserve"> </w:t>
      </w:r>
      <w:r w:rsidRPr="00EE4561">
        <w:rPr>
          <w:sz w:val="24"/>
          <w:szCs w:val="24"/>
        </w:rPr>
        <w:t>flaws</w:t>
      </w:r>
      <w:r w:rsidRPr="00EE4561">
        <w:rPr>
          <w:spacing w:val="-5"/>
          <w:sz w:val="24"/>
          <w:szCs w:val="24"/>
        </w:rPr>
        <w:t xml:space="preserve"> </w:t>
      </w:r>
      <w:r w:rsidRPr="00EE4561">
        <w:rPr>
          <w:sz w:val="24"/>
          <w:szCs w:val="24"/>
        </w:rPr>
        <w:t>which</w:t>
      </w:r>
      <w:r w:rsidRPr="00EE4561">
        <w:rPr>
          <w:spacing w:val="-11"/>
          <w:sz w:val="24"/>
          <w:szCs w:val="24"/>
        </w:rPr>
        <w:t xml:space="preserve"> </w:t>
      </w:r>
      <w:r w:rsidRPr="00EE4561">
        <w:rPr>
          <w:sz w:val="24"/>
          <w:szCs w:val="24"/>
        </w:rPr>
        <w:t>motivated</w:t>
      </w:r>
      <w:r w:rsidRPr="00EE4561">
        <w:rPr>
          <w:spacing w:val="-8"/>
          <w:sz w:val="24"/>
          <w:szCs w:val="24"/>
        </w:rPr>
        <w:t xml:space="preserve"> </w:t>
      </w:r>
      <w:r w:rsidRPr="00EE4561">
        <w:rPr>
          <w:sz w:val="24"/>
          <w:szCs w:val="24"/>
        </w:rPr>
        <w:t>to</w:t>
      </w:r>
      <w:r w:rsidRPr="00EE4561">
        <w:rPr>
          <w:spacing w:val="-7"/>
          <w:sz w:val="24"/>
          <w:szCs w:val="24"/>
        </w:rPr>
        <w:t xml:space="preserve"> </w:t>
      </w:r>
      <w:r w:rsidRPr="00EE4561">
        <w:rPr>
          <w:sz w:val="24"/>
          <w:szCs w:val="24"/>
        </w:rPr>
        <w:t>propose</w:t>
      </w:r>
      <w:r w:rsidRPr="00EE4561">
        <w:rPr>
          <w:spacing w:val="-11"/>
          <w:sz w:val="24"/>
          <w:szCs w:val="24"/>
        </w:rPr>
        <w:t xml:space="preserve"> </w:t>
      </w:r>
      <w:r w:rsidRPr="00EE4561">
        <w:rPr>
          <w:sz w:val="24"/>
          <w:szCs w:val="24"/>
        </w:rPr>
        <w:t>solutions</w:t>
      </w:r>
      <w:r w:rsidR="00EE4561" w:rsidRPr="00EE4561">
        <w:rPr>
          <w:sz w:val="24"/>
          <w:szCs w:val="24"/>
        </w:rPr>
        <w:t xml:space="preserve"> </w:t>
      </w:r>
      <w:r w:rsidRPr="00EE4561">
        <w:rPr>
          <w:sz w:val="24"/>
          <w:szCs w:val="24"/>
        </w:rPr>
        <w:t>and</w:t>
      </w:r>
      <w:r w:rsidRPr="00EE4561">
        <w:rPr>
          <w:spacing w:val="4"/>
          <w:sz w:val="24"/>
          <w:szCs w:val="24"/>
        </w:rPr>
        <w:t xml:space="preserve"> </w:t>
      </w:r>
      <w:r w:rsidRPr="00EE4561">
        <w:rPr>
          <w:sz w:val="24"/>
          <w:szCs w:val="24"/>
        </w:rPr>
        <w:t>work</w:t>
      </w:r>
      <w:r w:rsidRPr="00EE4561">
        <w:rPr>
          <w:spacing w:val="2"/>
          <w:sz w:val="24"/>
          <w:szCs w:val="24"/>
        </w:rPr>
        <w:t xml:space="preserve"> </w:t>
      </w:r>
      <w:r w:rsidRPr="00EE4561">
        <w:rPr>
          <w:sz w:val="24"/>
          <w:szCs w:val="24"/>
        </w:rPr>
        <w:t>on</w:t>
      </w:r>
      <w:r w:rsidRPr="00EE4561">
        <w:rPr>
          <w:spacing w:val="6"/>
          <w:sz w:val="24"/>
          <w:szCs w:val="24"/>
        </w:rPr>
        <w:t xml:space="preserve"> </w:t>
      </w:r>
      <w:r w:rsidRPr="00EE4561">
        <w:rPr>
          <w:sz w:val="24"/>
          <w:szCs w:val="24"/>
        </w:rPr>
        <w:t>this</w:t>
      </w:r>
      <w:r w:rsidRPr="00EE4561">
        <w:rPr>
          <w:spacing w:val="4"/>
          <w:sz w:val="24"/>
          <w:szCs w:val="24"/>
        </w:rPr>
        <w:t xml:space="preserve"> </w:t>
      </w:r>
      <w:r w:rsidRPr="00EE4561">
        <w:rPr>
          <w:sz w:val="24"/>
          <w:szCs w:val="24"/>
        </w:rPr>
        <w:t>project.</w:t>
      </w:r>
    </w:p>
    <w:p w14:paraId="2CC6AA3E" w14:textId="323019E8" w:rsidR="00EE4561" w:rsidRDefault="00000000" w:rsidP="00D26BB8">
      <w:pPr>
        <w:pStyle w:val="BodyText"/>
        <w:spacing w:before="147" w:line="367" w:lineRule="auto"/>
        <w:ind w:left="567" w:right="201" w:firstLine="567"/>
        <w:jc w:val="distribute"/>
        <w:rPr>
          <w:sz w:val="24"/>
          <w:szCs w:val="24"/>
        </w:rPr>
      </w:pPr>
      <w:r w:rsidRPr="00EE4561">
        <w:rPr>
          <w:sz w:val="24"/>
          <w:szCs w:val="24"/>
        </w:rPr>
        <w:t>A literature survey is a text of a scholarly paper, which includes the current knowledge</w:t>
      </w:r>
      <w:r w:rsidRPr="00EE4561">
        <w:rPr>
          <w:spacing w:val="1"/>
          <w:sz w:val="24"/>
          <w:szCs w:val="24"/>
        </w:rPr>
        <w:t xml:space="preserve"> </w:t>
      </w:r>
      <w:r w:rsidRPr="00EE4561">
        <w:rPr>
          <w:sz w:val="24"/>
          <w:szCs w:val="24"/>
        </w:rPr>
        <w:t>including substantive findings, as well as theoretical and methodological contributions to a</w:t>
      </w:r>
      <w:r w:rsidRPr="00EE4561">
        <w:rPr>
          <w:spacing w:val="1"/>
          <w:sz w:val="24"/>
          <w:szCs w:val="24"/>
        </w:rPr>
        <w:t xml:space="preserve"> </w:t>
      </w:r>
      <w:r w:rsidRPr="00EE4561">
        <w:rPr>
          <w:sz w:val="24"/>
          <w:szCs w:val="24"/>
        </w:rPr>
        <w:t>particular topic. Literature reviews use secondary sources, and do not report new or</w:t>
      </w:r>
      <w:r w:rsidR="00EE4561" w:rsidRPr="00EE4561">
        <w:rPr>
          <w:sz w:val="24"/>
          <w:szCs w:val="24"/>
        </w:rPr>
        <w:t xml:space="preserve"> </w:t>
      </w:r>
      <w:r w:rsidRPr="00EE4561">
        <w:rPr>
          <w:sz w:val="24"/>
          <w:szCs w:val="24"/>
        </w:rPr>
        <w:t>original</w:t>
      </w:r>
      <w:r w:rsidRPr="00EE4561">
        <w:rPr>
          <w:spacing w:val="1"/>
          <w:sz w:val="24"/>
          <w:szCs w:val="24"/>
        </w:rPr>
        <w:t xml:space="preserve"> </w:t>
      </w:r>
      <w:r w:rsidRPr="00EE4561">
        <w:rPr>
          <w:sz w:val="24"/>
          <w:szCs w:val="24"/>
        </w:rPr>
        <w:t>experimental work. Most often associated with academic-oriented literature, such as a thesis,</w:t>
      </w:r>
      <w:r w:rsidRPr="00EE4561">
        <w:rPr>
          <w:spacing w:val="1"/>
          <w:sz w:val="24"/>
          <w:szCs w:val="24"/>
        </w:rPr>
        <w:t xml:space="preserve"> </w:t>
      </w:r>
      <w:r w:rsidRPr="00EE4561">
        <w:rPr>
          <w:sz w:val="24"/>
          <w:szCs w:val="24"/>
        </w:rPr>
        <w:t>dissertation</w:t>
      </w:r>
      <w:r w:rsidRPr="00EE4561">
        <w:rPr>
          <w:spacing w:val="1"/>
          <w:sz w:val="24"/>
          <w:szCs w:val="24"/>
        </w:rPr>
        <w:t xml:space="preserve"> </w:t>
      </w:r>
      <w:r w:rsidRPr="00EE4561">
        <w:rPr>
          <w:sz w:val="24"/>
          <w:szCs w:val="24"/>
        </w:rPr>
        <w:t>or</w:t>
      </w:r>
      <w:r w:rsidRPr="00EE4561">
        <w:rPr>
          <w:spacing w:val="1"/>
          <w:sz w:val="24"/>
          <w:szCs w:val="24"/>
        </w:rPr>
        <w:t xml:space="preserve"> </w:t>
      </w:r>
      <w:r w:rsidRPr="00EE4561">
        <w:rPr>
          <w:sz w:val="24"/>
          <w:szCs w:val="24"/>
        </w:rPr>
        <w:t>a</w:t>
      </w:r>
      <w:r w:rsidRPr="00EE4561">
        <w:rPr>
          <w:spacing w:val="1"/>
          <w:sz w:val="24"/>
          <w:szCs w:val="24"/>
        </w:rPr>
        <w:t xml:space="preserve"> </w:t>
      </w:r>
      <w:r w:rsidRPr="00EE4561">
        <w:rPr>
          <w:sz w:val="24"/>
          <w:szCs w:val="24"/>
        </w:rPr>
        <w:t>peer-reviewed</w:t>
      </w:r>
      <w:r w:rsidRPr="00EE4561">
        <w:rPr>
          <w:spacing w:val="1"/>
          <w:sz w:val="24"/>
          <w:szCs w:val="24"/>
        </w:rPr>
        <w:t xml:space="preserve"> </w:t>
      </w:r>
      <w:r w:rsidRPr="00EE4561">
        <w:rPr>
          <w:sz w:val="24"/>
          <w:szCs w:val="24"/>
        </w:rPr>
        <w:t>journal</w:t>
      </w:r>
      <w:r w:rsidRPr="00EE4561">
        <w:rPr>
          <w:spacing w:val="1"/>
          <w:sz w:val="24"/>
          <w:szCs w:val="24"/>
        </w:rPr>
        <w:t xml:space="preserve"> </w:t>
      </w:r>
      <w:r w:rsidRPr="00EE4561">
        <w:rPr>
          <w:sz w:val="24"/>
          <w:szCs w:val="24"/>
        </w:rPr>
        <w:t>article,</w:t>
      </w:r>
      <w:r w:rsidRPr="00EE4561">
        <w:rPr>
          <w:spacing w:val="1"/>
          <w:sz w:val="24"/>
          <w:szCs w:val="24"/>
        </w:rPr>
        <w:t xml:space="preserve"> </w:t>
      </w:r>
      <w:r w:rsidRPr="00EE4561">
        <w:rPr>
          <w:sz w:val="24"/>
          <w:szCs w:val="24"/>
        </w:rPr>
        <w:t>a</w:t>
      </w:r>
      <w:r w:rsidRPr="00EE4561">
        <w:rPr>
          <w:spacing w:val="1"/>
          <w:sz w:val="24"/>
          <w:szCs w:val="24"/>
        </w:rPr>
        <w:t xml:space="preserve"> </w:t>
      </w:r>
      <w:r w:rsidRPr="00EE4561">
        <w:rPr>
          <w:sz w:val="24"/>
          <w:szCs w:val="24"/>
        </w:rPr>
        <w:t>literature</w:t>
      </w:r>
      <w:r w:rsidRPr="00EE4561">
        <w:rPr>
          <w:spacing w:val="1"/>
          <w:sz w:val="24"/>
          <w:szCs w:val="24"/>
        </w:rPr>
        <w:t xml:space="preserve"> </w:t>
      </w:r>
      <w:r w:rsidRPr="00EE4561">
        <w:rPr>
          <w:sz w:val="24"/>
          <w:szCs w:val="24"/>
        </w:rPr>
        <w:t>review</w:t>
      </w:r>
      <w:r w:rsidRPr="00EE4561">
        <w:rPr>
          <w:spacing w:val="1"/>
          <w:sz w:val="24"/>
          <w:szCs w:val="24"/>
        </w:rPr>
        <w:t xml:space="preserve"> </w:t>
      </w:r>
      <w:r w:rsidRPr="00EE4561">
        <w:rPr>
          <w:sz w:val="24"/>
          <w:szCs w:val="24"/>
        </w:rPr>
        <w:t>usually precedes</w:t>
      </w:r>
      <w:r w:rsidRPr="00EE4561">
        <w:rPr>
          <w:spacing w:val="1"/>
          <w:sz w:val="24"/>
          <w:szCs w:val="24"/>
        </w:rPr>
        <w:t xml:space="preserve"> </w:t>
      </w:r>
      <w:r w:rsidRPr="00EE4561">
        <w:rPr>
          <w:sz w:val="24"/>
          <w:szCs w:val="24"/>
        </w:rPr>
        <w:t>the</w:t>
      </w:r>
      <w:r w:rsidRPr="00EE4561">
        <w:rPr>
          <w:spacing w:val="1"/>
          <w:sz w:val="24"/>
          <w:szCs w:val="24"/>
        </w:rPr>
        <w:t xml:space="preserve"> </w:t>
      </w:r>
      <w:r w:rsidRPr="00EE4561">
        <w:rPr>
          <w:sz w:val="24"/>
          <w:szCs w:val="24"/>
        </w:rPr>
        <w:t>methodology and results sectional though this is not always the case. Literature reviews are</w:t>
      </w:r>
      <w:r w:rsidRPr="00EE4561">
        <w:rPr>
          <w:spacing w:val="1"/>
          <w:sz w:val="24"/>
          <w:szCs w:val="24"/>
        </w:rPr>
        <w:t xml:space="preserve"> </w:t>
      </w:r>
      <w:r w:rsidRPr="00EE4561">
        <w:rPr>
          <w:sz w:val="24"/>
          <w:szCs w:val="24"/>
        </w:rPr>
        <w:t>also common in are search proposal or prospectus (the document that is approved before a</w:t>
      </w:r>
      <w:r w:rsidRPr="00EE4561">
        <w:rPr>
          <w:spacing w:val="1"/>
          <w:sz w:val="24"/>
          <w:szCs w:val="24"/>
        </w:rPr>
        <w:t xml:space="preserve"> </w:t>
      </w:r>
      <w:r w:rsidRPr="00EE4561">
        <w:rPr>
          <w:sz w:val="24"/>
          <w:szCs w:val="24"/>
        </w:rPr>
        <w:t>student formally begins a dissertation or thesis). Its main goals</w:t>
      </w:r>
      <w:r w:rsidR="00EE4561" w:rsidRPr="00EE4561">
        <w:rPr>
          <w:sz w:val="24"/>
          <w:szCs w:val="24"/>
        </w:rPr>
        <w:t xml:space="preserve"> </w:t>
      </w:r>
      <w:r w:rsidRPr="00EE4561">
        <w:rPr>
          <w:sz w:val="24"/>
          <w:szCs w:val="24"/>
        </w:rPr>
        <w:t>are to situate the current study</w:t>
      </w:r>
      <w:r w:rsidRPr="00EE4561">
        <w:rPr>
          <w:spacing w:val="1"/>
          <w:sz w:val="24"/>
          <w:szCs w:val="24"/>
        </w:rPr>
        <w:t xml:space="preserve"> </w:t>
      </w:r>
      <w:r w:rsidRPr="00EE4561">
        <w:rPr>
          <w:sz w:val="24"/>
          <w:szCs w:val="24"/>
        </w:rPr>
        <w:t>within the body of literature and to provide context for the</w:t>
      </w:r>
      <w:r w:rsidR="00EE4561" w:rsidRPr="00EE4561">
        <w:rPr>
          <w:sz w:val="24"/>
          <w:szCs w:val="24"/>
        </w:rPr>
        <w:t xml:space="preserve"> </w:t>
      </w:r>
      <w:r w:rsidRPr="00EE4561">
        <w:rPr>
          <w:sz w:val="24"/>
          <w:szCs w:val="24"/>
        </w:rPr>
        <w:t>particular reader. Literature reviews</w:t>
      </w:r>
      <w:r w:rsidRPr="00EE4561">
        <w:rPr>
          <w:spacing w:val="1"/>
          <w:sz w:val="24"/>
          <w:szCs w:val="24"/>
        </w:rPr>
        <w:t xml:space="preserve"> </w:t>
      </w:r>
      <w:r w:rsidRPr="00EE4561">
        <w:rPr>
          <w:sz w:val="24"/>
          <w:szCs w:val="24"/>
        </w:rPr>
        <w:t>are</w:t>
      </w:r>
      <w:r w:rsidRPr="00EE4561">
        <w:rPr>
          <w:spacing w:val="1"/>
          <w:sz w:val="24"/>
          <w:szCs w:val="24"/>
        </w:rPr>
        <w:t xml:space="preserve"> </w:t>
      </w:r>
      <w:r w:rsidRPr="00EE4561">
        <w:rPr>
          <w:sz w:val="24"/>
          <w:szCs w:val="24"/>
        </w:rPr>
        <w:t>a</w:t>
      </w:r>
      <w:r w:rsidRPr="00EE4561">
        <w:rPr>
          <w:spacing w:val="1"/>
          <w:sz w:val="24"/>
          <w:szCs w:val="24"/>
        </w:rPr>
        <w:t xml:space="preserve"> </w:t>
      </w:r>
      <w:r w:rsidRPr="00EE4561">
        <w:rPr>
          <w:sz w:val="24"/>
          <w:szCs w:val="24"/>
        </w:rPr>
        <w:t>basis</w:t>
      </w:r>
      <w:r w:rsidRPr="00EE4561">
        <w:rPr>
          <w:spacing w:val="1"/>
          <w:sz w:val="24"/>
          <w:szCs w:val="24"/>
        </w:rPr>
        <w:t xml:space="preserve"> </w:t>
      </w:r>
      <w:r w:rsidRPr="00EE4561">
        <w:rPr>
          <w:sz w:val="24"/>
          <w:szCs w:val="24"/>
        </w:rPr>
        <w:t>for</w:t>
      </w:r>
      <w:r w:rsidRPr="00EE4561">
        <w:rPr>
          <w:spacing w:val="1"/>
          <w:sz w:val="24"/>
          <w:szCs w:val="24"/>
        </w:rPr>
        <w:t xml:space="preserve"> </w:t>
      </w:r>
      <w:r w:rsidRPr="00EE4561">
        <w:rPr>
          <w:sz w:val="24"/>
          <w:szCs w:val="24"/>
        </w:rPr>
        <w:t>researching</w:t>
      </w:r>
      <w:r w:rsidRPr="00EE4561">
        <w:rPr>
          <w:spacing w:val="1"/>
          <w:sz w:val="24"/>
          <w:szCs w:val="24"/>
        </w:rPr>
        <w:t xml:space="preserve"> </w:t>
      </w:r>
      <w:r w:rsidRPr="00EE4561">
        <w:rPr>
          <w:sz w:val="24"/>
          <w:szCs w:val="24"/>
        </w:rPr>
        <w:t>nearly</w:t>
      </w:r>
      <w:r w:rsidRPr="00EE4561">
        <w:rPr>
          <w:spacing w:val="1"/>
          <w:sz w:val="24"/>
          <w:szCs w:val="24"/>
        </w:rPr>
        <w:t xml:space="preserve"> </w:t>
      </w:r>
      <w:r w:rsidRPr="00EE4561">
        <w:rPr>
          <w:sz w:val="24"/>
          <w:szCs w:val="24"/>
        </w:rPr>
        <w:t>every</w:t>
      </w:r>
      <w:r w:rsidRPr="00EE4561">
        <w:rPr>
          <w:spacing w:val="1"/>
          <w:sz w:val="24"/>
          <w:szCs w:val="24"/>
        </w:rPr>
        <w:t xml:space="preserve"> </w:t>
      </w:r>
      <w:r w:rsidRPr="00EE4561">
        <w:rPr>
          <w:sz w:val="24"/>
          <w:szCs w:val="24"/>
        </w:rPr>
        <w:t>academic</w:t>
      </w:r>
      <w:r w:rsidRPr="00EE4561">
        <w:rPr>
          <w:spacing w:val="1"/>
          <w:sz w:val="24"/>
          <w:szCs w:val="24"/>
        </w:rPr>
        <w:t xml:space="preserve"> </w:t>
      </w:r>
      <w:r w:rsidRPr="00EE4561">
        <w:rPr>
          <w:sz w:val="24"/>
          <w:szCs w:val="24"/>
        </w:rPr>
        <w:t>field.</w:t>
      </w:r>
      <w:r w:rsidRPr="00EE4561">
        <w:rPr>
          <w:spacing w:val="1"/>
          <w:sz w:val="24"/>
          <w:szCs w:val="24"/>
        </w:rPr>
        <w:t xml:space="preserve"> </w:t>
      </w:r>
      <w:r w:rsidRPr="00EE4561">
        <w:rPr>
          <w:sz w:val="24"/>
          <w:szCs w:val="24"/>
        </w:rPr>
        <w:t>A</w:t>
      </w:r>
      <w:r w:rsidRPr="00EE4561">
        <w:rPr>
          <w:spacing w:val="55"/>
          <w:sz w:val="24"/>
          <w:szCs w:val="24"/>
        </w:rPr>
        <w:t xml:space="preserve"> </w:t>
      </w:r>
      <w:r w:rsidRPr="00EE4561">
        <w:rPr>
          <w:sz w:val="24"/>
          <w:szCs w:val="24"/>
        </w:rPr>
        <w:t>literature survey</w:t>
      </w:r>
      <w:r w:rsidRPr="00EE4561">
        <w:rPr>
          <w:spacing w:val="1"/>
          <w:sz w:val="24"/>
          <w:szCs w:val="24"/>
        </w:rPr>
        <w:t xml:space="preserve"> </w:t>
      </w:r>
      <w:r w:rsidRPr="00EE4561">
        <w:rPr>
          <w:sz w:val="24"/>
          <w:szCs w:val="24"/>
        </w:rPr>
        <w:t>includes</w:t>
      </w:r>
      <w:r w:rsidR="00EE4561">
        <w:rPr>
          <w:sz w:val="24"/>
          <w:szCs w:val="24"/>
        </w:rPr>
        <w:t>:</w:t>
      </w:r>
    </w:p>
    <w:p w14:paraId="3E2210BC" w14:textId="1921722F" w:rsidR="00977C77" w:rsidRPr="00EE4561" w:rsidRDefault="00000000" w:rsidP="00EE4561">
      <w:pPr>
        <w:pStyle w:val="BodyText"/>
        <w:spacing w:before="147" w:line="367" w:lineRule="auto"/>
        <w:ind w:left="756" w:right="201" w:firstLine="153"/>
        <w:rPr>
          <w:sz w:val="24"/>
          <w:szCs w:val="24"/>
        </w:rPr>
      </w:pPr>
      <w:r w:rsidRPr="00EE4561">
        <w:rPr>
          <w:sz w:val="24"/>
          <w:szCs w:val="24"/>
        </w:rPr>
        <w:t>Existing</w:t>
      </w:r>
      <w:r w:rsidRPr="00EE4561">
        <w:rPr>
          <w:spacing w:val="16"/>
          <w:sz w:val="24"/>
          <w:szCs w:val="24"/>
        </w:rPr>
        <w:t xml:space="preserve"> </w:t>
      </w:r>
      <w:r w:rsidRPr="00EE4561">
        <w:rPr>
          <w:sz w:val="24"/>
          <w:szCs w:val="24"/>
        </w:rPr>
        <w:t>theories</w:t>
      </w:r>
      <w:r w:rsidRPr="00EE4561">
        <w:rPr>
          <w:spacing w:val="14"/>
          <w:sz w:val="24"/>
          <w:szCs w:val="24"/>
        </w:rPr>
        <w:t xml:space="preserve"> </w:t>
      </w:r>
      <w:r w:rsidRPr="00EE4561">
        <w:rPr>
          <w:sz w:val="24"/>
          <w:szCs w:val="24"/>
        </w:rPr>
        <w:t>about</w:t>
      </w:r>
      <w:r w:rsidRPr="00EE4561">
        <w:rPr>
          <w:spacing w:val="13"/>
          <w:sz w:val="24"/>
          <w:szCs w:val="24"/>
        </w:rPr>
        <w:t xml:space="preserve"> </w:t>
      </w:r>
      <w:r w:rsidRPr="00EE4561">
        <w:rPr>
          <w:sz w:val="24"/>
          <w:szCs w:val="24"/>
        </w:rPr>
        <w:t>the</w:t>
      </w:r>
      <w:r w:rsidRPr="00EE4561">
        <w:rPr>
          <w:spacing w:val="10"/>
          <w:sz w:val="24"/>
          <w:szCs w:val="24"/>
        </w:rPr>
        <w:t xml:space="preserve"> </w:t>
      </w:r>
      <w:r w:rsidRPr="00EE4561">
        <w:rPr>
          <w:sz w:val="24"/>
          <w:szCs w:val="24"/>
        </w:rPr>
        <w:t>topic</w:t>
      </w:r>
      <w:r w:rsidRPr="00EE4561">
        <w:rPr>
          <w:spacing w:val="12"/>
          <w:sz w:val="24"/>
          <w:szCs w:val="24"/>
        </w:rPr>
        <w:t xml:space="preserve"> </w:t>
      </w:r>
      <w:r w:rsidRPr="00EE4561">
        <w:rPr>
          <w:sz w:val="24"/>
          <w:szCs w:val="24"/>
        </w:rPr>
        <w:t>which</w:t>
      </w:r>
      <w:r w:rsidRPr="00EE4561">
        <w:rPr>
          <w:spacing w:val="11"/>
          <w:sz w:val="24"/>
          <w:szCs w:val="24"/>
        </w:rPr>
        <w:t xml:space="preserve"> </w:t>
      </w:r>
      <w:r w:rsidRPr="00EE4561">
        <w:rPr>
          <w:sz w:val="24"/>
          <w:szCs w:val="24"/>
        </w:rPr>
        <w:t>are</w:t>
      </w:r>
      <w:r w:rsidRPr="00EE4561">
        <w:rPr>
          <w:spacing w:val="11"/>
          <w:sz w:val="24"/>
          <w:szCs w:val="24"/>
        </w:rPr>
        <w:t xml:space="preserve"> </w:t>
      </w:r>
      <w:r w:rsidRPr="00EE4561">
        <w:rPr>
          <w:sz w:val="24"/>
          <w:szCs w:val="24"/>
        </w:rPr>
        <w:t>accepted</w:t>
      </w:r>
      <w:r w:rsidRPr="00EE4561">
        <w:rPr>
          <w:spacing w:val="12"/>
          <w:sz w:val="24"/>
          <w:szCs w:val="24"/>
        </w:rPr>
        <w:t xml:space="preserve"> </w:t>
      </w:r>
      <w:r w:rsidRPr="00EE4561">
        <w:rPr>
          <w:sz w:val="24"/>
          <w:szCs w:val="24"/>
        </w:rPr>
        <w:t>universally.</w:t>
      </w:r>
    </w:p>
    <w:p w14:paraId="6B862FC0" w14:textId="77777777" w:rsidR="00977C77" w:rsidRPr="00EE4561" w:rsidRDefault="00000000" w:rsidP="00EE4561">
      <w:pPr>
        <w:pStyle w:val="ListParagraph"/>
        <w:numPr>
          <w:ilvl w:val="0"/>
          <w:numId w:val="4"/>
        </w:numPr>
        <w:tabs>
          <w:tab w:val="left" w:pos="1560"/>
        </w:tabs>
        <w:spacing w:before="1" w:line="360" w:lineRule="auto"/>
        <w:ind w:left="1418"/>
        <w:jc w:val="both"/>
        <w:rPr>
          <w:sz w:val="24"/>
          <w:szCs w:val="24"/>
        </w:rPr>
      </w:pPr>
      <w:r w:rsidRPr="00EE4561">
        <w:rPr>
          <w:sz w:val="24"/>
          <w:szCs w:val="24"/>
        </w:rPr>
        <w:t>Books</w:t>
      </w:r>
      <w:r w:rsidRPr="00EE4561">
        <w:rPr>
          <w:spacing w:val="10"/>
          <w:sz w:val="24"/>
          <w:szCs w:val="24"/>
        </w:rPr>
        <w:t xml:space="preserve"> </w:t>
      </w:r>
      <w:r w:rsidRPr="00EE4561">
        <w:rPr>
          <w:sz w:val="24"/>
          <w:szCs w:val="24"/>
        </w:rPr>
        <w:t>written</w:t>
      </w:r>
      <w:r w:rsidRPr="00EE4561">
        <w:rPr>
          <w:spacing w:val="8"/>
          <w:sz w:val="24"/>
          <w:szCs w:val="24"/>
        </w:rPr>
        <w:t xml:space="preserve"> </w:t>
      </w:r>
      <w:r w:rsidRPr="00EE4561">
        <w:rPr>
          <w:sz w:val="24"/>
          <w:szCs w:val="24"/>
        </w:rPr>
        <w:t>on</w:t>
      </w:r>
      <w:r w:rsidRPr="00EE4561">
        <w:rPr>
          <w:spacing w:val="13"/>
          <w:sz w:val="24"/>
          <w:szCs w:val="24"/>
        </w:rPr>
        <w:t xml:space="preserve"> </w:t>
      </w:r>
      <w:r w:rsidRPr="00EE4561">
        <w:rPr>
          <w:sz w:val="24"/>
          <w:szCs w:val="24"/>
        </w:rPr>
        <w:t>the</w:t>
      </w:r>
      <w:r w:rsidRPr="00EE4561">
        <w:rPr>
          <w:spacing w:val="6"/>
          <w:sz w:val="24"/>
          <w:szCs w:val="24"/>
        </w:rPr>
        <w:t xml:space="preserve"> </w:t>
      </w:r>
      <w:r w:rsidRPr="00EE4561">
        <w:rPr>
          <w:sz w:val="24"/>
          <w:szCs w:val="24"/>
        </w:rPr>
        <w:t>topic,</w:t>
      </w:r>
      <w:r w:rsidRPr="00EE4561">
        <w:rPr>
          <w:spacing w:val="11"/>
          <w:sz w:val="24"/>
          <w:szCs w:val="24"/>
        </w:rPr>
        <w:t xml:space="preserve"> </w:t>
      </w:r>
      <w:r w:rsidRPr="00EE4561">
        <w:rPr>
          <w:sz w:val="24"/>
          <w:szCs w:val="24"/>
        </w:rPr>
        <w:t>both</w:t>
      </w:r>
      <w:r w:rsidRPr="00EE4561">
        <w:rPr>
          <w:spacing w:val="12"/>
          <w:sz w:val="24"/>
          <w:szCs w:val="24"/>
        </w:rPr>
        <w:t xml:space="preserve"> </w:t>
      </w:r>
      <w:r w:rsidRPr="00EE4561">
        <w:rPr>
          <w:sz w:val="24"/>
          <w:szCs w:val="24"/>
        </w:rPr>
        <w:t>generic</w:t>
      </w:r>
      <w:r w:rsidRPr="00EE4561">
        <w:rPr>
          <w:spacing w:val="11"/>
          <w:sz w:val="24"/>
          <w:szCs w:val="24"/>
        </w:rPr>
        <w:t xml:space="preserve"> </w:t>
      </w:r>
      <w:r w:rsidRPr="00EE4561">
        <w:rPr>
          <w:sz w:val="24"/>
          <w:szCs w:val="24"/>
        </w:rPr>
        <w:t>and</w:t>
      </w:r>
      <w:r w:rsidRPr="00EE4561">
        <w:rPr>
          <w:spacing w:val="13"/>
          <w:sz w:val="24"/>
          <w:szCs w:val="24"/>
        </w:rPr>
        <w:t xml:space="preserve"> </w:t>
      </w:r>
      <w:r w:rsidRPr="00EE4561">
        <w:rPr>
          <w:sz w:val="24"/>
          <w:szCs w:val="24"/>
        </w:rPr>
        <w:t>specific.</w:t>
      </w:r>
    </w:p>
    <w:p w14:paraId="38F4EE0C" w14:textId="77777777" w:rsidR="00977C77" w:rsidRPr="00EE4561" w:rsidRDefault="00000000" w:rsidP="00EE4561">
      <w:pPr>
        <w:pStyle w:val="ListParagraph"/>
        <w:numPr>
          <w:ilvl w:val="0"/>
          <w:numId w:val="4"/>
        </w:numPr>
        <w:tabs>
          <w:tab w:val="left" w:pos="1560"/>
        </w:tabs>
        <w:spacing w:line="360" w:lineRule="auto"/>
        <w:ind w:left="1418"/>
        <w:jc w:val="both"/>
        <w:rPr>
          <w:sz w:val="24"/>
          <w:szCs w:val="24"/>
        </w:rPr>
      </w:pPr>
      <w:r w:rsidRPr="00EE4561">
        <w:rPr>
          <w:sz w:val="24"/>
          <w:szCs w:val="24"/>
        </w:rPr>
        <w:t>Research</w:t>
      </w:r>
      <w:r w:rsidRPr="00EE4561">
        <w:rPr>
          <w:spacing w:val="7"/>
          <w:sz w:val="24"/>
          <w:szCs w:val="24"/>
        </w:rPr>
        <w:t xml:space="preserve"> </w:t>
      </w:r>
      <w:r w:rsidRPr="00EE4561">
        <w:rPr>
          <w:sz w:val="24"/>
          <w:szCs w:val="24"/>
        </w:rPr>
        <w:t>done</w:t>
      </w:r>
      <w:r w:rsidRPr="00EE4561">
        <w:rPr>
          <w:spacing w:val="7"/>
          <w:sz w:val="24"/>
          <w:szCs w:val="24"/>
        </w:rPr>
        <w:t xml:space="preserve"> </w:t>
      </w:r>
      <w:r w:rsidRPr="00EE4561">
        <w:rPr>
          <w:sz w:val="24"/>
          <w:szCs w:val="24"/>
        </w:rPr>
        <w:t>in</w:t>
      </w:r>
      <w:r w:rsidRPr="00EE4561">
        <w:rPr>
          <w:spacing w:val="12"/>
          <w:sz w:val="24"/>
          <w:szCs w:val="24"/>
        </w:rPr>
        <w:t xml:space="preserve"> </w:t>
      </w:r>
      <w:r w:rsidRPr="00EE4561">
        <w:rPr>
          <w:sz w:val="24"/>
          <w:szCs w:val="24"/>
        </w:rPr>
        <w:t>the</w:t>
      </w:r>
      <w:r w:rsidRPr="00EE4561">
        <w:rPr>
          <w:spacing w:val="6"/>
          <w:sz w:val="24"/>
          <w:szCs w:val="24"/>
        </w:rPr>
        <w:t xml:space="preserve"> </w:t>
      </w:r>
      <w:r w:rsidRPr="00EE4561">
        <w:rPr>
          <w:sz w:val="24"/>
          <w:szCs w:val="24"/>
        </w:rPr>
        <w:t>field</w:t>
      </w:r>
      <w:r w:rsidRPr="00EE4561">
        <w:rPr>
          <w:spacing w:val="7"/>
          <w:sz w:val="24"/>
          <w:szCs w:val="24"/>
        </w:rPr>
        <w:t xml:space="preserve"> </w:t>
      </w:r>
      <w:r w:rsidRPr="00EE4561">
        <w:rPr>
          <w:sz w:val="24"/>
          <w:szCs w:val="24"/>
        </w:rPr>
        <w:t>usually</w:t>
      </w:r>
      <w:r w:rsidRPr="00EE4561">
        <w:rPr>
          <w:spacing w:val="9"/>
          <w:sz w:val="24"/>
          <w:szCs w:val="24"/>
        </w:rPr>
        <w:t xml:space="preserve"> </w:t>
      </w:r>
      <w:r w:rsidRPr="00EE4561">
        <w:rPr>
          <w:sz w:val="24"/>
          <w:szCs w:val="24"/>
        </w:rPr>
        <w:t>in</w:t>
      </w:r>
      <w:r w:rsidRPr="00EE4561">
        <w:rPr>
          <w:spacing w:val="10"/>
          <w:sz w:val="24"/>
          <w:szCs w:val="24"/>
        </w:rPr>
        <w:t xml:space="preserve"> </w:t>
      </w:r>
      <w:r w:rsidRPr="00EE4561">
        <w:rPr>
          <w:sz w:val="24"/>
          <w:szCs w:val="24"/>
        </w:rPr>
        <w:t>the</w:t>
      </w:r>
      <w:r w:rsidRPr="00EE4561">
        <w:rPr>
          <w:spacing w:val="6"/>
          <w:sz w:val="24"/>
          <w:szCs w:val="24"/>
        </w:rPr>
        <w:t xml:space="preserve"> </w:t>
      </w:r>
      <w:r w:rsidRPr="00EE4561">
        <w:rPr>
          <w:sz w:val="24"/>
          <w:szCs w:val="24"/>
        </w:rPr>
        <w:t>order</w:t>
      </w:r>
      <w:r w:rsidRPr="00EE4561">
        <w:rPr>
          <w:spacing w:val="9"/>
          <w:sz w:val="24"/>
          <w:szCs w:val="24"/>
        </w:rPr>
        <w:t xml:space="preserve"> </w:t>
      </w:r>
      <w:r w:rsidRPr="00EE4561">
        <w:rPr>
          <w:sz w:val="24"/>
          <w:szCs w:val="24"/>
        </w:rPr>
        <w:t>of</w:t>
      </w:r>
      <w:r w:rsidRPr="00EE4561">
        <w:rPr>
          <w:spacing w:val="12"/>
          <w:sz w:val="24"/>
          <w:szCs w:val="24"/>
        </w:rPr>
        <w:t xml:space="preserve"> </w:t>
      </w:r>
      <w:r w:rsidRPr="00EE4561">
        <w:rPr>
          <w:sz w:val="24"/>
          <w:szCs w:val="24"/>
        </w:rPr>
        <w:t>oldest</w:t>
      </w:r>
      <w:r w:rsidRPr="00EE4561">
        <w:rPr>
          <w:spacing w:val="13"/>
          <w:sz w:val="24"/>
          <w:szCs w:val="24"/>
        </w:rPr>
        <w:t xml:space="preserve"> </w:t>
      </w:r>
      <w:r w:rsidRPr="00EE4561">
        <w:rPr>
          <w:sz w:val="24"/>
          <w:szCs w:val="24"/>
        </w:rPr>
        <w:t>to</w:t>
      </w:r>
      <w:r w:rsidRPr="00EE4561">
        <w:rPr>
          <w:spacing w:val="9"/>
          <w:sz w:val="24"/>
          <w:szCs w:val="24"/>
        </w:rPr>
        <w:t xml:space="preserve"> </w:t>
      </w:r>
      <w:r w:rsidRPr="00EE4561">
        <w:rPr>
          <w:sz w:val="24"/>
          <w:szCs w:val="24"/>
        </w:rPr>
        <w:t>latest.</w:t>
      </w:r>
    </w:p>
    <w:p w14:paraId="372CE370" w14:textId="77777777" w:rsidR="00977C77" w:rsidRPr="00EE4561" w:rsidRDefault="00000000" w:rsidP="00EE4561">
      <w:pPr>
        <w:pStyle w:val="ListParagraph"/>
        <w:numPr>
          <w:ilvl w:val="0"/>
          <w:numId w:val="4"/>
        </w:numPr>
        <w:tabs>
          <w:tab w:val="left" w:pos="1560"/>
        </w:tabs>
        <w:spacing w:line="360" w:lineRule="auto"/>
        <w:ind w:left="1418"/>
        <w:jc w:val="both"/>
        <w:rPr>
          <w:sz w:val="24"/>
          <w:szCs w:val="24"/>
        </w:rPr>
      </w:pPr>
      <w:r w:rsidRPr="00EE4561">
        <w:rPr>
          <w:sz w:val="24"/>
          <w:szCs w:val="24"/>
        </w:rPr>
        <w:t>Challenges</w:t>
      </w:r>
      <w:r w:rsidRPr="00EE4561">
        <w:rPr>
          <w:spacing w:val="12"/>
          <w:sz w:val="24"/>
          <w:szCs w:val="24"/>
        </w:rPr>
        <w:t xml:space="preserve"> </w:t>
      </w:r>
      <w:r w:rsidRPr="00EE4561">
        <w:rPr>
          <w:sz w:val="24"/>
          <w:szCs w:val="24"/>
        </w:rPr>
        <w:t>being</w:t>
      </w:r>
      <w:r w:rsidRPr="00EE4561">
        <w:rPr>
          <w:spacing w:val="12"/>
          <w:sz w:val="24"/>
          <w:szCs w:val="24"/>
        </w:rPr>
        <w:t xml:space="preserve"> </w:t>
      </w:r>
      <w:r w:rsidRPr="00EE4561">
        <w:rPr>
          <w:sz w:val="24"/>
          <w:szCs w:val="24"/>
        </w:rPr>
        <w:t>faced</w:t>
      </w:r>
      <w:r w:rsidRPr="00EE4561">
        <w:rPr>
          <w:spacing w:val="10"/>
          <w:sz w:val="24"/>
          <w:szCs w:val="24"/>
        </w:rPr>
        <w:t xml:space="preserve"> </w:t>
      </w:r>
      <w:r w:rsidRPr="00EE4561">
        <w:rPr>
          <w:sz w:val="24"/>
          <w:szCs w:val="24"/>
        </w:rPr>
        <w:t>and</w:t>
      </w:r>
      <w:r w:rsidRPr="00EE4561">
        <w:rPr>
          <w:spacing w:val="13"/>
          <w:sz w:val="24"/>
          <w:szCs w:val="24"/>
        </w:rPr>
        <w:t xml:space="preserve"> </w:t>
      </w:r>
      <w:r w:rsidRPr="00EE4561">
        <w:rPr>
          <w:sz w:val="24"/>
          <w:szCs w:val="24"/>
        </w:rPr>
        <w:t>on-going</w:t>
      </w:r>
      <w:r w:rsidRPr="00EE4561">
        <w:rPr>
          <w:spacing w:val="15"/>
          <w:sz w:val="24"/>
          <w:szCs w:val="24"/>
        </w:rPr>
        <w:t xml:space="preserve"> </w:t>
      </w:r>
      <w:r w:rsidRPr="00EE4561">
        <w:rPr>
          <w:sz w:val="24"/>
          <w:szCs w:val="24"/>
        </w:rPr>
        <w:t>work,</w:t>
      </w:r>
      <w:r w:rsidRPr="00EE4561">
        <w:rPr>
          <w:spacing w:val="14"/>
          <w:sz w:val="24"/>
          <w:szCs w:val="24"/>
        </w:rPr>
        <w:t xml:space="preserve"> </w:t>
      </w:r>
      <w:r w:rsidRPr="00EE4561">
        <w:rPr>
          <w:sz w:val="24"/>
          <w:szCs w:val="24"/>
        </w:rPr>
        <w:t>if</w:t>
      </w:r>
      <w:r w:rsidRPr="00EE4561">
        <w:rPr>
          <w:spacing w:val="10"/>
          <w:sz w:val="24"/>
          <w:szCs w:val="24"/>
        </w:rPr>
        <w:t xml:space="preserve"> </w:t>
      </w:r>
      <w:r w:rsidRPr="00EE4561">
        <w:rPr>
          <w:sz w:val="24"/>
          <w:szCs w:val="24"/>
        </w:rPr>
        <w:t>available.</w:t>
      </w:r>
    </w:p>
    <w:p w14:paraId="2B731C7D" w14:textId="09B5109C" w:rsidR="00977C77" w:rsidRPr="00EE4561" w:rsidRDefault="00000000" w:rsidP="002078B0">
      <w:pPr>
        <w:pStyle w:val="BodyText"/>
        <w:spacing w:line="369" w:lineRule="auto"/>
        <w:ind w:left="567" w:right="144"/>
        <w:jc w:val="both"/>
        <w:rPr>
          <w:sz w:val="24"/>
          <w:szCs w:val="24"/>
        </w:rPr>
      </w:pPr>
      <w:r w:rsidRPr="00EE4561">
        <w:rPr>
          <w:sz w:val="24"/>
          <w:szCs w:val="24"/>
        </w:rPr>
        <w:t>Literature survey describes about the existing work on the given project. It deals with</w:t>
      </w:r>
      <w:r w:rsidRPr="00EE4561">
        <w:rPr>
          <w:spacing w:val="1"/>
          <w:sz w:val="24"/>
          <w:szCs w:val="24"/>
        </w:rPr>
        <w:t xml:space="preserve"> </w:t>
      </w:r>
      <w:r w:rsidRPr="00EE4561">
        <w:rPr>
          <w:sz w:val="24"/>
          <w:szCs w:val="24"/>
        </w:rPr>
        <w:t>problem associated with the existing system and also gives user a clear knowledge on how to</w:t>
      </w:r>
      <w:r w:rsidRPr="00EE4561">
        <w:rPr>
          <w:spacing w:val="1"/>
          <w:sz w:val="24"/>
          <w:szCs w:val="24"/>
        </w:rPr>
        <w:t xml:space="preserve"> </w:t>
      </w:r>
      <w:r w:rsidRPr="00EE4561">
        <w:rPr>
          <w:sz w:val="24"/>
          <w:szCs w:val="24"/>
        </w:rPr>
        <w:t>deal with the existing problems and how to</w:t>
      </w:r>
      <w:r w:rsidRPr="00EE4561">
        <w:rPr>
          <w:spacing w:val="1"/>
          <w:sz w:val="24"/>
          <w:szCs w:val="24"/>
        </w:rPr>
        <w:t xml:space="preserve"> </w:t>
      </w:r>
      <w:r w:rsidRPr="00EE4561">
        <w:rPr>
          <w:sz w:val="24"/>
          <w:szCs w:val="24"/>
        </w:rPr>
        <w:t>provide solution</w:t>
      </w:r>
      <w:r w:rsidRPr="00EE4561">
        <w:rPr>
          <w:spacing w:val="1"/>
          <w:sz w:val="24"/>
          <w:szCs w:val="24"/>
        </w:rPr>
        <w:t xml:space="preserve"> </w:t>
      </w:r>
      <w:r w:rsidRPr="00EE4561">
        <w:rPr>
          <w:sz w:val="24"/>
          <w:szCs w:val="24"/>
        </w:rPr>
        <w:t>to the existing</w:t>
      </w:r>
      <w:r w:rsidRPr="00EE4561">
        <w:rPr>
          <w:spacing w:val="1"/>
          <w:sz w:val="24"/>
          <w:szCs w:val="24"/>
        </w:rPr>
        <w:t xml:space="preserve"> </w:t>
      </w:r>
      <w:r w:rsidRPr="00EE4561">
        <w:rPr>
          <w:sz w:val="24"/>
          <w:szCs w:val="24"/>
        </w:rPr>
        <w:t>problems</w:t>
      </w:r>
      <w:r w:rsidRPr="00EE4561">
        <w:rPr>
          <w:spacing w:val="1"/>
          <w:sz w:val="24"/>
          <w:szCs w:val="24"/>
        </w:rPr>
        <w:t xml:space="preserve"> </w:t>
      </w:r>
      <w:r w:rsidRPr="00EE4561">
        <w:rPr>
          <w:sz w:val="24"/>
          <w:szCs w:val="24"/>
        </w:rPr>
        <w:t>so</w:t>
      </w:r>
      <w:r w:rsidRPr="00EE4561">
        <w:rPr>
          <w:spacing w:val="55"/>
          <w:sz w:val="24"/>
          <w:szCs w:val="24"/>
        </w:rPr>
        <w:t xml:space="preserve"> </w:t>
      </w:r>
      <w:r w:rsidRPr="00EE4561">
        <w:rPr>
          <w:sz w:val="24"/>
          <w:szCs w:val="24"/>
        </w:rPr>
        <w:t>that</w:t>
      </w:r>
      <w:r w:rsidR="00D06B20" w:rsidRPr="00EE4561">
        <w:rPr>
          <w:sz w:val="24"/>
          <w:szCs w:val="24"/>
        </w:rPr>
        <w:t xml:space="preserve"> </w:t>
      </w:r>
      <w:r w:rsidRPr="00EE4561">
        <w:rPr>
          <w:spacing w:val="-52"/>
          <w:sz w:val="24"/>
          <w:szCs w:val="24"/>
        </w:rPr>
        <w:t xml:space="preserve"> </w:t>
      </w:r>
      <w:r w:rsidRPr="00EE4561">
        <w:rPr>
          <w:sz w:val="24"/>
          <w:szCs w:val="24"/>
        </w:rPr>
        <w:t>we</w:t>
      </w:r>
      <w:r w:rsidRPr="00EE4561">
        <w:rPr>
          <w:spacing w:val="7"/>
          <w:sz w:val="24"/>
          <w:szCs w:val="24"/>
        </w:rPr>
        <w:t xml:space="preserve"> </w:t>
      </w:r>
      <w:r w:rsidRPr="00EE4561">
        <w:rPr>
          <w:sz w:val="24"/>
          <w:szCs w:val="24"/>
        </w:rPr>
        <w:t>can</w:t>
      </w:r>
      <w:r w:rsidRPr="00EE4561">
        <w:rPr>
          <w:spacing w:val="12"/>
          <w:sz w:val="24"/>
          <w:szCs w:val="24"/>
        </w:rPr>
        <w:t xml:space="preserve"> </w:t>
      </w:r>
      <w:r w:rsidRPr="00EE4561">
        <w:rPr>
          <w:sz w:val="24"/>
          <w:szCs w:val="24"/>
        </w:rPr>
        <w:t>tackle</w:t>
      </w:r>
      <w:r w:rsidRPr="00EE4561">
        <w:rPr>
          <w:spacing w:val="10"/>
          <w:sz w:val="24"/>
          <w:szCs w:val="24"/>
        </w:rPr>
        <w:t xml:space="preserve"> </w:t>
      </w:r>
      <w:r w:rsidRPr="00EE4561">
        <w:rPr>
          <w:sz w:val="24"/>
          <w:szCs w:val="24"/>
        </w:rPr>
        <w:t>the</w:t>
      </w:r>
      <w:r w:rsidRPr="00EE4561">
        <w:rPr>
          <w:spacing w:val="10"/>
          <w:sz w:val="24"/>
          <w:szCs w:val="24"/>
        </w:rPr>
        <w:t xml:space="preserve"> </w:t>
      </w:r>
      <w:r w:rsidRPr="00EE4561">
        <w:rPr>
          <w:sz w:val="24"/>
          <w:szCs w:val="24"/>
        </w:rPr>
        <w:t>problem,</w:t>
      </w:r>
      <w:r w:rsidRPr="00EE4561">
        <w:rPr>
          <w:spacing w:val="8"/>
          <w:sz w:val="24"/>
          <w:szCs w:val="24"/>
        </w:rPr>
        <w:t xml:space="preserve"> </w:t>
      </w:r>
      <w:r w:rsidRPr="00EE4561">
        <w:rPr>
          <w:sz w:val="24"/>
          <w:szCs w:val="24"/>
        </w:rPr>
        <w:t>resolve</w:t>
      </w:r>
      <w:r w:rsidRPr="00EE4561">
        <w:rPr>
          <w:spacing w:val="7"/>
          <w:sz w:val="24"/>
          <w:szCs w:val="24"/>
        </w:rPr>
        <w:t xml:space="preserve"> </w:t>
      </w:r>
      <w:r w:rsidRPr="00EE4561">
        <w:rPr>
          <w:sz w:val="24"/>
          <w:szCs w:val="24"/>
        </w:rPr>
        <w:t>them</w:t>
      </w:r>
      <w:r w:rsidRPr="00EE4561">
        <w:rPr>
          <w:spacing w:val="9"/>
          <w:sz w:val="24"/>
          <w:szCs w:val="24"/>
        </w:rPr>
        <w:t xml:space="preserve"> </w:t>
      </w:r>
      <w:r w:rsidRPr="00EE4561">
        <w:rPr>
          <w:sz w:val="24"/>
          <w:szCs w:val="24"/>
        </w:rPr>
        <w:t>in</w:t>
      </w:r>
      <w:r w:rsidRPr="00EE4561">
        <w:rPr>
          <w:spacing w:val="8"/>
          <w:sz w:val="24"/>
          <w:szCs w:val="24"/>
        </w:rPr>
        <w:t xml:space="preserve"> </w:t>
      </w:r>
      <w:r w:rsidRPr="00EE4561">
        <w:rPr>
          <w:sz w:val="24"/>
          <w:szCs w:val="24"/>
        </w:rPr>
        <w:t>better</w:t>
      </w:r>
      <w:r w:rsidRPr="00EE4561">
        <w:rPr>
          <w:spacing w:val="13"/>
          <w:sz w:val="24"/>
          <w:szCs w:val="24"/>
        </w:rPr>
        <w:t xml:space="preserve"> </w:t>
      </w:r>
      <w:r w:rsidRPr="00EE4561">
        <w:rPr>
          <w:sz w:val="24"/>
          <w:szCs w:val="24"/>
        </w:rPr>
        <w:t>way</w:t>
      </w:r>
      <w:r w:rsidRPr="00EE4561">
        <w:rPr>
          <w:spacing w:val="11"/>
          <w:sz w:val="24"/>
          <w:szCs w:val="24"/>
        </w:rPr>
        <w:t xml:space="preserve"> </w:t>
      </w:r>
      <w:r w:rsidRPr="00EE4561">
        <w:rPr>
          <w:sz w:val="24"/>
          <w:szCs w:val="24"/>
        </w:rPr>
        <w:t>by</w:t>
      </w:r>
      <w:r w:rsidRPr="00EE4561">
        <w:rPr>
          <w:spacing w:val="8"/>
          <w:sz w:val="24"/>
          <w:szCs w:val="24"/>
        </w:rPr>
        <w:t xml:space="preserve"> </w:t>
      </w:r>
      <w:r w:rsidRPr="00EE4561">
        <w:rPr>
          <w:sz w:val="24"/>
          <w:szCs w:val="24"/>
        </w:rPr>
        <w:t>implementing</w:t>
      </w:r>
      <w:r w:rsidRPr="00EE4561">
        <w:rPr>
          <w:spacing w:val="8"/>
          <w:sz w:val="24"/>
          <w:szCs w:val="24"/>
        </w:rPr>
        <w:t xml:space="preserve"> </w:t>
      </w:r>
      <w:r w:rsidRPr="00EE4561">
        <w:rPr>
          <w:sz w:val="24"/>
          <w:szCs w:val="24"/>
        </w:rPr>
        <w:t>advanced</w:t>
      </w:r>
      <w:r w:rsidRPr="00EE4561">
        <w:rPr>
          <w:spacing w:val="7"/>
          <w:sz w:val="24"/>
          <w:szCs w:val="24"/>
        </w:rPr>
        <w:t xml:space="preserve"> </w:t>
      </w:r>
      <w:r w:rsidRPr="00EE4561">
        <w:rPr>
          <w:sz w:val="24"/>
          <w:szCs w:val="24"/>
        </w:rPr>
        <w:t>techniques.</w:t>
      </w:r>
    </w:p>
    <w:p w14:paraId="7A18A380" w14:textId="77777777" w:rsidR="00977C77" w:rsidRDefault="00977C77" w:rsidP="00EE4561">
      <w:pPr>
        <w:spacing w:line="369" w:lineRule="auto"/>
        <w:ind w:left="567" w:firstLine="84"/>
        <w:jc w:val="both"/>
        <w:sectPr w:rsidR="00977C77" w:rsidSect="00ED2D45">
          <w:headerReference w:type="default" r:id="rId31"/>
          <w:pgSz w:w="12240" w:h="15840"/>
          <w:pgMar w:top="1260" w:right="1360" w:bottom="1000" w:left="1380" w:header="720" w:footer="720" w:gutter="0"/>
          <w:pgNumType w:start="2"/>
          <w:cols w:space="720"/>
          <w:titlePg/>
          <w:docGrid w:linePitch="299"/>
        </w:sectPr>
      </w:pPr>
    </w:p>
    <w:p w14:paraId="1E455944" w14:textId="77777777" w:rsidR="00977C77" w:rsidRDefault="00000000" w:rsidP="00ED2D45">
      <w:pPr>
        <w:pStyle w:val="Heading3"/>
        <w:spacing w:before="129"/>
        <w:ind w:left="0" w:firstLine="567"/>
      </w:pPr>
      <w:r w:rsidRPr="00ED2D45">
        <w:rPr>
          <w:sz w:val="28"/>
          <w:szCs w:val="28"/>
        </w:rPr>
        <w:lastRenderedPageBreak/>
        <w:t>Objectives</w:t>
      </w:r>
      <w:r w:rsidRPr="00ED2D45">
        <w:rPr>
          <w:spacing w:val="5"/>
          <w:sz w:val="28"/>
          <w:szCs w:val="28"/>
        </w:rPr>
        <w:t xml:space="preserve"> </w:t>
      </w:r>
      <w:r w:rsidRPr="00ED2D45">
        <w:rPr>
          <w:sz w:val="28"/>
          <w:szCs w:val="28"/>
        </w:rPr>
        <w:t>of</w:t>
      </w:r>
      <w:r w:rsidRPr="00ED2D45">
        <w:rPr>
          <w:spacing w:val="8"/>
          <w:sz w:val="28"/>
          <w:szCs w:val="28"/>
        </w:rPr>
        <w:t xml:space="preserve"> </w:t>
      </w:r>
      <w:r w:rsidRPr="00ED2D45">
        <w:rPr>
          <w:sz w:val="28"/>
          <w:szCs w:val="28"/>
        </w:rPr>
        <w:t>Literature</w:t>
      </w:r>
      <w:r w:rsidRPr="00ED2D45">
        <w:rPr>
          <w:spacing w:val="7"/>
          <w:sz w:val="28"/>
          <w:szCs w:val="28"/>
        </w:rPr>
        <w:t xml:space="preserve"> </w:t>
      </w:r>
      <w:r w:rsidRPr="00ED2D45">
        <w:rPr>
          <w:sz w:val="28"/>
          <w:szCs w:val="28"/>
        </w:rPr>
        <w:t>Survey</w:t>
      </w:r>
    </w:p>
    <w:p w14:paraId="657E519B" w14:textId="77777777" w:rsidR="00977C77" w:rsidRDefault="00977C77">
      <w:pPr>
        <w:pStyle w:val="BodyText"/>
        <w:spacing w:before="5"/>
        <w:rPr>
          <w:b/>
          <w:sz w:val="33"/>
        </w:rPr>
      </w:pPr>
    </w:p>
    <w:p w14:paraId="3A0D8139" w14:textId="77777777" w:rsidR="00977C77" w:rsidRPr="00ED2D45" w:rsidRDefault="00000000" w:rsidP="00ED2D45">
      <w:pPr>
        <w:pStyle w:val="ListParagraph"/>
        <w:numPr>
          <w:ilvl w:val="1"/>
          <w:numId w:val="4"/>
        </w:numPr>
        <w:tabs>
          <w:tab w:val="left" w:pos="1339"/>
          <w:tab w:val="left" w:pos="1340"/>
        </w:tabs>
        <w:spacing w:line="360" w:lineRule="auto"/>
        <w:ind w:right="32" w:hanging="340"/>
        <w:rPr>
          <w:sz w:val="24"/>
          <w:szCs w:val="24"/>
        </w:rPr>
      </w:pPr>
      <w:r w:rsidRPr="00ED2D45">
        <w:rPr>
          <w:sz w:val="24"/>
          <w:szCs w:val="24"/>
        </w:rPr>
        <w:t>Learning</w:t>
      </w:r>
      <w:r w:rsidRPr="00ED2D45">
        <w:rPr>
          <w:spacing w:val="12"/>
          <w:sz w:val="24"/>
          <w:szCs w:val="24"/>
        </w:rPr>
        <w:t xml:space="preserve"> </w:t>
      </w:r>
      <w:r w:rsidRPr="00ED2D45">
        <w:rPr>
          <w:sz w:val="24"/>
          <w:szCs w:val="24"/>
        </w:rPr>
        <w:t>the</w:t>
      </w:r>
      <w:r w:rsidRPr="00ED2D45">
        <w:rPr>
          <w:spacing w:val="9"/>
          <w:sz w:val="24"/>
          <w:szCs w:val="24"/>
        </w:rPr>
        <w:t xml:space="preserve"> </w:t>
      </w:r>
      <w:r w:rsidRPr="00ED2D45">
        <w:rPr>
          <w:sz w:val="24"/>
          <w:szCs w:val="24"/>
        </w:rPr>
        <w:t>definitions</w:t>
      </w:r>
      <w:r w:rsidRPr="00ED2D45">
        <w:rPr>
          <w:spacing w:val="13"/>
          <w:sz w:val="24"/>
          <w:szCs w:val="24"/>
        </w:rPr>
        <w:t xml:space="preserve"> </w:t>
      </w:r>
      <w:r w:rsidRPr="00ED2D45">
        <w:rPr>
          <w:sz w:val="24"/>
          <w:szCs w:val="24"/>
        </w:rPr>
        <w:t>of</w:t>
      </w:r>
      <w:r w:rsidRPr="00ED2D45">
        <w:rPr>
          <w:spacing w:val="15"/>
          <w:sz w:val="24"/>
          <w:szCs w:val="24"/>
        </w:rPr>
        <w:t xml:space="preserve"> </w:t>
      </w:r>
      <w:r w:rsidRPr="00ED2D45">
        <w:rPr>
          <w:sz w:val="24"/>
          <w:szCs w:val="24"/>
        </w:rPr>
        <w:t>the</w:t>
      </w:r>
      <w:r w:rsidRPr="00ED2D45">
        <w:rPr>
          <w:spacing w:val="9"/>
          <w:sz w:val="24"/>
          <w:szCs w:val="24"/>
        </w:rPr>
        <w:t xml:space="preserve"> </w:t>
      </w:r>
      <w:r w:rsidRPr="00ED2D45">
        <w:rPr>
          <w:sz w:val="24"/>
          <w:szCs w:val="24"/>
        </w:rPr>
        <w:t>concepts.</w:t>
      </w:r>
    </w:p>
    <w:p w14:paraId="6A686B99" w14:textId="77777777" w:rsidR="00977C77" w:rsidRPr="00ED2D45" w:rsidRDefault="00000000" w:rsidP="00ED2D45">
      <w:pPr>
        <w:pStyle w:val="ListParagraph"/>
        <w:numPr>
          <w:ilvl w:val="1"/>
          <w:numId w:val="4"/>
        </w:numPr>
        <w:tabs>
          <w:tab w:val="left" w:pos="1339"/>
          <w:tab w:val="left" w:pos="1340"/>
        </w:tabs>
        <w:spacing w:before="1" w:line="360" w:lineRule="auto"/>
        <w:ind w:right="32" w:hanging="340"/>
        <w:rPr>
          <w:sz w:val="24"/>
          <w:szCs w:val="24"/>
        </w:rPr>
      </w:pPr>
      <w:r w:rsidRPr="00ED2D45">
        <w:rPr>
          <w:sz w:val="24"/>
          <w:szCs w:val="24"/>
        </w:rPr>
        <w:t>Access</w:t>
      </w:r>
      <w:r w:rsidRPr="00ED2D45">
        <w:rPr>
          <w:spacing w:val="12"/>
          <w:sz w:val="24"/>
          <w:szCs w:val="24"/>
        </w:rPr>
        <w:t xml:space="preserve"> </w:t>
      </w:r>
      <w:r w:rsidRPr="00ED2D45">
        <w:rPr>
          <w:sz w:val="24"/>
          <w:szCs w:val="24"/>
        </w:rPr>
        <w:t>to</w:t>
      </w:r>
      <w:r w:rsidRPr="00ED2D45">
        <w:rPr>
          <w:spacing w:val="15"/>
          <w:sz w:val="24"/>
          <w:szCs w:val="24"/>
        </w:rPr>
        <w:t xml:space="preserve"> </w:t>
      </w:r>
      <w:r w:rsidRPr="00ED2D45">
        <w:rPr>
          <w:sz w:val="24"/>
          <w:szCs w:val="24"/>
        </w:rPr>
        <w:t>latest</w:t>
      </w:r>
      <w:r w:rsidRPr="00ED2D45">
        <w:rPr>
          <w:spacing w:val="13"/>
          <w:sz w:val="24"/>
          <w:szCs w:val="24"/>
        </w:rPr>
        <w:t xml:space="preserve"> </w:t>
      </w:r>
      <w:r w:rsidRPr="00ED2D45">
        <w:rPr>
          <w:sz w:val="24"/>
          <w:szCs w:val="24"/>
        </w:rPr>
        <w:t>approaches,</w:t>
      </w:r>
      <w:r w:rsidRPr="00ED2D45">
        <w:rPr>
          <w:spacing w:val="12"/>
          <w:sz w:val="24"/>
          <w:szCs w:val="24"/>
        </w:rPr>
        <w:t xml:space="preserve"> </w:t>
      </w:r>
      <w:r w:rsidRPr="00ED2D45">
        <w:rPr>
          <w:sz w:val="24"/>
          <w:szCs w:val="24"/>
        </w:rPr>
        <w:t>methods</w:t>
      </w:r>
      <w:r w:rsidRPr="00ED2D45">
        <w:rPr>
          <w:spacing w:val="13"/>
          <w:sz w:val="24"/>
          <w:szCs w:val="24"/>
        </w:rPr>
        <w:t xml:space="preserve"> </w:t>
      </w:r>
      <w:r w:rsidRPr="00ED2D45">
        <w:rPr>
          <w:sz w:val="24"/>
          <w:szCs w:val="24"/>
        </w:rPr>
        <w:t>and</w:t>
      </w:r>
      <w:r w:rsidRPr="00ED2D45">
        <w:rPr>
          <w:spacing w:val="15"/>
          <w:sz w:val="24"/>
          <w:szCs w:val="24"/>
        </w:rPr>
        <w:t xml:space="preserve"> </w:t>
      </w:r>
      <w:r w:rsidRPr="00ED2D45">
        <w:rPr>
          <w:sz w:val="24"/>
          <w:szCs w:val="24"/>
        </w:rPr>
        <w:t>theories.</w:t>
      </w:r>
    </w:p>
    <w:p w14:paraId="42B1E017" w14:textId="77777777" w:rsidR="00977C77" w:rsidRPr="00ED2D45" w:rsidRDefault="00000000" w:rsidP="00ED2D45">
      <w:pPr>
        <w:pStyle w:val="ListParagraph"/>
        <w:numPr>
          <w:ilvl w:val="1"/>
          <w:numId w:val="4"/>
        </w:numPr>
        <w:tabs>
          <w:tab w:val="left" w:pos="1339"/>
          <w:tab w:val="left" w:pos="1340"/>
        </w:tabs>
        <w:spacing w:line="360" w:lineRule="auto"/>
        <w:ind w:right="32" w:hanging="340"/>
        <w:rPr>
          <w:sz w:val="24"/>
          <w:szCs w:val="24"/>
        </w:rPr>
      </w:pPr>
      <w:r w:rsidRPr="00ED2D45">
        <w:rPr>
          <w:sz w:val="24"/>
          <w:szCs w:val="24"/>
        </w:rPr>
        <w:t>Discovering</w:t>
      </w:r>
      <w:r w:rsidRPr="00ED2D45">
        <w:rPr>
          <w:spacing w:val="13"/>
          <w:sz w:val="24"/>
          <w:szCs w:val="24"/>
        </w:rPr>
        <w:t xml:space="preserve"> </w:t>
      </w:r>
      <w:r w:rsidRPr="00ED2D45">
        <w:rPr>
          <w:sz w:val="24"/>
          <w:szCs w:val="24"/>
        </w:rPr>
        <w:t>research</w:t>
      </w:r>
      <w:r w:rsidRPr="00ED2D45">
        <w:rPr>
          <w:spacing w:val="11"/>
          <w:sz w:val="24"/>
          <w:szCs w:val="24"/>
        </w:rPr>
        <w:t xml:space="preserve"> </w:t>
      </w:r>
      <w:r w:rsidRPr="00ED2D45">
        <w:rPr>
          <w:sz w:val="24"/>
          <w:szCs w:val="24"/>
        </w:rPr>
        <w:t>topics</w:t>
      </w:r>
      <w:r w:rsidRPr="00ED2D45">
        <w:rPr>
          <w:spacing w:val="10"/>
          <w:sz w:val="24"/>
          <w:szCs w:val="24"/>
        </w:rPr>
        <w:t xml:space="preserve"> </w:t>
      </w:r>
      <w:r w:rsidRPr="00ED2D45">
        <w:rPr>
          <w:sz w:val="24"/>
          <w:szCs w:val="24"/>
        </w:rPr>
        <w:t>based</w:t>
      </w:r>
      <w:r w:rsidRPr="00ED2D45">
        <w:rPr>
          <w:spacing w:val="14"/>
          <w:sz w:val="24"/>
          <w:szCs w:val="24"/>
        </w:rPr>
        <w:t xml:space="preserve"> </w:t>
      </w:r>
      <w:r w:rsidRPr="00ED2D45">
        <w:rPr>
          <w:sz w:val="24"/>
          <w:szCs w:val="24"/>
        </w:rPr>
        <w:t>on</w:t>
      </w:r>
      <w:r w:rsidRPr="00ED2D45">
        <w:rPr>
          <w:spacing w:val="13"/>
          <w:sz w:val="24"/>
          <w:szCs w:val="24"/>
        </w:rPr>
        <w:t xml:space="preserve"> </w:t>
      </w:r>
      <w:r w:rsidRPr="00ED2D45">
        <w:rPr>
          <w:sz w:val="24"/>
          <w:szCs w:val="24"/>
        </w:rPr>
        <w:t>the</w:t>
      </w:r>
      <w:r w:rsidRPr="00ED2D45">
        <w:rPr>
          <w:spacing w:val="11"/>
          <w:sz w:val="24"/>
          <w:szCs w:val="24"/>
        </w:rPr>
        <w:t xml:space="preserve"> </w:t>
      </w:r>
      <w:r w:rsidRPr="00ED2D45">
        <w:rPr>
          <w:sz w:val="24"/>
          <w:szCs w:val="24"/>
        </w:rPr>
        <w:t>existing</w:t>
      </w:r>
      <w:r w:rsidRPr="00ED2D45">
        <w:rPr>
          <w:spacing w:val="15"/>
          <w:sz w:val="24"/>
          <w:szCs w:val="24"/>
        </w:rPr>
        <w:t xml:space="preserve"> </w:t>
      </w:r>
      <w:r w:rsidRPr="00ED2D45">
        <w:rPr>
          <w:sz w:val="24"/>
          <w:szCs w:val="24"/>
        </w:rPr>
        <w:t>research</w:t>
      </w:r>
    </w:p>
    <w:p w14:paraId="2BE6451D" w14:textId="1BAD74D8" w:rsidR="00977C77" w:rsidRPr="00ED2D45" w:rsidRDefault="00000000" w:rsidP="00ED2D45">
      <w:pPr>
        <w:pStyle w:val="ListParagraph"/>
        <w:numPr>
          <w:ilvl w:val="1"/>
          <w:numId w:val="4"/>
        </w:numPr>
        <w:tabs>
          <w:tab w:val="left" w:pos="1339"/>
          <w:tab w:val="left" w:pos="1340"/>
        </w:tabs>
        <w:spacing w:line="360" w:lineRule="auto"/>
        <w:ind w:right="32"/>
        <w:rPr>
          <w:sz w:val="24"/>
          <w:szCs w:val="24"/>
        </w:rPr>
      </w:pPr>
      <w:r w:rsidRPr="00ED2D45">
        <w:rPr>
          <w:sz w:val="24"/>
          <w:szCs w:val="24"/>
        </w:rPr>
        <w:t>Concentrate</w:t>
      </w:r>
      <w:r w:rsidRPr="00ED2D45">
        <w:rPr>
          <w:spacing w:val="12"/>
          <w:sz w:val="24"/>
          <w:szCs w:val="24"/>
        </w:rPr>
        <w:t xml:space="preserve"> </w:t>
      </w:r>
      <w:r w:rsidRPr="00ED2D45">
        <w:rPr>
          <w:sz w:val="24"/>
          <w:szCs w:val="24"/>
        </w:rPr>
        <w:t>on</w:t>
      </w:r>
      <w:r w:rsidRPr="00ED2D45">
        <w:rPr>
          <w:spacing w:val="13"/>
          <w:sz w:val="24"/>
          <w:szCs w:val="24"/>
        </w:rPr>
        <w:t xml:space="preserve"> </w:t>
      </w:r>
      <w:r w:rsidRPr="00ED2D45">
        <w:rPr>
          <w:sz w:val="24"/>
          <w:szCs w:val="24"/>
        </w:rPr>
        <w:t>your</w:t>
      </w:r>
      <w:r w:rsidRPr="00ED2D45">
        <w:rPr>
          <w:spacing w:val="12"/>
          <w:sz w:val="24"/>
          <w:szCs w:val="24"/>
        </w:rPr>
        <w:t xml:space="preserve"> </w:t>
      </w:r>
      <w:r w:rsidRPr="00ED2D45">
        <w:rPr>
          <w:sz w:val="24"/>
          <w:szCs w:val="24"/>
        </w:rPr>
        <w:t>own</w:t>
      </w:r>
      <w:r w:rsidRPr="00ED2D45">
        <w:rPr>
          <w:spacing w:val="15"/>
          <w:sz w:val="24"/>
          <w:szCs w:val="24"/>
        </w:rPr>
        <w:t xml:space="preserve"> </w:t>
      </w:r>
      <w:r w:rsidRPr="00ED2D45">
        <w:rPr>
          <w:sz w:val="24"/>
          <w:szCs w:val="24"/>
        </w:rPr>
        <w:t>field</w:t>
      </w:r>
      <w:r w:rsidRPr="00ED2D45">
        <w:rPr>
          <w:spacing w:val="16"/>
          <w:sz w:val="24"/>
          <w:szCs w:val="24"/>
        </w:rPr>
        <w:t xml:space="preserve"> </w:t>
      </w:r>
      <w:r w:rsidRPr="00ED2D45">
        <w:rPr>
          <w:sz w:val="24"/>
          <w:szCs w:val="24"/>
        </w:rPr>
        <w:t>of</w:t>
      </w:r>
      <w:r w:rsidRPr="00ED2D45">
        <w:rPr>
          <w:spacing w:val="10"/>
          <w:sz w:val="24"/>
          <w:szCs w:val="24"/>
        </w:rPr>
        <w:t xml:space="preserve"> </w:t>
      </w:r>
      <w:r w:rsidRPr="00ED2D45">
        <w:rPr>
          <w:sz w:val="24"/>
          <w:szCs w:val="24"/>
        </w:rPr>
        <w:t>expertise–</w:t>
      </w:r>
      <w:r w:rsidRPr="00ED2D45">
        <w:rPr>
          <w:spacing w:val="13"/>
          <w:sz w:val="24"/>
          <w:szCs w:val="24"/>
        </w:rPr>
        <w:t xml:space="preserve"> </w:t>
      </w:r>
      <w:r w:rsidRPr="00ED2D45">
        <w:rPr>
          <w:sz w:val="24"/>
          <w:szCs w:val="24"/>
        </w:rPr>
        <w:t>Even</w:t>
      </w:r>
      <w:r w:rsidRPr="00ED2D45">
        <w:rPr>
          <w:spacing w:val="13"/>
          <w:sz w:val="24"/>
          <w:szCs w:val="24"/>
        </w:rPr>
        <w:t xml:space="preserve"> </w:t>
      </w:r>
      <w:r w:rsidRPr="00ED2D45">
        <w:rPr>
          <w:sz w:val="24"/>
          <w:szCs w:val="24"/>
        </w:rPr>
        <w:t>if</w:t>
      </w:r>
      <w:r w:rsidRPr="00ED2D45">
        <w:rPr>
          <w:spacing w:val="13"/>
          <w:sz w:val="24"/>
          <w:szCs w:val="24"/>
        </w:rPr>
        <w:t xml:space="preserve"> </w:t>
      </w:r>
      <w:r w:rsidRPr="00ED2D45">
        <w:rPr>
          <w:sz w:val="24"/>
          <w:szCs w:val="24"/>
        </w:rPr>
        <w:t>another</w:t>
      </w:r>
      <w:r w:rsidRPr="00ED2D45">
        <w:rPr>
          <w:spacing w:val="15"/>
          <w:sz w:val="24"/>
          <w:szCs w:val="24"/>
        </w:rPr>
        <w:t xml:space="preserve"> </w:t>
      </w:r>
      <w:r w:rsidRPr="00ED2D45">
        <w:rPr>
          <w:sz w:val="24"/>
          <w:szCs w:val="24"/>
        </w:rPr>
        <w:t>field</w:t>
      </w:r>
      <w:r w:rsidRPr="00ED2D45">
        <w:rPr>
          <w:spacing w:val="13"/>
          <w:sz w:val="24"/>
          <w:szCs w:val="24"/>
        </w:rPr>
        <w:t xml:space="preserve"> </w:t>
      </w:r>
      <w:r w:rsidRPr="00ED2D45">
        <w:rPr>
          <w:sz w:val="24"/>
          <w:szCs w:val="24"/>
        </w:rPr>
        <w:t>uses</w:t>
      </w:r>
      <w:r w:rsidRPr="00ED2D45">
        <w:rPr>
          <w:spacing w:val="10"/>
          <w:sz w:val="24"/>
          <w:szCs w:val="24"/>
        </w:rPr>
        <w:t xml:space="preserve"> </w:t>
      </w:r>
      <w:r w:rsidRPr="00ED2D45">
        <w:rPr>
          <w:sz w:val="24"/>
          <w:szCs w:val="24"/>
        </w:rPr>
        <w:t>the</w:t>
      </w:r>
      <w:r w:rsidRPr="00ED2D45">
        <w:rPr>
          <w:spacing w:val="14"/>
          <w:sz w:val="24"/>
          <w:szCs w:val="24"/>
        </w:rPr>
        <w:t xml:space="preserve"> </w:t>
      </w:r>
      <w:r w:rsidRPr="00ED2D45">
        <w:rPr>
          <w:sz w:val="24"/>
          <w:szCs w:val="24"/>
        </w:rPr>
        <w:t>same</w:t>
      </w:r>
      <w:r w:rsidR="00ED2D45" w:rsidRPr="00ED2D45">
        <w:rPr>
          <w:sz w:val="24"/>
          <w:szCs w:val="24"/>
        </w:rPr>
        <w:t xml:space="preserve"> </w:t>
      </w:r>
      <w:r w:rsidRPr="00ED2D45">
        <w:rPr>
          <w:sz w:val="24"/>
          <w:szCs w:val="24"/>
        </w:rPr>
        <w:t>words,</w:t>
      </w:r>
      <w:r w:rsidRPr="00ED2D45">
        <w:rPr>
          <w:spacing w:val="-52"/>
          <w:sz w:val="24"/>
          <w:szCs w:val="24"/>
        </w:rPr>
        <w:t xml:space="preserve"> </w:t>
      </w:r>
      <w:r w:rsidRPr="00ED2D45">
        <w:rPr>
          <w:sz w:val="24"/>
          <w:szCs w:val="24"/>
        </w:rPr>
        <w:t>they</w:t>
      </w:r>
      <w:r w:rsidRPr="00ED2D45">
        <w:rPr>
          <w:spacing w:val="3"/>
          <w:sz w:val="24"/>
          <w:szCs w:val="24"/>
        </w:rPr>
        <w:t xml:space="preserve"> </w:t>
      </w:r>
      <w:r w:rsidRPr="00ED2D45">
        <w:rPr>
          <w:sz w:val="24"/>
          <w:szCs w:val="24"/>
        </w:rPr>
        <w:t>usually</w:t>
      </w:r>
      <w:r w:rsidRPr="00ED2D45">
        <w:rPr>
          <w:spacing w:val="4"/>
          <w:sz w:val="24"/>
          <w:szCs w:val="24"/>
        </w:rPr>
        <w:t xml:space="preserve"> </w:t>
      </w:r>
      <w:r w:rsidRPr="00ED2D45">
        <w:rPr>
          <w:sz w:val="24"/>
          <w:szCs w:val="24"/>
        </w:rPr>
        <w:t>mean</w:t>
      </w:r>
      <w:r w:rsidRPr="00ED2D45">
        <w:rPr>
          <w:spacing w:val="1"/>
          <w:sz w:val="24"/>
          <w:szCs w:val="24"/>
        </w:rPr>
        <w:t xml:space="preserve"> </w:t>
      </w:r>
      <w:r w:rsidRPr="00ED2D45">
        <w:rPr>
          <w:sz w:val="24"/>
          <w:szCs w:val="24"/>
        </w:rPr>
        <w:t>completely.</w:t>
      </w:r>
    </w:p>
    <w:p w14:paraId="6E13F31E" w14:textId="60203443" w:rsidR="00977C77" w:rsidRPr="00ED2D45" w:rsidRDefault="00000000" w:rsidP="00ED2D45">
      <w:pPr>
        <w:pStyle w:val="ListParagraph"/>
        <w:numPr>
          <w:ilvl w:val="1"/>
          <w:numId w:val="4"/>
        </w:numPr>
        <w:tabs>
          <w:tab w:val="left" w:pos="1339"/>
          <w:tab w:val="left" w:pos="1340"/>
        </w:tabs>
        <w:spacing w:line="360" w:lineRule="auto"/>
        <w:ind w:right="32"/>
        <w:rPr>
          <w:sz w:val="24"/>
          <w:szCs w:val="24"/>
        </w:rPr>
      </w:pPr>
      <w:r w:rsidRPr="00ED2D45">
        <w:rPr>
          <w:sz w:val="24"/>
          <w:szCs w:val="24"/>
        </w:rPr>
        <w:t>It</w:t>
      </w:r>
      <w:r w:rsidRPr="00ED2D45">
        <w:rPr>
          <w:spacing w:val="14"/>
          <w:sz w:val="24"/>
          <w:szCs w:val="24"/>
        </w:rPr>
        <w:t xml:space="preserve"> </w:t>
      </w:r>
      <w:r w:rsidRPr="00ED2D45">
        <w:rPr>
          <w:sz w:val="24"/>
          <w:szCs w:val="24"/>
        </w:rPr>
        <w:t>improves</w:t>
      </w:r>
      <w:r w:rsidRPr="00ED2D45">
        <w:rPr>
          <w:spacing w:val="15"/>
          <w:sz w:val="24"/>
          <w:szCs w:val="24"/>
        </w:rPr>
        <w:t xml:space="preserve"> </w:t>
      </w:r>
      <w:r w:rsidRPr="00ED2D45">
        <w:rPr>
          <w:sz w:val="24"/>
          <w:szCs w:val="24"/>
        </w:rPr>
        <w:t>the</w:t>
      </w:r>
      <w:r w:rsidRPr="00ED2D45">
        <w:rPr>
          <w:spacing w:val="15"/>
          <w:sz w:val="24"/>
          <w:szCs w:val="24"/>
        </w:rPr>
        <w:t xml:space="preserve"> </w:t>
      </w:r>
      <w:r w:rsidRPr="00ED2D45">
        <w:rPr>
          <w:sz w:val="24"/>
          <w:szCs w:val="24"/>
        </w:rPr>
        <w:t>quality</w:t>
      </w:r>
      <w:r w:rsidRPr="00ED2D45">
        <w:rPr>
          <w:spacing w:val="15"/>
          <w:sz w:val="24"/>
          <w:szCs w:val="24"/>
        </w:rPr>
        <w:t xml:space="preserve"> </w:t>
      </w:r>
      <w:r w:rsidRPr="00ED2D45">
        <w:rPr>
          <w:sz w:val="24"/>
          <w:szCs w:val="24"/>
        </w:rPr>
        <w:t>of</w:t>
      </w:r>
      <w:r w:rsidRPr="00ED2D45">
        <w:rPr>
          <w:spacing w:val="20"/>
          <w:sz w:val="24"/>
          <w:szCs w:val="24"/>
        </w:rPr>
        <w:t xml:space="preserve"> </w:t>
      </w:r>
      <w:r w:rsidRPr="00ED2D45">
        <w:rPr>
          <w:sz w:val="24"/>
          <w:szCs w:val="24"/>
        </w:rPr>
        <w:t>the</w:t>
      </w:r>
      <w:r w:rsidRPr="00ED2D45">
        <w:rPr>
          <w:spacing w:val="16"/>
          <w:sz w:val="24"/>
          <w:szCs w:val="24"/>
        </w:rPr>
        <w:t xml:space="preserve"> </w:t>
      </w:r>
      <w:r w:rsidRPr="00ED2D45">
        <w:rPr>
          <w:sz w:val="24"/>
          <w:szCs w:val="24"/>
        </w:rPr>
        <w:t>literature</w:t>
      </w:r>
      <w:r w:rsidRPr="00ED2D45">
        <w:rPr>
          <w:spacing w:val="13"/>
          <w:sz w:val="24"/>
          <w:szCs w:val="24"/>
        </w:rPr>
        <w:t xml:space="preserve"> </w:t>
      </w:r>
      <w:r w:rsidRPr="00ED2D45">
        <w:rPr>
          <w:sz w:val="24"/>
          <w:szCs w:val="24"/>
        </w:rPr>
        <w:t>survey</w:t>
      </w:r>
      <w:r w:rsidRPr="00ED2D45">
        <w:rPr>
          <w:spacing w:val="13"/>
          <w:sz w:val="24"/>
          <w:szCs w:val="24"/>
        </w:rPr>
        <w:t xml:space="preserve"> </w:t>
      </w:r>
      <w:r w:rsidRPr="00ED2D45">
        <w:rPr>
          <w:sz w:val="24"/>
          <w:szCs w:val="24"/>
        </w:rPr>
        <w:t>to</w:t>
      </w:r>
      <w:r w:rsidRPr="00ED2D45">
        <w:rPr>
          <w:spacing w:val="12"/>
          <w:sz w:val="24"/>
          <w:szCs w:val="24"/>
        </w:rPr>
        <w:t xml:space="preserve"> </w:t>
      </w:r>
      <w:r w:rsidRPr="00ED2D45">
        <w:rPr>
          <w:sz w:val="24"/>
          <w:szCs w:val="24"/>
        </w:rPr>
        <w:t>exclude</w:t>
      </w:r>
      <w:r w:rsidRPr="00ED2D45">
        <w:rPr>
          <w:spacing w:val="13"/>
          <w:sz w:val="24"/>
          <w:szCs w:val="24"/>
        </w:rPr>
        <w:t xml:space="preserve"> </w:t>
      </w:r>
      <w:r w:rsidRPr="00ED2D45">
        <w:rPr>
          <w:sz w:val="24"/>
          <w:szCs w:val="24"/>
        </w:rPr>
        <w:t>sidetracks–</w:t>
      </w:r>
      <w:r w:rsidRPr="00ED2D45">
        <w:rPr>
          <w:spacing w:val="15"/>
          <w:sz w:val="24"/>
          <w:szCs w:val="24"/>
        </w:rPr>
        <w:t xml:space="preserve"> </w:t>
      </w:r>
      <w:r w:rsidR="00ED2D45">
        <w:rPr>
          <w:spacing w:val="15"/>
          <w:sz w:val="24"/>
          <w:szCs w:val="24"/>
        </w:rPr>
        <w:t>r</w:t>
      </w:r>
      <w:r w:rsidRPr="00ED2D45">
        <w:rPr>
          <w:sz w:val="24"/>
          <w:szCs w:val="24"/>
        </w:rPr>
        <w:t>emember</w:t>
      </w:r>
      <w:r w:rsidR="00ED2D45">
        <w:rPr>
          <w:sz w:val="24"/>
          <w:szCs w:val="24"/>
        </w:rPr>
        <w:t xml:space="preserve"> </w:t>
      </w:r>
      <w:r w:rsidRPr="00ED2D45">
        <w:rPr>
          <w:sz w:val="24"/>
          <w:szCs w:val="24"/>
        </w:rPr>
        <w:t>to</w:t>
      </w:r>
      <w:r w:rsidRPr="00ED2D45">
        <w:rPr>
          <w:spacing w:val="-52"/>
          <w:sz w:val="24"/>
          <w:szCs w:val="24"/>
        </w:rPr>
        <w:t xml:space="preserve"> </w:t>
      </w:r>
      <w:r w:rsidRPr="00ED2D45">
        <w:rPr>
          <w:sz w:val="24"/>
          <w:szCs w:val="24"/>
        </w:rPr>
        <w:t>explicate what</w:t>
      </w:r>
      <w:r w:rsidRPr="00ED2D45">
        <w:rPr>
          <w:spacing w:val="2"/>
          <w:sz w:val="24"/>
          <w:szCs w:val="24"/>
        </w:rPr>
        <w:t xml:space="preserve"> </w:t>
      </w:r>
      <w:r w:rsidRPr="00ED2D45">
        <w:rPr>
          <w:sz w:val="24"/>
          <w:szCs w:val="24"/>
        </w:rPr>
        <w:t>is</w:t>
      </w:r>
      <w:r w:rsidRPr="00ED2D45">
        <w:rPr>
          <w:spacing w:val="3"/>
          <w:sz w:val="24"/>
          <w:szCs w:val="24"/>
        </w:rPr>
        <w:t xml:space="preserve"> </w:t>
      </w:r>
      <w:r w:rsidRPr="00ED2D45">
        <w:rPr>
          <w:sz w:val="24"/>
          <w:szCs w:val="24"/>
        </w:rPr>
        <w:t>excluded.</w:t>
      </w:r>
    </w:p>
    <w:p w14:paraId="0E62C0B6" w14:textId="77777777" w:rsidR="00977C77" w:rsidRPr="00ED2D45" w:rsidRDefault="00000000" w:rsidP="004D40ED">
      <w:pPr>
        <w:pStyle w:val="BodyText"/>
        <w:spacing w:before="187" w:after="240" w:line="360" w:lineRule="auto"/>
        <w:ind w:left="851"/>
        <w:rPr>
          <w:sz w:val="24"/>
          <w:szCs w:val="24"/>
        </w:rPr>
      </w:pPr>
      <w:r w:rsidRPr="00ED2D45">
        <w:rPr>
          <w:sz w:val="24"/>
          <w:szCs w:val="24"/>
        </w:rPr>
        <w:t>Before</w:t>
      </w:r>
      <w:r w:rsidRPr="00ED2D45">
        <w:rPr>
          <w:spacing w:val="8"/>
          <w:sz w:val="24"/>
          <w:szCs w:val="24"/>
        </w:rPr>
        <w:t xml:space="preserve"> </w:t>
      </w:r>
      <w:r w:rsidRPr="00ED2D45">
        <w:rPr>
          <w:sz w:val="24"/>
          <w:szCs w:val="24"/>
        </w:rPr>
        <w:t>building</w:t>
      </w:r>
      <w:r w:rsidRPr="00ED2D45">
        <w:rPr>
          <w:spacing w:val="14"/>
          <w:sz w:val="24"/>
          <w:szCs w:val="24"/>
        </w:rPr>
        <w:t xml:space="preserve"> </w:t>
      </w:r>
      <w:r w:rsidRPr="00ED2D45">
        <w:rPr>
          <w:sz w:val="24"/>
          <w:szCs w:val="24"/>
        </w:rPr>
        <w:t>our</w:t>
      </w:r>
      <w:r w:rsidRPr="00ED2D45">
        <w:rPr>
          <w:spacing w:val="14"/>
          <w:sz w:val="24"/>
          <w:szCs w:val="24"/>
        </w:rPr>
        <w:t xml:space="preserve"> </w:t>
      </w:r>
      <w:r w:rsidRPr="00ED2D45">
        <w:rPr>
          <w:sz w:val="24"/>
          <w:szCs w:val="24"/>
        </w:rPr>
        <w:t>application,</w:t>
      </w:r>
      <w:r w:rsidRPr="00ED2D45">
        <w:rPr>
          <w:spacing w:val="15"/>
          <w:sz w:val="24"/>
          <w:szCs w:val="24"/>
        </w:rPr>
        <w:t xml:space="preserve"> </w:t>
      </w:r>
      <w:r w:rsidRPr="00ED2D45">
        <w:rPr>
          <w:sz w:val="24"/>
          <w:szCs w:val="24"/>
        </w:rPr>
        <w:t>the</w:t>
      </w:r>
      <w:r w:rsidRPr="00ED2D45">
        <w:rPr>
          <w:spacing w:val="14"/>
          <w:sz w:val="24"/>
          <w:szCs w:val="24"/>
        </w:rPr>
        <w:t xml:space="preserve"> </w:t>
      </w:r>
      <w:r w:rsidRPr="00ED2D45">
        <w:rPr>
          <w:sz w:val="24"/>
          <w:szCs w:val="24"/>
        </w:rPr>
        <w:t>following</w:t>
      </w:r>
      <w:r w:rsidRPr="00ED2D45">
        <w:rPr>
          <w:spacing w:val="14"/>
          <w:sz w:val="24"/>
          <w:szCs w:val="24"/>
        </w:rPr>
        <w:t xml:space="preserve"> </w:t>
      </w:r>
      <w:r w:rsidRPr="00ED2D45">
        <w:rPr>
          <w:sz w:val="24"/>
          <w:szCs w:val="24"/>
        </w:rPr>
        <w:t>system</w:t>
      </w:r>
      <w:r w:rsidRPr="00ED2D45">
        <w:rPr>
          <w:spacing w:val="14"/>
          <w:sz w:val="24"/>
          <w:szCs w:val="24"/>
        </w:rPr>
        <w:t xml:space="preserve"> </w:t>
      </w:r>
      <w:r w:rsidRPr="00ED2D45">
        <w:rPr>
          <w:sz w:val="24"/>
          <w:szCs w:val="24"/>
        </w:rPr>
        <w:t>is</w:t>
      </w:r>
      <w:r w:rsidRPr="00ED2D45">
        <w:rPr>
          <w:spacing w:val="12"/>
          <w:sz w:val="24"/>
          <w:szCs w:val="24"/>
        </w:rPr>
        <w:t xml:space="preserve"> </w:t>
      </w:r>
      <w:r w:rsidRPr="00ED2D45">
        <w:rPr>
          <w:sz w:val="24"/>
          <w:szCs w:val="24"/>
        </w:rPr>
        <w:t>taken</w:t>
      </w:r>
      <w:r w:rsidRPr="00ED2D45">
        <w:rPr>
          <w:spacing w:val="15"/>
          <w:sz w:val="24"/>
          <w:szCs w:val="24"/>
        </w:rPr>
        <w:t xml:space="preserve"> </w:t>
      </w:r>
      <w:r w:rsidRPr="00ED2D45">
        <w:rPr>
          <w:sz w:val="24"/>
          <w:szCs w:val="24"/>
        </w:rPr>
        <w:t>into</w:t>
      </w:r>
      <w:r w:rsidRPr="00ED2D45">
        <w:rPr>
          <w:spacing w:val="11"/>
          <w:sz w:val="24"/>
          <w:szCs w:val="24"/>
        </w:rPr>
        <w:t xml:space="preserve"> </w:t>
      </w:r>
      <w:r w:rsidRPr="00ED2D45">
        <w:rPr>
          <w:sz w:val="24"/>
          <w:szCs w:val="24"/>
        </w:rPr>
        <w:t>consideration:</w:t>
      </w:r>
    </w:p>
    <w:p w14:paraId="2CE36FF1" w14:textId="16A5991F" w:rsidR="007F1A84" w:rsidRPr="004A5856" w:rsidRDefault="00DB4A41" w:rsidP="004A5856">
      <w:pPr>
        <w:pStyle w:val="Heading4"/>
        <w:numPr>
          <w:ilvl w:val="1"/>
          <w:numId w:val="16"/>
        </w:numPr>
        <w:spacing w:line="360" w:lineRule="auto"/>
        <w:rPr>
          <w:sz w:val="24"/>
          <w:szCs w:val="24"/>
        </w:rPr>
      </w:pPr>
      <w:r w:rsidRPr="004A5856">
        <w:rPr>
          <w:sz w:val="24"/>
          <w:szCs w:val="24"/>
        </w:rPr>
        <w:t xml:space="preserve">Title: </w:t>
      </w:r>
      <w:r w:rsidR="007F1A84" w:rsidRPr="004A5856">
        <w:rPr>
          <w:sz w:val="24"/>
          <w:szCs w:val="24"/>
        </w:rPr>
        <w:t>Impact Of Human-Computer Interaction (HCI) on Users in</w:t>
      </w:r>
      <w:r w:rsidR="004D40ED" w:rsidRPr="004A5856">
        <w:rPr>
          <w:sz w:val="24"/>
          <w:szCs w:val="24"/>
        </w:rPr>
        <w:t xml:space="preserve"> </w:t>
      </w:r>
      <w:r w:rsidR="007F1A84" w:rsidRPr="004A5856">
        <w:rPr>
          <w:sz w:val="24"/>
          <w:szCs w:val="24"/>
        </w:rPr>
        <w:t xml:space="preserve">Higher Educational System: Southampton University </w:t>
      </w:r>
      <w:proofErr w:type="gramStart"/>
      <w:r w:rsidR="00ED2D45" w:rsidRPr="004A5856">
        <w:rPr>
          <w:sz w:val="24"/>
          <w:szCs w:val="24"/>
        </w:rPr>
        <w:t>A</w:t>
      </w:r>
      <w:r w:rsidR="007F1A84" w:rsidRPr="004A5856">
        <w:rPr>
          <w:sz w:val="24"/>
          <w:szCs w:val="24"/>
        </w:rPr>
        <w:t>s</w:t>
      </w:r>
      <w:proofErr w:type="gramEnd"/>
      <w:r w:rsidR="007F1A84" w:rsidRPr="004A5856">
        <w:rPr>
          <w:sz w:val="24"/>
          <w:szCs w:val="24"/>
        </w:rPr>
        <w:t xml:space="preserve"> A Case Study</w:t>
      </w:r>
    </w:p>
    <w:p w14:paraId="2C4A28D3" w14:textId="3E76AA74" w:rsidR="007F1A84" w:rsidRPr="004A5856" w:rsidRDefault="007F1A84" w:rsidP="004A5856">
      <w:pPr>
        <w:pStyle w:val="Heading4"/>
        <w:spacing w:line="360" w:lineRule="auto"/>
        <w:ind w:left="851" w:firstLine="360"/>
        <w:rPr>
          <w:sz w:val="24"/>
          <w:szCs w:val="24"/>
        </w:rPr>
      </w:pPr>
      <w:r w:rsidRPr="004A5856">
        <w:rPr>
          <w:sz w:val="24"/>
          <w:szCs w:val="24"/>
        </w:rPr>
        <w:t>Authors: D. O. Lawrence, M. J. Ashleigh</w:t>
      </w:r>
    </w:p>
    <w:p w14:paraId="1412DF1F" w14:textId="3F51E067" w:rsidR="007F1A84" w:rsidRPr="004A5856" w:rsidRDefault="007F1A84" w:rsidP="004A5856">
      <w:pPr>
        <w:pStyle w:val="Heading4"/>
        <w:spacing w:line="360" w:lineRule="auto"/>
        <w:ind w:left="851" w:firstLine="360"/>
        <w:rPr>
          <w:sz w:val="24"/>
          <w:szCs w:val="24"/>
        </w:rPr>
      </w:pPr>
      <w:r w:rsidRPr="004A5856">
        <w:rPr>
          <w:sz w:val="24"/>
          <w:szCs w:val="24"/>
        </w:rPr>
        <w:t>Year: 2019</w:t>
      </w:r>
    </w:p>
    <w:p w14:paraId="7E5F4CF5" w14:textId="7905944A" w:rsidR="00977C77" w:rsidRPr="004A5856" w:rsidRDefault="00000000" w:rsidP="000305B6">
      <w:pPr>
        <w:pStyle w:val="BodyText"/>
        <w:spacing w:before="240" w:after="240" w:line="360" w:lineRule="auto"/>
        <w:ind w:left="1134" w:right="32"/>
        <w:jc w:val="both"/>
        <w:rPr>
          <w:sz w:val="24"/>
          <w:szCs w:val="24"/>
        </w:rPr>
      </w:pPr>
      <w:r w:rsidRPr="004A5856">
        <w:rPr>
          <w:b/>
          <w:sz w:val="24"/>
          <w:szCs w:val="24"/>
        </w:rPr>
        <w:t xml:space="preserve">Abstract </w:t>
      </w:r>
      <w:r w:rsidRPr="004A5856">
        <w:rPr>
          <w:sz w:val="24"/>
          <w:szCs w:val="24"/>
        </w:rPr>
        <w:t>: Hand gesture recognition system received great attention in the recent few years</w:t>
      </w:r>
      <w:r w:rsidRPr="004A5856">
        <w:rPr>
          <w:spacing w:val="1"/>
          <w:sz w:val="24"/>
          <w:szCs w:val="24"/>
        </w:rPr>
        <w:t xml:space="preserve"> </w:t>
      </w:r>
      <w:r w:rsidRPr="004A5856">
        <w:rPr>
          <w:sz w:val="24"/>
          <w:szCs w:val="24"/>
        </w:rPr>
        <w:t>because of its manifoldness applications and the ability to interact with machine efficiently</w:t>
      </w:r>
      <w:r w:rsidRPr="004A5856">
        <w:rPr>
          <w:spacing w:val="1"/>
          <w:sz w:val="24"/>
          <w:szCs w:val="24"/>
        </w:rPr>
        <w:t xml:space="preserve"> </w:t>
      </w:r>
      <w:r w:rsidRPr="004A5856">
        <w:rPr>
          <w:sz w:val="24"/>
          <w:szCs w:val="24"/>
        </w:rPr>
        <w:t>through human computer interaction. In this paper a survey of recent hand gesture recognition</w:t>
      </w:r>
      <w:r w:rsidRPr="004A5856">
        <w:rPr>
          <w:spacing w:val="1"/>
          <w:sz w:val="24"/>
          <w:szCs w:val="24"/>
        </w:rPr>
        <w:t xml:space="preserve"> </w:t>
      </w:r>
      <w:r w:rsidRPr="004A5856">
        <w:rPr>
          <w:sz w:val="24"/>
          <w:szCs w:val="24"/>
        </w:rPr>
        <w:t>systems</w:t>
      </w:r>
      <w:r w:rsidRPr="004A5856">
        <w:rPr>
          <w:spacing w:val="1"/>
          <w:sz w:val="24"/>
          <w:szCs w:val="24"/>
        </w:rPr>
        <w:t xml:space="preserve"> </w:t>
      </w:r>
      <w:r w:rsidRPr="004A5856">
        <w:rPr>
          <w:sz w:val="24"/>
          <w:szCs w:val="24"/>
        </w:rPr>
        <w:t>is</w:t>
      </w:r>
      <w:r w:rsidRPr="004A5856">
        <w:rPr>
          <w:spacing w:val="1"/>
          <w:sz w:val="24"/>
          <w:szCs w:val="24"/>
        </w:rPr>
        <w:t xml:space="preserve"> </w:t>
      </w:r>
      <w:r w:rsidRPr="004A5856">
        <w:rPr>
          <w:sz w:val="24"/>
          <w:szCs w:val="24"/>
        </w:rPr>
        <w:t>presented.</w:t>
      </w:r>
      <w:r w:rsidRPr="004A5856">
        <w:rPr>
          <w:spacing w:val="1"/>
          <w:sz w:val="24"/>
          <w:szCs w:val="24"/>
        </w:rPr>
        <w:t xml:space="preserve"> </w:t>
      </w:r>
      <w:r w:rsidRPr="004A5856">
        <w:rPr>
          <w:sz w:val="24"/>
          <w:szCs w:val="24"/>
        </w:rPr>
        <w:t>Key</w:t>
      </w:r>
      <w:r w:rsidRPr="004A5856">
        <w:rPr>
          <w:spacing w:val="1"/>
          <w:sz w:val="24"/>
          <w:szCs w:val="24"/>
        </w:rPr>
        <w:t xml:space="preserve"> </w:t>
      </w:r>
      <w:r w:rsidRPr="004A5856">
        <w:rPr>
          <w:sz w:val="24"/>
          <w:szCs w:val="24"/>
        </w:rPr>
        <w:t>issues</w:t>
      </w:r>
      <w:r w:rsidRPr="004A5856">
        <w:rPr>
          <w:spacing w:val="1"/>
          <w:sz w:val="24"/>
          <w:szCs w:val="24"/>
        </w:rPr>
        <w:t xml:space="preserve"> </w:t>
      </w:r>
      <w:r w:rsidRPr="004A5856">
        <w:rPr>
          <w:sz w:val="24"/>
          <w:szCs w:val="24"/>
        </w:rPr>
        <w:t>of</w:t>
      </w:r>
      <w:r w:rsidRPr="004A5856">
        <w:rPr>
          <w:spacing w:val="1"/>
          <w:sz w:val="24"/>
          <w:szCs w:val="24"/>
        </w:rPr>
        <w:t xml:space="preserve"> </w:t>
      </w:r>
      <w:r w:rsidRPr="004A5856">
        <w:rPr>
          <w:sz w:val="24"/>
          <w:szCs w:val="24"/>
        </w:rPr>
        <w:t>hand</w:t>
      </w:r>
      <w:r w:rsidRPr="004A5856">
        <w:rPr>
          <w:spacing w:val="1"/>
          <w:sz w:val="24"/>
          <w:szCs w:val="24"/>
        </w:rPr>
        <w:t xml:space="preserve"> </w:t>
      </w:r>
      <w:r w:rsidRPr="004A5856">
        <w:rPr>
          <w:sz w:val="24"/>
          <w:szCs w:val="24"/>
        </w:rPr>
        <w:t>gesture</w:t>
      </w:r>
      <w:r w:rsidRPr="004A5856">
        <w:rPr>
          <w:spacing w:val="1"/>
          <w:sz w:val="24"/>
          <w:szCs w:val="24"/>
        </w:rPr>
        <w:t xml:space="preserve"> </w:t>
      </w:r>
      <w:r w:rsidRPr="004A5856">
        <w:rPr>
          <w:sz w:val="24"/>
          <w:szCs w:val="24"/>
        </w:rPr>
        <w:t>recognition</w:t>
      </w:r>
      <w:r w:rsidRPr="004A5856">
        <w:rPr>
          <w:spacing w:val="1"/>
          <w:sz w:val="24"/>
          <w:szCs w:val="24"/>
        </w:rPr>
        <w:t xml:space="preserve"> </w:t>
      </w:r>
      <w:r w:rsidRPr="004A5856">
        <w:rPr>
          <w:sz w:val="24"/>
          <w:szCs w:val="24"/>
        </w:rPr>
        <w:t>system</w:t>
      </w:r>
      <w:r w:rsidRPr="004A5856">
        <w:rPr>
          <w:spacing w:val="1"/>
          <w:sz w:val="24"/>
          <w:szCs w:val="24"/>
        </w:rPr>
        <w:t xml:space="preserve"> </w:t>
      </w:r>
      <w:r w:rsidRPr="004A5856">
        <w:rPr>
          <w:sz w:val="24"/>
          <w:szCs w:val="24"/>
        </w:rPr>
        <w:t>are</w:t>
      </w:r>
      <w:r w:rsidRPr="004A5856">
        <w:rPr>
          <w:spacing w:val="1"/>
          <w:sz w:val="24"/>
          <w:szCs w:val="24"/>
        </w:rPr>
        <w:t xml:space="preserve"> </w:t>
      </w:r>
      <w:r w:rsidRPr="004A5856">
        <w:rPr>
          <w:sz w:val="24"/>
          <w:szCs w:val="24"/>
        </w:rPr>
        <w:t>presented</w:t>
      </w:r>
      <w:r w:rsidRPr="004A5856">
        <w:rPr>
          <w:spacing w:val="1"/>
          <w:sz w:val="24"/>
          <w:szCs w:val="24"/>
        </w:rPr>
        <w:t xml:space="preserve"> </w:t>
      </w:r>
      <w:r w:rsidRPr="004A5856">
        <w:rPr>
          <w:sz w:val="24"/>
          <w:szCs w:val="24"/>
        </w:rPr>
        <w:t>with</w:t>
      </w:r>
      <w:r w:rsidRPr="004A5856">
        <w:rPr>
          <w:spacing w:val="1"/>
          <w:sz w:val="24"/>
          <w:szCs w:val="24"/>
        </w:rPr>
        <w:t xml:space="preserve"> </w:t>
      </w:r>
      <w:r w:rsidRPr="004A5856">
        <w:rPr>
          <w:sz w:val="24"/>
          <w:szCs w:val="24"/>
        </w:rPr>
        <w:t>challenges of gesture system. Review methods of recent postures and</w:t>
      </w:r>
      <w:r w:rsidRPr="004A5856">
        <w:rPr>
          <w:spacing w:val="1"/>
          <w:sz w:val="24"/>
          <w:szCs w:val="24"/>
        </w:rPr>
        <w:t xml:space="preserve"> </w:t>
      </w:r>
      <w:r w:rsidRPr="004A5856">
        <w:rPr>
          <w:sz w:val="24"/>
          <w:szCs w:val="24"/>
        </w:rPr>
        <w:t>gestures recognition</w:t>
      </w:r>
      <w:r w:rsidRPr="004A5856">
        <w:rPr>
          <w:spacing w:val="1"/>
          <w:sz w:val="24"/>
          <w:szCs w:val="24"/>
        </w:rPr>
        <w:t xml:space="preserve"> </w:t>
      </w:r>
      <w:r w:rsidRPr="004A5856">
        <w:rPr>
          <w:sz w:val="24"/>
          <w:szCs w:val="24"/>
        </w:rPr>
        <w:t>system presented as well. Summary of research results of hand gesture methods, databases, and</w:t>
      </w:r>
      <w:r w:rsidRPr="004A5856">
        <w:rPr>
          <w:spacing w:val="1"/>
          <w:sz w:val="24"/>
          <w:szCs w:val="24"/>
        </w:rPr>
        <w:t xml:space="preserve"> </w:t>
      </w:r>
      <w:r w:rsidRPr="004A5856">
        <w:rPr>
          <w:sz w:val="24"/>
          <w:szCs w:val="24"/>
        </w:rPr>
        <w:t>comparison</w:t>
      </w:r>
      <w:r w:rsidRPr="004A5856">
        <w:rPr>
          <w:spacing w:val="1"/>
          <w:sz w:val="24"/>
          <w:szCs w:val="24"/>
        </w:rPr>
        <w:t xml:space="preserve"> </w:t>
      </w:r>
      <w:r w:rsidRPr="004A5856">
        <w:rPr>
          <w:sz w:val="24"/>
          <w:szCs w:val="24"/>
        </w:rPr>
        <w:t>between</w:t>
      </w:r>
      <w:r w:rsidRPr="004A5856">
        <w:rPr>
          <w:spacing w:val="1"/>
          <w:sz w:val="24"/>
          <w:szCs w:val="24"/>
        </w:rPr>
        <w:t xml:space="preserve"> </w:t>
      </w:r>
      <w:r w:rsidRPr="004A5856">
        <w:rPr>
          <w:sz w:val="24"/>
          <w:szCs w:val="24"/>
        </w:rPr>
        <w:t>main</w:t>
      </w:r>
      <w:r w:rsidRPr="004A5856">
        <w:rPr>
          <w:spacing w:val="1"/>
          <w:sz w:val="24"/>
          <w:szCs w:val="24"/>
        </w:rPr>
        <w:t xml:space="preserve"> </w:t>
      </w:r>
      <w:r w:rsidRPr="004A5856">
        <w:rPr>
          <w:sz w:val="24"/>
          <w:szCs w:val="24"/>
        </w:rPr>
        <w:t>gesture</w:t>
      </w:r>
      <w:r w:rsidRPr="004A5856">
        <w:rPr>
          <w:spacing w:val="1"/>
          <w:sz w:val="24"/>
          <w:szCs w:val="24"/>
        </w:rPr>
        <w:t xml:space="preserve"> </w:t>
      </w:r>
      <w:r w:rsidRPr="004A5856">
        <w:rPr>
          <w:sz w:val="24"/>
          <w:szCs w:val="24"/>
        </w:rPr>
        <w:t>recognition</w:t>
      </w:r>
      <w:r w:rsidRPr="004A5856">
        <w:rPr>
          <w:spacing w:val="1"/>
          <w:sz w:val="24"/>
          <w:szCs w:val="24"/>
        </w:rPr>
        <w:t xml:space="preserve"> </w:t>
      </w:r>
      <w:r w:rsidRPr="004A5856">
        <w:rPr>
          <w:sz w:val="24"/>
          <w:szCs w:val="24"/>
        </w:rPr>
        <w:t>phases</w:t>
      </w:r>
      <w:r w:rsidRPr="004A5856">
        <w:rPr>
          <w:spacing w:val="1"/>
          <w:sz w:val="24"/>
          <w:szCs w:val="24"/>
        </w:rPr>
        <w:t xml:space="preserve"> </w:t>
      </w:r>
      <w:r w:rsidRPr="004A5856">
        <w:rPr>
          <w:sz w:val="24"/>
          <w:szCs w:val="24"/>
        </w:rPr>
        <w:t>are</w:t>
      </w:r>
      <w:r w:rsidRPr="004A5856">
        <w:rPr>
          <w:spacing w:val="1"/>
          <w:sz w:val="24"/>
          <w:szCs w:val="24"/>
        </w:rPr>
        <w:t xml:space="preserve"> </w:t>
      </w:r>
      <w:r w:rsidRPr="004A5856">
        <w:rPr>
          <w:sz w:val="24"/>
          <w:szCs w:val="24"/>
        </w:rPr>
        <w:t>also</w:t>
      </w:r>
      <w:r w:rsidRPr="004A5856">
        <w:rPr>
          <w:spacing w:val="1"/>
          <w:sz w:val="24"/>
          <w:szCs w:val="24"/>
        </w:rPr>
        <w:t xml:space="preserve"> </w:t>
      </w:r>
      <w:r w:rsidRPr="004A5856">
        <w:rPr>
          <w:sz w:val="24"/>
          <w:szCs w:val="24"/>
        </w:rPr>
        <w:t>given.</w:t>
      </w:r>
      <w:r w:rsidRPr="004A5856">
        <w:rPr>
          <w:spacing w:val="1"/>
          <w:sz w:val="24"/>
          <w:szCs w:val="24"/>
        </w:rPr>
        <w:t xml:space="preserve"> </w:t>
      </w:r>
      <w:r w:rsidRPr="004A5856">
        <w:rPr>
          <w:sz w:val="24"/>
          <w:szCs w:val="24"/>
        </w:rPr>
        <w:t>Advantages</w:t>
      </w:r>
      <w:r w:rsidRPr="004A5856">
        <w:rPr>
          <w:spacing w:val="55"/>
          <w:sz w:val="24"/>
          <w:szCs w:val="24"/>
        </w:rPr>
        <w:t xml:space="preserve"> </w:t>
      </w:r>
      <w:r w:rsidRPr="004A5856">
        <w:rPr>
          <w:sz w:val="24"/>
          <w:szCs w:val="24"/>
        </w:rPr>
        <w:t>and</w:t>
      </w:r>
      <w:r w:rsidRPr="004A5856">
        <w:rPr>
          <w:spacing w:val="1"/>
          <w:sz w:val="24"/>
          <w:szCs w:val="24"/>
        </w:rPr>
        <w:t xml:space="preserve"> </w:t>
      </w:r>
      <w:r w:rsidRPr="004A5856">
        <w:rPr>
          <w:sz w:val="24"/>
          <w:szCs w:val="24"/>
        </w:rPr>
        <w:t>drawbacks</w:t>
      </w:r>
      <w:r w:rsidRPr="004A5856">
        <w:rPr>
          <w:spacing w:val="2"/>
          <w:sz w:val="24"/>
          <w:szCs w:val="24"/>
        </w:rPr>
        <w:t xml:space="preserve"> </w:t>
      </w:r>
      <w:r w:rsidRPr="004A5856">
        <w:rPr>
          <w:sz w:val="24"/>
          <w:szCs w:val="24"/>
        </w:rPr>
        <w:t>of</w:t>
      </w:r>
      <w:r w:rsidRPr="004A5856">
        <w:rPr>
          <w:spacing w:val="5"/>
          <w:sz w:val="24"/>
          <w:szCs w:val="24"/>
        </w:rPr>
        <w:t xml:space="preserve"> </w:t>
      </w:r>
      <w:r w:rsidRPr="004A5856">
        <w:rPr>
          <w:sz w:val="24"/>
          <w:szCs w:val="24"/>
        </w:rPr>
        <w:t>the</w:t>
      </w:r>
      <w:r w:rsidRPr="004A5856">
        <w:rPr>
          <w:spacing w:val="3"/>
          <w:sz w:val="24"/>
          <w:szCs w:val="24"/>
        </w:rPr>
        <w:t xml:space="preserve"> </w:t>
      </w:r>
      <w:r w:rsidRPr="004A5856">
        <w:rPr>
          <w:sz w:val="24"/>
          <w:szCs w:val="24"/>
        </w:rPr>
        <w:t>discussed</w:t>
      </w:r>
      <w:r w:rsidRPr="004A5856">
        <w:rPr>
          <w:spacing w:val="3"/>
          <w:sz w:val="24"/>
          <w:szCs w:val="24"/>
        </w:rPr>
        <w:t xml:space="preserve"> </w:t>
      </w:r>
      <w:r w:rsidRPr="004A5856">
        <w:rPr>
          <w:sz w:val="24"/>
          <w:szCs w:val="24"/>
        </w:rPr>
        <w:t>systems</w:t>
      </w:r>
      <w:r w:rsidRPr="004A5856">
        <w:rPr>
          <w:spacing w:val="2"/>
          <w:sz w:val="24"/>
          <w:szCs w:val="24"/>
        </w:rPr>
        <w:t xml:space="preserve"> </w:t>
      </w:r>
      <w:r w:rsidRPr="004A5856">
        <w:rPr>
          <w:sz w:val="24"/>
          <w:szCs w:val="24"/>
        </w:rPr>
        <w:t>are</w:t>
      </w:r>
      <w:r w:rsidRPr="004A5856">
        <w:rPr>
          <w:spacing w:val="3"/>
          <w:sz w:val="24"/>
          <w:szCs w:val="24"/>
        </w:rPr>
        <w:t xml:space="preserve"> </w:t>
      </w:r>
      <w:r w:rsidRPr="004A5856">
        <w:rPr>
          <w:sz w:val="24"/>
          <w:szCs w:val="24"/>
        </w:rPr>
        <w:t>explained</w:t>
      </w:r>
      <w:r w:rsidRPr="004A5856">
        <w:rPr>
          <w:spacing w:val="2"/>
          <w:sz w:val="24"/>
          <w:szCs w:val="24"/>
        </w:rPr>
        <w:t xml:space="preserve"> </w:t>
      </w:r>
      <w:r w:rsidRPr="004A5856">
        <w:rPr>
          <w:sz w:val="24"/>
          <w:szCs w:val="24"/>
        </w:rPr>
        <w:t>finally.</w:t>
      </w:r>
      <w:r w:rsidR="007F1A84" w:rsidRPr="004A5856">
        <w:rPr>
          <w:sz w:val="24"/>
          <w:szCs w:val="24"/>
        </w:rPr>
        <w:t xml:space="preserve"> Abstract: This study investigates the impact of Human-Computer Interaction (HCI) on users within the higher education system, using Southampton University as a case study. The authors analyze how HCI principles are applied in learning platforms, online resources, and classroom technology, and evaluate their effectiveness in enhancing student engagement, learning outcomes, and accessibility. They highlight the importance of user-centered design and usability testing in creating efficient and effective educational experiences through HCI.</w:t>
      </w:r>
    </w:p>
    <w:p w14:paraId="11DECA54" w14:textId="77777777" w:rsidR="004D40ED" w:rsidRPr="004A5856" w:rsidRDefault="004D40ED" w:rsidP="004D40ED">
      <w:pPr>
        <w:pStyle w:val="BodyText"/>
        <w:spacing w:before="240" w:line="369" w:lineRule="auto"/>
        <w:ind w:left="851" w:right="32"/>
        <w:jc w:val="both"/>
        <w:rPr>
          <w:sz w:val="24"/>
          <w:szCs w:val="24"/>
        </w:rPr>
      </w:pPr>
    </w:p>
    <w:p w14:paraId="66B36768" w14:textId="77777777" w:rsidR="004A5856" w:rsidRPr="004A5856" w:rsidRDefault="004A5856" w:rsidP="004D40ED">
      <w:pPr>
        <w:pStyle w:val="BodyText"/>
        <w:spacing w:before="240" w:line="369" w:lineRule="auto"/>
        <w:ind w:left="851" w:right="32"/>
        <w:jc w:val="both"/>
        <w:rPr>
          <w:sz w:val="24"/>
          <w:szCs w:val="24"/>
        </w:rPr>
      </w:pPr>
    </w:p>
    <w:p w14:paraId="6488433D" w14:textId="0C1CCCBB" w:rsidR="007F1A84" w:rsidRPr="004A5856" w:rsidRDefault="007F1A84" w:rsidP="00A75F07">
      <w:pPr>
        <w:pStyle w:val="Heading4"/>
        <w:numPr>
          <w:ilvl w:val="1"/>
          <w:numId w:val="16"/>
        </w:numPr>
        <w:spacing w:line="360" w:lineRule="auto"/>
        <w:ind w:left="1134"/>
        <w:rPr>
          <w:sz w:val="24"/>
          <w:szCs w:val="24"/>
        </w:rPr>
      </w:pPr>
      <w:r w:rsidRPr="004A5856">
        <w:rPr>
          <w:sz w:val="24"/>
          <w:szCs w:val="24"/>
        </w:rPr>
        <w:t>Title: Machine Learning in Python: Main Developments and Technology Trends in</w:t>
      </w:r>
      <w:r w:rsidR="00BA31E9" w:rsidRPr="004A5856">
        <w:rPr>
          <w:sz w:val="24"/>
          <w:szCs w:val="24"/>
        </w:rPr>
        <w:t xml:space="preserve"> </w:t>
      </w:r>
      <w:r w:rsidRPr="004A5856">
        <w:rPr>
          <w:sz w:val="24"/>
          <w:szCs w:val="24"/>
        </w:rPr>
        <w:t>Data Science, Machine Learning, and Artificial Intelligence</w:t>
      </w:r>
    </w:p>
    <w:p w14:paraId="5A885D64" w14:textId="5453A35A" w:rsidR="007F1A84" w:rsidRPr="004A5856" w:rsidRDefault="007F1A84" w:rsidP="000305B6">
      <w:pPr>
        <w:pStyle w:val="Heading4"/>
        <w:spacing w:line="360" w:lineRule="auto"/>
        <w:ind w:left="1134"/>
        <w:rPr>
          <w:sz w:val="24"/>
          <w:szCs w:val="24"/>
        </w:rPr>
      </w:pPr>
      <w:r w:rsidRPr="004A5856">
        <w:rPr>
          <w:sz w:val="24"/>
          <w:szCs w:val="24"/>
        </w:rPr>
        <w:t>Authors: S. Raschka, J. Patterson, C. Nolet</w:t>
      </w:r>
    </w:p>
    <w:p w14:paraId="391C1470" w14:textId="2F91EF22" w:rsidR="007F1A84" w:rsidRPr="004A5856" w:rsidRDefault="007F1A84" w:rsidP="000305B6">
      <w:pPr>
        <w:pStyle w:val="Heading4"/>
        <w:spacing w:line="360" w:lineRule="auto"/>
        <w:ind w:left="1134"/>
        <w:rPr>
          <w:sz w:val="24"/>
          <w:szCs w:val="24"/>
        </w:rPr>
      </w:pPr>
      <w:r w:rsidRPr="004A5856">
        <w:rPr>
          <w:sz w:val="24"/>
          <w:szCs w:val="24"/>
        </w:rPr>
        <w:t>Year: 2020</w:t>
      </w:r>
    </w:p>
    <w:p w14:paraId="65FBD5D5" w14:textId="22DC4901" w:rsidR="00977C77" w:rsidRPr="004A5856" w:rsidRDefault="00000000" w:rsidP="000305B6">
      <w:pPr>
        <w:pStyle w:val="BodyText"/>
        <w:spacing w:before="240" w:line="360" w:lineRule="auto"/>
        <w:ind w:left="1134" w:right="32"/>
        <w:jc w:val="both"/>
        <w:rPr>
          <w:sz w:val="24"/>
          <w:szCs w:val="24"/>
        </w:rPr>
      </w:pPr>
      <w:r w:rsidRPr="004A5856">
        <w:rPr>
          <w:b/>
          <w:sz w:val="24"/>
          <w:szCs w:val="24"/>
        </w:rPr>
        <w:t>Abstract:</w:t>
      </w:r>
      <w:r w:rsidRPr="004A5856">
        <w:rPr>
          <w:b/>
          <w:spacing w:val="1"/>
          <w:sz w:val="24"/>
          <w:szCs w:val="24"/>
        </w:rPr>
        <w:t xml:space="preserve"> </w:t>
      </w:r>
      <w:r w:rsidR="007F1A84" w:rsidRPr="004A5856">
        <w:rPr>
          <w:sz w:val="24"/>
          <w:szCs w:val="24"/>
        </w:rPr>
        <w:t>This book covers the main developments and technology trends in data science, machine learning, and artificial intelligence. It focuses on Python as the primary programming language for implementing various machine learning algorithms. The book discusses supervised and unsupervised learning, ensemble methods, deep learning, and natural language processing, among other topics. It serves as a comprehensive resource for readers interested in understanding and applying machine learning techniques.</w:t>
      </w:r>
    </w:p>
    <w:p w14:paraId="09472685" w14:textId="77777777" w:rsidR="00977C77" w:rsidRPr="004A5856" w:rsidRDefault="00977C77" w:rsidP="000621C9">
      <w:pPr>
        <w:pStyle w:val="BodyText"/>
        <w:spacing w:before="6"/>
        <w:ind w:left="851"/>
        <w:rPr>
          <w:sz w:val="24"/>
          <w:szCs w:val="24"/>
        </w:rPr>
      </w:pPr>
    </w:p>
    <w:p w14:paraId="339EA034" w14:textId="42FA7918" w:rsidR="00937B3C" w:rsidRPr="004A5856" w:rsidRDefault="00DB4A41" w:rsidP="00D26BB8">
      <w:pPr>
        <w:pStyle w:val="Heading4"/>
        <w:numPr>
          <w:ilvl w:val="1"/>
          <w:numId w:val="16"/>
        </w:numPr>
        <w:tabs>
          <w:tab w:val="left" w:pos="1134"/>
        </w:tabs>
        <w:spacing w:line="374" w:lineRule="auto"/>
        <w:ind w:left="1134" w:right="144" w:hanging="425"/>
        <w:rPr>
          <w:sz w:val="24"/>
          <w:szCs w:val="24"/>
        </w:rPr>
      </w:pPr>
      <w:r w:rsidRPr="004A5856">
        <w:rPr>
          <w:sz w:val="24"/>
          <w:szCs w:val="24"/>
        </w:rPr>
        <w:t xml:space="preserve">Title: </w:t>
      </w:r>
      <w:r w:rsidR="00937B3C" w:rsidRPr="004A5856">
        <w:rPr>
          <w:sz w:val="24"/>
          <w:szCs w:val="24"/>
        </w:rPr>
        <w:t xml:space="preserve">A Review of Artificial Intelligence (AI) in Education from 2010 to 2020 </w:t>
      </w:r>
      <w:r w:rsidRPr="004A5856">
        <w:rPr>
          <w:sz w:val="24"/>
          <w:szCs w:val="24"/>
        </w:rPr>
        <w:t xml:space="preserve">Environment </w:t>
      </w:r>
    </w:p>
    <w:p w14:paraId="099D8380" w14:textId="42899825" w:rsidR="00977C77" w:rsidRPr="004A5856" w:rsidRDefault="00000000" w:rsidP="00D26BB8">
      <w:pPr>
        <w:pStyle w:val="Heading4"/>
        <w:tabs>
          <w:tab w:val="left" w:pos="1560"/>
        </w:tabs>
        <w:spacing w:line="374" w:lineRule="auto"/>
        <w:ind w:left="1134" w:right="144"/>
        <w:rPr>
          <w:sz w:val="24"/>
          <w:szCs w:val="24"/>
        </w:rPr>
      </w:pPr>
      <w:r w:rsidRPr="004A5856">
        <w:rPr>
          <w:sz w:val="24"/>
          <w:szCs w:val="24"/>
        </w:rPr>
        <w:t xml:space="preserve">Author: </w:t>
      </w:r>
      <w:r w:rsidR="007F1A84" w:rsidRPr="004A5856">
        <w:rPr>
          <w:sz w:val="24"/>
          <w:szCs w:val="24"/>
        </w:rPr>
        <w:t xml:space="preserve">X. Zhai, X. Chu, C. S. Chai, M. S. Y. Jong, A. </w:t>
      </w:r>
      <w:proofErr w:type="spellStart"/>
      <w:r w:rsidR="007F1A84" w:rsidRPr="004A5856">
        <w:rPr>
          <w:sz w:val="24"/>
          <w:szCs w:val="24"/>
        </w:rPr>
        <w:t>Istenic</w:t>
      </w:r>
      <w:proofErr w:type="spellEnd"/>
      <w:r w:rsidR="007F1A84" w:rsidRPr="004A5856">
        <w:rPr>
          <w:sz w:val="24"/>
          <w:szCs w:val="24"/>
        </w:rPr>
        <w:t>, M. Spector, J.-B. Liu, J. Yuan, Y. Li</w:t>
      </w:r>
    </w:p>
    <w:p w14:paraId="644D20F8" w14:textId="11FF3FD1" w:rsidR="007F1A84" w:rsidRPr="004A5856" w:rsidRDefault="00000000" w:rsidP="00D26BB8">
      <w:pPr>
        <w:tabs>
          <w:tab w:val="left" w:pos="1560"/>
        </w:tabs>
        <w:spacing w:after="240" w:line="248" w:lineRule="exact"/>
        <w:ind w:left="1134" w:right="144"/>
        <w:jc w:val="both"/>
        <w:rPr>
          <w:b/>
          <w:sz w:val="24"/>
          <w:szCs w:val="24"/>
        </w:rPr>
      </w:pPr>
      <w:r w:rsidRPr="004A5856">
        <w:rPr>
          <w:b/>
          <w:bCs/>
          <w:sz w:val="24"/>
          <w:szCs w:val="24"/>
        </w:rPr>
        <w:t>Year: 20</w:t>
      </w:r>
      <w:r w:rsidR="007F1A84" w:rsidRPr="004A5856">
        <w:rPr>
          <w:b/>
          <w:bCs/>
          <w:sz w:val="24"/>
          <w:szCs w:val="24"/>
        </w:rPr>
        <w:t>21</w:t>
      </w:r>
      <w:r w:rsidR="007F1A84" w:rsidRPr="004A5856">
        <w:rPr>
          <w:b/>
          <w:sz w:val="24"/>
          <w:szCs w:val="24"/>
        </w:rPr>
        <w:t xml:space="preserve">   </w:t>
      </w:r>
    </w:p>
    <w:p w14:paraId="47C5FB81" w14:textId="47E2A75D" w:rsidR="00977C77" w:rsidRPr="004A5856" w:rsidRDefault="00000000" w:rsidP="00D26BB8">
      <w:pPr>
        <w:pStyle w:val="BodyText"/>
        <w:tabs>
          <w:tab w:val="left" w:pos="1560"/>
        </w:tabs>
        <w:spacing w:before="136" w:line="360" w:lineRule="auto"/>
        <w:ind w:left="1134" w:right="32"/>
        <w:jc w:val="both"/>
        <w:rPr>
          <w:sz w:val="24"/>
          <w:szCs w:val="24"/>
        </w:rPr>
      </w:pPr>
      <w:r w:rsidRPr="004A5856">
        <w:rPr>
          <w:b/>
          <w:sz w:val="24"/>
          <w:szCs w:val="24"/>
        </w:rPr>
        <w:t>Abstract:</w:t>
      </w:r>
      <w:r w:rsidR="00937B3C" w:rsidRPr="004A5856">
        <w:rPr>
          <w:b/>
          <w:sz w:val="24"/>
          <w:szCs w:val="24"/>
        </w:rPr>
        <w:t xml:space="preserve"> </w:t>
      </w:r>
      <w:r w:rsidR="00937B3C" w:rsidRPr="004A5856">
        <w:rPr>
          <w:sz w:val="24"/>
          <w:szCs w:val="24"/>
        </w:rPr>
        <w:t>This paper reviews the applications of Artificial Intelligence (AI) in education from 2010 to 2020. It analyzes various AI-powered systems used for personalized learning, intelligent tutoring, adaptive learning platforms, assessment and feedback, and educational analytics. The authors discuss the potential benefits and challenges of AI in education, highlighting the need for ethical considerations, teacher integration, and continuous research and development.</w:t>
      </w:r>
    </w:p>
    <w:p w14:paraId="4FB66224" w14:textId="6191397E" w:rsidR="00937B3C" w:rsidRPr="004A5856" w:rsidRDefault="00DB4A41" w:rsidP="00DA1EBF">
      <w:pPr>
        <w:pStyle w:val="Heading4"/>
        <w:numPr>
          <w:ilvl w:val="1"/>
          <w:numId w:val="16"/>
        </w:numPr>
        <w:tabs>
          <w:tab w:val="left" w:pos="851"/>
        </w:tabs>
        <w:spacing w:before="240" w:line="360" w:lineRule="auto"/>
        <w:ind w:left="1134" w:right="144"/>
        <w:rPr>
          <w:sz w:val="24"/>
          <w:szCs w:val="24"/>
        </w:rPr>
      </w:pPr>
      <w:r w:rsidRPr="004A5856">
        <w:rPr>
          <w:sz w:val="24"/>
          <w:szCs w:val="24"/>
        </w:rPr>
        <w:t xml:space="preserve">Title : </w:t>
      </w:r>
      <w:r w:rsidR="00937B3C" w:rsidRPr="004A5856">
        <w:rPr>
          <w:sz w:val="24"/>
          <w:szCs w:val="24"/>
        </w:rPr>
        <w:t>Hand Gesture recognition System to Control Slide Show Navigation</w:t>
      </w:r>
    </w:p>
    <w:p w14:paraId="51D04BB1" w14:textId="75E18818" w:rsidR="00977C77" w:rsidRPr="004A5856" w:rsidRDefault="00000000" w:rsidP="00DA1EBF">
      <w:pPr>
        <w:pStyle w:val="Heading4"/>
        <w:tabs>
          <w:tab w:val="left" w:pos="1418"/>
        </w:tabs>
        <w:spacing w:line="360" w:lineRule="auto"/>
        <w:ind w:left="1134" w:right="144"/>
        <w:rPr>
          <w:sz w:val="24"/>
          <w:szCs w:val="24"/>
        </w:rPr>
      </w:pPr>
      <w:r w:rsidRPr="004A5856">
        <w:rPr>
          <w:sz w:val="24"/>
          <w:szCs w:val="24"/>
        </w:rPr>
        <w:t xml:space="preserve">Author : </w:t>
      </w:r>
      <w:r w:rsidR="00937B3C" w:rsidRPr="004A5856">
        <w:rPr>
          <w:sz w:val="24"/>
          <w:szCs w:val="24"/>
        </w:rPr>
        <w:t>D. Jadhav, L. M. R. J. Lobo</w:t>
      </w:r>
    </w:p>
    <w:p w14:paraId="03885EE8" w14:textId="174932B0" w:rsidR="00937B3C" w:rsidRPr="004A5856" w:rsidRDefault="00000000" w:rsidP="00DA1EBF">
      <w:pPr>
        <w:pStyle w:val="Heading4"/>
        <w:tabs>
          <w:tab w:val="left" w:pos="993"/>
          <w:tab w:val="left" w:pos="1418"/>
        </w:tabs>
        <w:spacing w:line="360" w:lineRule="auto"/>
        <w:ind w:left="1134" w:right="144"/>
        <w:rPr>
          <w:sz w:val="24"/>
          <w:szCs w:val="24"/>
        </w:rPr>
      </w:pPr>
      <w:r w:rsidRPr="004A5856">
        <w:rPr>
          <w:sz w:val="24"/>
          <w:szCs w:val="24"/>
        </w:rPr>
        <w:t>Year : 20</w:t>
      </w:r>
      <w:r w:rsidR="00937B3C" w:rsidRPr="004A5856">
        <w:rPr>
          <w:sz w:val="24"/>
          <w:szCs w:val="24"/>
        </w:rPr>
        <w:t>14</w:t>
      </w:r>
    </w:p>
    <w:p w14:paraId="4A646FEC" w14:textId="5D6F416C" w:rsidR="00977C77" w:rsidRPr="004A5856" w:rsidRDefault="00000000" w:rsidP="00DA1EBF">
      <w:pPr>
        <w:pStyle w:val="BodyText"/>
        <w:tabs>
          <w:tab w:val="left" w:pos="1418"/>
        </w:tabs>
        <w:spacing w:before="141" w:line="369" w:lineRule="auto"/>
        <w:ind w:left="1134" w:right="2"/>
        <w:jc w:val="both"/>
        <w:rPr>
          <w:sz w:val="24"/>
          <w:szCs w:val="24"/>
        </w:rPr>
      </w:pPr>
      <w:r w:rsidRPr="004A5856">
        <w:rPr>
          <w:b/>
          <w:sz w:val="24"/>
          <w:szCs w:val="24"/>
        </w:rPr>
        <w:t xml:space="preserve">Abstract: </w:t>
      </w:r>
      <w:r w:rsidR="00937B3C" w:rsidRPr="004A5856">
        <w:rPr>
          <w:sz w:val="24"/>
          <w:szCs w:val="24"/>
        </w:rPr>
        <w:t>This study presents a hand gesture recognition system for controlling slide show presentations. The system allows users to control slide show presentations using pre-defined hand movements, utilizing a webcam to capture hand gestures and applying image processing techniques to identify features and classify them into specific gestures.</w:t>
      </w:r>
    </w:p>
    <w:p w14:paraId="4051A722" w14:textId="77777777" w:rsidR="00977C77" w:rsidRPr="004A5856" w:rsidRDefault="00977C77" w:rsidP="000621C9">
      <w:pPr>
        <w:pStyle w:val="BodyText"/>
        <w:spacing w:before="6"/>
        <w:ind w:left="851"/>
        <w:rPr>
          <w:sz w:val="24"/>
          <w:szCs w:val="24"/>
        </w:rPr>
      </w:pPr>
    </w:p>
    <w:p w14:paraId="76D9BF48" w14:textId="62BF0716" w:rsidR="00937B3C" w:rsidRPr="004A5856" w:rsidRDefault="00000000" w:rsidP="00DA1EBF">
      <w:pPr>
        <w:pStyle w:val="Heading4"/>
        <w:numPr>
          <w:ilvl w:val="1"/>
          <w:numId w:val="16"/>
        </w:numPr>
        <w:tabs>
          <w:tab w:val="left" w:pos="993"/>
        </w:tabs>
        <w:spacing w:line="372" w:lineRule="auto"/>
        <w:ind w:left="1134" w:right="144"/>
        <w:rPr>
          <w:sz w:val="24"/>
          <w:szCs w:val="24"/>
        </w:rPr>
      </w:pPr>
      <w:r w:rsidRPr="004A5856">
        <w:rPr>
          <w:sz w:val="24"/>
          <w:szCs w:val="24"/>
        </w:rPr>
        <w:t>Title</w:t>
      </w:r>
      <w:r w:rsidR="001636AE" w:rsidRPr="004A5856">
        <w:rPr>
          <w:sz w:val="24"/>
          <w:szCs w:val="24"/>
        </w:rPr>
        <w:t xml:space="preserve"> </w:t>
      </w:r>
      <w:r w:rsidR="00937B3C" w:rsidRPr="004A5856">
        <w:rPr>
          <w:sz w:val="24"/>
          <w:szCs w:val="24"/>
        </w:rPr>
        <w:t xml:space="preserve">: Robust part-based Hand Gesture recognition using Kinect sensor </w:t>
      </w:r>
      <w:r w:rsidRPr="004A5856">
        <w:rPr>
          <w:spacing w:val="-52"/>
          <w:sz w:val="24"/>
          <w:szCs w:val="24"/>
        </w:rPr>
        <w:t xml:space="preserve"> </w:t>
      </w:r>
      <w:r w:rsidR="00937B3C" w:rsidRPr="004A5856">
        <w:rPr>
          <w:spacing w:val="-52"/>
          <w:sz w:val="24"/>
          <w:szCs w:val="24"/>
        </w:rPr>
        <w:t xml:space="preserve"> </w:t>
      </w:r>
    </w:p>
    <w:p w14:paraId="37570CC6" w14:textId="4C9E1EDA" w:rsidR="00937B3C" w:rsidRPr="004A5856" w:rsidRDefault="00000000" w:rsidP="00DA1EBF">
      <w:pPr>
        <w:pStyle w:val="Heading4"/>
        <w:tabs>
          <w:tab w:val="left" w:pos="1116"/>
        </w:tabs>
        <w:spacing w:line="372" w:lineRule="auto"/>
        <w:ind w:left="1134" w:right="144"/>
        <w:rPr>
          <w:spacing w:val="1"/>
          <w:sz w:val="24"/>
          <w:szCs w:val="24"/>
        </w:rPr>
      </w:pPr>
      <w:r w:rsidRPr="004A5856">
        <w:rPr>
          <w:sz w:val="24"/>
          <w:szCs w:val="24"/>
        </w:rPr>
        <w:t>Author</w:t>
      </w:r>
      <w:r w:rsidRPr="004A5856">
        <w:rPr>
          <w:spacing w:val="12"/>
          <w:sz w:val="24"/>
          <w:szCs w:val="24"/>
        </w:rPr>
        <w:t xml:space="preserve"> </w:t>
      </w:r>
      <w:r w:rsidRPr="004A5856">
        <w:rPr>
          <w:sz w:val="24"/>
          <w:szCs w:val="24"/>
        </w:rPr>
        <w:t>:</w:t>
      </w:r>
      <w:r w:rsidRPr="004A5856">
        <w:rPr>
          <w:spacing w:val="12"/>
          <w:sz w:val="24"/>
          <w:szCs w:val="24"/>
        </w:rPr>
        <w:t xml:space="preserve"> </w:t>
      </w:r>
      <w:r w:rsidR="00937B3C" w:rsidRPr="004A5856">
        <w:rPr>
          <w:sz w:val="24"/>
          <w:szCs w:val="24"/>
        </w:rPr>
        <w:t>Zhou Ren et al</w:t>
      </w:r>
    </w:p>
    <w:p w14:paraId="1785963A" w14:textId="7320407E" w:rsidR="00977C77" w:rsidRPr="004A5856" w:rsidRDefault="00000000" w:rsidP="00DA1EBF">
      <w:pPr>
        <w:pStyle w:val="Heading4"/>
        <w:tabs>
          <w:tab w:val="left" w:pos="1116"/>
        </w:tabs>
        <w:spacing w:line="372" w:lineRule="auto"/>
        <w:ind w:left="1134" w:right="144"/>
        <w:rPr>
          <w:sz w:val="24"/>
          <w:szCs w:val="24"/>
        </w:rPr>
      </w:pPr>
      <w:r w:rsidRPr="004A5856">
        <w:rPr>
          <w:sz w:val="24"/>
          <w:szCs w:val="24"/>
        </w:rPr>
        <w:t>Year</w:t>
      </w:r>
      <w:r w:rsidRPr="004A5856">
        <w:rPr>
          <w:spacing w:val="2"/>
          <w:sz w:val="24"/>
          <w:szCs w:val="24"/>
        </w:rPr>
        <w:t xml:space="preserve"> </w:t>
      </w:r>
      <w:r w:rsidRPr="004A5856">
        <w:rPr>
          <w:sz w:val="24"/>
          <w:szCs w:val="24"/>
        </w:rPr>
        <w:t>:</w:t>
      </w:r>
      <w:r w:rsidRPr="004A5856">
        <w:rPr>
          <w:spacing w:val="1"/>
          <w:sz w:val="24"/>
          <w:szCs w:val="24"/>
        </w:rPr>
        <w:t xml:space="preserve"> </w:t>
      </w:r>
      <w:r w:rsidRPr="004A5856">
        <w:rPr>
          <w:sz w:val="24"/>
          <w:szCs w:val="24"/>
        </w:rPr>
        <w:t>20</w:t>
      </w:r>
      <w:r w:rsidR="00937B3C" w:rsidRPr="004A5856">
        <w:rPr>
          <w:sz w:val="24"/>
          <w:szCs w:val="24"/>
        </w:rPr>
        <w:t>13</w:t>
      </w:r>
    </w:p>
    <w:p w14:paraId="4700F916" w14:textId="0B609E82" w:rsidR="00977C77" w:rsidRPr="004A5856" w:rsidRDefault="00000000" w:rsidP="00DA1EBF">
      <w:pPr>
        <w:pStyle w:val="BodyText"/>
        <w:spacing w:line="369" w:lineRule="auto"/>
        <w:ind w:left="1134" w:right="198"/>
        <w:jc w:val="both"/>
        <w:rPr>
          <w:sz w:val="24"/>
          <w:szCs w:val="24"/>
        </w:rPr>
      </w:pPr>
      <w:r w:rsidRPr="004A5856">
        <w:rPr>
          <w:b/>
          <w:sz w:val="24"/>
          <w:szCs w:val="24"/>
        </w:rPr>
        <w:t>Abstract :</w:t>
      </w:r>
      <w:r w:rsidR="001636AE" w:rsidRPr="004A5856">
        <w:rPr>
          <w:sz w:val="24"/>
          <w:szCs w:val="24"/>
        </w:rPr>
        <w:t xml:space="preserve"> This research introduces a robust hand gesture recognition system based on the Microsoft Kinect sensor. The system segments the hand region from the background and divides it into multiple parts for feature extraction. These features are then analyzed using a Support Vector Machine (SVM) classifier to identify specific gestures, demonstrating high accuracy and robustness under varying lighting conditions and background noise.</w:t>
      </w:r>
    </w:p>
    <w:p w14:paraId="5D70F038" w14:textId="74036AE7" w:rsidR="00977C77" w:rsidRPr="004A5856" w:rsidRDefault="00000000" w:rsidP="00DA1EBF">
      <w:pPr>
        <w:pStyle w:val="Heading4"/>
        <w:numPr>
          <w:ilvl w:val="1"/>
          <w:numId w:val="16"/>
        </w:numPr>
        <w:spacing w:before="145" w:line="369" w:lineRule="auto"/>
        <w:ind w:left="1134" w:right="2"/>
        <w:rPr>
          <w:sz w:val="24"/>
          <w:szCs w:val="24"/>
        </w:rPr>
      </w:pPr>
      <w:r w:rsidRPr="004A5856">
        <w:rPr>
          <w:sz w:val="24"/>
          <w:szCs w:val="24"/>
        </w:rPr>
        <w:t>Title</w:t>
      </w:r>
      <w:r w:rsidR="001636AE" w:rsidRPr="004A5856">
        <w:rPr>
          <w:sz w:val="24"/>
          <w:szCs w:val="24"/>
        </w:rPr>
        <w:t xml:space="preserve"> </w:t>
      </w:r>
      <w:r w:rsidRPr="004A5856">
        <w:rPr>
          <w:sz w:val="24"/>
          <w:szCs w:val="24"/>
        </w:rPr>
        <w:t>:</w:t>
      </w:r>
      <w:r w:rsidR="001636AE" w:rsidRPr="004A5856">
        <w:rPr>
          <w:spacing w:val="13"/>
          <w:sz w:val="24"/>
          <w:szCs w:val="24"/>
        </w:rPr>
        <w:t xml:space="preserve"> </w:t>
      </w:r>
      <w:r w:rsidR="001636AE" w:rsidRPr="004A5856">
        <w:rPr>
          <w:sz w:val="24"/>
          <w:szCs w:val="24"/>
        </w:rPr>
        <w:t>Finger-Pointing Gesture Analysis for Slide Presentation</w:t>
      </w:r>
    </w:p>
    <w:p w14:paraId="41F4C8C1" w14:textId="16E3118B" w:rsidR="001636AE" w:rsidRPr="004A5856" w:rsidRDefault="00000000" w:rsidP="00DA1EBF">
      <w:pPr>
        <w:spacing w:before="1" w:line="372" w:lineRule="auto"/>
        <w:ind w:left="1134" w:right="2"/>
        <w:rPr>
          <w:b/>
          <w:sz w:val="24"/>
          <w:szCs w:val="24"/>
        </w:rPr>
      </w:pPr>
      <w:r w:rsidRPr="004A5856">
        <w:rPr>
          <w:b/>
          <w:sz w:val="24"/>
          <w:szCs w:val="24"/>
        </w:rPr>
        <w:t>Author</w:t>
      </w:r>
      <w:r w:rsidRPr="004A5856">
        <w:rPr>
          <w:b/>
          <w:spacing w:val="13"/>
          <w:sz w:val="24"/>
          <w:szCs w:val="24"/>
        </w:rPr>
        <w:t xml:space="preserve"> </w:t>
      </w:r>
      <w:r w:rsidRPr="004A5856">
        <w:rPr>
          <w:b/>
          <w:sz w:val="24"/>
          <w:szCs w:val="24"/>
        </w:rPr>
        <w:t>:</w:t>
      </w:r>
      <w:r w:rsidRPr="004A5856">
        <w:rPr>
          <w:b/>
          <w:spacing w:val="14"/>
          <w:sz w:val="24"/>
          <w:szCs w:val="24"/>
        </w:rPr>
        <w:t xml:space="preserve"> </w:t>
      </w:r>
      <w:r w:rsidR="001636AE" w:rsidRPr="004A5856">
        <w:rPr>
          <w:b/>
          <w:sz w:val="24"/>
          <w:szCs w:val="24"/>
        </w:rPr>
        <w:t>M. Harika et al.</w:t>
      </w:r>
    </w:p>
    <w:p w14:paraId="50BC863C" w14:textId="3D9B2AF9" w:rsidR="00977C77" w:rsidRPr="004A5856" w:rsidRDefault="00000000" w:rsidP="00DA1EBF">
      <w:pPr>
        <w:spacing w:before="1" w:line="372" w:lineRule="auto"/>
        <w:ind w:left="1134" w:right="2"/>
        <w:jc w:val="both"/>
        <w:rPr>
          <w:b/>
          <w:sz w:val="24"/>
          <w:szCs w:val="24"/>
        </w:rPr>
      </w:pPr>
      <w:r w:rsidRPr="004A5856">
        <w:rPr>
          <w:b/>
          <w:spacing w:val="-52"/>
          <w:sz w:val="24"/>
          <w:szCs w:val="24"/>
        </w:rPr>
        <w:t xml:space="preserve"> </w:t>
      </w:r>
      <w:r w:rsidR="001636AE" w:rsidRPr="004A5856">
        <w:rPr>
          <w:b/>
          <w:spacing w:val="-52"/>
          <w:sz w:val="24"/>
          <w:szCs w:val="24"/>
        </w:rPr>
        <w:t xml:space="preserve"> </w:t>
      </w:r>
      <w:r w:rsidRPr="004A5856">
        <w:rPr>
          <w:b/>
          <w:sz w:val="24"/>
          <w:szCs w:val="24"/>
        </w:rPr>
        <w:t>Year</w:t>
      </w:r>
      <w:r w:rsidRPr="004A5856">
        <w:rPr>
          <w:b/>
          <w:spacing w:val="2"/>
          <w:sz w:val="24"/>
          <w:szCs w:val="24"/>
        </w:rPr>
        <w:t xml:space="preserve"> </w:t>
      </w:r>
      <w:r w:rsidRPr="004A5856">
        <w:rPr>
          <w:b/>
          <w:sz w:val="24"/>
          <w:szCs w:val="24"/>
        </w:rPr>
        <w:t>:</w:t>
      </w:r>
      <w:r w:rsidRPr="004A5856">
        <w:rPr>
          <w:b/>
          <w:spacing w:val="1"/>
          <w:sz w:val="24"/>
          <w:szCs w:val="24"/>
        </w:rPr>
        <w:t xml:space="preserve"> </w:t>
      </w:r>
      <w:r w:rsidRPr="004A5856">
        <w:rPr>
          <w:b/>
          <w:sz w:val="24"/>
          <w:szCs w:val="24"/>
        </w:rPr>
        <w:t>201</w:t>
      </w:r>
      <w:r w:rsidR="001636AE" w:rsidRPr="004A5856">
        <w:rPr>
          <w:b/>
          <w:sz w:val="24"/>
          <w:szCs w:val="24"/>
        </w:rPr>
        <w:t>6</w:t>
      </w:r>
    </w:p>
    <w:p w14:paraId="06ACE87A" w14:textId="5BFF9141" w:rsidR="001636AE" w:rsidRPr="004A5856" w:rsidRDefault="00000000" w:rsidP="00DA1EBF">
      <w:pPr>
        <w:pStyle w:val="BodyText"/>
        <w:spacing w:line="372" w:lineRule="auto"/>
        <w:ind w:left="1134" w:right="201" w:hanging="34"/>
        <w:jc w:val="both"/>
        <w:rPr>
          <w:sz w:val="24"/>
          <w:szCs w:val="24"/>
        </w:rPr>
      </w:pPr>
      <w:r w:rsidRPr="004A5856">
        <w:rPr>
          <w:b/>
          <w:sz w:val="24"/>
          <w:szCs w:val="24"/>
        </w:rPr>
        <w:t>Abstract:</w:t>
      </w:r>
      <w:r w:rsidR="001636AE" w:rsidRPr="004A5856">
        <w:rPr>
          <w:b/>
          <w:sz w:val="24"/>
          <w:szCs w:val="24"/>
        </w:rPr>
        <w:t xml:space="preserve"> </w:t>
      </w:r>
      <w:r w:rsidR="001636AE" w:rsidRPr="004A5856">
        <w:rPr>
          <w:sz w:val="24"/>
          <w:szCs w:val="24"/>
        </w:rPr>
        <w:t>This paper explores the use of finger-pointing gestures for controlling slide presentations. The authors propose a system that detects and tracks the user's fingertip in real-time using computer vision techniques. The direction and movement of the fingertip are then interpreted as navigation commands, offering a natural and intuitive way to interact with slides.</w:t>
      </w:r>
    </w:p>
    <w:p w14:paraId="3D7B89AE" w14:textId="77777777" w:rsidR="00977C77" w:rsidRPr="004A5856" w:rsidRDefault="00977C77" w:rsidP="000621C9">
      <w:pPr>
        <w:pStyle w:val="BodyText"/>
        <w:spacing w:before="9"/>
        <w:ind w:left="851"/>
        <w:rPr>
          <w:sz w:val="24"/>
          <w:szCs w:val="24"/>
        </w:rPr>
      </w:pPr>
    </w:p>
    <w:p w14:paraId="6AAF0F6B" w14:textId="57AB5CFF" w:rsidR="001636AE" w:rsidRPr="004A5856" w:rsidRDefault="00000000" w:rsidP="00DA1EBF">
      <w:pPr>
        <w:pStyle w:val="Heading4"/>
        <w:numPr>
          <w:ilvl w:val="1"/>
          <w:numId w:val="16"/>
        </w:numPr>
        <w:tabs>
          <w:tab w:val="left" w:pos="851"/>
        </w:tabs>
        <w:spacing w:line="374" w:lineRule="auto"/>
        <w:ind w:left="1134" w:right="144"/>
        <w:rPr>
          <w:sz w:val="24"/>
          <w:szCs w:val="24"/>
        </w:rPr>
      </w:pPr>
      <w:r w:rsidRPr="004A5856">
        <w:rPr>
          <w:sz w:val="24"/>
          <w:szCs w:val="24"/>
        </w:rPr>
        <w:t>Title:</w:t>
      </w:r>
      <w:r w:rsidRPr="004A5856">
        <w:rPr>
          <w:spacing w:val="13"/>
          <w:sz w:val="24"/>
          <w:szCs w:val="24"/>
        </w:rPr>
        <w:t xml:space="preserve"> </w:t>
      </w:r>
      <w:r w:rsidR="001636AE" w:rsidRPr="004A5856">
        <w:rPr>
          <w:sz w:val="24"/>
          <w:szCs w:val="24"/>
        </w:rPr>
        <w:t>An Efficient Approach to Recognize Hand Gestures Using Machine Learning</w:t>
      </w:r>
    </w:p>
    <w:p w14:paraId="475DABC2" w14:textId="76A090EC" w:rsidR="00977C77" w:rsidRPr="004A5856" w:rsidRDefault="00000000" w:rsidP="00DA1EBF">
      <w:pPr>
        <w:pStyle w:val="Heading4"/>
        <w:tabs>
          <w:tab w:val="left" w:pos="1111"/>
        </w:tabs>
        <w:spacing w:line="374" w:lineRule="auto"/>
        <w:ind w:left="1134" w:right="2"/>
        <w:rPr>
          <w:sz w:val="24"/>
          <w:szCs w:val="24"/>
        </w:rPr>
      </w:pPr>
      <w:r w:rsidRPr="004A5856">
        <w:rPr>
          <w:spacing w:val="-52"/>
          <w:sz w:val="24"/>
          <w:szCs w:val="24"/>
        </w:rPr>
        <w:t xml:space="preserve"> </w:t>
      </w:r>
      <w:r w:rsidRPr="004A5856">
        <w:rPr>
          <w:sz w:val="24"/>
          <w:szCs w:val="24"/>
        </w:rPr>
        <w:t>Author</w:t>
      </w:r>
      <w:r w:rsidRPr="004A5856">
        <w:rPr>
          <w:spacing w:val="3"/>
          <w:sz w:val="24"/>
          <w:szCs w:val="24"/>
        </w:rPr>
        <w:t xml:space="preserve"> </w:t>
      </w:r>
      <w:r w:rsidRPr="004A5856">
        <w:rPr>
          <w:sz w:val="24"/>
          <w:szCs w:val="24"/>
        </w:rPr>
        <w:t>:</w:t>
      </w:r>
      <w:r w:rsidR="001636AE" w:rsidRPr="004A5856">
        <w:rPr>
          <w:sz w:val="24"/>
          <w:szCs w:val="24"/>
        </w:rPr>
        <w:t xml:space="preserve"> M. F. Wahid, R. Tafreshi, M. Al-</w:t>
      </w:r>
      <w:proofErr w:type="spellStart"/>
      <w:r w:rsidR="001636AE" w:rsidRPr="004A5856">
        <w:rPr>
          <w:sz w:val="24"/>
          <w:szCs w:val="24"/>
        </w:rPr>
        <w:t>Sowaidi</w:t>
      </w:r>
      <w:proofErr w:type="spellEnd"/>
      <w:r w:rsidR="001636AE" w:rsidRPr="004A5856">
        <w:rPr>
          <w:sz w:val="24"/>
          <w:szCs w:val="24"/>
        </w:rPr>
        <w:t xml:space="preserve">, R. </w:t>
      </w:r>
      <w:proofErr w:type="spellStart"/>
      <w:r w:rsidR="001636AE" w:rsidRPr="004A5856">
        <w:rPr>
          <w:sz w:val="24"/>
          <w:szCs w:val="24"/>
        </w:rPr>
        <w:t>Langari</w:t>
      </w:r>
      <w:proofErr w:type="spellEnd"/>
    </w:p>
    <w:p w14:paraId="6F92F941" w14:textId="72930FF8" w:rsidR="00977C77" w:rsidRPr="004A5856" w:rsidRDefault="00000000" w:rsidP="00DA1EBF">
      <w:pPr>
        <w:spacing w:line="246" w:lineRule="exact"/>
        <w:ind w:left="1134" w:right="2"/>
        <w:jc w:val="both"/>
        <w:rPr>
          <w:b/>
          <w:sz w:val="24"/>
          <w:szCs w:val="24"/>
        </w:rPr>
      </w:pPr>
      <w:r w:rsidRPr="004A5856">
        <w:rPr>
          <w:b/>
          <w:sz w:val="24"/>
          <w:szCs w:val="24"/>
        </w:rPr>
        <w:t>Year</w:t>
      </w:r>
      <w:r w:rsidRPr="004A5856">
        <w:rPr>
          <w:b/>
          <w:spacing w:val="8"/>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1636AE" w:rsidRPr="004A5856">
        <w:rPr>
          <w:b/>
          <w:sz w:val="24"/>
          <w:szCs w:val="24"/>
        </w:rPr>
        <w:t>20</w:t>
      </w:r>
    </w:p>
    <w:p w14:paraId="22DA3581" w14:textId="6D7B56B3" w:rsidR="00977C77" w:rsidRPr="004A5856" w:rsidRDefault="00000000" w:rsidP="00DA1EBF">
      <w:pPr>
        <w:pStyle w:val="BodyText"/>
        <w:spacing w:before="139" w:after="240" w:line="372" w:lineRule="auto"/>
        <w:ind w:left="1134" w:right="2"/>
        <w:jc w:val="both"/>
        <w:rPr>
          <w:sz w:val="24"/>
          <w:szCs w:val="24"/>
        </w:rPr>
      </w:pPr>
      <w:r w:rsidRPr="004A5856">
        <w:rPr>
          <w:b/>
          <w:sz w:val="24"/>
          <w:szCs w:val="24"/>
        </w:rPr>
        <w:t>Abstract:</w:t>
      </w:r>
      <w:r w:rsidRPr="004A5856">
        <w:rPr>
          <w:b/>
          <w:spacing w:val="28"/>
          <w:sz w:val="24"/>
          <w:szCs w:val="24"/>
        </w:rPr>
        <w:t xml:space="preserve"> </w:t>
      </w:r>
      <w:r w:rsidR="001636AE" w:rsidRPr="004A5856">
        <w:rPr>
          <w:sz w:val="24"/>
          <w:szCs w:val="24"/>
        </w:rPr>
        <w:t>This study presents an efficient approach for hand gesture recognition using machine learning. The proposed method employs a two-stage classification process, including a skin color detection algorithm and a Support Vector Machine (SVM) classifier, aiming for high accuracy and computational efficiency in real-time applications.</w:t>
      </w:r>
    </w:p>
    <w:p w14:paraId="6A191C5F" w14:textId="55FAFC5B" w:rsidR="001636AE" w:rsidRPr="004A5856" w:rsidRDefault="00000000" w:rsidP="00DA1EBF">
      <w:pPr>
        <w:pStyle w:val="Heading4"/>
        <w:numPr>
          <w:ilvl w:val="1"/>
          <w:numId w:val="16"/>
        </w:numPr>
        <w:tabs>
          <w:tab w:val="left" w:pos="1113"/>
        </w:tabs>
        <w:spacing w:line="372" w:lineRule="auto"/>
        <w:ind w:left="1134" w:right="286"/>
        <w:rPr>
          <w:sz w:val="24"/>
          <w:szCs w:val="24"/>
        </w:rPr>
      </w:pPr>
      <w:r w:rsidRPr="004A5856">
        <w:rPr>
          <w:sz w:val="24"/>
          <w:szCs w:val="24"/>
        </w:rPr>
        <w:t xml:space="preserve">Title: </w:t>
      </w:r>
      <w:r w:rsidR="001636AE" w:rsidRPr="004A5856">
        <w:rPr>
          <w:spacing w:val="1"/>
          <w:sz w:val="24"/>
          <w:szCs w:val="24"/>
        </w:rPr>
        <w:t>Detection of Real-Time Objects Using TensorFlow and OpenCV</w:t>
      </w:r>
    </w:p>
    <w:p w14:paraId="284369DC" w14:textId="1CC2AB78" w:rsidR="00977C77" w:rsidRPr="004A5856" w:rsidRDefault="00000000" w:rsidP="00DA1EBF">
      <w:pPr>
        <w:pStyle w:val="Heading4"/>
        <w:tabs>
          <w:tab w:val="left" w:pos="1113"/>
        </w:tabs>
        <w:spacing w:line="372" w:lineRule="auto"/>
        <w:ind w:left="1134" w:right="2"/>
        <w:rPr>
          <w:sz w:val="24"/>
          <w:szCs w:val="24"/>
        </w:rPr>
      </w:pPr>
      <w:r w:rsidRPr="004A5856">
        <w:rPr>
          <w:sz w:val="24"/>
          <w:szCs w:val="24"/>
        </w:rPr>
        <w:t>Author :</w:t>
      </w:r>
      <w:r w:rsidRPr="004A5856">
        <w:rPr>
          <w:spacing w:val="6"/>
          <w:sz w:val="24"/>
          <w:szCs w:val="24"/>
        </w:rPr>
        <w:t xml:space="preserve"> </w:t>
      </w:r>
      <w:r w:rsidR="001636AE" w:rsidRPr="004A5856">
        <w:rPr>
          <w:sz w:val="24"/>
          <w:szCs w:val="24"/>
        </w:rPr>
        <w:t xml:space="preserve">A. </w:t>
      </w:r>
      <w:proofErr w:type="spellStart"/>
      <w:r w:rsidR="001636AE" w:rsidRPr="004A5856">
        <w:rPr>
          <w:sz w:val="24"/>
          <w:szCs w:val="24"/>
        </w:rPr>
        <w:t>Talele</w:t>
      </w:r>
      <w:proofErr w:type="spellEnd"/>
      <w:r w:rsidR="001636AE" w:rsidRPr="004A5856">
        <w:rPr>
          <w:sz w:val="24"/>
          <w:szCs w:val="24"/>
        </w:rPr>
        <w:t>, A. Patil, B. Barse</w:t>
      </w:r>
    </w:p>
    <w:p w14:paraId="3D40E826" w14:textId="69C5EC8E" w:rsidR="00977C77" w:rsidRDefault="00000000" w:rsidP="00DA1EBF">
      <w:pPr>
        <w:spacing w:line="249" w:lineRule="exact"/>
        <w:ind w:left="1134" w:right="2"/>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001636AE" w:rsidRPr="004A5856">
        <w:rPr>
          <w:b/>
          <w:sz w:val="24"/>
          <w:szCs w:val="24"/>
        </w:rPr>
        <w:t>2019</w:t>
      </w:r>
    </w:p>
    <w:p w14:paraId="295D6744" w14:textId="77777777" w:rsidR="00DA1EBF" w:rsidRDefault="00DA1EBF" w:rsidP="00DA1EBF">
      <w:pPr>
        <w:spacing w:line="249" w:lineRule="exact"/>
        <w:ind w:left="1134" w:right="2"/>
        <w:jc w:val="both"/>
        <w:rPr>
          <w:b/>
          <w:sz w:val="24"/>
          <w:szCs w:val="24"/>
        </w:rPr>
      </w:pPr>
    </w:p>
    <w:p w14:paraId="22F90E3A" w14:textId="77777777" w:rsidR="00DA1EBF" w:rsidRPr="004A5856" w:rsidRDefault="00DA1EBF" w:rsidP="00DA1EBF">
      <w:pPr>
        <w:spacing w:line="249" w:lineRule="exact"/>
        <w:ind w:left="1134" w:right="2"/>
        <w:jc w:val="both"/>
        <w:rPr>
          <w:b/>
          <w:sz w:val="24"/>
          <w:szCs w:val="24"/>
        </w:rPr>
      </w:pPr>
    </w:p>
    <w:p w14:paraId="7E16E1BA" w14:textId="26DA5433" w:rsidR="00977C77" w:rsidRPr="004A5856" w:rsidRDefault="00000000" w:rsidP="00DA1EBF">
      <w:pPr>
        <w:pStyle w:val="BodyText"/>
        <w:spacing w:before="138" w:line="360" w:lineRule="auto"/>
        <w:ind w:left="1134" w:right="2"/>
        <w:jc w:val="both"/>
        <w:rPr>
          <w:sz w:val="24"/>
          <w:szCs w:val="24"/>
        </w:rPr>
      </w:pPr>
      <w:r w:rsidRPr="004A5856">
        <w:rPr>
          <w:b/>
          <w:sz w:val="24"/>
          <w:szCs w:val="24"/>
        </w:rPr>
        <w:t xml:space="preserve">Abstract: </w:t>
      </w:r>
      <w:r w:rsidR="001636AE" w:rsidRPr="004A5856">
        <w:rPr>
          <w:sz w:val="24"/>
          <w:szCs w:val="24"/>
        </w:rPr>
        <w:t>This paper focuses on object detection in real-time using TensorFlow and OpenCV. The authors implement a Convolutional Neural Network (CNN) trained on a labeled dataset of images containing various objects, integrated with OpenCV libraries for real-time object detection in live video streams.</w:t>
      </w:r>
    </w:p>
    <w:p w14:paraId="3B07EBAF" w14:textId="77777777" w:rsidR="00977C77" w:rsidRPr="004A5856" w:rsidRDefault="00977C77" w:rsidP="00DA1EBF">
      <w:pPr>
        <w:pStyle w:val="BodyText"/>
        <w:ind w:left="1134" w:right="2"/>
        <w:jc w:val="both"/>
        <w:rPr>
          <w:sz w:val="24"/>
          <w:szCs w:val="24"/>
        </w:rPr>
      </w:pPr>
    </w:p>
    <w:p w14:paraId="7005FF9E" w14:textId="12D03C51" w:rsidR="003D649D" w:rsidRPr="004A5856" w:rsidRDefault="00000000" w:rsidP="00DA1EBF">
      <w:pPr>
        <w:pStyle w:val="Heading4"/>
        <w:numPr>
          <w:ilvl w:val="1"/>
          <w:numId w:val="16"/>
        </w:numPr>
        <w:tabs>
          <w:tab w:val="left" w:pos="851"/>
        </w:tabs>
        <w:spacing w:line="372" w:lineRule="auto"/>
        <w:ind w:left="1134" w:right="2"/>
        <w:rPr>
          <w:sz w:val="24"/>
          <w:szCs w:val="24"/>
        </w:rPr>
      </w:pPr>
      <w:r w:rsidRPr="004A5856">
        <w:rPr>
          <w:sz w:val="24"/>
          <w:szCs w:val="24"/>
        </w:rPr>
        <w:t>Title</w:t>
      </w:r>
      <w:r w:rsidR="003D649D" w:rsidRPr="004A5856">
        <w:rPr>
          <w:sz w:val="24"/>
          <w:szCs w:val="24"/>
        </w:rPr>
        <w:t xml:space="preserve"> </w:t>
      </w:r>
      <w:r w:rsidRPr="004A5856">
        <w:rPr>
          <w:sz w:val="24"/>
          <w:szCs w:val="24"/>
        </w:rPr>
        <w:t>:</w:t>
      </w:r>
      <w:r w:rsidR="003D649D" w:rsidRPr="004A5856">
        <w:rPr>
          <w:sz w:val="24"/>
          <w:szCs w:val="24"/>
        </w:rPr>
        <w:t xml:space="preserve"> </w:t>
      </w:r>
      <w:r w:rsidR="003D649D" w:rsidRPr="004A5856">
        <w:rPr>
          <w:spacing w:val="1"/>
          <w:sz w:val="24"/>
          <w:szCs w:val="24"/>
        </w:rPr>
        <w:t>A New Hand Gestures Recognition System</w:t>
      </w:r>
    </w:p>
    <w:p w14:paraId="39E9788F" w14:textId="4B0B8B2C" w:rsidR="00977C77" w:rsidRPr="004A5856" w:rsidRDefault="00000000" w:rsidP="00DA1EBF">
      <w:pPr>
        <w:pStyle w:val="Heading4"/>
        <w:tabs>
          <w:tab w:val="left" w:pos="1111"/>
        </w:tabs>
        <w:spacing w:line="372" w:lineRule="auto"/>
        <w:ind w:left="1134" w:right="2"/>
        <w:rPr>
          <w:sz w:val="24"/>
          <w:szCs w:val="24"/>
        </w:rPr>
      </w:pPr>
      <w:r w:rsidRPr="004A5856">
        <w:rPr>
          <w:sz w:val="24"/>
          <w:szCs w:val="24"/>
        </w:rPr>
        <w:t>Author</w:t>
      </w:r>
      <w:r w:rsidRPr="004A5856">
        <w:rPr>
          <w:spacing w:val="2"/>
          <w:sz w:val="24"/>
          <w:szCs w:val="24"/>
        </w:rPr>
        <w:t xml:space="preserve"> </w:t>
      </w:r>
      <w:r w:rsidRPr="004A5856">
        <w:rPr>
          <w:sz w:val="24"/>
          <w:szCs w:val="24"/>
        </w:rPr>
        <w:t>:</w:t>
      </w:r>
      <w:r w:rsidR="003D649D" w:rsidRPr="004A5856">
        <w:rPr>
          <w:sz w:val="24"/>
          <w:szCs w:val="24"/>
        </w:rPr>
        <w:t xml:space="preserve"> A. K. H. Al Saedi, A. H. H. Al Asadi</w:t>
      </w:r>
    </w:p>
    <w:p w14:paraId="4CC2D393" w14:textId="3816DE18" w:rsidR="00977C77" w:rsidRPr="004A5856" w:rsidRDefault="00000000" w:rsidP="00DA1EBF">
      <w:pPr>
        <w:spacing w:line="249" w:lineRule="exact"/>
        <w:ind w:left="1134" w:right="2"/>
        <w:jc w:val="both"/>
        <w:rPr>
          <w:b/>
          <w:sz w:val="24"/>
          <w:szCs w:val="24"/>
        </w:rPr>
      </w:pPr>
      <w:r w:rsidRPr="004A5856">
        <w:rPr>
          <w:b/>
          <w:sz w:val="24"/>
          <w:szCs w:val="24"/>
        </w:rPr>
        <w:t>Year</w:t>
      </w:r>
      <w:r w:rsidRPr="004A5856">
        <w:rPr>
          <w:b/>
          <w:spacing w:val="8"/>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3D649D" w:rsidRPr="004A5856">
        <w:rPr>
          <w:b/>
          <w:sz w:val="24"/>
          <w:szCs w:val="24"/>
        </w:rPr>
        <w:t>20</w:t>
      </w:r>
    </w:p>
    <w:p w14:paraId="5026E820" w14:textId="7A41D815" w:rsidR="003D649D" w:rsidRPr="004A5856" w:rsidRDefault="00000000" w:rsidP="00DA1EBF">
      <w:pPr>
        <w:pStyle w:val="BodyText"/>
        <w:spacing w:before="141" w:line="369" w:lineRule="auto"/>
        <w:ind w:left="1134" w:right="2" w:hanging="34"/>
        <w:jc w:val="both"/>
        <w:rPr>
          <w:sz w:val="24"/>
          <w:szCs w:val="24"/>
        </w:rPr>
      </w:pPr>
      <w:r w:rsidRPr="004A5856">
        <w:rPr>
          <w:b/>
          <w:sz w:val="24"/>
          <w:szCs w:val="24"/>
        </w:rPr>
        <w:t xml:space="preserve">Abstract : </w:t>
      </w:r>
      <w:r w:rsidR="003D649D" w:rsidRPr="004A5856">
        <w:rPr>
          <w:sz w:val="24"/>
          <w:szCs w:val="24"/>
        </w:rPr>
        <w:t>This research proposes a novel hand gesture recognition system combining image processing techniques and machine learning algorithms. The system enhances contrast, applies noise reduction filters, and extracts features like shape, contour, and orientation, which are fed into a Random Forest classifier for gesture recognition.</w:t>
      </w:r>
    </w:p>
    <w:p w14:paraId="494E2777" w14:textId="77777777" w:rsidR="00977C77" w:rsidRPr="004A5856" w:rsidRDefault="00977C77" w:rsidP="000621C9">
      <w:pPr>
        <w:pStyle w:val="BodyText"/>
        <w:spacing w:before="10"/>
        <w:ind w:left="851"/>
        <w:rPr>
          <w:b/>
          <w:sz w:val="24"/>
          <w:szCs w:val="24"/>
        </w:rPr>
      </w:pPr>
    </w:p>
    <w:p w14:paraId="1DD53B40" w14:textId="729B5946" w:rsidR="003D649D" w:rsidRPr="004A5856" w:rsidRDefault="00DA1EBF" w:rsidP="00DA1EBF">
      <w:pPr>
        <w:pStyle w:val="Heading4"/>
        <w:numPr>
          <w:ilvl w:val="1"/>
          <w:numId w:val="16"/>
        </w:numPr>
        <w:spacing w:line="374" w:lineRule="auto"/>
        <w:ind w:left="1134" w:right="286" w:hanging="425"/>
        <w:rPr>
          <w:sz w:val="24"/>
          <w:szCs w:val="24"/>
        </w:rPr>
      </w:pPr>
      <w:r>
        <w:rPr>
          <w:sz w:val="24"/>
          <w:szCs w:val="24"/>
        </w:rPr>
        <w:t xml:space="preserve"> </w:t>
      </w:r>
      <w:r w:rsidR="00DB4A41" w:rsidRPr="004A5856">
        <w:rPr>
          <w:sz w:val="24"/>
          <w:szCs w:val="24"/>
        </w:rPr>
        <w:t xml:space="preserve">Title: </w:t>
      </w:r>
      <w:r w:rsidR="003D649D" w:rsidRPr="004A5856">
        <w:rPr>
          <w:spacing w:val="1"/>
          <w:sz w:val="24"/>
          <w:szCs w:val="24"/>
        </w:rPr>
        <w:t>Automated Hand Gesture recognition using a Deep Convolutional Neural Network</w:t>
      </w:r>
    </w:p>
    <w:p w14:paraId="564CE143" w14:textId="6E41929E" w:rsidR="00977C77" w:rsidRPr="004A5856" w:rsidRDefault="00000000" w:rsidP="00DA1EBF">
      <w:pPr>
        <w:pStyle w:val="Heading4"/>
        <w:tabs>
          <w:tab w:val="left" w:pos="1262"/>
        </w:tabs>
        <w:spacing w:line="374" w:lineRule="auto"/>
        <w:ind w:left="1134" w:right="2"/>
        <w:rPr>
          <w:sz w:val="24"/>
          <w:szCs w:val="24"/>
        </w:rPr>
      </w:pPr>
      <w:r w:rsidRPr="004A5856">
        <w:rPr>
          <w:sz w:val="24"/>
          <w:szCs w:val="24"/>
        </w:rPr>
        <w:t>Author :</w:t>
      </w:r>
      <w:r w:rsidRPr="004A5856">
        <w:rPr>
          <w:spacing w:val="6"/>
          <w:sz w:val="24"/>
          <w:szCs w:val="24"/>
        </w:rPr>
        <w:t xml:space="preserve"> </w:t>
      </w:r>
      <w:r w:rsidR="003D649D" w:rsidRPr="004A5856">
        <w:rPr>
          <w:sz w:val="24"/>
          <w:szCs w:val="24"/>
        </w:rPr>
        <w:t>I. Dhall, S. Vashisth, G. Aggarwal</w:t>
      </w:r>
    </w:p>
    <w:p w14:paraId="5E6AA9CB" w14:textId="2007882F" w:rsidR="00977C77" w:rsidRPr="004A5856" w:rsidRDefault="00000000" w:rsidP="00DA1EBF">
      <w:pPr>
        <w:spacing w:line="248" w:lineRule="exact"/>
        <w:ind w:left="1134" w:right="2"/>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3D649D" w:rsidRPr="004A5856">
        <w:rPr>
          <w:b/>
          <w:sz w:val="24"/>
          <w:szCs w:val="24"/>
        </w:rPr>
        <w:t>20</w:t>
      </w:r>
    </w:p>
    <w:p w14:paraId="786058D0" w14:textId="5DC31C3D" w:rsidR="00977C77" w:rsidRPr="004A5856" w:rsidRDefault="00000000" w:rsidP="00DA1EBF">
      <w:pPr>
        <w:pStyle w:val="BodyText"/>
        <w:spacing w:before="140" w:line="369" w:lineRule="auto"/>
        <w:ind w:left="1134" w:right="2"/>
        <w:jc w:val="both"/>
        <w:rPr>
          <w:sz w:val="24"/>
          <w:szCs w:val="24"/>
        </w:rPr>
      </w:pPr>
      <w:r w:rsidRPr="004A5856">
        <w:rPr>
          <w:b/>
          <w:sz w:val="24"/>
          <w:szCs w:val="24"/>
        </w:rPr>
        <w:t xml:space="preserve">Abstract : </w:t>
      </w:r>
      <w:r w:rsidR="003D649D" w:rsidRPr="004A5856">
        <w:rPr>
          <w:sz w:val="24"/>
          <w:szCs w:val="24"/>
        </w:rPr>
        <w:t>This paper explores the use of Deep Convolutional Neural Networks (CNNs) for automated hand gesture recognition. The authors propose a CNN architecture specifically designed for recognizing hand gestures from captured images or video frames, offering greater robustness and adaptability compared to traditional methods.</w:t>
      </w:r>
    </w:p>
    <w:p w14:paraId="233C26B0" w14:textId="77777777" w:rsidR="00977C77" w:rsidRPr="004A5856" w:rsidRDefault="00977C77" w:rsidP="000621C9">
      <w:pPr>
        <w:pStyle w:val="BodyText"/>
        <w:spacing w:before="8"/>
        <w:ind w:left="851"/>
        <w:rPr>
          <w:sz w:val="24"/>
          <w:szCs w:val="24"/>
        </w:rPr>
      </w:pPr>
    </w:p>
    <w:p w14:paraId="55A502FB" w14:textId="54DF0529" w:rsidR="00977C77" w:rsidRPr="004A5856" w:rsidRDefault="00DB4A41" w:rsidP="00DA1EBF">
      <w:pPr>
        <w:pStyle w:val="Heading4"/>
        <w:numPr>
          <w:ilvl w:val="1"/>
          <w:numId w:val="16"/>
        </w:numPr>
        <w:tabs>
          <w:tab w:val="left" w:pos="1134"/>
        </w:tabs>
        <w:spacing w:before="1"/>
        <w:ind w:left="993"/>
        <w:rPr>
          <w:sz w:val="24"/>
          <w:szCs w:val="24"/>
        </w:rPr>
      </w:pPr>
      <w:r w:rsidRPr="004A5856">
        <w:rPr>
          <w:sz w:val="24"/>
          <w:szCs w:val="24"/>
        </w:rPr>
        <w:t>Title:</w:t>
      </w:r>
      <w:r w:rsidRPr="004A5856">
        <w:rPr>
          <w:spacing w:val="16"/>
          <w:sz w:val="24"/>
          <w:szCs w:val="24"/>
        </w:rPr>
        <w:t xml:space="preserve"> </w:t>
      </w:r>
      <w:r w:rsidR="003D649D" w:rsidRPr="004A5856">
        <w:rPr>
          <w:sz w:val="24"/>
          <w:szCs w:val="24"/>
        </w:rPr>
        <w:t>Navigation of PowerPoint using Hand Gestures</w:t>
      </w:r>
    </w:p>
    <w:p w14:paraId="26ABCC6B" w14:textId="7F615C40" w:rsidR="003D649D" w:rsidRPr="004A5856" w:rsidRDefault="00000000" w:rsidP="00A75F07">
      <w:pPr>
        <w:tabs>
          <w:tab w:val="left" w:pos="1701"/>
        </w:tabs>
        <w:spacing w:before="140" w:line="372" w:lineRule="auto"/>
        <w:ind w:left="1134" w:right="144"/>
        <w:jc w:val="both"/>
        <w:rPr>
          <w:b/>
          <w:spacing w:val="1"/>
          <w:sz w:val="24"/>
          <w:szCs w:val="24"/>
        </w:rPr>
      </w:pPr>
      <w:r w:rsidRPr="004A5856">
        <w:rPr>
          <w:b/>
          <w:sz w:val="24"/>
          <w:szCs w:val="24"/>
        </w:rPr>
        <w:t>Author :</w:t>
      </w:r>
      <w:r w:rsidRPr="004A5856">
        <w:rPr>
          <w:b/>
          <w:spacing w:val="1"/>
          <w:sz w:val="24"/>
          <w:szCs w:val="24"/>
        </w:rPr>
        <w:t xml:space="preserve"> </w:t>
      </w:r>
      <w:r w:rsidR="003D649D" w:rsidRPr="004A5856">
        <w:rPr>
          <w:b/>
          <w:sz w:val="24"/>
          <w:szCs w:val="24"/>
        </w:rPr>
        <w:t>D. R. Jadhav, L. M. Lobo</w:t>
      </w:r>
      <w:r w:rsidRPr="004A5856">
        <w:rPr>
          <w:b/>
          <w:sz w:val="24"/>
          <w:szCs w:val="24"/>
        </w:rPr>
        <w:t xml:space="preserve"> </w:t>
      </w:r>
    </w:p>
    <w:p w14:paraId="3670373E" w14:textId="51A5EDD6" w:rsidR="00977C77" w:rsidRPr="004A5856" w:rsidRDefault="00000000" w:rsidP="00A75F07">
      <w:pPr>
        <w:tabs>
          <w:tab w:val="left" w:pos="1701"/>
        </w:tabs>
        <w:spacing w:line="372" w:lineRule="auto"/>
        <w:ind w:left="1134" w:right="144"/>
        <w:jc w:val="both"/>
        <w:rPr>
          <w:b/>
          <w:spacing w:val="1"/>
          <w:sz w:val="24"/>
          <w:szCs w:val="24"/>
        </w:rPr>
      </w:pPr>
      <w:r w:rsidRPr="004A5856">
        <w:rPr>
          <w:b/>
          <w:sz w:val="24"/>
          <w:szCs w:val="24"/>
        </w:rPr>
        <w:t>Year</w:t>
      </w:r>
      <w:r w:rsidRPr="004A5856">
        <w:rPr>
          <w:b/>
          <w:spacing w:val="-1"/>
          <w:sz w:val="24"/>
          <w:szCs w:val="24"/>
        </w:rPr>
        <w:t xml:space="preserve"> </w:t>
      </w:r>
      <w:r w:rsidRPr="004A5856">
        <w:rPr>
          <w:b/>
          <w:sz w:val="24"/>
          <w:szCs w:val="24"/>
        </w:rPr>
        <w:t>:</w:t>
      </w:r>
      <w:r w:rsidRPr="004A5856">
        <w:rPr>
          <w:b/>
          <w:spacing w:val="1"/>
          <w:sz w:val="24"/>
          <w:szCs w:val="24"/>
        </w:rPr>
        <w:t xml:space="preserve"> </w:t>
      </w:r>
      <w:r w:rsidRPr="004A5856">
        <w:rPr>
          <w:b/>
          <w:sz w:val="24"/>
          <w:szCs w:val="24"/>
        </w:rPr>
        <w:t>20</w:t>
      </w:r>
      <w:r w:rsidR="003D649D" w:rsidRPr="004A5856">
        <w:rPr>
          <w:b/>
          <w:sz w:val="24"/>
          <w:szCs w:val="24"/>
        </w:rPr>
        <w:t>18</w:t>
      </w:r>
    </w:p>
    <w:p w14:paraId="0A041A1F" w14:textId="58DCB2B8" w:rsidR="00977C77" w:rsidRPr="004A5856" w:rsidRDefault="00000000" w:rsidP="00A75F07">
      <w:pPr>
        <w:pStyle w:val="BodyText"/>
        <w:tabs>
          <w:tab w:val="left" w:pos="1701"/>
        </w:tabs>
        <w:spacing w:before="1" w:line="372" w:lineRule="auto"/>
        <w:ind w:left="1134" w:right="200"/>
        <w:jc w:val="both"/>
        <w:rPr>
          <w:bCs/>
          <w:sz w:val="24"/>
          <w:szCs w:val="24"/>
        </w:rPr>
      </w:pPr>
      <w:r w:rsidRPr="004A5856">
        <w:rPr>
          <w:b/>
          <w:sz w:val="24"/>
          <w:szCs w:val="24"/>
        </w:rPr>
        <w:t>Abstract</w:t>
      </w:r>
      <w:r w:rsidRPr="004A5856">
        <w:rPr>
          <w:b/>
          <w:spacing w:val="13"/>
          <w:sz w:val="24"/>
          <w:szCs w:val="24"/>
        </w:rPr>
        <w:t xml:space="preserve"> </w:t>
      </w:r>
      <w:r w:rsidRPr="004A5856">
        <w:rPr>
          <w:b/>
          <w:sz w:val="24"/>
          <w:szCs w:val="24"/>
        </w:rPr>
        <w:t>:</w:t>
      </w:r>
      <w:r w:rsidRPr="004A5856">
        <w:rPr>
          <w:b/>
          <w:spacing w:val="10"/>
          <w:sz w:val="24"/>
          <w:szCs w:val="24"/>
        </w:rPr>
        <w:t xml:space="preserve"> </w:t>
      </w:r>
      <w:r w:rsidR="003D649D" w:rsidRPr="004A5856">
        <w:rPr>
          <w:bCs/>
          <w:sz w:val="24"/>
          <w:szCs w:val="24"/>
        </w:rPr>
        <w:t>This study presents a hand gesture recognition system for controlling PowerPoint presentations. The system utilizes image processing techniques to identify fingertip locations and hand movements captured through a webcam, mapping specific gestures to PowerPoint navigation commands.</w:t>
      </w:r>
    </w:p>
    <w:p w14:paraId="0F8B923A" w14:textId="77777777" w:rsidR="00977C77" w:rsidRPr="004A5856" w:rsidRDefault="00977C77" w:rsidP="000621C9">
      <w:pPr>
        <w:pStyle w:val="BodyText"/>
        <w:spacing w:before="4"/>
        <w:ind w:left="851"/>
        <w:rPr>
          <w:sz w:val="24"/>
          <w:szCs w:val="24"/>
        </w:rPr>
      </w:pPr>
    </w:p>
    <w:p w14:paraId="301902C7" w14:textId="77777777" w:rsidR="003D649D" w:rsidRPr="004A5856" w:rsidRDefault="00000000" w:rsidP="00A75F07">
      <w:pPr>
        <w:pStyle w:val="Heading4"/>
        <w:numPr>
          <w:ilvl w:val="1"/>
          <w:numId w:val="16"/>
        </w:numPr>
        <w:tabs>
          <w:tab w:val="left" w:pos="1134"/>
        </w:tabs>
        <w:spacing w:line="369" w:lineRule="auto"/>
        <w:ind w:left="567" w:right="1400" w:firstLine="4"/>
        <w:rPr>
          <w:sz w:val="24"/>
          <w:szCs w:val="24"/>
        </w:rPr>
      </w:pPr>
      <w:r w:rsidRPr="004A5856">
        <w:rPr>
          <w:sz w:val="24"/>
          <w:szCs w:val="24"/>
        </w:rPr>
        <w:t xml:space="preserve">Title: </w:t>
      </w:r>
      <w:r w:rsidR="003D649D" w:rsidRPr="004A5856">
        <w:rPr>
          <w:sz w:val="24"/>
          <w:szCs w:val="24"/>
        </w:rPr>
        <w:t>Hand Recognition System Using Camera</w:t>
      </w:r>
    </w:p>
    <w:p w14:paraId="787570CA" w14:textId="2CE9C7C6" w:rsidR="00977C77" w:rsidRDefault="00000000" w:rsidP="00A75F07">
      <w:pPr>
        <w:pStyle w:val="Heading4"/>
        <w:tabs>
          <w:tab w:val="left" w:pos="1701"/>
        </w:tabs>
        <w:spacing w:line="369" w:lineRule="auto"/>
        <w:ind w:left="1134" w:right="1400"/>
        <w:rPr>
          <w:sz w:val="24"/>
          <w:szCs w:val="24"/>
        </w:rPr>
      </w:pPr>
      <w:r w:rsidRPr="004A5856">
        <w:rPr>
          <w:sz w:val="24"/>
          <w:szCs w:val="24"/>
        </w:rPr>
        <w:t>Author :</w:t>
      </w:r>
      <w:r w:rsidRPr="004A5856">
        <w:rPr>
          <w:spacing w:val="9"/>
          <w:sz w:val="24"/>
          <w:szCs w:val="24"/>
        </w:rPr>
        <w:t xml:space="preserve"> </w:t>
      </w:r>
      <w:r w:rsidR="003D649D" w:rsidRPr="004A5856">
        <w:rPr>
          <w:sz w:val="24"/>
          <w:szCs w:val="24"/>
        </w:rPr>
        <w:t>V. Shinde et al.</w:t>
      </w:r>
    </w:p>
    <w:p w14:paraId="65085DD9" w14:textId="77777777" w:rsidR="00A75F07" w:rsidRPr="004A5856" w:rsidRDefault="00A75F07" w:rsidP="00A75F07">
      <w:pPr>
        <w:pStyle w:val="Heading4"/>
        <w:tabs>
          <w:tab w:val="left" w:pos="1701"/>
        </w:tabs>
        <w:spacing w:line="369" w:lineRule="auto"/>
        <w:ind w:left="1134" w:right="1400"/>
        <w:rPr>
          <w:sz w:val="24"/>
          <w:szCs w:val="24"/>
        </w:rPr>
      </w:pPr>
    </w:p>
    <w:p w14:paraId="4C74FEA7" w14:textId="248A7EC0" w:rsidR="00977C77" w:rsidRPr="004A5856" w:rsidRDefault="00000000" w:rsidP="00A75F07">
      <w:pPr>
        <w:tabs>
          <w:tab w:val="left" w:pos="1701"/>
        </w:tabs>
        <w:spacing w:line="251" w:lineRule="exact"/>
        <w:ind w:left="113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3D649D" w:rsidRPr="004A5856">
        <w:rPr>
          <w:b/>
          <w:sz w:val="24"/>
          <w:szCs w:val="24"/>
        </w:rPr>
        <w:t>20</w:t>
      </w:r>
    </w:p>
    <w:p w14:paraId="69C8699F" w14:textId="77777777" w:rsidR="00977C77" w:rsidRDefault="00000000" w:rsidP="00A75F07">
      <w:pPr>
        <w:pStyle w:val="BodyText"/>
        <w:tabs>
          <w:tab w:val="left" w:pos="1701"/>
        </w:tabs>
        <w:spacing w:before="140" w:after="240" w:line="372" w:lineRule="auto"/>
        <w:ind w:left="1134" w:right="197"/>
        <w:jc w:val="both"/>
        <w:rPr>
          <w:sz w:val="24"/>
          <w:szCs w:val="24"/>
        </w:rPr>
      </w:pPr>
      <w:r w:rsidRPr="004A5856">
        <w:rPr>
          <w:b/>
          <w:sz w:val="24"/>
          <w:szCs w:val="24"/>
        </w:rPr>
        <w:t>Abstract</w:t>
      </w:r>
      <w:r w:rsidRPr="004A5856">
        <w:rPr>
          <w:sz w:val="24"/>
          <w:szCs w:val="24"/>
        </w:rPr>
        <w:t xml:space="preserve">: </w:t>
      </w:r>
      <w:r w:rsidR="003D649D" w:rsidRPr="004A5856">
        <w:rPr>
          <w:sz w:val="24"/>
          <w:szCs w:val="24"/>
        </w:rPr>
        <w:t xml:space="preserve">This paper investigates hand recognition using a simple camera setup. The authors propose a system that captures hand images and applies image processing algorithms to extract features like size, shape, and orientation, using a machine learning classifier to identify specific hand gestures.   </w:t>
      </w:r>
    </w:p>
    <w:p w14:paraId="17BA09F0" w14:textId="11575857" w:rsidR="003D649D" w:rsidRPr="004A5856" w:rsidRDefault="00000000" w:rsidP="00A75F07">
      <w:pPr>
        <w:pStyle w:val="Heading4"/>
        <w:numPr>
          <w:ilvl w:val="1"/>
          <w:numId w:val="16"/>
        </w:numPr>
        <w:tabs>
          <w:tab w:val="left" w:pos="1262"/>
        </w:tabs>
        <w:spacing w:before="152"/>
        <w:ind w:left="1134" w:hanging="567"/>
        <w:rPr>
          <w:sz w:val="24"/>
          <w:szCs w:val="24"/>
        </w:rPr>
      </w:pPr>
      <w:r w:rsidRPr="004A5856">
        <w:rPr>
          <w:sz w:val="24"/>
          <w:szCs w:val="24"/>
        </w:rPr>
        <w:t>Title</w:t>
      </w:r>
      <w:r w:rsidRPr="004A5856">
        <w:rPr>
          <w:spacing w:val="13"/>
          <w:sz w:val="24"/>
          <w:szCs w:val="24"/>
        </w:rPr>
        <w:t xml:space="preserve"> </w:t>
      </w:r>
      <w:r w:rsidRPr="004A5856">
        <w:rPr>
          <w:sz w:val="24"/>
          <w:szCs w:val="24"/>
        </w:rPr>
        <w:t>:</w:t>
      </w:r>
      <w:r w:rsidRPr="004A5856">
        <w:rPr>
          <w:spacing w:val="15"/>
          <w:sz w:val="24"/>
          <w:szCs w:val="24"/>
        </w:rPr>
        <w:t xml:space="preserve"> </w:t>
      </w:r>
      <w:r w:rsidR="003D649D" w:rsidRPr="004A5856">
        <w:rPr>
          <w:sz w:val="24"/>
          <w:szCs w:val="24"/>
        </w:rPr>
        <w:t>Smart Presentation Using Gesture Recognition and OpenCV</w:t>
      </w:r>
    </w:p>
    <w:p w14:paraId="4A65F3E2" w14:textId="67E76CE0" w:rsidR="00977C77" w:rsidRPr="004A5856" w:rsidRDefault="00000000" w:rsidP="00A75F07">
      <w:pPr>
        <w:tabs>
          <w:tab w:val="left" w:pos="1560"/>
        </w:tabs>
        <w:spacing w:before="138" w:line="369" w:lineRule="auto"/>
        <w:ind w:left="1134" w:right="144"/>
        <w:jc w:val="both"/>
        <w:rPr>
          <w:b/>
          <w:sz w:val="24"/>
          <w:szCs w:val="24"/>
        </w:rPr>
      </w:pPr>
      <w:r w:rsidRPr="004A5856">
        <w:rPr>
          <w:b/>
          <w:sz w:val="24"/>
          <w:szCs w:val="24"/>
        </w:rPr>
        <w:t>Author</w:t>
      </w:r>
      <w:r w:rsidRPr="004A5856">
        <w:rPr>
          <w:b/>
          <w:spacing w:val="1"/>
          <w:sz w:val="24"/>
          <w:szCs w:val="24"/>
        </w:rPr>
        <w:t xml:space="preserve"> </w:t>
      </w:r>
      <w:r w:rsidRPr="004A5856">
        <w:rPr>
          <w:b/>
          <w:sz w:val="24"/>
          <w:szCs w:val="24"/>
        </w:rPr>
        <w:t>:</w:t>
      </w:r>
      <w:r w:rsidRPr="004A5856">
        <w:rPr>
          <w:b/>
          <w:spacing w:val="1"/>
          <w:sz w:val="24"/>
          <w:szCs w:val="24"/>
        </w:rPr>
        <w:t xml:space="preserve"> </w:t>
      </w:r>
      <w:r w:rsidR="003D649D" w:rsidRPr="004A5856">
        <w:rPr>
          <w:b/>
          <w:spacing w:val="1"/>
          <w:sz w:val="24"/>
          <w:szCs w:val="24"/>
        </w:rPr>
        <w:t>M. Paulson, N. Shilpa Davis</w:t>
      </w:r>
    </w:p>
    <w:p w14:paraId="4449F86C" w14:textId="77777777" w:rsidR="00977C77" w:rsidRPr="004A5856" w:rsidRDefault="00000000" w:rsidP="00A75F07">
      <w:pPr>
        <w:pStyle w:val="Heading4"/>
        <w:tabs>
          <w:tab w:val="left" w:pos="1560"/>
        </w:tabs>
        <w:spacing w:before="6"/>
        <w:ind w:left="1134" w:right="144"/>
        <w:rPr>
          <w:sz w:val="24"/>
          <w:szCs w:val="24"/>
        </w:rPr>
      </w:pPr>
      <w:r w:rsidRPr="004A5856">
        <w:rPr>
          <w:sz w:val="24"/>
          <w:szCs w:val="24"/>
        </w:rPr>
        <w:t>Year</w:t>
      </w:r>
      <w:r w:rsidRPr="004A5856">
        <w:rPr>
          <w:spacing w:val="5"/>
          <w:sz w:val="24"/>
          <w:szCs w:val="24"/>
        </w:rPr>
        <w:t xml:space="preserve"> </w:t>
      </w:r>
      <w:r w:rsidRPr="004A5856">
        <w:rPr>
          <w:sz w:val="24"/>
          <w:szCs w:val="24"/>
        </w:rPr>
        <w:t>:</w:t>
      </w:r>
      <w:r w:rsidRPr="004A5856">
        <w:rPr>
          <w:spacing w:val="7"/>
          <w:sz w:val="24"/>
          <w:szCs w:val="24"/>
        </w:rPr>
        <w:t xml:space="preserve"> </w:t>
      </w:r>
      <w:r w:rsidRPr="004A5856">
        <w:rPr>
          <w:sz w:val="24"/>
          <w:szCs w:val="24"/>
        </w:rPr>
        <w:t>2019</w:t>
      </w:r>
    </w:p>
    <w:p w14:paraId="16516DAD" w14:textId="6774EBAB" w:rsidR="00FF5237" w:rsidRPr="004A5856" w:rsidRDefault="00000000" w:rsidP="00A75F07">
      <w:pPr>
        <w:pStyle w:val="BodyText"/>
        <w:tabs>
          <w:tab w:val="left" w:pos="1560"/>
        </w:tabs>
        <w:spacing w:before="138" w:line="372" w:lineRule="auto"/>
        <w:ind w:left="1134" w:right="144"/>
        <w:jc w:val="both"/>
        <w:rPr>
          <w:sz w:val="24"/>
          <w:szCs w:val="24"/>
        </w:rPr>
      </w:pPr>
      <w:r w:rsidRPr="004A5856">
        <w:rPr>
          <w:b/>
          <w:sz w:val="24"/>
          <w:szCs w:val="24"/>
        </w:rPr>
        <w:t>Abstract</w:t>
      </w:r>
      <w:r w:rsidRPr="004A5856">
        <w:rPr>
          <w:sz w:val="24"/>
          <w:szCs w:val="24"/>
        </w:rPr>
        <w:t xml:space="preserve">: </w:t>
      </w:r>
      <w:r w:rsidR="00FF5237" w:rsidRPr="004A5856">
        <w:rPr>
          <w:sz w:val="24"/>
          <w:szCs w:val="24"/>
        </w:rPr>
        <w:t>This research builds a smart presentation system utilizing hand gesture recognition and OpenCV libraries. The system employs a webcam to capture hand movements, applies OpenCV algorithms for feature extraction and gesture classification, and maps specific gestures to presentation control commands.</w:t>
      </w:r>
    </w:p>
    <w:p w14:paraId="0606A89D" w14:textId="77777777" w:rsidR="00977C77" w:rsidRPr="004A5856" w:rsidRDefault="00977C77" w:rsidP="000621C9">
      <w:pPr>
        <w:pStyle w:val="BodyText"/>
        <w:spacing w:before="4"/>
        <w:ind w:left="851"/>
        <w:rPr>
          <w:sz w:val="24"/>
          <w:szCs w:val="24"/>
        </w:rPr>
      </w:pPr>
    </w:p>
    <w:p w14:paraId="2966D81F" w14:textId="54096213" w:rsidR="00DA2D98" w:rsidRPr="004A5856" w:rsidRDefault="00DB4A41" w:rsidP="00A75F07">
      <w:pPr>
        <w:pStyle w:val="Heading4"/>
        <w:numPr>
          <w:ilvl w:val="1"/>
          <w:numId w:val="16"/>
        </w:numPr>
        <w:tabs>
          <w:tab w:val="left" w:pos="1262"/>
        </w:tabs>
        <w:spacing w:line="374" w:lineRule="auto"/>
        <w:ind w:left="1134" w:right="556" w:hanging="567"/>
        <w:rPr>
          <w:sz w:val="24"/>
          <w:szCs w:val="24"/>
        </w:rPr>
      </w:pPr>
      <w:r w:rsidRPr="004A5856">
        <w:rPr>
          <w:sz w:val="24"/>
          <w:szCs w:val="24"/>
        </w:rPr>
        <w:t>Title:</w:t>
      </w:r>
      <w:r w:rsidR="00DA2D98" w:rsidRPr="004A5856">
        <w:rPr>
          <w:sz w:val="24"/>
          <w:szCs w:val="24"/>
        </w:rPr>
        <w:t xml:space="preserve">  Remote Guiding Presentations Using Hand Gestures</w:t>
      </w:r>
      <w:r w:rsidRPr="004A5856">
        <w:rPr>
          <w:spacing w:val="1"/>
          <w:sz w:val="24"/>
          <w:szCs w:val="24"/>
        </w:rPr>
        <w:t xml:space="preserve"> </w:t>
      </w:r>
    </w:p>
    <w:p w14:paraId="487F3CAB" w14:textId="2BDE6732" w:rsidR="00977C77" w:rsidRPr="004A5856" w:rsidRDefault="00000000" w:rsidP="00A75F07">
      <w:pPr>
        <w:pStyle w:val="Heading4"/>
        <w:tabs>
          <w:tab w:val="left" w:pos="1843"/>
        </w:tabs>
        <w:spacing w:line="374" w:lineRule="auto"/>
        <w:ind w:left="1134" w:right="144"/>
        <w:rPr>
          <w:sz w:val="24"/>
          <w:szCs w:val="24"/>
        </w:rPr>
      </w:pPr>
      <w:r w:rsidRPr="004A5856">
        <w:rPr>
          <w:sz w:val="24"/>
          <w:szCs w:val="24"/>
        </w:rPr>
        <w:t>Author :</w:t>
      </w:r>
      <w:r w:rsidRPr="004A5856">
        <w:rPr>
          <w:spacing w:val="10"/>
          <w:sz w:val="24"/>
          <w:szCs w:val="24"/>
        </w:rPr>
        <w:t xml:space="preserve"> </w:t>
      </w:r>
      <w:r w:rsidR="00DA2D98" w:rsidRPr="004A5856">
        <w:rPr>
          <w:sz w:val="24"/>
          <w:szCs w:val="24"/>
        </w:rPr>
        <w:t>K. Robert, D. Zhu, T. Gedeon</w:t>
      </w:r>
      <w:r w:rsidRPr="004A5856">
        <w:rPr>
          <w:spacing w:val="2"/>
          <w:sz w:val="24"/>
          <w:szCs w:val="24"/>
        </w:rPr>
        <w:t xml:space="preserve"> </w:t>
      </w:r>
    </w:p>
    <w:p w14:paraId="54473759" w14:textId="77777777" w:rsidR="00977C77" w:rsidRPr="004A5856" w:rsidRDefault="00000000" w:rsidP="00A75F07">
      <w:pPr>
        <w:tabs>
          <w:tab w:val="left" w:pos="1843"/>
        </w:tabs>
        <w:spacing w:line="248" w:lineRule="exact"/>
        <w:ind w:left="1134" w:right="14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2019</w:t>
      </w:r>
    </w:p>
    <w:p w14:paraId="4B233942" w14:textId="36809A3B" w:rsidR="00977C77" w:rsidRPr="004A5856" w:rsidRDefault="00000000" w:rsidP="00A75F07">
      <w:pPr>
        <w:pStyle w:val="BodyText"/>
        <w:tabs>
          <w:tab w:val="left" w:pos="1843"/>
        </w:tabs>
        <w:spacing w:before="141" w:after="240" w:line="372" w:lineRule="auto"/>
        <w:ind w:left="1134" w:right="144"/>
        <w:jc w:val="both"/>
        <w:rPr>
          <w:sz w:val="24"/>
          <w:szCs w:val="24"/>
        </w:rPr>
      </w:pPr>
      <w:r w:rsidRPr="004A5856">
        <w:rPr>
          <w:b/>
          <w:sz w:val="24"/>
          <w:szCs w:val="24"/>
        </w:rPr>
        <w:t>Abstract</w:t>
      </w:r>
      <w:r w:rsidRPr="004A5856">
        <w:rPr>
          <w:sz w:val="24"/>
          <w:szCs w:val="24"/>
        </w:rPr>
        <w:t>:</w:t>
      </w:r>
      <w:r w:rsidR="00DA2D98" w:rsidRPr="004A5856">
        <w:rPr>
          <w:sz w:val="24"/>
          <w:szCs w:val="24"/>
        </w:rPr>
        <w:t xml:space="preserve"> This paper focuses on using hand gestures for remotely controlling presentations. The authors propose a system where a presenter's hand gestures are captured by a camera and transmitted to a remote device controlling the presentation, offering flexibility and freedom of movement.</w:t>
      </w:r>
    </w:p>
    <w:p w14:paraId="4B3A5980" w14:textId="12C21E9C" w:rsidR="00DA2D98" w:rsidRPr="004A5856" w:rsidRDefault="00DB4A41" w:rsidP="00A75F07">
      <w:pPr>
        <w:pStyle w:val="Heading4"/>
        <w:numPr>
          <w:ilvl w:val="1"/>
          <w:numId w:val="16"/>
        </w:numPr>
        <w:tabs>
          <w:tab w:val="left" w:pos="1276"/>
        </w:tabs>
        <w:spacing w:before="111" w:line="372" w:lineRule="auto"/>
        <w:ind w:left="1134" w:right="144" w:hanging="567"/>
        <w:rPr>
          <w:sz w:val="24"/>
          <w:szCs w:val="24"/>
        </w:rPr>
      </w:pPr>
      <w:r w:rsidRPr="004A5856">
        <w:rPr>
          <w:sz w:val="24"/>
          <w:szCs w:val="24"/>
        </w:rPr>
        <w:t>Title:</w:t>
      </w:r>
      <w:r w:rsidRPr="004A5856">
        <w:rPr>
          <w:spacing w:val="1"/>
          <w:sz w:val="24"/>
          <w:szCs w:val="24"/>
        </w:rPr>
        <w:t xml:space="preserve"> </w:t>
      </w:r>
      <w:r w:rsidR="00DA2D98" w:rsidRPr="004A5856">
        <w:rPr>
          <w:sz w:val="24"/>
          <w:szCs w:val="24"/>
        </w:rPr>
        <w:t>Real-Time Hand Recognition System for Dynamic Applications</w:t>
      </w:r>
    </w:p>
    <w:p w14:paraId="33251046" w14:textId="67AC624F" w:rsidR="00DA2D98" w:rsidRPr="004A5856" w:rsidRDefault="00000000" w:rsidP="00A75F07">
      <w:pPr>
        <w:pStyle w:val="Heading4"/>
        <w:tabs>
          <w:tab w:val="left" w:pos="1264"/>
        </w:tabs>
        <w:spacing w:line="372" w:lineRule="auto"/>
        <w:ind w:left="1134" w:right="144"/>
        <w:rPr>
          <w:spacing w:val="-52"/>
          <w:sz w:val="24"/>
          <w:szCs w:val="24"/>
        </w:rPr>
      </w:pPr>
      <w:r w:rsidRPr="004A5856">
        <w:rPr>
          <w:sz w:val="24"/>
          <w:szCs w:val="24"/>
        </w:rPr>
        <w:t>Author</w:t>
      </w:r>
      <w:r w:rsidRPr="004A5856">
        <w:rPr>
          <w:spacing w:val="8"/>
          <w:sz w:val="24"/>
          <w:szCs w:val="24"/>
        </w:rPr>
        <w:t xml:space="preserve"> </w:t>
      </w:r>
      <w:r w:rsidRPr="004A5856">
        <w:rPr>
          <w:sz w:val="24"/>
          <w:szCs w:val="24"/>
        </w:rPr>
        <w:t>:</w:t>
      </w:r>
      <w:r w:rsidR="00DA2D98" w:rsidRPr="004A5856">
        <w:rPr>
          <w:sz w:val="24"/>
          <w:szCs w:val="24"/>
        </w:rPr>
        <w:t xml:space="preserve"> S. S. </w:t>
      </w:r>
      <w:proofErr w:type="spellStart"/>
      <w:r w:rsidR="00DA2D98" w:rsidRPr="004A5856">
        <w:rPr>
          <w:sz w:val="24"/>
          <w:szCs w:val="24"/>
        </w:rPr>
        <w:t>Rautaray</w:t>
      </w:r>
      <w:proofErr w:type="spellEnd"/>
      <w:r w:rsidR="00DA2D98" w:rsidRPr="004A5856">
        <w:rPr>
          <w:sz w:val="24"/>
          <w:szCs w:val="24"/>
        </w:rPr>
        <w:t>, A. Agarwal</w:t>
      </w:r>
    </w:p>
    <w:p w14:paraId="18076AFE" w14:textId="105E5233" w:rsidR="00977C77" w:rsidRPr="004A5856" w:rsidRDefault="00000000" w:rsidP="00A75F07">
      <w:pPr>
        <w:pStyle w:val="Heading4"/>
        <w:tabs>
          <w:tab w:val="left" w:pos="1264"/>
        </w:tabs>
        <w:spacing w:line="372" w:lineRule="auto"/>
        <w:ind w:left="1134" w:right="144"/>
        <w:rPr>
          <w:sz w:val="24"/>
          <w:szCs w:val="24"/>
        </w:rPr>
      </w:pPr>
      <w:r w:rsidRPr="004A5856">
        <w:rPr>
          <w:sz w:val="24"/>
          <w:szCs w:val="24"/>
        </w:rPr>
        <w:t>Year</w:t>
      </w:r>
      <w:r w:rsidRPr="004A5856">
        <w:rPr>
          <w:spacing w:val="-1"/>
          <w:sz w:val="24"/>
          <w:szCs w:val="24"/>
        </w:rPr>
        <w:t xml:space="preserve"> </w:t>
      </w:r>
      <w:r w:rsidRPr="004A5856">
        <w:rPr>
          <w:sz w:val="24"/>
          <w:szCs w:val="24"/>
        </w:rPr>
        <w:t>:</w:t>
      </w:r>
      <w:r w:rsidRPr="004A5856">
        <w:rPr>
          <w:spacing w:val="1"/>
          <w:sz w:val="24"/>
          <w:szCs w:val="24"/>
        </w:rPr>
        <w:t xml:space="preserve"> </w:t>
      </w:r>
      <w:r w:rsidRPr="004A5856">
        <w:rPr>
          <w:sz w:val="24"/>
          <w:szCs w:val="24"/>
        </w:rPr>
        <w:t>20</w:t>
      </w:r>
      <w:r w:rsidR="00DA2D98" w:rsidRPr="004A5856">
        <w:rPr>
          <w:sz w:val="24"/>
          <w:szCs w:val="24"/>
        </w:rPr>
        <w:t>16</w:t>
      </w:r>
    </w:p>
    <w:p w14:paraId="161DAD09" w14:textId="10284218" w:rsidR="00977C77" w:rsidRPr="004A5856" w:rsidRDefault="00000000" w:rsidP="00A75F07">
      <w:pPr>
        <w:pStyle w:val="BodyText"/>
        <w:spacing w:line="372" w:lineRule="auto"/>
        <w:ind w:left="1134" w:right="198"/>
        <w:jc w:val="both"/>
        <w:rPr>
          <w:spacing w:val="1"/>
          <w:sz w:val="24"/>
          <w:szCs w:val="24"/>
        </w:rPr>
      </w:pPr>
      <w:r w:rsidRPr="004A5856">
        <w:rPr>
          <w:b/>
          <w:sz w:val="24"/>
          <w:szCs w:val="24"/>
        </w:rPr>
        <w:t>Abstract</w:t>
      </w:r>
      <w:r w:rsidRPr="004A5856">
        <w:rPr>
          <w:sz w:val="24"/>
          <w:szCs w:val="24"/>
        </w:rPr>
        <w:t>:</w:t>
      </w:r>
      <w:r w:rsidRPr="004A5856">
        <w:rPr>
          <w:spacing w:val="1"/>
          <w:sz w:val="24"/>
          <w:szCs w:val="24"/>
        </w:rPr>
        <w:t xml:space="preserve"> </w:t>
      </w:r>
      <w:r w:rsidR="00DA2D98" w:rsidRPr="004A5856">
        <w:rPr>
          <w:spacing w:val="1"/>
          <w:sz w:val="24"/>
          <w:szCs w:val="24"/>
        </w:rPr>
        <w:t>This research introduces a real-time hand recognition system for dynamic applications. The system employs a webcam to capture hand gestures, utilizing image processing techniques for feature extraction and gesture classification, demonstrating potential for use in human-computer interaction, gaming, and virtual reality applications.</w:t>
      </w:r>
    </w:p>
    <w:p w14:paraId="02AED18E" w14:textId="77777777" w:rsidR="00DA2D98" w:rsidRDefault="00DA2D98" w:rsidP="000621C9">
      <w:pPr>
        <w:pStyle w:val="BodyText"/>
        <w:spacing w:line="372" w:lineRule="auto"/>
        <w:ind w:left="851" w:right="198"/>
        <w:jc w:val="both"/>
        <w:rPr>
          <w:spacing w:val="1"/>
          <w:sz w:val="24"/>
          <w:szCs w:val="24"/>
        </w:rPr>
      </w:pPr>
    </w:p>
    <w:p w14:paraId="5BA4EACC" w14:textId="77777777" w:rsidR="00A75F07" w:rsidRDefault="00A75F07" w:rsidP="000621C9">
      <w:pPr>
        <w:pStyle w:val="BodyText"/>
        <w:spacing w:line="372" w:lineRule="auto"/>
        <w:ind w:left="851" w:right="198"/>
        <w:jc w:val="both"/>
        <w:rPr>
          <w:spacing w:val="1"/>
          <w:sz w:val="24"/>
          <w:szCs w:val="24"/>
        </w:rPr>
      </w:pPr>
    </w:p>
    <w:p w14:paraId="60E3BB3C" w14:textId="77777777" w:rsidR="00A75F07" w:rsidRPr="004A5856" w:rsidRDefault="00A75F07" w:rsidP="000621C9">
      <w:pPr>
        <w:pStyle w:val="BodyText"/>
        <w:spacing w:line="372" w:lineRule="auto"/>
        <w:ind w:left="851" w:right="198"/>
        <w:jc w:val="both"/>
        <w:rPr>
          <w:spacing w:val="1"/>
          <w:sz w:val="24"/>
          <w:szCs w:val="24"/>
        </w:rPr>
      </w:pPr>
    </w:p>
    <w:p w14:paraId="7953FDB8" w14:textId="3997DD33" w:rsidR="00DA2D98" w:rsidRPr="004A5856" w:rsidRDefault="00DB4A41" w:rsidP="00A75F07">
      <w:pPr>
        <w:pStyle w:val="Heading4"/>
        <w:numPr>
          <w:ilvl w:val="1"/>
          <w:numId w:val="16"/>
        </w:numPr>
        <w:tabs>
          <w:tab w:val="left" w:pos="1262"/>
        </w:tabs>
        <w:spacing w:before="240" w:line="374" w:lineRule="auto"/>
        <w:ind w:left="1134" w:right="144" w:hanging="567"/>
        <w:rPr>
          <w:sz w:val="24"/>
          <w:szCs w:val="24"/>
        </w:rPr>
      </w:pPr>
      <w:r w:rsidRPr="004A5856">
        <w:rPr>
          <w:sz w:val="24"/>
          <w:szCs w:val="24"/>
        </w:rPr>
        <w:t xml:space="preserve">Title: </w:t>
      </w:r>
      <w:r w:rsidR="00DA2D98" w:rsidRPr="004A5856">
        <w:rPr>
          <w:spacing w:val="1"/>
          <w:sz w:val="24"/>
          <w:szCs w:val="24"/>
        </w:rPr>
        <w:t>A Smart System Using Hand Gestures and Speech Recognition</w:t>
      </w:r>
    </w:p>
    <w:p w14:paraId="0B83FC4D" w14:textId="2A042875" w:rsidR="00977C77" w:rsidRPr="004A5856" w:rsidRDefault="00000000" w:rsidP="00A75F07">
      <w:pPr>
        <w:pStyle w:val="Heading4"/>
        <w:tabs>
          <w:tab w:val="left" w:pos="1262"/>
        </w:tabs>
        <w:spacing w:line="374" w:lineRule="auto"/>
        <w:ind w:left="1134" w:right="144"/>
        <w:rPr>
          <w:sz w:val="24"/>
          <w:szCs w:val="24"/>
        </w:rPr>
      </w:pPr>
      <w:r w:rsidRPr="004A5856">
        <w:rPr>
          <w:sz w:val="24"/>
          <w:szCs w:val="24"/>
        </w:rPr>
        <w:t>Author :</w:t>
      </w:r>
      <w:r w:rsidRPr="004A5856">
        <w:rPr>
          <w:spacing w:val="10"/>
          <w:sz w:val="24"/>
          <w:szCs w:val="24"/>
        </w:rPr>
        <w:t xml:space="preserve"> </w:t>
      </w:r>
      <w:r w:rsidR="00DA2D98" w:rsidRPr="004A5856">
        <w:rPr>
          <w:sz w:val="24"/>
          <w:szCs w:val="24"/>
        </w:rPr>
        <w:t>Girish et al.</w:t>
      </w:r>
    </w:p>
    <w:p w14:paraId="6172DB21" w14:textId="0B2D73C9" w:rsidR="00977C77" w:rsidRPr="004A5856" w:rsidRDefault="00000000" w:rsidP="00A75F07">
      <w:pPr>
        <w:spacing w:line="248" w:lineRule="exact"/>
        <w:ind w:left="113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DA2D98" w:rsidRPr="004A5856">
        <w:rPr>
          <w:b/>
          <w:sz w:val="24"/>
          <w:szCs w:val="24"/>
        </w:rPr>
        <w:t>22</w:t>
      </w:r>
    </w:p>
    <w:p w14:paraId="62EFF2B3" w14:textId="21E603B0" w:rsidR="00977C77" w:rsidRPr="004A5856" w:rsidRDefault="00000000" w:rsidP="00A75F07">
      <w:pPr>
        <w:pStyle w:val="BodyText"/>
        <w:spacing w:before="135" w:line="372" w:lineRule="auto"/>
        <w:ind w:left="1134" w:right="197"/>
        <w:jc w:val="both"/>
        <w:rPr>
          <w:sz w:val="24"/>
          <w:szCs w:val="24"/>
        </w:rPr>
      </w:pPr>
      <w:r w:rsidRPr="004A5856">
        <w:rPr>
          <w:b/>
          <w:sz w:val="24"/>
          <w:szCs w:val="24"/>
        </w:rPr>
        <w:t>Abstract</w:t>
      </w:r>
      <w:r w:rsidRPr="004A5856">
        <w:rPr>
          <w:sz w:val="24"/>
          <w:szCs w:val="24"/>
        </w:rPr>
        <w:t xml:space="preserve">: </w:t>
      </w:r>
      <w:r w:rsidR="00DA2D98" w:rsidRPr="004A5856">
        <w:rPr>
          <w:sz w:val="24"/>
          <w:szCs w:val="24"/>
        </w:rPr>
        <w:t xml:space="preserve">This paper proposes a smart system that combines hand gesture recognition and speech recognition for enhanced interaction. The system captures hand movements and spoken commands, processing and mapping them to specific actions or controls, aiming to improve accessibility and user experience. </w:t>
      </w:r>
    </w:p>
    <w:p w14:paraId="2A3E95AB" w14:textId="77777777" w:rsidR="00977C77" w:rsidRPr="004A5856" w:rsidRDefault="00977C77" w:rsidP="000621C9">
      <w:pPr>
        <w:pStyle w:val="BodyText"/>
        <w:spacing w:before="1"/>
        <w:ind w:left="851"/>
        <w:rPr>
          <w:sz w:val="24"/>
          <w:szCs w:val="24"/>
        </w:rPr>
      </w:pPr>
    </w:p>
    <w:p w14:paraId="31CEFC23" w14:textId="45C3F912" w:rsidR="00DA2D98" w:rsidRPr="004A5856" w:rsidRDefault="00DB4A41" w:rsidP="00A75F07">
      <w:pPr>
        <w:pStyle w:val="Heading4"/>
        <w:numPr>
          <w:ilvl w:val="1"/>
          <w:numId w:val="16"/>
        </w:numPr>
        <w:tabs>
          <w:tab w:val="left" w:pos="1262"/>
        </w:tabs>
        <w:spacing w:line="374" w:lineRule="auto"/>
        <w:ind w:left="1134" w:right="286" w:hanging="567"/>
        <w:rPr>
          <w:sz w:val="24"/>
          <w:szCs w:val="24"/>
        </w:rPr>
      </w:pPr>
      <w:r w:rsidRPr="004A5856">
        <w:rPr>
          <w:sz w:val="24"/>
          <w:szCs w:val="24"/>
        </w:rPr>
        <w:t xml:space="preserve">Title: </w:t>
      </w:r>
      <w:r w:rsidR="00DA2D98" w:rsidRPr="004A5856">
        <w:rPr>
          <w:spacing w:val="1"/>
          <w:sz w:val="24"/>
          <w:szCs w:val="24"/>
        </w:rPr>
        <w:t>Human-Computer Multimodal Interface</w:t>
      </w:r>
    </w:p>
    <w:p w14:paraId="3E009664" w14:textId="151C9296" w:rsidR="00977C77" w:rsidRPr="004A5856" w:rsidRDefault="00000000" w:rsidP="00A75F07">
      <w:pPr>
        <w:pStyle w:val="Heading4"/>
        <w:tabs>
          <w:tab w:val="left" w:pos="1262"/>
        </w:tabs>
        <w:spacing w:line="374" w:lineRule="auto"/>
        <w:ind w:left="1134" w:right="286"/>
        <w:rPr>
          <w:sz w:val="24"/>
          <w:szCs w:val="24"/>
        </w:rPr>
      </w:pPr>
      <w:r w:rsidRPr="004A5856">
        <w:rPr>
          <w:sz w:val="24"/>
          <w:szCs w:val="24"/>
        </w:rPr>
        <w:t>Author</w:t>
      </w:r>
      <w:r w:rsidRPr="004A5856">
        <w:rPr>
          <w:spacing w:val="-1"/>
          <w:sz w:val="24"/>
          <w:szCs w:val="24"/>
        </w:rPr>
        <w:t xml:space="preserve"> </w:t>
      </w:r>
      <w:r w:rsidRPr="004A5856">
        <w:rPr>
          <w:sz w:val="24"/>
          <w:szCs w:val="24"/>
        </w:rPr>
        <w:t>:</w:t>
      </w:r>
      <w:r w:rsidRPr="004A5856">
        <w:rPr>
          <w:spacing w:val="6"/>
          <w:sz w:val="24"/>
          <w:szCs w:val="24"/>
        </w:rPr>
        <w:t xml:space="preserve"> </w:t>
      </w:r>
      <w:r w:rsidR="00DA2D98" w:rsidRPr="004A5856">
        <w:rPr>
          <w:sz w:val="24"/>
          <w:szCs w:val="24"/>
        </w:rPr>
        <w:t>J. H. Mosquera, De-</w:t>
      </w:r>
      <w:proofErr w:type="spellStart"/>
      <w:r w:rsidR="00DA2D98" w:rsidRPr="004A5856">
        <w:rPr>
          <w:sz w:val="24"/>
          <w:szCs w:val="24"/>
        </w:rPr>
        <w:t>Lacruise</w:t>
      </w:r>
      <w:proofErr w:type="spellEnd"/>
      <w:r w:rsidR="00DA2D98" w:rsidRPr="004A5856">
        <w:rPr>
          <w:sz w:val="24"/>
          <w:szCs w:val="24"/>
        </w:rPr>
        <w:t>, Loaiza Correa</w:t>
      </w:r>
    </w:p>
    <w:p w14:paraId="379648EE" w14:textId="4A182966" w:rsidR="00977C77" w:rsidRPr="004A5856" w:rsidRDefault="00000000" w:rsidP="00A75F07">
      <w:pPr>
        <w:spacing w:line="251" w:lineRule="exact"/>
        <w:ind w:left="113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DA2D98" w:rsidRPr="004A5856">
        <w:rPr>
          <w:b/>
          <w:sz w:val="24"/>
          <w:szCs w:val="24"/>
        </w:rPr>
        <w:t>19</w:t>
      </w:r>
    </w:p>
    <w:p w14:paraId="3E8E219B" w14:textId="1029BBC5" w:rsidR="00977C77" w:rsidRPr="004A5856" w:rsidRDefault="00000000" w:rsidP="00A75F07">
      <w:pPr>
        <w:pStyle w:val="BodyText"/>
        <w:spacing w:before="129" w:line="372" w:lineRule="auto"/>
        <w:ind w:left="1134" w:right="199"/>
        <w:jc w:val="both"/>
        <w:rPr>
          <w:sz w:val="24"/>
          <w:szCs w:val="24"/>
        </w:rPr>
      </w:pPr>
      <w:r w:rsidRPr="004A5856">
        <w:rPr>
          <w:b/>
          <w:sz w:val="24"/>
          <w:szCs w:val="24"/>
        </w:rPr>
        <w:t>Abstract</w:t>
      </w:r>
      <w:r w:rsidRPr="004A5856">
        <w:rPr>
          <w:sz w:val="24"/>
          <w:szCs w:val="24"/>
        </w:rPr>
        <w:t>:</w:t>
      </w:r>
      <w:r w:rsidRPr="004A5856">
        <w:rPr>
          <w:spacing w:val="1"/>
          <w:sz w:val="24"/>
          <w:szCs w:val="24"/>
        </w:rPr>
        <w:t xml:space="preserve"> </w:t>
      </w:r>
      <w:r w:rsidR="00DA2D98" w:rsidRPr="004A5856">
        <w:rPr>
          <w:sz w:val="24"/>
          <w:szCs w:val="24"/>
        </w:rPr>
        <w:t>This research explores the use of multimodal interfaces combining visual and auditory modalities for human-computer interaction. The authors discuss various approaches for integrating hand gestures, speech recognition, and other modalities to create natural and intuitive interfaces.</w:t>
      </w:r>
    </w:p>
    <w:p w14:paraId="6DAC0096" w14:textId="77777777" w:rsidR="00977C77" w:rsidRPr="004A5856" w:rsidRDefault="00977C77" w:rsidP="000621C9">
      <w:pPr>
        <w:pStyle w:val="BodyText"/>
        <w:spacing w:before="10"/>
        <w:ind w:left="851"/>
        <w:rPr>
          <w:sz w:val="24"/>
          <w:szCs w:val="24"/>
        </w:rPr>
      </w:pPr>
    </w:p>
    <w:p w14:paraId="7A9F6D0E" w14:textId="15C28C4F" w:rsidR="00977C77" w:rsidRPr="004A5856" w:rsidRDefault="00DB4A41" w:rsidP="00A75F07">
      <w:pPr>
        <w:pStyle w:val="Heading4"/>
        <w:numPr>
          <w:ilvl w:val="1"/>
          <w:numId w:val="16"/>
        </w:numPr>
        <w:tabs>
          <w:tab w:val="left" w:pos="1330"/>
        </w:tabs>
        <w:spacing w:line="372" w:lineRule="auto"/>
        <w:ind w:left="1134" w:right="203" w:hanging="567"/>
        <w:rPr>
          <w:sz w:val="24"/>
          <w:szCs w:val="24"/>
        </w:rPr>
      </w:pPr>
      <w:r w:rsidRPr="004A5856">
        <w:rPr>
          <w:sz w:val="24"/>
          <w:szCs w:val="24"/>
        </w:rPr>
        <w:t>Title:</w:t>
      </w:r>
      <w:r w:rsidRPr="004A5856">
        <w:rPr>
          <w:spacing w:val="25"/>
          <w:sz w:val="24"/>
          <w:szCs w:val="24"/>
        </w:rPr>
        <w:t xml:space="preserve"> </w:t>
      </w:r>
      <w:r w:rsidR="00DA2D98" w:rsidRPr="004A5856">
        <w:rPr>
          <w:sz w:val="24"/>
          <w:szCs w:val="24"/>
        </w:rPr>
        <w:t>Smart Presentation Control Using Hand Gestures</w:t>
      </w:r>
    </w:p>
    <w:p w14:paraId="18EE5C74" w14:textId="4A30C2BC" w:rsidR="00DA2D98" w:rsidRPr="004A5856" w:rsidRDefault="00000000" w:rsidP="00A75F07">
      <w:pPr>
        <w:spacing w:line="374" w:lineRule="auto"/>
        <w:ind w:left="1134" w:right="144"/>
        <w:jc w:val="both"/>
        <w:rPr>
          <w:b/>
          <w:sz w:val="24"/>
          <w:szCs w:val="24"/>
        </w:rPr>
      </w:pPr>
      <w:r w:rsidRPr="004A5856">
        <w:rPr>
          <w:b/>
          <w:sz w:val="24"/>
          <w:szCs w:val="24"/>
        </w:rPr>
        <w:t>Author</w:t>
      </w:r>
      <w:r w:rsidRPr="004A5856">
        <w:rPr>
          <w:b/>
          <w:spacing w:val="8"/>
          <w:sz w:val="24"/>
          <w:szCs w:val="24"/>
        </w:rPr>
        <w:t xml:space="preserve"> </w:t>
      </w:r>
      <w:r w:rsidRPr="004A5856">
        <w:rPr>
          <w:b/>
          <w:sz w:val="24"/>
          <w:szCs w:val="24"/>
        </w:rPr>
        <w:t>:</w:t>
      </w:r>
      <w:r w:rsidRPr="004A5856">
        <w:rPr>
          <w:b/>
          <w:spacing w:val="22"/>
          <w:sz w:val="24"/>
          <w:szCs w:val="24"/>
        </w:rPr>
        <w:t xml:space="preserve"> </w:t>
      </w:r>
      <w:r w:rsidR="00FF5312" w:rsidRPr="004A5856">
        <w:rPr>
          <w:b/>
          <w:sz w:val="24"/>
          <w:szCs w:val="24"/>
        </w:rPr>
        <w:t>H. Khanum, P. H.B</w:t>
      </w:r>
    </w:p>
    <w:p w14:paraId="5127A7F3" w14:textId="7A516AF9" w:rsidR="00977C77" w:rsidRPr="004A5856" w:rsidRDefault="00000000" w:rsidP="00A75F07">
      <w:pPr>
        <w:spacing w:line="374" w:lineRule="auto"/>
        <w:ind w:left="1134" w:right="144"/>
        <w:jc w:val="both"/>
        <w:rPr>
          <w:b/>
          <w:sz w:val="24"/>
          <w:szCs w:val="24"/>
        </w:rPr>
      </w:pPr>
      <w:r w:rsidRPr="004A5856">
        <w:rPr>
          <w:b/>
          <w:spacing w:val="-52"/>
          <w:sz w:val="24"/>
          <w:szCs w:val="24"/>
        </w:rPr>
        <w:t xml:space="preserve"> </w:t>
      </w:r>
      <w:r w:rsidR="00DA2D98" w:rsidRPr="004A5856">
        <w:rPr>
          <w:b/>
          <w:spacing w:val="-52"/>
          <w:sz w:val="24"/>
          <w:szCs w:val="24"/>
        </w:rPr>
        <w:t xml:space="preserve"> </w:t>
      </w:r>
      <w:r w:rsidRPr="004A5856">
        <w:rPr>
          <w:b/>
          <w:sz w:val="24"/>
          <w:szCs w:val="24"/>
        </w:rPr>
        <w:t>Year</w:t>
      </w:r>
      <w:r w:rsidRPr="004A5856">
        <w:rPr>
          <w:b/>
          <w:spacing w:val="-1"/>
          <w:sz w:val="24"/>
          <w:szCs w:val="24"/>
        </w:rPr>
        <w:t xml:space="preserve"> </w:t>
      </w:r>
      <w:r w:rsidRPr="004A5856">
        <w:rPr>
          <w:b/>
          <w:sz w:val="24"/>
          <w:szCs w:val="24"/>
        </w:rPr>
        <w:t>:</w:t>
      </w:r>
      <w:r w:rsidRPr="004A5856">
        <w:rPr>
          <w:b/>
          <w:spacing w:val="1"/>
          <w:sz w:val="24"/>
          <w:szCs w:val="24"/>
        </w:rPr>
        <w:t xml:space="preserve"> </w:t>
      </w:r>
      <w:r w:rsidRPr="004A5856">
        <w:rPr>
          <w:b/>
          <w:sz w:val="24"/>
          <w:szCs w:val="24"/>
        </w:rPr>
        <w:t>20</w:t>
      </w:r>
      <w:r w:rsidR="00FF5312" w:rsidRPr="004A5856">
        <w:rPr>
          <w:b/>
          <w:sz w:val="24"/>
          <w:szCs w:val="24"/>
        </w:rPr>
        <w:t>22</w:t>
      </w:r>
    </w:p>
    <w:p w14:paraId="7962E479" w14:textId="010F560A" w:rsidR="00977C77" w:rsidRPr="004A5856" w:rsidRDefault="00000000" w:rsidP="00A75F07">
      <w:pPr>
        <w:pStyle w:val="BodyText"/>
        <w:spacing w:line="372" w:lineRule="auto"/>
        <w:ind w:left="1134" w:right="198"/>
        <w:jc w:val="both"/>
        <w:rPr>
          <w:sz w:val="24"/>
          <w:szCs w:val="24"/>
        </w:rPr>
      </w:pPr>
      <w:r w:rsidRPr="004A5856">
        <w:rPr>
          <w:b/>
          <w:sz w:val="24"/>
          <w:szCs w:val="24"/>
        </w:rPr>
        <w:t>Abstract</w:t>
      </w:r>
      <w:r w:rsidRPr="004A5856">
        <w:rPr>
          <w:sz w:val="24"/>
          <w:szCs w:val="24"/>
        </w:rPr>
        <w:t>:</w:t>
      </w:r>
      <w:r w:rsidRPr="004A5856">
        <w:rPr>
          <w:spacing w:val="55"/>
          <w:sz w:val="24"/>
          <w:szCs w:val="24"/>
        </w:rPr>
        <w:t xml:space="preserve"> </w:t>
      </w:r>
      <w:r w:rsidR="00FF5312" w:rsidRPr="004A5856">
        <w:rPr>
          <w:sz w:val="24"/>
          <w:szCs w:val="24"/>
        </w:rPr>
        <w:t>This paper proposes a smart presentation control system using hand gesture recognition. The system captures hand movements through a web camera, applies image processing and machine learning techniques to identify specific gestures, and maps them to presentation control commands, enhancing engagement and accessibility.</w:t>
      </w:r>
    </w:p>
    <w:p w14:paraId="61E3F5EF" w14:textId="77777777" w:rsidR="00977C77" w:rsidRPr="004A5856" w:rsidRDefault="00977C77" w:rsidP="000621C9">
      <w:pPr>
        <w:pStyle w:val="BodyText"/>
        <w:spacing w:before="1"/>
        <w:ind w:left="851"/>
        <w:rPr>
          <w:sz w:val="24"/>
          <w:szCs w:val="24"/>
        </w:rPr>
      </w:pPr>
    </w:p>
    <w:p w14:paraId="015EB4F5" w14:textId="0181935D" w:rsidR="00977C77" w:rsidRPr="004A5856" w:rsidRDefault="00DB4A41" w:rsidP="00A75F07">
      <w:pPr>
        <w:pStyle w:val="Heading4"/>
        <w:numPr>
          <w:ilvl w:val="1"/>
          <w:numId w:val="16"/>
        </w:numPr>
        <w:tabs>
          <w:tab w:val="left" w:pos="1307"/>
        </w:tabs>
        <w:spacing w:line="369" w:lineRule="auto"/>
        <w:ind w:left="1134" w:right="202" w:hanging="567"/>
        <w:rPr>
          <w:sz w:val="24"/>
          <w:szCs w:val="24"/>
        </w:rPr>
      </w:pPr>
      <w:r w:rsidRPr="004A5856">
        <w:rPr>
          <w:sz w:val="24"/>
          <w:szCs w:val="24"/>
        </w:rPr>
        <w:t>Title</w:t>
      </w:r>
      <w:r w:rsidR="00FF5312" w:rsidRPr="004A5856">
        <w:rPr>
          <w:sz w:val="24"/>
          <w:szCs w:val="24"/>
        </w:rPr>
        <w:t xml:space="preserve"> </w:t>
      </w:r>
      <w:r w:rsidRPr="004A5856">
        <w:rPr>
          <w:sz w:val="24"/>
          <w:szCs w:val="24"/>
        </w:rPr>
        <w:t>:</w:t>
      </w:r>
      <w:r w:rsidRPr="004A5856">
        <w:rPr>
          <w:spacing w:val="4"/>
          <w:sz w:val="24"/>
          <w:szCs w:val="24"/>
        </w:rPr>
        <w:t xml:space="preserve"> </w:t>
      </w:r>
      <w:r w:rsidR="00FF5312" w:rsidRPr="004A5856">
        <w:rPr>
          <w:sz w:val="24"/>
          <w:szCs w:val="24"/>
        </w:rPr>
        <w:t>Gesture-Based PowerPoint System</w:t>
      </w:r>
    </w:p>
    <w:p w14:paraId="1E464DEE" w14:textId="274A9718" w:rsidR="00FF5312" w:rsidRPr="004A5856" w:rsidRDefault="00000000" w:rsidP="00A75F07">
      <w:pPr>
        <w:spacing w:before="3" w:line="374" w:lineRule="auto"/>
        <w:ind w:left="1134" w:right="144"/>
        <w:jc w:val="both"/>
        <w:rPr>
          <w:b/>
          <w:spacing w:val="-52"/>
          <w:sz w:val="24"/>
          <w:szCs w:val="24"/>
        </w:rPr>
      </w:pPr>
      <w:r w:rsidRPr="004A5856">
        <w:rPr>
          <w:b/>
          <w:sz w:val="24"/>
          <w:szCs w:val="24"/>
        </w:rPr>
        <w:t>Author</w:t>
      </w:r>
      <w:r w:rsidRPr="004A5856">
        <w:rPr>
          <w:b/>
          <w:spacing w:val="5"/>
          <w:sz w:val="24"/>
          <w:szCs w:val="24"/>
        </w:rPr>
        <w:t xml:space="preserve"> </w:t>
      </w:r>
      <w:r w:rsidRPr="004A5856">
        <w:rPr>
          <w:b/>
          <w:sz w:val="24"/>
          <w:szCs w:val="24"/>
        </w:rPr>
        <w:t>:</w:t>
      </w:r>
      <w:r w:rsidRPr="004A5856">
        <w:rPr>
          <w:b/>
          <w:spacing w:val="17"/>
          <w:sz w:val="24"/>
          <w:szCs w:val="24"/>
        </w:rPr>
        <w:t xml:space="preserve"> </w:t>
      </w:r>
      <w:r w:rsidR="00FF5312" w:rsidRPr="004A5856">
        <w:rPr>
          <w:b/>
          <w:sz w:val="24"/>
          <w:szCs w:val="24"/>
        </w:rPr>
        <w:t xml:space="preserve">M. </w:t>
      </w:r>
      <w:proofErr w:type="spellStart"/>
      <w:r w:rsidR="00FF5312" w:rsidRPr="004A5856">
        <w:rPr>
          <w:b/>
          <w:sz w:val="24"/>
          <w:szCs w:val="24"/>
        </w:rPr>
        <w:t>Rajvat</w:t>
      </w:r>
      <w:proofErr w:type="spellEnd"/>
      <w:r w:rsidR="00FF5312" w:rsidRPr="004A5856">
        <w:rPr>
          <w:b/>
          <w:sz w:val="24"/>
          <w:szCs w:val="24"/>
        </w:rPr>
        <w:t>, S. Kular, D. Tyagi</w:t>
      </w:r>
    </w:p>
    <w:p w14:paraId="2950DA65" w14:textId="732D6E79" w:rsidR="00977C77" w:rsidRPr="004A5856" w:rsidRDefault="00000000" w:rsidP="00A75F07">
      <w:pPr>
        <w:spacing w:before="3" w:line="374" w:lineRule="auto"/>
        <w:ind w:left="1134" w:right="144"/>
        <w:jc w:val="both"/>
        <w:rPr>
          <w:b/>
          <w:sz w:val="24"/>
          <w:szCs w:val="24"/>
        </w:rPr>
      </w:pPr>
      <w:r w:rsidRPr="004A5856">
        <w:rPr>
          <w:b/>
          <w:sz w:val="24"/>
          <w:szCs w:val="24"/>
        </w:rPr>
        <w:t>Year :</w:t>
      </w:r>
      <w:r w:rsidRPr="004A5856">
        <w:rPr>
          <w:b/>
          <w:spacing w:val="2"/>
          <w:sz w:val="24"/>
          <w:szCs w:val="24"/>
        </w:rPr>
        <w:t xml:space="preserve"> </w:t>
      </w:r>
      <w:r w:rsidRPr="004A5856">
        <w:rPr>
          <w:b/>
          <w:sz w:val="24"/>
          <w:szCs w:val="24"/>
        </w:rPr>
        <w:t>201</w:t>
      </w:r>
      <w:r w:rsidR="00FF5312" w:rsidRPr="004A5856">
        <w:rPr>
          <w:b/>
          <w:sz w:val="24"/>
          <w:szCs w:val="24"/>
        </w:rPr>
        <w:t>8</w:t>
      </w:r>
    </w:p>
    <w:p w14:paraId="1A89758D" w14:textId="77777777" w:rsidR="00A75F07" w:rsidRDefault="00000000" w:rsidP="00A75F07">
      <w:pPr>
        <w:pStyle w:val="BodyText"/>
        <w:spacing w:line="372" w:lineRule="auto"/>
        <w:ind w:left="1134" w:right="199"/>
        <w:jc w:val="both"/>
        <w:rPr>
          <w:spacing w:val="1"/>
          <w:sz w:val="24"/>
          <w:szCs w:val="24"/>
        </w:rPr>
      </w:pPr>
      <w:r w:rsidRPr="004A5856">
        <w:rPr>
          <w:b/>
          <w:sz w:val="24"/>
          <w:szCs w:val="24"/>
        </w:rPr>
        <w:t>Abstract</w:t>
      </w:r>
      <w:r w:rsidRPr="004A5856">
        <w:rPr>
          <w:sz w:val="24"/>
          <w:szCs w:val="24"/>
        </w:rPr>
        <w:t>:</w:t>
      </w:r>
      <w:r w:rsidRPr="004A5856">
        <w:rPr>
          <w:spacing w:val="1"/>
          <w:sz w:val="24"/>
          <w:szCs w:val="24"/>
        </w:rPr>
        <w:t xml:space="preserve"> </w:t>
      </w:r>
      <w:r w:rsidR="00FF5312" w:rsidRPr="004A5856">
        <w:rPr>
          <w:spacing w:val="1"/>
          <w:sz w:val="24"/>
          <w:szCs w:val="24"/>
        </w:rPr>
        <w:t xml:space="preserve"> This research presents a hand gesture-based PowerPoint control system. The system captures hand movements through a web camera, applies image processing techniques for feature extraction, and employs a machine learning </w:t>
      </w:r>
    </w:p>
    <w:p w14:paraId="17E70953" w14:textId="77777777" w:rsidR="00A75F07" w:rsidRDefault="00A75F07" w:rsidP="00A75F07">
      <w:pPr>
        <w:pStyle w:val="BodyText"/>
        <w:spacing w:line="372" w:lineRule="auto"/>
        <w:ind w:left="1134" w:right="199"/>
        <w:jc w:val="both"/>
        <w:rPr>
          <w:spacing w:val="1"/>
          <w:sz w:val="24"/>
          <w:szCs w:val="24"/>
        </w:rPr>
      </w:pPr>
    </w:p>
    <w:p w14:paraId="3CFA74C8" w14:textId="266F539A" w:rsidR="00FF5312" w:rsidRPr="004A5856" w:rsidRDefault="00FF5312" w:rsidP="00A75F07">
      <w:pPr>
        <w:pStyle w:val="BodyText"/>
        <w:spacing w:line="372" w:lineRule="auto"/>
        <w:ind w:left="1134" w:right="199"/>
        <w:jc w:val="both"/>
        <w:rPr>
          <w:spacing w:val="1"/>
          <w:sz w:val="24"/>
          <w:szCs w:val="24"/>
        </w:rPr>
      </w:pPr>
      <w:r w:rsidRPr="004A5856">
        <w:rPr>
          <w:spacing w:val="1"/>
          <w:sz w:val="24"/>
          <w:szCs w:val="24"/>
        </w:rPr>
        <w:t>classifier to identify specific gestures, offering a contactless and interactive way to control presentations.</w:t>
      </w:r>
    </w:p>
    <w:p w14:paraId="30163F58" w14:textId="7931F8D8" w:rsidR="005677ED" w:rsidRPr="004A5856" w:rsidRDefault="00DB4A41" w:rsidP="00A75F07">
      <w:pPr>
        <w:pStyle w:val="Heading4"/>
        <w:numPr>
          <w:ilvl w:val="1"/>
          <w:numId w:val="16"/>
        </w:numPr>
        <w:tabs>
          <w:tab w:val="left" w:pos="1262"/>
        </w:tabs>
        <w:spacing w:before="240" w:line="372" w:lineRule="auto"/>
        <w:ind w:left="1134" w:right="144" w:hanging="567"/>
        <w:rPr>
          <w:sz w:val="24"/>
          <w:szCs w:val="24"/>
        </w:rPr>
      </w:pPr>
      <w:r w:rsidRPr="004A5856">
        <w:rPr>
          <w:sz w:val="24"/>
          <w:szCs w:val="24"/>
        </w:rPr>
        <w:t>Title</w:t>
      </w:r>
      <w:r w:rsidR="005677ED" w:rsidRPr="004A5856">
        <w:rPr>
          <w:sz w:val="24"/>
          <w:szCs w:val="24"/>
        </w:rPr>
        <w:t xml:space="preserve"> </w:t>
      </w:r>
      <w:r w:rsidRPr="004A5856">
        <w:rPr>
          <w:sz w:val="24"/>
          <w:szCs w:val="24"/>
        </w:rPr>
        <w:t xml:space="preserve">: </w:t>
      </w:r>
      <w:r w:rsidR="005677ED" w:rsidRPr="004A5856">
        <w:rPr>
          <w:sz w:val="24"/>
          <w:szCs w:val="24"/>
        </w:rPr>
        <w:t>Augmented Reality for Information Kiosk</w:t>
      </w:r>
    </w:p>
    <w:p w14:paraId="48D9D2E7" w14:textId="079DABD0" w:rsidR="00977C77" w:rsidRPr="004A5856" w:rsidRDefault="00000000" w:rsidP="00A75F07">
      <w:pPr>
        <w:pStyle w:val="Heading4"/>
        <w:tabs>
          <w:tab w:val="left" w:pos="1262"/>
        </w:tabs>
        <w:spacing w:line="372" w:lineRule="auto"/>
        <w:ind w:left="1134" w:right="144"/>
        <w:rPr>
          <w:sz w:val="24"/>
          <w:szCs w:val="24"/>
        </w:rPr>
      </w:pPr>
      <w:r w:rsidRPr="004A5856">
        <w:rPr>
          <w:sz w:val="24"/>
          <w:szCs w:val="24"/>
        </w:rPr>
        <w:t>Author :</w:t>
      </w:r>
      <w:r w:rsidR="005677ED" w:rsidRPr="004A5856">
        <w:rPr>
          <w:sz w:val="24"/>
          <w:szCs w:val="24"/>
        </w:rPr>
        <w:t xml:space="preserve"> </w:t>
      </w:r>
      <w:r w:rsidR="008E7654" w:rsidRPr="004A5856">
        <w:rPr>
          <w:sz w:val="24"/>
          <w:szCs w:val="24"/>
        </w:rPr>
        <w:t xml:space="preserve">A. B. Waghmare et al. </w:t>
      </w:r>
    </w:p>
    <w:p w14:paraId="677CBF82" w14:textId="1C4ADC29" w:rsidR="00977C77" w:rsidRPr="004A5856" w:rsidRDefault="00000000" w:rsidP="00A75F07">
      <w:pPr>
        <w:spacing w:before="1"/>
        <w:ind w:left="1134" w:right="14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008E7654" w:rsidRPr="004A5856">
        <w:rPr>
          <w:b/>
          <w:spacing w:val="7"/>
          <w:sz w:val="24"/>
          <w:szCs w:val="24"/>
        </w:rPr>
        <w:t>2014</w:t>
      </w:r>
    </w:p>
    <w:p w14:paraId="1F527F7A" w14:textId="0165CD14" w:rsidR="005677ED" w:rsidRPr="004A5856" w:rsidRDefault="00000000" w:rsidP="00A75F07">
      <w:pPr>
        <w:pStyle w:val="BodyText"/>
        <w:spacing w:before="138" w:line="372" w:lineRule="auto"/>
        <w:ind w:left="1134" w:right="199"/>
        <w:jc w:val="both"/>
        <w:rPr>
          <w:sz w:val="24"/>
          <w:szCs w:val="24"/>
        </w:rPr>
        <w:sectPr w:rsidR="005677ED" w:rsidRPr="004A5856">
          <w:pgSz w:w="12240" w:h="15840"/>
          <w:pgMar w:top="1040" w:right="1360" w:bottom="1000" w:left="1380" w:header="632" w:footer="810" w:gutter="0"/>
          <w:cols w:space="720"/>
        </w:sectPr>
      </w:pPr>
      <w:r w:rsidRPr="004A5856">
        <w:rPr>
          <w:b/>
          <w:sz w:val="24"/>
          <w:szCs w:val="24"/>
        </w:rPr>
        <w:t>Abstract</w:t>
      </w:r>
      <w:r w:rsidRPr="004A5856">
        <w:rPr>
          <w:sz w:val="24"/>
          <w:szCs w:val="24"/>
        </w:rPr>
        <w:t>:</w:t>
      </w:r>
      <w:r w:rsidRPr="004A5856">
        <w:rPr>
          <w:spacing w:val="1"/>
          <w:sz w:val="24"/>
          <w:szCs w:val="24"/>
        </w:rPr>
        <w:t xml:space="preserve"> </w:t>
      </w:r>
      <w:r w:rsidR="005677ED" w:rsidRPr="004A5856">
        <w:rPr>
          <w:sz w:val="24"/>
          <w:szCs w:val="24"/>
        </w:rPr>
        <w:t xml:space="preserve">This paper explores the application of Augmented Reality (AR) technology in the development of interactive information kiosks. The authors propose an AR-based kiosk system that overlays digital information onto the </w:t>
      </w:r>
      <w:r w:rsidR="00E03F5F" w:rsidRPr="004A5856">
        <w:rPr>
          <w:sz w:val="24"/>
          <w:szCs w:val="24"/>
        </w:rPr>
        <w:t>real-world</w:t>
      </w:r>
      <w:r w:rsidR="005677ED" w:rsidRPr="004A5856">
        <w:rPr>
          <w:sz w:val="24"/>
          <w:szCs w:val="24"/>
        </w:rPr>
        <w:t xml:space="preserve"> environment using computer vision and graphics techniques. Users can interact with the displayed information through gestures, touchscreens, or other input devices, accessing details about nearby points of interest, historical landmarks, or product descriptions in a visually engaging and immersive way. The paper discusses the design considerations, technical implementation, and potential benefits of AR kiosks, highlighting their ability to enhance user engagement, accessibility, and information delivery compared to traditional static kiosks. The proposed system demonstrates the potential of AR for creating interactive and informative public spaces, museums, and retail environments.</w:t>
      </w:r>
    </w:p>
    <w:p w14:paraId="2A48EED8" w14:textId="3F9F72AA" w:rsidR="000305B6" w:rsidRPr="00EE4561" w:rsidRDefault="000305B6" w:rsidP="000305B6">
      <w:pPr>
        <w:spacing w:before="79" w:line="360" w:lineRule="auto"/>
        <w:rPr>
          <w:b/>
          <w:sz w:val="28"/>
          <w:szCs w:val="24"/>
        </w:rPr>
      </w:pPr>
      <w:r w:rsidRPr="00EE4561">
        <w:rPr>
          <w:b/>
          <w:sz w:val="28"/>
          <w:szCs w:val="24"/>
        </w:rPr>
        <w:lastRenderedPageBreak/>
        <w:t>CHAPTER</w:t>
      </w:r>
      <w:r w:rsidRPr="00EE4561">
        <w:rPr>
          <w:b/>
          <w:spacing w:val="5"/>
          <w:sz w:val="28"/>
          <w:szCs w:val="24"/>
        </w:rPr>
        <w:t xml:space="preserve"> </w:t>
      </w:r>
      <w:r>
        <w:rPr>
          <w:b/>
          <w:sz w:val="28"/>
          <w:szCs w:val="24"/>
        </w:rPr>
        <w:t>3</w:t>
      </w:r>
    </w:p>
    <w:p w14:paraId="518A4F03" w14:textId="77777777" w:rsidR="00977C77" w:rsidRPr="000305B6" w:rsidRDefault="00000000">
      <w:pPr>
        <w:pStyle w:val="Heading2"/>
        <w:spacing w:before="87"/>
        <w:ind w:left="3376"/>
        <w:rPr>
          <w:sz w:val="32"/>
          <w:szCs w:val="32"/>
        </w:rPr>
      </w:pPr>
      <w:r w:rsidRPr="000305B6">
        <w:rPr>
          <w:sz w:val="32"/>
          <w:szCs w:val="32"/>
        </w:rPr>
        <w:t>PROBLEM</w:t>
      </w:r>
      <w:r w:rsidRPr="000305B6">
        <w:rPr>
          <w:spacing w:val="-10"/>
          <w:sz w:val="32"/>
          <w:szCs w:val="32"/>
        </w:rPr>
        <w:t xml:space="preserve"> </w:t>
      </w:r>
      <w:r w:rsidRPr="000305B6">
        <w:rPr>
          <w:sz w:val="32"/>
          <w:szCs w:val="32"/>
        </w:rPr>
        <w:t>STATEMENT</w:t>
      </w:r>
    </w:p>
    <w:p w14:paraId="4FCECE24" w14:textId="77777777" w:rsidR="008B2450" w:rsidRPr="000305B6" w:rsidRDefault="00000000" w:rsidP="00C84A17">
      <w:pPr>
        <w:pStyle w:val="BodyText"/>
        <w:spacing w:before="209" w:line="360" w:lineRule="auto"/>
        <w:ind w:right="2"/>
        <w:jc w:val="both"/>
        <w:rPr>
          <w:sz w:val="24"/>
          <w:szCs w:val="24"/>
        </w:rPr>
      </w:pPr>
      <w:r w:rsidRPr="000305B6">
        <w:rPr>
          <w:sz w:val="24"/>
          <w:szCs w:val="24"/>
        </w:rPr>
        <w:t>By</w:t>
      </w:r>
      <w:r w:rsidRPr="000305B6">
        <w:rPr>
          <w:spacing w:val="1"/>
          <w:sz w:val="24"/>
          <w:szCs w:val="24"/>
        </w:rPr>
        <w:t xml:space="preserve"> </w:t>
      </w:r>
      <w:r w:rsidRPr="000305B6">
        <w:rPr>
          <w:sz w:val="24"/>
          <w:szCs w:val="24"/>
        </w:rPr>
        <w:t>literature</w:t>
      </w:r>
      <w:r w:rsidRPr="000305B6">
        <w:rPr>
          <w:spacing w:val="1"/>
          <w:sz w:val="24"/>
          <w:szCs w:val="24"/>
        </w:rPr>
        <w:t xml:space="preserve"> </w:t>
      </w:r>
      <w:r w:rsidRPr="000305B6">
        <w:rPr>
          <w:sz w:val="24"/>
          <w:szCs w:val="24"/>
        </w:rPr>
        <w:t>survey</w:t>
      </w:r>
      <w:r w:rsidRPr="000305B6">
        <w:rPr>
          <w:spacing w:val="1"/>
          <w:sz w:val="24"/>
          <w:szCs w:val="24"/>
        </w:rPr>
        <w:t xml:space="preserve"> </w:t>
      </w:r>
      <w:r w:rsidRPr="000305B6">
        <w:rPr>
          <w:sz w:val="24"/>
          <w:szCs w:val="24"/>
        </w:rPr>
        <w:t>we</w:t>
      </w:r>
      <w:r w:rsidRPr="000305B6">
        <w:rPr>
          <w:spacing w:val="1"/>
          <w:sz w:val="24"/>
          <w:szCs w:val="24"/>
        </w:rPr>
        <w:t xml:space="preserve"> </w:t>
      </w:r>
      <w:r w:rsidRPr="000305B6">
        <w:rPr>
          <w:sz w:val="24"/>
          <w:szCs w:val="24"/>
        </w:rPr>
        <w:t>got</w:t>
      </w:r>
      <w:r w:rsidRPr="000305B6">
        <w:rPr>
          <w:spacing w:val="1"/>
          <w:sz w:val="24"/>
          <w:szCs w:val="24"/>
        </w:rPr>
        <w:t xml:space="preserve"> </w:t>
      </w:r>
      <w:r w:rsidRPr="000305B6">
        <w:rPr>
          <w:sz w:val="24"/>
          <w:szCs w:val="24"/>
        </w:rPr>
        <w:t>to</w:t>
      </w:r>
      <w:r w:rsidRPr="000305B6">
        <w:rPr>
          <w:spacing w:val="1"/>
          <w:sz w:val="24"/>
          <w:szCs w:val="24"/>
        </w:rPr>
        <w:t xml:space="preserve"> </w:t>
      </w:r>
      <w:r w:rsidRPr="000305B6">
        <w:rPr>
          <w:sz w:val="24"/>
          <w:szCs w:val="24"/>
        </w:rPr>
        <w:t>know</w:t>
      </w:r>
      <w:r w:rsidRPr="000305B6">
        <w:rPr>
          <w:spacing w:val="1"/>
          <w:sz w:val="24"/>
          <w:szCs w:val="24"/>
        </w:rPr>
        <w:t xml:space="preserve"> </w:t>
      </w:r>
      <w:r w:rsidRPr="000305B6">
        <w:rPr>
          <w:sz w:val="24"/>
          <w:szCs w:val="24"/>
        </w:rPr>
        <w:t>that</w:t>
      </w:r>
      <w:r w:rsidRPr="000305B6">
        <w:rPr>
          <w:spacing w:val="1"/>
          <w:sz w:val="24"/>
          <w:szCs w:val="24"/>
        </w:rPr>
        <w:t xml:space="preserve"> </w:t>
      </w:r>
      <w:r w:rsidR="008B2450" w:rsidRPr="000305B6">
        <w:rPr>
          <w:spacing w:val="1"/>
          <w:sz w:val="24"/>
          <w:szCs w:val="24"/>
        </w:rPr>
        <w:t>t</w:t>
      </w:r>
      <w:r w:rsidR="008B2450" w:rsidRPr="000305B6">
        <w:rPr>
          <w:sz w:val="24"/>
          <w:szCs w:val="24"/>
        </w:rPr>
        <w:t>raditional presentation methods often rely on clunky tools like keyboards and remote controls, hindering the speaker's natural flow and engagement with the audience. This disconnect creates static and less captivating presentations, limiting the potential impact they could have.</w:t>
      </w:r>
    </w:p>
    <w:p w14:paraId="6D2F44A1" w14:textId="2E5D63EA" w:rsidR="008B2450" w:rsidRPr="000305B6" w:rsidRDefault="008B2450" w:rsidP="00C84A17">
      <w:pPr>
        <w:pStyle w:val="BodyText"/>
        <w:spacing w:before="209" w:line="360" w:lineRule="auto"/>
        <w:ind w:right="2" w:firstLine="567"/>
        <w:jc w:val="both"/>
        <w:rPr>
          <w:sz w:val="24"/>
          <w:szCs w:val="24"/>
        </w:rPr>
      </w:pPr>
      <w:r w:rsidRPr="000305B6">
        <w:rPr>
          <w:sz w:val="24"/>
          <w:szCs w:val="24"/>
        </w:rPr>
        <w:t>This project aims to address this challenge by developing a novel user interface that leverages the intuitive power of hand gestures to control PowerPoint presentations. By removing the reliance on external devices and focusing on natural human interactions, we hope to achieve the following:</w:t>
      </w:r>
    </w:p>
    <w:p w14:paraId="672DAA81" w14:textId="77777777" w:rsidR="00977C77" w:rsidRPr="000305B6" w:rsidRDefault="00977C77" w:rsidP="000305B6">
      <w:pPr>
        <w:spacing w:line="360" w:lineRule="auto"/>
        <w:ind w:right="2"/>
        <w:jc w:val="both"/>
        <w:rPr>
          <w:sz w:val="24"/>
          <w:szCs w:val="24"/>
        </w:rPr>
      </w:pPr>
    </w:p>
    <w:p w14:paraId="31E4B0B4" w14:textId="2B0261BF"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 xml:space="preserve">Enhanced engagement: Gesture control allows presenters to move freely and connect with their audience on a deeper level, fostering a more dynamic and interactive presentation experience. </w:t>
      </w:r>
    </w:p>
    <w:p w14:paraId="1605F9EA" w14:textId="156CA42C"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Simplified control: Intuitive hand gestures provide a quick and easy way to navigate slides, highlight key points, and add annotations, eliminating the need for clunky tools and minimizing distractions.</w:t>
      </w:r>
    </w:p>
    <w:p w14:paraId="205D5D28" w14:textId="4C27A7E0"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Immersive storytelling: The seamless integration of hand gestures with the presentation content allows for a more natural and expressive delivery, enabling presenters to weave their narratives in a way that resonates with the audience.</w:t>
      </w:r>
    </w:p>
    <w:p w14:paraId="08FC10C3" w14:textId="4A77451A"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Accessibility: Gesture control removes physical barriers and fosters inclusivity, making presentations accessible to individuals with limited mobility or who find traditional interfaces challenging.</w:t>
      </w:r>
    </w:p>
    <w:p w14:paraId="20F48655" w14:textId="5FD23F3F" w:rsidR="001519DD" w:rsidRPr="000305B6" w:rsidRDefault="001519DD" w:rsidP="000305B6">
      <w:pPr>
        <w:spacing w:line="360" w:lineRule="auto"/>
        <w:ind w:right="2"/>
        <w:jc w:val="both"/>
        <w:rPr>
          <w:sz w:val="24"/>
          <w:szCs w:val="24"/>
        </w:rPr>
      </w:pPr>
      <w:r w:rsidRPr="000305B6">
        <w:rPr>
          <w:sz w:val="24"/>
          <w:szCs w:val="24"/>
        </w:rPr>
        <w:t xml:space="preserve"> </w:t>
      </w:r>
    </w:p>
    <w:p w14:paraId="39DC2753" w14:textId="59D39D40" w:rsidR="001519DD" w:rsidRPr="000305B6" w:rsidRDefault="001519DD" w:rsidP="00607579">
      <w:pPr>
        <w:spacing w:line="360" w:lineRule="auto"/>
        <w:ind w:right="2" w:firstLine="577"/>
        <w:jc w:val="both"/>
        <w:rPr>
          <w:sz w:val="24"/>
          <w:szCs w:val="24"/>
        </w:rPr>
      </w:pPr>
      <w:r w:rsidRPr="000305B6">
        <w:rPr>
          <w:sz w:val="24"/>
          <w:szCs w:val="24"/>
        </w:rPr>
        <w:t>By overcoming the limitations of current presentation methods, this project holds the potential to revolutionize the way we deliver information and connect with audiences. It aims to create a more engaging, dynamic, and accessible presentation experience that empowers speakers to tell their stories in a way that truly resonates.</w:t>
      </w:r>
    </w:p>
    <w:p w14:paraId="2D464C93" w14:textId="77777777" w:rsidR="008B2450" w:rsidRDefault="008B2450" w:rsidP="008B2450">
      <w:pPr>
        <w:spacing w:line="369" w:lineRule="auto"/>
        <w:jc w:val="both"/>
      </w:pPr>
    </w:p>
    <w:p w14:paraId="6C2DE9F4" w14:textId="7C6AF203" w:rsidR="008B2450" w:rsidRDefault="008B2450" w:rsidP="008B2450">
      <w:pPr>
        <w:spacing w:line="369" w:lineRule="auto"/>
        <w:jc w:val="both"/>
        <w:sectPr w:rsidR="008B2450" w:rsidSect="000305B6">
          <w:headerReference w:type="default" r:id="rId32"/>
          <w:footerReference w:type="default" r:id="rId33"/>
          <w:pgSz w:w="12240" w:h="15840"/>
          <w:pgMar w:top="1080" w:right="1360" w:bottom="1000" w:left="1380" w:header="720" w:footer="720" w:gutter="0"/>
          <w:cols w:space="720"/>
          <w:docGrid w:linePitch="299"/>
        </w:sectPr>
      </w:pPr>
      <w:r>
        <w:t xml:space="preserve">               </w:t>
      </w:r>
    </w:p>
    <w:p w14:paraId="4056373E" w14:textId="75212D1E" w:rsidR="00607579" w:rsidRDefault="00607579" w:rsidP="00607579">
      <w:pPr>
        <w:spacing w:before="79" w:line="360" w:lineRule="auto"/>
        <w:rPr>
          <w:b/>
          <w:sz w:val="28"/>
          <w:szCs w:val="24"/>
        </w:rPr>
      </w:pPr>
      <w:r>
        <w:rPr>
          <w:b/>
          <w:sz w:val="28"/>
          <w:szCs w:val="24"/>
        </w:rPr>
        <w:lastRenderedPageBreak/>
        <w:t>CHAPTER</w:t>
      </w:r>
      <w:r>
        <w:rPr>
          <w:b/>
          <w:spacing w:val="5"/>
          <w:sz w:val="28"/>
          <w:szCs w:val="24"/>
        </w:rPr>
        <w:t xml:space="preserve"> </w:t>
      </w:r>
      <w:r>
        <w:rPr>
          <w:b/>
          <w:sz w:val="28"/>
          <w:szCs w:val="24"/>
        </w:rPr>
        <w:t>4</w:t>
      </w:r>
    </w:p>
    <w:p w14:paraId="02941D52" w14:textId="77777777" w:rsidR="00977C77" w:rsidRDefault="00000000">
      <w:pPr>
        <w:pStyle w:val="Heading2"/>
        <w:spacing w:before="87"/>
        <w:ind w:left="577"/>
        <w:jc w:val="center"/>
      </w:pPr>
      <w:r w:rsidRPr="00607579">
        <w:rPr>
          <w:sz w:val="32"/>
          <w:szCs w:val="32"/>
        </w:rPr>
        <w:t>OBJECTIVES</w:t>
      </w:r>
    </w:p>
    <w:p w14:paraId="07359362" w14:textId="77777777" w:rsidR="00977C77" w:rsidRDefault="00977C77" w:rsidP="00C84A17">
      <w:pPr>
        <w:pStyle w:val="BodyText"/>
        <w:spacing w:line="360" w:lineRule="auto"/>
        <w:ind w:left="567"/>
        <w:rPr>
          <w:b/>
          <w:sz w:val="32"/>
        </w:rPr>
      </w:pPr>
    </w:p>
    <w:p w14:paraId="69BD2CCD" w14:textId="190F61D8" w:rsidR="00271646"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 control PowerPoint presentations, fostering a more dynamic and engaging experience for both presenters and audiences.</w:t>
      </w:r>
      <w:r w:rsidR="00271646" w:rsidRPr="00607579">
        <w:rPr>
          <w:sz w:val="24"/>
          <w:szCs w:val="24"/>
        </w:rPr>
        <w:t xml:space="preserve"> </w:t>
      </w:r>
    </w:p>
    <w:p w14:paraId="7A490826" w14:textId="619EBB7C" w:rsidR="000621C9"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 move freely and connect with the audience on a deeper level using intuitive hand gestures.</w:t>
      </w:r>
    </w:p>
    <w:p w14:paraId="0B42AA40" w14:textId="751C1FCA" w:rsidR="00977C77"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 navigate slides, highlight key points, and add annotations through hand gestures, minimizing distractions and maximizing focus.</w:t>
      </w:r>
    </w:p>
    <w:p w14:paraId="4D2E7777" w14:textId="06333366" w:rsidR="009C53D0" w:rsidRPr="00607579" w:rsidRDefault="00000000" w:rsidP="00D26BB8">
      <w:pPr>
        <w:pStyle w:val="ListParagraph"/>
        <w:numPr>
          <w:ilvl w:val="0"/>
          <w:numId w:val="2"/>
        </w:numPr>
        <w:tabs>
          <w:tab w:val="left" w:pos="1487"/>
          <w:tab w:val="left" w:pos="1488"/>
        </w:tabs>
        <w:spacing w:line="360" w:lineRule="auto"/>
        <w:ind w:left="567" w:right="2" w:hanging="283"/>
        <w:jc w:val="both"/>
        <w:rPr>
          <w:szCs w:val="24"/>
        </w:rPr>
      </w:pPr>
      <w:r w:rsidRPr="00607579">
        <w:rPr>
          <w:sz w:val="24"/>
          <w:szCs w:val="24"/>
        </w:rPr>
        <w:t>To</w:t>
      </w:r>
      <w:r w:rsidRPr="00607579">
        <w:rPr>
          <w:spacing w:val="4"/>
          <w:sz w:val="24"/>
          <w:szCs w:val="24"/>
        </w:rPr>
        <w:t xml:space="preserve"> </w:t>
      </w:r>
      <w:r w:rsidR="00002D5D" w:rsidRPr="00607579">
        <w:rPr>
          <w:spacing w:val="4"/>
          <w:sz w:val="24"/>
          <w:szCs w:val="24"/>
        </w:rPr>
        <w:t>offer an inclusive presentation experience for individuals with limited mobility or who find traditional interfaces challenging by leveraging gesture control.</w:t>
      </w:r>
    </w:p>
    <w:p w14:paraId="18262E54" w14:textId="3152A09B" w:rsidR="00977C77" w:rsidRPr="00607579" w:rsidRDefault="00000000"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w:t>
      </w:r>
      <w:r w:rsidRPr="00607579">
        <w:rPr>
          <w:spacing w:val="18"/>
          <w:sz w:val="24"/>
          <w:szCs w:val="24"/>
        </w:rPr>
        <w:t xml:space="preserve"> </w:t>
      </w:r>
      <w:r w:rsidR="00002D5D" w:rsidRPr="00607579">
        <w:rPr>
          <w:sz w:val="24"/>
          <w:szCs w:val="24"/>
        </w:rPr>
        <w:t>integrate hand gestures seamlessly with presentation content, allowing presenters to weave their narratives in a natural and expressive way.</w:t>
      </w:r>
    </w:p>
    <w:p w14:paraId="7DD6C34B" w14:textId="64699EDB" w:rsidR="00977C77" w:rsidRPr="00607579" w:rsidRDefault="00000000"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shd w:val="clear" w:color="auto" w:fill="FBFBFB"/>
        </w:rPr>
        <w:t>To</w:t>
      </w:r>
      <w:r w:rsidRPr="00607579">
        <w:rPr>
          <w:spacing w:val="7"/>
          <w:sz w:val="24"/>
          <w:szCs w:val="24"/>
          <w:shd w:val="clear" w:color="auto" w:fill="FBFBFB"/>
        </w:rPr>
        <w:t xml:space="preserve"> </w:t>
      </w:r>
      <w:r w:rsidR="00002D5D" w:rsidRPr="00607579">
        <w:rPr>
          <w:sz w:val="24"/>
          <w:szCs w:val="24"/>
          <w:shd w:val="clear" w:color="auto" w:fill="FBFBFB"/>
        </w:rPr>
        <w:t>ensure seamless integration with existing PowerPoint software, catering to the needs of various presenters and maximizing adaptability.</w:t>
      </w:r>
    </w:p>
    <w:p w14:paraId="619973AA" w14:textId="60148C5D" w:rsidR="00977C77" w:rsidRPr="00607579" w:rsidRDefault="00000000"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shd w:val="clear" w:color="auto" w:fill="FBFBFB"/>
        </w:rPr>
        <w:t>To</w:t>
      </w:r>
      <w:r w:rsidR="00002D5D" w:rsidRPr="00607579">
        <w:rPr>
          <w:spacing w:val="9"/>
          <w:sz w:val="24"/>
          <w:szCs w:val="24"/>
          <w:shd w:val="clear" w:color="auto" w:fill="FBFBFB"/>
        </w:rPr>
        <w:t xml:space="preserve"> p</w:t>
      </w:r>
      <w:r w:rsidR="00002D5D" w:rsidRPr="00607579">
        <w:rPr>
          <w:sz w:val="24"/>
          <w:szCs w:val="24"/>
          <w:shd w:val="clear" w:color="auto" w:fill="FBFBFB"/>
        </w:rPr>
        <w:t>rovide presenters with a nuanced and non-verbal channel to convey emotions, emphasize points, and connect more intimately with their audience through hand gestures.</w:t>
      </w:r>
    </w:p>
    <w:p w14:paraId="63CF2E34" w14:textId="1FFCB261" w:rsidR="00002D5D"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sectPr w:rsidR="00002D5D" w:rsidRPr="00607579" w:rsidSect="000305B6">
          <w:headerReference w:type="default" r:id="rId34"/>
          <w:footerReference w:type="default" r:id="rId35"/>
          <w:pgSz w:w="12240" w:h="15840"/>
          <w:pgMar w:top="1140" w:right="1360" w:bottom="1000" w:left="1380" w:header="720" w:footer="720" w:gutter="0"/>
          <w:cols w:space="720"/>
          <w:docGrid w:linePitch="299"/>
        </w:sectPr>
      </w:pPr>
      <w:r w:rsidRPr="00607579">
        <w:rPr>
          <w:sz w:val="24"/>
          <w:szCs w:val="24"/>
          <w:shd w:val="clear" w:color="auto" w:fill="FBFBFB"/>
        </w:rPr>
        <w:t>These objectives prioritize improving the presentation experience for both the presenter and the audience by leveraging the intuitive power of gesture recognition. They emphasize natural interaction, accessibility, and storytelling capabilities, marking a transformative leap in the realm of presentation control.</w:t>
      </w:r>
    </w:p>
    <w:p w14:paraId="3F613F45" w14:textId="66D32F3C" w:rsidR="00607579" w:rsidRPr="00607579" w:rsidRDefault="00607579" w:rsidP="00607579">
      <w:pPr>
        <w:spacing w:before="79" w:line="360" w:lineRule="auto"/>
        <w:rPr>
          <w:b/>
          <w:sz w:val="28"/>
          <w:szCs w:val="24"/>
        </w:rPr>
      </w:pPr>
      <w:r w:rsidRPr="00607579">
        <w:rPr>
          <w:b/>
          <w:sz w:val="28"/>
          <w:szCs w:val="24"/>
        </w:rPr>
        <w:lastRenderedPageBreak/>
        <w:t>CHAPTER</w:t>
      </w:r>
      <w:r w:rsidRPr="00607579">
        <w:rPr>
          <w:b/>
          <w:spacing w:val="5"/>
          <w:sz w:val="28"/>
          <w:szCs w:val="24"/>
        </w:rPr>
        <w:t xml:space="preserve"> </w:t>
      </w:r>
      <w:r>
        <w:rPr>
          <w:b/>
          <w:sz w:val="28"/>
          <w:szCs w:val="24"/>
        </w:rPr>
        <w:t>5</w:t>
      </w:r>
    </w:p>
    <w:p w14:paraId="2BAC2F8A" w14:textId="77777777" w:rsidR="00977C77" w:rsidRDefault="00000000">
      <w:pPr>
        <w:pStyle w:val="Heading2"/>
        <w:spacing w:before="87"/>
        <w:ind w:left="579"/>
        <w:jc w:val="center"/>
      </w:pPr>
      <w:r w:rsidRPr="00C52E24">
        <w:rPr>
          <w:sz w:val="32"/>
          <w:szCs w:val="32"/>
        </w:rPr>
        <w:t>METHODOLOGY</w:t>
      </w:r>
    </w:p>
    <w:p w14:paraId="7E71B304" w14:textId="77777777" w:rsidR="00C52E24" w:rsidRDefault="00C52E24">
      <w:pPr>
        <w:spacing w:before="1"/>
        <w:ind w:left="909"/>
        <w:rPr>
          <w:b/>
          <w:sz w:val="30"/>
        </w:rPr>
      </w:pPr>
    </w:p>
    <w:p w14:paraId="68E6C44B" w14:textId="58B6F8C0" w:rsidR="00977C77" w:rsidRPr="00C52E24" w:rsidRDefault="00000000">
      <w:pPr>
        <w:spacing w:before="1"/>
        <w:ind w:left="909"/>
        <w:rPr>
          <w:b/>
          <w:sz w:val="28"/>
          <w:szCs w:val="20"/>
        </w:rPr>
      </w:pPr>
      <w:r w:rsidRPr="00C52E24">
        <w:rPr>
          <w:b/>
          <w:sz w:val="28"/>
          <w:szCs w:val="20"/>
        </w:rPr>
        <w:t>SYSTEM</w:t>
      </w:r>
      <w:r w:rsidRPr="00C52E24">
        <w:rPr>
          <w:b/>
          <w:spacing w:val="-2"/>
          <w:sz w:val="28"/>
          <w:szCs w:val="20"/>
        </w:rPr>
        <w:t xml:space="preserve"> </w:t>
      </w:r>
      <w:r w:rsidRPr="00C52E24">
        <w:rPr>
          <w:b/>
          <w:sz w:val="28"/>
          <w:szCs w:val="20"/>
        </w:rPr>
        <w:t>IMPLEMENTATION</w:t>
      </w:r>
    </w:p>
    <w:p w14:paraId="78055B0B" w14:textId="73922F3D" w:rsidR="00977C77" w:rsidRPr="00C52E24" w:rsidRDefault="00000000">
      <w:pPr>
        <w:pStyle w:val="Heading3"/>
        <w:spacing w:before="258"/>
        <w:ind w:left="909"/>
        <w:rPr>
          <w:sz w:val="24"/>
          <w:szCs w:val="24"/>
        </w:rPr>
      </w:pPr>
      <w:r w:rsidRPr="00C52E24">
        <w:rPr>
          <w:sz w:val="24"/>
          <w:szCs w:val="24"/>
        </w:rPr>
        <w:t>Structural</w:t>
      </w:r>
      <w:r w:rsidRPr="00C52E24">
        <w:rPr>
          <w:spacing w:val="9"/>
          <w:sz w:val="24"/>
          <w:szCs w:val="24"/>
        </w:rPr>
        <w:t xml:space="preserve"> </w:t>
      </w:r>
      <w:r w:rsidRPr="00C52E24">
        <w:rPr>
          <w:sz w:val="24"/>
          <w:szCs w:val="24"/>
        </w:rPr>
        <w:t>Design</w:t>
      </w:r>
    </w:p>
    <w:p w14:paraId="0082A11F" w14:textId="201767FB" w:rsidR="00977C77" w:rsidRDefault="00977C77">
      <w:pPr>
        <w:pStyle w:val="BodyText"/>
        <w:rPr>
          <w:b/>
          <w:sz w:val="20"/>
        </w:rPr>
      </w:pPr>
    </w:p>
    <w:p w14:paraId="64D1259D" w14:textId="379A89CB" w:rsidR="00E03F5F" w:rsidRDefault="00044295">
      <w:pPr>
        <w:pStyle w:val="BodyText"/>
        <w:rPr>
          <w:b/>
          <w:sz w:val="28"/>
        </w:rPr>
      </w:pPr>
      <w:r>
        <w:rPr>
          <w:noProof/>
        </w:rPr>
        <w:drawing>
          <wp:anchor distT="0" distB="0" distL="114300" distR="114300" simplePos="0" relativeHeight="487595520" behindDoc="0" locked="0" layoutInCell="1" allowOverlap="1" wp14:anchorId="07E790DE" wp14:editId="087915E9">
            <wp:simplePos x="0" y="0"/>
            <wp:positionH relativeFrom="margin">
              <wp:align>center</wp:align>
            </wp:positionH>
            <wp:positionV relativeFrom="paragraph">
              <wp:posOffset>6787</wp:posOffset>
            </wp:positionV>
            <wp:extent cx="3325091" cy="3645700"/>
            <wp:effectExtent l="0" t="0" r="8890" b="0"/>
            <wp:wrapNone/>
            <wp:docPr id="221269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5091" cy="364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1B29F" w14:textId="73F5CBDB" w:rsidR="00E03F5F" w:rsidRDefault="00E03F5F">
      <w:pPr>
        <w:pStyle w:val="BodyText"/>
        <w:rPr>
          <w:b/>
          <w:sz w:val="28"/>
        </w:rPr>
      </w:pPr>
    </w:p>
    <w:p w14:paraId="556D254A" w14:textId="54FAFB52" w:rsidR="00E03F5F" w:rsidRDefault="00E03F5F">
      <w:pPr>
        <w:pStyle w:val="BodyText"/>
        <w:rPr>
          <w:b/>
          <w:sz w:val="28"/>
        </w:rPr>
      </w:pPr>
    </w:p>
    <w:p w14:paraId="42A8E5F0" w14:textId="77777777" w:rsidR="00E03F5F" w:rsidRDefault="00E03F5F">
      <w:pPr>
        <w:pStyle w:val="BodyText"/>
        <w:rPr>
          <w:b/>
          <w:sz w:val="28"/>
        </w:rPr>
      </w:pPr>
    </w:p>
    <w:p w14:paraId="1FA75F42" w14:textId="77777777" w:rsidR="00E03F5F" w:rsidRDefault="00E03F5F">
      <w:pPr>
        <w:pStyle w:val="BodyText"/>
        <w:rPr>
          <w:b/>
          <w:sz w:val="28"/>
        </w:rPr>
      </w:pPr>
    </w:p>
    <w:p w14:paraId="1AC234E0" w14:textId="77777777" w:rsidR="00E03F5F" w:rsidRDefault="00E03F5F">
      <w:pPr>
        <w:pStyle w:val="BodyText"/>
        <w:rPr>
          <w:b/>
          <w:sz w:val="28"/>
        </w:rPr>
      </w:pPr>
    </w:p>
    <w:p w14:paraId="077A4A4D" w14:textId="77777777" w:rsidR="00E03F5F" w:rsidRDefault="00E03F5F">
      <w:pPr>
        <w:pStyle w:val="BodyText"/>
        <w:rPr>
          <w:b/>
          <w:sz w:val="28"/>
        </w:rPr>
      </w:pPr>
    </w:p>
    <w:p w14:paraId="6C802F57" w14:textId="77777777" w:rsidR="00E03F5F" w:rsidRDefault="00E03F5F">
      <w:pPr>
        <w:pStyle w:val="BodyText"/>
        <w:rPr>
          <w:b/>
          <w:sz w:val="28"/>
        </w:rPr>
      </w:pPr>
    </w:p>
    <w:p w14:paraId="3263A492" w14:textId="1D377940" w:rsidR="00E03F5F" w:rsidRDefault="00E03F5F">
      <w:pPr>
        <w:pStyle w:val="BodyText"/>
        <w:rPr>
          <w:b/>
          <w:sz w:val="28"/>
        </w:rPr>
      </w:pPr>
    </w:p>
    <w:p w14:paraId="4BD71855" w14:textId="77777777" w:rsidR="00044295" w:rsidRDefault="00044295">
      <w:pPr>
        <w:pStyle w:val="BodyText"/>
        <w:rPr>
          <w:b/>
          <w:sz w:val="28"/>
        </w:rPr>
      </w:pPr>
    </w:p>
    <w:p w14:paraId="7BC58B61" w14:textId="77777777" w:rsidR="00044295" w:rsidRDefault="00044295">
      <w:pPr>
        <w:pStyle w:val="BodyText"/>
        <w:rPr>
          <w:b/>
          <w:sz w:val="28"/>
        </w:rPr>
      </w:pPr>
    </w:p>
    <w:p w14:paraId="47279209" w14:textId="77777777" w:rsidR="00044295" w:rsidRDefault="00044295">
      <w:pPr>
        <w:pStyle w:val="BodyText"/>
        <w:rPr>
          <w:b/>
          <w:sz w:val="28"/>
        </w:rPr>
      </w:pPr>
    </w:p>
    <w:p w14:paraId="0F2B3B63" w14:textId="77777777" w:rsidR="00044295" w:rsidRDefault="00044295">
      <w:pPr>
        <w:pStyle w:val="BodyText"/>
        <w:rPr>
          <w:b/>
          <w:sz w:val="28"/>
        </w:rPr>
      </w:pPr>
    </w:p>
    <w:p w14:paraId="65C09885" w14:textId="77777777" w:rsidR="00044295" w:rsidRDefault="00044295">
      <w:pPr>
        <w:pStyle w:val="BodyText"/>
        <w:rPr>
          <w:b/>
          <w:sz w:val="28"/>
        </w:rPr>
      </w:pPr>
    </w:p>
    <w:p w14:paraId="517C604C" w14:textId="77777777" w:rsidR="00044295" w:rsidRDefault="00044295">
      <w:pPr>
        <w:pStyle w:val="BodyText"/>
        <w:rPr>
          <w:b/>
          <w:sz w:val="28"/>
        </w:rPr>
      </w:pPr>
    </w:p>
    <w:p w14:paraId="78370552" w14:textId="77777777" w:rsidR="00044295" w:rsidRDefault="00044295">
      <w:pPr>
        <w:pStyle w:val="BodyText"/>
        <w:rPr>
          <w:b/>
          <w:sz w:val="28"/>
        </w:rPr>
      </w:pPr>
    </w:p>
    <w:p w14:paraId="2DB61CA6" w14:textId="1FF08759" w:rsidR="00977C77" w:rsidRDefault="00977C77">
      <w:pPr>
        <w:pStyle w:val="BodyText"/>
        <w:rPr>
          <w:b/>
          <w:sz w:val="28"/>
        </w:rPr>
      </w:pPr>
    </w:p>
    <w:p w14:paraId="4D9C3C65" w14:textId="77777777" w:rsidR="00E03F5F" w:rsidRDefault="00E03F5F">
      <w:pPr>
        <w:spacing w:before="200"/>
        <w:ind w:left="580"/>
        <w:jc w:val="center"/>
        <w:rPr>
          <w:b/>
          <w:w w:val="105"/>
          <w:sz w:val="18"/>
        </w:rPr>
      </w:pPr>
    </w:p>
    <w:p w14:paraId="3E75D7E8" w14:textId="3F9E5704" w:rsidR="00977C77" w:rsidRDefault="00000000">
      <w:pPr>
        <w:spacing w:before="200"/>
        <w:ind w:left="580"/>
        <w:jc w:val="center"/>
        <w:rPr>
          <w:sz w:val="18"/>
        </w:rPr>
      </w:pPr>
      <w:r>
        <w:rPr>
          <w:b/>
          <w:w w:val="105"/>
          <w:sz w:val="18"/>
        </w:rPr>
        <w:t>Figure</w:t>
      </w:r>
      <w:r>
        <w:rPr>
          <w:b/>
          <w:spacing w:val="-3"/>
          <w:w w:val="105"/>
          <w:sz w:val="18"/>
        </w:rPr>
        <w:t xml:space="preserve"> </w:t>
      </w:r>
      <w:r>
        <w:rPr>
          <w:b/>
          <w:w w:val="105"/>
          <w:sz w:val="18"/>
        </w:rPr>
        <w:t>5.1:</w:t>
      </w:r>
      <w:r>
        <w:rPr>
          <w:b/>
          <w:spacing w:val="-5"/>
          <w:w w:val="105"/>
          <w:sz w:val="18"/>
        </w:rPr>
        <w:t xml:space="preserve"> </w:t>
      </w:r>
      <w:r>
        <w:rPr>
          <w:w w:val="105"/>
          <w:sz w:val="18"/>
        </w:rPr>
        <w:t>Structural</w:t>
      </w:r>
      <w:r>
        <w:rPr>
          <w:spacing w:val="-5"/>
          <w:w w:val="105"/>
          <w:sz w:val="18"/>
        </w:rPr>
        <w:t xml:space="preserve"> </w:t>
      </w:r>
      <w:r>
        <w:rPr>
          <w:w w:val="105"/>
          <w:sz w:val="18"/>
        </w:rPr>
        <w:t>Chart</w:t>
      </w:r>
      <w:r>
        <w:rPr>
          <w:spacing w:val="-4"/>
          <w:w w:val="105"/>
          <w:sz w:val="18"/>
        </w:rPr>
        <w:t xml:space="preserve"> </w:t>
      </w:r>
      <w:r>
        <w:rPr>
          <w:w w:val="105"/>
          <w:sz w:val="18"/>
        </w:rPr>
        <w:t>of</w:t>
      </w:r>
      <w:r>
        <w:rPr>
          <w:spacing w:val="-6"/>
          <w:w w:val="105"/>
          <w:sz w:val="18"/>
        </w:rPr>
        <w:t xml:space="preserve"> </w:t>
      </w:r>
      <w:r>
        <w:rPr>
          <w:w w:val="105"/>
          <w:sz w:val="18"/>
        </w:rPr>
        <w:t>the</w:t>
      </w:r>
      <w:r>
        <w:rPr>
          <w:spacing w:val="-5"/>
          <w:w w:val="105"/>
          <w:sz w:val="18"/>
        </w:rPr>
        <w:t xml:space="preserve"> </w:t>
      </w:r>
      <w:r>
        <w:rPr>
          <w:w w:val="105"/>
          <w:sz w:val="18"/>
        </w:rPr>
        <w:t>proposed</w:t>
      </w:r>
      <w:r>
        <w:rPr>
          <w:spacing w:val="-2"/>
          <w:w w:val="105"/>
          <w:sz w:val="18"/>
        </w:rPr>
        <w:t xml:space="preserve"> </w:t>
      </w:r>
      <w:r>
        <w:rPr>
          <w:w w:val="105"/>
          <w:sz w:val="18"/>
        </w:rPr>
        <w:t>system</w:t>
      </w:r>
    </w:p>
    <w:p w14:paraId="49E8C3AF" w14:textId="77777777" w:rsidR="00977C77" w:rsidRDefault="00977C77">
      <w:pPr>
        <w:pStyle w:val="BodyText"/>
        <w:rPr>
          <w:sz w:val="20"/>
        </w:rPr>
      </w:pPr>
    </w:p>
    <w:p w14:paraId="5F553408" w14:textId="77777777" w:rsidR="00E03F5F" w:rsidRDefault="00E03F5F">
      <w:pPr>
        <w:pStyle w:val="BodyText"/>
        <w:rPr>
          <w:sz w:val="20"/>
        </w:rPr>
      </w:pPr>
    </w:p>
    <w:p w14:paraId="133ABEF7" w14:textId="77777777" w:rsidR="00977C77" w:rsidRDefault="00000000" w:rsidP="00A54D9F">
      <w:pPr>
        <w:pStyle w:val="BodyText"/>
        <w:spacing w:before="167" w:after="240" w:line="360" w:lineRule="auto"/>
        <w:ind w:left="284" w:right="2"/>
        <w:jc w:val="both"/>
        <w:rPr>
          <w:sz w:val="24"/>
          <w:szCs w:val="24"/>
        </w:rPr>
      </w:pPr>
      <w:r w:rsidRPr="00044295">
        <w:rPr>
          <w:sz w:val="24"/>
          <w:szCs w:val="24"/>
        </w:rPr>
        <w:t xml:space="preserve">The figure 5.1 shows </w:t>
      </w:r>
      <w:r w:rsidR="00044295" w:rsidRPr="00044295">
        <w:rPr>
          <w:sz w:val="24"/>
          <w:szCs w:val="24"/>
        </w:rPr>
        <w:t>t</w:t>
      </w:r>
      <w:r w:rsidR="00044295" w:rsidRPr="00044295">
        <w:rPr>
          <w:sz w:val="24"/>
          <w:szCs w:val="24"/>
        </w:rPr>
        <w:t xml:space="preserve">he model meticulously analyzes hand gestures and actions through a series of interconnected steps. It begins by extracting a representative frame from the input stream, then transforms it to optimize feature extraction based on the chosen color space model. Next, it employs specialized detection techniques to pinpoint key hand landmarks or key points, acting as essential reference points for interpreting gestures. To isolate these landmarks, the image is converted to a binary representation, highlighting them against the background. Preprocessing techniques then refine the data, mitigating noise and enhancing image quality while preserving the integrity of hand landmark information. Following this, the model extracts a comprehensive set of features, including not only general image characteristics but also the precise coordinates </w:t>
      </w:r>
      <w:r w:rsidR="00044295" w:rsidRPr="00044295">
        <w:rPr>
          <w:sz w:val="24"/>
          <w:szCs w:val="24"/>
        </w:rPr>
        <w:lastRenderedPageBreak/>
        <w:t>of hand landmarks. This meticulous localization plays a crucial role in the subsequent decision-making process. The core of the model lies in the recognition phase, where extracted features, particularly hand landmarks, are evaluated against predefined criteria or models. This evaluation deciphers patterns and meanings within the features, enabling the model to discern and interpret specific hand gestures or actions. Finally, upon successful recognition, the model executes a designated command or output based on the recognized patterns or features, translating visual information into actionable outcomes. This intricate workflow demonstrates the model's ability to effectively interpret hand gestures and translate them into meaningful outputs, showcasing the potential of computer vision in diverse applications.</w:t>
      </w:r>
    </w:p>
    <w:p w14:paraId="21673C31" w14:textId="77777777" w:rsidR="009C41B7" w:rsidRPr="00D26BB8" w:rsidRDefault="009C41B7" w:rsidP="009C41B7">
      <w:pPr>
        <w:pStyle w:val="Heading3"/>
        <w:ind w:left="284"/>
        <w:rPr>
          <w:sz w:val="28"/>
          <w:szCs w:val="28"/>
        </w:rPr>
      </w:pPr>
      <w:proofErr w:type="spellStart"/>
      <w:r w:rsidRPr="00D26BB8">
        <w:rPr>
          <w:sz w:val="28"/>
          <w:szCs w:val="28"/>
        </w:rPr>
        <w:t>MediaPipe</w:t>
      </w:r>
      <w:proofErr w:type="spellEnd"/>
    </w:p>
    <w:p w14:paraId="107CEF68" w14:textId="77777777" w:rsidR="009C41B7" w:rsidRPr="00D26BB8" w:rsidRDefault="009C41B7" w:rsidP="009C41B7">
      <w:pPr>
        <w:pStyle w:val="BodyText"/>
        <w:spacing w:before="2"/>
        <w:rPr>
          <w:b/>
          <w:sz w:val="36"/>
          <w:szCs w:val="24"/>
        </w:rPr>
      </w:pPr>
    </w:p>
    <w:p w14:paraId="23F926D3" w14:textId="77777777" w:rsidR="009C41B7" w:rsidRPr="00D26BB8" w:rsidRDefault="009C41B7" w:rsidP="009C41B7">
      <w:pPr>
        <w:pStyle w:val="BodyText"/>
        <w:spacing w:after="240" w:line="360" w:lineRule="auto"/>
        <w:ind w:left="284" w:right="2"/>
        <w:jc w:val="both"/>
        <w:rPr>
          <w:sz w:val="24"/>
          <w:szCs w:val="24"/>
        </w:rPr>
      </w:pPr>
      <w:r w:rsidRPr="00D26BB8">
        <w:rPr>
          <w:sz w:val="24"/>
          <w:szCs w:val="24"/>
        </w:rPr>
        <w:t>The ability to perceive the shape and motion of hands can be a vital component in</w:t>
      </w:r>
      <w:r w:rsidRPr="00D26BB8">
        <w:rPr>
          <w:spacing w:val="1"/>
          <w:sz w:val="24"/>
          <w:szCs w:val="24"/>
        </w:rPr>
        <w:t xml:space="preserve"> </w:t>
      </w:r>
      <w:r w:rsidRPr="00D26BB8">
        <w:rPr>
          <w:sz w:val="24"/>
          <w:szCs w:val="24"/>
        </w:rPr>
        <w:t>improving</w:t>
      </w:r>
      <w:r w:rsidRPr="00D26BB8">
        <w:rPr>
          <w:spacing w:val="1"/>
          <w:sz w:val="24"/>
          <w:szCs w:val="24"/>
        </w:rPr>
        <w:t xml:space="preserve"> </w:t>
      </w:r>
      <w:r w:rsidRPr="00D26BB8">
        <w:rPr>
          <w:sz w:val="24"/>
          <w:szCs w:val="24"/>
        </w:rPr>
        <w:t>the user experience across a variety of technological domains and platforms. For</w:t>
      </w:r>
      <w:r w:rsidRPr="00D26BB8">
        <w:rPr>
          <w:spacing w:val="1"/>
          <w:sz w:val="24"/>
          <w:szCs w:val="24"/>
        </w:rPr>
        <w:t xml:space="preserve"> </w:t>
      </w:r>
      <w:r w:rsidRPr="00D26BB8">
        <w:rPr>
          <w:sz w:val="24"/>
          <w:szCs w:val="24"/>
        </w:rPr>
        <w:t>example, it can form the basis for sign language understanding and hand gesture control, and</w:t>
      </w:r>
      <w:r w:rsidRPr="00D26BB8">
        <w:rPr>
          <w:spacing w:val="1"/>
          <w:sz w:val="24"/>
          <w:szCs w:val="24"/>
        </w:rPr>
        <w:t xml:space="preserve"> </w:t>
      </w:r>
      <w:r w:rsidRPr="00D26BB8">
        <w:rPr>
          <w:sz w:val="24"/>
          <w:szCs w:val="24"/>
        </w:rPr>
        <w:t>can also enable the overlay of digital content and information on top of the physical world in</w:t>
      </w:r>
      <w:r w:rsidRPr="00D26BB8">
        <w:rPr>
          <w:spacing w:val="1"/>
          <w:sz w:val="24"/>
          <w:szCs w:val="24"/>
        </w:rPr>
        <w:t xml:space="preserve"> </w:t>
      </w:r>
      <w:r w:rsidRPr="00D26BB8">
        <w:rPr>
          <w:sz w:val="24"/>
          <w:szCs w:val="24"/>
        </w:rPr>
        <w:t>augmented reality. While coming naturally to people, robust real-time hand perception is a</w:t>
      </w:r>
      <w:r w:rsidRPr="00D26BB8">
        <w:rPr>
          <w:spacing w:val="1"/>
          <w:sz w:val="24"/>
          <w:szCs w:val="24"/>
        </w:rPr>
        <w:t xml:space="preserve"> </w:t>
      </w:r>
      <w:r w:rsidRPr="00D26BB8">
        <w:rPr>
          <w:sz w:val="24"/>
          <w:szCs w:val="24"/>
        </w:rPr>
        <w:t>decidedly challenging computer vision task, as hands often occlude themselves or each other</w:t>
      </w:r>
      <w:r w:rsidRPr="00D26BB8">
        <w:rPr>
          <w:spacing w:val="1"/>
          <w:sz w:val="24"/>
          <w:szCs w:val="24"/>
        </w:rPr>
        <w:t xml:space="preserve"> </w:t>
      </w:r>
      <w:r w:rsidRPr="00D26BB8">
        <w:rPr>
          <w:sz w:val="24"/>
          <w:szCs w:val="24"/>
        </w:rPr>
        <w:t>(e.g.</w:t>
      </w:r>
      <w:r w:rsidRPr="00D26BB8">
        <w:rPr>
          <w:spacing w:val="4"/>
          <w:sz w:val="24"/>
          <w:szCs w:val="24"/>
        </w:rPr>
        <w:t xml:space="preserve"> </w:t>
      </w:r>
      <w:r w:rsidRPr="00D26BB8">
        <w:rPr>
          <w:sz w:val="24"/>
          <w:szCs w:val="24"/>
        </w:rPr>
        <w:t>finger/palm</w:t>
      </w:r>
      <w:r w:rsidRPr="00D26BB8">
        <w:rPr>
          <w:spacing w:val="5"/>
          <w:sz w:val="24"/>
          <w:szCs w:val="24"/>
        </w:rPr>
        <w:t xml:space="preserve"> </w:t>
      </w:r>
      <w:r w:rsidRPr="00D26BB8">
        <w:rPr>
          <w:sz w:val="24"/>
          <w:szCs w:val="24"/>
        </w:rPr>
        <w:t>occlusions</w:t>
      </w:r>
      <w:r w:rsidRPr="00D26BB8">
        <w:rPr>
          <w:spacing w:val="5"/>
          <w:sz w:val="24"/>
          <w:szCs w:val="24"/>
        </w:rPr>
        <w:t xml:space="preserve"> </w:t>
      </w:r>
      <w:r w:rsidRPr="00D26BB8">
        <w:rPr>
          <w:sz w:val="24"/>
          <w:szCs w:val="24"/>
        </w:rPr>
        <w:t>and</w:t>
      </w:r>
      <w:r w:rsidRPr="00D26BB8">
        <w:rPr>
          <w:spacing w:val="3"/>
          <w:sz w:val="24"/>
          <w:szCs w:val="24"/>
        </w:rPr>
        <w:t xml:space="preserve"> </w:t>
      </w:r>
      <w:r w:rsidRPr="00D26BB8">
        <w:rPr>
          <w:sz w:val="24"/>
          <w:szCs w:val="24"/>
        </w:rPr>
        <w:t>hand</w:t>
      </w:r>
      <w:r>
        <w:rPr>
          <w:spacing w:val="5"/>
          <w:sz w:val="24"/>
          <w:szCs w:val="24"/>
        </w:rPr>
        <w:t>s</w:t>
      </w:r>
      <w:r w:rsidRPr="00D26BB8">
        <w:rPr>
          <w:sz w:val="24"/>
          <w:szCs w:val="24"/>
        </w:rPr>
        <w:t>hakes)</w:t>
      </w:r>
      <w:r w:rsidRPr="00D26BB8">
        <w:rPr>
          <w:spacing w:val="5"/>
          <w:sz w:val="24"/>
          <w:szCs w:val="24"/>
        </w:rPr>
        <w:t xml:space="preserve"> </w:t>
      </w:r>
      <w:r w:rsidRPr="00D26BB8">
        <w:rPr>
          <w:sz w:val="24"/>
          <w:szCs w:val="24"/>
        </w:rPr>
        <w:t>and</w:t>
      </w:r>
      <w:r w:rsidRPr="00D26BB8">
        <w:rPr>
          <w:spacing w:val="5"/>
          <w:sz w:val="24"/>
          <w:szCs w:val="24"/>
        </w:rPr>
        <w:t xml:space="preserve"> </w:t>
      </w:r>
      <w:r w:rsidRPr="00D26BB8">
        <w:rPr>
          <w:sz w:val="24"/>
          <w:szCs w:val="24"/>
        </w:rPr>
        <w:t>lack</w:t>
      </w:r>
      <w:r w:rsidRPr="00D26BB8">
        <w:rPr>
          <w:spacing w:val="5"/>
          <w:sz w:val="24"/>
          <w:szCs w:val="24"/>
        </w:rPr>
        <w:t xml:space="preserve"> </w:t>
      </w:r>
      <w:r w:rsidRPr="00D26BB8">
        <w:rPr>
          <w:sz w:val="24"/>
          <w:szCs w:val="24"/>
        </w:rPr>
        <w:t>high</w:t>
      </w:r>
      <w:r w:rsidRPr="00D26BB8">
        <w:rPr>
          <w:spacing w:val="7"/>
          <w:sz w:val="24"/>
          <w:szCs w:val="24"/>
        </w:rPr>
        <w:t xml:space="preserve"> </w:t>
      </w:r>
      <w:r w:rsidRPr="00D26BB8">
        <w:rPr>
          <w:sz w:val="24"/>
          <w:szCs w:val="24"/>
        </w:rPr>
        <w:t>contrast</w:t>
      </w:r>
      <w:r w:rsidRPr="00D26BB8">
        <w:rPr>
          <w:spacing w:val="8"/>
          <w:sz w:val="24"/>
          <w:szCs w:val="24"/>
        </w:rPr>
        <w:t xml:space="preserve"> </w:t>
      </w:r>
      <w:r w:rsidRPr="00D26BB8">
        <w:rPr>
          <w:sz w:val="24"/>
          <w:szCs w:val="24"/>
        </w:rPr>
        <w:t>patterns.</w:t>
      </w:r>
    </w:p>
    <w:p w14:paraId="1A3C9685" w14:textId="1A4EC948" w:rsidR="009C41B7" w:rsidRDefault="009C41B7" w:rsidP="009C41B7">
      <w:pPr>
        <w:pStyle w:val="BodyText"/>
        <w:spacing w:before="167" w:after="240" w:line="360" w:lineRule="auto"/>
        <w:ind w:left="284" w:right="2" w:firstLine="436"/>
        <w:jc w:val="both"/>
        <w:rPr>
          <w:sz w:val="24"/>
          <w:szCs w:val="24"/>
        </w:rPr>
      </w:pPr>
      <w:proofErr w:type="spellStart"/>
      <w:r w:rsidRPr="00D26BB8">
        <w:rPr>
          <w:sz w:val="24"/>
          <w:szCs w:val="24"/>
        </w:rPr>
        <w:t>MediaPipe</w:t>
      </w:r>
      <w:proofErr w:type="spellEnd"/>
      <w:r w:rsidRPr="00D26BB8">
        <w:rPr>
          <w:sz w:val="24"/>
          <w:szCs w:val="24"/>
        </w:rPr>
        <w:t xml:space="preserve"> Hands is a high-fidelity hand and finger tracking solution. It employs machine</w:t>
      </w:r>
      <w:r w:rsidRPr="00D26BB8">
        <w:rPr>
          <w:spacing w:val="-52"/>
          <w:sz w:val="24"/>
          <w:szCs w:val="24"/>
        </w:rPr>
        <w:t xml:space="preserve"> </w:t>
      </w:r>
      <w:r w:rsidRPr="00D26BB8">
        <w:rPr>
          <w:sz w:val="24"/>
          <w:szCs w:val="24"/>
        </w:rPr>
        <w:t>learning (ML) to infer 21 3D landmarks of a hand from just a single frame. Whereas current</w:t>
      </w:r>
      <w:r w:rsidRPr="00D26BB8">
        <w:rPr>
          <w:spacing w:val="1"/>
          <w:sz w:val="24"/>
          <w:szCs w:val="24"/>
        </w:rPr>
        <w:t xml:space="preserve"> </w:t>
      </w:r>
      <w:r w:rsidRPr="00D26BB8">
        <w:rPr>
          <w:sz w:val="24"/>
          <w:szCs w:val="24"/>
        </w:rPr>
        <w:t>state-of-the-art approaches</w:t>
      </w:r>
      <w:r w:rsidRPr="00D26BB8">
        <w:rPr>
          <w:spacing w:val="55"/>
          <w:sz w:val="24"/>
          <w:szCs w:val="24"/>
        </w:rPr>
        <w:t xml:space="preserve"> </w:t>
      </w:r>
      <w:r w:rsidRPr="00D26BB8">
        <w:rPr>
          <w:sz w:val="24"/>
          <w:szCs w:val="24"/>
        </w:rPr>
        <w:t>rely primarily</w:t>
      </w:r>
      <w:r w:rsidRPr="00D26BB8">
        <w:rPr>
          <w:spacing w:val="55"/>
          <w:sz w:val="24"/>
          <w:szCs w:val="24"/>
        </w:rPr>
        <w:t xml:space="preserve"> </w:t>
      </w:r>
      <w:r w:rsidRPr="00D26BB8">
        <w:rPr>
          <w:sz w:val="24"/>
          <w:szCs w:val="24"/>
        </w:rPr>
        <w:t>on powerful desktop environments for inference,</w:t>
      </w:r>
      <w:r w:rsidRPr="00D26BB8">
        <w:rPr>
          <w:spacing w:val="1"/>
          <w:sz w:val="24"/>
          <w:szCs w:val="24"/>
        </w:rPr>
        <w:t xml:space="preserve"> </w:t>
      </w:r>
      <w:r w:rsidRPr="00D26BB8">
        <w:rPr>
          <w:sz w:val="24"/>
          <w:szCs w:val="24"/>
        </w:rPr>
        <w:t>this method achieves real-time performance on a mobile phone, and even scales to multiple</w:t>
      </w:r>
      <w:r w:rsidRPr="00D26BB8">
        <w:rPr>
          <w:spacing w:val="1"/>
          <w:sz w:val="24"/>
          <w:szCs w:val="24"/>
        </w:rPr>
        <w:t xml:space="preserve"> </w:t>
      </w:r>
      <w:r w:rsidRPr="00D26BB8">
        <w:rPr>
          <w:sz w:val="24"/>
          <w:szCs w:val="24"/>
        </w:rPr>
        <w:t>hands.</w:t>
      </w:r>
      <w:r w:rsidRPr="00D26BB8">
        <w:rPr>
          <w:spacing w:val="1"/>
          <w:sz w:val="24"/>
          <w:szCs w:val="24"/>
        </w:rPr>
        <w:t xml:space="preserve"> </w:t>
      </w:r>
      <w:r w:rsidRPr="00D26BB8">
        <w:rPr>
          <w:sz w:val="24"/>
          <w:szCs w:val="24"/>
        </w:rPr>
        <w:t>This</w:t>
      </w:r>
      <w:r w:rsidRPr="00D26BB8">
        <w:rPr>
          <w:spacing w:val="1"/>
          <w:sz w:val="24"/>
          <w:szCs w:val="24"/>
        </w:rPr>
        <w:t xml:space="preserve"> </w:t>
      </w:r>
      <w:r w:rsidRPr="00D26BB8">
        <w:rPr>
          <w:sz w:val="24"/>
          <w:szCs w:val="24"/>
        </w:rPr>
        <w:t>project provides</w:t>
      </w:r>
      <w:r w:rsidRPr="00D26BB8">
        <w:rPr>
          <w:spacing w:val="1"/>
          <w:sz w:val="24"/>
          <w:szCs w:val="24"/>
        </w:rPr>
        <w:t xml:space="preserve"> </w:t>
      </w:r>
      <w:r w:rsidRPr="00D26BB8">
        <w:rPr>
          <w:sz w:val="24"/>
          <w:szCs w:val="24"/>
        </w:rPr>
        <w:t>the hand</w:t>
      </w:r>
      <w:r w:rsidRPr="00D26BB8">
        <w:rPr>
          <w:spacing w:val="1"/>
          <w:sz w:val="24"/>
          <w:szCs w:val="24"/>
        </w:rPr>
        <w:t xml:space="preserve"> </w:t>
      </w:r>
      <w:r w:rsidRPr="00D26BB8">
        <w:rPr>
          <w:sz w:val="24"/>
          <w:szCs w:val="24"/>
        </w:rPr>
        <w:t>perception functionality to</w:t>
      </w:r>
      <w:r w:rsidRPr="00D26BB8">
        <w:rPr>
          <w:spacing w:val="1"/>
          <w:sz w:val="24"/>
          <w:szCs w:val="24"/>
        </w:rPr>
        <w:t xml:space="preserve"> </w:t>
      </w:r>
      <w:r w:rsidRPr="00D26BB8">
        <w:rPr>
          <w:sz w:val="24"/>
          <w:szCs w:val="24"/>
        </w:rPr>
        <w:t>the</w:t>
      </w:r>
      <w:r w:rsidRPr="00D26BB8">
        <w:rPr>
          <w:spacing w:val="1"/>
          <w:sz w:val="24"/>
          <w:szCs w:val="24"/>
        </w:rPr>
        <w:t xml:space="preserve"> </w:t>
      </w:r>
      <w:r w:rsidRPr="00D26BB8">
        <w:rPr>
          <w:sz w:val="24"/>
          <w:szCs w:val="24"/>
        </w:rPr>
        <w:t>wider</w:t>
      </w:r>
      <w:r w:rsidRPr="00D26BB8">
        <w:rPr>
          <w:spacing w:val="1"/>
          <w:sz w:val="24"/>
          <w:szCs w:val="24"/>
        </w:rPr>
        <w:t xml:space="preserve"> </w:t>
      </w:r>
      <w:r w:rsidRPr="00D26BB8">
        <w:rPr>
          <w:sz w:val="24"/>
          <w:szCs w:val="24"/>
        </w:rPr>
        <w:t>research</w:t>
      </w:r>
      <w:r w:rsidRPr="00D26BB8">
        <w:rPr>
          <w:spacing w:val="1"/>
          <w:sz w:val="24"/>
          <w:szCs w:val="24"/>
        </w:rPr>
        <w:t xml:space="preserve"> </w:t>
      </w:r>
      <w:r w:rsidRPr="00D26BB8">
        <w:rPr>
          <w:sz w:val="24"/>
          <w:szCs w:val="24"/>
        </w:rPr>
        <w:t>and</w:t>
      </w:r>
      <w:r w:rsidRPr="00D26BB8">
        <w:rPr>
          <w:spacing w:val="1"/>
          <w:sz w:val="24"/>
          <w:szCs w:val="24"/>
        </w:rPr>
        <w:t xml:space="preserve"> </w:t>
      </w:r>
      <w:r w:rsidRPr="00D26BB8">
        <w:rPr>
          <w:sz w:val="24"/>
          <w:szCs w:val="24"/>
        </w:rPr>
        <w:t>development community will result in an emergence of creative use cases, stimulating new</w:t>
      </w:r>
      <w:r w:rsidRPr="00D26BB8">
        <w:rPr>
          <w:spacing w:val="1"/>
          <w:sz w:val="24"/>
          <w:szCs w:val="24"/>
        </w:rPr>
        <w:t xml:space="preserve"> </w:t>
      </w:r>
      <w:r w:rsidRPr="00D26BB8">
        <w:rPr>
          <w:sz w:val="24"/>
          <w:szCs w:val="24"/>
        </w:rPr>
        <w:t>applications</w:t>
      </w:r>
      <w:r w:rsidRPr="00D26BB8">
        <w:rPr>
          <w:spacing w:val="1"/>
          <w:sz w:val="24"/>
          <w:szCs w:val="24"/>
        </w:rPr>
        <w:t xml:space="preserve"> </w:t>
      </w:r>
      <w:r w:rsidRPr="00D26BB8">
        <w:rPr>
          <w:sz w:val="24"/>
          <w:szCs w:val="24"/>
        </w:rPr>
        <w:t>and new</w:t>
      </w:r>
      <w:r w:rsidRPr="00D26BB8">
        <w:rPr>
          <w:spacing w:val="4"/>
          <w:sz w:val="24"/>
          <w:szCs w:val="24"/>
        </w:rPr>
        <w:t xml:space="preserve"> </w:t>
      </w:r>
      <w:r w:rsidRPr="00D26BB8">
        <w:rPr>
          <w:sz w:val="24"/>
          <w:szCs w:val="24"/>
        </w:rPr>
        <w:t>research</w:t>
      </w:r>
      <w:r w:rsidRPr="00D26BB8">
        <w:rPr>
          <w:spacing w:val="2"/>
          <w:sz w:val="24"/>
          <w:szCs w:val="24"/>
        </w:rPr>
        <w:t xml:space="preserve"> </w:t>
      </w:r>
      <w:r w:rsidRPr="00D26BB8">
        <w:rPr>
          <w:sz w:val="24"/>
          <w:szCs w:val="24"/>
        </w:rPr>
        <w:t>avenues.</w:t>
      </w:r>
    </w:p>
    <w:p w14:paraId="2504883D" w14:textId="77777777" w:rsidR="009C41B7" w:rsidRPr="00D26BB8" w:rsidRDefault="009C41B7" w:rsidP="009C41B7">
      <w:pPr>
        <w:pStyle w:val="Heading3"/>
        <w:spacing w:before="93" w:after="240"/>
        <w:ind w:left="0" w:firstLine="284"/>
        <w:rPr>
          <w:sz w:val="28"/>
          <w:szCs w:val="28"/>
        </w:rPr>
      </w:pPr>
      <w:r w:rsidRPr="00D26BB8">
        <w:rPr>
          <w:sz w:val="28"/>
          <w:szCs w:val="28"/>
        </w:rPr>
        <w:t>Palm</w:t>
      </w:r>
      <w:r w:rsidRPr="00D26BB8">
        <w:rPr>
          <w:spacing w:val="6"/>
          <w:sz w:val="28"/>
          <w:szCs w:val="28"/>
        </w:rPr>
        <w:t xml:space="preserve"> </w:t>
      </w:r>
      <w:r w:rsidRPr="00D26BB8">
        <w:rPr>
          <w:sz w:val="28"/>
          <w:szCs w:val="28"/>
        </w:rPr>
        <w:t>Detection</w:t>
      </w:r>
      <w:r w:rsidRPr="00D26BB8">
        <w:rPr>
          <w:spacing w:val="6"/>
          <w:sz w:val="28"/>
          <w:szCs w:val="28"/>
        </w:rPr>
        <w:t xml:space="preserve"> </w:t>
      </w:r>
      <w:r w:rsidRPr="00D26BB8">
        <w:rPr>
          <w:sz w:val="28"/>
          <w:szCs w:val="28"/>
        </w:rPr>
        <w:t>Model</w:t>
      </w:r>
    </w:p>
    <w:p w14:paraId="39EB5C2F" w14:textId="5176D3EA" w:rsidR="009C41B7" w:rsidRDefault="009C41B7" w:rsidP="001B5F6B">
      <w:pPr>
        <w:pStyle w:val="BodyText"/>
        <w:spacing w:before="216" w:line="360" w:lineRule="auto"/>
        <w:ind w:left="284" w:right="2"/>
        <w:jc w:val="both"/>
        <w:rPr>
          <w:sz w:val="24"/>
          <w:szCs w:val="24"/>
        </w:rPr>
      </w:pPr>
      <w:r w:rsidRPr="00D26BB8">
        <w:rPr>
          <w:sz w:val="24"/>
          <w:szCs w:val="24"/>
        </w:rPr>
        <w:t>To detect initial hand locations, we designed a single-shot detector model optimized for</w:t>
      </w:r>
      <w:r w:rsidRPr="00D26BB8">
        <w:rPr>
          <w:spacing w:val="1"/>
          <w:sz w:val="24"/>
          <w:szCs w:val="24"/>
        </w:rPr>
        <w:t xml:space="preserve"> </w:t>
      </w:r>
      <w:r w:rsidRPr="00D26BB8">
        <w:rPr>
          <w:sz w:val="24"/>
          <w:szCs w:val="24"/>
        </w:rPr>
        <w:t xml:space="preserve">mobile real-time uses in a manner similar to the face detection model in </w:t>
      </w:r>
      <w:proofErr w:type="spellStart"/>
      <w:r w:rsidRPr="00D26BB8">
        <w:rPr>
          <w:sz w:val="24"/>
          <w:szCs w:val="24"/>
        </w:rPr>
        <w:t>MediaPipe</w:t>
      </w:r>
      <w:proofErr w:type="spellEnd"/>
      <w:r w:rsidRPr="00D26BB8">
        <w:rPr>
          <w:sz w:val="24"/>
          <w:szCs w:val="24"/>
        </w:rPr>
        <w:t xml:space="preserve"> Face Mesh.</w:t>
      </w:r>
      <w:r w:rsidRPr="00D26BB8">
        <w:rPr>
          <w:spacing w:val="1"/>
          <w:sz w:val="24"/>
          <w:szCs w:val="24"/>
        </w:rPr>
        <w:t xml:space="preserve"> </w:t>
      </w:r>
      <w:r w:rsidRPr="00D26BB8">
        <w:rPr>
          <w:sz w:val="24"/>
          <w:szCs w:val="24"/>
        </w:rPr>
        <w:t>Detecting hands is a decidedly complex task: our lite model and full model have to work across</w:t>
      </w:r>
      <w:r w:rsidRPr="00D26BB8">
        <w:rPr>
          <w:spacing w:val="1"/>
          <w:sz w:val="24"/>
          <w:szCs w:val="24"/>
        </w:rPr>
        <w:t xml:space="preserve"> </w:t>
      </w:r>
      <w:r w:rsidRPr="00D26BB8">
        <w:rPr>
          <w:sz w:val="24"/>
          <w:szCs w:val="24"/>
        </w:rPr>
        <w:t>a</w:t>
      </w:r>
      <w:r w:rsidRPr="00D26BB8">
        <w:rPr>
          <w:spacing w:val="13"/>
          <w:sz w:val="24"/>
          <w:szCs w:val="24"/>
        </w:rPr>
        <w:t xml:space="preserve"> </w:t>
      </w:r>
      <w:r w:rsidRPr="00D26BB8">
        <w:rPr>
          <w:sz w:val="24"/>
          <w:szCs w:val="24"/>
        </w:rPr>
        <w:t>variety</w:t>
      </w:r>
      <w:r w:rsidRPr="00D26BB8">
        <w:rPr>
          <w:spacing w:val="17"/>
          <w:sz w:val="24"/>
          <w:szCs w:val="24"/>
        </w:rPr>
        <w:t xml:space="preserve"> </w:t>
      </w:r>
      <w:r w:rsidRPr="00D26BB8">
        <w:rPr>
          <w:sz w:val="24"/>
          <w:szCs w:val="24"/>
        </w:rPr>
        <w:t>of</w:t>
      </w:r>
      <w:r w:rsidRPr="00D26BB8">
        <w:rPr>
          <w:spacing w:val="19"/>
          <w:sz w:val="24"/>
          <w:szCs w:val="24"/>
        </w:rPr>
        <w:t xml:space="preserve"> </w:t>
      </w:r>
      <w:r w:rsidRPr="00D26BB8">
        <w:rPr>
          <w:sz w:val="24"/>
          <w:szCs w:val="24"/>
        </w:rPr>
        <w:t>hand</w:t>
      </w:r>
      <w:r w:rsidRPr="00D26BB8">
        <w:rPr>
          <w:spacing w:val="21"/>
          <w:sz w:val="24"/>
          <w:szCs w:val="24"/>
        </w:rPr>
        <w:t xml:space="preserve"> </w:t>
      </w:r>
      <w:r w:rsidRPr="00D26BB8">
        <w:rPr>
          <w:sz w:val="24"/>
          <w:szCs w:val="24"/>
        </w:rPr>
        <w:t>sizes</w:t>
      </w:r>
      <w:r w:rsidRPr="00D26BB8">
        <w:rPr>
          <w:spacing w:val="22"/>
          <w:sz w:val="24"/>
          <w:szCs w:val="24"/>
        </w:rPr>
        <w:t xml:space="preserve"> </w:t>
      </w:r>
      <w:r w:rsidRPr="00D26BB8">
        <w:rPr>
          <w:sz w:val="24"/>
          <w:szCs w:val="24"/>
        </w:rPr>
        <w:t>with</w:t>
      </w:r>
      <w:r w:rsidRPr="00D26BB8">
        <w:rPr>
          <w:spacing w:val="17"/>
          <w:sz w:val="24"/>
          <w:szCs w:val="24"/>
        </w:rPr>
        <w:t xml:space="preserve"> </w:t>
      </w:r>
      <w:r w:rsidRPr="00D26BB8">
        <w:rPr>
          <w:sz w:val="24"/>
          <w:szCs w:val="24"/>
        </w:rPr>
        <w:t>a</w:t>
      </w:r>
      <w:r w:rsidRPr="00D26BB8">
        <w:rPr>
          <w:spacing w:val="16"/>
          <w:sz w:val="24"/>
          <w:szCs w:val="24"/>
        </w:rPr>
        <w:t xml:space="preserve"> </w:t>
      </w:r>
      <w:proofErr w:type="gramStart"/>
      <w:r w:rsidRPr="00D26BB8">
        <w:rPr>
          <w:sz w:val="24"/>
          <w:szCs w:val="24"/>
        </w:rPr>
        <w:t>large</w:t>
      </w:r>
      <w:r w:rsidRPr="00D26BB8">
        <w:rPr>
          <w:spacing w:val="19"/>
          <w:sz w:val="24"/>
          <w:szCs w:val="24"/>
        </w:rPr>
        <w:t xml:space="preserve"> </w:t>
      </w:r>
      <w:r w:rsidRPr="00D26BB8">
        <w:rPr>
          <w:sz w:val="24"/>
          <w:szCs w:val="24"/>
        </w:rPr>
        <w:t>scale</w:t>
      </w:r>
      <w:proofErr w:type="gramEnd"/>
      <w:r w:rsidRPr="00D26BB8">
        <w:rPr>
          <w:spacing w:val="16"/>
          <w:sz w:val="24"/>
          <w:szCs w:val="24"/>
        </w:rPr>
        <w:t xml:space="preserve"> </w:t>
      </w:r>
      <w:r w:rsidRPr="00D26BB8">
        <w:rPr>
          <w:sz w:val="24"/>
          <w:szCs w:val="24"/>
        </w:rPr>
        <w:t>span</w:t>
      </w:r>
      <w:r w:rsidRPr="00D26BB8">
        <w:rPr>
          <w:spacing w:val="17"/>
          <w:sz w:val="24"/>
          <w:szCs w:val="24"/>
        </w:rPr>
        <w:t xml:space="preserve"> </w:t>
      </w:r>
      <w:r w:rsidRPr="00D26BB8">
        <w:rPr>
          <w:sz w:val="24"/>
          <w:szCs w:val="24"/>
        </w:rPr>
        <w:t>(~20x)</w:t>
      </w:r>
      <w:r w:rsidRPr="00D26BB8">
        <w:rPr>
          <w:spacing w:val="17"/>
          <w:sz w:val="24"/>
          <w:szCs w:val="24"/>
        </w:rPr>
        <w:t xml:space="preserve"> </w:t>
      </w:r>
      <w:r w:rsidRPr="00D26BB8">
        <w:rPr>
          <w:sz w:val="24"/>
          <w:szCs w:val="24"/>
        </w:rPr>
        <w:t>relative</w:t>
      </w:r>
      <w:r w:rsidRPr="00D26BB8">
        <w:rPr>
          <w:spacing w:val="16"/>
          <w:sz w:val="24"/>
          <w:szCs w:val="24"/>
        </w:rPr>
        <w:t xml:space="preserve"> </w:t>
      </w:r>
      <w:r w:rsidRPr="00D26BB8">
        <w:rPr>
          <w:sz w:val="24"/>
          <w:szCs w:val="24"/>
        </w:rPr>
        <w:t>to</w:t>
      </w:r>
      <w:r w:rsidRPr="00D26BB8">
        <w:rPr>
          <w:spacing w:val="17"/>
          <w:sz w:val="24"/>
          <w:szCs w:val="24"/>
        </w:rPr>
        <w:t xml:space="preserve"> </w:t>
      </w:r>
      <w:r w:rsidRPr="00D26BB8">
        <w:rPr>
          <w:sz w:val="24"/>
          <w:szCs w:val="24"/>
        </w:rPr>
        <w:t>the</w:t>
      </w:r>
      <w:r w:rsidRPr="00D26BB8">
        <w:rPr>
          <w:spacing w:val="14"/>
          <w:sz w:val="24"/>
          <w:szCs w:val="24"/>
        </w:rPr>
        <w:t xml:space="preserve"> </w:t>
      </w:r>
      <w:r w:rsidRPr="00D26BB8">
        <w:rPr>
          <w:sz w:val="24"/>
          <w:szCs w:val="24"/>
        </w:rPr>
        <w:t>image</w:t>
      </w:r>
      <w:r w:rsidRPr="00D26BB8">
        <w:rPr>
          <w:spacing w:val="20"/>
          <w:sz w:val="24"/>
          <w:szCs w:val="24"/>
        </w:rPr>
        <w:t xml:space="preserve"> </w:t>
      </w:r>
      <w:r w:rsidRPr="00D26BB8">
        <w:rPr>
          <w:sz w:val="24"/>
          <w:szCs w:val="24"/>
        </w:rPr>
        <w:t>frame</w:t>
      </w:r>
      <w:r w:rsidRPr="00D26BB8">
        <w:rPr>
          <w:spacing w:val="19"/>
          <w:sz w:val="24"/>
          <w:szCs w:val="24"/>
        </w:rPr>
        <w:t xml:space="preserve"> </w:t>
      </w:r>
      <w:r w:rsidRPr="00D26BB8">
        <w:rPr>
          <w:sz w:val="24"/>
          <w:szCs w:val="24"/>
        </w:rPr>
        <w:t>and</w:t>
      </w:r>
      <w:r w:rsidRPr="00D26BB8">
        <w:rPr>
          <w:spacing w:val="19"/>
          <w:sz w:val="24"/>
          <w:szCs w:val="24"/>
        </w:rPr>
        <w:t xml:space="preserve"> </w:t>
      </w:r>
      <w:r w:rsidRPr="00D26BB8">
        <w:rPr>
          <w:sz w:val="24"/>
          <w:szCs w:val="24"/>
        </w:rPr>
        <w:t>be</w:t>
      </w:r>
      <w:r w:rsidRPr="00D26BB8">
        <w:rPr>
          <w:spacing w:val="18"/>
          <w:sz w:val="24"/>
          <w:szCs w:val="24"/>
        </w:rPr>
        <w:t xml:space="preserve"> </w:t>
      </w:r>
      <w:r w:rsidRPr="00D26BB8">
        <w:rPr>
          <w:sz w:val="24"/>
          <w:szCs w:val="24"/>
        </w:rPr>
        <w:t>able</w:t>
      </w:r>
      <w:r w:rsidR="002B57C1">
        <w:rPr>
          <w:sz w:val="24"/>
          <w:szCs w:val="24"/>
        </w:rPr>
        <w:t xml:space="preserve"> </w:t>
      </w:r>
      <w:r w:rsidRPr="00D26BB8">
        <w:rPr>
          <w:spacing w:val="-52"/>
          <w:sz w:val="24"/>
          <w:szCs w:val="24"/>
        </w:rPr>
        <w:t xml:space="preserve"> </w:t>
      </w:r>
      <w:r w:rsidRPr="00D26BB8">
        <w:rPr>
          <w:sz w:val="24"/>
          <w:szCs w:val="24"/>
        </w:rPr>
        <w:t xml:space="preserve">to detect </w:t>
      </w:r>
      <w:r w:rsidRPr="00D26BB8">
        <w:rPr>
          <w:sz w:val="24"/>
          <w:szCs w:val="24"/>
        </w:rPr>
        <w:lastRenderedPageBreak/>
        <w:t>occluded and self-occluded hands. Whereas faces have high contrast patterns, e.g., in</w:t>
      </w:r>
      <w:r w:rsidRPr="00D26BB8">
        <w:rPr>
          <w:spacing w:val="1"/>
          <w:sz w:val="24"/>
          <w:szCs w:val="24"/>
        </w:rPr>
        <w:t xml:space="preserve"> </w:t>
      </w:r>
      <w:r w:rsidRPr="00D26BB8">
        <w:rPr>
          <w:sz w:val="24"/>
          <w:szCs w:val="24"/>
        </w:rPr>
        <w:t>the</w:t>
      </w:r>
      <w:r w:rsidRPr="00D26BB8">
        <w:rPr>
          <w:spacing w:val="19"/>
          <w:sz w:val="24"/>
          <w:szCs w:val="24"/>
        </w:rPr>
        <w:t xml:space="preserve"> </w:t>
      </w:r>
      <w:r w:rsidRPr="00D26BB8">
        <w:rPr>
          <w:sz w:val="24"/>
          <w:szCs w:val="24"/>
        </w:rPr>
        <w:t>eye</w:t>
      </w:r>
      <w:r w:rsidRPr="00D26BB8">
        <w:rPr>
          <w:spacing w:val="17"/>
          <w:sz w:val="24"/>
          <w:szCs w:val="24"/>
        </w:rPr>
        <w:t xml:space="preserve"> </w:t>
      </w:r>
      <w:r w:rsidRPr="00D26BB8">
        <w:rPr>
          <w:sz w:val="24"/>
          <w:szCs w:val="24"/>
        </w:rPr>
        <w:t>and</w:t>
      </w:r>
      <w:r w:rsidRPr="00D26BB8">
        <w:rPr>
          <w:spacing w:val="22"/>
          <w:sz w:val="24"/>
          <w:szCs w:val="24"/>
        </w:rPr>
        <w:t xml:space="preserve"> </w:t>
      </w:r>
      <w:r w:rsidRPr="00D26BB8">
        <w:rPr>
          <w:sz w:val="24"/>
          <w:szCs w:val="24"/>
        </w:rPr>
        <w:t>mouth</w:t>
      </w:r>
      <w:r w:rsidRPr="00D26BB8">
        <w:rPr>
          <w:spacing w:val="24"/>
          <w:sz w:val="24"/>
          <w:szCs w:val="24"/>
        </w:rPr>
        <w:t xml:space="preserve"> </w:t>
      </w:r>
      <w:r w:rsidRPr="00D26BB8">
        <w:rPr>
          <w:sz w:val="24"/>
          <w:szCs w:val="24"/>
        </w:rPr>
        <w:t>region,</w:t>
      </w:r>
      <w:r w:rsidRPr="00D26BB8">
        <w:rPr>
          <w:spacing w:val="19"/>
          <w:sz w:val="24"/>
          <w:szCs w:val="24"/>
        </w:rPr>
        <w:t xml:space="preserve"> </w:t>
      </w:r>
      <w:r w:rsidRPr="00D26BB8">
        <w:rPr>
          <w:sz w:val="24"/>
          <w:szCs w:val="24"/>
        </w:rPr>
        <w:t>the</w:t>
      </w:r>
      <w:r w:rsidRPr="00D26BB8">
        <w:rPr>
          <w:spacing w:val="19"/>
          <w:sz w:val="24"/>
          <w:szCs w:val="24"/>
        </w:rPr>
        <w:t xml:space="preserve"> </w:t>
      </w:r>
      <w:r w:rsidRPr="00D26BB8">
        <w:rPr>
          <w:sz w:val="24"/>
          <w:szCs w:val="24"/>
        </w:rPr>
        <w:t>lack</w:t>
      </w:r>
      <w:r w:rsidRPr="00D26BB8">
        <w:rPr>
          <w:spacing w:val="21"/>
          <w:sz w:val="24"/>
          <w:szCs w:val="24"/>
        </w:rPr>
        <w:t xml:space="preserve"> </w:t>
      </w:r>
      <w:r w:rsidRPr="00D26BB8">
        <w:rPr>
          <w:sz w:val="24"/>
          <w:szCs w:val="24"/>
        </w:rPr>
        <w:t>of</w:t>
      </w:r>
      <w:r w:rsidRPr="00D26BB8">
        <w:rPr>
          <w:spacing w:val="19"/>
          <w:sz w:val="24"/>
          <w:szCs w:val="24"/>
        </w:rPr>
        <w:t xml:space="preserve"> </w:t>
      </w:r>
      <w:r w:rsidRPr="00D26BB8">
        <w:rPr>
          <w:sz w:val="24"/>
          <w:szCs w:val="24"/>
        </w:rPr>
        <w:t>such</w:t>
      </w:r>
      <w:r w:rsidRPr="00D26BB8">
        <w:rPr>
          <w:spacing w:val="22"/>
          <w:sz w:val="24"/>
          <w:szCs w:val="24"/>
        </w:rPr>
        <w:t xml:space="preserve"> </w:t>
      </w:r>
      <w:r w:rsidRPr="00D26BB8">
        <w:rPr>
          <w:sz w:val="24"/>
          <w:szCs w:val="24"/>
        </w:rPr>
        <w:t>features</w:t>
      </w:r>
      <w:r w:rsidRPr="00D26BB8">
        <w:rPr>
          <w:spacing w:val="19"/>
          <w:sz w:val="24"/>
          <w:szCs w:val="24"/>
        </w:rPr>
        <w:t xml:space="preserve"> </w:t>
      </w:r>
      <w:r w:rsidRPr="00D26BB8">
        <w:rPr>
          <w:sz w:val="24"/>
          <w:szCs w:val="24"/>
        </w:rPr>
        <w:t>in</w:t>
      </w:r>
      <w:r w:rsidRPr="00D26BB8">
        <w:rPr>
          <w:spacing w:val="21"/>
          <w:sz w:val="24"/>
          <w:szCs w:val="24"/>
        </w:rPr>
        <w:t xml:space="preserve"> </w:t>
      </w:r>
      <w:r w:rsidRPr="00D26BB8">
        <w:rPr>
          <w:sz w:val="24"/>
          <w:szCs w:val="24"/>
        </w:rPr>
        <w:t>hands</w:t>
      </w:r>
      <w:r w:rsidRPr="00D26BB8">
        <w:rPr>
          <w:spacing w:val="22"/>
          <w:sz w:val="24"/>
          <w:szCs w:val="24"/>
        </w:rPr>
        <w:t xml:space="preserve"> </w:t>
      </w:r>
      <w:r w:rsidRPr="00D26BB8">
        <w:rPr>
          <w:sz w:val="24"/>
          <w:szCs w:val="24"/>
        </w:rPr>
        <w:t>makes</w:t>
      </w:r>
      <w:r w:rsidRPr="00D26BB8">
        <w:rPr>
          <w:spacing w:val="21"/>
          <w:sz w:val="24"/>
          <w:szCs w:val="24"/>
        </w:rPr>
        <w:t xml:space="preserve"> </w:t>
      </w:r>
      <w:r w:rsidRPr="00D26BB8">
        <w:rPr>
          <w:sz w:val="24"/>
          <w:szCs w:val="24"/>
        </w:rPr>
        <w:t>it</w:t>
      </w:r>
      <w:r w:rsidRPr="00D26BB8">
        <w:rPr>
          <w:spacing w:val="25"/>
          <w:sz w:val="24"/>
          <w:szCs w:val="24"/>
        </w:rPr>
        <w:t xml:space="preserve"> </w:t>
      </w:r>
      <w:r w:rsidRPr="00D26BB8">
        <w:rPr>
          <w:sz w:val="24"/>
          <w:szCs w:val="24"/>
        </w:rPr>
        <w:t>comparatively</w:t>
      </w:r>
      <w:r w:rsidRPr="00D26BB8">
        <w:rPr>
          <w:spacing w:val="21"/>
          <w:sz w:val="24"/>
          <w:szCs w:val="24"/>
        </w:rPr>
        <w:t xml:space="preserve"> </w:t>
      </w:r>
      <w:r w:rsidRPr="00D26BB8">
        <w:rPr>
          <w:sz w:val="24"/>
          <w:szCs w:val="24"/>
        </w:rPr>
        <w:t>difficult</w:t>
      </w:r>
      <w:r w:rsidR="002B57C1">
        <w:rPr>
          <w:sz w:val="24"/>
          <w:szCs w:val="24"/>
        </w:rPr>
        <w:t xml:space="preserve"> </w:t>
      </w:r>
      <w:r w:rsidRPr="00D26BB8">
        <w:rPr>
          <w:spacing w:val="-52"/>
          <w:sz w:val="24"/>
          <w:szCs w:val="24"/>
        </w:rPr>
        <w:t xml:space="preserve"> </w:t>
      </w:r>
      <w:r w:rsidRPr="00D26BB8">
        <w:rPr>
          <w:sz w:val="24"/>
          <w:szCs w:val="24"/>
        </w:rPr>
        <w:t>to detect them reliably from their visual features alone. Instead, providing additional context,</w:t>
      </w:r>
      <w:r w:rsidRPr="00D26BB8">
        <w:rPr>
          <w:spacing w:val="1"/>
          <w:sz w:val="24"/>
          <w:szCs w:val="24"/>
        </w:rPr>
        <w:t xml:space="preserve"> </w:t>
      </w:r>
      <w:r w:rsidRPr="00D26BB8">
        <w:rPr>
          <w:sz w:val="24"/>
          <w:szCs w:val="24"/>
        </w:rPr>
        <w:t>like</w:t>
      </w:r>
      <w:r w:rsidRPr="00D26BB8">
        <w:rPr>
          <w:spacing w:val="2"/>
          <w:sz w:val="24"/>
          <w:szCs w:val="24"/>
        </w:rPr>
        <w:t xml:space="preserve"> </w:t>
      </w:r>
      <w:r w:rsidRPr="00D26BB8">
        <w:rPr>
          <w:sz w:val="24"/>
          <w:szCs w:val="24"/>
        </w:rPr>
        <w:t>arm,</w:t>
      </w:r>
      <w:r w:rsidRPr="00D26BB8">
        <w:rPr>
          <w:spacing w:val="3"/>
          <w:sz w:val="24"/>
          <w:szCs w:val="24"/>
        </w:rPr>
        <w:t xml:space="preserve"> </w:t>
      </w:r>
      <w:r w:rsidRPr="00D26BB8">
        <w:rPr>
          <w:sz w:val="24"/>
          <w:szCs w:val="24"/>
        </w:rPr>
        <w:t>body,</w:t>
      </w:r>
      <w:r w:rsidRPr="00D26BB8">
        <w:rPr>
          <w:spacing w:val="3"/>
          <w:sz w:val="24"/>
          <w:szCs w:val="24"/>
        </w:rPr>
        <w:t xml:space="preserve"> </w:t>
      </w:r>
      <w:r w:rsidRPr="00D26BB8">
        <w:rPr>
          <w:sz w:val="24"/>
          <w:szCs w:val="24"/>
        </w:rPr>
        <w:t>or</w:t>
      </w:r>
      <w:r w:rsidRPr="00D26BB8">
        <w:rPr>
          <w:spacing w:val="1"/>
          <w:sz w:val="24"/>
          <w:szCs w:val="24"/>
        </w:rPr>
        <w:t xml:space="preserve"> </w:t>
      </w:r>
      <w:r w:rsidRPr="00D26BB8">
        <w:rPr>
          <w:sz w:val="24"/>
          <w:szCs w:val="24"/>
        </w:rPr>
        <w:t>person</w:t>
      </w:r>
      <w:r w:rsidRPr="00D26BB8">
        <w:rPr>
          <w:spacing w:val="7"/>
          <w:sz w:val="24"/>
          <w:szCs w:val="24"/>
        </w:rPr>
        <w:t xml:space="preserve"> </w:t>
      </w:r>
      <w:r w:rsidRPr="00D26BB8">
        <w:rPr>
          <w:sz w:val="24"/>
          <w:szCs w:val="24"/>
        </w:rPr>
        <w:t>features,</w:t>
      </w:r>
      <w:r w:rsidRPr="00D26BB8">
        <w:rPr>
          <w:spacing w:val="3"/>
          <w:sz w:val="24"/>
          <w:szCs w:val="24"/>
        </w:rPr>
        <w:t xml:space="preserve"> </w:t>
      </w:r>
      <w:r w:rsidRPr="00D26BB8">
        <w:rPr>
          <w:sz w:val="24"/>
          <w:szCs w:val="24"/>
        </w:rPr>
        <w:t>aids</w:t>
      </w:r>
      <w:r w:rsidRPr="00D26BB8">
        <w:rPr>
          <w:spacing w:val="5"/>
          <w:sz w:val="24"/>
          <w:szCs w:val="24"/>
        </w:rPr>
        <w:t xml:space="preserve"> </w:t>
      </w:r>
      <w:r w:rsidRPr="00D26BB8">
        <w:rPr>
          <w:sz w:val="24"/>
          <w:szCs w:val="24"/>
        </w:rPr>
        <w:t>accurate</w:t>
      </w:r>
      <w:r w:rsidRPr="00D26BB8">
        <w:rPr>
          <w:spacing w:val="2"/>
          <w:sz w:val="24"/>
          <w:szCs w:val="24"/>
        </w:rPr>
        <w:t xml:space="preserve"> </w:t>
      </w:r>
      <w:r w:rsidRPr="00D26BB8">
        <w:rPr>
          <w:sz w:val="24"/>
          <w:szCs w:val="24"/>
        </w:rPr>
        <w:t>hand</w:t>
      </w:r>
      <w:r w:rsidRPr="00D26BB8">
        <w:rPr>
          <w:spacing w:val="4"/>
          <w:sz w:val="24"/>
          <w:szCs w:val="24"/>
        </w:rPr>
        <w:t xml:space="preserve"> </w:t>
      </w:r>
      <w:r w:rsidRPr="00D26BB8">
        <w:rPr>
          <w:sz w:val="24"/>
          <w:szCs w:val="24"/>
        </w:rPr>
        <w:t>localization.</w:t>
      </w:r>
    </w:p>
    <w:p w14:paraId="2E042892" w14:textId="53EE7FA5" w:rsidR="009C41B7" w:rsidRPr="00D26BB8" w:rsidRDefault="009C41B7" w:rsidP="001B5F6B">
      <w:pPr>
        <w:pStyle w:val="BodyText"/>
        <w:spacing w:before="216" w:after="240" w:line="360" w:lineRule="auto"/>
        <w:ind w:left="284" w:right="2" w:firstLine="436"/>
        <w:jc w:val="both"/>
        <w:rPr>
          <w:sz w:val="20"/>
          <w:szCs w:val="24"/>
        </w:rPr>
      </w:pPr>
      <w:r w:rsidRPr="00D26BB8">
        <w:rPr>
          <w:sz w:val="24"/>
          <w:szCs w:val="24"/>
        </w:rPr>
        <w:t>This method addresses the above challenges using different strategies. First, we train a</w:t>
      </w:r>
      <w:r w:rsidRPr="00D26BB8">
        <w:rPr>
          <w:spacing w:val="1"/>
          <w:sz w:val="24"/>
          <w:szCs w:val="24"/>
        </w:rPr>
        <w:t xml:space="preserve"> </w:t>
      </w:r>
      <w:r w:rsidRPr="00D26BB8">
        <w:rPr>
          <w:sz w:val="24"/>
          <w:szCs w:val="24"/>
        </w:rPr>
        <w:t>palm detector instead of a hand detector, since estimating bounding boxes of rigid objects like</w:t>
      </w:r>
      <w:r w:rsidRPr="00D26BB8">
        <w:rPr>
          <w:spacing w:val="1"/>
          <w:sz w:val="24"/>
          <w:szCs w:val="24"/>
        </w:rPr>
        <w:t xml:space="preserve"> </w:t>
      </w:r>
      <w:r w:rsidRPr="00D26BB8">
        <w:rPr>
          <w:sz w:val="24"/>
          <w:szCs w:val="24"/>
        </w:rPr>
        <w:t>palms</w:t>
      </w:r>
      <w:r w:rsidRPr="00D26BB8">
        <w:rPr>
          <w:spacing w:val="1"/>
          <w:sz w:val="24"/>
          <w:szCs w:val="24"/>
        </w:rPr>
        <w:t xml:space="preserve"> </w:t>
      </w:r>
      <w:r w:rsidRPr="00D26BB8">
        <w:rPr>
          <w:sz w:val="24"/>
          <w:szCs w:val="24"/>
        </w:rPr>
        <w:t>and</w:t>
      </w:r>
      <w:r w:rsidRPr="00D26BB8">
        <w:rPr>
          <w:spacing w:val="1"/>
          <w:sz w:val="24"/>
          <w:szCs w:val="24"/>
        </w:rPr>
        <w:t xml:space="preserve"> </w:t>
      </w:r>
      <w:r w:rsidRPr="00D26BB8">
        <w:rPr>
          <w:sz w:val="24"/>
          <w:szCs w:val="24"/>
        </w:rPr>
        <w:t>fists</w:t>
      </w:r>
      <w:r w:rsidRPr="00D26BB8">
        <w:rPr>
          <w:spacing w:val="1"/>
          <w:sz w:val="24"/>
          <w:szCs w:val="24"/>
        </w:rPr>
        <w:t xml:space="preserve"> </w:t>
      </w:r>
      <w:r w:rsidRPr="00D26BB8">
        <w:rPr>
          <w:sz w:val="24"/>
          <w:szCs w:val="24"/>
        </w:rPr>
        <w:t>is</w:t>
      </w:r>
      <w:r w:rsidRPr="00D26BB8">
        <w:rPr>
          <w:spacing w:val="1"/>
          <w:sz w:val="24"/>
          <w:szCs w:val="24"/>
        </w:rPr>
        <w:t xml:space="preserve"> </w:t>
      </w:r>
      <w:r w:rsidRPr="00D26BB8">
        <w:rPr>
          <w:sz w:val="24"/>
          <w:szCs w:val="24"/>
        </w:rPr>
        <w:t>significantly</w:t>
      </w:r>
      <w:r w:rsidRPr="00D26BB8">
        <w:rPr>
          <w:spacing w:val="1"/>
          <w:sz w:val="24"/>
          <w:szCs w:val="24"/>
        </w:rPr>
        <w:t xml:space="preserve"> </w:t>
      </w:r>
      <w:r w:rsidRPr="00D26BB8">
        <w:rPr>
          <w:sz w:val="24"/>
          <w:szCs w:val="24"/>
        </w:rPr>
        <w:t>simpler</w:t>
      </w:r>
      <w:r w:rsidRPr="00D26BB8">
        <w:rPr>
          <w:spacing w:val="1"/>
          <w:sz w:val="24"/>
          <w:szCs w:val="24"/>
        </w:rPr>
        <w:t xml:space="preserve"> </w:t>
      </w:r>
      <w:r w:rsidRPr="00D26BB8">
        <w:rPr>
          <w:sz w:val="24"/>
          <w:szCs w:val="24"/>
        </w:rPr>
        <w:t>than</w:t>
      </w:r>
      <w:r w:rsidRPr="00D26BB8">
        <w:rPr>
          <w:spacing w:val="1"/>
          <w:sz w:val="24"/>
          <w:szCs w:val="24"/>
        </w:rPr>
        <w:t xml:space="preserve"> </w:t>
      </w:r>
      <w:r w:rsidRPr="00D26BB8">
        <w:rPr>
          <w:sz w:val="24"/>
          <w:szCs w:val="24"/>
        </w:rPr>
        <w:t>detecting</w:t>
      </w:r>
      <w:r w:rsidRPr="00D26BB8">
        <w:rPr>
          <w:spacing w:val="1"/>
          <w:sz w:val="24"/>
          <w:szCs w:val="24"/>
        </w:rPr>
        <w:t xml:space="preserve"> </w:t>
      </w:r>
      <w:r w:rsidRPr="00D26BB8">
        <w:rPr>
          <w:sz w:val="24"/>
          <w:szCs w:val="24"/>
        </w:rPr>
        <w:t>hands</w:t>
      </w:r>
      <w:r w:rsidRPr="00D26BB8">
        <w:rPr>
          <w:spacing w:val="1"/>
          <w:sz w:val="24"/>
          <w:szCs w:val="24"/>
        </w:rPr>
        <w:t xml:space="preserve"> </w:t>
      </w:r>
      <w:r w:rsidRPr="00D26BB8">
        <w:rPr>
          <w:sz w:val="24"/>
          <w:szCs w:val="24"/>
        </w:rPr>
        <w:t>with</w:t>
      </w:r>
      <w:r w:rsidRPr="00D26BB8">
        <w:rPr>
          <w:spacing w:val="1"/>
          <w:sz w:val="24"/>
          <w:szCs w:val="24"/>
        </w:rPr>
        <w:t xml:space="preserve"> </w:t>
      </w:r>
      <w:r w:rsidRPr="00D26BB8">
        <w:rPr>
          <w:sz w:val="24"/>
          <w:szCs w:val="24"/>
        </w:rPr>
        <w:t>articulated</w:t>
      </w:r>
      <w:r w:rsidRPr="00D26BB8">
        <w:rPr>
          <w:spacing w:val="55"/>
          <w:sz w:val="24"/>
          <w:szCs w:val="24"/>
        </w:rPr>
        <w:t xml:space="preserve"> </w:t>
      </w:r>
      <w:r w:rsidRPr="00D26BB8">
        <w:rPr>
          <w:sz w:val="24"/>
          <w:szCs w:val="24"/>
        </w:rPr>
        <w:t>fingers.</w:t>
      </w:r>
      <w:r w:rsidRPr="00D26BB8">
        <w:rPr>
          <w:spacing w:val="55"/>
          <w:sz w:val="24"/>
          <w:szCs w:val="24"/>
        </w:rPr>
        <w:t xml:space="preserve"> </w:t>
      </w:r>
      <w:r w:rsidRPr="00D26BB8">
        <w:rPr>
          <w:sz w:val="24"/>
          <w:szCs w:val="24"/>
        </w:rPr>
        <w:t>In</w:t>
      </w:r>
      <w:r w:rsidRPr="00D26BB8">
        <w:rPr>
          <w:spacing w:val="1"/>
          <w:sz w:val="24"/>
          <w:szCs w:val="24"/>
        </w:rPr>
        <w:t xml:space="preserve"> </w:t>
      </w:r>
      <w:r w:rsidRPr="00D26BB8">
        <w:rPr>
          <w:sz w:val="24"/>
          <w:szCs w:val="24"/>
        </w:rPr>
        <w:t>addition, as palms are smaller objects, the non-maximum suppression algorithm</w:t>
      </w:r>
      <w:r w:rsidRPr="00D26BB8">
        <w:rPr>
          <w:spacing w:val="55"/>
          <w:sz w:val="24"/>
          <w:szCs w:val="24"/>
        </w:rPr>
        <w:t xml:space="preserve"> </w:t>
      </w:r>
      <w:r w:rsidRPr="00D26BB8">
        <w:rPr>
          <w:sz w:val="24"/>
          <w:szCs w:val="24"/>
        </w:rPr>
        <w:t>works well</w:t>
      </w:r>
      <w:r w:rsidRPr="00D26BB8">
        <w:rPr>
          <w:spacing w:val="1"/>
          <w:sz w:val="24"/>
          <w:szCs w:val="24"/>
        </w:rPr>
        <w:t xml:space="preserve"> </w:t>
      </w:r>
      <w:r w:rsidRPr="00D26BB8">
        <w:rPr>
          <w:sz w:val="24"/>
          <w:szCs w:val="24"/>
        </w:rPr>
        <w:t>even for two-hand self-occlusion cases, like handshakes. Moreover, palms can be modelled</w:t>
      </w:r>
      <w:r w:rsidRPr="00D26BB8">
        <w:rPr>
          <w:spacing w:val="1"/>
          <w:sz w:val="24"/>
          <w:szCs w:val="24"/>
        </w:rPr>
        <w:t xml:space="preserve"> </w:t>
      </w:r>
      <w:r w:rsidRPr="00D26BB8">
        <w:rPr>
          <w:sz w:val="24"/>
          <w:szCs w:val="24"/>
        </w:rPr>
        <w:t>using square bounding boxes (anchors in ML terminology) ignoring other aspect ratios, and</w:t>
      </w:r>
      <w:r w:rsidRPr="00D26BB8">
        <w:rPr>
          <w:spacing w:val="1"/>
          <w:sz w:val="24"/>
          <w:szCs w:val="24"/>
        </w:rPr>
        <w:t xml:space="preserve"> </w:t>
      </w:r>
      <w:r w:rsidRPr="00D26BB8">
        <w:rPr>
          <w:sz w:val="24"/>
          <w:szCs w:val="24"/>
        </w:rPr>
        <w:t>therefore reducing</w:t>
      </w:r>
      <w:r w:rsidRPr="00D26BB8">
        <w:rPr>
          <w:spacing w:val="1"/>
          <w:sz w:val="24"/>
          <w:szCs w:val="24"/>
        </w:rPr>
        <w:t xml:space="preserve"> </w:t>
      </w:r>
      <w:r w:rsidRPr="00D26BB8">
        <w:rPr>
          <w:sz w:val="24"/>
          <w:szCs w:val="24"/>
        </w:rPr>
        <w:t>the number of anchors by a factor of 3-5. Second,</w:t>
      </w:r>
      <w:r w:rsidRPr="00D26BB8">
        <w:rPr>
          <w:spacing w:val="1"/>
          <w:sz w:val="24"/>
          <w:szCs w:val="24"/>
        </w:rPr>
        <w:t xml:space="preserve"> </w:t>
      </w:r>
      <w:r w:rsidRPr="00D26BB8">
        <w:rPr>
          <w:sz w:val="24"/>
          <w:szCs w:val="24"/>
        </w:rPr>
        <w:t>an</w:t>
      </w:r>
      <w:r w:rsidRPr="00D26BB8">
        <w:rPr>
          <w:spacing w:val="55"/>
          <w:sz w:val="24"/>
          <w:szCs w:val="24"/>
        </w:rPr>
        <w:t xml:space="preserve"> </w:t>
      </w:r>
      <w:r w:rsidRPr="00D26BB8">
        <w:rPr>
          <w:sz w:val="24"/>
          <w:szCs w:val="24"/>
        </w:rPr>
        <w:t>encoder-decoder</w:t>
      </w:r>
      <w:r w:rsidRPr="00D26BB8">
        <w:rPr>
          <w:spacing w:val="1"/>
          <w:sz w:val="24"/>
          <w:szCs w:val="24"/>
        </w:rPr>
        <w:t xml:space="preserve"> </w:t>
      </w:r>
      <w:r w:rsidRPr="00D26BB8">
        <w:rPr>
          <w:sz w:val="24"/>
          <w:szCs w:val="24"/>
        </w:rPr>
        <w:t>feature extractor is used for bigger scene context</w:t>
      </w:r>
      <w:r w:rsidRPr="00D26BB8">
        <w:rPr>
          <w:spacing w:val="55"/>
          <w:sz w:val="24"/>
          <w:szCs w:val="24"/>
        </w:rPr>
        <w:t xml:space="preserve"> </w:t>
      </w:r>
      <w:r w:rsidRPr="00D26BB8">
        <w:rPr>
          <w:sz w:val="24"/>
          <w:szCs w:val="24"/>
        </w:rPr>
        <w:t>awareness even for small objects (similar to</w:t>
      </w:r>
      <w:r w:rsidRPr="00D26BB8">
        <w:rPr>
          <w:spacing w:val="1"/>
          <w:sz w:val="24"/>
          <w:szCs w:val="24"/>
        </w:rPr>
        <w:t xml:space="preserve"> </w:t>
      </w:r>
      <w:r w:rsidRPr="00D26BB8">
        <w:rPr>
          <w:sz w:val="24"/>
          <w:szCs w:val="24"/>
        </w:rPr>
        <w:t xml:space="preserve">the </w:t>
      </w:r>
      <w:proofErr w:type="spellStart"/>
      <w:r w:rsidRPr="00D26BB8">
        <w:rPr>
          <w:sz w:val="24"/>
          <w:szCs w:val="24"/>
        </w:rPr>
        <w:t>RetinaNet</w:t>
      </w:r>
      <w:proofErr w:type="spellEnd"/>
      <w:r w:rsidRPr="00D26BB8">
        <w:rPr>
          <w:sz w:val="24"/>
          <w:szCs w:val="24"/>
        </w:rPr>
        <w:t xml:space="preserve"> approach). Lastly, we minimize the focal loss during training to support a large</w:t>
      </w:r>
      <w:r w:rsidRPr="00D26BB8">
        <w:rPr>
          <w:spacing w:val="1"/>
          <w:sz w:val="24"/>
          <w:szCs w:val="24"/>
        </w:rPr>
        <w:t xml:space="preserve"> </w:t>
      </w:r>
      <w:r w:rsidR="00C167BD" w:rsidRPr="00D26BB8">
        <w:rPr>
          <w:sz w:val="24"/>
          <w:szCs w:val="24"/>
        </w:rPr>
        <w:t>number</w:t>
      </w:r>
      <w:r w:rsidRPr="00D26BB8">
        <w:rPr>
          <w:sz w:val="24"/>
          <w:szCs w:val="24"/>
        </w:rPr>
        <w:t xml:space="preserve"> of anchors resulting from the high scale variance. With the above techniques, we</w:t>
      </w:r>
      <w:r w:rsidRPr="00D26BB8">
        <w:rPr>
          <w:spacing w:val="1"/>
          <w:sz w:val="24"/>
          <w:szCs w:val="24"/>
        </w:rPr>
        <w:t xml:space="preserve"> </w:t>
      </w:r>
      <w:r w:rsidRPr="00D26BB8">
        <w:rPr>
          <w:sz w:val="24"/>
          <w:szCs w:val="24"/>
        </w:rPr>
        <w:t>achieve</w:t>
      </w:r>
      <w:r w:rsidRPr="00D26BB8">
        <w:rPr>
          <w:spacing w:val="24"/>
          <w:sz w:val="24"/>
          <w:szCs w:val="24"/>
        </w:rPr>
        <w:t xml:space="preserve"> </w:t>
      </w:r>
      <w:r w:rsidRPr="00D26BB8">
        <w:rPr>
          <w:sz w:val="24"/>
          <w:szCs w:val="24"/>
        </w:rPr>
        <w:t>an</w:t>
      </w:r>
      <w:r w:rsidRPr="00D26BB8">
        <w:rPr>
          <w:spacing w:val="30"/>
          <w:sz w:val="24"/>
          <w:szCs w:val="24"/>
        </w:rPr>
        <w:t xml:space="preserve"> </w:t>
      </w:r>
      <w:r w:rsidRPr="00D26BB8">
        <w:rPr>
          <w:sz w:val="24"/>
          <w:szCs w:val="24"/>
        </w:rPr>
        <w:t>average</w:t>
      </w:r>
      <w:r w:rsidRPr="00D26BB8">
        <w:rPr>
          <w:spacing w:val="26"/>
          <w:sz w:val="24"/>
          <w:szCs w:val="24"/>
        </w:rPr>
        <w:t xml:space="preserve"> </w:t>
      </w:r>
      <w:r w:rsidRPr="00D26BB8">
        <w:rPr>
          <w:sz w:val="24"/>
          <w:szCs w:val="24"/>
        </w:rPr>
        <w:t>precision</w:t>
      </w:r>
      <w:r w:rsidRPr="00D26BB8">
        <w:rPr>
          <w:spacing w:val="28"/>
          <w:sz w:val="24"/>
          <w:szCs w:val="24"/>
        </w:rPr>
        <w:t xml:space="preserve"> </w:t>
      </w:r>
      <w:r w:rsidRPr="00D26BB8">
        <w:rPr>
          <w:sz w:val="24"/>
          <w:szCs w:val="24"/>
        </w:rPr>
        <w:t>of</w:t>
      </w:r>
      <w:r w:rsidRPr="00D26BB8">
        <w:rPr>
          <w:spacing w:val="29"/>
          <w:sz w:val="24"/>
          <w:szCs w:val="24"/>
        </w:rPr>
        <w:t xml:space="preserve"> </w:t>
      </w:r>
      <w:r w:rsidRPr="00D26BB8">
        <w:rPr>
          <w:sz w:val="24"/>
          <w:szCs w:val="24"/>
        </w:rPr>
        <w:t>95.7%</w:t>
      </w:r>
      <w:r w:rsidRPr="00D26BB8">
        <w:rPr>
          <w:spacing w:val="25"/>
          <w:sz w:val="24"/>
          <w:szCs w:val="24"/>
        </w:rPr>
        <w:t xml:space="preserve"> </w:t>
      </w:r>
      <w:r w:rsidRPr="00D26BB8">
        <w:rPr>
          <w:sz w:val="24"/>
          <w:szCs w:val="24"/>
        </w:rPr>
        <w:t>in</w:t>
      </w:r>
      <w:r w:rsidRPr="00D26BB8">
        <w:rPr>
          <w:spacing w:val="29"/>
          <w:sz w:val="24"/>
          <w:szCs w:val="24"/>
        </w:rPr>
        <w:t xml:space="preserve"> </w:t>
      </w:r>
      <w:r w:rsidRPr="00D26BB8">
        <w:rPr>
          <w:sz w:val="24"/>
          <w:szCs w:val="24"/>
        </w:rPr>
        <w:t>palm</w:t>
      </w:r>
      <w:r w:rsidRPr="00D26BB8">
        <w:rPr>
          <w:spacing w:val="28"/>
          <w:sz w:val="24"/>
          <w:szCs w:val="24"/>
        </w:rPr>
        <w:t xml:space="preserve"> </w:t>
      </w:r>
      <w:r w:rsidRPr="00D26BB8">
        <w:rPr>
          <w:sz w:val="24"/>
          <w:szCs w:val="24"/>
        </w:rPr>
        <w:t>detection.</w:t>
      </w:r>
      <w:r w:rsidRPr="00D26BB8">
        <w:rPr>
          <w:spacing w:val="26"/>
          <w:sz w:val="24"/>
          <w:szCs w:val="24"/>
        </w:rPr>
        <w:t xml:space="preserve"> </w:t>
      </w:r>
      <w:r w:rsidRPr="00D26BB8">
        <w:rPr>
          <w:sz w:val="24"/>
          <w:szCs w:val="24"/>
        </w:rPr>
        <w:t>Using</w:t>
      </w:r>
      <w:r w:rsidRPr="00D26BB8">
        <w:rPr>
          <w:spacing w:val="28"/>
          <w:sz w:val="24"/>
          <w:szCs w:val="24"/>
        </w:rPr>
        <w:t xml:space="preserve"> </w:t>
      </w:r>
      <w:r w:rsidRPr="00D26BB8">
        <w:rPr>
          <w:sz w:val="24"/>
          <w:szCs w:val="24"/>
        </w:rPr>
        <w:t>a</w:t>
      </w:r>
      <w:r w:rsidRPr="00D26BB8">
        <w:rPr>
          <w:spacing w:val="25"/>
          <w:sz w:val="24"/>
          <w:szCs w:val="24"/>
        </w:rPr>
        <w:t xml:space="preserve"> </w:t>
      </w:r>
      <w:r w:rsidRPr="00D26BB8">
        <w:rPr>
          <w:sz w:val="24"/>
          <w:szCs w:val="24"/>
        </w:rPr>
        <w:t>regular</w:t>
      </w:r>
      <w:r w:rsidRPr="00D26BB8">
        <w:rPr>
          <w:spacing w:val="30"/>
          <w:sz w:val="24"/>
          <w:szCs w:val="24"/>
        </w:rPr>
        <w:t xml:space="preserve"> </w:t>
      </w:r>
      <w:r w:rsidRPr="00D26BB8">
        <w:rPr>
          <w:sz w:val="24"/>
          <w:szCs w:val="24"/>
        </w:rPr>
        <w:t>cross</w:t>
      </w:r>
      <w:r w:rsidRPr="00D26BB8">
        <w:rPr>
          <w:spacing w:val="29"/>
          <w:sz w:val="24"/>
          <w:szCs w:val="24"/>
        </w:rPr>
        <w:t xml:space="preserve"> </w:t>
      </w:r>
      <w:r w:rsidRPr="00D26BB8">
        <w:rPr>
          <w:sz w:val="24"/>
          <w:szCs w:val="24"/>
        </w:rPr>
        <w:t>entropy</w:t>
      </w:r>
      <w:r w:rsidRPr="00D26BB8">
        <w:rPr>
          <w:spacing w:val="28"/>
          <w:sz w:val="24"/>
          <w:szCs w:val="24"/>
        </w:rPr>
        <w:t xml:space="preserve"> </w:t>
      </w:r>
      <w:r w:rsidRPr="00D26BB8">
        <w:rPr>
          <w:sz w:val="24"/>
          <w:szCs w:val="24"/>
        </w:rPr>
        <w:t>loss</w:t>
      </w:r>
      <w:r w:rsidR="00046D10">
        <w:rPr>
          <w:sz w:val="24"/>
          <w:szCs w:val="24"/>
        </w:rPr>
        <w:t xml:space="preserve"> </w:t>
      </w:r>
      <w:r w:rsidRPr="00D26BB8">
        <w:rPr>
          <w:spacing w:val="-52"/>
          <w:sz w:val="24"/>
          <w:szCs w:val="24"/>
        </w:rPr>
        <w:t xml:space="preserve"> </w:t>
      </w:r>
      <w:r w:rsidRPr="00D26BB8">
        <w:rPr>
          <w:sz w:val="24"/>
          <w:szCs w:val="24"/>
        </w:rPr>
        <w:t>and</w:t>
      </w:r>
      <w:r w:rsidRPr="00D26BB8">
        <w:rPr>
          <w:spacing w:val="2"/>
          <w:sz w:val="24"/>
          <w:szCs w:val="24"/>
        </w:rPr>
        <w:t xml:space="preserve"> </w:t>
      </w:r>
      <w:r w:rsidRPr="00D26BB8">
        <w:rPr>
          <w:sz w:val="24"/>
          <w:szCs w:val="24"/>
        </w:rPr>
        <w:t>no</w:t>
      </w:r>
      <w:r w:rsidRPr="00D26BB8">
        <w:rPr>
          <w:spacing w:val="2"/>
          <w:sz w:val="24"/>
          <w:szCs w:val="24"/>
        </w:rPr>
        <w:t xml:space="preserve"> </w:t>
      </w:r>
      <w:r w:rsidRPr="00D26BB8">
        <w:rPr>
          <w:sz w:val="24"/>
          <w:szCs w:val="24"/>
        </w:rPr>
        <w:t>decoder</w:t>
      </w:r>
      <w:r w:rsidRPr="00D26BB8">
        <w:rPr>
          <w:spacing w:val="-2"/>
          <w:sz w:val="24"/>
          <w:szCs w:val="24"/>
        </w:rPr>
        <w:t xml:space="preserve"> </w:t>
      </w:r>
      <w:r w:rsidRPr="00D26BB8">
        <w:rPr>
          <w:sz w:val="24"/>
          <w:szCs w:val="24"/>
        </w:rPr>
        <w:t>gives</w:t>
      </w:r>
      <w:r w:rsidRPr="00D26BB8">
        <w:rPr>
          <w:spacing w:val="3"/>
          <w:sz w:val="24"/>
          <w:szCs w:val="24"/>
        </w:rPr>
        <w:t xml:space="preserve"> </w:t>
      </w:r>
      <w:r w:rsidRPr="00D26BB8">
        <w:rPr>
          <w:sz w:val="24"/>
          <w:szCs w:val="24"/>
        </w:rPr>
        <w:t>a</w:t>
      </w:r>
      <w:r w:rsidRPr="00D26BB8">
        <w:rPr>
          <w:spacing w:val="1"/>
          <w:sz w:val="24"/>
          <w:szCs w:val="24"/>
        </w:rPr>
        <w:t xml:space="preserve"> </w:t>
      </w:r>
      <w:r w:rsidRPr="00D26BB8">
        <w:rPr>
          <w:sz w:val="24"/>
          <w:szCs w:val="24"/>
        </w:rPr>
        <w:t>baseline</w:t>
      </w:r>
      <w:r w:rsidRPr="00D26BB8">
        <w:rPr>
          <w:spacing w:val="2"/>
          <w:sz w:val="24"/>
          <w:szCs w:val="24"/>
        </w:rPr>
        <w:t xml:space="preserve"> </w:t>
      </w:r>
      <w:r w:rsidRPr="00D26BB8">
        <w:rPr>
          <w:sz w:val="24"/>
          <w:szCs w:val="24"/>
        </w:rPr>
        <w:t>of</w:t>
      </w:r>
      <w:r w:rsidRPr="00D26BB8">
        <w:rPr>
          <w:spacing w:val="-1"/>
          <w:sz w:val="24"/>
          <w:szCs w:val="24"/>
        </w:rPr>
        <w:t xml:space="preserve"> </w:t>
      </w:r>
      <w:r w:rsidRPr="00D26BB8">
        <w:rPr>
          <w:sz w:val="24"/>
          <w:szCs w:val="24"/>
        </w:rPr>
        <w:t>just</w:t>
      </w:r>
      <w:r w:rsidRPr="00D26BB8">
        <w:rPr>
          <w:spacing w:val="6"/>
          <w:sz w:val="24"/>
          <w:szCs w:val="24"/>
        </w:rPr>
        <w:t xml:space="preserve"> </w:t>
      </w:r>
      <w:r w:rsidRPr="00D26BB8">
        <w:rPr>
          <w:sz w:val="24"/>
          <w:szCs w:val="24"/>
        </w:rPr>
        <w:t>86.22%.</w:t>
      </w:r>
    </w:p>
    <w:p w14:paraId="70952E6C" w14:textId="77777777" w:rsidR="009C41B7" w:rsidRPr="00D26BB8" w:rsidRDefault="009C41B7" w:rsidP="009C41B7">
      <w:pPr>
        <w:pStyle w:val="Heading3"/>
        <w:spacing w:before="0" w:after="240"/>
        <w:ind w:left="0" w:firstLine="284"/>
        <w:rPr>
          <w:sz w:val="28"/>
          <w:szCs w:val="28"/>
        </w:rPr>
      </w:pPr>
      <w:r w:rsidRPr="00D26BB8">
        <w:rPr>
          <w:sz w:val="28"/>
          <w:szCs w:val="28"/>
        </w:rPr>
        <w:t>Hand</w:t>
      </w:r>
      <w:r w:rsidRPr="00D26BB8">
        <w:rPr>
          <w:spacing w:val="7"/>
          <w:sz w:val="28"/>
          <w:szCs w:val="28"/>
        </w:rPr>
        <w:t xml:space="preserve"> </w:t>
      </w:r>
      <w:r w:rsidRPr="00D26BB8">
        <w:rPr>
          <w:sz w:val="28"/>
          <w:szCs w:val="28"/>
        </w:rPr>
        <w:t>Landmark</w:t>
      </w:r>
      <w:r w:rsidRPr="00D26BB8">
        <w:rPr>
          <w:spacing w:val="7"/>
          <w:sz w:val="28"/>
          <w:szCs w:val="28"/>
        </w:rPr>
        <w:t xml:space="preserve"> </w:t>
      </w:r>
      <w:r w:rsidRPr="00D26BB8">
        <w:rPr>
          <w:sz w:val="28"/>
          <w:szCs w:val="28"/>
        </w:rPr>
        <w:t>Model</w:t>
      </w:r>
    </w:p>
    <w:p w14:paraId="24231BCD" w14:textId="24CDE838" w:rsidR="00044295" w:rsidRPr="00044295" w:rsidRDefault="009C41B7" w:rsidP="00046D10">
      <w:pPr>
        <w:pStyle w:val="BodyText"/>
        <w:spacing w:before="207" w:line="360" w:lineRule="auto"/>
        <w:ind w:left="284" w:right="2"/>
        <w:jc w:val="both"/>
        <w:rPr>
          <w:sz w:val="24"/>
          <w:szCs w:val="24"/>
        </w:rPr>
        <w:sectPr w:rsidR="00044295" w:rsidRPr="00044295" w:rsidSect="000305B6">
          <w:headerReference w:type="default" r:id="rId37"/>
          <w:footerReference w:type="default" r:id="rId38"/>
          <w:pgSz w:w="12240" w:h="15840"/>
          <w:pgMar w:top="1260" w:right="1360" w:bottom="1000" w:left="1380" w:header="720" w:footer="720" w:gutter="0"/>
          <w:cols w:space="720"/>
          <w:docGrid w:linePitch="299"/>
        </w:sectPr>
      </w:pPr>
      <w:r w:rsidRPr="00D26BB8">
        <w:rPr>
          <w:sz w:val="24"/>
          <w:szCs w:val="24"/>
        </w:rPr>
        <w:t xml:space="preserve">After  </w:t>
      </w:r>
      <w:r w:rsidRPr="00D26BB8">
        <w:rPr>
          <w:spacing w:val="1"/>
          <w:sz w:val="24"/>
          <w:szCs w:val="24"/>
        </w:rPr>
        <w:t xml:space="preserve"> </w:t>
      </w:r>
      <w:r w:rsidRPr="00D26BB8">
        <w:rPr>
          <w:sz w:val="24"/>
          <w:szCs w:val="24"/>
        </w:rPr>
        <w:t xml:space="preserve">the  </w:t>
      </w:r>
      <w:r w:rsidRPr="00D26BB8">
        <w:rPr>
          <w:spacing w:val="1"/>
          <w:sz w:val="24"/>
          <w:szCs w:val="24"/>
        </w:rPr>
        <w:t xml:space="preserve"> </w:t>
      </w:r>
      <w:r w:rsidRPr="00D26BB8">
        <w:rPr>
          <w:sz w:val="24"/>
          <w:szCs w:val="24"/>
        </w:rPr>
        <w:t xml:space="preserve">palm  </w:t>
      </w:r>
      <w:r w:rsidRPr="00D26BB8">
        <w:rPr>
          <w:spacing w:val="1"/>
          <w:sz w:val="24"/>
          <w:szCs w:val="24"/>
        </w:rPr>
        <w:t xml:space="preserve"> </w:t>
      </w:r>
      <w:r w:rsidRPr="00D26BB8">
        <w:rPr>
          <w:sz w:val="24"/>
          <w:szCs w:val="24"/>
        </w:rPr>
        <w:t xml:space="preserve">detection  </w:t>
      </w:r>
      <w:r w:rsidRPr="00D26BB8">
        <w:rPr>
          <w:spacing w:val="1"/>
          <w:sz w:val="24"/>
          <w:szCs w:val="24"/>
        </w:rPr>
        <w:t xml:space="preserve"> </w:t>
      </w:r>
      <w:r w:rsidRPr="00D26BB8">
        <w:rPr>
          <w:sz w:val="24"/>
          <w:szCs w:val="24"/>
        </w:rPr>
        <w:t xml:space="preserve">over  </w:t>
      </w:r>
      <w:r w:rsidRPr="00D26BB8">
        <w:rPr>
          <w:spacing w:val="1"/>
          <w:sz w:val="24"/>
          <w:szCs w:val="24"/>
        </w:rPr>
        <w:t xml:space="preserve"> </w:t>
      </w:r>
      <w:r w:rsidRPr="00D26BB8">
        <w:rPr>
          <w:sz w:val="24"/>
          <w:szCs w:val="24"/>
        </w:rPr>
        <w:t xml:space="preserve">the  </w:t>
      </w:r>
      <w:r w:rsidRPr="00D26BB8">
        <w:rPr>
          <w:spacing w:val="1"/>
          <w:sz w:val="24"/>
          <w:szCs w:val="24"/>
        </w:rPr>
        <w:t xml:space="preserve"> </w:t>
      </w:r>
      <w:r w:rsidRPr="00D26BB8">
        <w:rPr>
          <w:sz w:val="24"/>
          <w:szCs w:val="24"/>
        </w:rPr>
        <w:t xml:space="preserve">whole  </w:t>
      </w:r>
      <w:r w:rsidRPr="00D26BB8">
        <w:rPr>
          <w:spacing w:val="1"/>
          <w:sz w:val="24"/>
          <w:szCs w:val="24"/>
        </w:rPr>
        <w:t xml:space="preserve"> </w:t>
      </w:r>
      <w:r w:rsidRPr="00D26BB8">
        <w:rPr>
          <w:sz w:val="24"/>
          <w:szCs w:val="24"/>
        </w:rPr>
        <w:t>image    our    subsequent   hand</w:t>
      </w:r>
      <w:r w:rsidRPr="00D26BB8">
        <w:rPr>
          <w:spacing w:val="1"/>
          <w:sz w:val="24"/>
          <w:szCs w:val="24"/>
        </w:rPr>
        <w:t xml:space="preserve"> </w:t>
      </w:r>
      <w:r w:rsidRPr="00D26BB8">
        <w:rPr>
          <w:sz w:val="24"/>
          <w:szCs w:val="24"/>
        </w:rPr>
        <w:t>landmark model performs precise key point localization of 21 3D hand-knuckle coordinates</w:t>
      </w:r>
      <w:r w:rsidRPr="00D26BB8">
        <w:rPr>
          <w:spacing w:val="1"/>
          <w:sz w:val="24"/>
          <w:szCs w:val="24"/>
        </w:rPr>
        <w:t xml:space="preserve"> </w:t>
      </w:r>
      <w:r w:rsidRPr="00D26BB8">
        <w:rPr>
          <w:sz w:val="24"/>
          <w:szCs w:val="24"/>
        </w:rPr>
        <w:t>inside the detected hand regions via regression, that is direct coordinate prediction. The model</w:t>
      </w:r>
      <w:r w:rsidRPr="00D26BB8">
        <w:rPr>
          <w:spacing w:val="1"/>
          <w:sz w:val="24"/>
          <w:szCs w:val="24"/>
        </w:rPr>
        <w:t xml:space="preserve"> </w:t>
      </w:r>
      <w:r w:rsidRPr="00D26BB8">
        <w:rPr>
          <w:sz w:val="24"/>
          <w:szCs w:val="24"/>
        </w:rPr>
        <w:t>learns a consistent internal hand pose representation and is robust even to partially visible hands</w:t>
      </w:r>
      <w:r w:rsidR="00046D10">
        <w:rPr>
          <w:sz w:val="24"/>
          <w:szCs w:val="24"/>
        </w:rPr>
        <w:t xml:space="preserve"> </w:t>
      </w:r>
      <w:r w:rsidRPr="00D26BB8">
        <w:rPr>
          <w:spacing w:val="-52"/>
          <w:sz w:val="24"/>
          <w:szCs w:val="24"/>
        </w:rPr>
        <w:t xml:space="preserve"> </w:t>
      </w:r>
      <w:r w:rsidR="00046D10">
        <w:rPr>
          <w:spacing w:val="-52"/>
          <w:sz w:val="24"/>
          <w:szCs w:val="24"/>
        </w:rPr>
        <w:t xml:space="preserve">  </w:t>
      </w:r>
      <w:r w:rsidRPr="00D26BB8">
        <w:rPr>
          <w:sz w:val="24"/>
          <w:szCs w:val="24"/>
        </w:rPr>
        <w:t>and self-occlusions. To obtain ground truth data, we have manually annotated ~30K real-world</w:t>
      </w:r>
      <w:r w:rsidRPr="00D26BB8">
        <w:rPr>
          <w:spacing w:val="1"/>
          <w:sz w:val="24"/>
          <w:szCs w:val="24"/>
        </w:rPr>
        <w:t xml:space="preserve"> </w:t>
      </w:r>
      <w:r w:rsidRPr="00D26BB8">
        <w:rPr>
          <w:sz w:val="24"/>
          <w:szCs w:val="24"/>
        </w:rPr>
        <w:t>images with 21 3D coordinates, as shown below (we take Z-value from image depth map, if it</w:t>
      </w:r>
      <w:r w:rsidRPr="00D26BB8">
        <w:rPr>
          <w:spacing w:val="1"/>
          <w:sz w:val="24"/>
          <w:szCs w:val="24"/>
        </w:rPr>
        <w:t xml:space="preserve"> </w:t>
      </w:r>
      <w:r w:rsidRPr="00D26BB8">
        <w:rPr>
          <w:sz w:val="24"/>
          <w:szCs w:val="24"/>
        </w:rPr>
        <w:t>exists per corresponding coordinate). To better cover the possible hand poses and provide</w:t>
      </w:r>
      <w:r w:rsidRPr="00D26BB8">
        <w:rPr>
          <w:spacing w:val="1"/>
          <w:sz w:val="24"/>
          <w:szCs w:val="24"/>
        </w:rPr>
        <w:t xml:space="preserve"> </w:t>
      </w:r>
      <w:r w:rsidRPr="00D26BB8">
        <w:rPr>
          <w:sz w:val="24"/>
          <w:szCs w:val="24"/>
        </w:rPr>
        <w:t>additional supervision on the nature of hand geometry, we also render a high-quality synthetic</w:t>
      </w:r>
      <w:r w:rsidRPr="00D26BB8">
        <w:rPr>
          <w:spacing w:val="1"/>
          <w:sz w:val="24"/>
          <w:szCs w:val="24"/>
        </w:rPr>
        <w:t xml:space="preserve"> </w:t>
      </w:r>
      <w:r w:rsidRPr="00D26BB8">
        <w:rPr>
          <w:sz w:val="24"/>
          <w:szCs w:val="24"/>
        </w:rPr>
        <w:t>hand model over various backgrounds and map it to the corresponding 3D coordinates in order</w:t>
      </w:r>
      <w:r w:rsidRPr="00D26BB8">
        <w:rPr>
          <w:spacing w:val="1"/>
          <w:sz w:val="24"/>
          <w:szCs w:val="24"/>
        </w:rPr>
        <w:t xml:space="preserve"> </w:t>
      </w:r>
      <w:r w:rsidRPr="00D26BB8">
        <w:rPr>
          <w:sz w:val="24"/>
          <w:szCs w:val="24"/>
        </w:rPr>
        <w:t>to</w:t>
      </w:r>
      <w:r w:rsidRPr="00D26BB8">
        <w:rPr>
          <w:spacing w:val="17"/>
          <w:sz w:val="24"/>
          <w:szCs w:val="24"/>
        </w:rPr>
        <w:t xml:space="preserve"> </w:t>
      </w:r>
      <w:r w:rsidRPr="00D26BB8">
        <w:rPr>
          <w:sz w:val="24"/>
          <w:szCs w:val="24"/>
        </w:rPr>
        <w:t>map</w:t>
      </w:r>
      <w:r w:rsidRPr="00D26BB8">
        <w:rPr>
          <w:spacing w:val="18"/>
          <w:sz w:val="24"/>
          <w:szCs w:val="24"/>
        </w:rPr>
        <w:t xml:space="preserve"> </w:t>
      </w:r>
      <w:r w:rsidRPr="00D26BB8">
        <w:rPr>
          <w:sz w:val="24"/>
          <w:szCs w:val="24"/>
        </w:rPr>
        <w:t>the</w:t>
      </w:r>
      <w:r w:rsidRPr="00D26BB8">
        <w:rPr>
          <w:spacing w:val="16"/>
          <w:sz w:val="24"/>
          <w:szCs w:val="24"/>
        </w:rPr>
        <w:t xml:space="preserve"> </w:t>
      </w:r>
      <w:r w:rsidRPr="00D26BB8">
        <w:rPr>
          <w:sz w:val="24"/>
          <w:szCs w:val="24"/>
        </w:rPr>
        <w:t>points</w:t>
      </w:r>
      <w:r w:rsidRPr="00D26BB8">
        <w:rPr>
          <w:spacing w:val="18"/>
          <w:sz w:val="24"/>
          <w:szCs w:val="24"/>
        </w:rPr>
        <w:t xml:space="preserve"> </w:t>
      </w:r>
      <w:r w:rsidRPr="00D26BB8">
        <w:rPr>
          <w:sz w:val="24"/>
          <w:szCs w:val="24"/>
        </w:rPr>
        <w:t>visually</w:t>
      </w:r>
      <w:r w:rsidRPr="00D26BB8">
        <w:rPr>
          <w:spacing w:val="18"/>
          <w:sz w:val="24"/>
          <w:szCs w:val="24"/>
        </w:rPr>
        <w:t xml:space="preserve"> </w:t>
      </w:r>
      <w:r w:rsidRPr="00D26BB8">
        <w:rPr>
          <w:sz w:val="24"/>
          <w:szCs w:val="24"/>
        </w:rPr>
        <w:t>and</w:t>
      </w:r>
      <w:r w:rsidRPr="00D26BB8">
        <w:rPr>
          <w:spacing w:val="20"/>
          <w:sz w:val="24"/>
          <w:szCs w:val="24"/>
        </w:rPr>
        <w:t xml:space="preserve"> </w:t>
      </w:r>
      <w:r w:rsidRPr="00D26BB8">
        <w:rPr>
          <w:sz w:val="24"/>
          <w:szCs w:val="24"/>
        </w:rPr>
        <w:t>virtually</w:t>
      </w:r>
      <w:r w:rsidRPr="00D26BB8">
        <w:rPr>
          <w:spacing w:val="20"/>
          <w:sz w:val="24"/>
          <w:szCs w:val="24"/>
        </w:rPr>
        <w:t xml:space="preserve"> </w:t>
      </w:r>
      <w:r w:rsidRPr="00D26BB8">
        <w:rPr>
          <w:sz w:val="24"/>
          <w:szCs w:val="24"/>
        </w:rPr>
        <w:t>on</w:t>
      </w:r>
      <w:r w:rsidRPr="00D26BB8">
        <w:rPr>
          <w:spacing w:val="14"/>
          <w:sz w:val="24"/>
          <w:szCs w:val="24"/>
        </w:rPr>
        <w:t xml:space="preserve"> </w:t>
      </w:r>
      <w:r w:rsidRPr="00D26BB8">
        <w:rPr>
          <w:sz w:val="24"/>
          <w:szCs w:val="24"/>
        </w:rPr>
        <w:t>hand</w:t>
      </w:r>
      <w:r w:rsidRPr="00D26BB8">
        <w:rPr>
          <w:spacing w:val="17"/>
          <w:sz w:val="24"/>
          <w:szCs w:val="24"/>
        </w:rPr>
        <w:t xml:space="preserve"> </w:t>
      </w:r>
      <w:r w:rsidRPr="00D26BB8">
        <w:rPr>
          <w:sz w:val="24"/>
          <w:szCs w:val="24"/>
        </w:rPr>
        <w:t>so</w:t>
      </w:r>
      <w:r w:rsidRPr="00D26BB8">
        <w:rPr>
          <w:spacing w:val="18"/>
          <w:sz w:val="24"/>
          <w:szCs w:val="24"/>
        </w:rPr>
        <w:t xml:space="preserve"> </w:t>
      </w:r>
      <w:r w:rsidRPr="00D26BB8">
        <w:rPr>
          <w:sz w:val="24"/>
          <w:szCs w:val="24"/>
        </w:rPr>
        <w:t>that</w:t>
      </w:r>
      <w:r w:rsidRPr="00D26BB8">
        <w:rPr>
          <w:spacing w:val="18"/>
          <w:sz w:val="24"/>
          <w:szCs w:val="24"/>
        </w:rPr>
        <w:t xml:space="preserve"> </w:t>
      </w:r>
      <w:r w:rsidRPr="00D26BB8">
        <w:rPr>
          <w:sz w:val="24"/>
          <w:szCs w:val="24"/>
        </w:rPr>
        <w:t>we</w:t>
      </w:r>
      <w:r w:rsidRPr="00D26BB8">
        <w:rPr>
          <w:spacing w:val="13"/>
          <w:sz w:val="24"/>
          <w:szCs w:val="24"/>
        </w:rPr>
        <w:t xml:space="preserve"> </w:t>
      </w:r>
      <w:r w:rsidRPr="00D26BB8">
        <w:rPr>
          <w:sz w:val="24"/>
          <w:szCs w:val="24"/>
        </w:rPr>
        <w:t>can</w:t>
      </w:r>
      <w:r w:rsidRPr="00D26BB8">
        <w:rPr>
          <w:spacing w:val="14"/>
          <w:sz w:val="24"/>
          <w:szCs w:val="24"/>
        </w:rPr>
        <w:t xml:space="preserve"> </w:t>
      </w:r>
      <w:r w:rsidRPr="00D26BB8">
        <w:rPr>
          <w:sz w:val="24"/>
          <w:szCs w:val="24"/>
        </w:rPr>
        <w:t>track</w:t>
      </w:r>
      <w:r w:rsidRPr="00D26BB8">
        <w:rPr>
          <w:spacing w:val="18"/>
          <w:sz w:val="24"/>
          <w:szCs w:val="24"/>
        </w:rPr>
        <w:t xml:space="preserve"> </w:t>
      </w:r>
      <w:r w:rsidRPr="00D26BB8">
        <w:rPr>
          <w:sz w:val="24"/>
          <w:szCs w:val="24"/>
        </w:rPr>
        <w:t>the</w:t>
      </w:r>
      <w:r w:rsidRPr="00D26BB8">
        <w:rPr>
          <w:spacing w:val="17"/>
          <w:sz w:val="24"/>
          <w:szCs w:val="24"/>
        </w:rPr>
        <w:t xml:space="preserve"> </w:t>
      </w:r>
      <w:r w:rsidRPr="00D26BB8">
        <w:rPr>
          <w:sz w:val="24"/>
          <w:szCs w:val="24"/>
        </w:rPr>
        <w:t>movement</w:t>
      </w:r>
      <w:r w:rsidRPr="00D26BB8">
        <w:rPr>
          <w:spacing w:val="18"/>
          <w:sz w:val="24"/>
          <w:szCs w:val="24"/>
        </w:rPr>
        <w:t xml:space="preserve"> </w:t>
      </w:r>
      <w:r w:rsidRPr="00D26BB8">
        <w:rPr>
          <w:sz w:val="24"/>
          <w:szCs w:val="24"/>
        </w:rPr>
        <w:t>of</w:t>
      </w:r>
      <w:r w:rsidRPr="00D26BB8">
        <w:rPr>
          <w:spacing w:val="18"/>
          <w:sz w:val="24"/>
          <w:szCs w:val="24"/>
        </w:rPr>
        <w:t xml:space="preserve"> </w:t>
      </w:r>
      <w:r w:rsidRPr="00D26BB8">
        <w:rPr>
          <w:sz w:val="24"/>
          <w:szCs w:val="24"/>
        </w:rPr>
        <w:t>hands.</w:t>
      </w:r>
      <w:r w:rsidR="00046D10">
        <w:rPr>
          <w:sz w:val="24"/>
          <w:szCs w:val="24"/>
        </w:rPr>
        <w:t xml:space="preserve"> </w:t>
      </w:r>
      <w:r w:rsidRPr="00D26BB8">
        <w:rPr>
          <w:spacing w:val="-53"/>
          <w:sz w:val="24"/>
          <w:szCs w:val="24"/>
        </w:rPr>
        <w:t xml:space="preserve"> </w:t>
      </w:r>
      <w:r w:rsidRPr="00D26BB8">
        <w:rPr>
          <w:sz w:val="24"/>
          <w:szCs w:val="24"/>
        </w:rPr>
        <w:t>As</w:t>
      </w:r>
      <w:r w:rsidRPr="00D26BB8">
        <w:rPr>
          <w:spacing w:val="11"/>
          <w:sz w:val="24"/>
          <w:szCs w:val="24"/>
        </w:rPr>
        <w:t xml:space="preserve"> </w:t>
      </w:r>
      <w:r w:rsidRPr="00D26BB8">
        <w:rPr>
          <w:sz w:val="24"/>
          <w:szCs w:val="24"/>
        </w:rPr>
        <w:t>discussed</w:t>
      </w:r>
      <w:r w:rsidRPr="00D26BB8">
        <w:rPr>
          <w:spacing w:val="1"/>
          <w:sz w:val="24"/>
          <w:szCs w:val="24"/>
        </w:rPr>
        <w:t xml:space="preserve"> </w:t>
      </w:r>
      <w:r w:rsidRPr="00D26BB8">
        <w:rPr>
          <w:sz w:val="24"/>
          <w:szCs w:val="24"/>
        </w:rPr>
        <w:t>the</w:t>
      </w:r>
      <w:r w:rsidRPr="00D26BB8">
        <w:rPr>
          <w:spacing w:val="3"/>
          <w:sz w:val="24"/>
          <w:szCs w:val="24"/>
        </w:rPr>
        <w:t xml:space="preserve"> </w:t>
      </w:r>
      <w:r w:rsidRPr="00D26BB8">
        <w:rPr>
          <w:sz w:val="24"/>
          <w:szCs w:val="24"/>
        </w:rPr>
        <w:t>3D</w:t>
      </w:r>
      <w:r w:rsidRPr="00D26BB8">
        <w:rPr>
          <w:spacing w:val="2"/>
          <w:sz w:val="24"/>
          <w:szCs w:val="24"/>
        </w:rPr>
        <w:t xml:space="preserve"> </w:t>
      </w:r>
      <w:r w:rsidRPr="00D26BB8">
        <w:rPr>
          <w:sz w:val="24"/>
          <w:szCs w:val="24"/>
        </w:rPr>
        <w:t>coordinators</w:t>
      </w:r>
      <w:r w:rsidRPr="00D26BB8">
        <w:rPr>
          <w:spacing w:val="1"/>
          <w:sz w:val="24"/>
          <w:szCs w:val="24"/>
        </w:rPr>
        <w:t xml:space="preserve"> </w:t>
      </w:r>
      <w:r w:rsidRPr="00D26BB8">
        <w:rPr>
          <w:sz w:val="24"/>
          <w:szCs w:val="24"/>
        </w:rPr>
        <w:t>of</w:t>
      </w:r>
      <w:r w:rsidRPr="00D26BB8">
        <w:rPr>
          <w:spacing w:val="3"/>
          <w:sz w:val="24"/>
          <w:szCs w:val="24"/>
        </w:rPr>
        <w:t xml:space="preserve"> </w:t>
      </w:r>
      <w:r w:rsidRPr="00D26BB8">
        <w:rPr>
          <w:sz w:val="24"/>
          <w:szCs w:val="24"/>
        </w:rPr>
        <w:t>hands</w:t>
      </w:r>
      <w:r w:rsidRPr="00D26BB8">
        <w:rPr>
          <w:spacing w:val="3"/>
          <w:sz w:val="24"/>
          <w:szCs w:val="24"/>
        </w:rPr>
        <w:t xml:space="preserve"> </w:t>
      </w:r>
      <w:r w:rsidRPr="00D26BB8">
        <w:rPr>
          <w:sz w:val="24"/>
          <w:szCs w:val="24"/>
        </w:rPr>
        <w:t>is</w:t>
      </w:r>
      <w:r w:rsidRPr="00D26BB8">
        <w:rPr>
          <w:spacing w:val="3"/>
          <w:sz w:val="24"/>
          <w:szCs w:val="24"/>
        </w:rPr>
        <w:t xml:space="preserve"> </w:t>
      </w:r>
      <w:r w:rsidRPr="00D26BB8">
        <w:rPr>
          <w:sz w:val="24"/>
          <w:szCs w:val="24"/>
        </w:rPr>
        <w:t>shown</w:t>
      </w:r>
      <w:r w:rsidRPr="00D26BB8">
        <w:rPr>
          <w:spacing w:val="5"/>
          <w:sz w:val="24"/>
          <w:szCs w:val="24"/>
        </w:rPr>
        <w:t xml:space="preserve"> </w:t>
      </w:r>
      <w:r w:rsidRPr="00D26BB8">
        <w:rPr>
          <w:sz w:val="24"/>
          <w:szCs w:val="24"/>
        </w:rPr>
        <w:t>in</w:t>
      </w:r>
      <w:r w:rsidRPr="00D26BB8">
        <w:rPr>
          <w:spacing w:val="3"/>
          <w:sz w:val="24"/>
          <w:szCs w:val="24"/>
        </w:rPr>
        <w:t xml:space="preserve"> </w:t>
      </w:r>
      <w:r w:rsidRPr="00D26BB8">
        <w:rPr>
          <w:sz w:val="24"/>
          <w:szCs w:val="24"/>
        </w:rPr>
        <w:t>Figure</w:t>
      </w:r>
      <w:r w:rsidRPr="00D26BB8">
        <w:rPr>
          <w:spacing w:val="3"/>
          <w:sz w:val="24"/>
          <w:szCs w:val="24"/>
        </w:rPr>
        <w:t xml:space="preserve"> </w:t>
      </w:r>
      <w:r w:rsidRPr="00D26BB8">
        <w:rPr>
          <w:sz w:val="24"/>
          <w:szCs w:val="24"/>
        </w:rPr>
        <w:t>5.2.</w:t>
      </w:r>
    </w:p>
    <w:p w14:paraId="71EE3DCB" w14:textId="77777777" w:rsidR="00977C77" w:rsidRDefault="00977C77">
      <w:pPr>
        <w:pStyle w:val="BodyText"/>
        <w:spacing w:before="11"/>
        <w:rPr>
          <w:sz w:val="15"/>
        </w:rPr>
      </w:pPr>
    </w:p>
    <w:p w14:paraId="5E133DC4" w14:textId="752258EF" w:rsidR="00977C77" w:rsidRDefault="001B5F6B">
      <w:pPr>
        <w:pStyle w:val="BodyText"/>
        <w:spacing w:before="10"/>
        <w:rPr>
          <w:sz w:val="24"/>
        </w:rPr>
      </w:pPr>
      <w:r>
        <w:rPr>
          <w:noProof/>
          <w:sz w:val="20"/>
        </w:rPr>
        <w:drawing>
          <wp:anchor distT="0" distB="0" distL="114300" distR="114300" simplePos="0" relativeHeight="487596544" behindDoc="0" locked="0" layoutInCell="1" allowOverlap="1" wp14:anchorId="29A19286" wp14:editId="1C1CA856">
            <wp:simplePos x="0" y="0"/>
            <wp:positionH relativeFrom="margin">
              <wp:align>center</wp:align>
            </wp:positionH>
            <wp:positionV relativeFrom="paragraph">
              <wp:posOffset>65784</wp:posOffset>
            </wp:positionV>
            <wp:extent cx="5062271" cy="1920240"/>
            <wp:effectExtent l="0" t="0" r="5080" b="3810"/>
            <wp:wrapNone/>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2271" cy="1920240"/>
                    </a:xfrm>
                    <a:prstGeom prst="rect">
                      <a:avLst/>
                    </a:prstGeom>
                  </pic:spPr>
                </pic:pic>
              </a:graphicData>
            </a:graphic>
            <wp14:sizeRelH relativeFrom="page">
              <wp14:pctWidth>0</wp14:pctWidth>
            </wp14:sizeRelH>
            <wp14:sizeRelV relativeFrom="page">
              <wp14:pctHeight>0</wp14:pctHeight>
            </wp14:sizeRelV>
          </wp:anchor>
        </w:drawing>
      </w:r>
    </w:p>
    <w:p w14:paraId="23356E08" w14:textId="575864DD" w:rsidR="00977C77" w:rsidRDefault="00977C77">
      <w:pPr>
        <w:pStyle w:val="BodyText"/>
        <w:ind w:left="904"/>
        <w:rPr>
          <w:sz w:val="20"/>
        </w:rPr>
      </w:pPr>
    </w:p>
    <w:p w14:paraId="53CAFCFA" w14:textId="77777777" w:rsidR="00977C77" w:rsidRDefault="00977C77">
      <w:pPr>
        <w:pStyle w:val="BodyText"/>
        <w:spacing w:before="2"/>
        <w:rPr>
          <w:sz w:val="6"/>
        </w:rPr>
      </w:pPr>
    </w:p>
    <w:p w14:paraId="63C50067" w14:textId="77777777" w:rsidR="001B5F6B" w:rsidRDefault="001B5F6B">
      <w:pPr>
        <w:pStyle w:val="BodyText"/>
        <w:spacing w:before="2"/>
        <w:rPr>
          <w:sz w:val="6"/>
        </w:rPr>
      </w:pPr>
    </w:p>
    <w:p w14:paraId="6F5BA993" w14:textId="77777777" w:rsidR="001B5F6B" w:rsidRDefault="001B5F6B">
      <w:pPr>
        <w:pStyle w:val="BodyText"/>
        <w:spacing w:before="2"/>
        <w:rPr>
          <w:sz w:val="6"/>
        </w:rPr>
      </w:pPr>
    </w:p>
    <w:p w14:paraId="5A8A94BA" w14:textId="77777777" w:rsidR="001B5F6B" w:rsidRDefault="001B5F6B">
      <w:pPr>
        <w:pStyle w:val="BodyText"/>
        <w:spacing w:before="2"/>
        <w:rPr>
          <w:sz w:val="6"/>
        </w:rPr>
      </w:pPr>
    </w:p>
    <w:p w14:paraId="5A7228A5" w14:textId="77777777" w:rsidR="001B5F6B" w:rsidRDefault="001B5F6B">
      <w:pPr>
        <w:pStyle w:val="BodyText"/>
        <w:spacing w:before="2"/>
        <w:rPr>
          <w:sz w:val="6"/>
        </w:rPr>
      </w:pPr>
    </w:p>
    <w:p w14:paraId="32788F0A" w14:textId="77777777" w:rsidR="001B5F6B" w:rsidRDefault="001B5F6B">
      <w:pPr>
        <w:pStyle w:val="BodyText"/>
        <w:spacing w:before="2"/>
        <w:rPr>
          <w:sz w:val="6"/>
        </w:rPr>
      </w:pPr>
    </w:p>
    <w:p w14:paraId="62FA78CF" w14:textId="77777777" w:rsidR="001B5F6B" w:rsidRDefault="001B5F6B">
      <w:pPr>
        <w:pStyle w:val="BodyText"/>
        <w:spacing w:before="2"/>
        <w:rPr>
          <w:sz w:val="6"/>
        </w:rPr>
      </w:pPr>
    </w:p>
    <w:p w14:paraId="29E20392" w14:textId="77777777" w:rsidR="001B5F6B" w:rsidRDefault="001B5F6B">
      <w:pPr>
        <w:pStyle w:val="BodyText"/>
        <w:spacing w:before="2"/>
        <w:rPr>
          <w:sz w:val="6"/>
        </w:rPr>
      </w:pPr>
    </w:p>
    <w:p w14:paraId="15310EAB" w14:textId="77777777" w:rsidR="001B5F6B" w:rsidRDefault="001B5F6B">
      <w:pPr>
        <w:pStyle w:val="BodyText"/>
        <w:spacing w:before="2"/>
        <w:rPr>
          <w:sz w:val="6"/>
        </w:rPr>
      </w:pPr>
    </w:p>
    <w:p w14:paraId="795AD4CA" w14:textId="77777777" w:rsidR="001B5F6B" w:rsidRDefault="001B5F6B">
      <w:pPr>
        <w:pStyle w:val="BodyText"/>
        <w:spacing w:before="2"/>
        <w:rPr>
          <w:sz w:val="6"/>
        </w:rPr>
      </w:pPr>
    </w:p>
    <w:p w14:paraId="666CCE00" w14:textId="77777777" w:rsidR="001B5F6B" w:rsidRDefault="001B5F6B">
      <w:pPr>
        <w:pStyle w:val="BodyText"/>
        <w:spacing w:before="2"/>
        <w:rPr>
          <w:sz w:val="6"/>
        </w:rPr>
      </w:pPr>
    </w:p>
    <w:p w14:paraId="4DFDFE50" w14:textId="77777777" w:rsidR="001B5F6B" w:rsidRDefault="001B5F6B">
      <w:pPr>
        <w:pStyle w:val="BodyText"/>
        <w:spacing w:before="2"/>
        <w:rPr>
          <w:sz w:val="6"/>
        </w:rPr>
      </w:pPr>
    </w:p>
    <w:p w14:paraId="6686D49B" w14:textId="77777777" w:rsidR="001B5F6B" w:rsidRDefault="001B5F6B">
      <w:pPr>
        <w:pStyle w:val="BodyText"/>
        <w:spacing w:before="2"/>
        <w:rPr>
          <w:sz w:val="6"/>
        </w:rPr>
      </w:pPr>
    </w:p>
    <w:p w14:paraId="099A2F11" w14:textId="77777777" w:rsidR="001B5F6B" w:rsidRDefault="001B5F6B">
      <w:pPr>
        <w:pStyle w:val="BodyText"/>
        <w:spacing w:before="2"/>
        <w:rPr>
          <w:sz w:val="6"/>
        </w:rPr>
      </w:pPr>
    </w:p>
    <w:p w14:paraId="20EE77CF" w14:textId="77777777" w:rsidR="001B5F6B" w:rsidRDefault="001B5F6B">
      <w:pPr>
        <w:pStyle w:val="BodyText"/>
        <w:spacing w:before="2"/>
        <w:rPr>
          <w:sz w:val="6"/>
        </w:rPr>
      </w:pPr>
    </w:p>
    <w:p w14:paraId="2E264F34" w14:textId="77777777" w:rsidR="001B5F6B" w:rsidRDefault="001B5F6B">
      <w:pPr>
        <w:pStyle w:val="BodyText"/>
        <w:spacing w:before="2"/>
        <w:rPr>
          <w:sz w:val="6"/>
        </w:rPr>
      </w:pPr>
    </w:p>
    <w:p w14:paraId="76AF7AE1" w14:textId="77777777" w:rsidR="001B5F6B" w:rsidRDefault="001B5F6B">
      <w:pPr>
        <w:pStyle w:val="BodyText"/>
        <w:spacing w:before="2"/>
        <w:rPr>
          <w:sz w:val="6"/>
        </w:rPr>
      </w:pPr>
    </w:p>
    <w:p w14:paraId="2C62FD5A" w14:textId="77777777" w:rsidR="001B5F6B" w:rsidRDefault="001B5F6B">
      <w:pPr>
        <w:pStyle w:val="BodyText"/>
        <w:spacing w:before="2"/>
        <w:rPr>
          <w:sz w:val="6"/>
        </w:rPr>
      </w:pPr>
    </w:p>
    <w:p w14:paraId="0C2F3102" w14:textId="77777777" w:rsidR="001B5F6B" w:rsidRDefault="001B5F6B">
      <w:pPr>
        <w:pStyle w:val="BodyText"/>
        <w:spacing w:before="2"/>
        <w:rPr>
          <w:sz w:val="6"/>
        </w:rPr>
      </w:pPr>
    </w:p>
    <w:p w14:paraId="546F90E8" w14:textId="77777777" w:rsidR="001B5F6B" w:rsidRDefault="001B5F6B">
      <w:pPr>
        <w:pStyle w:val="BodyText"/>
        <w:spacing w:before="2"/>
        <w:rPr>
          <w:sz w:val="6"/>
        </w:rPr>
      </w:pPr>
    </w:p>
    <w:p w14:paraId="266C24EB" w14:textId="77777777" w:rsidR="001B5F6B" w:rsidRDefault="001B5F6B">
      <w:pPr>
        <w:pStyle w:val="BodyText"/>
        <w:spacing w:before="2"/>
        <w:rPr>
          <w:sz w:val="6"/>
        </w:rPr>
      </w:pPr>
    </w:p>
    <w:p w14:paraId="77B086C6" w14:textId="77777777" w:rsidR="001B5F6B" w:rsidRDefault="001B5F6B">
      <w:pPr>
        <w:pStyle w:val="BodyText"/>
        <w:spacing w:before="2"/>
        <w:rPr>
          <w:sz w:val="6"/>
        </w:rPr>
      </w:pPr>
    </w:p>
    <w:p w14:paraId="154B5FFB" w14:textId="77777777" w:rsidR="001B5F6B" w:rsidRDefault="001B5F6B">
      <w:pPr>
        <w:pStyle w:val="BodyText"/>
        <w:spacing w:before="2"/>
        <w:rPr>
          <w:sz w:val="6"/>
        </w:rPr>
      </w:pPr>
    </w:p>
    <w:p w14:paraId="34DF9213" w14:textId="77777777" w:rsidR="001B5F6B" w:rsidRDefault="001B5F6B">
      <w:pPr>
        <w:pStyle w:val="BodyText"/>
        <w:spacing w:before="2"/>
        <w:rPr>
          <w:sz w:val="6"/>
        </w:rPr>
      </w:pPr>
    </w:p>
    <w:p w14:paraId="41245EA8" w14:textId="77777777" w:rsidR="001B5F6B" w:rsidRDefault="001B5F6B">
      <w:pPr>
        <w:pStyle w:val="BodyText"/>
        <w:spacing w:before="2"/>
        <w:rPr>
          <w:sz w:val="6"/>
        </w:rPr>
      </w:pPr>
    </w:p>
    <w:p w14:paraId="3EE46C87" w14:textId="77777777" w:rsidR="001B5F6B" w:rsidRDefault="001B5F6B">
      <w:pPr>
        <w:pStyle w:val="BodyText"/>
        <w:spacing w:before="2"/>
        <w:rPr>
          <w:sz w:val="6"/>
        </w:rPr>
      </w:pPr>
    </w:p>
    <w:p w14:paraId="779EC703" w14:textId="77777777" w:rsidR="001B5F6B" w:rsidRDefault="001B5F6B">
      <w:pPr>
        <w:pStyle w:val="BodyText"/>
        <w:spacing w:before="2"/>
        <w:rPr>
          <w:sz w:val="6"/>
        </w:rPr>
      </w:pPr>
    </w:p>
    <w:p w14:paraId="0BA7D4BD" w14:textId="77777777" w:rsidR="001B5F6B" w:rsidRDefault="001B5F6B">
      <w:pPr>
        <w:pStyle w:val="BodyText"/>
        <w:spacing w:before="2"/>
        <w:rPr>
          <w:sz w:val="6"/>
        </w:rPr>
      </w:pPr>
    </w:p>
    <w:p w14:paraId="49E4955C" w14:textId="77777777" w:rsidR="001B5F6B" w:rsidRDefault="001B5F6B">
      <w:pPr>
        <w:pStyle w:val="BodyText"/>
        <w:spacing w:before="2"/>
        <w:rPr>
          <w:sz w:val="6"/>
        </w:rPr>
      </w:pPr>
    </w:p>
    <w:p w14:paraId="5C13919E" w14:textId="77777777" w:rsidR="001B5F6B" w:rsidRDefault="001B5F6B">
      <w:pPr>
        <w:pStyle w:val="BodyText"/>
        <w:spacing w:before="2"/>
        <w:rPr>
          <w:sz w:val="6"/>
        </w:rPr>
      </w:pPr>
    </w:p>
    <w:p w14:paraId="5416088F" w14:textId="77777777" w:rsidR="001B5F6B" w:rsidRDefault="001B5F6B">
      <w:pPr>
        <w:pStyle w:val="BodyText"/>
        <w:spacing w:before="2"/>
        <w:rPr>
          <w:sz w:val="6"/>
        </w:rPr>
      </w:pPr>
    </w:p>
    <w:p w14:paraId="4EB925EA" w14:textId="77777777" w:rsidR="001B5F6B" w:rsidRDefault="001B5F6B">
      <w:pPr>
        <w:pStyle w:val="BodyText"/>
        <w:spacing w:before="2"/>
        <w:rPr>
          <w:sz w:val="6"/>
        </w:rPr>
      </w:pPr>
    </w:p>
    <w:p w14:paraId="3630C0C7" w14:textId="77777777" w:rsidR="001B5F6B" w:rsidRDefault="001B5F6B">
      <w:pPr>
        <w:pStyle w:val="BodyText"/>
        <w:spacing w:before="2"/>
        <w:rPr>
          <w:sz w:val="6"/>
        </w:rPr>
      </w:pPr>
    </w:p>
    <w:p w14:paraId="1624886D" w14:textId="77777777" w:rsidR="001B5F6B" w:rsidRDefault="001B5F6B">
      <w:pPr>
        <w:pStyle w:val="BodyText"/>
        <w:spacing w:before="2"/>
        <w:rPr>
          <w:sz w:val="6"/>
        </w:rPr>
      </w:pPr>
    </w:p>
    <w:p w14:paraId="1A449255" w14:textId="77777777" w:rsidR="001B5F6B" w:rsidRDefault="001B5F6B">
      <w:pPr>
        <w:pStyle w:val="BodyText"/>
        <w:spacing w:before="2"/>
        <w:rPr>
          <w:sz w:val="6"/>
        </w:rPr>
      </w:pPr>
    </w:p>
    <w:p w14:paraId="67E3835E" w14:textId="77777777" w:rsidR="001B5F6B" w:rsidRDefault="001B5F6B">
      <w:pPr>
        <w:pStyle w:val="BodyText"/>
        <w:spacing w:before="2"/>
        <w:rPr>
          <w:sz w:val="6"/>
        </w:rPr>
      </w:pPr>
    </w:p>
    <w:p w14:paraId="3AEDDCA6" w14:textId="77777777" w:rsidR="001B5F6B" w:rsidRDefault="001B5F6B">
      <w:pPr>
        <w:pStyle w:val="BodyText"/>
        <w:spacing w:before="2"/>
        <w:rPr>
          <w:sz w:val="6"/>
        </w:rPr>
      </w:pPr>
    </w:p>
    <w:p w14:paraId="16FADAD2" w14:textId="77777777" w:rsidR="001B5F6B" w:rsidRDefault="001B5F6B">
      <w:pPr>
        <w:pStyle w:val="BodyText"/>
        <w:spacing w:before="2"/>
        <w:rPr>
          <w:sz w:val="6"/>
        </w:rPr>
      </w:pPr>
    </w:p>
    <w:p w14:paraId="6F19DBDE" w14:textId="77777777" w:rsidR="001B5F6B" w:rsidRDefault="001B5F6B">
      <w:pPr>
        <w:pStyle w:val="BodyText"/>
        <w:spacing w:before="2"/>
        <w:rPr>
          <w:sz w:val="6"/>
        </w:rPr>
      </w:pPr>
    </w:p>
    <w:p w14:paraId="2D57D505" w14:textId="77777777" w:rsidR="00977C77" w:rsidRDefault="00000000" w:rsidP="001B5F6B">
      <w:pPr>
        <w:spacing w:before="99" w:after="240"/>
        <w:ind w:left="711"/>
        <w:jc w:val="center"/>
        <w:rPr>
          <w:sz w:val="18"/>
        </w:rPr>
      </w:pPr>
      <w:r>
        <w:rPr>
          <w:b/>
          <w:w w:val="105"/>
          <w:sz w:val="18"/>
        </w:rPr>
        <w:t>Figure</w:t>
      </w:r>
      <w:r>
        <w:rPr>
          <w:b/>
          <w:spacing w:val="-4"/>
          <w:w w:val="105"/>
          <w:sz w:val="18"/>
        </w:rPr>
        <w:t xml:space="preserve"> </w:t>
      </w:r>
      <w:r>
        <w:rPr>
          <w:b/>
          <w:w w:val="105"/>
          <w:sz w:val="18"/>
        </w:rPr>
        <w:t>5.2:</w:t>
      </w:r>
      <w:r>
        <w:rPr>
          <w:b/>
          <w:spacing w:val="-4"/>
          <w:w w:val="105"/>
          <w:sz w:val="18"/>
        </w:rPr>
        <w:t xml:space="preserve"> </w:t>
      </w:r>
      <w:r>
        <w:rPr>
          <w:w w:val="105"/>
          <w:sz w:val="18"/>
        </w:rPr>
        <w:t>Hand</w:t>
      </w:r>
      <w:r>
        <w:rPr>
          <w:spacing w:val="-3"/>
          <w:w w:val="105"/>
          <w:sz w:val="18"/>
        </w:rPr>
        <w:t xml:space="preserve"> </w:t>
      </w:r>
      <w:r>
        <w:rPr>
          <w:w w:val="105"/>
          <w:sz w:val="18"/>
        </w:rPr>
        <w:t>Landmarks</w:t>
      </w:r>
    </w:p>
    <w:p w14:paraId="4CC261B8" w14:textId="01C661F8" w:rsidR="00977C77" w:rsidRDefault="00000000" w:rsidP="001B5F6B">
      <w:pPr>
        <w:pStyle w:val="Heading3"/>
        <w:spacing w:before="153"/>
        <w:ind w:left="284"/>
      </w:pPr>
      <w:r>
        <w:t>CNN</w:t>
      </w:r>
      <w:r>
        <w:rPr>
          <w:spacing w:val="8"/>
        </w:rPr>
        <w:t xml:space="preserve"> </w:t>
      </w:r>
      <w:r>
        <w:t>for</w:t>
      </w:r>
      <w:r>
        <w:rPr>
          <w:spacing w:val="8"/>
        </w:rPr>
        <w:t xml:space="preserve"> </w:t>
      </w:r>
      <w:r>
        <w:t>Hand</w:t>
      </w:r>
      <w:r>
        <w:rPr>
          <w:spacing w:val="10"/>
        </w:rPr>
        <w:t xml:space="preserve"> </w:t>
      </w:r>
      <w:r>
        <w:t>Recognition</w:t>
      </w:r>
    </w:p>
    <w:p w14:paraId="582B9E38" w14:textId="77777777" w:rsidR="00977C77" w:rsidRPr="001B5F6B" w:rsidRDefault="00000000" w:rsidP="00046D10">
      <w:pPr>
        <w:pStyle w:val="BodyText"/>
        <w:spacing w:before="231" w:line="360" w:lineRule="auto"/>
        <w:ind w:left="284" w:right="2"/>
        <w:jc w:val="both"/>
        <w:rPr>
          <w:sz w:val="24"/>
          <w:szCs w:val="24"/>
        </w:rPr>
      </w:pPr>
      <w:r w:rsidRPr="001B5F6B">
        <w:rPr>
          <w:sz w:val="24"/>
          <w:szCs w:val="24"/>
        </w:rPr>
        <w:t>Despite</w:t>
      </w:r>
      <w:r w:rsidRPr="001B5F6B">
        <w:rPr>
          <w:spacing w:val="1"/>
          <w:sz w:val="24"/>
          <w:szCs w:val="24"/>
        </w:rPr>
        <w:t xml:space="preserve"> </w:t>
      </w:r>
      <w:r w:rsidRPr="001B5F6B">
        <w:rPr>
          <w:sz w:val="24"/>
          <w:szCs w:val="24"/>
        </w:rPr>
        <w:t>having</w:t>
      </w:r>
      <w:r w:rsidRPr="001B5F6B">
        <w:rPr>
          <w:spacing w:val="1"/>
          <w:sz w:val="24"/>
          <w:szCs w:val="24"/>
        </w:rPr>
        <w:t xml:space="preserve"> </w:t>
      </w:r>
      <w:r w:rsidRPr="001B5F6B">
        <w:rPr>
          <w:sz w:val="24"/>
          <w:szCs w:val="24"/>
        </w:rPr>
        <w:t>plenty</w:t>
      </w:r>
      <w:r w:rsidRPr="001B5F6B">
        <w:rPr>
          <w:spacing w:val="1"/>
          <w:sz w:val="24"/>
          <w:szCs w:val="24"/>
        </w:rPr>
        <w:t xml:space="preserve"> </w:t>
      </w:r>
      <w:r w:rsidRPr="001B5F6B">
        <w:rPr>
          <w:sz w:val="24"/>
          <w:szCs w:val="24"/>
        </w:rPr>
        <w:t>of</w:t>
      </w:r>
      <w:r w:rsidRPr="001B5F6B">
        <w:rPr>
          <w:spacing w:val="1"/>
          <w:sz w:val="24"/>
          <w:szCs w:val="24"/>
        </w:rPr>
        <w:t xml:space="preserve"> </w:t>
      </w:r>
      <w:r w:rsidRPr="001B5F6B">
        <w:rPr>
          <w:sz w:val="24"/>
          <w:szCs w:val="24"/>
        </w:rPr>
        <w:t>resources</w:t>
      </w:r>
      <w:r w:rsidRPr="001B5F6B">
        <w:rPr>
          <w:spacing w:val="1"/>
          <w:sz w:val="24"/>
          <w:szCs w:val="24"/>
        </w:rPr>
        <w:t xml:space="preserve"> </w:t>
      </w:r>
      <w:r w:rsidRPr="001B5F6B">
        <w:rPr>
          <w:sz w:val="24"/>
          <w:szCs w:val="24"/>
        </w:rPr>
        <w:t>of</w:t>
      </w:r>
      <w:r w:rsidRPr="001B5F6B">
        <w:rPr>
          <w:spacing w:val="1"/>
          <w:sz w:val="24"/>
          <w:szCs w:val="24"/>
        </w:rPr>
        <w:t xml:space="preserve"> </w:t>
      </w:r>
      <w:r w:rsidRPr="001B5F6B">
        <w:rPr>
          <w:sz w:val="24"/>
          <w:szCs w:val="24"/>
        </w:rPr>
        <w:t>writing</w:t>
      </w:r>
      <w:r w:rsidRPr="001B5F6B">
        <w:rPr>
          <w:spacing w:val="1"/>
          <w:sz w:val="24"/>
          <w:szCs w:val="24"/>
        </w:rPr>
        <w:t xml:space="preserve"> </w:t>
      </w:r>
      <w:r w:rsidRPr="001B5F6B">
        <w:rPr>
          <w:sz w:val="24"/>
          <w:szCs w:val="24"/>
        </w:rPr>
        <w:t>technologies</w:t>
      </w:r>
      <w:r w:rsidRPr="001B5F6B">
        <w:rPr>
          <w:spacing w:val="1"/>
          <w:sz w:val="24"/>
          <w:szCs w:val="24"/>
        </w:rPr>
        <w:t xml:space="preserve"> </w:t>
      </w:r>
      <w:r w:rsidRPr="001B5F6B">
        <w:rPr>
          <w:sz w:val="24"/>
          <w:szCs w:val="24"/>
        </w:rPr>
        <w:t>many</w:t>
      </w:r>
      <w:r w:rsidRPr="001B5F6B">
        <w:rPr>
          <w:spacing w:val="1"/>
          <w:sz w:val="24"/>
          <w:szCs w:val="24"/>
        </w:rPr>
        <w:t xml:space="preserve"> </w:t>
      </w:r>
      <w:r w:rsidRPr="001B5F6B">
        <w:rPr>
          <w:sz w:val="24"/>
          <w:szCs w:val="24"/>
        </w:rPr>
        <w:t>people</w:t>
      </w:r>
      <w:r w:rsidRPr="001B5F6B">
        <w:rPr>
          <w:spacing w:val="1"/>
          <w:sz w:val="24"/>
          <w:szCs w:val="24"/>
        </w:rPr>
        <w:t xml:space="preserve"> </w:t>
      </w:r>
      <w:r w:rsidRPr="001B5F6B">
        <w:rPr>
          <w:sz w:val="24"/>
          <w:szCs w:val="24"/>
        </w:rPr>
        <w:t>from</w:t>
      </w:r>
      <w:r w:rsidRPr="001B5F6B">
        <w:rPr>
          <w:spacing w:val="1"/>
          <w:sz w:val="24"/>
          <w:szCs w:val="24"/>
        </w:rPr>
        <w:t xml:space="preserve"> </w:t>
      </w:r>
      <w:r w:rsidRPr="001B5F6B">
        <w:rPr>
          <w:sz w:val="24"/>
          <w:szCs w:val="24"/>
        </w:rPr>
        <w:t>every</w:t>
      </w:r>
      <w:r w:rsidRPr="001B5F6B">
        <w:rPr>
          <w:spacing w:val="1"/>
          <w:sz w:val="24"/>
          <w:szCs w:val="24"/>
        </w:rPr>
        <w:t xml:space="preserve"> </w:t>
      </w:r>
      <w:r w:rsidRPr="001B5F6B">
        <w:rPr>
          <w:sz w:val="24"/>
          <w:szCs w:val="24"/>
        </w:rPr>
        <w:t>profession depend on taking notes in a form of paper and pen. And it becomes difficult to</w:t>
      </w:r>
      <w:r w:rsidRPr="001B5F6B">
        <w:rPr>
          <w:spacing w:val="1"/>
          <w:sz w:val="24"/>
          <w:szCs w:val="24"/>
        </w:rPr>
        <w:t xml:space="preserve"> </w:t>
      </w:r>
      <w:r w:rsidRPr="001B5F6B">
        <w:rPr>
          <w:sz w:val="24"/>
          <w:szCs w:val="24"/>
        </w:rPr>
        <w:t>maintain and access the notes in a systematic manner. If we have any technology that would</w:t>
      </w:r>
      <w:r w:rsidRPr="001B5F6B">
        <w:rPr>
          <w:spacing w:val="1"/>
          <w:sz w:val="24"/>
          <w:szCs w:val="24"/>
        </w:rPr>
        <w:t xml:space="preserve"> </w:t>
      </w:r>
      <w:r w:rsidRPr="001B5F6B">
        <w:rPr>
          <w:sz w:val="24"/>
          <w:szCs w:val="24"/>
        </w:rPr>
        <w:t>convert the handwritten notes in digital format. Then the efficiency of storing handwritten notes</w:t>
      </w:r>
      <w:r w:rsidRPr="001B5F6B">
        <w:rPr>
          <w:spacing w:val="1"/>
          <w:sz w:val="24"/>
          <w:szCs w:val="24"/>
        </w:rPr>
        <w:t xml:space="preserve"> </w:t>
      </w:r>
      <w:r w:rsidRPr="001B5F6B">
        <w:rPr>
          <w:sz w:val="24"/>
          <w:szCs w:val="24"/>
        </w:rPr>
        <w:t>will get increased. In this project, the technology will convert every handwritten character in a</w:t>
      </w:r>
      <w:r w:rsidRPr="001B5F6B">
        <w:rPr>
          <w:spacing w:val="1"/>
          <w:sz w:val="24"/>
          <w:szCs w:val="24"/>
        </w:rPr>
        <w:t xml:space="preserve"> </w:t>
      </w:r>
      <w:r w:rsidRPr="001B5F6B">
        <w:rPr>
          <w:sz w:val="24"/>
          <w:szCs w:val="24"/>
        </w:rPr>
        <w:t>digital form, it will be helpful to store the data in the long run. This process involves two main</w:t>
      </w:r>
      <w:r w:rsidRPr="001B5F6B">
        <w:rPr>
          <w:spacing w:val="1"/>
          <w:sz w:val="24"/>
          <w:szCs w:val="24"/>
        </w:rPr>
        <w:t xml:space="preserve"> </w:t>
      </w:r>
      <w:r w:rsidRPr="001B5F6B">
        <w:rPr>
          <w:sz w:val="24"/>
          <w:szCs w:val="24"/>
        </w:rPr>
        <w:t>approaches first, it processes the image to classify the handwritten characters and captions the</w:t>
      </w:r>
      <w:r w:rsidRPr="001B5F6B">
        <w:rPr>
          <w:spacing w:val="1"/>
          <w:sz w:val="24"/>
          <w:szCs w:val="24"/>
        </w:rPr>
        <w:t xml:space="preserve"> </w:t>
      </w:r>
      <w:r w:rsidRPr="001B5F6B">
        <w:rPr>
          <w:sz w:val="24"/>
          <w:szCs w:val="24"/>
        </w:rPr>
        <w:t>handwritten characters. Second, it uses the Convolution Neural network to train the model that</w:t>
      </w:r>
      <w:r w:rsidRPr="001B5F6B">
        <w:rPr>
          <w:spacing w:val="1"/>
          <w:sz w:val="24"/>
          <w:szCs w:val="24"/>
        </w:rPr>
        <w:t xml:space="preserve"> </w:t>
      </w:r>
      <w:r w:rsidRPr="001B5F6B">
        <w:rPr>
          <w:sz w:val="24"/>
          <w:szCs w:val="24"/>
        </w:rPr>
        <w:t>will process every pixel of the captioned image and train the neural network i.e. Learning</w:t>
      </w:r>
      <w:r w:rsidRPr="001B5F6B">
        <w:rPr>
          <w:spacing w:val="1"/>
          <w:sz w:val="24"/>
          <w:szCs w:val="24"/>
        </w:rPr>
        <w:t xml:space="preserve"> </w:t>
      </w:r>
      <w:r w:rsidRPr="001B5F6B">
        <w:rPr>
          <w:sz w:val="24"/>
          <w:szCs w:val="24"/>
        </w:rPr>
        <w:t>algorithm</w:t>
      </w:r>
      <w:r w:rsidRPr="001B5F6B">
        <w:rPr>
          <w:spacing w:val="7"/>
          <w:sz w:val="24"/>
          <w:szCs w:val="24"/>
        </w:rPr>
        <w:t xml:space="preserve"> </w:t>
      </w:r>
      <w:r w:rsidRPr="001B5F6B">
        <w:rPr>
          <w:sz w:val="24"/>
          <w:szCs w:val="24"/>
        </w:rPr>
        <w:t>to</w:t>
      </w:r>
      <w:r w:rsidRPr="001B5F6B">
        <w:rPr>
          <w:spacing w:val="8"/>
          <w:sz w:val="24"/>
          <w:szCs w:val="24"/>
        </w:rPr>
        <w:t xml:space="preserve"> </w:t>
      </w:r>
      <w:r w:rsidRPr="001B5F6B">
        <w:rPr>
          <w:sz w:val="24"/>
          <w:szCs w:val="24"/>
        </w:rPr>
        <w:t>predict</w:t>
      </w:r>
      <w:r w:rsidRPr="001B5F6B">
        <w:rPr>
          <w:spacing w:val="8"/>
          <w:sz w:val="24"/>
          <w:szCs w:val="24"/>
        </w:rPr>
        <w:t xml:space="preserve"> </w:t>
      </w:r>
      <w:r w:rsidRPr="001B5F6B">
        <w:rPr>
          <w:sz w:val="24"/>
          <w:szCs w:val="24"/>
        </w:rPr>
        <w:t>the</w:t>
      </w:r>
      <w:r w:rsidRPr="001B5F6B">
        <w:rPr>
          <w:spacing w:val="8"/>
          <w:sz w:val="24"/>
          <w:szCs w:val="24"/>
        </w:rPr>
        <w:t xml:space="preserve"> </w:t>
      </w:r>
      <w:r w:rsidRPr="001B5F6B">
        <w:rPr>
          <w:sz w:val="24"/>
          <w:szCs w:val="24"/>
        </w:rPr>
        <w:t>handwritten</w:t>
      </w:r>
      <w:r w:rsidRPr="001B5F6B">
        <w:rPr>
          <w:spacing w:val="7"/>
          <w:sz w:val="24"/>
          <w:szCs w:val="24"/>
        </w:rPr>
        <w:t xml:space="preserve"> </w:t>
      </w:r>
      <w:r w:rsidRPr="001B5F6B">
        <w:rPr>
          <w:sz w:val="24"/>
          <w:szCs w:val="24"/>
        </w:rPr>
        <w:t>character</w:t>
      </w:r>
      <w:r w:rsidRPr="001B5F6B">
        <w:rPr>
          <w:spacing w:val="6"/>
          <w:sz w:val="24"/>
          <w:szCs w:val="24"/>
        </w:rPr>
        <w:t xml:space="preserve"> </w:t>
      </w:r>
      <w:r w:rsidRPr="001B5F6B">
        <w:rPr>
          <w:sz w:val="24"/>
          <w:szCs w:val="24"/>
        </w:rPr>
        <w:t>and</w:t>
      </w:r>
      <w:r w:rsidRPr="001B5F6B">
        <w:rPr>
          <w:spacing w:val="10"/>
          <w:sz w:val="24"/>
          <w:szCs w:val="24"/>
        </w:rPr>
        <w:t xml:space="preserve"> </w:t>
      </w:r>
      <w:r w:rsidRPr="001B5F6B">
        <w:rPr>
          <w:sz w:val="24"/>
          <w:szCs w:val="24"/>
        </w:rPr>
        <w:t>thus</w:t>
      </w:r>
      <w:r w:rsidRPr="001B5F6B">
        <w:rPr>
          <w:spacing w:val="8"/>
          <w:sz w:val="24"/>
          <w:szCs w:val="24"/>
        </w:rPr>
        <w:t xml:space="preserve"> </w:t>
      </w:r>
      <w:r w:rsidRPr="001B5F6B">
        <w:rPr>
          <w:sz w:val="24"/>
          <w:szCs w:val="24"/>
        </w:rPr>
        <w:t>into</w:t>
      </w:r>
      <w:r w:rsidRPr="001B5F6B">
        <w:rPr>
          <w:spacing w:val="7"/>
          <w:sz w:val="24"/>
          <w:szCs w:val="24"/>
        </w:rPr>
        <w:t xml:space="preserve"> </w:t>
      </w:r>
      <w:r w:rsidRPr="001B5F6B">
        <w:rPr>
          <w:sz w:val="24"/>
          <w:szCs w:val="24"/>
        </w:rPr>
        <w:t>digital</w:t>
      </w:r>
      <w:r w:rsidRPr="001B5F6B">
        <w:rPr>
          <w:spacing w:val="6"/>
          <w:sz w:val="24"/>
          <w:szCs w:val="24"/>
        </w:rPr>
        <w:t xml:space="preserve"> </w:t>
      </w:r>
      <w:r w:rsidRPr="001B5F6B">
        <w:rPr>
          <w:sz w:val="24"/>
          <w:szCs w:val="24"/>
        </w:rPr>
        <w:t>form</w:t>
      </w:r>
      <w:r w:rsidRPr="001B5F6B">
        <w:rPr>
          <w:spacing w:val="8"/>
          <w:sz w:val="24"/>
          <w:szCs w:val="24"/>
        </w:rPr>
        <w:t xml:space="preserve"> </w:t>
      </w:r>
      <w:r w:rsidRPr="001B5F6B">
        <w:rPr>
          <w:sz w:val="24"/>
          <w:szCs w:val="24"/>
        </w:rPr>
        <w:t>as</w:t>
      </w:r>
      <w:r w:rsidRPr="001B5F6B">
        <w:rPr>
          <w:spacing w:val="5"/>
          <w:sz w:val="24"/>
          <w:szCs w:val="24"/>
        </w:rPr>
        <w:t xml:space="preserve"> </w:t>
      </w:r>
      <w:r w:rsidRPr="001B5F6B">
        <w:rPr>
          <w:sz w:val="24"/>
          <w:szCs w:val="24"/>
        </w:rPr>
        <w:t>in</w:t>
      </w:r>
      <w:r w:rsidRPr="001B5F6B">
        <w:rPr>
          <w:spacing w:val="8"/>
          <w:sz w:val="24"/>
          <w:szCs w:val="24"/>
        </w:rPr>
        <w:t xml:space="preserve"> </w:t>
      </w:r>
      <w:r w:rsidRPr="001B5F6B">
        <w:rPr>
          <w:sz w:val="24"/>
          <w:szCs w:val="24"/>
        </w:rPr>
        <w:t>Figure</w:t>
      </w:r>
      <w:r w:rsidRPr="001B5F6B">
        <w:rPr>
          <w:spacing w:val="6"/>
          <w:sz w:val="24"/>
          <w:szCs w:val="24"/>
        </w:rPr>
        <w:t xml:space="preserve"> </w:t>
      </w:r>
      <w:r w:rsidRPr="001B5F6B">
        <w:rPr>
          <w:sz w:val="24"/>
          <w:szCs w:val="24"/>
        </w:rPr>
        <w:t>5.3.</w:t>
      </w:r>
    </w:p>
    <w:p w14:paraId="1C61A409" w14:textId="77777777" w:rsidR="00977C77" w:rsidRDefault="00977C77">
      <w:pPr>
        <w:pStyle w:val="BodyText"/>
        <w:rPr>
          <w:sz w:val="20"/>
        </w:rPr>
      </w:pPr>
    </w:p>
    <w:p w14:paraId="68DEB101" w14:textId="615AAA4A" w:rsidR="00977C77" w:rsidRDefault="00474C62">
      <w:pPr>
        <w:pStyle w:val="BodyText"/>
        <w:spacing w:before="9"/>
        <w:rPr>
          <w:sz w:val="24"/>
        </w:rPr>
      </w:pPr>
      <w:r>
        <w:rPr>
          <w:noProof/>
        </w:rPr>
        <mc:AlternateContent>
          <mc:Choice Requires="wpg">
            <w:drawing>
              <wp:anchor distT="0" distB="0" distL="0" distR="0" simplePos="0" relativeHeight="487590400" behindDoc="1" locked="0" layoutInCell="1" allowOverlap="1" wp14:anchorId="3DCF11FC" wp14:editId="685BBA04">
                <wp:simplePos x="0" y="0"/>
                <wp:positionH relativeFrom="page">
                  <wp:posOffset>1418590</wp:posOffset>
                </wp:positionH>
                <wp:positionV relativeFrom="paragraph">
                  <wp:posOffset>206375</wp:posOffset>
                </wp:positionV>
                <wp:extent cx="5316220" cy="2188845"/>
                <wp:effectExtent l="0" t="0" r="0" b="0"/>
                <wp:wrapTopAndBottom/>
                <wp:docPr id="152239143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2188845"/>
                          <a:chOff x="2234" y="325"/>
                          <a:chExt cx="8372" cy="3447"/>
                        </a:xfrm>
                      </wpg:grpSpPr>
                      <pic:pic xmlns:pic="http://schemas.openxmlformats.org/drawingml/2006/picture">
                        <pic:nvPicPr>
                          <pic:cNvPr id="132916746"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318" y="337"/>
                            <a:ext cx="8280" cy="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91866" name="Rectangle 5"/>
                        <wps:cNvSpPr>
                          <a:spLocks noChangeArrowheads="1"/>
                        </wps:cNvSpPr>
                        <wps:spPr bwMode="auto">
                          <a:xfrm>
                            <a:off x="2241" y="332"/>
                            <a:ext cx="8357" cy="343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667CF" id="Group 4" o:spid="_x0000_s1026" style="position:absolute;margin-left:111.7pt;margin-top:16.25pt;width:418.6pt;height:172.35pt;z-index:-15726080;mso-wrap-distance-left:0;mso-wrap-distance-right:0;mso-position-horizontal-relative:page" coordorigin="2234,325" coordsize="8372,34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2x1AwAAJAgAAA4AAABkcnMvZTJvRG9jLnhtbKxVbW/bNhD+PmD/&#10;geD3RtZLbEWIXRRJGxTo2mDdfgBNURJRiWRJ2kr663tHSoqdDGtXzICFI+94fO65h+T164ehJ0dh&#10;ndRqS9OLFSVCcV1L1W7p33+9e1VS4jxTNeu1Elv6KBx9vfv9t+vRVCLTne5rYQkkUa4azZZ23psq&#10;SRzvxMDchTZCgbPRdmAehrZNastGyD70SbZarZNR29pYzYVzMHsbnXQX8jeN4P5T0zjhSb+lgM2H&#10;rw3fPX6T3TWrWstMJ/kEg/0CioFJBZsuqW6ZZ+Rg5YtUg+RWO934C66HRDeN5CLUANWkq2fV3Fl9&#10;MKGWthpbs9AE1D7j6ZfT8o/HO2s+m3sb0YP5QfMvDnhJRtNWp34ctzGY7Mc/dA39ZAevQ+EPjR0w&#10;BZREHgK/jwu/4sETDpOXebrOMmgDB1+WlmVZXMYO8A7ahOuyLC8oAXeeLa630/Iy32RxbV4UG1yY&#10;sCruG7BO2HbXRvIK/hNfYL3g68e6glX+YAWdkgw/lWNg9svBvILWGublXvbSPwaZAkUISh3vJUeq&#10;cQDU3lsiazg2eXaVrjfFmhLFBmAVonBzssYi59i4kmFloUVE6ZuOqVa8cQZ0Dmlg+TxlrR47wWqH&#10;08jUeZYwPEOz76V5J/see4j2VDcclWdS+wfqooxvNT8MQvl4Lq3ogQKtXCeNo8RWYtgLqNW+rwEn&#10;hzvBQ6HGSuWjBJzlf0IZgJVVzlvheYdmA5imeej24ggFPGHG6hyI+Ie6zPIUbiTUVx4UxKpZnGVW&#10;TsrMi6i9RV3AuXX+TuiBoAFFANCgenb84BAyhM4hCFpppDKU0quzCQjEmQAfAU8m4McrC+5ANzMP&#10;oxfc/6dj/rljRgBKTPuktU2+ukrL9SI15BZE1AsSztsUPF8ILt4G/6KrswU4+Lk2ZAWoILQhi+1f&#10;2pBfbuZDngff/9QGMm7pVVoUoW9O97Ke5e5su7/pLTkyfCTCLxwZkNtpGDb4lrkuxgVXhD5ID29Y&#10;L4ctLZfVrMLj91bVQQWeyT7aswBmqmJ/9rp+BPVaDeICFcKDCkan7TdKRnicttR9PTC8jfr3CmSB&#10;deBrFgbF5QbvVHvq2Z96mOKQaks9JdG88fEFPMDxazvYKQ2kKP0GbvNGBkEjvogKJIoDUGawwlME&#10;1tlbdzoOUU+P++47AAAA//8DAFBLAwQKAAAAAAAAACEA36k3S6j+AQCo/gEAFQAAAGRycy9tZWRp&#10;YS9pbWFnZTEuanBlZ//Y/+AAEEpGSUYAAQEBANwA3AAA/9sAQwACAQEBAQECAQEBAgICAgIEAwIC&#10;AgIFBAQDBAYFBgYGBQYGBgcJCAYHCQcGBggLCAkKCgoKCgYICwwLCgwJCgoK/9sAQwECAgICAgIF&#10;AwMFCgcGBwoKCgoKCgoKCgoKCgoKCgoKCgoKCgoKCgoKCgoKCgoKCgoKCgoKCgoKCgoKCgoKCgoK&#10;/8AAEQgCCwT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fxlLLBpZkimeM+YPmjYg1sVi&#10;+OP+QP8A9tBQAWd3eG0iJm/5Zr/Kim2f/HnD/wBc1/lRQBu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NeVEOGNDSqF3KaAHUUA5GaM45NABRQGB6GigAo&#10;pruVxxTqACiiigAooooAKKKKACiiigAooooAKKKKACiiigAooooAKKKKACiiigAoqI3O0ZYVF/a1&#10;qX8tTk0AWqKAcjNFABRTTMgOB19KZ9pBOFWgCWikRty7sUtABRRRQAUUUUAFFFFABRRRQAUUUUAF&#10;Yvjj/kD/APbQVtVi+OP+QP8A9tBQA2z/AOPOH/rmv8qKLP8A484f+ua/yooA3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X+KHj7Q/hh4P1Dx54pu/J0/S7&#10;OS4upGbHyqMgc+tfJn7E/wDwV7s/23vi5rXgbwB8Adcs/Dej3EkMnjK6uoBayOvYKHLDPrj8q9v/&#10;AOCgng/w94+/ZE8eaF4k877MPD88ji3k2v8AKjEfrX4c/sWfDvxL8OP+CUfxS+OnwGTWrTxFa+ND&#10;Y3E1vdSllst3ztsB4OB1oA/oO0f4l+ENU1D+x7TxTp8lx08mO/jdyPXAOa35pU+zsUfPy8e9flR/&#10;wSk8G/8ABOxI/BvjvQfjxrWtfFK9sQ2qafLr8smybPzBomPHOa/UQ6rbPF5cr5x935hx+vNAHgf7&#10;Zf8AwUW+H/7G8tjpes/DXxd4p1PUE8yOw8L6W821O5LDp2rF/YW/4Kx/AX9vLU9X8LfDrS9Y0rxB&#10;oWBquia1b+XPb56ZGa43/gp74o8E6vpdr4Gj/bI0v4T600LNJeXVqj3Ei5Pygt0FfFX/AAb6a1qX&#10;hf8Aa5+J3w2g0q18UeZNGx+JlujL/aQ/ugY28e3/ANegD9rdOma5h8x+frViqumKkUIiV8sB831q&#10;1QAUUUUAFFFFABRRRQAUUUUAFFFFABRRRQAUUUZoAKKM56UZoAKKMg9DRQAUjOqfealpksXm/wAW&#10;KAON+N/xc8HfA/4Yax8TfHGpx2thpNlJcStJIF3bRnA9zXw7/wAE+f8AgrN4/wD25/ilrep6Z8N/&#10;Duk+AdOumWPULjxEhvdqn7zRdVXv6da+pf2/Phz4V+In7IvjjQfF2ixX0P8AYM7RxzKcFtvHTrX4&#10;z/ssfs5ar4H/AOCOvjb4g/BfwVdWvjF/Ek0Go6lpsDrdHTxncoX+7jP50AfuN4V/ab+A3jrxDJ4Q&#10;8E/GLw9quqRttbT7DVUeUEdRtBruoLh5U39P+BV+Vf8AwSs1X/gmHBovgRPBHh2+b4qraqNWuVik&#10;+0faMkkTHp61+p0V3GPlkdd23le5oA8m/a5/bB+G37H3w11L4o/ERp3gs4WMNnbsPNuZhnCICeSc&#10;dPevDP8Aglv/AMFiPhx/wUz1rxNofg/4U654XuvDdwqXEWr8NKGTcrYznpk8+1eJf8Fb/hj+378V&#10;v2p/D2qfD39me38dfDbw3am4Ni+si2NxNnOWBB6CvAP+Df8A8efHJf29/i/p/iD4C/2PDfapu1A/&#10;bNyabtTaIxgANgcfhQB+4duwxtD54qWqNndBrjyh83+1nrV6gAooooAKKKKACiiigAooooAKKKKA&#10;CsXxx/yB/wDtoK2qxfHH/IH/AO2goAbZ/wDHnD/1zX+VFFn/AMecP/XNf5UUAbl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8yMnbvXPpmmvOFbYVr49/wCC0v7dnxY/4J7/ALJEnxw+&#10;D2h6bqGrf2kltHDqm7yvmIGTg+9AH2LvQ8Bx+dMnmESbs18AfsXftO/8FQ/iLoGkfHb9pJvhbZ/D&#10;+fTBfXy6DcM97HGVD/d7kLmvefCX/BRj9mDxz8E/EHx80P4irdeG/DLOusXi2xXymU/MMdTg0Ae9&#10;PrCQn5iD7Zo/tOVwJQy7C2Bg96/N3/gpZ/wVZ8a/Dfwp8IviL+ydrNpdaD468WWdhd3VxF8zQSPz&#10;j061ifCb/gq18ZZP+Cmusfs4/E+6tf8AhA9F8JSapdSW8J86NljDE/TrQB+pNtOJYt5an71/vCvn&#10;7Rv+Cif7Mmp/s93X7SuneP4V8J2MpiuLpkO5XGBjHuelehfCv42eHPjh8PrD4jfD698/TdUhEtjN&#10;JHguuM5xQB1Hivw9pvirS5tD1G3hntbmMpcQyqGDqeox3ri/A37NHwe+G/hq88GeEfBml2ei6g7S&#10;alpsdmvl3JbPLLj1PpXxf+0P/wAFcfjr4k/a7l/Ye/YV+FOna74us4fO1zVtfuPLtbNORnA5zkV7&#10;T+zf+0F+2loNj4in/bt8HeEfDum6HaCeLxJpd8fs83PIwRwcZoA67xf+xr8O/BWj6l4n/ZT+E/g/&#10;wz45uEb+z9dbRE2RuecthfU14Nc/CH/gu9G+0/tM/CmNOuW8MjOPyxmvQPBP/BZv9gvxr8QI/hno&#10;/wAXGW8uZjDa3lxYSR2c0g7LMRtNdr8df+Ci37J37PPimw8G/F34jw2d5qVkbqwWKMyLcRjumOtA&#10;Fb4c/srx/FDwNaj9uzwT4J8deKIDj+04NFVYwPbIr1r4c/Af4T/CjTjYfC74faToMW4HytM09IR+&#10;agZryD4Ff8FMP2Qv2htC1zXPhx8R4br/AIR2EzapayRmOWKMfxbG5/8A1Vw1r/wXM/4J6NLDF/wu&#10;ncs159laRbJykUmcbXbGF59aAPsm0t0tF2925LetTbl/vCvEPi3+3V8APgl8PLL4r/EH4i2dr4f1&#10;O3E2k3Ef7yS7U9NijlvoKwf2dP8AgpX+zL+1FFeXPwn+I1rK2nLu1LT9Uia1uoF/vFHA4oA+jicd&#10;aTevXcK+RV/4LU/sIP48vPhnbfFC5vNQs5mhmnsdLklt1kHVPNUbc9uvFeBfBf8A4OJ/hh8TP229&#10;a/Zc1T4bajY6ba3awaXr0drJJ9pY9NybcoO+SQKAP04yD0NRzTeUeRXy/wDG/wD4K2fsefs7+KR4&#10;O+I/xOj/ALRUKbi30u1e5+zg95NgOz8a7LWP2+v2XNK+Ckf7Q2r/ABa0tPCcsO+HUFlz5v8AsgdS&#10;3t1oA9iOqSmRgifKGPzdqsWV59q3Asvy4+61fk/+0J/wXXvPFH7ZHwz+EX7JniK1vvC/ii6jj1Zd&#10;Q09oZwC2CV3DoR3r9UvDkXkM0PzHCqdzDrnNAGtRRRQAUUUUAFFFFAAWC8saqXd6YAq7N26p7r7l&#10;fFn/AAW9/bK+NP7EP7GM3xj+B17aw63/AG1a2UbXcQeNUlcqxIPpQB9jrqHlyeU3zN/djPT61YaV&#10;zF5nzYxnmvzt/YQ/aB/a28YfDvTv2g/jz+194J1TR20g6hqXh3R4Fa6iQIGPRv6V7XoX/BV/9mrx&#10;Z+zdrv7Uula7df8ACJeHb42mpXAsyWMgJDDH4GgD6ZGumOQhYSVX7zdhSxeJI7iRo4lz6FT1r8tf&#10;+Cg3/BXrx1YWPwU+Iv7IPjVYfDfxA8TRWN959qN0sZcbhg9CF4/Gl1v/AIKd/tCfC/8A4Kfx/Bnx&#10;h4m+1fD2HwT/AGpqVla2W6dWCbty49qAP1WsrxrnhoyvHerBZQMk18v6B/wVA/Zkvv2aLz9qO28W&#10;SL4Ysb5bW4kmhAmSY/w7M5z/AIV698Ivjj4X+OHw4074l+ELpxpurQ+dZtdJ5bsmM52nnpzQB12u&#10;2dlrOmzadqEcM1rMu2WOWPcrD0NYOjfDnwT4e0JtD8O+HbGx0+YsJrW0t18uQkEHcMY6Gvz7+On/&#10;AAVC/aZ+N/7bN1+wL+w/aaNZaxo8Im8ReJNcjZo7ck4GBnrX0H8APH37YfwP0nxBqv7ePxC8JXHh&#10;/S7XzYte01vL+6MkFT39PXNAHofxF/Zb8M6f4W1C5/Z90TQfCPiK7X91rtjo8Qkic/xHC+vX614N&#10;B+yd/wAFWHC3f/DfumquMbf+EbQtUmn/APBef9gfWvEdr4fttb8RR215ftZ2+sXGgSpYvIDj/Wnj&#10;B9a639of/grZ+yP+zN4t0vwP4/8AEV5Pfaxp4vNNj0qxa48+Mnjbt6mgD2H9nD4dfGrwb8P10H4/&#10;fE9PFmqSMTJqEdr5KlT/ALP9K6Xw98FPhr4V1a71rwv4SsNNvL2TfeXFtbKjzt6sR1PFfPvwE/4K&#10;+/sl/tC6Z4gn8BeJL61ufC1sZta07WNNe3ngQDOdrdR6V56P+Dhz/gn7LC2p2XiPxBcWSXRt7rUo&#10;NBka3hcHBy44wDQB912dgLV/MZ93+1VvI65r5z+Ln/BTn9lH4MfDnRfiN4t8dtNbeIrVZ9HtNPt/&#10;OuLlD0xGOehrI+AH/BWn9kX9oq91LSvBHjeazvNIgM19Ya1Z/Z5I0AznGT2oA+owQRkGkLqDgsK+&#10;LNE/4Lq/sT+KvHbeAfClx4o1O4+3NaLeaf4dlltmkDBThxxjJr5++AP/AAcCa146/wCCg3ij9l7x&#10;14DvI/D9jqAt9IutP0WRp8FwoaT+6OuTQB+quaoXt9ewS/u4Cy+gr5Y+Ln/BZX9jL4M+NbvwF4l8&#10;VajeahY8366TYeetsO+8g8YHWtDx5/wVb/Yk8MfAW2/aM1H4srN4bvflt1tYWa4lf+6I+ueaAPpX&#10;+2wIm3oFZeo3ZxUthf8A2lgA+7Nfjn8cv+C3nir4jf8ABQT4WfC39lbxBqtt4T1+6hi1rTtc0drd&#10;nU/eK7+Tniv2I0qzjhjhmXO5kBYe+KANCiiigAooooAKxfHH/IH/AO2grarF8cf8gf8A7aCgBtn/&#10;AMecP/XNf5UUWf8Ax5w/9c1/lRQBuUUUUAFFFFABRRRQAUUUUAFFFFABRRRQAUUUUAFFFFABRRRQ&#10;AUUUUAFFFFABRRRQAUUUUAFFFFABRRRQAUUUUAFFFFABRRRQAUUUUAFFFFABRRRQAUUUUAFFFFAB&#10;RRRQAUUUUAFFFFABRRRQAUUUUAFFFFABRRRQAUUUUAFFFFABRRRQAUUUUAFFFFABRRRQAUUUUAFF&#10;FFABRRRQAUUUUAFFFFABRRRQAUUUUAFFFFABRRRQAUUUUAFFFFABRRRQAUUUUAFFFFABRRRQBBOv&#10;74Yr88P+DlH4U/Ef4z/8E/rjwh8L/COoaxqX9rI32bTYTJIF4ycD/PFfohPEzNuBx714p+1n+yzq&#10;X7Smmw6LF8a/EXg+GGQO0nh+48tpcY+8aAPjr9gn/glzpHw6/Zf0vxza+LfHlx4ovPCbRNoOra5K&#10;1rFI8GNvlu2MBuMcfUV8ceB7f48fCb9iv4tfsLXv7LHjK68Ya5cXj2N9BpTG1kVnJ3b8Y6e9fpKn&#10;/BKzxSkfyftx/FOOJfu/8TQ8r/wHp+lVX/4JL+KLpGP/AA3n8UI/myrHVBuI/nj60Afnd+0H+zX+&#10;0Bd/sX/sz+CLL4Ta1NqGg+N7GfWrWOwctbKsnLMMcKK9T/Z1/Zm+JWt/8Frtb8W+OPhlq0PhTVfA&#10;8+mz6jNaEQyGSPbg8DkV9it/wSe8URruH7dfxRZcfdXVRx78iov+HTXiOCeO4tv27vicsn3lcap8&#10;2PrQB+THi/wb+0l4V/bQvP8Agj7oU6t4H8QeKF1e5eFfMaO3SUMUH19M1+sep/8ABNj47f8ACU+H&#10;9Q+FH7c/jLwX4X0Sxjtl8IaRp8H2WXb3JZC3I964mH/g38+Fq/GV/j/b/tRfEIeMGjKDWm1LMm09&#10;RmvQn/4JQ+NdQTyW/b1+KirH0MesECgD4yl/Zk/aQ/4Jef8ABSbWP2xNW+GHiT4ieC/E1gYNQ1PS&#10;IRPdxv13lEGfTjFet/tj/Ff9ob/gpp+yR4o8F/A39n3xX4bt7R4bmG61yNrZ9QVHy8YjIBJIHQDt&#10;XtL/APBKDxPayqt5+358VGGOAdWYg+x4xSQ/8Es9bvi1nB+3n8TdwOTENYwB74XpQB8B/Fj+3v2m&#10;v2TvAf7E/wAJ/wBijxToXjzRNSgTUNYvPDb29vGY8b5BPtGc49a9j+K/7K/j6X/gpX8BdI+Ifwsu&#10;9d0Pw/4HjttXuDamS2jnHYnB/u/SvqBv+CTHihn8yz/bs+J6yKud0ep8/wAqS5/4JN+KTze/t2fE&#10;1ZOvmLqnzH8cdPyoA+L9E/Zj8eeEf+Ckv7QN54N+D2qWXh3WPALppDWensltJN2VcDk9KwPgf+xl&#10;4ng/4I7fEHRfEf7P1xH42n8XSTWcdxo5F5Mu77yjGdv07V94/wDDpbxMW85v27PiiWx/0FR/PFQz&#10;f8ElfEDDe/7d/wAUQqn5f+JtkH9KAPzx/bO/Yj/ab1/4S/s+/GO48N+MtS8N+FtF8nxB4f0WFjPZ&#10;SeZneYypyQBxXpH7M37J/wALvjFq/jzxj8CfAnxWt/GmoaC0P9ueMbE2cLvtHyBVVV6j9K+z5/8A&#10;glN4teBbQft5fFIKvOz+1SB+WKbH/wAEpPFMcpki/bv+J64A3Kuq4UfkBQB8i/8ABNP4oN+zz8Ox&#10;+yH8Tf8Agnr4gvvHEfiO7e+1iTw/utblZJGKz+cyc9RxWD8JPAfxR/ZE/wCCunjnx18Rf2b/ABBe&#10;aL49jiTQbrSdHaa3spGTaNzBcRkE19rn/gkx4zZ1mh/bz+JobOWk/tMbmp0//BJnxTI4a5/bu+KT&#10;MvKs2rbsH16UAfl/4o/ZH8efAr9sT4na5+1t8M/iZNo3jS8abSdS8FWLXizQt0Q4RtuB6Yr0z48f&#10;sP8AiL/hi/4f65+zn8FvGVz4R8O+IGvtW8J63CzXlzD5gYsUPzZOOmK++J/+CUPiyWJUl/bq+J/T&#10;7p1POfxIqnL/AMEtdetoFtb/APb4+KW7blY21oDA+mOR7UAfnr8ZNJ8TftVft5/BP4y/B79inxJ4&#10;R8P6Ktrb3l9caO0GxkADKw2gYBHev3T8PM0rNJHPJsVVVldSNrDORzXyBon/AASu8QWWpWuoXf7b&#10;XxKuIrdxIlvJfYVznPIx3r688FaK2g6TDpRv5rr7NCsZurlsySYGMt70AbQORRRRQAUUUUAFFFFA&#10;FHWZbiKHdBKF/Kvg/wD4L5/s6fFz9q79iNfhJ8GvDcmtatca9ZyyWkJALRq5Ln9a+9prGO4H76MN&#10;j7qmvO/jZ+z14O+LdpAPE+t6xYeQ25W0fUGt8fUjrQB8i/skf8EmPgZ8If2P2i0f4K2+j/ES88IS&#10;WdxctqUrN5zxgFMFto5z2r4Z0b9l3/goh8Nv2H/iF+wJpv7Fesam3ifWpru18Tw36eScliOPoa/V&#10;eP8AYY+EOWT/AIWR42ZVXKiPxRIc/kaW1/Yf+D19uSD4n+NVYZPl/wDCVS/KPwzxQB+WPjj/AIJi&#10;/tkSfsp/s4+CbT4Q3Dav4J8Xx3PiC1jkBNpGGySeeeAa94/4Yh/aH1P/AIK5ab8ZvE3w2uZPBMng&#10;n+zLzVJlHlxs6FduO9fcUf8AwT9+Fkkat/ws7xwf9r/hJZR/+upU/wCCf/ww8rZ/wsnxwy9Qr+Jp&#10;ecenpQB+Jfi/4CfHjQP+CjNx/wAE0vDeordeAvEHiJPEl1Ht+WGNXB2fr61+vuu/8E49N1vxJoPi&#10;HSfj54x0O10G1jih0LSdQMdsQqglSF4xUlt/wR4/ZJh8et8Ui3iZvETR7P7YfXH+0bfTf1rsk/YA&#10;+F0LYPxI8cfKMf8AIyS/40AfA/xA/Yj/AGt/2EP+Cjerfts/s7/Bq4+Jmh+KNOjt9TsIbwR3UTIx&#10;ORk85zXr3x7b9sD/AIKSfsjeNvhD4g/ZV1L4cXjW6S6TDqF4rPeTKeVOD3A78V9MzfsCfCu3j84f&#10;ETxv6rt8Sy1kWn7GvwI1LUms7L4u+NJr2Hia1j8WSGSL2YA8UAfnDrvwq/bm+JP7GXh39gf/AId6&#10;32j32jXEaXHjeR4RCVDcyAgbs+/WvSLn/gnz8f8Awz+3t8F9Zvvhw2seGPCPg5LTVNUkAkjWUEZz&#10;nvmvt65/Yd+FtqALv4l+OIVLYjeTxU67j6cmmy/sN/CuxDQzfE/xtGpwVZ/E0mMfXpQB8C+IP2Fv&#10;2mbT9u79oL4l6V8HrqLw54p8M/ZtBmt0CxXEhGMAA+9Z/wCzf/wT4/aE8M/8Eb/GXwJ8VfA4W/je&#10;+1S4lstP8iP7Q6s7bWDdcENX6KWv7AnwsuLffJ8SPHBXeNrL4olIJPpg1Yk/YC+Fwl/efEfxxyOW&#10;/wCEklwP1oA/LX9rf/gmH+1x41+EnwT+ImifDXW9UfwboEFrrvhzR9UFtfKwVcsjD3z+Pauw/Zg/&#10;4Jz3fjKz8dQWH7KnxA8A+JNe8Py2cPijxh4oNwHkMeAQOg56V+jQ/YE+FwO2H4i+OFbIHmL4klPX&#10;vRL/AME/PhjOvlzfEfxtjvt8SS80AfCP/BMuL9tX9jvwto/7Jnij/gn3camLHV2huvHt00fkvD5g&#10;AmDfeJPWl+GX7O37U/7MX/BUfxp8Wn/ZcuvEXhHx3Kix65aGNhp285Zjnng193P/AME+/hgIBbt8&#10;SvG2P4R/wkktPH7AHwyPX4i+OB9fEkv+NAH48eMf+CYX7V/wo/ad+IWueOv2cviD4/8ADvijUri5&#10;0668I+JjaoI5P4HHp2r0v4zf8Eyvi3N+yp8Odc/Zt/ZV1rS7rwrrUd7qfgbWNU825l2ENty/3s47&#10;5r9PD+wB8Lw2z/hZPjfPp/wkktUNQ/Yj+EFhqdvpl58V/GaXFw2IVk8UyKW9hk8/hQB+ZnxV+An7&#10;c37WX7enwn/aNu/2HLzwDovhO4tU1COWSLeFRdrMdvbv61+0Gi65dTPHbuDxGoBOPSvHLf8AYF+F&#10;sl3Hcr8RPHB8uQPtk8SylWI7EdxXtvhzwlY+GdLttKsC7pbxBVkmkLO2B3JoA1lJJwfanUDpRQAU&#10;UUUAFYvjj/kD/wDbQVtVi+OP+QP/ANtBQA2z/wCPOH/rmv8AKiiz/wCPOH/rmv8AKigDcooooAKK&#10;KKACiiigAooooAKKKKACiiigAooooAKKKKACijPtTTIooAdRTRIh4DCnbh60AFFFFABRRRQAUUhc&#10;DqaQSI3RhQA6igMD0NFABRRRQAUUUUAFFFFABRRRQAUUUUAFFFFABRRRQAUUUUAFFFFABRRRQAUU&#10;UUAFFFFABRRRQAUUUUAFFFFABRRRQAUUUUAFFFFABRRRQAUUUE45NABRTfNjztDjPpQZYx/GKAHU&#10;UBgw4ooAKKKKACiiigAopN6ZxuH50u5T0NABRRRQAUUUUAFFFFABRRRQAUUUUAFFFFABRRRQAUUU&#10;UAFFFFABRRRQAUUUUAFFFFADZ1LxFRWH4zuJrTRLu9DgLb2skigfeZgjYA/Gt49KwvGGk3+p6JdW&#10;NmFEk1rMkZbsxXAP60Afk7+zN+3H+1h8Cv2hb74n/tFfESbxB8LfEGvPpcMcqhf7IkaTapY47e/p&#10;X1T+zH+0rreo/Gf4x+LviB41muPCXhyIXenR7lKw2/qPwqv8Iv8AgnJd6v8As0+OPgX8ebSG8/4S&#10;bUJZbG4Vcm2ZmJSQc8EMQeOeK89/ZM/4Jj/tEfCL4Q/Fr4Q/Gn4h2+rR+MrGTT/DepK29ooSu1BI&#10;M/wjigDprj/gtj8M9IWx8Ual8Hdej8H3mpJZJ4oa4Rk3McAlACcfTtXuXgf9tj4feMf2j7T9n7RP&#10;OmudS0k6hY3RGF8nGcY+mK+T/gF/wTp+K/wn0DT/AIV+Ov2Pvhr4s03T7zC+JLw5lKbj+82Z+90r&#10;tvjN+x3+1j4J/av8O/tU/su6N4akhsdLeyu/C90fLSNSgUMnA4GP1oA9ssv2/wD4cXXjzx94PudH&#10;vkm+Henteag5TiVAecVzfwk/4KPy/HLRrjxX8O/2dvF91osKFrbUo4QEnP8Adwefxryn4NfsMftX&#10;JqPxc+I3xuOkw698QtE+x6fa6fJuSM5ztJFetaJ+zR8afDH7BcnwC8EeIBofi/7D5cN5ZzbPmxz8&#10;ynjPqKAOZuP+CsHh7Sfibovwz+MfwM8SeF/7evGtNMuri4imSSTH8QQ5X8aw/wBhzx1rHi7/AIKS&#10;/FvQH1q+k0210OGazsprhmjjJlxlQenFfOui/wDBI39rGf4h+CfGereCtPsrzQ9c+2a9r154glup&#10;NRXI5wzHB719ifsm/sm/E34O/theO/jV4pW1bSfEmjw29n5LfMHV93IzQBl/8FjPFXxy8I/BDQ7H&#10;9n74lXHhXX9T1oQw6hbxhi2BkIQexNeKeAP2+viP4t/Y81/4b/EDxvdaT8VPBd9bxahdW7DzrqFm&#10;/wBcVP8ACWBHHFfUf7d/7PvxF/aAt/Bdr4LWNjoniJby6Mv8UYHSvB/+Cin/AASy+Ivxx17QvjR+&#10;zFq9v4e8XRR21n4kh3fu9Rs0YEq4zywOWz70Aem+Pv2//CH7Mfw68D6J4th1LxD4s8VaWk9lp9rt&#10;V7g5wSxY4Xmsbwp/wVd0j4h6V4q8E+Gfhfqlj8QdB01rweGZpUkMkXQSh1yp9xXEftc/8E3/AIv/&#10;ABa1n4Y/FvR9J8P63eeCdHWy1Pwxr2BDePnJcHtzniu+/Zk/Ze8c+H217Wde/ZV8A+ANUv8ATWtb&#10;bUtBU/aJAR03c0Aeffss/wDBVL47at8DNe+Knxy/Z41xbXQb6VLjULMKyuu8gcAZyAK9O+LH/BV/&#10;4EfDX4cfDr4naxaagbL4iSBbNISGaAbgMyAA4xzWH+yT+zf+1V8MvC3ir9nv4z+BNDuvBesXVzPZ&#10;6raz7pG3kkKyluvPXFeC/C3/AIJA/tGXHjPxd4W+LuvWL+EbO3mi+GUcdxuNrvfd84zxyT6YoA+t&#10;viF/wUe+Dvw6+LMfw4ma4vlOgLq2pahBhlsomAKqwHQlTmvP9O/4LM+G7uw/4Tqx/Zw8ZT+BTeeS&#10;ni6K3zCy5wXxjOB1zXmn7Gn/AASo/aG0X4W/FLQv2oPEWm3fibxSosfD+vQ4eWG1Rdsak4zwMVd8&#10;E/sf/wDBSfwT+ztD+xjFZeEf+EZhke3/AOEqkmHnG1ducqf4sc9O9AHt37Rv/BVT4N/BFfBp0Xwb&#10;rniqfx3Z+f4fh0eEsZP9lvQ9a+cv2+f2qtet/i78Ffin4iTV/Amm3l0f7a0vUrzysIpX7wz6Hj3r&#10;1Pxb/wAE6viVb/Fb4I33gi+im0P4c2Yi1a5kODI3ykkL36GtD/gqF/wTy1/9vPxt4HW40a1udA0l&#10;nXVo55BuUMVww56jGaAPZP2Y/wBrjSv2lZ9U1nwd4J1KPw3bXHk6f4gvGIS+bHJQY+7XumkB18wP&#10;/sn+dfL/AOwn+zp+0L+ysl98EvEuvWusfD/TW/4pW6Zh9ogj7Qtxztr6i03IVgR6UAWqKKKACiii&#10;gAooooAKxfiD5sfgvVLu3OJYdPmeM+jBCQfwrarP8W6e+reFtR0qJ9rXVlJErZxgspA/U0AfjD+x&#10;x8ev2h/2aPjXdftF+N/EGs+IvAPibxhLpetx3lw8kOm7pWCSgdFAPFe/fsafHyw8P/tN/HL4oeMv&#10;Gd5ceGdJ02O9s42ujJEse5j8g7ZAr3T4B/sBp4V/Zs8ZfAf4v/ZdSsvFF5cP+6JzEXYsr+oINeL/&#10;ALF3/BIH4ifs5aD8UvAHxC+JkniDSfHNmbXR7iRi0ljH821Tn0yPyoAsRf8ABcfwra2Vr4n1X4ZZ&#10;0O71Fbazlt9SMlxtc4EnlBM4r374b/t46H8SPj9a/ArR/D11/puix6lHqUxKkKwPybSB6V4l8D/2&#10;Ef2zvgv/AGZ4Ju2+GeteHdLvB9n1C/0VWvktwRgZKHnHvW3+0L+w7+1Lc/tL6P8AtR/spfEPRdM1&#10;WHTlsdY07WoB5EsIXGVAGBg8jmgD07xp+3d4f8K6T8StUvfDl00Xw5tftFwyTgG5XLcAEegrj/2W&#10;P+CiXxf/AGmvhnJ8W/Dn7LepWXh+S1Mul3d/qSqbps9MkAAY71y/hz/gnT+0Te/Cf4v6F8UPiPpu&#10;q658SLPyre7to9kNuck4Ax0Ge9dx8Ov2I/iT4P8A+CcOn/sdR/EH7FrtnpzWy6tZkqqNknJx1HPS&#10;gDLl/wCCl/jrwn8TfDXw9+L/AMBbfSYfEl59ntbqx8TRXTIwPO5VXj6ZryP/AIJ9+I9d1X/gr/8A&#10;HrS7rX7qbT47WJ7K0kmPlpnn7p6de1Zvwm/4JJfHaw1PwdceNpfAdq3hDVGvP7Y023k+2XuTyWYg&#10;c17b+yz+wt8S/gX+3L8Rv2pdY1y1utL8aWcUNrZqT5kZXqzZ60AYH/BZ6z8ca94L8F/DDwP4k1DR&#10;7jXteZVvLG4MbK23K8+mQK+e/iX+2L8QbX9jHxZ+yP8AFbXNWsviR4GaGOPUlkaOa+ti3yyb/cYr&#10;7o/bQ/Zj8W/tBar4F1fwtqsdr/wjGu/brhX4Mi4xj9a8T/4Kef8ABK7Wf2zLPTfF/wAGfEcfhbxd&#10;YpBDe3salY7+FSNyPjrwKAL+t/8ABRjwh+yd8E/hj4H1m0XWPEuueGbebypbvylA2/edznJyOam+&#10;GX/BV7Tfj1B4x+HvhLwv9j8XaBpUkyRw3Re3k+QncshXGRj3rI+PX/BMr4k+K9P+HvxB+E/ibSrP&#10;xZ4L0CGwu7LXbf7RaXzADcTu3YyR7da9C/Zy/Zt+POnaZr1l8dNE8B2D6rZvDbf8IhpYgePKnJLb&#10;fU0AeXfsoft7/tNaf+yJrnx0+JXw6bxHp+k3l8Z9Tt9SDTBY5MbFQLzitD4zf8Fsvgr8JvBXw68W&#10;y6Vf3w8dyxxvZx58yxJIB38cAE8+1bP7G/7In7TPwE0fxL8DviX4p0DVvhzqFzdSafDaW7fal85i&#10;xDErjrXmHwR/4IueMvC/iXxh/wALW8aWOreH9QW5Hg+1dd0mmLLkjDHkEE9qAPevHv8AwU1+HXhH&#10;4qt8NNL0e61K1tPD41bVNUif5baIx+YAD0bgivPrr/gsB8UNE+HP/C7rn9jfxFJ4FMreXrTXg854&#10;AT++8vHTAziuf/Y1/wCCUPjT4WfDTx34N/aE+Kq+ItV8URNY6dfRsWlsrQfLFg/7KheKz7r/AIJ4&#10;/wDBRqb4Of8ADJerftBeH5vhysfkQ6r9kJ1EWvOI+g6A0AetfHz/AIKfDwHYfD24+HHwn1bxXN8Q&#10;rVZ9J06zmEUi7hkBsg4ryn9uP9o/X/DXxK+EXxY+OdpJ4HtdP1BpdS09tQyFVQchvU169d/sC61p&#10;fjH4SXng7XI/7J+HdgtvcNOv725AHJ9iavft7/sLW37XnifwrPrYsG0PS5mGp6bd25fzoyMYX0NA&#10;Hd/sa/tZX37Wek3XjHS/hpd6P4f5Ok6ldSf8f6A4DqMd+tfQCDCKPavlL9g/9mn46/sq65efDm9+&#10;IMOrfDeCMr4Z0+4Yi5sh/cPYqOgr6tT7gwuOOnpQAtFFFABRRRQAVi+OP+QP/wBtBW1WL44/5A//&#10;AG0FADbP/jzh/wCua/yoos/+POH/AK5r/KigDcooooAKKKKACiiigAooooAKKKKACiiigAooooAK&#10;KKKAGykiM4Ncb8TPiN4X+Ffhm88ZeN9ch03TbKPfcX95cBI0HvmuwnbsDXwF/wAHHGm+MtV/4Jxa&#10;1beCob1nj1q0fUI9PyHe3DfMDjqPWgDo7f8A4LnfscXHi1tC0mz8X32nrd/ZT4is/D7SWPmZ7SA8&#10;j3FfWnhz4k+E/Evh2z8V2WuwpY30Cy281wTHvUjP8XQ18T/8E5f2gP2BPDP7BHgfRNS8YeCreOPT&#10;o49R0u+khN0brHzBo2O4nNfIHi34on9rv/gpb4i/Z6+PP7SurfD/AOG+k6Gs/heLR9UGnwzDkBtx&#10;x7fKCaAP2zt9Ysru2+22l9HJCOfOWQbceuRUP/CUaIZFRdfsz5nEa/aFyf15r8R/2RfjX8ZPAum/&#10;tJfBLwj8cNa8VeB/Cums/hnxJfakZJIjt5Ecg+9+BxXkPiDwl8Q/CH/BKTRf2+oP2nPiDceMI/Fz&#10;wxxya832UKHOFK456/yoA/oYTxHp0102mw6tavcR8yQrKN+P93OR+NFv4h0u8nktLTV7d5ov9dGs&#10;ys0f1ANfhnqX7YHxZ/Yp+M/w0/bM+LPxC1STwr8Rvh+p1CG6mJt0vQMK3YdfSvqr/ghjonxm+LNv&#10;4+/bQ+Kfj3WLi18aa9K2gaVc3GbYWoPymMHt9KAP0iu7mWRxsIXae/evlz9rT/grR+x7+x9430/4&#10;cfEzx3PJrmqXCQx2OnxeZ5TMcAOeADk/zr6WuoDfWzb2wFj5QNjBxX4//wDBxxp37MXhrTfBuq+H&#10;28M2ni+XxLC2qSQyobn7w+ZstlcUAfr/AODNch8RaBpviTTZWe11KzjuIS3Xa6hh/Ougry39mD4h&#10;eAvHHwa8KzeA/F1jqsMHh2yWWTT7lZQreSuQdnAOa9OhJLcntQBJRRRQAUUUUAFFFFABRRRQAUUU&#10;UAFFFFABRRRQAUUUUAFFFFABRRRQAUUUUAFFFFABRRRQAUUUUAFFFFABRRRQAUUUUAFFFFABRRRQ&#10;AU2UExsF64p1NnO2Jm9BQBzfiHXR4Xt5NT1OVYY40LtJI2FCjqSegAFfJvxA/wCC0P7G3g/xheeB&#10;/DmqeIfFF5psmzUbvwrpDXcFq38QZgR0PtXrf7freI9R/Y68fW3hRZW1abw/cLY+SpLBgORx7V+d&#10;f/Bvj8YP2RPh7+xzrvhb4t+OvDei+MovE143iL+2vLjuJTvPDeYdzj6UAfqb8Cfj54B+OHwzsfid&#10;4H1qSXS9QXck17H5LocDIZT0I+tdpZa/pupQNLp+pW1wE+80Ewbb9cZr8cP+Cl37UK/ED9qz4b/s&#10;/wDww+Jz+EPg1qyn+0vEvhOcWsVxIWwyGQcAcjnpVLwR4iv/ANlT/go3cfAX9lP9pPXPGngXVfBv&#10;2rU47/V/7QS3m8v5iHBO05BNAH7Lv4o0VI9z67Zqd2MtcqB9OvWpV8RaX58dlJqdus0i7o0MgBdf&#10;UetfgD8Dfg942/aF/Z++Pnx48b/tQ/EGPUPBvii9Oi22m6+yQw+WDhdqjoCK3vEnxR/ac0P9j74D&#10;/t/z/F/Wvs+jtFZ+JoVuC63ECPjfJjqSvUmgD93m16wi1D+y5tUtxcHlYBMvmEf7uc1bEzgbmOPr&#10;X5Nf8E9vjN47/wCCiP8AwUb8S/tQ+G/iBqUPgPwzbpa6Xp8dwWtrpgg3MOMHk/hX6vCeM2jOxx14&#10;XlvwoA+ef2qf+CinwU/ZT8WL4W8b22ualqUsfmLY+H9Ke4ZI+5Y9BXQ/se/t3/s8ftt+F7jxH8B/&#10;GDXy2UrR31rdR+XPbOP4XX1zXzv/AMFWf+Cj37O37H/n+B7DQtB1n4oeILf7NpdpcbN0DSAoGkYn&#10;KgZya4z/AIIJfsk+DP2afAmv+MfEfxl0HWvGvjK8fU9Y03Q9UjljsWkJYxgKe2QOlAH6WJMrttWn&#10;Vn6XcGRyW6fw1oUAFFFFABRRRQAUUUUAFFFFABRRRQAUUUUAFFFFABRRRQAUUUUAFFFFABRRRQAV&#10;FcosgVHXIzzUtV7meLzI139zQBhav8Qvh3ol19h1zxjpNpMo3NDdXkaOo9cFs1f0rU9C12EXuk6p&#10;b3MLf6uW3lR0P4rX46/tKeMfB+k/8FZfiDH8XPhN4m8daBb+HLlv7L0l5n+zDy/vqqEYxyeK6/8A&#10;YF/aR1L9kT9ljx5+0x4l1vUr7wjPqmzwj4V1DUGmuLNmOFjcN8y89jQB+spt4ydpjjbdy3TmqFjq&#10;/h6/1WawstWtJbqH/W2yzq0kfsy5yK/PbwF/wWO+K9x4u8NHxr8G7G+0nxFexwRjw+k7XFp5mcNI&#10;DxjGKP8AgnN4u1PxF/wVg+Oy3Wt301qLCCS3sbicstvufJAXsenagD9CLjWvD1tfrpNxqVkt3KrG&#10;G1aZfMc/7K5yfwp2oaxoGjyRjU9Qs7V5CVh+0Oq+Yf7qljya/P8A/ah1LX7X/gtF8J7SDXbyCwk0&#10;69M1vHcMsTfuxglRwefyp/8AwWz8SappvxK+A66Vq1xbxz+MEWZbe4KCRSRw2Dz9DQB+hKQ2s8Ye&#10;QRD32ipFhthjEkeP4eBXD+M9c8SeH/h2Na8OW1vLcWumLJDBdzbImYIPvtxtX9a+Jvix/wAFfviB&#10;8CNZ0HTviLoPgW7/ALZ1yPT/ALDoOttLcW4dtoducfnQB+iLraI6uzpkdKru9j5nEkW3ONwwCD+d&#10;fDvjH/gpF8dfiH8f5v2e/wBkv4Kaf4mvtI0VNS1y81S+MQgV+Aq4+8c1z/7bfxe/bl0v4QeFfGj+&#10;B9J8L6o+vxx31vDfPjt17lc0Afe+q3/huxmjg1q7s4DK2I47qRULn0GTyauwG32qzbQf4eAMe1fC&#10;37Uvxj8V+GdK+Et78dPhhpl7rGs6msdl/Z+oTKqv5fysQDzk44PTFdL4N/4KIwxJ8QvC/wAYfD8O&#10;h694Fs1urazVmVb22YDYyljyc8UAfZMkdup3PHH19RUTx2Shpy6x4/i+Wvi3Rv26/jrr/wAENJ+M&#10;k/g7wjodvq9xILf/AISPWGixCrEK4XILZ615v4Y/4KSfF39prwR8VPh/4O0LQ7HxF4NjCnVtNunN&#10;vLEybvNjOchqAP0Su9T0u0tGv31SCGGGP99NI67E9y2eKNLuNJ1W0TUbCe1uYZPmjmgkVlf3yM1+&#10;e/wG+LPx0s/+Cf2tfEH476ZpfiDw1b2ty0zR3cqXt3hiCjPngDoMU3wX/wAFDtW8GfDH4W/Dj9m/&#10;4FQ3OpeNtPkudM0u+1KQw2aK4X55D8xP1NAH6NIbTqJFz+FIEt1clZFyR93jmviDwz/wUD+OnhT9&#10;o1f2dv2oPhDpvh+7nsTc6bqGh3zTQ3GAfkOemDiuB8Of8FN/24fH/grxZ8TfhF+yvo2oaD4T1i8s&#10;pri91hg8yW7kMyqOrYB4oA/SAWUJVflA7/KKkiiWLO3vXmn7K/xrm+P/AMDvD/xXudNk0+41jT0m&#10;utOkB/0aQjJQZ5wOa9JgJOc0ASUUUUAFFFFABRRRQAU2RFlTY44p1FAEZtoWbcU60htIj1Xp7VLR&#10;QBGbWA9Upv8AZ9tnISpqKAIvsduF2rHgelIljboMbKmooAgOnWu7cIxT/skHdPp7VJTZT+7bFAEL&#10;Jalt232NIsdsBtRlUDtXkX7ZPx+vP2Yv2bPFHx3g0j+0X8N2BuDamQqHx1Brg/8AgmN+3Gf+Chv7&#10;L9n8fn8LtpLXFzJH9lWTP3WxQB9OLZW5w2M85pxtYOojX/vmo7XKQrGS3DfxelWKAIzaW5XaYV/K&#10;miytsYMK4/3amooArHSNO83zhaqGHRgvNSi1hC7SgNSUUAQmzgJyExQ+n2sgAeINt55qaigCFLC1&#10;Rt4hG71qYccCiigAooooAKKKKACsXxx/yB/+2grarF8cf8gf/toKAG2f/HnD/wBc1/lRRZ/8ecP/&#10;AFzX+VFAG5RRRQAUUUUAFFFFABRRRQAUUUUAFFFFABRRSM21dxFACO4Qbj0qNb6Bm2q2a5n4x/FP&#10;wt8IPhlrXxP8YX32fS9D0+S6vJMjhFGe/evz38A/8FX/ANvj9pa1v/iX+x9+wpb614Gsbryhqura&#10;20E19huWiTb6e+PWgD9LJZI/vhqwvGXh7RfGeiXHh/xDoVtqFjeR+XdW91EHRl9MGvJLP9tr4e/D&#10;34K6b8T/ANqa+s/h7c3MObrTdWuwXibuBn73Nanwb/by/ZN+POj32p/B/wCNuh6xbafEZb77PcfP&#10;EgySxXk44PNAHnaf8Eev+CdcXi//AIT1P2WfDv8Aa0khma7+y9JCc7gOxzXWfGn/AIJu/sZ/H9LO&#10;b4v/ALPOh641jCIbV5rb5o4wPu/SqOp/8FXv2CdBRDrX7SWgJ5l2bZf9JHyyg4Kn0P1rqLT9vf8A&#10;ZU1H4jaX8J7D4zaXJr2tW/2jS7ITfNcRY+8PX2xQA3wd+xR+zD4A+G158H/BPwO0vTPDupRGO+06&#10;0tQqzr6Njr+VZ1x/wT3/AGVrv4PR/AGT4RafJ4Nhn+0Q6JJbhoYpTnLY9en5V08f7Yn7O7fFe4+C&#10;R+K2mf8ACT2dt595pfm/NFH2Y8cfjXFX/wDwVK/YQg+ITfCq5/aR8OrrS3H2f7N9qGwyf3d/TPB/&#10;KgC78UP2Bf2SPjF4A0v4T/FD4H6Xr3hzRY9mk6XdWytFaKOgUY+WuZ+Mnws/aY+Bnw00X4b/APBP&#10;j4X+EIdL01NkOm61N5UMEYHCgBT0rzf9qP8Ab7+Jfwn/AG9vh18AvASWFx4Z8VaWby+us7gRkYKs&#10;M8Yr6L8Iftofs5ePL7xFp/g34p6feTeE2ZPEiRPn7Cw5IfA4P5UAfNmheJf+C5sWo20OvfDD4W/Y&#10;FdRcNb6pLuVM84BQDp74r0Dxz/wSl/Yd/aK1Vfil+0f+zZ4f1jxRqEavql1JDvXzcfNjPb0rl/2v&#10;f+C0H7Kn7PnwFk+PPg3xrY+LYVvPs0drZOcGQN83zAHp39KyfH//AAVDt/if+wna/tQfs0eJ/Dtv&#10;eNHGNSh8QTOtvaMc5jLAcnHegD6W/Zz/AGT/ANnr9lnRz4W+APw/s9A09mLfZ7P7oP416vB9/wDC&#10;vnbwR+2X8K/Av7PPh34xftB/Enw/oI1DTFnkkivg0U5Kglk7kV1Xwg/bh/Zh+Pmj3mv/AAi+M2j6&#10;tBp6s12Ibja8SqMklevagD2Sivmu8/4Kv/sFadbi/vP2lNAWNrxrUyfasqsqkhlPYEEGvdvB3jfw&#10;7480O38U+E9dhvtOvIQ9vdW8m5JFPcGgDeopkDFkznvT6ACiiigAooooAKKKKACiiigAooooAKKK&#10;KACiiigAooooAKKKKACiiigAooooAKKKKACiiigAooooAKKKKACiiigAqOW5SLr+NPclVJArM1e9&#10;t7PTpr+9IjjgUySO3ZQMmgC8LyBhlJV/Omy3cezBdeeOtfnH4i/4K4/tGfGf46eIPhP+wP8Asmx+&#10;OoPCsyx61rWqaobaDzMcom0EE9ufSvoz9n39qv4i6t8K73x5+2D8KbX4YXemT7biO81ISQvjqUYj&#10;n8KAPermwTVLaS0eBfLJPysuQc9cjuK+e/iN/wAElf8Agn78V/FrfEDx9+y14cvNWlk3TXhs1VpG&#10;znJwOTmuh+EH/BS39iT46eMm+H3ws/aC0TUtXVtpso5trsenGev4U7x7/wAFKP2Kvhjr+o+E/Gvx&#10;+0Sw1HSGA1CzuJ/3kWenHU/lQAvi/wD4J6/sjfEP4b2vwh8X/AfQ7zw3piFbHSWtAI4R32+lQ/BX&#10;/gnl+yJ+ztDdQfBX9n3RtBN8hjvLi1swZJEPVcntWtZf8FBv2Q7zwzpPjC3+OGjPpuv3Bt9LvFuA&#10;EmkBwVyehB7VtfEP9rv4AfCTxRo/gvx78UdN07UvEG06RZTzfvLkEZDLxyKAOd8K/sK/syfDvwjr&#10;XgXwZ8HLGz0nxBcSTa3bpCMXTvncW+uasJ+x5+zcfg3/AMM9j4U6bN4SZdjaBJDmHHpj9OlZ3xa/&#10;4KVfsUfBvxAfBvxG/aE0Gx1LcqtbtcB9hPQNj7vUda8S/wCCkX/BRrVP2dPhB4J+L37Pd5pOvWfi&#10;jWY7dri3k3o8ZYchvcGgD06T9lxv2Qfg5eeD/wDgnt8H/DehXkkheHTpP3FsSfUgV4/F4s/4LztG&#10;xHw1+E7MM8Lq0p+n/LPH619GeA/2vPgxr3iHSfhbqHjuwj8Z6josN/caCsnzqGQHsc4/CuV+K3/B&#10;R39mb4V+F/F3iH/hYdjqWqeC43bVNGs5MyROozsfrg/XpQBxGjf8EyfgT+1Ppdv8Tv8AgoR+zV4P&#10;1f4kXC41W4sV82PjgbSRxx6YNeo/AL/gnX+yN+ynr83ir9nr4Kab4bu7iLZM9ipDMPrXgf7Iv/BZ&#10;b4Z/txfs2a18Tfhk2n6T4q021nkTQdQlcxwbC2HdguADjJr0L9gL9vC/+Kv7LbfHL9pj4heEtPVL&#10;mUNf6TfD7Kiq7LjLdTwPxoA+q9Kt5Fwroy45yy1o5HrXg/wj/wCCi/7HHx28SyeDvhP8ftF1XVI2&#10;2fZEutrM3ouRhqr+OP8AgpL+xt8N9T1TRfG3x60OyvtFbbqVrNcfvIT7gUAe/LKjHaDTq8++Cnx/&#10;+FXx+8KQ+PPg/wCN7HXtLuOUvLGbcvp07c130EplTdQA+iiigAooooAKKKKACiiigAooooAKKKKA&#10;CiiigAooooAKKKKACiiigBHJCEgVnTvtlV5Is7clcVpUhRTyVoA+XfCf7EMnhX9srxJ+1wuufao9&#10;e02W1bSWjBPzrj06V5vb/wDBInRr/SfHvhi68byQ6F4wvvtthaWqNnT5gchwOmQ1fcv2f5v9kfw+&#10;1LLATgxALQB8jfs//sc/tn/CjxXpsXjL9qrQ9a8J6aoSDSovDQS4kjUYVWk28+/vXEeLv+Cav7Un&#10;g/8AaX8X/tIfsn/tFaL4TvvGSKt9b6jpTTgYbPZfp/k192iKRRtI/ECnGFxySWoA+I/it/wTD+LX&#10;xxsPDfj34h/HtYfip4bmL6f4w0mzaOE5GCrxgcqfSofDX/BMH4v+N/jLoPxv/bO/aJTx/ceFpvN8&#10;P6Ta2LQQRSf33UgZavuSOGMjLxDP+7ThFGDuEYoA8y+Lfwug+Lnwq1n4V6leT6fbarp/2b7Umd6E&#10;jAIIGetfBl5/wQf8ba+2i+E/E3x30mbR/DutJqmnyw6CRdEq2dkk2Nzfia/UARRg5CCoha7Zg38P&#10;Vl/CgD4b8e/8Es/iDpfxkb49fswfHo+C/EWoabHp2tTXVizpdQrjoOx4rq/i/wDsSfF740/s5R/B&#10;zXvj/JceKtP1Vb+HxRdWp2K4HCbcfdz2r64nERKjZuXOPlHSvy9g/wCCn/7Q6f8ABbI/sMzNZt4M&#10;bTPO8tYT5m7djrQB9DePP2B/i18XPAfw5034q/Fa01DWvBGqLeT6ktrtW5QDG0DH0rlv21P+CSPh&#10;39rP4zeG/i5p/j248O3OnW62+uWcMTBdThQ7gjgdVz619xARbvK2r3GPXmpRaow3EfMfagD4v/ae&#10;/wCCYus/G3UPBuvfCvx5Z+Hbjwfpwso7XVLA3FpNHxk+VjGcjuDWX+zR/wAEor74Iar8Rdb1/wCI&#10;EOpT/EC3WO8t9P0828NuwXbuVeOD1wMV9yLa/PvY02e0LfcNAHw38H/+Cbnx/wDAfwI8Wfs4eLP2&#10;i7fWvC+tmb+ybe300rLY+YxJDMevWqfif/gkj4hHhH4fv8NfjDcaF41+HunNb6X4je3LQSKzliHQ&#10;fy5r7yW1weT16+9OW2hVdvlr1z0oA+I/hR/wTI+I8vxgk+PX7VPxzbxp4sFr9n0+a0s2itrVcEZC&#10;np1zXffAb9hm6+Bv7OfjL4It4oa+l8U6pf3S3UcZPkfaCx/TNfT0sQMe1EXPbNIsUj8zHnttoA80&#10;/ZU+COpfAH4NaX8NtU1tb+TT4wv2jbyw56/n+lemQfxU4RqBjH/16cFC9BQAUUUUAFFFFABRRRQA&#10;UUUEgDJoAKKjlnSJPMJqGPUo225dfm6fNQBaoqNrqNRlqcjh13CgB1FJvUdWo3rjO6gAYkDIqCa7&#10;jVG3N09Kq6lr2lWtvIb7U4IAq5ZpJlXH514T+0F/wUQ/Y/8A2Z9Hm1T4mfG/RYpERj9hgukkndh/&#10;CFUk5/WgDl/+CxWraZB/wTe+KBlvI4RJokiKzsBltx4rwT/g2DvLOf8A4Jn6TBBOjSJqU3mKrDI/&#10;edxXh3xv+MX7SP8AwXM8Z/8ADP3wG+H+qeD/AIKtMTrfizVImjkvhnkRggDb3HNUfh18Kv2tf+CA&#10;HxCdPCvhi/8AiJ8CdQZSV0+3Z7zTm6sTt/OgD9oLeeOUnyzu2n86tA5Ga+Yf2Vf+CpP7GH7TvhuP&#10;UfAvxdsbG+kOLnQ9auEt7q2f+6ysQc19HaP4i0PWYRc6VrdrdRsMq0E6t/I0AaFFNEsbfdcH6Uod&#10;T0NAC0U0yxgffHFMF3EV3A8etAEtFMWeNhncKVZY3+44NADqKKKACiiigAooooAKxfHH/IH/AO2g&#10;rarF8cf8gf8A7aCgBtn/AMecP/XNf5UUWf8Ax5w/9c1/lRQBuUUUUAFFFFABRRRQAUUUUAFFFFAB&#10;RRRQAVDd3KRRHP061NWdrsKvYuNrZLfw9etAHhn/AAUS+D3ib9ob9jjx58JfBjSDVdV0OZNPjhkw&#10;ZpccJ+NfCX/BLL9v2L9iT9mtv2Wv2kPgh420nxV4dumWxtbXQZ5k1EMcDYwXGcjH45r9Efjf4J8R&#10;ePvA03hTw/8AFS68F3Fy2ItYgwZFPYDJHP6186y/8E2P2hZmW+uf+ChXiaaRmwLptHikZfoS2cUA&#10;fIv/AAUQXxj8UP2tfhP+1p8ePgL4i1D4VwsTqnh+Swlm+zjI2yyQ456ZxisLwb8PtB+Ov/BQ7VPj&#10;p+xD8FdX8M/Dmx8A3ttq1wulNYQXly0eEUREDJByM47fjX3N/wAO1/2mb2D7Lr3/AAUT8VXStzHD&#10;LpMZXb243Yp8H/BMb9payt2ttH/4KE+KLSFl/wBRb6XGqn8nGaAPzz/ZF/ZH8C6n/wAE+/2jfG3x&#10;G+AaXnjCLWLptJuNR0ndNGS/DxbhnP0rF+IP7OnxB8IfsOfA39uf4c/DjWr3xh4GvfK1iyS1b7Q1&#10;v6EfeIHFfo5cf8EzP2j7Swaxg/4KC+K41uE/fJFpEflyH/aXfhj9c0y2/wCCbP7SEmlnSpv+Ch/i&#10;v7OmRJbjS4lTHT7u7AoA+IP2fP2W/wBoT9qv4BfGr9umLwXqmlfEDxVH9k0LTplImFqqZIUMNwzy&#10;K8vbRvgP4k/4Jz2/7K/hj9kvWP8Ahe8esYuLp/C0q3P2gyEed9pKdPx7V+mkP/BOP9pHQNP8uD/g&#10;o14rsrQf3dMjRMdyfnxUVt/wTg+PFxIur6V/wUM8SStnH2qHSYWyR/tbutAHx1qXwa+Ongb9pj9m&#10;fwt488J6rNqWneB/I1iWRGkW2lIPDN2IBHFcF8EfE+ofse/HH9qDwL8QvAviP+0vG99O3h37Dock&#10;0d2rJxh1Ugdfwr9A9Q/4Js/tJ3uoJfz/APBQ/wAWyTQsPJkfS4/MXp0bdkdBwD2ps3/BL/8Aaav7&#10;vc3/AAUP8SSYXG+XQYmfpjli2elAH5y/s9fsr/EHxL/wRS8faNqfwSvP7fj8YXF3FY6jp/8ApCxl&#10;mfcgK7ufavWv2jtc8H/EP/gh9ovgj4O/DO+t9as7O3h1vS4PDht3kmXhiRtBY+9fZVr/AMEyv2pI&#10;IJLZv+CinirZM2Gjj0eNUP1XfinR/wDBL79oOx05tLg/b58SLGxy0K6LFtJ9cbsUAfnn8Tvh/wCI&#10;Phx43/Z7+LP7QPwP8Q+JPhlp/hG2g1TT7fTHuIbKcDJZ4gOvTOewrt/hR8OdL+Nf7f3iz9oL9lX4&#10;Lap4Z+HaeGpo764fSXs4rmTyugiKgHrivtJv+Can7UX2eO0vf+Cg3ia4tQ3y29xpEW1ee3zEUz/h&#10;2R+1HbWhttC/4KHeKbGPOTHBpMe0/kwzQB+bP7KX7LngTX/+CWfxs8QeM/gxHL4rfVtTfTXvNH/0&#10;rd50m1osrnP0r9Iv+CD58S6d/wAE3PBcPjT7cuo2qSRtb38TRyKob5V2tzwKrxf8EvP2qLe2e2h/&#10;4KI68sbctH/YEIVs9cruwa9z/Zc/Z+8dfs+eCl8GeP8A403njS685pEu7m1WHarHONqEigD3G0nJ&#10;RVKY3c9elWKq2ZDhWY81aoAKKKKACiiigAooooAKKKKACiignHJoAKKM0ZoAKKKKACiiigAooooA&#10;KKKAyngNQAUUUUAFFFFABRRRQAUUUUAFFFFABRRRQAjZ28VzHxH06TWvCmpeH2Zt+o2U1tCeOGZS&#10;K6g4Iwa5X4naLd+IPCN7pWl+JJNJnmjxHqMTfNAf7w5oA/IX/gnv8afE3/BJP48fEv4QftT/AAj8&#10;UWWn+KtcbUdF8TabpM11HcKWOE/dggnH5V2H/BU7xT8bP27v2YNN+JXwg+DPjC18M+HPE0Mmo6dd&#10;Wckc2q2gYs8ojYbtuMce9fRms/8ABOP9ofxPdS31x/wUE8RTRzXG6BZNIifyueisW69atH/gmx+1&#10;U8K20f8AwUe8W+X08s6VFtI+m6gD4E+IGl/A79qX4g/BO1/4J9fALUNB8UeGZ4v+Ew1a18MSWBg2&#10;jDBmKgOcitb9lf8AZn8KfEH/AIKc/HHXPj38LZtcjs9BhjsbzWdLLxmVY2yVyME19z2n/BMP9o3S&#10;90+k/wDBQLxHbvJ/rHtdFhTd9cMKp3P/AATC/awS7e4tv+Ci3iWNphiZ4tFiEsw/2m35P40Afnj8&#10;DP2NvEnxZ/YD+L9nYfD+/h1fwd8TL7UvCcC2pRzGGBGxT/D8vatz9gfwj8eP+Cl37Tdv8V/jD8Ld&#10;U0eX4aeB49K00avaMqPeRoRvUuOTkDoK++Lb/gm9+0jpB+xf8PEvE8b3DZkit9HijVye7AMM9+tS&#10;Tf8ABOL9o3SnEGg/8FBfFVl1M7R6TEpbPf5XHegD84v2efCfws/Z60b42fDr9ur9nTW9d8feIPEN&#10;9/wjWp3HhuS6N1G3EeyQLhFAxyKxdX/ZX/ag+Hf/AATs8AeGviB4A1aFrj4iSX+j6MqtJJbWTSAx&#10;g91AXHBx0xX6Wj/gm/8AHrWp/tMn/BRbxBeXEbbVeTSYZNp9OWODVm6/4Jx/tHXKLb6p/wAFEPFU&#10;ypzGjaTEyr7gb8CgD44+JF7rv7MH/BUfwt+0N8SPh54gk8N3ngG0tbe/03R3uCJfLC7WCA45I61z&#10;P7BHwn8a/GH45ftPa54t+EGqW0PjK1vJdEi1LTyonDK2wrvH3jx2r7tb/gm5+0XehYtS/wCCg/im&#10;83DEaz6TG+wdsZfgVLaf8Exv2nbJt2n/APBRDxXCzDErR6XGpb2zvoA+Hv8Agkze+B/h9/wTu+IX&#10;7OHi/wCFd5o3xH0231KO++0eHXjlePdIVxKU+fKkYxXhXwj+APxd8Rf8EqPAcv8Awq3XNV0TQ/GE&#10;lz4o0WO2kEs1stw7PlOCRjHbvX6kX/8AwS5/aga8aaw/4KF+JIfMwJ9uhxbpAPU7uansP+CZf7Ue&#10;nCSCD/goj4mt7Bj/AMettosUa/iA2OtAHwv4+0X4HftQftQfBiH/AIJ+fsuaxot94bu7R/EuoQaD&#10;Jp8cMarh1kLKAx3Zz1ziu9/Zc/Zi+H3xf/4KNfH7XfjB8KU1SAWNwNLk1TTS8e9YW5TIwSGHFfV1&#10;h/wTJ/aK0zc2kf8ABQHxRbSOOJLfSYo2H4huntRp/wDwTC/aWsria+i/4KGeKkuZuZJodLRWkPuQ&#10;4z/KgDxH/g3L8OeJfBPhr4leFL/Q9QsrO38TXCWNrdWzRRogmbATcoyMZ6V+o1plF8vH4184/sp/&#10;sqfEz9ni9u5/Hn7SWoeMlupCfJutPS12NycsFb5utfRdi+8BsduT60AWaKKKACiiigAoozQGB6Gg&#10;AooooAKKKKACiiigAooooAKKM9qAc9KACiiigAooooAKKKKACiiigApskgiXe1KzADG4V5L+1B+2&#10;Z+z3+yL4Kl8a/H74hWmj2qoTDG7fvJmH8Kr3Y0AeppqEb7go5XtmpBcwk4DV+YOu/wDBdT45/Fme&#10;6i/Yf/4J+eNvGEW7EGsapttbaRezDdyQao6f+31/wX78QRLd6b/wTc8PWkbf8s7vXPmH5LQB+pj3&#10;ESLuZqhn1a1gUNK2FP8AF6V+Yf8Aw21/wcG42n/gnl4T/wDB4f8A4mrVt+1h/wAHCPiuH7Fp/wCw&#10;z4H0qRf+Xi+1tio9+FoA/SaXxBpVrZzalPeRx28K75Z5JAqKo6nPsK/n/n/ag+CNl/wckp8SJfG9&#10;v/Yf2c6c2pjPki4352b8Yz+NfZGr/sJ/8Fnf23LkaZ+1z+0poXgHwnctjUfDvgi3fzZkP8JkyO3e&#10;vbov+CFH7EX/AAz9/wAKRHgFo7hW81fFDSZ1A3AP+t83GffrQB9madqun6narrdhcLNayR+ZFPGc&#10;hgemMe1XYLyGSNSHLbu+K/Li1/Yb/wCC0P7E8s1p+yD+0h4f8eeF1k/0Tw/40hc3EaDjaJc1oX37&#10;Xf8AwcL+FoPsl9+wx4J1KSNf9fZ60dr47/doA/T6ivy5tf25/wDg4Ouvmb/gnr4VQf8AYZP+FTH9&#10;t/8A4OCBwf8Agn94U/8AB0f8KAP1Aor8v/8AhuD/AIOCP+kf/hP/AMHX/wBaj/huD/g4I/6R/wDh&#10;P/wdf/WoA/UCivy//wCG4P8Ag4I/6R/+E/8Awdf/AFqP+G4P+Dgj/pH/AOE//B1/9agD9QKK/L//&#10;AIbg/wCDgj/pH/4T/wDB1/8AWo/4bg/4OCP+kf8A4T/8HX/1qAP1Aor8v/8AhuD/AIOCP+kf/hP/&#10;AMHX/wBaj/huD/g4I/6R/wDhP/wdf/WoA/UCivy//wCG4P8Ag4I/6R/+E/8Awdf/AFqQ/txf8HAy&#10;ct/wT+8Kf+Dr/wCtQB+n7SIpwTTTcYGdn61+Xkv7cf8AwcBl8/8ADvrwr/4Oj/hWdqP/AAU7/wCC&#10;43gBkl8df8EvrTUrXOZZdD14OwXvwVHNAH6px3cMpwrc+lE06hQv979K/PL4E/8ABfX4Gaj4ytfh&#10;r+1X8I/FHwj165kWJJfElv8A6K8p42iQccmvu/Q/GPh3xpo9vr3hfVobuzulWS1vIW3JKp6Y+tAE&#10;XxC+IvhH4d+F9Q8VeMdft9N03Tbdp7y8vGCoiL1OTX50+Lf+C1/xX/aN8fXnwa/4Jnfs63fjq+t5&#10;DDN4s1KF49PtyDtZg5+U4PPXFJ/wWa8AftO/tS/Gv4ffshfDzw5q0PgfXdXR/GGtWbFVW3UDerMD&#10;wD0r7j/Zy/ZX+Fv7L/wv0/4Z/Cfwla6db2duitJbxDc7BQCWbqST3oA+IX/Yv/4LpfHe7S7+Ln7c&#10;Gn+CdPuFzJpfheFBJED1G7aeR9TXXeHP+CNP7STWanxR/wAFWvjJJdc7za3qKg57ZHpX6BWsLxRr&#10;FInb1qyqKv3VoA+CH/4IwfG8j5f+CrHxsH/cQj/wqGb/AIIqfG2Y5b/gq18bP/Bklff1FAH5yaj/&#10;AMEE/EXitvs/xC/4KM/GLWbNuJreTVBH5i+hK13fwX/4IF/8E8Pg/ex+Ib/4WTeKtYjcONS8T3r3&#10;b+YP4sOSK+4MD0pNq5zigDlPDPw20PwZokGg+E9KtrC1tj/o9vZ2qxRoPQKuBVzUfD8eqwSadq+j&#10;w3ENxGVljkXchB4wVPFdBgelIyq33hQB8aftD/8ABEX9gz9oXUbrxDq3wag0HWLpt8mteHZTaTb8&#10;/e+TFeXeHv8AggMPAYNt8Jv+CgHxg8N2ucrb22seYF9huzxX6N+UmMY/WjyYx0WgD8/4P+CKnxpi&#10;IMP/AAVX+NSc/dXUkqS4/wCCL3xy24H/AAVa+Nn46lHX36EUdFoZVb7woA/PeX/gi7+0BGGaz/4K&#10;wfGlWx8u/UEK/lXDXH/BO3/gs/8AAnWjrnwH/wCCiU3i+3gOU0vxhEp3gdEziv1A8tMY202VIwv3&#10;KAPy7sP+Cu37Yn7G/jCHwb/wU8/Zt/snS5ZQn/Cb+GYXntMZx5j7MqvP6Gv0K+BP7QHwn/aB8B2X&#10;xK+EvjC01rSL6MPDc2cofg+uOnNTfFT4SeA/i74YuvAXxF8OWuqaXewtFNa3cYYFWBBIJBwcGvzp&#10;/YJ/Zd/aG/YE/wCCh/iD4N+AvDGqTfBfWZHl02Tdvhs8knaCTwBigD9SIr6CY/Jn/gQqasfTlnnR&#10;ZGOMj5vmyRWtHwijdn5evrQA6iiigAooooAKxfHH/IH/AO2grarF8cf8gf8A7aCgBtn/AMecP/XN&#10;f5UUWf8Ax5w/9c1/lRQBuUUUUAFFFFABRRRQAUUUUAFFFFABRRRQAVDcq3kOxx8vI/CpqjvW22sh&#10;z/DQB+XP/BT34t/Ez4of8FHvhD+x34G8W3Wh6S+sJqGsXFnMVadE+9GcdjzXA/8ABRD9pj9oDwH/&#10;AMFEdF/ZuT9qu++GfgNfD7ST6xHaK6LKnC5YqevvW1/wUSuovgt/wWV+D/xj8awyRaFqUj2KXixk&#10;qsrHCg46Z/oa9y/bZX9trX/iDND8Jf2IfAXxE8P31m62mr63fRxzKWBxw4J4BzQB6Z/wTt1i21Hw&#10;BdR6f+13H8XnWTI1dZIy0I/ukIBim/tU/wDBUX4N/sWfFjw/8Kvjn4f1iztvEEbtD4gitSbSNl7O&#10;2MA+nNeP/wDBFb/gnX8ZP2J7Xxd44+NVxpdhqXjLUmuR4d0eRmisM/whvu4HtWL/AMFcv2GP2k/+&#10;CjfxV8P/AAQj8JWmn/DmzWWa/wBba7jMsk+AUATIYDOaAPo79j//AIKF/Dj9uLUdeT4SeFdUj0nQ&#10;7oQf25fQGOC6YnkxtjDfhXyL/wAFwv2p/wBo74FfHb4Z+AvhP8brzwL4b8QSzJ4i161tvNESjucj&#10;ivVP+CO37LX7Tf7EfhLxF+zP8YPDGnt4Xsrwz+F9etrtGaSM/wB5fvZ/wrsP27LP9sO58T2I+Df7&#10;Kvg34i6WLZ0m/wCEmukiKEjjbvB60Acf+xNpOifGP4TeMvCEH/BRCb4sz3+kyIvlzRRy6e5Q9AgB&#10;Brk/+CHHx0+IWvzfEz9lP4ieI7zV5PAXiy5jsr6+lLTtbs2ACe/WuX/4J+f8E7fjj+zP8dPiB+3b&#10;+0Ro3h3wDp+oaTIG8H6DMWhg2hiX44zij/ghDomreKPjj8cv2mIraZ9D8QeK5oNKumjKrKqMeeev&#10;IoA7L/gtb+0n8Sf2fvjJ8G4PCPxKuNB0bUtZddcVJAEkjBH3sj3r07wj/wAFkv2a9bh8WataWOsN&#10;4d8D2sa6p4qa1K2k8mwErG+3D89cV59/wWa/YG+LP7dHjT4cp4L0BbrRdHvpJdeYXIRkib0B9hXi&#10;tv8A8Env2r/DXgL4g/sZeHbSzufhX4oX7V4b1qS5USWsrLgxup5I7ZBoA9t0P/g4c/Zt1G50mbUf&#10;hX4msdC169+z6frtxbKYJDkDPXOOfSui/aY/4Lp/s7/s5/F2z+CR+GXjDxJrmo2UN1ZxaDpLziSN&#10;8cgoOMZFfFf7PH/BKD9or4UN4f8Ah94u/wCCe3gfxFa6DeKP+Erm8UffUOD5wiJ4bjpjOa+nvB/7&#10;CHx70n/gqdZ/tRat4PsLTwPb+HY7WFFkWTymUDKoPSgDvvi5/wAFtPg38JfGeg/DrUPgl42v/E2v&#10;aWt5a6HaaQ73CI3QMoGQfwroP2bP+Cy37M37QmkeLL640jVvDV94Hgkn8QaTrNn5U9tGi7i2D7et&#10;eY/ED9if4++Jf+CuWn/tcWOlWn/CE2uipb/aFulDxSc8bT9RXjnwx/4JQ/tPv+05+0D4n8W2FhZ6&#10;L8RbG6i0O4+2Kc74tqs+O2aAPX/+IjX9lWSyh8US/DrxNH4Zurw29v4i+yqInwSN/XIXI9Pwrm/G&#10;H7VvxE8Q/wDBaXwX4E8I/Eq+j8D694dtb+306Nf3cySRhlYj8a+YvgR/wRp/aT+FukWHw48ef8E/&#10;PAvjCOxvCG8QXXijZ5q7id4h6c59K+sb39gn44Rf8FTfBP7SGh+C7TTfB+h+G7SyuIY7xNsDJEql&#10;F9QKAP0mt4yzb1K4B/hP0NWKhsggjYxjgt94d+BzU1ABRRRQAUUUUAFFFFABVe8laD588VYqC6gE&#10;52tLtHpigBkmrW68AnP04qFdUW5xJG2V9F5/lX4Mf8FM/wBv/wD4KWfDT/gpfrfw3/Z6+L2oReE/&#10;B8C3+o6LCfleANh14z2zX1l+2d/wVZv5P2FvBN18BPGlxp3xL8e7IbGWGPMkJCZlkYAdiKAP01k1&#10;SOHB3/L68VctrhZxle2OfWvxw/4Inf8ABRT9rXxd8LfjB4h/ad1PVviVrHgnVobay03T2AmYkMWx&#10;uwBwO/pXvXw9/wCC+enr8aNB+DPx6/ZD8WfDs+KJTFoeratqFpPDO452nyXJBxyMgUAfozUN7ex2&#10;MPnyqzD0XrXwT43/AOC+HwX+EHxW8X/Cf44fCzWPCt54fsornRZtQni266r5wIMN16dfWvfv2Xv2&#10;0dI/aX+DGm/FrxF4Rm8G/wBqFjY6Zrd5Es0sWeJRhuhoA9yh1q0urcTxbsN0yvNRtrFvBKsUswVp&#10;B8qtxX5J/wDBZj9rr47fDD9sj4YfBz4c/tR3nw88M+Jo2Gp65byKyRnrndnb+dZf7Hn7dX7R/wAO&#10;P+CgGrfs+67+1Knxa+HWm6Eupal4oaEt9nOCSmVyMgD17UAfsdDJ5ib80O+wZIr83fEn/BwRbjU9&#10;S8Q/CL9i3x54r+H+i3jW+qeNrFYVtoCv3m2s4YgDngV6p8WP+C2H7MXgf4AeF/jd4Kt9T8WTeLwV&#10;0Tw7pduPtUkw4MZ3EAHd8vWgD7EvL9ITktj5c4qmvibSmTzFul2rwz7hgfX0r4P+GP8AwWn0/wCJ&#10;XxNm/Z++PP7L/jL4U+IdU0t5dDXxDNFi8UjgqUY4Ofx4r4r/AGdP2qviU3ww/ac8QfFr4o+Kr3T9&#10;C8STpYR6ddDz7eNSQAm8jHbvQB+51nqsUxIUM391h0I9QavKdwzivzC0D/gr74F/Yr/ZV+EMmp/D&#10;/wAYeOJPHlnGNJb7RE1yS7EKr5bluMV6d+zh/wAFv/BnxU+ON98APjD+z34s+HOsWtm13a/28sTC&#10;4gAzuAQk9KAPu+ivy7+Mf/Byp4X8CJrXin4c/si+LvF3hLRdQaym8TWd9awxyTByhCxu4fqO4Ffe&#10;X7MH7QeuftC/B7Rfizq/w11Dwx/bFmlwml6lLG0yIwBDHYSMYPrQB6lRTIJRMvmDpT6ACiiigAoo&#10;ooAKKKKAIbmd4R/vdK+A/wDgvV+0T45+FP7Pvh34T/DTXX07VfG/iKDTvt9vIVlhiY/MVI78V98a&#10;hDNMuY2xtr80/wDg408JX2lfDr4Z/GuLTpLiy8MeNLdtQMcZbZH82WPpQB5j/wAFHfiz+0X+yN4X&#10;/Z/+DHhD9o/VvCOi65Z7fFPiiOIzOu9QS7sQee/PrX1J/wAEx/EunatPqi2H/BQdfjAzFGeyZofM&#10;teB8u1QCP/r1gfHfxX+1B8ZPh74J8X/s8/sy+C/iR4dudAiK/wDCQXyRkMEwQN4PI/pXmX/BKf8A&#10;4Jm/tE/B39rjxl+138d/CmjeC49ej2WvhHQboSQocY3/AC8cHv70AfZH7cH7dHgj9hbwhpvj/wCJ&#10;PgvWLzR7y7W3kvdPtS62bH+J8DIX3ri/2dv+Cs/7P/7U3x8PwP8Aglpupa00Glw3d3r1vbk2cJk6&#10;Rs4GNw9O1Zf/AAV0+EP7Qf7TPwQsfgN8C/CNreWmsXwTxFe3dwi/Zbbbgnaxy34V85f8Evv+CZH7&#10;Q3/BML9o7UvCnhnRbfWPhr4i0+CW41KG5VJLO7x+8BD4bH4UAew/8F1/2g/jH8BP2ZNP8Y/Anxnc&#10;eH9Um1ZIbm+gi3NHCT8z4weleb/8E4PHE/xA8UaTqniX/gqGvjrVNU0lftng66kjikidgeMYByBz&#10;9RX1j+2xpPx0/wCEItYvgb8D/DfjuZubjSfEl0kce3HBBYEZr4I8D/8ABMD9rj49/t1+H/2tviZ8&#10;HPCfwh0nwvAitpPh/UEkXUWU5J/dYH50AdV+x58U/iD+y9/wWB8efsmeJfHGp6xoXir/AImulW+q&#10;TNJ9mkkOSkeeijtXvX/Bcr4vfEv4E/sbN4y+GfjC50TUF1GKOO8tZNrBS3IPHTFfO/wm0m3/AGoP&#10;+C7fib4oeDn+0af4F0+GwvL0/d89Rhl/A19Of8Fi/wBmv4t/th/sqyfCP4ReHo77VJNSSTy5LhY1&#10;MQ9C1AHMfs6/8FVPhfPpXgT4H+Vq3izxAvhW3u/E3iDTV8y3s22ZYzScgcZyOoxXO+PP+DiT9lDw&#10;tqOsSeG/AviTXdF0G4aDUtbsbdfKRlOGC8jdjmvHPhr/AMEsP2nP2PvFmnz/ALP2lpP4a8beG1sf&#10;iDpdxdIGtrlk8uR42OcgZP1rxjwl/wAEUv2mvglqmteB7/8AYo8F/E7SNR1SS7tde1DxE1q6q7Z2&#10;GPocZ59cUAfevx2/4LofsufA74S+D/jPD4a8Qa9pfjZUOlw6LYGWXcxxtKqD8wIweai8W/8ABcT4&#10;N+BPhP4b+LHir4IeNrEeLLtbbS9KutGdblpC2FDKRkZGDXkHxn/4Jw/GXxC3wLi+GnwV0nw/pXge&#10;+tpta0myu0MVrtfLBc/er1b/AIKj/sbfGD9pHx38J9V+Evhy1uLHwv4gt7vWo/OSNUVG54H0FAG5&#10;+zv/AMFpfgv8af2g1/Zo134ZeJvBviaaLzLWDxFYtbrcJ2ZS3tzXH/FT/g4P/Zj8A+MNe8LeF/h5&#10;4j8RweG7l4da1WwhXyYHVtrAEtk9Owrlv2gv+Cfv7Q/xD/4KseCP2ptA0G0k8HaPp8cF7cC4RXQq&#10;hVvlPUCvlzWv+CMX7R3wg+NXja4X9jvwl8VdM8SaxPfafq2pa6bYqsjswDJ3+99KAPUP+ClP/BST&#10;xT8S9S/Z/wDif+y18RtW0bw74u8SW8d9b7fLMys4yp65496/XPwHNdXPg/Tbm9kZppLKNpGbqSVH&#10;Nfkt+0P/AMEw/wBpn4qeFfgXp/w++Cuh+G4/Bev293rWhaXqQaG0RTuJUn2FfrZ4Ks7nTvCun6fd&#10;482C0jSTac8hQDQBqUUUUAFFFFADJpAgwR1qhqGsWOkQtdaldR20KnBmmcKv5mr8yKylj2Ffn1/w&#10;cU+K/FfhL9gO9n8J+I77T7m61a1tvtFncMjqry7Tgg+9AH3lYeI7DU4/O0+9jmjyB5kMisv5g1Gf&#10;F+iRXn2GTV7YT9FgNwm9voM5r8Yf+CR37Ynib9ifxH4l+CP7RHj/AFLVNLm8Eprmg3us3bNufB/d&#10;hmz1NePQ+KP2gviF+3H8K/2qvF/xE1q30nx58Q2s9L0eC9fyPs67uq5x2FAH9B8erW5XLGh9XtY1&#10;3vuAPrX56ftp/wDBRL9q79nD4iXnhjwP4Y+Hcei6bYLJ9o8ReKBFdS4XosQGTkL19c+lch4C/wCC&#10;zHx9+N37EmsftP8Aws+BOl6hqXhHWhbeJNN+3Exm3HLSxMOv0NAH6dJrFm8nlKxzTru/itoDNIML&#10;3bj5fc1+bH7Gf/BZnxd+2x8al034SeBLOz8CaHpK3PjTxNqTFRZTY+aMAddpyK+hfix+3H+zn8Y/&#10;gp8QPC3wT+NGn65r2m6DO8lnpsredEQuM9vegD6KX4g+DpZPs9v4t02WbdtWGO+jLk+mM1pR65aC&#10;PDlgwXJyvav5nfAXiX4Q+Jv2SNa8SeD/AIv+OLr48L4snOk6VpNxcyybA5wOBtAyB3r9CPCv/BU/&#10;9rD4Y+Dvhb+yX4T+EreMPjJrOkJcalF4iuTbxxKVG3zGPegD9VTrsM6Foc/L0JWnx6krfxY/2q/O&#10;P4Kf8FjvjL4J+OHiz4A/txfArT/DOveHdHbUl/sHVFuIZofL3gZP8XauB0L/AILLft8fFf4SeIP2&#10;tvgn+yRo83ww0W6kMbalq4S9uIUJyVT1wKAP1G1X4n+DNFuY7LXvElnp800my3jvbhY2mb0UMcsf&#10;pTrf4i+D73WJPD2neKbG5v4f9bZQXSNKn1TOf0r8Xv8AgoV+1/D+2LrX7LPx78FWV7ocfiDXgLqx&#10;NxhUcMAy/L1AOete2/An4s6Hp3/BRz4v6f4f+FdrHq3hPw215/bn9oSN9pKRbuU5xnB5oA/Uc65b&#10;Iu6STavZj3qWHVLeQAlx833a/Hnwj/wW8/b+8e/APxB+0b4Q/ZE8P3vhfwtfzR6neTa15Zkjjcg7&#10;FPVsYrvPjh/wXb8U6H8Gfhf4p+FXwgsodW+I1nHMkvibVEt7OyZs53vkccYFAH6hPrtsjbzuYb8b&#10;VXmrtrdxXab4gf8AgQr81f8AgmZ/wU4/at/bB/aP174S/Eb4c+FbPRvDqMk+t+H9Ta5imkX+4/3S&#10;K/R3RZJxAwdy3zcP2NAGlRSISVBNLQBXuyyBnAzxxX5k+LP+CaXxj/bH/wCClU/xl/bO0iDUPhj4&#10;ZmL+F9G87fBcSZGC6ZxxzX6eTRLKpB9Kz20MBDHGFXc3zY70AZXhv4d+FPCHhy18OeDdEs9Ns7ZV&#10;W3hsrcRqijoMDrWrZ6XJaDCvIR6M2f6Veit1VArfpUlAFN9PkmO7zNvbFSWli1u25pc1YooAKRgW&#10;XApaKAGJGy5yaguNOacY83FWqKAKtrpqW/V91SG3wfl/9C/+tU1FAEP2c/5b/wCtR9nP+W/+tU1F&#10;AEP2c/5b/wCtR9nP+W/+tU1FAEP2c/5b/wCtR9nP+W/+tU1FAEP2c/5b/wCtR9nP+W/+tU1FAEP2&#10;c/5b/wCtSPaswwD/AOP/AP1qnooArfYn/vH/AL+f/Wqpc6OJpN7O+3uP8itSkYjHIoA8I/bH/Yi+&#10;A/7Y3wl1bwD8VfAWn3VxcWrrpupGBfPtp8fLIrcHIOO9eS/8Env2Wv2of2RfAGqfBT44eL7fWtAt&#10;r1j4Vu2uC8whH3QeTgAetfYWprGCkipGSOm+qdxqltpgW5unVVPy7twAX8+KzdanF2bAsLpQ3+dK&#10;6NJ/z0MYz+dXLcGH7xzWRL448MQhc65a7m48v7Qhb+dWRrEDxebE28bc5WmqlOW0kKLUtEaXnj+7&#10;T1bcu7FUra6F0m9KtW7MRhqalfoMkooqrqmoxaZayXk0m1YYy8n0qgLVFfP37Mn7ePh79prxp4w0&#10;Hw94OurDTfCupGxXVrqZTHeyjrsAr2WTxpaQOsVyjRtKcQ7iBv8ApQBuUVzWufEGDQtMvr2S0knk&#10;sbdppIIVyxAGcAeprzLS/wBuv4aL8L4fir470+68L6fPetax/wBtFYmMgbaBgnuaAPcqK+fP2h/+&#10;CgHgX4CWHgzVl0C41y28ZX621m+nXEZ8vcAQ7fN05r2Wx8cWV/FA9sVZpo1YqsqsUJ5wcE4NAG9R&#10;VO0v3uZTGw27W/OrlABRRRQBVuLGaWTerL+NV5dEfzFmjkAb+Lqx/WtKigCrYWctuzNI+7Ix0q0o&#10;wuKKKACiiigAooooAKxfHH/IH/7aCtqsXxx/yB/+2goAbZ/8ecP/AFzX+VFFn/x5w/8AXNf5UUAb&#10;lFFFABRRRQAUUUUAFFFFABRRRQAUUUUAFVblDIroB97irVY/i3U7rR/DWpaxZW3nTWtpJLDD/fZR&#10;kCgDmPiZ8AfhP8YJbGX4m+CLHVJNNuFn02S6t8tDIvRxnv0rq9N0q2tLGPT4AQkMexVzngV+cnw3&#10;/wCC7Nxd/s0/FD4vfFP4cWel694F1JrLS9HhlLG+l37EUjO7mk8Tf8Fuvi9o3wh8B6NpPwEt774t&#10;fEJlfR/CqyssUcBOPMc9QOmefWgD9FJ47d5WtyOVXK7uMVjN418Dw3VzoV/4o0/7VaRmS4iW6XfE&#10;vPLeg4r85PAn/BZD9smP9r+3/ZS+OH7NfhvQ9Qj0WfU9YvbDUml8i3Rc8c8N7HNfNPws+Ot1L8PP&#10;2kv20/iBqGoasuqa3H4e0TT5rx4lkRnZdsZUjjHoaAP228OeJfD/AIxs2v8Aw/r9nfW8bFPNtLgS&#10;Lkdsim6z4t8DeFLy3t/E3iaytLq5OLO2ubhVaQ+wJyfwr8vfhp+3tp/7FnwI+Gv7PP7MHwT/AOEg&#10;+JHxDhOof8Ive3zyC3zzvd2JIGMd+9eZDxr+2B+3J/wVv8EfDL4/eANP8LSeAbOS+vtP0XVGaM7u&#10;gOG5P1oA/ZnxF4V8N/EDw7P4V1zS47qwvoTHcRyZKyRnr07Gsn4Y/An4dfBDwsPBHwg8LWeg6b5h&#10;f7Lax4Uk9Tz3NfPX/BTz9vLxv/wT4+E3hvxh8O/ANn4nuta1ZdPt7O5kZMZYAAYPvXimhf8ABXz9&#10;rj4Y/tGeDfhZ+2B+zZovhfQ/HkS/2HqOmX7SyAkZ+cZ46+1AH6NLpZa38iaY8/e+XinvYQ/ZPsgX&#10;aqjjHSvzy/bO/wCCqX7Vn7PXjbV08B+FfhRNoOjwiYR614uEWoTR7ckCINnOKxdZ/wCC/Vxffsce&#10;F/jf4I+DdvdeMfFWpHTtN0Ka4Zbd7gHBO/OStAH6Bar4p8G+GtYh8P674l0+zurv/jzt5p1R5evQ&#10;Z56Vo6vPZ6baq0x/d7SQc9PU/Svxc/aU+Nf7cPxT/wCCh/wPu/2oPg1Z+CZFiS5t10XUmkhuoSS4&#10;Dc9QPWvdPHv/AAVs/ah/ao8ZfEr4Lfslfs4afqnh3wPDPp/iDXtUvzC4kC8mFQfT/JoA/Raz+J/w&#10;yOkyX7+MNMjtYZtlxO14u0PnoWzwa3tOfS9eRb3SbyGS3kjzHPE2/f8AQjrX87P7P3xq/sb/AIJU&#10;fEDxf8T/AA/fa/8A8XBuo7jT5tUmR438wEgOrgjB4Az0r7e8cf8ABW3x/wDsceFvgV8DPgf8DrTW&#10;5fiF4etn09dQvpGNvI+AELbs9e5zQB+qq6REi7d5Y+5qKXQYmGfm8zP3mQ1+f3wC/wCCvP7Ra/tQ&#10;65+y1+1/8AtL8Ma5pul/bbWPSLpphOuwsByeCeK8C8a/8HE37VEulXvjT4XfAjwJNpMOvSaZb6bf&#10;64y6lIySFN3kBt3JHpQB+xVukttF5IZuP71XB0rzf9mrx18RPiP8F/D/AI9+Jnhy10rVdX0+O5uN&#10;PtSSIWZQduf8mvSF+70oAKKKKACiiigAooooAKp6pqEdhA167gLEuX3dh61cqlqWnxXqNbyR71dc&#10;MrdCD1FAH5N6r+xpDr//AAVf8ZftHeOviX4Rh8G+IPDM2nSW82txK5ZxwGBavL/2Pv8AgmTqPw9/&#10;bB8QfEv41/tKeD77wjo9neJ4F0v+3YWEDTHjhnx09BX6r6j/AME9P2PdY1q61/V/gVodxdXzbrqS&#10;a2Dbj689Ko/8Oy/2FvO88/s4+Hd3r9loA/MH9m79hP4j/Cf4J/HzwtZ/tKeD9H1vx74nS+0GSx8Q&#10;wxs0K7vkLEkgEHtXjn/DtP4qaz8X/ht8RpPEfhDTz4V1DztauLr4hfa2vHBz5i7iPLz+PWv2buP+&#10;CYn7Csrrv/Z00AkchjagkVRvP+CZv7DNvMsi/s6eHyzZ3M1r1FAH5fftM/8ABPzXf+ChH7QPiT40&#10;fHL4reEvDq+FdLtYvh5a2PiKJluZoxktNlvmBIGPSvqH4O/st/s0/tEfBXwnpv7dHxE0ez8U+Ebd&#10;bO1/4Rvx59mimjQ/K5RHAyfevVrn4U/8EsNK+Mq/AVvhz4TPjLyA/wDZP2XLiFjjJ28D6Guiuf2S&#10;f+CXtt4m/wCEW1DwJ8P11ZiNunzXEIn/ACB/SgD4x/bw/YH+HHxs/at+FOqfDz4k+DdQ+Hvg1Aup&#10;WeueIkuGlGAMMxfP/wBavsq2+CH/AAT78L/BfXPhv8IdY+HXheTXtLe1uL7T9Qt1k8wx4yXZ8nnJ&#10;/CuzT/gnP+w3dW/kr+zt4eMbLlStqOaiH/BNP9h2dxFJ+zn4fCx8/NagZoA/OfwJ8Lv2vfgV+zd4&#10;k/Yk8BePvhRqfhvVryYWPii41yJJ0hYngqGwTz607xt/wTWk+GPwb+Fc/wAD/wBqTwNqfijwFdfb&#10;b7T77VIPJu5S4ZlAD/Lnmv0ck/4Jr/sOSqN37Ovh9Y1+7ttBxXM6v+yN/wAEyvBGrro+t/DvwHp9&#10;5ctiSzv5oo5D+BbIoA+MW+EXxr/bB/ap0H9pH9p/x98NfBVn4R0oWum6TpuvxXD3LBfvMzMMZPbH&#10;GK8x+Gf7C3xE0D4U/H7wZq3xf8CvdfEDXJ7rRZm16LAjYnA+9X358cf2ff8Agl/+z/o1h4s+Jfwo&#10;8K6fpurTrDZz/Zw0UxJAGH7DJ69K7jw//wAE9f2E/FukWt/Zfs/eG5LO4hWW1kgiDLIjDIKsO3FA&#10;H55+M/2UvE+reHP2cdFX4neCPM+GvkDxCq6/CeFkDEqN2Old1+2R4E0mb9vt/wBsO0+J3g8eEdN8&#10;FyWZeHWoXk83ysEBQ2G5/GvuSD/gmT+wvAuE/Zz8Pk9NzWvNB/4JdfsGyx7Zf2b/AA+ytyytagqf&#10;woA/n6+A/ir9njwN8NNf+NPxd+F2n+LrG28UXN2LSPx61os6+ezL/owVgx/r9a/oI/Yk/aC8FftH&#10;fs5+G/it8PtGk0rS7zT4ktdNaUSeQoUDZkAdBVK5/wCCUH/BPaQYH7KXhE7uv/Epj/ljFetfDn4L&#10;fD74ReEYfBHw28OWej6Zb7vs9nax7Vjz6CgDp9NdXh49Ks1XsIPs8WxmDN/eFWKACiiigAooooAK&#10;KKKAI5ZlCsNrfhXN/En4c+BPi34XuPA3xF8L2ur6Xdr/AKRY30O6NvzHatnU7mWAMIoSTz1FfAXh&#10;f/gsj4l0r9t34kfsw/GPwJp+g6P4L0eTULHWPPIkuo1x1B4x9KAPt7wL8NvCnw68PQ+FPBejw2Om&#10;WfFtawr8sanqBzW39n2LsT7pX+Kvzatv+C8niG2+AuofGTWfg9bJLq3iRtI8A6bDM27V2Bx5jbui&#10;jHJHrWPrv/BY39uz4VfGzwB8FvjZ+yr4a066+Icivpr2OpNIYrZursAeCAR14oA/R2/8aeEtE1lP&#10;DereJrG31CbLRWUsw81l/vAdSKZo3xB8Ea7q9zouh+J7C8mtGxNFBdI5jPoQDlfxr8lvi18XdW+L&#10;P/BXTxt4y8Qa9MfDnws8E+dKtveMkXnSJkodp9azP2PP26/hR+zN8BNY+P8A8PPgHM3jr4meN7qz&#10;0bRLq/lmW72ShFk3SMcKQe2KAP2C8R+NfCvhOMXPiPVbOxjeQKHupwgfPpnrWjb21jrlkslm6SWt&#10;xHuh8s5Uqe/FfiZ+3r+0v+2z+0b+0P8ACL9lH9ov4Q6b4Pm1LUodRb/hGtSdmMJZSA4DZzgHIr9S&#10;v2ofjPqH7EH7HV78U/C2iJqs/hvRoVtrK6Y/vNq9D35oA774bfs2/CD4Ra9qnib4b+CrHSr/AFq6&#10;a41a6hhO+eRurGu4NiF+XY3l/eHymvyt1H/gtx+3V4H+DPgv9qT4ofsiaFY+APFHk+beRXzGeFXf&#10;G4LnpivZv2qv+Ck37TPgGx0fxL8BPCXw1m0fVtBj1JZvGHidbORldA21UyCTz6UAfdS2MW77L5DM&#10;q8qegB/HrWP4n8beDfBsa3Hi/W7PTVkYIs11MEUsTgBSe9fnn8Av+DgjSPiF+yV4y+OPjn4Yxwa5&#10;4LvnsrrTtJcy29xMCBhJPQk9a+P/APgqF+2D+3z+0b+z74B8ffFb9m2z8H+Ftf1mC50nVtJ1RjMU&#10;LrtDqScHkUAfunNdWscUeoQK00UihlkVshlPQ8dqxpPiD4DD3Fu/iyxW4tVZ7uFrpd0KgE5bngYH&#10;evgv4hf8FWvjf4V+InhX9i39lD4E2fjDxZH4ZtZNV/ta6MccC+ShbByOcGvg/wDZr+Lfxan/AGvf&#10;2oNf+Peg3MNzpuiXbXfhmLUpPIjxFyFO7jn0/wDr0Afvx4YvdM1+2XVfDOt2l9byL800DiRf071r&#10;SaRDLL5rBS23GGHH61+Mf7IX/BVbWf2VP+CZ3hL4y/Cj4Ix3ja94ofT4dFvtSklc5lI+VmYnOTxX&#10;0V8PP+CvX7Wvhn9qvwR8Bv2qf2Z9G8M6Z4+jjfRbyx1BpZgGAOXXOB+VAH6J21hZxBY2Zs/7prQj&#10;Kqm0dvUV+S37UH/Bf747fDzxP8Qrb4NfB/wfJpnw/mmS5TxLrP2e9vPLYgiKEEM5OBwBX3B/wTw/&#10;ak+LH7Wf7K+g/Hb4pfDy18ParrduJ10u137VQ4IPzHPQ96APoyiq9ldieJTt2naOPSrFABRRRQBH&#10;cyiOFzg9MV8a/wDBXb4M/DP9qz9nlvgR4x+LS+DpLjUoLmO8k083A/duGI2j1wea+ypoVlRlJ681&#10;mX3g7w/rG0aro9ldbejTW6uf1BoA/I39uX/gnx+x/wDtj+A/h3oOmftanwzqXgiCKC+1Cz0SQnUo&#10;kx8jYweSPWvR/in+zr+yZ431T4Iz+Ff2kI9JtfhDeJcNaroMh/tBgmCcgfKa/SQfDTwKBj/hDdK5&#10;/wCnCP8A+JoPw68EyfK3gzS//AJP8KAPyR/ao/Yv+FPxu/aW8QftA/Dz9tHTbGPxBpX2GbS/EHhG&#10;S9W24xujyQAefTtWb8Iv2GPAHwj/AGVNY/Zj8Nft8QxxeJPEiah4ivI/CboJoP4oEAPygjiv2Af4&#10;feB1OD4P0vp/z4x/4V5P+1v8b/2ev2N/hdJ8XPip4Y06LT47tLaGOHTo2kmkfgKq7eetAHwh+zp+&#10;x1+yR+yR8f7Xx98Bf2nodL8GX2jrZ+L/AAdd6HJImrSY+afd/CxPNfRviaP/AIJwDwH4k8OfC4aH&#10;4X1HxDp720mr6dosiuN4PJ4565rt/FP7b/7EPgP4RaT8afirf6D4Z0vWLNLizg1jT0W4KkZx5YXd&#10;09q2v2af2q/2MP2vtHl1r9nLxL4X8Sx2pxdQ2dmnmRemUIBAPrQB81f8E6/ht+xn+w38J5fAut/F&#10;LQvEmrtqk11Fr83hXZMquxOzO0k4z1rkf2z/AIC/A345ftE6D+1t+zt+1/b+BfHWi2vkfbbrw/Je&#10;wzIPur5bbQK/RyHwv4EmDM3gvSBt7PZxjH6VIPBXgGWPzI/B2j7upVbOI/lxQB+Y/wAGf2Uv2epf&#10;if4q+N/7Xf7YC+PPFXibSjYNeWvh57OK3h2bcKq55x715r4d/Yeb4bfCrXf2avhn/wAFN4dP+HGs&#10;6hJJ/YsnguWWeGBycxCXeueD1xX6kfGr4vfsw/s7eFZfGXxtvPDWgafF92a8s0y/+6oGT0rh/wBn&#10;T9uD9g39rJL6L9n/AMa+F/EF3YK32jT7WxVZkwcfcZdx/AUAfFfxE/Yc/Y31nQPg34b+G/7UMml2&#10;fwrvFuZEutDkk/tB8gsc4+TJrufA/wAJP2fPBf7VHxL/AGjYP2nreYeP9Dk05bH+xZP9E3R7C2e/&#10;B6V9M/sr/tg/s1/ta+PvFXwz8D+EbG11jwfqT2uqafe6WiNgMVDgEdCRXvkXw+8BBcxeDNLCk8Y0&#10;+P8AwoA/MX4Lfsy/s7/Cj9hvxp+xxD+1Xb303i+4uXj1n+wZF+z+axP3e+Aa+Kf26/hx4N8DQ/Bf&#10;9m/QPF15r2j+EbeNNQ8UL4TlubcEbjkwj6+tf0JH4ZeBANy+DNK/8F8f/wATSJ8OPB8ZJXwrp/PH&#10;/HjH09Pu0Afkv/wRQ/at8aD9pXWf2Y9M+Genz+EbeFnh8X2vhGTTGuf4huU5559a/XXSp0kEkaoB&#10;sk2rj07VUtvAOg2Vx9qstGs4WH8UFqiN+YArVttPEBJRdvT8aALKAhcGloGcc0UAFFFFABRRRQAU&#10;UUUAFFFFABRRRQAUUUUAFFFFABRRRQAUUUUAFFFFABRRTZHKLkUAKzBRk1UvZ5Yjx90dadNcyKcO&#10;F21n6/rNjZwSS3c6xqq7ld2wpxUzn7OLl2C/LqeJ/tl/tl+FP2ZPDqrcQrfaxdKyafYrJ96THUj0&#10;Ffnr8U/2jPjr8bL1tV8cfEPULOJpN0Gl6XMY4417ZxR+098Trn4q/tIeINauLtbiGwuGhshv3qnO&#10;CR6Vx5nRyQPlO7LerV+O8ScQYqOJ5IaI+NzPMK1Os1TZBIdfkbzh4u1ZJFbKzLqEm/P/AH1ivQfg&#10;/wDtZ/tBfAa8j1fR/G1xrOmwsv2zS9Wk8xpEJ/hPbiuEGGGKattEHV1jy27rk187hc8xWHkpOo2j&#10;xY5ji41b8zP1U/Zc/a08I/tMeCP+En8Ox+TdW+FvrBm+aNsDke1ezWMxeLzHXHqK/Jr9hr4q3Pwl&#10;/aisdKe9EVjrUTRXCyS7U3YGDj8a/VrSbuI2qbJFkWRQ25GyBX7TkOOljsGpt3PvMvxcsVRTZfkk&#10;DjAFeYftg6p4i0D9mTxxrfhBP+JlDoNwbYquTnYK9M3IfuZrF8f6PDr/AIUvdBuT+7voGhkX1Vhg&#10;17p6B+cP7Kfwz13xt/wSG1LV/hv4mm0nxgNSm1PUb2zXMjTxyFih6c4r5z8UftcftP8A7VI8J/F/&#10;4VfEa4t7X4M2anx1pUELB7mVZNr7wP8AYXNfo5+w9+yD4o/ZZg8V+AdU1O31Tw34g1p9R0+F2PmQ&#10;B+qsuSAvtivYPB/7L3wB+Hv9sJ4J+Gek2K+IJGfXFt7FQt2SMHfxzwTQB8IfsT/GHx3+1/8AEX4p&#10;ftU2PxHu5PCVj4ebT9L077qLMsZLSDnr2rxr4oeEvDXxl/4Jg2HxL+MOu6tdXFh4yuIjdvqDRqkQ&#10;lYcjPYHiv1h8E/s2/CD4XeG7jwh8MfAmn6Lpd6zNeWtlbKkcu7rkY71C/wCzF8Ebz4ezfCu8+Hmk&#10;3Hh6d2afSJLRGhYsck7SO9AH5p/tmfCH4Mw/s0fAnwT8D/iJfTaXqOvWz3WoWeqG6mVmjG4B+dv3&#10;q9Z0T4In9jr9uXwFonw8+KXinUNL8UaIH1Sx17UmuI2kJxuGcBevT6V9iaL+xj+zl4b0HT/Dfhz4&#10;VabYWOmXX2ixtreEBIpPUDtj2rrtb+FPgrXNbs/FOr6HZ3Go6fHssryaMM8K+intQBsabDItyySv&#10;u2t8pzWlVOzi8nEktwrFqteYn96gB1FGQRkVC94ijOO9AE1FNWVGGc06gAooooAKKKKACiiigArF&#10;8cf8gf8A7aCtqsXxx/yB/wDtoKAG2f8Ax5w/9c1/lRRZ/wDHnD/1zX+VFAG5RRRQAUUUUAFFFFAB&#10;RRRQAUUUUAFFFFABVLUrcXNncWYGRNGyt7ZGKu0jrvXaaAPyv8Nf8EAdRf8AbM1b41ePvjJDeeCd&#10;S1pdSk8J28LgSTK5Zd+eCOTXqP7Y3/BJX4l/FT9pbwf+1B+zb8VtN8Kat4TtGtra21CyMkJiJ9F6&#10;dK++hZQBtxWnSWySDaTx6UAfmz8Lf+CMnxe8O/Er4ifHn4l/H2z8ReNvF3h+TTdN1B7V1ishJw3G&#10;OgFYp/4IffEyX9lPw1+zJP8AFfSPIs/GS674ivI7dw95+83eWM9q/Ts6VaHqp/76oXS7VG3BaAPz&#10;i+OX/BFD4iaz+1J4N/am/Z2+Olr4d1bwv4fXS5LbU7EyxMiqF3qB0NdF+wB/wSf+If7L/wC1d4u/&#10;aj+MXxpXxjrHiOIJHJ9l2eWM5I5Nff8A9kj7GoprSIMFUYz3oA/M/wD4ON/CHjLxx8GPh74X8EWl&#10;59uk8XRmOSytzJ9l+dCHPsP6VJ4F/wCCSv7Sfxc+N/gH43ftWftCWOvaJ4S0mD+xdIs7FopOY+Gc&#10;/wB4V+jWseDPDPiFI4vEGjW98kLFoluoQ+xs9RnvVy10KzSLy8ttXhRn7o7AUAflr+0H/wAG+fj7&#10;4m/E3xp468F/Fnw79n8ZSmSSTxBp8k89iuNoWIjgDv8AWrmn/wDBArxho37JPhn4FaV8cdPTxR4R&#10;119R0jxB9hYwBjjBZOtfqNDpsEPRmPsWpwsYVYso60Afmjq3/BIn9sX4q/tLeCP2iP2gP2ntF1qb&#10;wbbx28NhY2DxRSRAKM4PRuKdb/8ABHD9oH4NfGjx/wCOv2Xv2jbHRdD+JMzz+INM1KwaZo5HQoxj&#10;I6cV+lgsLbGClNXTLdG3LQB+Tuh/8G93j/Rv2LPEn7Ldr8crGe417xLJqn9qzWrBVLsGPy9eorvP&#10;ij/wRS8bfEP4m/A/4hf8LY02FvhPY21vdQC3fN35TA8dgDiv0nNov3Qny0z+yrXdu20Afn9+1r/w&#10;T28XL+1N4y/by0jxGtxbL4SeCDRbeE/aPNWPGV9ef51+SXwE8ZeIvgV4R1D4heH/AIReHdd8cJ4k&#10;uJrbwvrfg+6e8dvObBMgXZu56g45r+mi80mC5UwzxeYvdW6HjuKzT8JvhuLoX8XgfSY7gNkXC6bF&#10;vz6529aAOQ/ZI8b+N/iV+zv4V8afETwgug6zqGkwS3mkLwts2xcoB2AOeK9RqvaadFZIIoT8q/dX&#10;HSrFABRRRQAUUUUAFFFFABRjviiigAooooAa4yOBWbrwMFpdXqoGaK3Zo1PQkc1qVlay4mMllMP3&#10;cqMjBe+RQB+Qn/BKPQL/APai/wCCjv7QXxk+J+vqJNNum0e1t7fO62hDNk5P3eCOlec/8FhPgf8A&#10;s82vxI8D/Ab9hKXUNU+L914g+0arqem6g8kltH5g5mZeOmePSvYP2Vv2XPi5+y//AMFOPjF4Ct9P&#10;1/TfBvxO037TY69ZQM0dtcHJc7yMA+ldJ4C/4N2dX+GfxI1b4v8Awz/b58dabrGt3n2i/vlMckrn&#10;soZkOBjjAxQB93fsyeGPiF4P/Z88MeDfiBrr3niKx0WOPVLpVyTJtGB7kdz7V+a37bP/AAXA/at/&#10;YS/ac1z9nL4jeDdD1p9deL/hANTs5iiW+87cTg9wcZ6e1fp98Mvhd4u+G/wztfCOtfEG61zUre3a&#10;L+2r6MedNnjcwGBmvj/xt/wQ3+Avxd8T+NvGvxz8Zax4o8SeLpt1jqt+3z6MByq2/PyAH9aAPp39&#10;kbxB8ZvFH7Pmg+J/jvqdjca5q1is11/ZvEMIdc7V9e1fnN/wWX+B/wCx18OvCmqeFvC2q6prnxk8&#10;YakZNDt4dSM1zbSOQFwo/wBWmen0r9E/2VP2eNb/AGdPghZfBCf4j3/iSPTLX7PY6rqQ/fxJjAye&#10;+BXxj46/4N7dT8VftL6z+0v4f/bp8eaX4g1a882ORfLkFmOyR70IUDtigCHxP+yd8WfAX/BD268J&#10;ftJ+LJNc8S6ToP2y2kvc+ZaOPmVMnuBX0d/wRF+JGufFD/gnV4C1jxDK0l1HZtEZD/EEYivK/wBt&#10;X4M/Hn9n7/gnfqXwE/4WP4p+KmveIpFs49WvrUSXAVsK27YB8oz1x3r6J/4Jh/AK4/Zd/Y18F/B2&#10;8t2jurHTfMulY52yOdzD8DQB9E4HpRQDkZooAKMD0oooAAAOgooooAKKKKACiiigAooooAo6qxVg&#10;47V+av7c/wDwQ18U/tf/ALbNr+0RZfGqLw/o1xZ/Z9e023hbzLyPdnGR6iv00ktoZeXSo/7Nh3+Z&#10;u5oA+Av22P8Agi/pnx6+GHw58Jfs9+PIfCd78NbnztMkvIy8U79ywHcnJrm/Bn/BIv8AaHv/ANrv&#10;wz+1D8bv2iLHxRN4a0d7K10tLORI7djwCme2OT+FfpA2mwmIopOT3psWlxp978x3oA/Nay/4Iq/F&#10;S00f4yX5+Mmmf218Ur1f9Ma1f/RrbvHVj4k/8EPdc1j4J/Cfw58K/ixZ6T4m+GTySR39zZlobuR2&#10;3EkD3r9IG0W2eTezv9N1SraAcYwtAH51fCr/AIJI/Hqf9ufTf2xf2lfjtZ+Kryw01Le30+3szHHb&#10;FeAU9q9s/wCCu2h6jq//AAT/APHenWVrLfXEmn/uoY49zE7emBX1S+nwyH5i34VV1Xw3pOq2LWGp&#10;WcdxA3+shnjDK/bkGgD8gP2bv+CX/wC2V+11+xd8JfBnxO/aW0+18AWNjFdTaHNo7regCQt5BPQA&#10;DFetftc/8EPvF/xm+M+m/FT4bfFXQ1tbPw9DpLaT4nsZJ4oo44wu+NV4DcV+kOl+H9I0S0XT9GsY&#10;7W3jGI4IV2qv0Harq6dbkBiPegD8rv2b/wDg3zT4Tfs5/ET9n/x18YYbxfG1891a6lpdk0ZtZCQR&#10;lT1AP6CqHxA/4Il/t1fFH4K+C/gX8Tv2xtDvPDvgi6jk0m1i0llkmVSMBj06DHWv1iFjAONvHcYq&#10;OLSrWMkld2f73agD88fif/wSP+MNp+0bof7U/wCzx8cNN8PeJrXR4bHVpL7T2kiudiKhYAcjIFcn&#10;4C/4IafEbw/45+KvxQ8RfHm11TVPilpc0N5NJaMotppFKsVHp0r9PDpsJ6n8PSoZdDgkG0bsf71A&#10;H5b+DP8Aggv498P/ALIPgf8AZti+MGntN4T8WLq098tu22dRLuKgdjivfP2lf+CdPi34t/tGfDH9&#10;oey8d2sFv8N7VDNYNCTJdmOPO1T2yRX2ha6ctuuztTjp1uw+cZoA/mzvwfD37Q3xT+I/i7wPp39r&#10;Nr13Np2h+LPCl1eTXTCQkBXiGznI6iv2m/4JX/Fv4wfGn9kvRfGHxb8A2/hvViqx2+nWloYY1iXh&#10;cIenFfRFx8MvAF3dG+uvBWlzTN9+WbT42ZvxK+tX4fCemKipaxfZlXAEduAq/kKAL9rBLHHH5i/M&#10;FG4++KsUiKEUIP4RiloAKKKKACjAHQUUUAFFFFAFa+aTO2Ne1fmJ/wAHCOq6tqPiH4G+CJ3/AOJZ&#10;qHxAgF3GZDsbHYiv0+uVZnyB/DXxV/wWh/Yt+IX7U/wW8N+JPhBYm48UeCvEkGp6fak4Eu0/MM+m&#10;KAF/bS8cfsI/s3/CvS/iT+0N4K0fUtbtdFSDwzpF0glkuW8vCqievTmvnz/ghh+yN8QfDnxI8cft&#10;t+PrBPDNt4+1DfoHg9Zvmt7fnbIV6AEEcCvcfiT/AMEm/g5/wUY+HHgXxv8AtlWPiPS/Fuh6WkMl&#10;poustbxwyBQNwXBGfeu8/Ze/4JOfBX9kf4gL8QPh98TviBqU6w+VHY+IPE0l1bqnoEYYoA8t/wCC&#10;2Xjj4o/Bj9n+z/aD+Ffxlm0HUPDupJ5mkxvhNTGc7AvUk9PxrwX/AIIrftm/GT/got+0Rr3xg+Kv&#10;je+8PR+H7O3trfwI0mzc4UhrhlPJBxnivvz9qb9gn4N/th6voer/ABoXVrqDw/dCez0u3vzHau4Y&#10;MDIg4bGO/vWZ4P8A+CZH7NHw2/aDT9pj4c6Hf6DrzWkUE1rpt15drKqDALRgYJ96AH/tx6v+yb8M&#10;/AC/Fj9qi30mTTdIXdajUvmWeQdEC9yTxX56f8ErPgf4m/aS/wCCh3iT/goLovhyDwN4DecxeHdF&#10;iXy/7ShGArhOw+Wv0L/bq/4JvfAb/goZ4XtfBvx/utcbT7Nw0cOlakbcEg5GcDmvLfg7/wAEaf2d&#10;/wBlPxVpvxE+GfxA+I91JosWNP0m+8VySWiYPC+XgcYoA+YfgpPe/Cv/AIOGfFHhPwdfeTp/iKxi&#10;m1K0hHy7sMTmv16tWiWLG0LzjH04r86f+Ccv7FXxnP7eHxQ/bS/aH8N/YbrVb9rTw1au2SlsuQkg&#10;HbINfovHErpuDdaAJR7UUDgYooAKKKKACiiigAooooAKKKKACiiigAooooAKKKKACiiigAooooAK&#10;KKKACkZ1X7xpajuM5X070APDKRkGmTkBNxPSqd9fW1hF9onnVU/vO4UfrXI678YfDMRay0xpr2ZT&#10;jy7Vd3P1oA7lJ4hHt389qxPEHjzw5oNu0up6vHGU52KwZj+Hf8K4fU0+MnjeNbWwvIND09v9ZIq7&#10;p8f0rc8NfB/wt4ds1lvDNqV0/wDrLy8mLvn8aAOZT4pfErxZqckXhHwo0dq2Uj1C8+Vfb5ev6Vzf&#10;xH0/XNRkXwjfatNql/fKwvEt32rAuOoHWvSPHnjPTfA2hSXHkq0kakWsO35nbtgVzPgnSb/w94Y1&#10;D4meOo4/t1xG0iyN/BGB0Nae7KNmY1KcpJo/MX45fBnUvgX4/n1GW3kbR9YuXMd4xyAxJ7n6VzMP&#10;lxx7g4Kt/EzV+qUnwP8Ahj8cfg5/wjPjDRI5rO83yQun/LJ2/iB7GvkH4q/8Er/jV4P1WS6+DmsW&#10;WsaaXPl2+oSbZU9gT1xX5fxLwvWxFT21I+Xx2UVObmi9z5tyu3cGz7gU4LD5Dyzy7AqkjDV6hbfs&#10;P/tbQah9in+FC+YzYMv2weX9a9M+Ef8AwSk+J3ijV4tQ+N3iG20/S423NpumyfvHIOcFvQ18pg+F&#10;cwrVLTWiPNo5LU5vePGv2ev2cfEvxustY+J9lYXCW3h1Vazm5Uu4XPB79K+2/wBm34weO7fwVDJc&#10;T/2lBbp5d9btkTRYHUeteueDvhB4O8B+C18DeDdEW1t4LVo1ROPM46t614PoVz4r8C+LpT9kjt7m&#10;O4cQxwp8skYOTn1Nfs+R4H6jgFBn1GGwMsNTXc+nPA3jTTvFFl9os5vMKr+8jkbDofQg1e8Rapba&#10;Xp0l/ftDBbxrumlmOAgA6mvN9O0GDxLpq+Pvh7qP2PWGXMkHWMuOode2a4v9o3XvGPxR/Zw8afCy&#10;eZdL8S32jyx2DRtsSWTHGxvUmvYPUjJKOpxn7Yv/AAU++AHwl+D+vap8JPjR4fvvF+mhI47NHYq+&#10;W2hT1GQfeu2+Gv7cnw20v9nvwP8AET46fFHSdB1TxVpYuPJupiokOTnbjtjHvX5lW+leGNK/4J/X&#10;n7LOt/sWeJr74m22q4uNXj8NuwmbzciQzFeRz617nq/7NOp/ETxZ+zN4Z+IPwcub7T9B0H/ibQ3E&#10;DGK2PXa/5965zQ+8dZ/bb/Zv8OeB7f4i638XtIttGuP3dvf3FyQkj+gXhj+VWvhZ+178B/jFBcXf&#10;wz+LOi601rGWuobGU741Hcg9vevhj/goR8C9R+Gv7Y/gH40v8FLnxJ8IND0sW994b0HTjcRRXAOd&#10;5hUHccd8daqfC3wNqPxv/a1vPj/+z78EtQ+Hfgex8Jzwast5pjWQvpMcgRED25xQB9m3H/BSX9jf&#10;StQ+y63+0T4fgdrhoFgkuDxKCAVJ7HJruvGv7Sfwi+HnhK38b+NfiRoum6Xdx+ZaXd5dALMp6FCO&#10;tfjx8HfFPwck/ZO8cfCq6/Y117XPFGt+Jr9dO1my0F7hfMadtsgm/gGcfSvVPiH8APjD8IPg98D/&#10;ABl8afhFrHjzw/4XsifEXh+3ikuJrRmkDquwfe2r/KgD9Hvg7+2J+z/8e7+bTPhR8VtF1qa3P761&#10;tbg+cmO+GAOK3NC/aA+G3inSdW13w54psbiLQ53i1aRXJW3ZG2tu47EGvgf4F2ukfH39u3QfjH+z&#10;b+zVq3gPwtpej+VrmoahorWK3LH+HyzjJHriuL+HXxk+IP7Ln/C6Pg/42/Z68a3V14i1S9bR7zR9&#10;De4guRKzMpDDgdetA0rn2N+1P/wVK+A/7NPwYj+MlpqsPiK0uLoQxrpsh2nkA8kY4Jrhf2mv+CkG&#10;u6F+z14Z/al+ADWN54da6gHia21BWD28Tlc449+ozXzT47/Z9+I+q/8ABH+PSLr4SXk3iCPWheSa&#10;O1nvvRGX3bQmMjgD86679r/x/wCCvEH/AASCXw94O8G3egao2k2tnNpd5p/2eR7kKFI2kfMd2KBH&#10;6SfCvx1o3xO+Huk/ELw9P5llrFjHdW7nHKuoNdQOleM/8E/9K1Pw1+xj8ONB1a3kiurTwtaxXEcw&#10;OVYIAa9mByM0AFFFFABRRRQAUUUUAFYvjj/kD/8AbQVtVi+OP+QP/wBtBQA2z/484f8Armv8qKLP&#10;/jzh/wCua/yooA3KKKKACiiigAooooAKKKKACiiigAooooAKKKKACiiigAooooAKCqk5K0UUARXT&#10;LDCX2j8q5nx78Q9J+G3grVPH/iS5aPTdLtXnvGUEsqqM5FdPdgGEhhXif7dksK/se/ERwAyr4duO&#10;PfY1AFn9lH9sX4V/tgeAZviR8IdYubnSY7xrbzriIxnzF4Yc9q9kt5FliV1bdX53f8G3Ntb3H/BP&#10;+SSe1UY8WXg2kYI5r9ELaOOJNsQ/WgCSiiigAooooAKKKKACiiigAooooAKKKKACiiigAooooAKK&#10;KKAA9Khkso3cuec/3hU1FAGfNotpcbhIjKN2TjofenWWk2trxbjGBgcdKvMNy7ahcm2G4LuoAjuY&#10;lW0ePH8X8NfJ/wC1x/wUy+Hf7J/7SHgj9nHxf4OvdQ1TxgdtneQKAsY3AYNfV17Mfsrsybe7Fu1f&#10;jr/wXD8R+HtJ/wCCqn7Pt9fXajy7hftH+zucY/lQB+w1iLeWyhuY4PlkjVlVucZGauywJIPujPri&#10;qGhzRXWi2c9uw2yWsbL9CorSoApz6THK27av3cdKksdOisl2oOP7varFFABRRRQAUUUUAFFFFABR&#10;RRQAUUUUAFFFFABRRRQAUUUUAFFFFABQRngiiigBNqZxtH5VBLIUz8+OeOafdytHH8v51+Znx6/b&#10;E/aB8M/8FvPCv7Nek+PbqLwnqGjwvNpK48tmY8sfyoA/TWB9y4LcjrT6hhbYWUH35PuamU5GaACi&#10;iigAooooAAqjkLRRRQAUUUUAFFFFABRRRQAUUUUAFQtZqwIOMN1GOtTUUARw2sUJJEa/9806UkIS&#10;o57U6hsY+agDNeeUsyTMu3tVG11trwjyLyP9y+JYxKGPt0zTvG4hHhbUpInKstlIVZWwR8pPB/Cv&#10;y9/4IK+PfHfjz9qn4+2PjvxlqWrQ6Z4oeGxivbxnSBRIQAoJx0FAH6qWUr3EZO3v1p01jDdr5VxE&#10;x/lUlpHFFlY2/CpqAK9pptrZtmKP5um4irAAUbVGKKKACiiigAooooAKKKKACiiigAooooAKKKKA&#10;CiiigAooooAKKKCcDNABRmoxOP4hiob272RN5eeFySBQBaLAdTUMlzh9qc/hXI6z8TdB0P5NQ1mO&#10;SZvuww8uPbAJrl7fxb8WvFc8sGi6aNMtZG2x3t7jzNvqqigDuPE/jaDwxFJc6hPFDGpPzSzYrjrj&#10;4+an4jm/s34f+Gpr1jx9skUrAPxq3pXwh0XUZV1LxxfXWuXUePmu8hB/wD/Gu30XR9Jsrb7Jplok&#10;McYwsaRgKtAHAReAfFvxB8s/ELxKy2f8enWTFVb1+Ydq6zwr4D8HeE4fsmgaIlui/wAQUbmPqT3r&#10;oEsIEwUXH4daDBHGOR+tAES2VlGpeKIjv8vesfUNcGmrJd3UwRFUnc38Kjk5rZmZgSIj8v8AeHav&#10;G/G9xqnxE8WyeANHvZEtYW3alMO656A/UjigBuhCb4u+JW8U6srNpdrIRYxbcEnP3810nxtgQ/B7&#10;VtPe83S3Fr5cLLxls8Cuw8P6Bo+n6NBYWNhHHFFGEUR9wO/1rlfjrFbyeBmgj2qvmKc7f9oUAXvg&#10;n4dn8P8Aw503Srs/v44RuwOOldYbW3ZyZAf/AK9U/DTp/YdnHGqj/R1+bPtV1pgn3gT/ALS1MrdX&#10;YTSe4GztmP3GpHs7NhskjyPQ077Qq9f/AEKk84Ow245PPPSseaMdItENRvZISSwsXO4xN6Z9BXg/&#10;xC8L3tn4+1DTLLS42jMCXNrcyn/louSVHsRXvhK42q2c15b8ebG5h1rRfENvKwjtbsJcf3Srcc+o&#10;x2rqpbDqbHL+GNXPgya38UROq6dqUwi1KGH5ljm7E/kfzr0HxD8OfC3xJtfs2t26yxrh7eVR88Xu&#10;pFcdZWunaF44ufAE2k50vxDa+fbvu+VZMc444x9a0/hd4i1DwjrEvwz8T3LpyX06aRc70B+7n1rY&#10;UY8yGTX3iD4UTrpuv3M2p6UWAjvOC8KjoG9q7TT9T0HxHbW93o1yskLKF3QkcD0OKu6pZafqVv8A&#10;Y7mwSQFfn8zkH296881P4eaj4V15vEfw1laHafMu9NLny5T04/u9Peuc0PVl063WBUjRfU4UfnWB&#10;4l8NQatZ32htftGLy1dJNoHQjHGe9Zvgz4qW/iCVtKvbdrO/TiS1lkBP1BwM11aadHeKsso3MPvf&#10;NigDzX9lr9mbw3+zb8Pf+FfeGNYvLq0e+mum+1MDhpX3Hbjtk16cmg2MfCQsv+7ViMRwHCR/XnpU&#10;j3AC5Rd1AFJtIs9uwh8L0GelOjtLbyfJ2tgdM9RUpn3tuAAH8WW6VG97boMmRf8Avqk5RjuLllLY&#10;gj0TT4TvijZZBnY/pXh/7Sf7Gvg39py+0hviLq94tnoeoLdRabb4WG5dW3Avj6V7vHcRyklJP/rU&#10;1dsk/mSbT6t6/hT06DjfroHhrTrbS9DttOtoVWOCMJGqqMBQOBjtWhTIVijTbFwtPoAKKMgdTRQA&#10;UUUUAFFFFABWL44/5A//AG0FbVYvjj/kD/8AbQUANs/+POH/AK5r/Kiiz/484f8Armv8qKANyiii&#10;gAooooAKKKKACiiigAooooAKKKjluUj96AHl0BwWH50nmJ/fX86pX0sQi8zf83bBrwH9qz/gpP8A&#10;sj/sdaXj41fFqztb7eFXS7OQTXTE9BsFAH0WZYx1kX/vqlLoOSw/OvzI8Sf8F2vjD8R9QFn+xp+w&#10;R438bWzMPL1LUIfskJU9G+fHB56VpR/8FB/+C1OsRb9I/wCCZWnWoZcr9s8RA/yoA/SXep4DCl3D&#10;1r8u5v27v+DgVbhxbf8ABOHwqYt37svrzdPypP8AhvD/AIOCNuD/AME3vCP/AIPm/wAKAP1E3p/e&#10;H50yS4CHAH41+XTft1/8HCT/ACQf8E6PCCM3AaTX3I/lUF3+0B/wckfEsf2Tpv7M3w08GtLx/aM2&#10;pPKV/MYoA/UDW9YstN06W71G9itYY13STTSBFRfUk9q/L3/gqx/wUPs/jnY3P7AX7DOpL4w8ceKG&#10;NrrFxpLGSDToSSCXcfLkc+/FGj/8EoP+ClX7SrW91+3V+3nd2+kzyk3vhvwfF5KSRnqm/PSvsX9l&#10;L/gnp+y1+xppi6P8EfAy22oSL/pWuXSiS8nPqXI74oA/MT/gnH8WPjL/AMEMviN/wyR+2+1yPCPi&#10;Z/tuk+KI9z20M7/eR2xhOfWv2c+HPxK8HfEfwvD4w8AeJbXVtMuo1ktL2zuVkWVSOvy1z/xy/Zp+&#10;DX7R3g6TwX8a/AVhrljIvH2uENJGT3ViMg9/rXwR43/4Id/G74I67c+Lf+Ce/wC2h4i8FqzFrfw7&#10;rMpnsk5yEUZGBQB+ndrcGRRLI+Awzyan3L03Cvy0h+IX/ByF8FbT/hHrr4X/AAz+Iq2yhYdWa6kg&#10;eUdAcDucZP1qGy/bt/4OG7ItHqn/AATp8G3EmcbrfX3A/XNAH6pbh60bl6Zr8uF/bz/4OCGi3D/g&#10;m54TB56+IG/wqIft5/8ABwcGXP8AwTe8Jnn+HxA3+FAH6l71/vCgug6sPzr8tYf+Cgv/AAX3ssvq&#10;3/BMrQZFz0t9eJP8q27b/gtL+2J8KLtR+1L/AME2fF2lWaKPtWo+HbhbpEx14B5xQB+mG4etAYHg&#10;Gvjn9mj/AILQ/sSftOa9/wAIloXxJ/4R3Wi20aL4ojNrcbuPlAPU5NfV2hXcMqJeLfxzJMu6No5A&#10;ysD3oA2KKZHMknQ0+gAooooAKKKKACiims6py5xQA4sBwTSF0HVh+dZHizxJonh/Q7nW9a1S3s7W&#10;0XdcXFxJtVABnJP0r4R/aI/4LvfBLwJ4uk+FX7M/gPXvix4tikaL7H4dtS9vFJ0AeQDgZoA/QORg&#10;yELIB75qMSO3AJ+Xv61+Xtx+0R/wcOftC6XI3wo/Zk8E/Du1uG32t5r1+8koXqNy+v071nab8Af+&#10;Dni+tfP1T9rj4Y2cjNnyV0CR9o9MhqAP1YVgEyzfnVHXjGbdZGuY41TJZ5JAoH41+a/h/wDZk/4O&#10;L9RXyfFf7dnw7sUbgta+FZWYD169aguf+CO//BRL4s6m0n7Sn/BUnX7rS5D+90vwvp72u5e65Yj+&#10;tAH0F+2t/wAFYP2T/wBjzRLjTfF/xBs9W8TeWBpfhfR5vtFxcuenyx5PWvzc8af8E8P24P8Agq7q&#10;d/8A8FD/AImXF34N1fSWWb4a+FbqMq0kKEtHvB5yxA681+iX7Mf/AARe/Ym/Z08S23jkeDrzxP4m&#10;hbcNe8UTfaJt3rhgQK+uk0iG2tFtbO3jVIY9sMcce0IB0wOlAH5u/sH/APBajw8jW/7LH7e1nN8N&#10;/iLom2z+06xC0NtqOz5d6Ow24Ix0r9GPCnivw34qsLfWPDGv2+oWt1CJILm2uVkSRfUYNeO/tR/s&#10;E/sxftb6U2nfHD4R2eozLGVg1KJRHcxHH3g4HrXyTd/8EJfHnwqujrf7Hf7e/wAQPBfe20rUZjeW&#10;0WOgwSOPwoA/S8u6jLMRTo2bcMk4r81of2Lf+C92gW/2Twr/AMFHfCN1BG2I21Lwu7SP7ttOKqv+&#10;zH/wcbRvth/bq+HLr/t+F5v8aAP043D1prt8pwa/Mj/hmT/g44PJ/bk+G/4eGZv8aP8AhmP/AION&#10;scft0/Dr6f8ACMzf40AfprEx53H86c7AITu7V+ZA/Zi/4ON/4v26fh1/4TM3+NDfsx/8HG23j9uv&#10;4d/+EvN/jQB+mQnK85zmnrcRFctIo9i1flbrPwF/4ObtFbz9F/a0+GOqKp4hl0GSPd+bVoWP7S3/&#10;AAX3/Zm0b+1vjl+zd4R+I9vC2ZZPC1w6zBfaPrQB+ogkQ9HXj3pQ6nowr4O/Zk/4Ll/s9/F3xJb/&#10;AAy+OHhjWvhf4uLhbjS/E9qYonfOMK59yPavtzRNc0XxDbx6toWpw3lvMu6Ca1lDo646gjigDWoo&#10;HSigAooooAKaZEHBdfzpkl5bxErJKoPpurH8S6zbaXprarPfW0Nuilpbi4mCoq/U0AbayxsNyyKR&#10;7NS7lPRhXx9+0P8A8Fm/2Av2cbqTR/Evxog1TVI+Dpfh2FrqXP0UV5PZ/wDBwx8A9bTz/B37PPxa&#10;1lOqtaeHSAR680Afo1uHrRketfniv/BwX8MkXa37HXxhz3/4pyg/8HBnwvPX9jj4xfh4dxQB+h2Q&#10;OpqOaTBGH/Wvz1H/AAcAfDC4b5f2OfjH6f8AIANYvjj/AILt/EjWUjsPgH/wTo+Ketag+FRtS04Q&#10;Rox6EtnpQB+i2qX8dlbvc3LbYUQmWVm4QAZzX4QftI/thfCG2/4OJPDfxJi8Rwt4d02OHTLzWCxa&#10;3juFJypcfKCD719K3fhb/guD/wAFFLr/AIR74gQ6X8DvAOoZF5Dp0hm1J4/7pPG3I9K9u8Kf8EOf&#10;2NvC/wCzZN+z5rHhu61a4ut0154pusPfvdEcyhzkj5snFAH2bpPiPTPE9tHq2i3kdxazRK8NxC2V&#10;kU8gj8D+tbNvLsjVNv41+Vukfs9f8Fgv+Casi6b+zr4qsfjN8PbMBrXw94hZo762h/55q/IOB646&#10;Cug8J/8ABer4uaJdSaZ8fv8Agmv8UNEeE7JrjS4UnjcjqR3I/CgD9OFkR/uOrfQ07I9a/OmD/g4I&#10;+FlsTt/Y5+Mm3+7/AMI/0qQf8HCfwuHT9jf4xfj4doA/RLcPWmtIi8s6j6mvzxl/4OEfhbGu6T9j&#10;j4w4/wCxbqjdf8HF3wAtV2a7+y/8WtMhfiS6uPDZCxj1oA/RwyRg4Lrz05pd6f3h+dfF3wQ/4Ld/&#10;8E+PjDcQ6DD8Zf7A1KSRUFr4mtXtmDE9MkYr658PeJ9B8S6PBregaza3tnPGHiu7WcPG6nuGHFAG&#10;zmio4JhIuAO1SUAFFFIzqnLHFACkgdTSb1/vCoL64WO3LDk4+UV8+/tVf8FF/wBl39jnS2u/jT8U&#10;Le2vGB+z6PYnzryc9gqDPWgD6I82PO3zF/OlDoTgMK/MiX/gt3+0v8WNYNl+yP8A8E6PGniC1Lf8&#10;hTW3FpFInZhuPeqmr/t+f8F7pNTZ/D//AATW8Nra/wACz+IG3D68UAfqHuHrSb1/vCvy4/4b4/4O&#10;CD93/gmt4V/8Hzf4U8ft7f8ABwDjn/gm94T/APCib/CgD9RN6ddw/OoJXdgypJ+XNfl3eft3/wDB&#10;wbcbY7L/AIJz+EI2PG6TXnZR+go1Txf/AMHJnxwgjTRfBXw1+HELYW6l8w3TKp6kbu4oA+0P22f2&#10;ofhh+yp8Etc+IXxW8X2enxrYyJYxSzAvcSEYCqmc+341+PP/AAQf/bo0v4F/te+Px+0ToGoeEdN+&#10;KOtNd+G9R1W1aKK63OSCGYY5B46dfxr7f+Dn/BEnU/Hvi+3+M/8AwUD/AGgtX+KGvKwkXRWzFpsL&#10;9dojzg819I/tN/8ABOD9ln9qv4Tw/DHx98PIbKPT4PL0e70iEQzWIAwNhA6j+dAHv3hrVLTWrCHV&#10;9Pvori1uIQ9vcROCHU4IPFae9c43CvysH/BOL/gsD+x22P2Jv2ybPxN4aifda+GfHFnukiTPCLJn&#10;OAOOlXrz9rf/AIOGvAMS6XffsSeBPEU0fyfbrPWJFD474oA/UbcPWjcPWvyx/wCG9/8Ag4P/AOkb&#10;vhP/AMH7f4Uf8N7/APBwf/0jd8J/+D9v8KAP1O3D1pvmR4zvX86/LJv2+P8Ag4PCk/8ADt7wn0/6&#10;GBv8Kv2H/BTr/gsx4H0s6z8Vf+CXC30SqTInh3Xld+PRXxQB+n3mx9fMX86USIRkOPzr86fgp/wX&#10;9+Deoazb+Gf2q/gp4u+E+sTyeW0niCzZrVWLYxvUEda+7fhz8SfB3xO8OxeLPAniCw1TTrmMPBeW&#10;NwHVwen0oA6rOeRRUcMqsqqOvcelSUAFFFFABRRRQAUUUUAFFIzKoyxxSeamMhqAHUyVwo5bFNN5&#10;b9PM59KxPE3i/QvD8Zu9T1WOFRyqk/McegoA3XlQA7XGV7ZrOvdTaHNxLdCGJfvGTgD8a81uvij8&#10;QPFmo+T8LvCr+SzbZtS1BNifUA9at/8ACrfE2vqs3jfxHNflTnyIP3cWfoKALOvfHLRbe8XRfDEM&#10;mrXjnCraqzJn3YAgVVvPDfxc8ZEQeIteOk2knW1s1y5HoW7V1fhHwtpmgQra6bpkEKr/ABLGCx/G&#10;ulRdwyFU+7UAcj4O+GnhTwfAEstJ8ybq09xl2Y/UiuqgsLVVz9mT2+XpTgqN8qrg1MOBigBqxRp9&#10;1OvWhURCSq4z1p1BYL1NABmqmrAS22wOB/tbsYqWW5jT5P73FYnjXxLpnh3QJtUu3jdY03LGzfeb&#10;sPzoA4z4l+OLnRtM/wCEf0Gd5NSvm8u3Vc8epx1rc+GHw+j8C+HIbRHa4uZPnuppeWLnk8+nP6Vz&#10;fws8N3ms6ofHfjCyZbq6kP2eFvuxJ2I/DFepRmHy/koAIU2Jt2KvsteS/tNeJRpVz4b0AL/yFtVj&#10;iK/XtXrTPtOGXrXnHxO0LRfEvj7RIdakVf7PnW4h3MByo96UXy3bJlKMVqQfHP48/Dv9nPwM/izx&#10;1rEdvHDD+7i3fvJmA4AHfNfCvxS/4Ka/tEfEq/Z/hfcweGdK8zMNw0e6Vx6e2a439uL4v3Hxl/aL&#10;1TS7y8d9F0TKW9ush2tJ03Y6V5dbsoClFO0/d3dq/Js+4qxFDGSoQdj5fMM1rUZ8tNnp9x+23+11&#10;uXy/jXeeYOW/0cbW/SvRPhB/wVK+M3w+1C3T4z2MWsaQ7hJL62j/AHq88kge3NfOLfMelRtF+7cE&#10;D5gcr1B9+a8HB8UZhRq++7o8uhm2MU7ykfsJ8KPjV4N+M3hi28Z+BNYjurO4TLbW+aM4HBHarXxS&#10;8PS+KvAOoWK/LIoEsJxzuXtX5xf8E1fi1qfw1+OX/Ctxdt/Zevxs628sxISRR/DnoK/S2JdInRYr&#10;udSsitvAnHGc1+xZHmH9pYNVFufYYPHU8VRu9zzvVdIj8XfCbTNXFyyajosgO6L7xKnJH5VtarpY&#10;+J3gOx8Q2Ui299B+8hkHDGX+6az/AIRPomg6z4g8IpdRyQtMZlWeQE7W4OOfeqvgPWNO8H+ONQ8E&#10;XepM0N1++sgT8q89vpXsWkdnNE6z4UeMIvFmn/2ZqLr9vsZPLurfduI9zXXXdhbujJFGu30FeSeM&#10;dGX4da/H8RPC0xZWbZqtuH+8g/ixXoOgeMdH17SLXVtLu18mfn749vejlkPmRT8XfDnR/E1qsscT&#10;W91H/qry2GHVvU9zXMw/EHxJ8NZI9H+IdwslorbINUjUtu9m9DXp/wBssAPNS6hz6eYKzNSttA1e&#10;2ls9QhtZY5BhlkZTUjE0HxFbalpa6hBdpJFMN0ciuCGFVvF/irTPDWjya5rF/Hb29tGzzSTNtULj&#10;JP6Vw+t+G9V+G94b7wDdeZYSHdJprybth/2M18N/8FyP2x7/AMG/s+2fw78B609tfa83l3ysSssa&#10;YwRx9TXDjMZPC4eVSx9BwrkmI4jz6nl9H7TWvkzA/bg/4L8QeC/Elx8NP2XtMt9QuoD5c2sXgPko&#10;/qCODivivX/+CtX/AAUF8S38mpXfx6uLfzHLLb2FuFSPnp6mvmyxsFsLBEAyWXc0nVmPvTmmb+Hd&#10;+dfjeYcXY6piWoNpLzP9KuC/o48F5dk9N4ykpzdrt9z68+Ev/BbX9uP4VaxFd+IfGlt4osd376zv&#10;4QjY+uOa/Tr/AIJ7/wDBVn4Tftn2i6OZF0nxBGNt1p0xIG/j7u7rX4Cy/wCkDy5j8vbb1rovhN8T&#10;fFnwX+I+i/EPwNeSWt1puoJJLtlKrKuf4sda68k4sx0sYqdaV0z5Hxc+jvwxHKp43LKapygm3/wx&#10;/U5Y3CzxrIrkg/3qsiYp8xNecfsy/EOT4nfBnw/4zm+aXUdLhuHVT3ZAa7y+aCW08m5GFkIGM+9f&#10;sdKrGtTUl2P87MVhp4XETpS+y2hdU1GG3XzZ7pYVVcsXkC4HrzXEW37QnwduPE6eE7b4veHm1IyF&#10;PsC61D5xYdtuc1+XP/Bz/wDt+fFv4A+FvC/7MvwX8X3Wjaj4tuobe7vLdiGEMpAwCOhryL4lf8EB&#10;/D+jf8E9W/aX8D/GPxdH8V7TQV1VtWk1V1QsAWbnPpWhzH7rQan58y+Xeqyt02uDmtVTlcg1+TX/&#10;AAbB/tx/E39qD4B6p8Nvin4hn1XWPCczQvd3UhZnVH29T71+scPESjFADqKKKACsXxx/yB/+2gra&#10;rF8cf8gf/toKAG2f/HnD/wBc1/lRRZ/8ecP/AFzX+VFAG5RRRQAUUUUAFFFFABRRRQAUUUUAFZep&#10;M9u63IkCoPvZrUqrfwsY2cqrD+6RnNAH53/8FdP+CkvxH+Dms6N+x5+ytZrdfEzxvItlHcLEXNnD&#10;J9+UDttGTmrX7Df/AARX+CHwrul+MH7UVpcfEj4jaqv2u81TxMzXUMErHJESN8o68ccCvoHxJ/wT&#10;p+AvjP8Aax0/9r/V9OuJPFWmxMtq0jZjQ4xXvthFdQ3vlTpu2jhsfKPpQBQ8N+HNI8L2cOmaPpFt&#10;YwxrtSOzsVjULjgYUVtrAx75WpqKAEKKfX86Tyx6t/30adRQA3y19W/76NGxP7tOooAja1t3OXiD&#10;Z9aVbeFcERj5entT6KAEKqRgrTHtoJPvR1JRQBXitmEjf3d1TCFAcgH/AL6NOpryIn32xQAeWPVv&#10;++jQY0JBI6cjk0yO8gl+4+ad58Y6mgBTGgJfbz61TvNNsNQgNvf2Uc8Z+9HMgYH8DVr7RH2yfpTv&#10;OSgD5M/bL/4JF/sh/tlafcTeL/hza6R4iZWOn+JNBj+y3Vu/JVt8eOjDNfKH7Gf7Vf7QP/BO39ri&#10;x/4J2/ta+LLzxF4f1SfyPBfijUNzSsvIRGf+LA49eea/V6Rg7ZBrwn9oT9hL4A/tFfFrw78aPiN4&#10;cnuNb8LSrLpM0LlcOvTNAHtdhIpdlDk7Wxk9/etGsfR7Vo7cEw+We4bJrUWdQApU/pQBJRTfOSjz&#10;koAdRUf2hPRvyo+0J6N+VAElVNWZRBy3A5PtU/2hP7rVV1SNbq3kG07WTaygZzQB+Rv7dfxp+NP/&#10;AAUo/b7tv+CcnwO8cXWj+DdHUzePbrT2KtNGG2+WHU5HAxx+NfoN+yV+w1+zz+yD4Et/CHwh+HOn&#10;WLxqPterTW4kurqTAyzyMMnJrY+Gv7JfwT+GnxZ1D4xeDvhrZ6br2sJt1LUoocSTc55avWAT1I57&#10;/MKAC3QCDBH3VAHpUkcMcv30zigXcCrhmx9aG1C0QZaUUAO+yW3eFfxFOEES/djUULLG4BVutOoA&#10;je2gc7jHyOhpyRbDndTqKAEZEfhlpv2eH/nktPooAY1vC/LRik+yWwGBCtSUUAR/Y7b/AJ5frR9l&#10;t8Y8oVJRQBGLW3H/ACyFH2a3/wCeS1JRQBH9lt1GRCtVZ4Qp8xN2duOpP6VeoPIxQB84/tp/8E7v&#10;2a/20fh/deG/i54FtWvmRv7P1yxhEV1byEYDiRcN196+I/8Aglx8d/jb+xl+2rqH/BLf9oXxXc65&#10;pqxSSeC9QucvIIU+6rP34xwc1+sU8JCcgHnj61ws37PXwmv/AIl2vxi1TwDpkviizRkt9aFqonQH&#10;qN2M80Ad7FI7FQTUtRxxMpDZqSgAooooAw/Fl5YaXZT6lePEqQQtI5bjgDJr8gfHPjr9rD/gtX+1&#10;Z4o/Zt+GHxD1DwZ8G/B9/wDZ9d1DRZjFLeSdfLDZzjAxx61+wnifRrPXbOTTru1WSOZWSQMM5UjB&#10;ri/gd+zP8If2fm1A/CjwFZ6SdWuftOqG3j2+dL03dPSgDx79lb/gk1+xL+y7odnbeDvgbouo6xbR&#10;qJfEmsRC6uppB95mMgPOfbtX0bYeAfBmkRKtj4Q0uBsYJgsI04/AVsQ2qRN5qD5m65qagCjH4Z8O&#10;KnGgWfr/AMeqf4Uv/CN+Hf8AoAWX/gKn+FXaKAKP/CM+Hd27+wbP/wABl/woi0PToT+50+3jH/TO&#10;FV/lV6igCFk8obQaaLeF1LsnK9KsUUAVhbiQ5UdKjbS9PuT5N5YQyKP4ZIgRV2igDPbwr4bbpoFk&#10;P+3VP8KT/hE/Dv8A0A7L/wABE/wrRooAonw14cYYOgWX/gKn+FVdQ8FeDrqHybnwlpsit1WSxjYH&#10;8xWxRQB81/tH/wDBMT9ir9qnTbiz+Kn7P2hvNIhH9pWNmtvOp/vK6YINfnz4j079pL/gg98ftD+x&#10;ePtV8XfAfxJqkdl9h1W4aaTS/NYAYyM8HAr9mJlLxMBXB/Fj4NfDT406LH4a+Kfgaz1mwjnWVI7y&#10;EOFkU5UgEdjzQB0XgHxNpnjHwnp/ivRZzJZ6japPbMy4+RhwK3KzvDOgWHhrRLXQ9HtY4bO1hWO3&#10;ij6KgHArRoAKq6oJjABGOM/NVqigD59/4KFftHeJv2av2VvFfxO8D+G9Q1jXLOx2aTY2Ni80jTPh&#10;VOFHbrXxl/wSp/4Ji6F8WbH/AIbm/bR0C98U+O/EkpurPTfE0bMmlLu3ACNsAdu1fqNd2CXhIuFV&#10;4/8Anmy5z+dLZW62w8qOFUQD5VVcUAUfD2j6bo2mx2um6Vb2kaqFWK3hVFUDoAAK1PLTOdtOooAT&#10;YvpRtHv/AN9GlooATYuc4/WkeJWXhenK06igCGO2UffUcfdxUjRKRgCnUUARCGFm2MuSo60/yYx0&#10;X8jTqKAG+WPVv++jR5Y9W/76NOooAjli3LhWb/vo1G8OG/ec5FWKKAPKfj5+y78C/wBpbw7deBPi&#10;/wDC7SdZs7mNlZrzT1ZlJGNyv1B56ivzr/Y8+Ev7RX/BMr/go5/wyt8ObXxF4i+EHirdLZvcLLPB&#10;pO4k7PMIwoGSB/8Aqr9ZJUaSTIH5imnTrZpftBhXzP4mCjmgCrpTsL2WDa2E7t3rSpEUqoU0tABR&#10;RSO4RdzUALUH2nyzsdwxpP7Vsg/lmbB968v+Ov7Rnwq/Z/8ACl14z+JHjKztLeJf3dv5wMtw3ZEX&#10;ksSeOO9JyityoxcnZHqJusn74X2o89s48wV8vfs0f8FJfgh8d9TuPCesWt74N1dfns9O8UW5t5Lu&#10;LPyyRk8MDg8Z7V6lqHxsuNSvP7O+HmgXGs3Bbas0eBGi9ck8UoSjOVrhUpzpfEj0jUrgJbNLMw2K&#10;Ms2elcdqnxY8L6XN9isb77fcnhLWzHmMG7ZI6fjWaPAPxB8bKX8a+JGt7d/maxs3K/huxW94W+HP&#10;g/whD5fhrSY4Zt3+kSKmWc9/mPXNaSjymcZcxzOor8XfG8P2fTYhoKs2JGZ8zOvqO1aPhX4NaDpA&#10;W41ZrnVr5WLSTakxb8Bziu2TUdKhIkkvEj443MB0qjJ4+8HwFo5/ElpuT/WYmB2/hUlFvSYbazh+&#10;zwoIFHSPaAB9MVbDqBjzc/jXFa18Z/hpYBnk8VRzvHyIbWMs7e3SqDfF+PxFYi90DwhrFwF/5ZNZ&#10;lCfcc0AejxKgO0jilllWE7Q4X8a8ztviX8Vdb8yHSvhDeQujfe1C+SP8epqbUbn4961ZrFpdrpWn&#10;zfxfaJPOH/juKAPRPMEXzk077Qz8qa86tPCvxfu7PyfEXj+GOf8AhbT7X5R/31VK7+CWoarfrJ4i&#10;8f6xczI33obgxoR6YGKAPSrjW7GzBN3qEESr95pJAMVi6h8SvBIlMK+NLEuucxxyKzfpWKPgx4NI&#10;2alo1xdN0WSS6dh+PzVoaf8AC/wNpB+1W3hWyVui7oQce9BMpcpz/iH9oLwFYXH9nG9vPOC72ZbJ&#10;9u3/AHtuBXntl418RfFfXo9U0rwjfyaPZyH7Fbuvy3TA/eLentXZfETVV8W63D8NfCaRndg6hMke&#10;AiZ+6cV3HhHw/B4dtIdF0q0WGCMYVVXGBQSp3Zyun+K/jPfKbaH4fW9h8vW8l+X8MVb/ALO+PWoW&#10;5H9taNpu77pSHzc/ga9BYRNGzfMMVgaz4m0fw9aSahqWqiOOFcySNwMegHrQVKXKcwfB/jL+z5Jf&#10;EPxLnZoxlpLCEQ4/HkV4X4y8PW3jH4v2fh7wb4u1XWmt7Z2vtSfUiRbjnp/e4r0pZ/GHxr1WTTLU&#10;3Gk+G/M5m5D3ajsPY1h6Vptj8LfF3ii50OwP2Ww0x/LijUZz657mtPZ3RNSPtIn5zfE3wDrfw8+K&#10;WqabrYdYby6Y2s0r7jJyec+9Z02wHY7BSrfKor9E/ih+yT4M/aj+DNiNSiFjrKoZbK+VORJjPOOv&#10;NfF3xK/Y2/aa+FGoS2uqfDi81rToHIj1LR4t24epXrX4zxNw7jK2OlVpxvc+PzHLsRKfNFXPOgwJ&#10;wDSDLy+SnzFj93oasReG/GhvRZW/w28RtMWwsa6RJkn06V6V8Jv2IP2kfjVrUcNx4AuvDuls6/ad&#10;Q1TCyAZ/gUe3avm8Hw7mc6nLOGnc8+jluLqP4TkfgP8AC3xP8VPiO/iHwk90s3hlTI11Z5Cj/ZJ4&#10;54r79+EfxN0ebTYIvHehXEkkUYS4utzBVIGMvzxn24rrfgF+yb4P+AXw+k8CeGVIkuoG/tC6kQbp&#10;5MYDE9a5e00O+8OXdzNJHHeRadJt1e3aPiS3J+Uke2f0r9s4dwssHg1Sa2PqsBg5Yen7xseJPA/g&#10;d/idovjKC4kjtb6Hyttvcfumx3PvWp8WfhNpMGhQ+MNAibz9Oud+3cS2wjGPeud8feGU0Xwa3jbw&#10;jezXekwutw+nxqW2Y5IX0+lejfDz4ieGPiZ4Vtr/AEubcs0AW4tZPvxn3HWvoj0loQ6B4U8G+MvC&#10;Mesi0EzTW+JFWUnOeua4/wAOeD9O+HvjVfDGt29x/YuoSFtPkVz8rd065HT9a6T4c6w3hzxtqXgK&#10;5ljhjXE9sGXbv3HoPpXR+OvBlv420d7Zo3V41LQy52lJB3BFTP4SofEW0+Hng7OxYZM7c4N0elRv&#10;8O/CUPzvA6n+EtcHFcp4F8eJp1jJ4b8camLe601cNd3BwZ064HrVTUNW8c/FiVbfwix0/QVkJl1B&#10;m2ySqOpTPQflWJsQ+P8AxF8PNBu5tH0m0W9vo490375jHCPU+/tX5O/8Fafhr47+LOn3nx40iGS4&#10;0vR7j7MsMMe5UA6kgV+lfxnvdMtrL/hCfBaSIsalbrUFYEzPjnLdTjnrV34QfALwl49/Z+uvCni7&#10;TRewaz5gvElhG3uM4x6YrPH4eOKwjprsfTcG8Q/6s8QUMdFaRaufznWl0t7axzq42Bdv1qTbD0P8&#10;6+9f24P+CF/xe+FmrXXjX9l/RP7d0m4lZpNGhkCyRsTngHt9DmvjfX/2df2k/CV2bHxV8C/E9hMj&#10;bGhbR2fP0ZcivwfMOGcwjiZckbq5/qRwZ43cEZ1lEPaYhQmt031OLkwjMRxjGKt+GvDfiH4h+M9L&#10;+H/hi2ae41S9jhBjjyRuOM4H1r0n4ffsOfthfFjVItN8D/s9+IjHcH5rjUIPIjT3+av1Q/4Jj/8A&#10;BGzSv2c7q3+LnxuMOoeJJEV4bby9y2nQ4575Fepw7w3jPrHtKkbHxnix45cLYHJatDCVVOc01ZO5&#10;9k/se+AtR+GH7PfhfwhqyMLnTNHgt5Nw6kLzXp91H5zKCMn+H603TolitFhij2qvC/SrQPQ7T1z0&#10;r9jo0/Z0Uj/M/G4t43FTrv7Tb/E/A3/g7h+Gvjuw+NHw1+OTaOw8P2GpWUc2pL/A6sM5HoOa+3/j&#10;R/wUH/Zf8If8EhpvGNz8YdAu7iTwOIF0y31WBrh5JI2UKIw5bIJ54z619iftXfsi/BL9sv4cz/C/&#10;44+DbfVtNmHyiePLRH+8p7Gvhiw/4NZf+CcekeKI/E76br11DBcCWPTZr5vI69MZIx+FanIeB/8A&#10;Bof8H/E3h34d+OPi/renzWtn4ivpVsDIhAYNJvBH4Yr9uoSTEpI7V598FPgb8NfgP4Jsfh38L/CF&#10;to+l2MYW2t7WMKq8d8AZr0GNWSNVdskDk0AOooooAKxfHH/IH/7aCtqsXxx/yB/+2goAbZ/8ecP/&#10;AFzX+VFFn/x5w/8AXNf5UUAblFFFABRRRQAUUUUAFFFFABRRRQAUMoYYYUUUANEUY6LTse9FFABR&#10;RRQAUUUUAFFFFABRRRQAUUUUAFU9YQvBhQxbnaB9KnKMH3kcbs0SurAAe/8AI0AfnF+0B+17+3np&#10;/wAfvGvg34IeOPh/oHhvwnOqz3XiqGXcAV3csvFcVD+25/wUvvIhc237T3wLkjboUWYj+dUf2wrO&#10;xvPHXx/a9tVmjS4h8yNuhGwcfSuZ+Jfjfxx4G8bfDv4F/s6/AzwG8+s+E7W5muNasUYM/lLkk7ee&#10;9enhcLGpG7OedTl3Z3Uf7aX/AAUyKZP7TnwNX22T/wDxVKP2zf8Agpqf+bn/AIG/98Tf/FVw+p/8&#10;NlaLdT2eseFv2f4p7eQrJbXF1bJIh/3Tgimm9/a5QZOh/s5/+DKz/wDiq6/qdJbpGMq1SO2p2x/b&#10;S/4KcA/8nP8AwM/79zf/ABVSP+2d/wAFMNuJ/wBp34G5/wBkT/41wf2/9rc8/wBifs6/+DKz/wDi&#10;qcLj9riT55dH/Zzz/wBhWz/+Kq/qeH5dkT7et2Z2g/bb/wCCmRl2j9p74Gf98zf406X9tT/gpsGC&#10;p+098C+f+mc3+P8AWuJ879rHPzaH+zm3/cUs/wD4qg3H7WKjcug/s5j/ALiln/8AFVn9To+QfWK3&#10;ZncJ+2j/AMFNjkt+1B8Df+/c3/xVO/4bP/4KaDr+0/8AA3/v3N/8VXCi+/a4bpon7Of/AIMrP/4q&#10;k+2/tc5/5F39nX6/2lZ//FU1gKUtdCfrFXszu/8AhtH/AIKZ/wDRzvwM/wC+J/8A4ql/4bQ/4Kaf&#10;9HO/Az/vif8A+KrhPt37XQ66D+zr/wCDGz/+KqJ7v9r1myNC/Z1/8GVn/wDFUfUKSLhiKjex6CP2&#10;0f8AgpkDlv2nPgZ/3zN/iaH/AG1f+ClqR7v+Gm/gXz/szV579q/a/wD+gF+zr/4MrP8A+Ko+1ftf&#10;f9AL9nX/AMGVn/8AFUfUqfZDlXq30TO4j/bc/wCClxfA/af+B/4xzH+tWj+2n/wUwwMftPfAvp3h&#10;m/xrz9f+GtFO5/Dv7Oq+41Oz/wDiqet3+1yemh/s6/jqdn/8VVQwNGcraCjXq82qZ2epfto/8FML&#10;Czmv5f2mPge8cMLSlYxKS+OcAZr6S/Yc/wCChXhH4vfB0az+0L8UfC+l+JI75rbyILoRLMw4BVW5&#10;Ofxr49S6/a8Y4n0T9nTy++3VLPP/AKFXK/Fn4eftVfFPRbHQ7yT4CWK2upR3MbWOsWiONpz94MMV&#10;niMvhFe6zeNZ21R+y2ga9ZapawXlrPHJBLzDMjcMO1bUcokOAK/Ov9jP/goJ8Yh8dl/Zk/aY1X4e&#10;2OnWGjxSafqei61EyyAADBctjOBX3Z4T8feEddtpJfDviuy1KJGwbixvEnXPplCa8WUJRdmdHS51&#10;VFZ9lr9nenZC7EjruUitAHIyKkAooooAKKKKACiiigAooooAKKKKAAgHrSbF9KWigAooooAKKKKA&#10;GiNQd2KdgDoKKKACiiigAooooAKKKKACiiigAooooAKKKKACiob6eO2t2nlbaqglmx0ABJr5pvv+&#10;CqH7Llj4l1DwppV5rOpXWm3DRXf9maRJKqsDg5KriqjGUnZBe259OEZprQxtwVr5h/4etfs69B4f&#10;8WH3Hh2f/wCJpyf8FVP2eJBn/hH/ABcv/ctz/wDxNP2dTsTzR7n08BgYAor5hP8AwVR/Z3AydD8X&#10;f+E3P/8AE00/8FVf2cx97QvFp/7ly4/+Jo9nU7BzR7n1BRXy/wD8PVv2cP8AoAeLf/Ccn/8AiaF/&#10;4Kq/s6scR6B4t/8ACcn/APiafsqnZhzR7n1BRXy63/BVH9nss2PDXi447/8ACOz/APxNdP8ABD/g&#10;oZ+z/wDHv4hzfC3wZd6lHrcNq08ljf2MkLBAcfxAc0ezqdij3uiqK36hC6l9oIzu7Zq1bSK8YK1k&#10;5JaMCSiiimAUUUUAFFFFABRRRQAUUUUAFFFFABRRRQAUUUMwUZNAEUszQlmc/L2qlLrNrcoRDcDH&#10;RuOc1Nd3lugkMh+UJls9APevi/8AaY/bh12bxbc/An9knSv+Eg8Xsrx6jqGc2mjqeDIzD5Sy9hk9&#10;azrVFSpuTNKdOVSSSR337V/7cvw0/Z+T/hH9Al/4SDxhfMY9J8PWJ3ySP0BfHKqD1NfPHgD9nnxx&#10;8ZvHsf7RP7YU8eoa2zb9H8LxsRZaUCcjg/ff+VdH8Af2Y9A+Fuo3PxL8Sas3iDxxq4zq/iS8USSk&#10;n7yJu+6v0r1a3JmVhddB9yvjcwzipGVos+yy/I6XKqk0ed/G79mrwD8ddAj0zWNLW11LT28zR9Ys&#10;4vLuLOQAbSpGNy56g+9ct8Gf2rfjp+zN4lh+B3x5srFFkmK+H/Hd7uW0uYx/yyk29Hx+pr20RSeW&#10;yLJt+asnxx4G8MfE7wVceCvGWgW9/YXGfNhulLBT2ZT1BzyPescvzqaqe+/vOrMcnp1qd4r8D2bT&#10;J/ix4ssYdctviDpKx3C5RtLhE0TKfQtTr34PeMPEkqSav8V9Wj2tkxWmxFb2wOgr4y8HeNPj9/wT&#10;2vvt0FxdeMfhRJJ++jlctd6J33e6Dp07V9Y/C/8Aav8AD3xZ8IQ/EDw14fkv9DuFG2+s3EgVu6kD&#10;kEemK+zw+MjiII+JxGEnhpWaO2t/gh4SbT0s71725I+9JJdHLflV/RPgt8PNEk+16d4WgWZusrZL&#10;fqazm+P3gHTrVbzV7q60+IKD/pVm4/ktb2hfE3wV4ls477RvEFnNHN/q2aYKT+DYP6V0nGpRexYP&#10;g/Q4XWWPSYQ2f+eYq1aRGKdo/LVVXphR6U+PVbSd/LW7jb02tmnTXlvAcSPQUTRIpbaelStBG/JF&#10;VZbu2hx5kyjPSnecnUUCuif7PFt27aBBEv8ADTXmUx4ANM59KA5og7LDufHSuS+KPjePw/pf2PTn&#10;36hdRkWcKjnJ71qeLPFFh4X0ifVNVk2wx5+9/EfSuE+Gmka9401eb4meJLPy1lymmwyfwJzh8flQ&#10;RJOWxufBzwUPDdg2oa0Wk1S6bddSOvOeuM+ldw88ES7x8vq3pVRIZ4bXfKdzouN3qK5bx34zXSYG&#10;0PQ7T7dqFwv7m3TnafU0FKJreKfH/hzwzpzyz6gJJGH7uGMZZvoK4LRvBeufETVP+Ej8bWkq2Jbd&#10;a6Wv93sXrZ8A/CS9tbseJfF8q3moSt5gjk+5b+wH+ea9DjgZItsg/wC+elBRl2enaTaRQxW0CwLG&#10;Nsca/wAIHavHvE6HV9N8UPYupla6ENxx91SQK9i1ZorSNrslv3cLN8vsMmvnIeMZNKWLURC0tv4p&#10;8QrEFT/ln82P6Gtox2dzK9pH0P4L0a30bwxY6ZEVZY7cD5R7Vo3GmxyR4aLheBVbw86wacqPuXC7&#10;cN2wMVbN3AmFZv0rkrLmlrsbWbiZ48NaQs/mjSLXd13fZ1yf0rQhs9sqqFAAOeg4pReW5OBJz/um&#10;g3cEIEkrbRnvWSpRjqkRHli7RJJrSFR5gX5q8l8d2GleEPina65cySLb6xAba4iYfunAHQ+9euNK&#10;kwUxnNcL8btKn1Pwu9zp9gtxNYyLPtYcLg//AFq2pPWyKlbqcbAZvh3qd14M1jJ0nWEZtPmdv9W5&#10;7Y9OayPCPhqDxd4fvLTwZBcaTqWi3bQNqUKcyNjIOK7u78PxfFHwDbKpaOeSMeTN/wA83Uf415v8&#10;I/Huo+C/i7qPgHxgs0d01uCLyZ8RuFP3h7kV1RvbUn3Cz468Yav4ffT9V8daR5GqafdYW6jGUuou&#10;nLDofUV6HP8AGTQJNAjk0U/bL66t99vaW7Bt3GCT6YNc9401bV/jHFP4J8N6RH/Zsm5L3Vrhc4U9&#10;AleffCTwxrP7NniXUvCsWlnUNN3iaK8mcvNtP3tv+yCDwPf1qjE2dc+EvxA1pV+IPjVvOv7NvOt9&#10;Mh/1Pkjsx6lvaun174mRah4Jt7DwG8K6nfRhJIFX5bYfxA10l78X/Clz4Tm8WafqKXCqnl+SzdH6&#10;bSOteE+Ir3xX8J724+IN1oqFfFEwgjtf4IWJ4YD8aXLErmkXtZ0iG+tporbUoxHGot5ZuplmPLMv&#10;r1r6I+HOjWGjeFbLR7Q/8etuitxjJKjk15HZeGtKn1nw74Qjij3wwi+mFv0ySCQ349K90050+z5C&#10;bSeSPxrGcmpeQR+IjvNPjmwhT5d2dvas+58CeFr451Hw/Zzf9dbZT/StqSeKNd7t7VGNQtShk3Ng&#10;f7JqHTjJXaOqnVq0/gk16MpWnhvSdPUR6dpkMKLyqxxACtGG1jZdrIA3sKjTULVxkO3/AHwantpY&#10;3O5W7URUY/CYynUlU95v5j1gUHrT9i+lJ5q5xSq6t0NUUGxfSkaNHXay06igBojQfw04cUUUAFFF&#10;FABWL44/5A//AG0FbVYvjj/kD/8AbQUANs/+POH/AK5r/Kiiz/484f8Armv8qKANyiiigAooooAK&#10;KKKACiiigAooooAKKKKACiiigAooooAKKKKACiiigAooooAKKKKAGyfcNQMSB+f8jU0jptK5qB+n&#10;5/yNAH5U/tagyfEH9oBV+X95Cfl7/IOtYOvQN/w2r8J5ip/5EOEfeP8AcFb37VnHxD/aCJ/57Qgf&#10;98isnxMwX9s/4TFj/wAyLB/6LFe5gPdiefijzf4IaP4Yf40fH/xj4h8OWOsXGh3Es+mxavbiZNwU&#10;nGD0HFdTH4U16y8J6X4o8b3nwQ8O/wBr26XFnb6rp0iMVcZA68nFcx8Gdv8Awnf7TRX5flm+Y9Pu&#10;t2qT45eD/DXjb41fs+6N4u0SC9s59JtvPs7hS6OMAdK9CUXU2FGXLFHSJpOkRIBJ8TP2e1LDOJNP&#10;mzTTpemMMD4n/s9j6WU3+FV/G/izS9V/aW8SfAj4I/sI+DvEDeHWxc3l3L5QHB6DI7D9atR6B8Z2&#10;CKn/AATh+G5/7jSfr83FZ+zZqtRsekad2+J37Pjf9uc3+FPGkaeDn/hZX7Pf/gHLTj4V+Mann/gn&#10;J8Nzn/qOL/8AFU0+G/jADg/8E5Phv/4Ol/8AiqPZgL/ZOlv/AKz4lfs9r6Yspv8AClXRdKJ2j4pf&#10;s+j/ALcpuP0pB4e+Ma/c/wCCdHw3X/uNL/8AFUDQPjNn5v8AgnX8Nsf9hlf/AIqpdOp0ZpGUUtUR&#10;XOjaWpw3xW/Z8/4DZzf1pg0vSAMf8LU/Z9/8A5f8at/2D8Xgc/8ADuf4b/8Ag6X/AOKpRoHxgIz/&#10;AMO6Phv/AODxf/iqmDlF6sOaL2RT/svSP+ip/s+f+Acv+NA0vSj0+KH7Pv8A4CSVc/sL4v8A/SOj&#10;4b/+Dpf/AIqgeHvi23Lf8E6fhx/4Oh/8VWntCJblM6bpR4PxU/Z9/wDAOX/GnJpek44+J/7PbfWz&#10;m/pVv/hHvi5/yz/4J2fDpj6HWV/+Ko/4Rz4xHr/wTl+G/wD4Ol/+KqY3voIqLpWklto+KP7Pef8A&#10;rzmpJ9G0rgN8VP2e1/3LOYfzqy+gfF8rt/4dz/Df/wAHS/8AxVMHh34wjp/wTl+G/wD4O1/+KquW&#10;Ut2BDd+HNAuNOZk+If7PfnNlVngsJBNz/tY6VS+C/wAY/iz+wV4B1bWPh7+0P8LNfGqeIBcPpNt5&#10;/nJG33hHxgAD2rWj8M/FjDM//BOj4bZbr/xO1/8AiqZL4X+LhljeD/gnT8N1K55/tpf8a562Gi/e&#10;K5pH6Qfs2/tS/Bz4xeHdKGg/FnRb7X7rT4577R7O73PEzDkbcA9a9nt9Uic+UVOQua/F/wCDvhf9&#10;sD4H/tXXH7TPgj9kjwbptvNpMVl/Ylp4lEaBk/j696+4v+Ce3/BQnxb+1x4v8VeCfH3w3s/CuqeF&#10;7ryrlINS85ZjwflJ6/hXk16Hs9UbU3ofY6TI67s0+qKXqxQK8w+9z90mrMczMcsPlrlNCWihWDDK&#10;migAooooAKKKKACiioJdQt4n2PIo/wB44oAnoqFb2JjhWU49GprahEo3FW/4CpP9KALFFV/7Sg9f&#10;5/4UfbQ/MZFGq3AsUVV+1r3hP/fVKLv+6m36mgCzRVY3hxyM0n2tP+eLf99UAWqKhS7Tb9zH/AhT&#10;muYgPlcGgCSiqdzq0drzIny/3twp9pfLPGJJD15XigCzRQCCMiigAooooAKKKKACiiigCnrKCWzk&#10;jb/nmxz6fKa/HPRPFHiT4e/DT4veI/AuuNpeqR+Jpo7W+h+ZoyZD2NfsfqwBsJiR/wAs2/8AQTX4&#10;taqwX4NfGDc7IP8AhL5Pmj6/66uvBx5qxnV+Am8QaN4+8If2TpHjb/got4g0/VNXsUuY9Ni0pZmA&#10;Kqe31NRvYeNI4vMT/gor41ZQcf8AIq9K1rHTbG5/4KA/Cu2uIUnjPhlWzNEGLAQ+n+NU5fEX7Tvx&#10;C+IHxA1tv2nLPwX4W8KTO2B4fhm2IOucjrivf9lGOpzkEGm+O5YBMv8AwUM8bZPT/ilP/r1JFpPx&#10;CbP/ABsI8bH/ALlH/CmafrfxJ1HT47/Q/wDgo/ayWsyB4/8Aih4WJB75ApZdV+LMTiOX/gozahj0&#10;z4Fh/wAKHCMt0BL/AGP8Qf8ApIL42/8ACRNMk0jx8Pv/APBQnxsv/cpYqIa78V87P+HjFn6f8iND&#10;/hT11j4pof3n/BRqz/8ACFh/wqfZw7Br0EfSfHca7/8Ah4d44+bg/wDFKf8A16rab4F1XQPGs/xg&#10;sf2/vGMniKDTZIre6bwicueSAcHnnip5da+KWcj/AIKOWeP+xFh/woXXvipnKf8ABRq0J/7EWH/C&#10;lKjCUbE884dT6i/YZ/4KXeB/CXwbs9E/a2+KGpN4g/tZba1vtQ0WSH7TuyB7cmvuzQvFuk6nplvq&#10;FjI0kM8Ilibb1VhkfpX4q/EPwF4j+K2mW+leN/8AgoHb3kdvepdQt/wh8SEOPoK9f/Zx/bE+LHwp&#10;/aC0fwr8Tv2w5fF/gdtPWOQL4Z+zrbMvGNyDnivJxOBtK6OqFS8Ufq/b6gt1H5sQ4zjmrCnK5rzn&#10;4MfHf4WfGPSJNY+Gni631a3t22TTWpyBgA4I6g16Al5EWEfT29K4JRcZWZoTUUiurfdNLUgFFFFA&#10;BRRRQAUUUUAFFFFAEbXCg7R1oFxj79U9S1GO085z/wAs4y7fL6DNfGunf8FrfgzrviPW/DvhX4Ge&#10;PtYbQb97S8uNL0dpotynGQVBqowlLYD7ZVgy7qZJLHjaW618bn/gsP4GT5W/Zh+KH4eHJMf+g0p/&#10;4LCeBgcD9mD4nt9fDcn/AMTVexmTzRPrnVNMt9UsZ7G4lzDNGUZd2OMV+fvxg/ZZ+LP7Fvj7VPjf&#10;+zzpL+KPB+q3Xn+KvC8y7rm3BJ3SwufvfT36V6M//BYXwGchv2YvicD6f8I1L/8AE1QuP+CsvgCS&#10;KQTfss/E6SNs+ZDJ4bkClT16riscRg51qbTNKOJlRldFj4TfGbwL8avC/wDwlPgrUN6qv+k2ci4m&#10;gfptZOCCOnSuqiVif3UqtH/ex/SvAtO+GHhv9pqyk/aw/YHutR8Ia9b3Drq3hvVrcw2+oEZLRvHj&#10;5SeQD612PwF/aJ0z4kT3XgjxtpbeGvGljhbzQ77MbTY/ih3D5wfbNfAZllM6MnKJ97ledQqRVOoe&#10;nnZ/A271pqxorbhkfjTY5NyGWRWX5udxzSrg4INeFy30PpddHHVDdTtbK/tWsrzTI54ZF2ywsOHH&#10;oQa8H1z4K/FL9mHxa/xr/ZG1hobC4k8zxN4DmkJiuI+rSRdg/Xgd697ZWDb4/vdMn0pw2JJG0aR/&#10;cKs0mf8AJr1MJi6mEkkm2jz8bgaeKp6pHU/s9/tafBj9ovwukug3sEGp27CLWNDvkH2q1m7go3VT&#10;6gV6TN8MfBmp28ly2hQ/vP4o0C/iMCviX4zfspw+JPEcPxj+COtS+FvHVn0v7JtkOpD/AJ5zL90k&#10;4HPpXqv7L/8AwUO0XWNWt/gH+0Jpx8O/ECziVTbyALb6kO0sB/i6cj3r7jA5hSxFNXep8Djctlh5&#10;PlWh7pZ/A3QLF3OlajqFoJGzlb1jz6AE4FRD4VeOrCRpfDnxIuI23f8AL9H5g/Ou0tddimXzy21N&#10;vyrxndVizv0u3MMsW3/ZbFekeU046M4e/i+O2hHfayaTqESddylHb8elH/Cx/Hum2f8AaOrfDeaQ&#10;Jw62t0sjH6DArvp1yNjJuOemary2MkgyWb/dRttBhP4jjdO+PXh+4h363oGqaW3/ADxvLJtw/LNX&#10;o/jn8MJiI18W26yf885FZTW9d6bbPETcoOVxuIBNeR/FDR/CWpanH4M8PeHopr+eUfaLyCFWeFT1&#10;JHbinFczsSTX3inS/jj41+waLqHmaPpcg3tHKNk8meR+dekaXc22mJKZ0WGNOFhDA7VA656V59bf&#10;AD4V+D/Do+zvcWKxqxlvrW5aKR5O5OOhJ5rAtfAnjb4pWB0rwZ4u1TSdHhk2T3V1JumuMemecH6V&#10;fsyoylHY7fVfidL4p1r/AIRX4aXTzzL8s95t/dJ+fWtnwl4Vt/Dd4JbseddSfNNcMckt7egrmfDf&#10;wt+Ifw/smg8PapY3G0fu1uIQvmN6swGc1a03xf8AGbTJDL4r+GtldbWxG2k3W4sPUhulTKNtS1O5&#10;6TGVHzoKnkICc157dfG6LStket+A9Yti/YWrSBfxQEVoSfGXwBCIzfeIorUuu4rcfKR+dSWbHiOO&#10;T+yLmRgOLeQbd2P4a8P+HeiixvPDvhDVrASqsjXMLlc7JATz9Oa774x/Ezw5a/CjWdf0rW7a88q1&#10;zGtvcKzHn0U5rjPg14juvEnj23mvbby7a10/dHu/hY5rTm5abfYzko82rPT/ABV478O+CdDuNe8V&#10;61DY29mrNNcTMFUAfzNfI/xf/wCCs2iW2qT6T8GPB1xrC27bWv7pxFCx9uDmvI/+Ci37RWofFb4s&#10;XPwl067ng0PReLqKGQqLh/8AaPcZrwG2tzbQG3UKI/4Ej6D0r8wz/i6th6zpU+h85mGcVsPLkpM+&#10;jF/4Kq/tERz+fc/DzRGjLf6mOZw2PrXqvwW/4KxeB9Y1SDwz8a/CVxoNxdOFhvFbzoM5xzjG3NfD&#10;48xYtojVjn+KmT21pe2n2e9gWQNwyt2+hr5rC8Z5pGt+8elzyo59iqTvLW5+0nhfxjoXibS4dZ8P&#10;Xkd1aTJuhlibIINN1wjULWW3jGVdSJF6du/rXwD/AMEzP2hNf8J+OLj4H6/q801neRebpP2iTcIQ&#10;o5XNfYmvfEbVfE2vf8Ip4A06aa7PM14V/wBHi9s+v9a/XslzD+0MP7Q+twmI+sYZTMnwr8SbT4VL&#10;qXhnxGZL2Vbgyabax/NK+T90D/PSvO/2hfDHjfxD/Zvxpl01oYdPuMzaTCh82VD/AAtjmuu134dz&#10;/Drx7pHxA8SXn269u28m4u2ztj54AA6D3r0rxPoGq6z4Sv7eFoFmkh82NlbjIr2jcb8MPEGka54M&#10;tb3TLKO1jaMeZbqvKP6MKwPizFB4X1K1+IscPliyz9sWPHzQnvj061z3gnUdY8DxWPib7N/xL7pj&#10;DqEYySJQ33vpWp8TtT03x/OPhtYLIq30Be8uLdtxijPAB/H+dIDldC8Cw/F3xJcfEvwbts7GJg1r&#10;/wA8ruQeq9PbNU5/Ftj8T/iC/hX4l6Gunx6TFiHLfu5pVHBUjgmtrw74ni+FPhG8+Flokn2qzbyN&#10;OaPA8xGPXPr71c8Q/DTQ9A+DUlx4wtHu5AhmaaFz55kb0btimBj/ALOmuW8PxC16y1u0ulmhnMWn&#10;XlwnySxgY2qe4Fe5nWIrCBrjUZvLj25DMcBfr7V4BD4b8WeDfAukv9ha4t40Mun38hzPbhju2P8A&#10;3uMc14X/AMFUP+Cgc3wi/ZgRvBeqJ/b2qIbTcp2srEYLj6VyYqp9WpufZHu8M5LX4izWGDo7t2Ow&#10;/bc/4LNfs/8A7LF2fCVnqP8Ab2t7TtsdPcEIf9pugr4o8V/8HFHx9v7+Sbwz8I9PtId2I47u4LMy&#10;9jlT6e1fnpeXmra5cya94nvJry/um8ya6ml3szHk5z/SoVDYO81+QZhxpmCrShT0R/obwL9GPhuj&#10;lkKmaRcptH6dfBn/AIOOfFFtrEdj8cvg3t0/dh77Sp9+3PP3Tya/R79lz9uT4GftU+FofEXwt8X2&#10;92rKDLalgssLejLmv5p9pMe1ThV/h9K9O/Y6/ag8WfshfGbSvH/hXU5INPkvEXVNOjYlJlJGSfeu&#10;rIuMcRUxKpV9bnyfip9GXK8DlssblSd0m7emp/TdbXK3LebbyllZcirMK+TyrE/71cV8FviPp3xM&#10;+GWk+O7JdkWpafHOqrk43Lmu2QFlytfqlOoqkFJH8G4jDSwuJlTkrNfoNutUhs1Vpz95sLUcuuWs&#10;XJOfXHavAf8Agoh+1N8Tf2W/hTF4l+EPwRvvHGvXk32exsLVCUjkbgM2OwNfivqf/BX/AP4Kx6R/&#10;wUb8K/Bf426zb+GbHXNYjEnh21gX91Gzr8p78A1oZn9FdvqcM/3e/wB3irIz3rD0SO7ubCzuLqTc&#10;fsyHd/eJGSa3FG0YoAKKKKACsXxx/wAgf/toK2qxfHH/ACB/+2goAbZ/8ecP/XNf5UUWf/HnD/1z&#10;X+VFAGtNd+TG8jAfKKqxa4ksvlBF+7k/NTtVQm3mwxX92xyB6Cvif9n/AOBtr+0J8Y/iTqnj3x74&#10;tVNP1ryLS107xFNbrEuw8bVbA5oA+4luFbnev/fVO86P/nov/fVeB/8ADvn4TdR41+IH4eNLn/4q&#10;kP8AwT8+Ey9fG/xA/wDC1uf/AIqgD33zo/8Anov/AH1R50f/AD0X/vqvAf8Ah398JP8AoePiB/4W&#10;tz/8VR/w7++En/Q8fED/AMLW5/8AiqAPfvOj/wCei/8AfVHnR/8APRf++q8B/wCHf3wk/wCh4+IH&#10;/ha3P/xVH/Dv74Sf9Dx8QP8Awtbn/wCKoA9+86P/AJ6L/wB9UedH/wA9F/76rwH/AId/fCT/AKHj&#10;4gf+Frc//FUf8O/vhJ/0PHxA/wDC1uf/AIqgD37zo/8Anov/AH1R50f/AD0X/vqvAf8Ah398JP8A&#10;oePiB/4Wtz/8VR/w7++En/Q8fED/AMLW5/8AiqAPfvOj/wCei/8AfVHnR/8APRf++q8B/wCHf3wk&#10;/wCh4+IH/ha3P/xVOH/BPr4TnkeNviD/AOFrc/8AxVAHvnnR/wDPRf8Avqjzo/8Anov/AH1Xgf8A&#10;w75+FH/Q7fEH/wALW5/+KpP+HfvwlDY/4Tf4gZ9P+E2uf/iqAPffOj/56L/31R50f/PRf++q8D/4&#10;YC+E+cf8Jl4+/wDC2uP/AIqj/hgD4Uf9Dl4+/wDC2uP/AIqgD3zzo/8Anov/AH1R50f/AD0X/vqv&#10;Af8Ah378JB/zPPxA/wDC2uf/AIqlP/BPz4Sjr44+IH/hbXP/AMVQB7zLdhI2cbeBn71U4PEUM0nl&#10;sFT+7ubrXh8n/BPn4RshUeNvH/8A4Wlz/wDFV5j8d/2ZPC/wE8Q+EfFfg3x14zaSbVvJmt7zxPNN&#10;Gy8ckEkHrQB9mRzFyMjrUlUtGObC1PP+oX73X7tXaAIH++frTH6fn/I09/vn60h6dPX+RoA/Kf8A&#10;atGfiJ8fx/03i/8AQBWP4s/5PM+E3/Yiwf8AosVtftacfET4+hB/y2i6f7grH8TAH9s74T5H/Miw&#10;f+gCvbwXwo8/FHnHwZ/5Hb9pj/cm/wDQWra+JBD/ALQP7PKxyf8AMJth09hWN8HePHH7TIA/hm/9&#10;BatL4jlh+0F+zyVP/MLt/wCVepFtbGf2EaHgi2x+3L8fRDNJG6aPM6OrYw3lE5z7Vg+Mp/gJ8E/h&#10;Z4H1bX/grqfi7xB4wuFghjj1x4maVmxk5bArd8Gyf8Zv/H4b/wDmCy7v+/NcT8fv+QR+z3K8Hmg+&#10;ILX5Wzg/vMdqXs5yle5SkztZvBslo7x3H/BPfVkZegfxkFJ/8eqM+D4W+dP+Cf2pEHkf8VsvP/j1&#10;WfiJ4B0P4w/8FIPEHgb4ieIPEf8AYem6E12NO0nXZbVSEi3YGw8VjeGfhv8AB7xZYzap4U/Zu+Ld&#10;9Zw3HlQzx/EC4CuAcZHHes6sKkZaM054xNBfBqn/AJx86p/4Wy//ABVH/CFnP/KPfVMev/CbL/8A&#10;FUL8Ffh2+6a5/Za+LS9tv/Cxbjj9KRvgx8OUO0fstfFzHb/i41x/hWVqncfMpbD08FwscH/gn9qX&#10;/hbL/wDFVIPBsIXaP+Cf+pf+Fov/AMVUA+C3w77fssfFz/w41xS/8KU+HpGf+GX/AIvL7D4iT/1F&#10;Lkl3GOfwSgH7v/gn5qbH0/4TYf8AxVN/4Qz+9/wT41Qf9zsv/wAVR/wpr4eHp+y38Xv/AA4U3+FB&#10;+Dvw7Bwf2XPi9/4cKb/Cjkn3AF8Gsjbj/wAE99U/8LZf/iqePCTHp/wT31Q/9zsv/wAVUcPwY+HY&#10;kGf2Xvi03+yPiNP/AIU+X4NfDzd8v7K/xd6f9FGm/wAKFGa6gN/4Q0Hk/wDBPrU//C2X/wCKo/4Q&#10;0f8ASPrU/wDwtl/+Kpx+DHw7VN3/AAy98Wvw+I0+f5U0fBz4eN0/Zb+L3/hwpv8ACn+87gH/AAhn&#10;p/wT51L/AMLVf/iqkt/Bc2Ts/wCCfWpr9fGo/wDiqib4NfD4cn9lj4vf+HFm/wAKRfg58OJDz+y7&#10;8XR/3Uef/Ck41JKzYE0ngtwkiv8A8E+9Rbd6+NF/+KrE1HwD4y8NxNqHwM/YYvPCeuPdRzz6hY+L&#10;l/fBTzvO7vxWv/wpj4d7cL+zD8Xh/wB1In/wqNvgz8P0XYv7MPxa65yPiLOc/mKxnQbg9SlKUdj6&#10;2/Zq/wCCovjDxT8a/Dv7KfxW/Z3vPD+rXOkRONUuNWinjfHyk/L/AFr7Yj16zmka2sZY52VsSCOT&#10;JQjsa/Gw/AT4WLri+K4P2RfiouqQrsttQ/4T6XzIl9ARg49q7z9jn9pX4o/sF6H4x1z4nfA7x/rG&#10;hanrRutNkv8AXftL2sDfwlnz0rzK2HlHVGkZSbP1ntZN0WX+Xnpmpq4H4NfF/Qfih8MtM+JVhbNY&#10;2urWq3EFrdyKZFBGecdTXX2Goi8jDxS7lbowNchsX6KjhfPDNUlABRRRQA2Riq8V4B/wUT+MPjD4&#10;A/sueKPjB4FuY7fVtHs/MsZZk3IG9SO9e/yDPavlv/gsEsU37A/jqIgf8eHp9KuNm7AfHfgj9qb/&#10;AIKP6p8HtF+Lvjb9tfwNoI162Wa1tbrw+5YhhnAx1OBmiL9sP9tiZ9x/4KO/Dza38LeG5hWX8J/D&#10;2la54I/Z/sdZsIbq1ey/eQzRhlfEGcEfWub8A/E79oz4xeMfG1j4A8MfC/R9I8Mao8Udxqnh9WxG&#10;rH7zZ9K9nD4OnJXsc7qSXU7pP2vP24CwA/4KLeAf/CXmqT/hrf8AbnP3P+CifgH/AIF4XlrhYvix&#10;8WiitP8AF39n1ZJGK+XHoYbB6f3jipX8e/F5W2n4xfANGX72dLPI/A1VTA0+bYn2ku52f/DWf7dX&#10;/SRXwD/4TEtIf2s/27f4f+CifgH/AMJmWuOHxE+LwG1fjB8A8ds6T/8AXpR8RfjCOnxh+Af/AIJs&#10;/wBaj+z6fYftJdzr/wDhrP8AbvHX/gol4B/8JmWnf8NZ/t1f9JFfAP8A4TEtccfiX8YIR8/xf+Ar&#10;Bv8AqB9KT/hZ/wAVv+iw/AX/AMEdH9n0+we0l3O2i/ay/bob73/BRX4fgDv/AMIvLUkf7WX7bYf9&#10;7/wUf+HpX+Lb4Xm4964N/iV8XGJ2fF34D89/7HI/rUb+PfjIRj/hcPwF9/8AiUf/AF6ay+n2K5pd&#10;ztvhh/wUY/ak8HftTeHfBHxk/af8L+LPBOqWsjahfabo8kAtmXpkkcZr9Kvhn8bPhl8UvD39vfDP&#10;xda6xYpJ5RmtW3DI6/rX5T2/xG+MNrC0EXxe+AIV/vf8SPJH0rntB/a8/aJ/Yj+H+qax8Pvjf8MN&#10;WhutWNzdafa2rcb2yQq7ug7dq462DcbtIuEr7n7W2WpQXUatEeKtA55r57/Z0/bQ+DvxK+H3hee/&#10;+Knh+TxHrumRzTafa3yrtlI5VV5Ix6V7lp13dTkpIeAMjnrXn25dzS5pUUyEsc7s0+gAooooAKKK&#10;D0oAp6nIWs5kx0if/wBBNfi3rpI+CfxgYf8AQ4SD/wAjV+0eogiymZh/yybk/wC6a/FvXz/xZL4w&#10;/wDY3Sf+jq6sK5RldGdb4DotFmFv/wAFC/hHP95V8KqW+nlVkaYG1Twb+0MLtjtHnNHH2Ybjwc1q&#10;aMnm/t+/ChD/ABeEV/8ARVZ+jIsHgn9oAMefLl59Pmr6KEr09TjjJ3G+JvG3xy8P2Xwf+BXwI1zw&#10;7oMviTQEaa81LQ1mUBYwccDOe1XvFEf7Q/gbVX0jxL+2f8ObO6t5Nk8UvhAllP0wfSs25lkn+P37&#10;PURyd2igZ/4AK7HwfbWOm/Hz41eLbrRdOvrzSPDD3ViuqWYmjEijPQ9KiUn0NDko/FHxpMfnn9ub&#10;4a9fl/4ot+f/AB2nR+KvjlKcRftvfDRv+5Nf/wCJqXw140/aL1j4eaX8TfE/iD4L+H9N1FS1uup6&#10;BtbOOP4hntUSfEr4q7mE3xn+AO7PG3SccfQGo5pATrr3x0kjy37bXw1/8I1v/iaT+2vjsvI/bd+G&#10;v4+DW/8AiaG+IfxQYZ/4XT8Agcf9Adv8aIvH3xWVsn41fAP/AME7D+tHNITSe4waz8fO37cXwz/H&#10;wa3/AMTSReJvjiUa2uv23vhxIzqwP/FHv3HJ+7Vj/hYXxV/6LH8A29/7Jf8AxqOT4hfF2QYj+MH7&#10;P5Of4tHb/wCKFKUpSVhqXKc54U+JH7S37HXg/U9Z+Bf7bXg/U49R1aO41bRU8NyB5MnaRGcccEmv&#10;09/Z+/bI+CXjbQfDuhXXxY0u88Valpsb3VishVzIVyVAI7V+dMPxA+J8cmZfi98BQ3U7dIP9WNZe&#10;r6/8Ur/x/ofxEtv2ifgxYXWg/PbJp9kYmmI/hO1gSK87EYZuNzSNfm3R+zUerFpPLRMNuwynsaup&#10;cAuIiecV+eH/AATy/wCCrk3xW1vxj4e/al+JHg/TZNDvUi0+60+QxLcgrgsu4+tfevhnxZpvinS7&#10;fXNCeO4s7iNXhvEfcsikZ3A15bjKOjN4y5lc36Kjgk3n72flzUgOelAwooooAKKKKACiiigDK1q1&#10;Jsr53k3BrWQbdvT5TX4rfCnxd418Bfs8/GjVvh54putHvo/FUyrdW7bXUGbHy+lftdrRzpd4R/z7&#10;yf8AoJr8QfDM8kX7Onxn2H73i2YfN3/fV2YJc1SxFT4Genax4w1HwT4g8M/DHUfjL8U9a8Qa9oaX&#10;y2+k3SsudgJ6n1rW+0fE0p5rXHx3wPlwpj/q4rFS3a6/b++FKvcFVbwPhtqZx+4FeY+EfBsnxg+K&#10;fxj8bfFz9orx9puj+D792s7Tw/qjxhIlZvlAFer7G+xxSv0PaVufiQ6blk+PX/kL/wCOUj3XxJVW&#10;gLftAP5keGAMQGP+/leV+HPgr4E8W6Uut+Hvih+0ZeWUiloriG7mCFfUHHNWIvgd4bjPlnx5+0ht&#10;Azk3U3+FP2eljSMmkjc1/wAO/tIfDzwolj+y7Z/GbSdQn1aK6vY7yOExyqHy+R5nUjNe3Wl38Iv+&#10;CgfjJfhdP4d8TeEPjF4P0lLhvEuoWBhmSTPAyp+cEjBFfOs3wQ8MqfMh8e/tKCT+8t1N/hWdpH7M&#10;fgfw3qOpeM/C3iH9oSPxFdWhik1ONpFkJ7DdjJBNcOKy6jXotNLU1p4idKopJn1l4L+OXjb4TeOI&#10;fgV+1ZZNpesSN5WjeJJF22eq4HTP8LdevWvZbS6gvP31oxIzyzDhhjgr6ivjn9lXxp4b0/8AZlu/&#10;gp+3l4Z8c6pd6lr3kaLr2vafI9xbRs37t1nK5Qg9OfWvUn1X4qfsSfYtH+JIu/Fnw7vAv9leKFVv&#10;P0tm6RTD+JcfxE8V+d5lw/Khdw0Ptcoz6L92o9D3rcelBBYcDr7VneHfFujeKtAi8QeHr6G6sblQ&#10;be7gkDKw+vrWR8Xfiro/wY8DTeOfEtlcXEcZ2Q2tnA0s0z4+UBV6c9Sa+d9hPmUJbn1yxVJ0eeDv&#10;c6K9vrTSLZry+voYFLKqNLIFXd7Z71wfx1/Z98B/tCeG1s/FNqYdQtJDJpHiS1Xbc2rHoySLzt9s&#10;4r5U8baP8c/2sPiZYah+15o/iLQfh7qieX4V0nwlM0MkUmeJrpgOD098V6P8P/2kdD/Zs8ZWv7Ju&#10;l+LNS+JV95qmzjsIS02j2rA4+1yc7sehxXrUMJUoxUoux5EsRRrSdOSOx+CX7VPx3/ZT12D4TftX&#10;6m2paIjCLw14wI/c3K5wiSseVftk19n+B/jp4U8TRQTyTx2r3CqY5JmBjcEdVccEV4X4q8DeDviR&#10;4Zk8M+OdJivNPvoQZLeWMbo2Ychcjhvfsa8R0K9+Jv7B99Ja3VnP42+FMzki1kBkvtFyeAr8lkBz&#10;7CvcwOcU5y5Kj1Pm8xyupzOpHY/SSK+trofaIp1Zf7y9KHvoUk2cnivBfhr4i0Dxp4LsviJ8APiG&#10;13YXy+YtrNceaoY8mNh/AQePaujuvjnqfge38/4k+GJrNmGFuoVMkH1r6OHs5Runc+aqJ8x0XxS8&#10;dN4V0aS9jDSTE4tLePlpGzwK47SYtI+EGgN498fX6yaxrA3yRqp81g3SID1HeuTn+J7eLdebxNbv&#10;FqUZk26JYxrnYf70mK7n4ffBq5bWF+IPxM1Z9S1SQEx2/PlWwPRVXpwO/WtOVdDMb4K8O+NfiuY/&#10;EXjq3bT9MEn/ABLdJYndIo/jkx7eter6Vp9vptsLS3gSONfuovQVTOs6TpVs1xeXSQxxjG+ZtoH5&#10;1zOpfHfwJpE/2eHUvtkkjYSOzQuz4+n1qJtmkYq2p3U+xYPMKjriqcixOS6heOcEA1xM3xY8W+IJ&#10;hZeG/htfGM/emvJvKA9yMZqG48P/ABm13U45bnxHY6fYkfPb28W6T8zUczK5YnY32saRHCLa6xGp&#10;/iZvlrlvEWp/B+4WQ6rd2s2P9ZDDGsm/2HFNtv2fNBu9Q/tXxF4h1bUJG/hlvNsQ9tinFdJpvw78&#10;J6JGkNhoNtGYzztQZY+pOOaRR4b8Zrj4f3PgSaw8N/Cm6aK4dY8G3MCtznOawvhP8MvGV9DqeoeF&#10;vFo8Px28O1kguPMOcdM17B8frG2tfDQglk3STNm3iVdu0rzxXnmk6jqWmfs5a14oitDb6hqUbRxr&#10;nkNkDdnrWkI80WjmqRjJtH5xeO7TXLT4t+IrTxXdXE1814/765jIMo3Hn3qoDPhVCLt7nPSvur9p&#10;D9g3W/jL8J9L8Y+EryO28U2dus0zeXxdLjOwkck/Wvhzxr4Z8XfDbVJdC+IXhq80iaKTa0k0J2Oc&#10;9iBX4vxVkeIeLdWMb/efIZjltSFR1OhEfWmgZ4H97NU4fEnhl4S667CSOPvdfzNb3gP4f/EP4v6x&#10;Honw28J311I0ig3oiIhRScZyB+NfK4XKsdjJ8vI7ejPKp4Kpimki58CvA/jv4h/GzT7zwNczW8ml&#10;Kz3jRMQpTjIJ/Cv0n+GHiLS9MtLfwvJrF3pd9cR/u03fLKcfeB71ifsbfsUab8AfAN0/iG6+2axr&#10;EP8AxMboL93IOVH51qeEvB+nrfan8KfFdx9omVvtOm3TKRJFH2Ab2HYV+48MYF4HL1GS1Pt8vw08&#10;LRUZHQfEf4da54i8G3hs/F10txbDzofOG4EqM074b2eo+KPBtve3/iy/EzQ+TOFX5R71U+3+Mfhm&#10;v9ma8ralpLcLfx8PCv8AtDuKqfCvxR4Z8L6zrVnDr0ctvP8A6XCY2xxnp19a+hk5X0PSio21ObuL&#10;a60E634L1vxbePJdTZ02EdRuGM/nTfg14Ov/AIc38ngvxZ4mvP7Rvn82O+ZsmRD/AAeuOKTT/DOs&#10;6n8brP4sajexrptw5trWzkXgqPm3c12/7RNtaT+CJNc8xLS9tfm0u4jUeZvPRfpWvNczPO/iTpSa&#10;l8VLPV5dfu4LTRwsN1OvO79Otdl8V9M1a6t9F8H2fie9mh1SdSsyngRkZ5qr8EbeHxZ8NLiy8YXY&#10;XVpFZtQikC7Sw5Vj6Hgfyrz/AMA/FPxt4n+J1z8PvDdhFfTaArQR6izboRz9704FIOaMdz1rxVda&#10;f4O02O3vPF14ywr5ccKyBjJgenYV+Sf/AAWc8E+JPE17H8T9O0KSDRbKTypNy/Lu678Div088aWV&#10;hZ3F1p02vrfak0e7Vryb7tvx0QDpWX4p/Y68IftC/s5ah4D8YiO4j1RWaBo1xsYjAfn8648xpyrY&#10;OcY6ux9twDnlLhnP4YqrH3bps/nhgEptY5TKrbowRj6UbhX0B+15/wAE3fj/APsheILi1ufDl1rW&#10;g72a11S3t2coueAcDsK+fQIEMn2y6WGSPh4ZFKMp+jV/P2YZLmFPEP3dz/WXg3xQ4TzvKaUo4iMZ&#10;2V02u3qOCbo/lb5j19qjfTpdT1Gx0K2ieSW8uEjjVOvJ61e8LaDr/jW+/sfwToV5ql5I21I7G3Z8&#10;H6gYr9IP+CWv/BHTxxqXi3Sfjt+0noZs47JllsdHkHzfK2QzAjr/AI135HkOMxGMTlGyR8h4w+K3&#10;DeS5BKlCvGcmmrJ31t6n6Y/sMeGtS8J/szeDdC1aDbPb6FbpNuOedor2mMmNcDvWboenWun2cVva&#10;RrHFHGEWJegx2x9MVpQkbW3fhX7hh6PsaMYeR/lPj8XHG4udZfabf3sz9ZksIXjN+IWXPSY9OvNf&#10;za/8FJ2kuv8Ag4T8O6gkivG2vRiPY24D51/Kv3R/4KMfsYfEn9tX4Sx/Dz4a/H/VPh7ew3HmDVNL&#10;++3t/k1+ZGtf8GkfxY8TePI/if4i/wCCg+tXWvQSeZHqktgDMreobPWtjjP2q8NalbXGj2YtpI5C&#10;tqm7y5A38IrdU7lDV8qf8E2v2B/if+xL4KuvDHxP/aM1b4iXlxJmG+1LK+Wuc4Hp6V9VRKyRqrHm&#10;gB1FFFABWL44/wCQP/20FbVYvjj/AJA//bQUANs/+POH/rmv8qKLP/jzh/65r/KigDR1f/jxnP8A&#10;0xf/ANBr5e/4J9uX+JPxekfk/wDCWHH/AHwa+odX/wCPC4/64P8A+g18uf8ABPj/AJKL8Xv+xrP/&#10;AKAaAPq6myRlzkGnUUAR+Qf71HkH+9UlFAEfkH+9R5B/vVJRQBH5B/vUeQf71SUUAR+Qf71HkH+9&#10;TnnRG2seaFkR/uuD+NADfIP96qmq3kmmWMl7hm8sE7VGTxUt9etAV8plwepzWfrl/C1lNDNMkamF&#10;jvZgFyR60Aea+Df2q28c69faHofwy8QSCxZhJdSWgWNsZ6EkZzg1Zt/2hvElzFPfJ8HfEgWBmGz7&#10;KvzY/Gsr9m28iNnrQvvFVjcxrfMVkjZV8vDHjn616xbXcLxMyFcc7XAHzD1HrQBwV78fvESWFrc2&#10;vwa8QSS3EgVo/s6rsB7k5qDVP2hdc0q+uLa5+E+tLBbWrTTXhiXy0A9816ZBp0LooRtyNyVNc78U&#10;bQ/8IFrkMSxrt06QruHAbjk0AcX4M/a88E+KNNuNVfTdQtI7YkSyz2DhSO+3jmuq8O/HvwB4h0+P&#10;VLHxNZrbyyeWrTTCM7/TDAVzv7OGjyav8I7ODV3SQ+e/3YgEI/ya6bxB8C/hl4osk0vWPDltIqSb&#10;1EeFYN60AdMNagnj32+owSIy5DpIpB/I14L+3BfTtp/gy5yVVteA5jP+zXeaj+zZ4RF/Hqmk61qt&#10;jJbqQscN2dh/PivD/wBr74e+OfBnhvw+2lfEW41CabXgbJdQiDKjHHBx2GBQB9ZaKc6fanP/AC7r&#10;/wCg1eyB1NeM2PjP9pfwzoenxXXgXStak8uP7RNa3Rh2rgchT1rTt/2h7o66dG1/4datp8aJmS/a&#10;LfEpxyMg0AemP94/WkY4HT1/ka858JftK/DvxY91Nb67Hbw2shSQ3UTphgcYyRXTWXj3RtTMa2Wo&#10;2s3mKWjaGYEMMHkUAfmP+1g//FxP2gHx0mi/9AFZPihtn7ZvwnOP+ZEg/wDQBWv+1ekTeOPj9Ms3&#10;zyTxbFzx9wVjeIZFm/bI+ErylAy+BYVcLJn+AV7eC+FHn4o89+CiG48a/tNSA7dqzf8AoLVo/ETL&#10;ftAfs8t/1C7f+VZnwUcxeMv2nHQ5UrNjH+61a3xJt2i+P37PBz10u3/lXpxM/sIseDEJ/bf/AGgG&#10;B/5gkv8A6Jrkfj7+70L9niP/AKj1r/6MrsPAwz+3J+0AjdP7Dl/9EmuJ/aBuN2lfs9J/1MFrj/v5&#10;VJ+8TLWLR6p5kq/8FQPGUIK7T4PuN3HX9xXnP7TnxB8a+Af2WvBMfg7xdqWlrqnimK0uW0u9aKTY&#10;8m04II5xXpDKP+Hn/jJu/wDwhs5/8gV4/wDtmXIi/Za+G7iJSV8cWv3l/wCmwrOtHmkTTfu2PRPi&#10;V4G/Z7+FXiO18G+K/jT8WLu/k0+O4nt9N1C7uGVWUHd+7DVjy237K4ADfEn45fL6w6l/8RXth1e8&#10;0D4y+NNY06Tybiz+HbT28yruKuIdwPPv/OvDvg38Uvi/rX7PVr8cPjJ+2PrGkR3c/liG10lGxzwF&#10;GeTjPFZezZsovcdt/ZWH3fiP8cv+/Opf/EUY/ZY/6KT8cv8AvzqX/wARWuvxt0ORVeH9uHx2wZc4&#10;/wCER5ob41aU/A/bh8dJ/veEKVvMuM+Yy4U/ZWLcfEb45dP+eOpf/EU8p+yyDx8SfjiP96DUf/iK&#10;0h8aNMTlP25/G4/7lE0f8Lr04nn9uXxw3/coVJZnA/suA8/Er43/APfjUv8A4io52/Zc3/L8Svjh&#10;0/599SP/ALJWofjhp3/R7fjf/wAJE0D42aXJy37b/jj/AMJGgDLV/wBlsnb/AMLJ+OH/AID6j/8A&#10;EU5ov2Wm5PxL+OH/AH51H/4itAfG3Ry2F/bm8cZ9P+ERpx+NunL/AM3x+Nv+BeEaAMz7P+ysRg/E&#10;r45f9+9S/wDiKRYv2WYTmH4j/HDnrmPUj/7JWp/wuyxIyP24fG3/AISNKvxusQf+T4fHC/7vhCgD&#10;Lz+zL0/4WZ8cMen2fUv/AIikn/4ZcwM/En43tz/zx1L/AOIrX/4XZYkc/tx+Osf9ihSyfGnSgPl/&#10;bi8cf+EjQVy+ZiM/7LbNk/ET45/8Bh1L/wCIqpr+k/sneJ9LbRNb8e/HG6s5BiS3mt9RKsPT7ldF&#10;/wALu05Tgftx+Nv+BeEj/jTW+NOlTDZ/w3T46/4D4To5YPcnmjHZmD4F+NnhL9nz9pDwLf8Awz8S&#10;/F+88H2KBdYsdU02+mt4YwT/AAsnpjiv1U/Zr/a9+FH7TGkXWu/Ce9uri1sLloJvtGny27RyDsUk&#10;UHofevzHn+M+ly5WX9tzx025Nrf8UmTkVxuvftB6l+zz4G1bXv2ev2s/Gk+sXl157ac3hU7Z5Mjr&#10;9a87EYVvWJpTrczsz9xYb53fc4DD1B6VaimEp4FfLX7DX7dvwv8Ajt4X8O+BtW8cXk3jeTSY5NSs&#10;76xaEmTaNxG7tmvqCLchBJ/3j615tSMqe50FiigMp4DUUgA8jFfLX/BYCEr+wZ475/5cP8K+pT0r&#10;5b/4LBkj9gTx0+ef7PNa0f4iA+Lf2frlv+Ef/Z7hZF/482P/AJArzH4JYh8BftJNBlW8y9ZW3H5T&#10;83I9K9K+AGBof7PRJ/5cT/6Irzn4Koi/Db9pG4HzN5t8Nv4N/WvqKfuxsefUdvdD4N+C/Dth+yJ8&#10;LbHwD8PfCy+JvFV35VzqmraSk2SQSSxI9q2NT+E3jfSNXuNE1H4x/A23urb/AF9q2iQtLH/vAKau&#10;fs0y+X8AfgCII+G1bDMw5+4az/2Z10Kw/av+PHijVvC9rqg0PT5rmGC4jUj5STjmnIdP4SNfhb4w&#10;/wBa/wAbPgWF6/8AIvx5H/jlOHwz8Vn/AFfxs+Bh/wB7QYv/AImui+Evx2+MPxl+H8nxO0L9mnwL&#10;YaI1y0drPrGoRxbwCeT8hA6Vpv8AEL4zKPNPwR+D7L22+JYcH/xypLOIf4a+LG+VvjV8C+P+pfi/&#10;+JpY/hd4rlOE+MvwNb/d8PRn/wBkrt4/iT8ZiQf+FGfCDbnp/wAJJB/8bqSX4lfGLjHwL+EK/wDc&#10;yQ8/+Q6AOFf4T+Mgcp8Zvgb/ALp8Oxf/ABNOPwv8aLy3xk+Bv4eHYv8A4mu0X4lfGZX3J8FfhCv/&#10;AHMkP/xuph8TfjSvJ+Cvwf8A/Cki/wDiKNegHC/8Ky8Yf9Fm+B//AITcf/xFIvwu8VxvFK3xn+B/&#10;3T5m7wzER+qV3bfEz4xE5f4JfCA/9zJD/wDG6iPxH+NT/KPgj8H19z4kh/pHUuLlG0hPm6HmF1+z&#10;n4yuviP4b+JujftRfCjT9Q8NXDy2P9k6fHEGY87XAHNfbX7C/wDwUG1u+/4SLQ/2uPix4bjutLvP&#10;LsdShkEcE0ePlKnA7V862/xI+MtpvH/Cjfg8zOPvL4kh4/8AIdc/8X5/jB8Yfh5qfgGf4X/CfSVv&#10;o9p1C18SRFo/cYTrXlYvCx5bRRcZbXP128H+M9B8b6Hb+I/Cmq299p91GJLW8tZAySqe4PpW4kx+&#10;VSvtX5R/Bj/go38cv2LfBvw2/Z68XeCPA+oaNbQxaU2sab4oVpCAfvldvXnvX6ZeFfiVoHjKKK48&#10;Na/YXqtGrP8AZLgS7eM/w8V5fsZU9WdEZcx11FQ2szOMSjaf9rvU2c9KRQUUUUAV9WGdPm/65t/I&#10;1+LHiKMp8EfjEc/8zdJ/6Or9odXmKWc4LceW2PyNfi38XNJ+JHwq+FfxS0P4nfCbxNp66v4nafTN&#10;Sj08SWskZm4Zm3DaDXThn75nKLbudF4fy3/BQD4Tt/1Ka/8Aoqs+xjL+Cf2giD/yzl/9Cq7pP2i3&#10;/b++FELQeW3/AAia7fm3bv3Xas/RHmfwb+0JBNw2yX8Pmr6C6lTujhi+VkXT9oH9ncf9QUf+gCuu&#10;tZT/AMLR+PhC8r4OkOc/7JrkmXb+0J+zwh/h0X/2QV1umqr/ABU+P6sP+ZLl/wDQTUxlymsZcx5N&#10;4w0HQ/GPhD4B+Gdf0qG6sbi/UTQTRhlfgfKc9en616342stEvfj1qXwX+Dv7Nvw3t4dJ09bm6vPE&#10;Vise0E45O3GPfNeb6goPhr9n2MAYbUVB/KvQPjuBF8TvjBMnmBo/BKnzI3II5qd2Mpi3uLUyC68H&#10;fs65X5WX+0IeD+VRqL8HjwN+zkuRnjVIef0rifBfgTwR4H+Cfw1g8L/s16H4r1rxjNJHcXGsXRhw&#10;VBbJIBr0ST4FeL4Vj+2fsU/DeFv7r+IsEL6YK05R5QKXl6m3I8D/ALOJ+urxf4UuzV+3gn9nL/wc&#10;Rf4Vbj+A/iuVGkH7G3wz6/LnxJ/9jTv+FBeKMbm/Y1+G3/AfEnH/AKDUhsUHi1NjmTwj+zmp9tWi&#10;NMltdQMayT+Dv2cX2nKs2qQ5H6Vp/wDCgvEp6/safDX/AMKT/wCxpsvwA8Sqhb/hjT4aj6+JP/sa&#10;cqMpdQjK5y/xI8Jap8TfCd14ROlfs96WLiPC31lq0KSRNnOQQB3r2L4A/wDBST4ofs/fEDwF+zL8&#10;TvE/w51Dw9PpPk/234f16J2g8vao3/MB0FcFF8AfEb8n9jL4at9PEn/2NJc/s+eJQPMg/Yu+Gp/d&#10;lQ39vqChI7ErmuSvhOf1No1I2sfqp4K+K3gX4jRPdfDrxtpeuW9uwWd9Nu1kEZIzglc110M4kOAO&#10;1fkT+zv4v/au/wCCevh/xJ4m0f4SeD7zStW1Bbq4srfxGVFogUghdw561+m3wb+NOm/Ev4Z6H40M&#10;1nDdapp8dxLZw3iyeXuH3eDz+VeVUozp7mkZcx6JRVOz1BriLzWX9atJKCu5jt+tYRlzK5Q6iiiq&#10;AKKKKAKGqjdpd8P+neT+Rr8PPDwLfs6fGJfTxhN/6Or9ttZurxoL2yj2ruhkCO3uCB+tfj/8df2O&#10;/wBrH9mr4J/ETUdc0rw9deG9a1+S/ku1vmE0MJm3crj0NdeCqRp1bsip8LN2ybH7ffwrbH/Mi5/8&#10;gqK82+FJe40v9pILH964kP0+dvpXfeG/EXhfxL+3p8Lr3wxrsN9bx+CzFLJC27y5DGvynpjn8a8/&#10;+FaCLRf2kJAob/SpB7D5zXv80ZUW0cx2XxX8U/GS68b/AAT+DPgX43a94P03XNFLX7aPPhpSIxju&#10;eKzfH/xQ+F3wq8e3fw88Z/8ABTD4jRarp3/H5Z2ttNM0fTrsjNSeMZ50/aZ/Z4niSNG/sdwdv93y&#10;hS/BV9O0/wDbI/aD106PZ3F1pOhtcWLXVqsqq6nI4P0qYy91XRnKS2MeP9o34FuN6/8ABTP4qbWO&#10;Vzo94OP+/VVk/aI+BKH5/wDgpf8AFTafvbdJvef/ACFXocnjDUPDPgjRPFHxU/ad8A+HLrXkZ7HS&#10;7jwa8jkZzgbT2FZz/Gv4dF28/wDbj+Hdv82AjeApv8auMaUiYx5jgfFnxx/Zs8Y2ltpHiT/gon8T&#10;r63jmWRVm0W7+VlOQeYj0qb4Gft/+EvAv7Wb+Bvin+1l4x8XfCG80MpOviDw/dSWwn7Lt8n0/L2r&#10;uD8YPhw/3v25/h231+H8xpJfjB8OHtZLU/t0fDnZJGylT8P5scjGfrWNbB0K0bSNE6sdmehfDjUt&#10;Cgivvjd+wB4xbxp8N7e8ZvEvhNoZVbT2PLPAkiggjPQV7z8LPi54E+NvhiPXvCl3FeKr+Xe2+0Ga&#10;1mzjy5EPK49cV8V/A747+G/2H/CXie++C/7bXg3xFJ4g1ZLy+0K48J3CmRWYBwh+6MD2r2S/8T/s&#10;2/GHxTp/j/8AY9+PGlad8VLnTRcap4VtVdYNUUAblKbR8xOfzr8+zjIv33NT/A+pyvNKsafJOx6R&#10;+1povx58SfDg+Hvgr4otdEt4gW8QanJIPOt7cD5hEuPvYJwa+RPBPxt8GfAb4Y6hrHw68Ial4LjW&#10;8YXfxNuliuptdul6xSDcZUHHHHf8a+v/AIP/ALQ2j/EMXHgnxpo0mh+LbWIw6z4bv12OM/8ALVCf&#10;vofSuM+M37BXwc1qSb4raN8P5LzWNJtnn0vRUuytlPdA5DPHj71eZSn9XlyVrnvJ06y5oi/Bv9vv&#10;4fXPwD8O/ET4/wDiKDw7q2vSmHS7a4t2Q34DFRKiY3c49O9e6WV1p3iTSVvPKkmivLfKebGypJEe&#10;c7WAr4Jl+Evw0ufh4nxy/bbsdXvfiFdX8lr4L8EQRi3W02tiIQIMgrkAlv05r0/9kLVP2nfAvjm8&#10;1D9sXxHa6bpd7b/8U9ZSagqrZW/RUkByS+O/SsJ4OlH95R3HQxcl7lRbnoep/Bzx3+yx4uvPjd+y&#10;hJtjuG8/XvA80hFrdYOTJF6MRngV0Gift+aZ+1zewfCj4eaU+n6nHlfFGl6lbmOSyfvGFflh3445&#10;69q9OsdZ0fV7GK+0jULe8s24t5oJN8b/AI968j/aB/ZV0bx3qsfxi+HV63h3xxpf7yz1GFdsd3jn&#10;y5QMZz09Oa6svzyWHqclbbzOPMcop1aftKe77HsngP4K6z4eX7b4A8K3FjfRr++vrqQBJj/u+lb9&#10;z4q+PWk7ofH+60sW+X7ZoMe8BfU9wa8Z/Zc/a51nX9X/AOFY/FDVrjwf46hbY2nawm+1vwOkkLj+&#10;96V9J2HxJ8Y6bH9m8W+BTcLz/p2myCSNl9dtfXUsRSrK8WfHulUpTtJEPgnwT8NvEGm+fdeIZtak&#10;kbcy31wWl55+Zcjj6iu+8N+E/D2jJ5ej6Nb2+3G3FuuR+leazRfCvx5qjTaJqUml6l/y0lT904b6&#10;Hg81qWPiL4ufDqQ2up6XH4jsVwUuLE4nC+47/hTmUemNprPNzct97nmpBo0CuHB5B+93Ncr4d+Mf&#10;hrxJMLS2maC8UZktbpdsgPpiuotNRku8HIGedoNZyV1YC0YCehprRBE3P8xpWd88GmOzFDk0ox5Q&#10;PA/2uta8QadrHh7UtNgWS2s7wSXgJ/gPHNUvH+tvY+E/DPgvTLZZ49dvFB+TcIkbnIrZ/aYje88T&#10;2+gCM+TdQhXbH+1ULR2l78ddB8JWEbOmjaeDKDHwDtGD7d66VpExlFxmmewaFC8emw221wsKCMJu&#10;9BVPxV8MPAfjm3MHi/wrYajG3JjvLVXAP4itTTYJ9vmecCrHJXirgVBXJUp06jfOro0lGM91c8rl&#10;/Yn/AGWp7oXcnwS0Eurbv+PFevrXdeFvh34S8FW62HhTQLOwgwB5NrbhF/IVuBeeAaN6/d2fN61z&#10;08Lh6etOKREaFGnK8IoJbZAmcDAH3RXmXxn0e70fU7H4i6TCv+hTCO+2r96I9fyr013P3XbrWP4p&#10;0y31+wk0QSbfNUh+Mg12R0jYqexRs5NJ8SaTbmVlmtbiHJjZcIw9DXzL8cvh/rFz8ULLxL8JdOhW&#10;x06YrrCbiI50xwgH1r0iDx1r9jbXXwhWP/iZeaUtWjT/AJYH+OuqPw9g0z4d3HhjS5d108HntNIM&#10;M7f4V0UZcurMeY4/xB4ys/E/gK006zs10fWNHkWaO1uBtGz1T1pviPx9b+Otf00ahd2z6Xp8ayXS&#10;7QZJZQOmO9cz4o8caNq/wuutF1LS2vvEVsrW8clm4/dN0G81y/7KPhm4+Hemf8XOjkurie8YyXDN&#10;uW3OeEb0OOfxqpU4x1RHtJS0Z1fjrQ/FeofbviZpuj3Gn6UD5d1axZSS8jA+8fQe2KxNCv5vhv4Q&#10;tfiN4Ts7FV1yZofsbMI9q9MnHJI9TXsHxu8U6ZB8N5LfSNTX/iZL5UEy4ZVXGTj/AD1rybwL8PHg&#10;n/sb4gaZINJu13aHK3IibGST9TV0/hA7vV/CFn4X8Lafpv2JbrU/EUiy30ijeApGevPAzXr/AIX0&#10;XT7LS4bSKBVWKFYyqjaOBXjHwH1nXvGXi2+0fXHVY/DP+i2rLj96ueCfTjFe6aGI3ZsjCt/DnvWE&#10;9mdMZJ2Rm6/4F8N+JIDZ63pUV1bngwTxhlP515d4t/4J4fsf+OdQbUtf+Anh6aZzl5G09ck+vSvc&#10;fLSPIFBUdS1cMsHQqSu0melh82zLBfwKsl6No8w+G/7Hn7PXwkAPw7+F2j6Sy8q9tYorA+ucZr0F&#10;dDhU7Yp2UDjA9PT6Ve2hiQxpFVd3yn9aunQo0dIxSObFYzGY+XNiJuT822LbwQ28flpEKkg+ds+l&#10;NxToflfArU54x5SbA9KjMB/vVJRQURrCVbOakoooAKKKKACsXxx/yB/+2grarF8cf8gf/toKAG2f&#10;/HnD/wBc1/lRRZ/8ecP/AFzX+VFAGjq//Hhcf9cH/wDQa+XP+CfH/JRfi9/2NZ/9ANfUer/8eFx/&#10;1wf/ANBr5c/4J8f8lF+L3/Y1n/0A0AfV1FFFABRRRQAUU2VmUfKaq3ty0UO9plXb60AXDTfNx1X9&#10;RXlvxi/ay+EH7PtlDf8AxW8Z2ulwXEm2GSYN835LXyd8ff8Aguf+w14NuNU0DTf2rtNs9RWB/skL&#10;QSZVscHpQB93+JdaGi2bX8kDEKP4Rk189ftTf8FGvhj+yolhP4/0TVpI7xgsfk25O7Ir8PP2uP8A&#10;g4T/AGnYfCGpJ8G/2vGmumuD9k+zxdVycDnpxXwZ8cf+CvX7e/7Qa2sfxN+Nt1qn2M5jWRgApx9a&#10;AP6B/if/AMHMv7E3gy6u7DWPCvipfs68mGzPB/Kvmv8AaL/4Oef2I/ih4Xj0fwdP45sbxZMFljdR&#10;6c8dK/Evw34j/aE+O3iW20mOSbUrvWLhYYItygyuTjaOa+mNA/4Ilft/qYtTvP2VNSVZ2WSOWWZG&#10;zkg5PzZ5oA+kPHX/AAWr+EnhSeGy03xN4ut477ZMxt3kUNk59K/VD9hD/gr98Bfir4S8IeBrey1u&#10;e+1JVSO6uUbHJ4JJHPSv59/23/2PvjT4G8ceG/CfxM8O2HhK8kswix38gRWwvPP5V2//AATl+I/x&#10;68I/tUeB/CS/GTTW0jSdWjX7HbXispXcxOOOelAH9b+k3cdxaRyxDKyKGz6VzfxdgS88E6wgEjK2&#10;nvuSPq3Arx34T/tXnXPELeGbjTtavZobVW3WtiTG2Ac/N9BW34p/aO0vxR4F1iO08E+KomVTbkHT&#10;sPuboV56cUAdL+ypZyWnwrt4UtWhiE0mxJGyw5r0pEjWXfj95Xzr8EvjffaF4XXw9c/C3xgi2m6X&#10;7RdaeuZue3zdOa6yx/aq0i4sH1LVfA2vWdvC+xjLYfMx9RgmgD2CdvOiaNNy8dStfP8A+3FEq2Pg&#10;vzmbjXscD/drtJv2jfh3Ha2rXmu3lvNe/wCphmsJQ38q8a/bS+N3w8vz4S0uLxZC09rrHm3MbwSD&#10;any89KAPqDSdNthp1sWQnbCuG3f7NTy6bbyKVMae3yD/ACa5Dwx8cPhprfhldY07xtYfZ7eNRJJI&#10;xXGF5GDWnafFHwNd28N7beMLGSG4XMLeavzew5FAF3UPh/4I1a0aw1HwvYyRSNmRTbrhvriuY1L9&#10;nH4ZahqEWowaPJZtb8QrZ3LRp0PYV0tt4r02+d7aDVrRpOoHnL0/76qzD4hsrn5La+t5FXO5lmXr&#10;g+5oA/KP9r/TrnTfHXx5Wyu5JFjkiWONu3yDH1rldYl+I2nftbfCmW4e1vJ5PBMJjjZAu1dgrvv2&#10;sJfO+IXx6YRqym4h+bdkfdFZHiGEXP7afwpVlj+XwHCF29vkFe5gvhRwYrc8m+F3iDU/Dfi/9oqR&#10;tFkuJLiObz0tWLLGdrda0/HHjrw9P8bPgFrUzSWsFnpNuZmuFK9vepfg06ReL/2mBbzGPAm4Hrta&#10;tL4pQwX/AMcf2fYL63ikjk0i38xZIxhuO/FelGMpbGf2UR+CPEOlaj+2f8eNYsNSh8m40GYwyNIF&#10;D/ue2e/Ncn8b0aXRv2fvOifdBrts0mV6Df1966Tw74O8L+IP2zfjxDdaPC0dvo8ghRcgIfKzxjp2&#10;rA+MEOk+G9J+BLwwrK82rwIv2gk+VlsZGaF8epL2PUYrlZv+Cn/jXaT/AMibMVUjBx5FeP8A7abA&#10;fspfD3d8uzx1aqQ3r5wr1VLG7s/+Cg/jTS9MvVn1hvCc7/bbo4Bj8nOB+FePftSRy3f7LngGPxDc&#10;7If+E2tT5nVnk84cL+NFT4yKZ9P6iwuPij4/BHH/AArF8g/9cK+dfhlCt9+xb8OYZ4Y2WTxXEG3d&#10;8OSK9tm8WTH41fEDTbi2kWS4+HMkNuu0ZH7ngmvF/AEcOifsg/D/AES7uI2uIfE0bsmfuEsOG/M1&#10;JtzSSPpT4k6l8YNe+N1p8MvhZ4u0vw+F0NLue4bw7bT7iBjjeuM8U6T4ZftTNcPHc/tL6XlTjH/C&#10;F2P/AMTVpr6E/tXLHb6hgP4QXEkZ4ByeK9OniQ3DOz7mLctnrWmHwMakfedjlqYiVNXPJz8Lv2ne&#10;37Smmf8AhGWP/wATTf8AhWH7UY+7+0ppf/hG2P8A8TXq0mYxlWNN86TGd1d0MtocvxGX16R5avww&#10;/alJx/w0rpn/AIR1j/8AE0v/AAq39qU/83L6Z+Pg6xP/ALJXp5lkI++KDI4PWq/szD/zGf8AaFQ8&#10;xf4YftRCP/k5TTM+v/CG2B/9kpqfDX9qROv7Smmt/wByXYD/ANp16gskmeGp3nS/89KP7No9Hccc&#10;wlI8sPwx/akJz/w0rpf/AIRtj/8AE0n/AArD9qXP/Jyul/8AhG2P/wATXrCOCvzNzS7lPRqlZfT5&#10;iZZhN6Hk3/Cr/wBqTH/Jyel/+EbYf/EUf8Kw/al/6OV0v/wjbH/4mvWHbCkg1H5sn96q/s2j1dhQ&#10;xjPLU+Gn7UqDH/DSel/+EfY//EUN8Mv2ocfL+0jpi/8Acm6ef/aVepec/wDfo89wciSh5ZRS0kP6&#10;zrc8s/4Vh+1Kf+bltM/HwXYj+SCmp8Lf2pFPH7S2mr67fBunn/2lXqpnc9ZKDK5GN9YvAxTS7mkc&#10;a46njcXwN/afg+Ium/E3T/2rLW11jT4fKtZ4fCdkoA9wqDdX0d/wTo/aF+PnxM+IPjj4Z/HDxraa&#10;9N4ZvFjtb+202O33gjPIQD+tczp7N9uj3c896k/4JowRH9pv4vSbWy2qR89vu15WbYGFCF4o9HB4&#10;x1pWkfbkSktkdqmpFQJ0pa+aPREJ7V8uf8FhlKfsBeO89tPP8if6V9Rn7wr5g/4LCKr/ALAnj0N/&#10;0Dv/AGVq0ofxo+oHxR+z/bl9B/Z33/xWJ/8ARFec/BmPy/hr+0oij/lpfD9GNej/ALPkjnRP2d1J&#10;6WJ/9EV5r8GJXb4d/tLAt/y2vv8A0F6+op+9G551bbmOl/ZuYj9n79n87f8AmLZ/8casj9nyfHx+&#10;/aWGz/mA3X9a1v2bef2ff2esn72rfN/3w1Y/wDUJ8f8A9pTb30G6/rVSIpzlylP4GaHY+Lf2F/BP&#10;hLXoHktNS8ZGO4h84jdHz8uR9elbo8Ofs66l8ftR/Zy+F/7IFjrGpaRp6XFzeXWtSx7hnBP3gKqf&#10;stxov7Hvw7Mgy3/CcHb7cVofCI7P+CjfxUcNzH4DkZM/wsD1FTaT0Q5TlY6JP2fvAnmtHJ+yX4XV&#10;o5Nsit4tIKnGenmU5v2ffAUvP/DJHhcjsf8AhLv/ALZXgfwJ/Z+/Z/8AG/wS8VfHb4z+CNa8Xa5/&#10;wmRs7W3t9TdMZYgDqBXo8X7BfwYmtYtQn/Yr1iPzFDfZpvGEa7QRx1fNFpR3NYu8Ts2/Z7+H+dp/&#10;ZI8Mf+Fd/wDbaP8AhnX4ef8ARp/hn/wrz/8AHK4v/hgP4IZyf2MdS3ev/CaRf/HKf/wwZ8E/+jPN&#10;U/8AC1i/+OU0ubQo7D/hnr4fJ8o/ZK8MN7/8Jd/9tp3/AAzj8P8A/o07wz/4Vx/+OVxw/YG+BL/N&#10;L+xhqzt/e/4TWH/45T/+Hf8A8DR1/Yv1X8fGsX/x2r9jMDrv+Gb/AIdN/rP2SvDR/wC5wP8A8cqO&#10;4/Zx+H7xkf8ADJfhtfTb4v4/WSuU/wCGA/gSpwf2LdW/4D42i/8AjlKn7AvwJlPln9irVOf+p0i/&#10;+O1MoaWkZuUlI6O4/Zk+EN68LX/7GnhB3ifKNJ4sDEH1Hz8Guh+B/if4gfsBa34q+LfhT4XaVNoN&#10;7bNP/Yn/AAlSzeRtUkhQznHpXnUv7APwOt5FaH9i3VFPXnxpF/8AHah1H9gj4G3ts1vc/sWagyzf&#10;LIreL4irf+RMVyVsJTrRtbYcatRSP0q/Y1/bP0L9rH4DaH8YtMW10y41iEu2itcI0lvhiCMD5jXv&#10;lhf/AGmzWYp27d/evxv+FP7KunfAH4meG/H3wF/ZeuvD/wDYsym4s4vFkTJMuRxtEmB37d6+5v2U&#10;v+CjWmftIfEzxD8LtW+H9x4U1jw3kXEOoXkTJL9CrH9K8Wvh5U9jujqj6yjkEgyBTqy9C1CWSyQ3&#10;VxHJIQSzxfdPPFaCXCMM5rmGR3VgLr5ZD8uc15T+1/8Asz6H+018E9T+Dt94juNDXUlA/tOxjUSQ&#10;kHIIyPWvXqjntLe5BW4iDhuMNQvdldAfjX4y/Ye+NP7D37Yvhb4sw6t4++K3h7TdNa3ae3tFlaAb&#10;cAfIOMVzvwz8UXfi74RfHjxDeeE9S0Wa4hkcWGqW5jmQbu4IFftJfWEVsouIoOVGTjPP+Jr4F/bQ&#10;/wCCeFjpnw9+I/xY+HXjfxZJqmrWMs1zodrIrx3LYLbQvWvQw+K93U550YKN0fMqSmX9oT9nmVVy&#10;v9hj5vX5BXYaO+fi58f12/d8FTf+gmvL/BHxC1Dxx+1H8DfDc/w617Qb7SNJaGa31rTzCpZIxnac&#10;816hpDl/iz+0EzLtZfBsysPT5a9anyVI3REYqx5zqoYeHP2fQP4tRXH5V237QjSp8QvjNmTlfA69&#10;P94VxOond4e/Z7y3TUl/lXbftE/8lD+NH/Yjr/6EK05YoRW+DW9vBf7PLu7Oz6jcDDd/3VS/En4d&#10;+DPFf7WPjvxX8R7rxBdafoPh03Eem2OtSwp5hkPQIRVf4OyMvg79nd1blNQuNvt+7Nb/AIlkcfHP&#10;4rOPmMvhfEnPX97U1AON0T4Z6T4p0mHWtN/Y/wDiRdRSZNrPD4suNkq5xnlvarMXwMW6XzR+x58T&#10;h/sjxZP/APFVn/tCeIPGF/8AEv4B/DDT/iDrem6RrV1LHqFrZXhh81QCccVD8SPFHws8I/Ge++EH&#10;g3wj8WPFuqaVCGvv7A1YlYwehO5x1pqO1gNaX4GpE21v2Ovih6/8jZP/APFUD4IDGT+x18Tsf7Xi&#10;uf8A+KrKOpXmAyfstfHeQEZ3HVkGPbmWgapeyfu3/ZV+O23/ALDEf/x2nyy+0SoqJqv8E1U8fsc/&#10;E4f7viyf/wCKqF/gXvzu/Y2+J2D/ABf8JZcf/FVRN7dr/q/2U/jx/wAB1eP/AOO006je9P8Ahlb4&#10;9f8Ag4i/+Pf0o5Yoo0bj4Cader5N9+xZ8TLq3K4mt7jxRMUf6/N9ag8CfD/44/B79qjwn8V/hb+y&#10;58QrPw3otqwvdJufEks0c3oojY44qul9dE/vP2WPjwv+9q8fP/kWlfWb1H89f2YPjsGQ4U/2tHwP&#10;+/lc1Sn7VMuMmfp9+yR+1PpP7Tngm68T6J4TvtDks7t7W8stQwHWVOGFex6dNdsNjwrtIz1r8NfG&#10;Vn8T9H8B3UX7OH7NPxs0PXpL5bkTf2lGI2O7LlgJe9fbH7NX/BVe70uX4ffs6/GP9n/x5oPiLVtP&#10;S2fWdct0Mc06jDNuV2J59q8aph5Rlobxd0foErsxwY2H1p1ZNhd3EbrDPN5jbQxkXGDmtSOQOM+9&#10;c5Q6iiigClcaPaSzNcOp+bk/Ma57xp8OfDHjvRbjw74m0S3vrKddslteRCSNx6MrcEfWuuYBhg1D&#10;c2cdygjcfLQB+d/7Wn7An7QWlftU+Gfjr+xp4D8G28OlaTLa3ljeP9niOR1CxkDNfG/we1y58PeE&#10;v2gND+KetaJY+J7mV0uNNtLwbd+4/dDcnr6mv3Mk0OzeM26QfLyGUd/Wvmn9qz/gnD+zb44+Gniv&#10;WfB3wJ0BPGOpae/2XVpLfbI8/BUu3Oea7sPjJU3ZkyjGW58B+LIwn7Sf7PbTxHH/AAj7YYf9chUf&#10;wd2/8NXftJSlfu+HZP51leL/AAr+0x8Nf20fg/4U/ac8OaLoK2OnzQ6TNY329JUVAATkcce1afwb&#10;mhuP2oP2kLi1mWSNvDr4kjcMrc9civa9tGVM5JU48wR+FNG8VftA/BGy8RaZb30K6Zct9nvIVkjy&#10;IRztI5rtPEWu+LdW+Ifi608OeFfhloXh3wjaLLdXWsaDGzjPfkVz/h4Bf2jPgkM9dKuf/RIrc1Mw&#10;jTPj+VQZ/sVfvjd3HrUxipAo8p5pafta+ALkSNbfFX4QSbZCGZfBwIJzjg7alP7T3gslg/xR+D+1&#10;fvbfBq8f+O11Xhjxl4m8FfCr4R+APhlo3hy0m8WXEkeoXl9o0UpVVXORkdTXsF/4C+JNhKrS/Ffw&#10;HG2350m8OW6Nn6GplTqX0Y/U+dE/ag8DpKGj+KnwhA6/8iWuf/Qa5mz+JvgnTv2itK/ae0T9ob4c&#10;6Xrmi2bW9va6f4dMEUy5z8wUcn3r6rXwb8Ty/mR/GD4fe3/Egtv8RTf+EW+Kom3/APC5Ph+zdMN4&#10;ftSPy3Vn9Xcou4e2hZI8i8Eft4fBb9rzV/FFp+05410Xwv4g8PXyJ4L8Z+H7WS2a4yudpOMMu7A5&#10;9K968AftJeKvBt9pvw1+OluqSalEv/CP+Ko4gtnq0R+6C4O0Seo7muW8WfDP4heMvDsvhzVfjn4C&#10;jsbpwZhH4ftlKEenze/4VyPxW8f+NtL8ZfDn9kD4i+OvCfizwj4guHj3WtqqzaeR/GrhjtOPcV87&#10;mmS/WY3ij1MDmv1eSu9D6O+KX7PngL4yaro/irxrayXGoeH8y6JeWNwUETnlMheGXPWvi2w+AfxZ&#10;8TftF+KNW+NGu31x4umvmXwvHrimTR7iy/ukn5VIPfNfTmqt8Wf2J9Wi0fxXdSeMfhrOQln4isph&#10;LNo+cYilwfuj1OeBXpt1beDvjX4Fa10rxF9q0nVLX91d6eQ3loT0BPSvjZUa2DrcrPqo1KOKjzdT&#10;5C/Zv/ae8K/skfbvgV468QXHibVl1GW81Kw8LQteWmgozE4eRM4+navsH4cfFfwH8WvBtv46+Hni&#10;OPUtLvGZI5IU4DqcEEdQfrXz141/Z91H9mfwNN8Kv2TfhxBp1pqUE114u8eX5Vm8ticrzklsV4Z+&#10;zX+1h8SPhL4bvPBfwZ+Gdno/gfSLqa4Pi7xdL5Y1+43bpTERnA3cD6UYqjSxtP3FqdtHGVML7tSN&#10;0fc/xj+CPgH42+HPsPiLT2hv4AWsNYtnIubVhyGDDBIBHSsf4G/tm/Ef9nDVbP4J/tc3a3ukhhb6&#10;D48htQI5Y84RJmHAYDg5rS/Zu+MFh8fPhFp/xVsLFrKS8aRLi3MoIDIcFk7lT2rb8WeDvC3j3Qp/&#10;DfizQY9SsLwES28qjD5/i57jrWOFxVbL/dk9DPG5dh8wj7Smz6PufB/gL4l6Nb6zcafBeQXESyW9&#10;5bsFMikZBBX271jX3w28T+Fr1X+HviW6hj2/LZ3zedF9Mn7v+fSvjTwX8RPix/wT41SSz0W/1HxV&#10;8KvMDzae2ZLnR8n+EdTH9D0r7f8Ag58W/AHxy8GWvjnwL4lttUsbqNXj8pvmTPO1l6gjpz6V9fhc&#10;XRxFPTc+OxmDrYWWpyHjaTWbayjf4j/D1bhNw3X+hqRKvv8ALVfw18S9Q0a4WDwv4nW8gUfLp2qR&#10;+XcY/ugtjNe1C0tp0/eQDLf3u1YPir4YeB/EK+frmgwyP0Ew4YfjXWcq1VzB0L456fq1x/Z2rwvp&#10;MwOPIvEK5+hP3v8A69dvFqEVxbxusm5WwUZed1eYeJvga1tZ7PDWvyIjgnyLiPzUA/pXGwL+0J8L&#10;d9zo0P2+xj+ZbeCQsrjI6A9KuMVImU4x3HfFrx3bah8fdL8IX0fmLJdeSzL1TknP04rq/gfYaJr3&#10;xI8SeLVidp7e4+zxzN90qOOK8MtPi74HPxuvvE/xBsptCvo7V50N3HgeZgj+Zr3r9mbTbTT/AIYw&#10;Xtrq63c14zTSTRSBs59aup7kVYxjWhWm0uh6RPcx6ZEzMflVS7MB0FeSfFj9vP8AZ6+D8/2LxX4+&#10;szdqdrWNq3mSD67c185f8FGP2yfFena6vwN+GHiRrKZWxrOoRSbXSMg/KOOvFfGcOlWS3jXs9mWm&#10;mbc93ccyTn+8T+tfnud8XQy+bpRV2eVjM5jhpcsVc/RQf8Fc/wBnGW8WH+zNaWNmx9qbT22D3yR0&#10;r1z4Rfte/A34zyLa+C/HVpJdbctazSBJB+BxX5OvEbgbWfco4254qnDaR6JqKarpF/Npl9G2+O8t&#10;2Kn1GSOorwMDx1KU+WpE4MPxE6krSR+3guhMAV2sCvX0rmPiB4ltPBeiyaveXOW3bYUY/MWPQDHW&#10;vlT/AIJ6/tr+IPiTb3Xwv+KmsbtW0+PzLW6k+7LEqjPPrXqXirx1ZeOfGKTwObhbViNNsv8AnrJ6&#10;/QV+n5ZjKeYYdVUfQU8RHERvEg8Q2lz8N7q2/aE8R36eZc3HlTR3XAjhJ+XA9a6iPxR4l+M9isXg&#10;2aTTtJmYGe7/AOWky+iZ7U+5+Ft98S9Hab4qweZ8hMGlxnMcR/hYj1qP4ceMIfCngbVrC/08x/8A&#10;CPyeXaq3V1zwBXqJWLscBpvg3wronx+j+Dum27fYWT7feM0hZpJSeSW+vOK9BtvDOg+E/ijfeHBE&#10;v2PV7XeLWTDZk9R6cDtWGdAvbPQLf4yRWUjajNemSSNlHmeSei/QVmftHeMFjuNA1XQ2WHUJCqtq&#10;HmHbBD3yBznqBWifNoxnI+PvDupan8Wk8L+C2mk0nS2W6vrCaU4d/wDY/wAPavVPF/izwh4p+GN3&#10;EZpbaa0hCrbxLskhfGFKjqeag/Z18B6bDd6j4wGrNqU0km2O4uB93I/+vTvj54Gj8V61pejeHJvJ&#10;1GS4WSa4tzjao9R3GamU409CJHA/BW41r4cXkF/epN/amotjUBJz5y/wysOx24/GvpSzvSlrHL8o&#10;LKCzA/LyK+ffi5pniae2j0PxCp03U7O3xb6hZf8AL3Go6fU1wPx9/wCCg3h79nr9lK4+ISGWTWrN&#10;Ws4bO6+954HBJ/lXLiq0aNCVR9D1cpyvFZtioUMOryk7JH0V8cP2tPg1+z1oq6x8VvHun6XDj/lv&#10;cKrH6A818teNP+DgX9iTwxqTabpup6nqm2Ta01nZsV/A45r8YPjp+0B8XP2nvFU/jz40eI7q+uJp&#10;jJb2ck5eGBN2VXHTIGK5ESOQqZACjACjGPyr8wzLjmWGxHJDWx/bHBP0UVmWXQxOZVuXmV/Q/fz4&#10;O/8ABa/9ij4t3Mel2vxGXTbqQ4W31FjC2fxxX1R4Z8eaJ4x02HV/Dt/DdW1xEJIZrdgyup9xX8qt&#10;zbQ3OA0Y3Kchl4b86+xf+Ca//BT34ufsw+P9J8AeN/E1zqXg2/mS3Ed3dFzZZIAI9q7cn42pYyso&#10;Vex8v4mfRlxvC+E+t5fU9pFXZ/QBbSO6tvTaRzU0bbSGxXPfD3xfZ+N/C9r4n06XdDeQK8b/AN4E&#10;ZzXQDgc199Tn7SCl3P5HqU6lGrKnUVpRbTJDdRry/FAuEIyP518ef8FcP28P2jf2IvhfpGt/s3fs&#10;+3nj7WtcvvstvZ2cbMYmPQnA6V+X3xc/4L+/8Fvf2VY7f4j/ALTn7Jln4f8AC1xMGgS8tVR5EP8A&#10;BkE4P1AP0rQk/oE+0JnBNSA56V8q/wDBMH/goFpv/BQ/9nPS/jjp2nNY3UyqL7Tm/wCWT87hn8q+&#10;prdiyZNAElFFFABWL44/5A//AG0FbVYvjj/kD/8AbQUANs/+POH/AK5r/Kiiz/484f8Armv8qKAN&#10;HV/+PC4/64P/AOg18uf8E+P+Si/F7/saz/6Aa+o9X/48Lj/rg/8A6DXy5/wT4/5KL8Xv+xrP/oBo&#10;A+rqKKKACiiigBkxxg+9cV8d/Gknw9+GeqeMIxDmzt2cec21elds6B+DXl37Y3wev/jj+z14i+GO&#10;k6wtjcapYvDFdOfuEqRmgD8Sv+C5/wDwUy8V3Hww8N3+k+GdFvPLu8SFZi2McdjX4p/GX41aj8YP&#10;HE3iy/0W2ga4G3y4FJAP41+tH/BQT/ghN8U/h/8AD3R11v492dwnnb2jbdJx9BmvK/g1/wAG2njT&#10;4q6LaeKLX4+6PbrI4ZV8hv8ACgD8vYNK1e5m8vT9NneQt91YT/QV2fwx+BfjLxlb3Go2/gvWLp7f&#10;70VpZMx9PSv3B+Dn/Brd8RfDut2+pJ+0notx8o+X7H046civvb/gn7/wSe8RfsfXusHxh4s0nXlv&#10;1xCv2FW2/mKAPz9/4JZf8EF/g/8AEn4WeA/2kdY+IXibStbs7xLqTR5bdVCMrA8jFfsN8QvCFj4K&#10;8JWk7eI5T5MaxRtO+CwC4z+VemeDvCNl4X0yPSdPs7ZfLXkwwhRjOeMV4n/wUX1xvDXwpgvIIWbd&#10;c7dytjHFAH4L/wDB1zqcdx8ZfBotb9JCttMWaPg9+4+tfAH/AATbmlb9tfwLHLLIwk1qMcSEH7zV&#10;9T/8HD/iP/hIfil4YnZiXjt5Bt8zd14r5V/4JqZf9tXwCzdf7aj/AJmgD+ub9juORNbmiZ/k+zp8&#10;u0Hsfavoz+yrdlBFrH7jaMH9K+d/2Phu1uYn/n2T+Rr6SiJaNSfSgCudNtzw1uje20D+lNk0e1Yb&#10;Baw7f7rRKR/KrlFAGRqPhvTZla4l0+3Zl/1bNCp2/pXz9+254X8P/wBm+EJJPD9mZJdbCyS/Z1y3&#10;K8dK+lLlQ8LKa+f/ANuRBHp/g1R/0Hh/7LQB6xYfCrwFceHI9Pk8G6f5MsKGSMQAB/lGSfeo7r4K&#10;/DWa3htJfB1n5duMQJGu3YPwrqNJ/wCQVa/9e6f+gipnjD8k0AcDP8CPhc2pNqSaBNHMy7WkiunX&#10;j86zP+Gb/hzb2zwWK6pbeY5Zmj1STng+9elsihiMd6jnWMxlWHUH+RoA/Iv9qLwLp2lePfjlBZar&#10;df6DdRFY5JiwcbQQCaq6rYy6d+2L8L7G41eSZr3wNCY3YcxfIOBXVftUWqn4gftBTuvyLcQ/N/wA&#10;VheLIYv+G0PhDOV4HgOHb9dgr3MD8KOev72xwPwyS5v9U/aJ0iyP2eez84zXS/euOOre/FXvH1nq&#10;1r8ZPgHbS3Pm3c2k2/l3Ei8Jx6VV+Cj+Z4x/aak3dFm/9BatX4jPI/x5/Z5LO3/IJt/5V6UdDiuH&#10;hxpLf9sn42LAm2aHRZRqDf8APb9yeVHauH+NsfiVtD+B12sVrNu1mM6fBtOR82Ruz16V33gsmX9t&#10;r4/CTnGizf8AomuL+Psjrov7PiqeuvWw/wDH6pP3glsd1bXniNP+Ch3ijUv7Njm1iTwnMLq1ziNV&#10;8jtxmvI/2u9V8Sj9mTwDZXXhiKOGHxvbPHMs/JcT9BXuEawn/gp74083J3eDpx97/phXkf7ZUcU/&#10;7KPw5eRB8njq22e378VjU96WhMYtanvl34k1V/iV8QNd1Dwg0M7fDt08mN/mGYMb/pXgHhO6trT9&#10;kX4e6dJuuvO8QRNczIDz85+X619L6yGX4o+Ppd7bm+Gbgn/thXzt8M4Uk/Y1+GfmDcB4qjAB/wB4&#10;miNOPLdnTH4T2+8XQrz9riztLaxvLWC18Lq23a2Tx1/Su6t9TW31S61S28dalDEi/u47u13Lux29&#10;qhjVV/bIA252+DQRn8a9GaKG4iK3C7l3H5WjBHWvQw0eaNjy63xnn118SfEeg6ZDcRXmk6lNLLmM&#10;SxumM/iau3nxm063vLXTryyKySLmZIGDKn6V1506wu8LLYwNGq/KPJXj9Kifwp4bkuDdNotv5jLh&#10;m8sc11exkYmDYfGL4ZatutrPxKI1i/1rT8KD6cd614vGPhYaa2oHxJp62m35ZvN/xpj/AA98Eywv&#10;bS+GLHy5f9YrRAhj6n3rk/i1+z7oPjTwVJoPg+wtbK7TLQmP5Fb2OKHTqR2C0ZaM6zQ/GPhXxLBI&#10;vhfxDDfSRNiXy3HH0rSG0xq6n71eMfsw/s7eK/hJrN1rHiK6hHnRlBFDIWU17WttGnCk4/u+lOnG&#10;fNdmU4xjsR0UMMNiityAooooAKKekQdc5pnPeg1jKOwUUUHPXNL7SCUb7E1h/wAfsf41Y/4JoAt+&#10;0r8XmA6apH/6DVexXGoIuf4v6Vb/AOCZSBv2kfjCSemqKf0X/GvDz74T08u3PtuiiivkD2Ar5f8A&#10;+Cvj5/YK8d7UY7tP7fQj+tfT0hIQkV8qf8FgGvD+wl44S3uFVm0/5Vwct0q6clGSbA+Of2f1LaL+&#10;z1/s2X/tCvL/AIJsB4A/aWb+7JffycV3f7OfxF8Ba+PgD4V0Xxhpt5qVvZN9ps7S8WSSAiLGHUfd&#10;rgPgYhHw+/aZLPuTzL45H/Aq+jwnvx0PNr6Rsdb+zXz8AP2ff+wv/wCyGsf4DDH7QH7Sn/YBuv61&#10;s/s3wP8A8M6fs+zMf+YoT/441Yn7O6+d8ff2lt5Py6Fdfyro+Iyp/CWP2X2x+xz8OV/6npv8atfD&#10;D/lI38WP+xBk/nVX9l8f8YdfDw5+746/pVv4YjH/AAUa+Kx9fAMn862paSKepzX7MRmi/ZF1tYz8&#10;rfE6InB77q9D1j4F+CP2iv2kdatPip4j8SQ2Ok6LH9ng0fWpbdU+TcThT149K4f9lNFf9kXW0I6/&#10;E2L/ANCr3H4cQov7RvjRBJt/4p9f/RJrlrP3jeHwnzNfaR+xnJql5b6H8LvjxqkNrcNC1/pmrzyR&#10;yMpwcH609PDP7Hch+f4H/tFbva+ua9C+IfxR+Ifwk/Y38Paj8MvFNxpd3qPxJns7ia32/NE8pB68&#10;5/Gk8b/tZfDX4e+Mpvhz4j/aA+LF/r1nY20+oLougS3EcbSJu27owacZ1I2M5Ra1OBHhP9jo/wDN&#10;D/2i/wDwMuqYfDH7HrcP8C/2jP8AgN7dV2CfttfCpn2n4ofHU9v+RRuv/iad/wANvfCzv8Ufjt/4&#10;SF1/8TWvtqhDlynGjwv+xyOnwL/aO/G9uTSHwz+xwg3D4GftHf8Agfc12Z/bd+Ffb4q/Hb/wjbr/&#10;AOJpF/bP+EwO/wD4Wt8ev/CNuf8A4mi7lqxKcbnGDw/+x833fgP+0g30v7qlfwv+x06qw+Bn7Ryn&#10;A+9fXPFdsn7bHwpj+58Vfjx/4Rt1/wDE0f8ADavwu6t8Uvjrt/7E+6/+JpqPMXKpGWxxH/CNfsix&#10;nMHwQ/aKP/b7dfh29azLzwT+yloVtf658Lv2d/j9Z+IrqDL3rXFwcyY4J4Gfxr0eT9tv4Ux42fE/&#10;48fh4Nuv/iaRf23/AIWg7h8VPjx/u/8ACH3P/wATWdajGUbdRxqyirI+of2C/wDgpv8ADrQPC3gf&#10;9m/4mfDzxvpfiS4T7Ml/r+nuiyuTgEsw+btX6BWzCPaXG3PIGK/EHxX+0D+zN8Q/Eel+MPGvjL48&#10;XWqaPIsmk3X/AAid1uikU/KcBcGvbP2XP+CxPhf4R634kf4+eIPibqXh1JM6PqOt+EbkFI/9o7MA&#10;5yPwrwMRhZRldHZRm5RP1e3D1oBB6VwHwJ+LvhD48fD/AE/4qeA9RuLjR9UtxJZyTQlGIPqp6V3M&#10;U0ca7eetcJsSOoddpXNU7iwsgxBtlO5ejDP6GrwORmgqD1FAHyv+2L/wTw0D9qzxvofjux+KureE&#10;9W0By1pd6RHGDyMFfu9K+C9f0jTv2Wfif8avAHxB+Imranear4QmSx1HU7c5upMMeCq49K/ZSWyt&#10;PmkeLr1ry79oX4OeEvil8PNe8GPpFlHe6tpk1pa6g1jHJLA7oQrAlc8GtqNaVOREouR+SV2rJ4e/&#10;Z5E0mJDqCna2Ru4PIzXeftByB/iL8Z8D/mR1/wDQhXO/tL/sy/HT9jnx98Jj8cfihpOueFdJ1jEb&#10;2tj5bQAkYLlR2BOfpR8Vfih4U+InjP40al8O9Ys9Ts28Er+9s2LKnzdD7161PFKUkmYOJqfBo58G&#10;fs847ancf+ijW94r5+OnxScD/mWf/atc/wDBcBPA37PBRv8AmJXGf+/Rre8Xs0fxw+J4H8Xhn/2q&#10;a6pyTsZuXKcD8cpXT9pv9msL/wA/sv8AI103wgvNQ0v9t/4zatpeo/Z5LfwzuQldxBBPIPrXPfGl&#10;c/tKfs2uev26b/0Amtb4Yr5n7bfxuRjx/wAIu3/oRraMXymd/euWPF/xK8FfCf4U+GfiD8Xfid8S&#10;7y88S38kFrZ6HdqwaTPRRtPbtWS/x38DkQvH4U/aDaFlJZhCBz2P3Olc5+01Jcf8Ij+zkkMjZk8d&#10;uv0r1D4keOv2lfH/AO17J8EfAPxxbwno+l+Fvt81yunxy7sAZBDDt1ol7u4SlzHJ2/x58B4Kr4P/&#10;AGhmx/0xB/8AZac3x58DEYHgn9on/wABf/sKvQfFLxhfSyxWf/BSDVZltpGjmktfAZZd4PIyEwfw&#10;py/Ef4gMu4f8FFNe69/h8P8A43RujSPwmWfjz4JX73gz9oYfW1x/7LTT8d/ARGT4N/aG3f8AXsP/&#10;AImtlfiN8QF5H/BRXXv/AA3/AP8Aa6Y3xN+Ie7b/AMPFde/8N/8A/a6mMaTKMlfjr4LjOR4S/aIj&#10;9xaf/YVk6z8Rvgt4h8Q6brPiL4b/ALQN5fae5fT7ua3w1s3t8veuu/4WJ4+PX/gonrx/7p6P/jVN&#10;f4geO3HP/BRHXhjuPh//APa6xrRo25SkjrP2Rf8AgqRrP7Otz4mu/jx8P/irqnh97pm0e+1rSSXi&#10;hzwGbHQCv0r+BvxZ0T47fC3Rfip4SMq6brVqtzaxzLh1Uno3vX5J+Ob7XPiX4Su/Bni3/goXrraf&#10;fR+XcJH4EPII/wByrHw0/ah+Lf7Jtx4L8C+A/wBrjWvF3hPTbmO3vNKk8FPGyW+/ljsj6AGvJxGH&#10;+1E1h8R+0fnhV5RuDipFO4ZxXifwT/a5+B/7R9/d6D8IvH7alfaeFbULX7O8UkHHOQ4B6+1ew2kp&#10;hgVWl3HH8QrhqXp7mpbopsTlxk06gAqG8UMF3VNQQD1FRKLkB5H8dv2Sv2dv2gdTsvEfxi+HVvrF&#10;5o6lrC5eZ0kh9lKkV+csv7Mfxv8A2WPjV8Ztc8K/s86tqHgnxL4fdNLvLW6+SBepJLgkgCv1ynto&#10;ZEYMnVa5Lxp4Sg8Z+HtS8GX5b7Dqlm9tc4kIOxxg7fQ1tGrKmkKWqPyh0OMQftIfBBRaqWbSblmj&#10;WQMV/cjg1s6/Iv2H4/xEfN/YqH9RWt8e/wBgy5/Y7/au8GfFX4L+CfHnjHSYI7pNSs47p7pbQOmB&#10;sVmIHPtXJ6H4iufEvhT4/alrvh270G4k0VAljrm2G46/3WIz+VezhcTGUbSOecXEy9BWNv8AhniX&#10;B3fbrjH/AH6NGgaD8N28U/F74p/E3wpeeIToNyotbH+2JYFC56Lg4ByKPD5RW/Z2gY/Mbu4P/kE0&#10;+3iFz4R+Pgz928Tr/vGumT1uZ9Cp4csNZ8V+GNP8Z6X+wns0vUovMtHm8fyKWXJGf0q4PDOrRtlf&#10;2F4Rzzu+IzDNR/EXwpB408L/ALPfgDUdSu4dP1KaYXkdhcND5yhT8rFTVHUNN+Ap+PGvfAnwF+zV&#10;4z8RXWh2qzXV9D4olSMZ/wB5xjpUqVzLkka3/CN6tMNsn7CMLR/xf8XGc4/KoY/Blw94urwf8E/9&#10;Ne6tMm3uJPH7s8fHY9RVyT4OeFMCJ/2QvFalu7ePUI/9HU2L4KeCH/fJ+yD4sXbn7vjyMZ/OaiXv&#10;RsPlka3w3/aQ+N/7HHwz8XX3xK/ZftfEHhbxDqCTf2fdeMlm/s+LaVKDfk+/WvS/DfgTxl8Ovh9p&#10;f7VP7NTC78K+JLf7brHw1+0CQ2qkfdgftz9OteK6n+z/APDbXdPn0rVv2MfEtza3DAy28vjaJo2I&#10;/wC21dD8Mrfx98BviX4d8XfBv9m3xNZ6NpNoYLzQ5vGEM0U4zkAI0pFeJjcvw+Ig3y2Z6eGxkqNj&#10;6e+HnxT+Hnx58NyXGhXyyLNG0Oo6TdOFmtG5BjkWvF/iF+y7afBH4aeLdQ0S9OueGpLeS5h8F6hZ&#10;pMkEx53RsB8oHoP61FaanD+0v8VfE3xH+AngFfhl488JNGNZ0u+1OBbfWd6+YA2Hxn3Fem/A/wDa&#10;b8N/F6+f4deMbePQ/F1iDFqOi6hH5cUzf3oHbiVT369K+KxGDqYGs3FaH1WFxtPGU1Fs+FLPxF4M&#10;8DfAqH4gW/7SGqXvxSkmY+H/AAN4akNvDb/MNkD2+OQOhPoTX1X+xf8ADj9snVntvjf+198Slt7/&#10;AFCxT7J4N0u38uCzXHyl88l8cmvTNM/Zb+A+lfFK9+Mlr8MtJTxDKQn21rdM7gOSOMDI6mvRoWe5&#10;XfM53ei42/njmvOxWMo1PdlFHtYTAyte5HNYW+qCSC+s45YpMq8bRgrID3IPrXjOs/Cf4m/s3+MJ&#10;fiz+yhL5Uch87xB4OaRmt7odWaIE/IxHpxXthjXfvAww7g04KnnfaGOGxjK+vrXn4fFYjD4jmT0O&#10;rGZbTxVO3U639lD9sbwP+0tpfk6Ss2n61ZsRqnh/UWAuLdxw3pkZ6e1e47opIvLZvdfevgv4x/Aa&#10;81vXo/ih8IdXbw346sWDW2rQNsS5x0jlHQgnGTXon7J/7dY8aeIYfgr+0Rpv/CL+OLciMpcy7be/&#10;wOJInbAO7rivuMDmVPFxcW9T4PMMtqYOV0tLn1dPa2zjcYQzL0PrUQ0+yWT7QkA3Hjb60+GZm+UH&#10;jtVPxNcz2mi3N9bDMkMEjxqO5CGvThCXMmeTL4WfGHxKls/iL4q8YadNo6tNaX4tdxhDBlZu3evY&#10;tB/Z4tPh34Tjv/AfjrUNJSG08ySEyloThSMYPSvKfhL4ch8ffEXTLu3uW+1nWDdahCGPzKpJOf8A&#10;69e+fGTVtUubSx8E6NaKy6hJtuGjk2mOPNb4rnlT5TkhTiot9WflZ8SdT8Q6v8aPE1z4rfzrtrpl&#10;WZovvoDwaoxx7UDcMCOD6V9Xft/fsW+LdOuYfjX8INLkuVhiUatpcKjcygEFlx1PSvkez1uC7lax&#10;eN4LiJttxa3CFHib05xX4TxVg6kMU522Pis0w1b2zlYtsZAfkqN1YgIxDbm5+XpT9xP3ef8AgQ/x&#10;qnc3kl1ex6NpVtNdX08gSG0s4y8jMTjoPevl8Ph8TXnZRZ59GnUm0kmdZ8Gn8ZS/G7S9L8BXjWtz&#10;MrLdSJFuIh/iPGMV+lnwq+FPifw94atrvw5rOiyzSL5i3VxZs7sxHOSDx6da8R/4J9/sda58OYZf&#10;iN8UrMLrGrQ7bexZdxgjxghj2PSve/D93d/CLxafBmqo39lajJ5lrJziNuuz881+9cK0KmHy9Rmj&#10;7jLKNSjR943UtPjPHIY31vQcMuG26e//AMXXg/xmtfiRD8T9JtLHxBaNDNLt1gW1m4jVP4d/PrX0&#10;V4s8RaX4f0ebXJ5zHFHFvU4xu9BXF+APCn9r+FdY8S+Kn2rqxMsIkOPLQcjmvqD0in8QpfiNongB&#10;zNr2lfZprfy7VYbU7pDjgDnrXlvhLw14sk+BviC88ZeJ9Nkvo1aFlmtmL2y9QvXg85z712nwMTVf&#10;ib4lkOt+Ipn07w/O0VvayQ8TN13/AEqT4sQ+FdD+MNr4Dl2qvilRLJDGvyswwNx9+KqHxClsR/s0&#10;6f8AFK1+EOnnTda0dm8xzPNJaPknn73zdMVd8DaT8X/E3xEv/GVv4o0OTys28O2xfhR2+9Th4hsv&#10;h5Z614Ch0xoWjkH2Jef3oOASMdq29H8X2Hw18IWeg6DZfbtWnXzPsdupZwzc5YjoKmtFykKIeMNL&#10;+I0emSSeKda8OeW7Y3S2Dgj2+9nNfkf/AMFoND8Z+G9QsbaB5JNFnmDlIYSsLTYHOCa/WrxFpV1J&#10;pzfET4nXMm+CPzY9LhBZEbJ49yOleJ/tc/sPf8Ndfs2XmmapEzale7rrTZnAVoGx8i49hj868nNq&#10;MsRgXTjufonhlnmByPiWliMRFNKS1Z+CoVnhHzqzRqN+0e1NrqvjP8EPir+z34uuPAvxT8KXFheW&#10;rbI5NjbJkBwG3Yxz9a5FLiInBnQ/7p/Sv57zLL8Rh8RJSiz/AF84Q4uyHOsqhPD1Y6ra6Hnjc5HA&#10;pl6JPssMVjB+/a5XyZFbDK24Y/GnTX8FoI2muIwPRfnz+VfW3/BND/gnH8Uv2rvidYePfGXhu707&#10;wbp9xHM5vLXy/teCD8uR0r0Mhy3EV8XGcY9j4vxb474eyfh2pTr1IuTUklfyP2g/YCTU4v2UfBp1&#10;d5GuP7At2mMnUnbXtcFw84DBDtrA8D+GdN8H+HNP8M6TaLb21rbrFHCi4CqBgCti6F3AN1uzcdhx&#10;X7zhIShh4p9j/I3NK8MVjqtaG0m2vvMP4peJfDng/Q28TeLr2zs9Ps1aS4vL7bsjUDJOWHFfgf8A&#10;8Fjv2mfG/wDwWY+Ouk/sPfsUeHrjWtF0nVgmqa0sJaEEcM25RjAHv2r9Af8AgvZ+xr+33+2v8ELH&#10;4T/sd+I44xJcZ1aGXVPs2+PuN3FfC37HH/BMr/g4X/Ya8IyeGvgH4H+H+mzTLmfUZLy0aZ8jqzs2&#10;4muk86OiP1i/4JbfsMaJ+wR+zNovwTgG7UIIUk1OVVO1pSuDX1JGoVAoFfHv/BNbS/8Agp1oeh3x&#10;/wCChuq6NNffesRo80cg6jrsJzx/9bvX2DbljApbrtoGPooooAKxfHH/ACB/+2grarF8cf8AIH/7&#10;aCgBtn/x5w/9c1/lRRZ/8ecP/XNf5UUAaOr/APHhcf8AXB//AEGvlz/gnx/yUX4vf9jWf/QDX1Hq&#10;/wDx4XH/AFwf/wBBr5c/4J8f8lF+L3/Y1n/0A0AfV1FFFABRRRQAVX1KGO4tjFLErKf4WqSeVo+F&#10;qpd6lbQxSNc3KxrGu5mkbAAoA5rxP8JPhr4ziVfE/gyyvgnSO4i3CjRfg98KvCtrHa6F4GsLONW3&#10;RxwwgVifEP8Aaf8AgJ8Kre3v/HnxY0PRYblsRz6jfKgP5187fGP/AIKi/Abw/a6yPCX7TfgZmtbW&#10;R7ItqETkuBwOvWgD6Y+Ivjz4f/BnQH8aeLZEt7NP+WkcOdn4V5mn/BST9k7yN8vxCKr/AHvJP+Nf&#10;hr+2R/wcF/ta+LPhzqnhTSvF/he+23TLCYLeN8qGOCBmvjmz/wCCqH7b/i/5dL0GwuWX/n30Tp9c&#10;CgD+pCT/AIKYfskSxeVbfEtVb1+ztXx3/wAFkv2+/gT4k/Zzt4fBfxLnW8/tCMbrdWGcZ96/B/Vf&#10;+Cs/7XmjXX9n6hbabazLxIsumBSPzri/i7/wUv8Aj98YNJXwv4tm01o4+UaOzVelAGh/wUe+I8Px&#10;R8T6NerrM140cfytMTn7o9SfSj/gmn8H/Hd3+1/8O9VtNMaSObWovL3NjAya8jfXv+FpW8d54gl/&#10;fW7KMxMVGM4r+gL/AIJWf8E4/wBia48C/DT4xy+L7j/hLIWilWL+0RtLcnG3PrQB+mn7MXwz8V+B&#10;byTUfEluFWa3j2sD0GD/AI17tbOskKuh4qjpotYbOG2SRfLWFVjy2cjFaEKqsYVF2j0oAdRRRQA2&#10;b/Vmvn39uj/jx8Gf9h4f+y19BTf6s18+/t0f8ePgz/sPD/2WgD3zSv8AkF23/Xun/oIqxVfSv+QX&#10;bf8AXun/AKCKsUARyOmCuOay/ELXKlZLeAyLg7l7dK1TCCc7qRrdSOTQB+Xf7ePwF/ab8IzfFT4q&#10;W/hvRX8I6+6SyzPdlZo41wM7duO3c5rz7V/EPh7Wv21vhSNG161vEj8C26/6LeCRVOwZHHQg1+r3&#10;xN8BeFfiL4QvPBfi/QE1DTdQh8u7tZFysi56Gvzu/aB/4Jv/ABB+H/7Wnh34w/sV/AzR5ND0vS2g&#10;1SxutQELF/8AZ3mu/B1oRkr9DOVPm2PA/goVTxd+04W4+Wb/ANAatH4ixufj7+zuQv8AzC7f+VYn&#10;wch1PStc/aQ/4Ta3tdK1DyZjcadHdJIqttbIzkf1ro/iIZ5/jt+zq0VuP+QPbOfm7Yr2aeKp1JWP&#10;PcJQk7j/AAOpT9ub4/Bl/wCYHL/6JNcT+0AR/ZH7PvH/ADMVt/6HXaeDpXH7dHx8BTH/ABI5f/RJ&#10;ri/2gz/xJ/2fP+xktv8A0OtpfFoXyrlueoAD/h5t414/5lCb/wBEV5D+2KCP2W/h+Mf8z3bf+j69&#10;d3lf+CnnjSP/AKlGf/0RXkX7YZLfssfD2Q/xePLf/wBH1Kj71yPI+ltb/wCSoeP+P+aaSf8Aoivn&#10;j4ZZP7Gfw1A/6GqP+bV9D63/AMlR8f8A/ZNJP/RFfPPwxyP2NfhqfTxVD+rNV9DaPwn0877f2wdm&#10;Ovg3n9a9OKhOBXmLjd+2Pj/qTP6mvSpZmDsuBXbg/wCvwPLrfGL50Y//AFUefH7/AJVFRXo3ucsp&#10;NMd5b/3acjCLhwfypPPf0FNdy5yaExc8h7yoy7R/KkicJnNMoobuKUuYGOWJFFFFIkKKKKAHBHYZ&#10;AptOWVlGAKbQOPxBRRQTR5m462/4+48f3v6Ve/4Jin/jI34wD/qIp/JKpW2RqMcf+1V3/gmWPL/a&#10;Q+L+D11JB+iV4Offw0ejl/xM+3KKKK+RPXGyAsmAK5jx/wCCPDHjrQrrwx440GHUtNuk2TWdxGGj&#10;kHvXU1HLbRynL0AfDP7Q/wDwTvt/CfxK8I/Fr9jL4IeF9M1LQbmWTUI5JmhE0boVzx0xXwz8Gdbj&#10;0P4a/tDaN4/1DSNN1aY3nmWv2xcM+GGELYLc/jX7fa1ZRSxqkkm0f7vWvlf9rX/gmd+zX8Yvh94q&#10;Tw58DtGXxVrenzC1v5Mxh5ypILEHHLetd2DxksPKz2Oeph41NUfFP7OCQn9nn9nsJIGI1PPX/YNc&#10;7+z62Pjz+0sCPmbQron9a6LSvhH8fv2WfDfwf+GP7R3g3Q/C+k6Jrxjh16PWonR/lOB14GK5L9mv&#10;U9L1j43ftG6hpF/Dd28ugXQW4t5BIh685Xivbo16dSRwqFSOhf8A2Y5Y/wDhjf4c/wDY9f0rR+FL&#10;K3/BRj4sDH/NP5P51lfs0RFf2Pvh1CjbtvjzGfXitT4TKw/4KM/FgkY3fD+Tr9a6Y/EUc3+y/In/&#10;AAyBqw/6qcn/AKFXu/wrZV/ab8cM44/sGM/+QxXgn7L4P/DIutDP3PihHj/vqvd/hQ5l/aa8bRt/&#10;0Lif+ixXLV+I0pnhH7Q4iP7FnhBi3X4rN/6Mr0D4DXsul/tE/FTxHbpF51j4X0+SPzY9ygi364rz&#10;v9oXLfsV+Dh6/Fcj/wAiV3nwlTf8cvjEoO0f8IXY9P8Ar2q43aVipfCbv7LGtfGr9pT4X3fxU8Rf&#10;Hh9MkXWJ7SKztdJjYbUOMAn8K9Pj+E/xbVP+Tir1T6yaLET+lec/8Ev44z+ycZWRWI8VX2dw6/vK&#10;9+EjKc16WHw65byPNqVZc1jiP+FVfFz/AKOPu/8AwSRUxvhZ8WI13N+0VffVNFizXd+e/oKR3Mib&#10;GIA9a1eFp76mbqyOFT4W/FZU+b9om+HGT/xJYh+dQN8PvHeGL/tQyrjlt2nwcfrXU+OLy2g8FX88&#10;sc0kPkkMsbfM30Nc38Ofhp4A1TwJa33/AAjcg+2W4aRbmRjJz689aUcPTiZqtKRCPAfjuFFkX9qO&#10;TyWOEkOn2/zE9utKfh/8RQ4tT+01N5jfdjOnwZb8M10A+Efw0ewisJfDUZW3bdGrsetTzfDnwJPd&#10;rqs3h2D7TDgRvz8vpUywt3dFc0jl/wDhXfj4gr/w1BNujP7yMaXB8n61R8dfAHxJ8S/Ct14F8U/t&#10;HXd/p97Hi4sbfSoVcrnruBrU+J3gjwTo3g681FNPa1a4YefNag7mOa3NJ+G/gu2tIZNFtLi38+1T&#10;zbn7SwkPyjnOeKwlhXO7aNIYipT0R5P4n+In7Qv7D8Xw58B/C3433l54d1DX4NNOl31ip2QscYzn&#10;g81+oWjTs2m2s0rOWkt0Ys3uM1+UP7bWmad4N1b4YWOnTzXH2zxxbI0lzIZCnzjkFu9fpBH8JvEl&#10;6dL1nSPihqtrHDaxNJbg7lf5RxyK+XzCiqNVeZ7eFk6kUmepfa4o1D76kE0zLuA968qvfAHxiEV1&#10;Lp3xJ/fTLi3861G1W7HpSW+jftRaRokaDXdD1G+XAZpodoYfgR2rzzc9YmuIkhxI2DgcVGotZfmZ&#10;Vb0rzuLXPjzZ6hbRan4N0u9tyv8ApU1rNtZG9smqr/E74s6ZfXy6r8Ibj7NCMwTQzK3mDsOKAOw8&#10;beAfBPjK3S08W+FrHUoQ2UjvLVZAp9ea/PP/AIKGfsO/EzwJpnj742fAebwzo/h+88OtBrGmtYcs&#10;gYHPyj0FfbEP7QeowaQt/wCJvhH4it2LbTHBZmXbnoeBVDxZ8cPhbq6f8IH428O6l5V/CfMsrrSm&#10;eORCOQ/BGPrU05y9oiHTiz8vv2f/AIg+Cdb0r4D+F9B8U6fcapZ6nOL21t5gWjbyyDx2Ga7Txt5s&#10;nxz+KimP/mWOnGT+9617B+1N+yd8MPiNrug+Mv2I9Q8E+A/E3ha7a4vLq60cRpLGwwQeBk182+G7&#10;nxX4b+LHxQ0v4tfE7w5rXiJ/DIEV5orrHDKPN5AQnk/SvWo4j3kpGFSnHQq/Gk5/aM/Zt4/5fJf5&#10;Gtb4YAv+3F8big6+F2I+m41kfGly/wC0r+zkkYaQQ3UxmKj7pwevoK3/AIWSQt+2x8a2Uj/kVGVW&#10;6qTuPevai+aKZzPRnE/tHFYPDP7N8rdf+E9k/lXplud//BR7xM+zdv8Ah0+5ePQV5b+1CGPhb9m/&#10;blseO5N23oDXqGnmYf8ABRXXWyq/8W6kJY/QUpx5hHJeO/ix4j+Bf7KfhPUfh5HZ2d5rXjm4srq4&#10;ktQ5VGfrj1rt/ip8Y/BvwM1fStC+Kn7Td9aajq+nJdW9rZ+FFnZgQCRgHseO1eUftUfZ2/ZG+HKp&#10;tDt8T3yQp5+evWNYSzf/AIKGeEY7u2inW3+Hu+OO6jDqGAHQGp2RcZPY5aP9rz4I7ip/aT8SE9cH&#10;4d9P50H9rz4MA/J+0l4kx/2T4j+lb2j/ABL8eXHhLxB8XPiV8efD/hnQ7XXri1t93h63YRqjYAJZ&#10;CfSspP2oPhPIiyH9tXQRu5DHwjBg/T91WdP4i5SUdyqf2vfg3nP/AA0j4l/8N+f8KT/hrz4NH/m4&#10;/wATf+G7z/Srp/ac+GW7KftseH8f9ihB/wDGqcv7UXwzVcf8Nq+H/wDwj4f/AI1Vt6/DcnSepn/8&#10;NafBJuG/aP8AFC/X4c//AGNS2n7W3wXtn+02v7S/ihXX7rJ8Ptp/lVx/2o/hlINrftt+H/8Awj4f&#10;/jVNH7T/AMLOjftvaCMf9ShB/wDGqJQjJahbl1RzekftR/C34V6vr3xS+Fv7S/i6x8U31qzNu8Gy&#10;LHM4B2g4A619L/sjf8Fkvg1r3wv8JaB+0R8QtWi8a6pceRM02gyxLLKWwqk8gZ4714XJ+1L8J1hw&#10;n7amhnbz83hKHk/Xyq5r4gfFn4FfFKy02Lxn+2vpca2V4txbta+FUB8xTlefLz2FcOKwsZx93c0p&#10;1uVWZ+0mkXzXOlxXajBmRXVTxhSMjjtWlbkYyTz3r8s/2d/+CwmkeF/jddeCfjX+0PpureB7HTR9&#10;j1hdG8nY6jAU4x2FfoN+zz8f/hx+0X4Dh+Ifwn8UR6votw2Le8jUgN1rx6lOVGVpHYelZoqKORht&#10;SpazADyMVXazG/dt3Z4qxRRuBUNrbRNwuO9fEX/BQv8A4JhfCb44eHfGHxa8Kab4huvG15p2yKy0&#10;/UjHHcOvKgqRg19zlFJyVqCXTrdvnKDjn7vWqjKUdgPxltNA+NnhLx98BPh58Wfghq3hVtHvLmOS&#10;+vpEaGUiHAHymowRYeFPj4k04jf7bGFjUEh/nPQ1+j/7bn7Dfw8/bJtNDs/GfinWtJk0OeSezuNF&#10;vjbyBipH3h9K/LDVta+F/wCyNoXxm+CXi3xFq8lxeXappd1q0UtxJcYfq02DmvTw+K5rKRnKnHVn&#10;pF+AL/8AZyABLGSYnjp8pqvpVwbL9pX41ajZ3DQzx+GlKsuc54weKtC7RX/Zxa6kjhaWWbyv3mS6&#10;7TyOKz7AD/hoD44TMfM3+Gfy6V6MXCpojllLlKq3XgH4b/ss+BvHl18ApfGXibxNqEsDQ/21JEzk&#10;Mcjrinx2vxovNskf/BLm4YOo2ofGDgjj60+8jQfs/wDwHUIvzeJp84X3NR/FnwnrPxp/bq1LwH4j&#10;+MPizRfDei+ClvZbPw/qUkPO/k/L361p7OI4u6uOXT/jSw4/4JbXX/hYSUPpvxwKbY/+CXtyvt/w&#10;mMnFYPh/4Y/CvxbA2oeEvGn7RGpWMc0kMd3Y3lw6MVbB5HvWkvwC8Jsu4av+0v8A9/bqtPZxFP4T&#10;K8efD349eIPCusad4R/4JlXGi6vqkAjXVrXxc6urDo5PqK7P4XWXxb1vwT4B+APx8/Zw1Hwz4mtU&#10;aPSPiJDq4mkik3nG/jcy5xnJz7Vz/wDwoPwrIdiap+0tz13yXOKVf2d/Bs13b3VzL+0ZNc2fFnM3&#10;2jMXOcj3rzMVgKdZ2sKjWqUZXiz6Y8N/Gz4h/CHxpD8Ff2rbBLG4EnkaX4qhXNnqg6KWbna/OO1e&#10;2wRBYo/I2tHIoMLRkbWX1HtXwj8Mtag+HviXxXo/x08A/GLxZ8O7i2Q2U2vabNNd2ku0+Y8ZxlAD&#10;jkV2nwA/aH8Y/DX4fW3jXS7jW/FfwZutRkg0/WLy1ZbzRvmwY58/MVQ8c44r88znIZ8znTR93k+e&#10;8tPlqs+u1YNwKcpA6isrwl4p8PeNNCh8TeEtZt9Q0+6jElte27BkdTzng8fStGGeKcExOGx3FfJe&#10;zlSbiz7SjWjWhzRGXWxyIGXcrfez3PpXH/G34F+BPjl4fOkeJYmtbyNQdP1W3jxcWsq/ddWB7e9d&#10;syhsZHSmzH5Cvmbd3GcUUa1SjU5kzPEYenXp8rR5X8Fv2w/ib+yzr9n8Jf2rNSkvfD6SCDRPG/3V&#10;dM4RbjOcemeOlfX3ijxzon/CubrxdaahDcW8ti0qyQybldWQkEEdRXz/AOKvAXhvx/4duPC/jDQ7&#10;e/sbiNlnt7iMMHz3z2x7V82/EK8+PP7F3w51u18DJqXiz4dmEk2O5prnS0zysf8AEyAZwvP6V9pl&#10;ecU6klCZ8TmmSSpRc11Por9iy2ivdf1TxuV2wqskiyE4A5Jr2H4QaQnxI1y/+JGrQyMrSbLNZPuk&#10;DvXgH7Inj7RviL+zXZ/8IXeLcL4luIkVI2CyW6k/MJO6H2Ir7E8J6LZaTolrpFiw2264UR4Ar6et&#10;KMknHY+TUXGXKyQadbtvilhRlZcMpTIK+leQfG39hT9nT427r/XPAyw3TNukutPxFKT0617n5PZl&#10;/wDr0FED78bfpXmYrB4XERtUgncqVGnUVmj5At/+CQ/7N6yKFvtcjjVt3l/bOD7V6/8AB79jj4Cf&#10;BAR3vg7wRb/alb/j8uF3ze53H+lexM0BOG5PahY4yw+TvXNRy3BUJXjBGUMHh6eqRWgtSsO+O3jV&#10;ewxXN/EnwnD4y0GbRmj8qThorj0Yc12MqhIiFHFc14w1LT9Ls5r6+uMRwLvdd20D0r06cuV6Kxt7&#10;OJ4pL4t8QeJJIPgrrzxxahZyhrmSTky268hhj2wK6Lxn4kvvF91afC/wXIixrj7dNt3KsYH3a4jx&#10;LN4l0q0uPjFYi3OuTzfZ9MjPLNCcjOPp/KvSfgDDp8Ggf23crCL++w19MrBiZD2HoK6Yu6D2cTN1&#10;PSbb4R+NtK1/TpUj064hW2vEKkAH+/8AnXO/Fq/fxP40m8aaRZ2sn/CMhHWeY9FOCQD64/nXefH7&#10;xn4U0TwZeWOqeXNd+WzW9qoDsG7E46CvHfgdoMnxN8NTa7461ItHMXEthbsVyBnBf8q0h8RjLYqe&#10;O/iFrHxe+MuhWHgyymt9PubdftGrNGNpbuAf0r6N8DfD7w/4MsxEq+ddc+dfzfeevnn4WWCroXiL&#10;UPDcst5caHqmLWzk+UJDn+EdxXuGseKbLS/Alt4qvpmjSS0VpAgziQr0/CprScZF04qUTG+JTR+M&#10;vGtv4L027ZbWzYS3u3ne3UD8q9F0S1ji06OzaEeWq4XcvtXE/s/+Eyuk3HjHWdQmuLrWLgyx+b/y&#10;yQdAM9BivTUhVF29R2rnD2Mea6bPLvjX+yj8Evjro8mnfEnwFY6gkiEb3hXf+BxnNfJvi3/g31/Y&#10;m8RahJqtjp2raeJGLyQ2tztXr0r9CVgR4xkUrW0bLtbp9K5K+BweJ1qQTPqMt4s4jyePLhMTOC8m&#10;fEHwY/4IjfsQfCPUItcsPAUmsXStlW1WXzNvvivrnwj4E0DwVo8egaDotva20KgQx28YVVrov7Og&#10;z7egqby0/u06GBwuH/hxSOXNeIM6zuV8dXlU9WZot5F4+971NZwRtwDVzy0/u0RxJH90V1HjKPLs&#10;R/ZEqRYUXHHSnUUDGtEjnLLTgAowKKKACiiigArF8cf8gf8A7aCtqsXxx/yB/wDtoKAG2f8Ax5w/&#10;9c1/lRRZ/wDHnD/1zX+VFAGjq/8Ax4XH/XB//Qa+XP8Agnx/yUX4vf8AY1n/ANANfUer/wDHhcf9&#10;cH/9Br5c/wCCfH/JRfi9/wBjWf8A0A0AfV1FFFABUbXMKfef2pWnjU4zXjv7VX7V3gr9lzwnb+Lf&#10;G1heSQzzbE+yx5wc45oA9G8UeMdD0OOT7ZrNnFIkZZI5rlUzxwOTXwn+2T/wVNuPhN8HPF/iS30D&#10;RL2TRYJvJh/tZN023Pocmvz9/wCCtf8AwWF+Dd98co9K0W78SWfmaavl+XOYkDMOvFfkFJqfxc/a&#10;Q+M03gnQPiTqTR+INSZbeG+1BmTazdxmgD6D/b+/4LDeO/8AgoB4F0/Q7n4R2ejf2a+5ltJmkLDN&#10;Wv2TP+CXOh/tO/DrTfiPqnjbWtPbUJhHNDZWDsq5PPNetfsL/wDBA39rbxT4r1Cw03WvDNx5cPCS&#10;qW/TJr92P+Cb/wCxz4g/ZZ/Zitfhx8TfC2jyX9i5lmmtbHKnjtkcfnQB+X3wX/4NSPgn4v1yCG4/&#10;aG1qzWS2BYSaaRyRnr+Ne+/D/wD4Nkf2fv2eVktrz9rW4V7xgAt7HHDnv3PPFfc37Uv7dPwS/Zc+&#10;Elx8R/FnhjUmt7X93MbG1CM2PSvxW/4LY/8ABYr4J/tN6Z4XvvgzqPifSZrGYNNDNcGJnAHcrigD&#10;41/4Kb/so+Dfgn+1L4q8E+GviGupWtlzHcblIY89MfSvjX+ydUvLmaw0+2kumiZv9TGWY847V61d&#10;eFfGv7TXxPtRofihVu9evEgtzeXbNuJOOTn3r9M/+Ccv/Bvv+1n4U+Ji6/4nvfCt7azWO5I5PnJz&#10;yDzQB+QGjxeKND3QyeHbpc4+SS3ZQ2D34r9CP+Cd/wDwVk8Y+CPil4F+GI+Hdl5NlfIk001zt2jJ&#10;H9RX6I/G7/ggn+014u1BZ9B0bwjGhyG3QgZ4/Svzt/aJ/wCCBX7Zfw18Raz4+fxL4dtE0751axna&#10;Nk6+lAH9Gv7L/wC2XpXxdl8jWpND09be3jKt/akZyNv1r6A0vxh4d1OyS8tfEFrMr5+eKdSP0r+O&#10;XQtU+Nv7Jfnat8TfilrE8V9GwjSz1Z+MccHNfdX7Gv8AwX3/AGZfgZ8HbXwX8RtY8XXmopKWZvP8&#10;xjntk0Af0fSa9ozMsKanCWblQJBzU1pf2czNFFdIzL1Ctmvw20f/AIOb/wBhe5MdsLXxWspXb5ik&#10;HFfbv/BJL/gp78Dv299d1+y+FceqM2kovnNqDg/eoA+8ZmG0rXz9+3R/x4+DP+w8P/Za+gJFIi5O&#10;a+f/ANuj/jx8Gf8AYeH/ALLQB75pX/ILtv8Ar3T/ANBFWKr6V/yC7b/r3T/0EVYoAKKKKAI3gYkk&#10;N+FV7yCRoWKQ7mI/OrlNkQyAANigD4z/AGtP+CZH7P8A8QPCvjHx74W+FJufG2rWchEkN35X2idh&#10;/GcjjHFfCXj6++Lfhz9pP4L6D8ffhL/wgS6LBDZwXV1fRFJdp2g5WQ8Y9q/bOe0LEtEAp/vYrxP9&#10;or9h39nv9qS7tbn4/fDyHxBcWJJ02aSaSPyBjtsYH9a6KGIlRkZ1KaqI/NH4e3Wn3v7aXx8vtO1C&#10;1vIRo0y/abKYSo37o9xmuP8A2g8DR/2eQf4tftSP++67vxl+yN8Rv2HPj58V9X+D37KXiHUvBuv6&#10;LMlve2V6ZI4sxYLEvk4HWuE+OVrd/wDCE/s7XUlmyL/bVt50cn3ozu5B+hr2qOMjWSTOXl5Y8p6d&#10;gf8AD0LxrGB83/CHzn/yBXkX7YQMf7Kvw7LDA/4Ti1P/AJGFet2sbN/wVD8ZPGMq3gufDbs5/wBH&#10;ryb9slZD+yp8OkK/8zxa/wDo4V3dLox8j6U1p1b4o+PwD/zTN/8A0RXzx8MSG/Yy+G5X/oa4R/48&#10;1fQWvxMvxX8fAP8A80xk/wDRFfPfwnUj9i34bjP3fFkR+vzNVS+FG0fhPqJ8D9sgD/qS/wDGvSJY&#10;28xjtPWvN5v+TyF/7E0D9TXp8g+dl/2iK6sC7uVjycTrIrYxRUnkH+/+lNddjbc16Bx7DaKKKACp&#10;IQDnIqOpIP4qAHARnOF6dflqOXYcbR+lSbBNuTO0fxe9c/c+PvCFlrLaH/aEhuF+8qxs38qz5uXU&#10;rlkbI2k4UdKXnsD+ArDX4geG5ZZIFluEaJcuWtmFLB8SvC0dr/aE17NDHv2b2t2A6/SlKspD9nJm&#10;/GF2/Mn/AI7UeRjnv0rBk8f20urmxGl6ptb/AFM/2Y7HHrUjfEDwvdvILw3ELW/+s3W7f4U1UiLl&#10;kbRTHX+dSOq+Vwtc9L8SfBUFlHeyar5ccnCGSMjP51OvxC8JTzR2UetQ+ZIoP3ulac/KnYGpRNi0&#10;H+mxkf3qv/8ABM6Nk/aR+Lwdf+YhH/JKwLDxb4ZmvP3WuW/7tvmzJWp/wTi8U6DZftEfFy/u9YtY&#10;oZdSi8uWSYBW+Ven5frXz+dNyoo9bLT7morLHjHw20iQjXLPzJP9XH9oXc34Zq1b6vZ3e42txHLs&#10;+95TbsflXyZ7BaoqCS/jRtu1umfumlS7DrvVeP4TtPNAEkiB15XP4Vn6jbulmUjjx838NW5b+GBN&#10;8p29hTGv7Zl+Z15HoaAPL/jN+zN8KP2kdMt9I+Nfw9s9e0+2k823sb0bkjc9wPX3r8+9R/4J0/tL&#10;/sqeLfi144+D3gnwfF4K17QrhU06bVJI5IIsHJACkbsYr9UpntXHlK/8OcrWPrujaN4n8PXnh3Xo&#10;2mtb23aC4jP8UbDBH5VvRrSpyM5RbZ+Of7OJhh/ZK+H1nPcWsd0vjzDW8VyGwQOcZ5x+HNaPw0Y/&#10;8PG/iryc/wDCASfzr6T/AGxv+Cc/w6+E3hnw74//AGWvgjqup6lpPiRbybR9N1B28xSeTsY7e/pi&#10;vlf9mnXvF3jr/goL8Wdc8UfCrVvC91/wgsqy6XqrKZFbPJ46Cvbw2M93Ux9jy6lL9mJVH7IWtZXn&#10;/hZ0J/8AHq9x+EWB+0947Y9B4cjx/wB+/wD61eJ/s028y/sla4jwspHxMjJyp4G6vaPhOry/tMeO&#10;SDhT4cXn/tlj+tb1Jc1mTax4f+0SYz+xV4KSMDcPiwwbj/ppXcfCNSPjn8YiR/zJdiP/ACWrhPj8&#10;m79i3wa4fP8Axdhm/wDItd98KA5+N/xkCj/mTbE/+S1OMo6Ab/8AwS/liT9lTy3P/M1X2Rj/AKaV&#10;79ivn/8A4Jiwlv2XGBOP+Kpvj0/6aV9AR+W/DTLu/uivoKX8NHg4j+I2HSl2Pj/V59jSMCpwRUwJ&#10;yBVBT95aGL44QjwjeKZfs6rHlWUdPwqP4dO//CC2N0dSabbb/NIy4J+brVzxus03hO8trdEZ3j6O&#10;O1Z/gOaOHwJp8E80SssOPvDGetZlHQRLuXzHGd33SacTFnaQPyqvFe2vntGlxHu2glWkGaat/ZO7&#10;MLyE7OX2yDAq1UaVgMX4tLcHwVcLa6lDat8v7yYcdRxW5bSINLtFLhsW6bmVeGOBzXP/ABSePUPB&#10;bG2t4rrzJABH5w9etbGnyRNYwwb44NsKbh9oAVflHFJdQ7Hz3/wUAWaPWvhNvz/yPlsR/wB/BX6x&#10;eGQG8N6dxz9jj/8AQBX5Pft/StqGufCZbOMzbfHNsW8n5sDevPHav1N8MeMvCyaRZ2D+IrJZo7GP&#10;zImuFDL8gzkZr4/PP4kT3sD8J1HlK8QUKPypEtEWucb4w/DeHT5dT/4TLT2trf8A19wlwCqfUiqs&#10;vx8+E8IhMnjawxcDMO2b747EV4p1HXuqrDtA4FRVxI/aU+Ds13NpqeMbdpoVJljUElcfhWf/AMNV&#10;fBo6ZJqsXiRpIo32MVt3+9np0oA9Edoxw5H41Vv7e1uIvM8iNuzboxmuFuf2jPhfLJAlveXTyXH+&#10;q22r/ePTtTY/jhpM+ry6Va6Bqk11FHvVltCFdfQZ70AdRf8Ahjw1LbtKvh21beu2TMK/MPQ8c18x&#10;/tX/APBN74DfEnwvrnj3w58H7WbxtJp+dOa3k8rcwbOPTr6+texXXx51S50mfUtP+GPiA+S237Gt&#10;sPMf3HNRy/GHxRZrp88Xwi8RXTXf3m2hfs3uxo97nTInFyPyd8fWnxo8M/ta/BfwX8UvgtdeEI4b&#10;6S3a4udRhlW8UL1Gwkr+OK6f4aaW0X7W/wAaNH026ZYY/D26NUfJByeC3evvX41/AH4b/tR+MNPu&#10;vjB+zVrd9caIzS6XqTak0HlMRglWQivhvxb+zx8aP2R/2gPiD4x8Kfsx+KLvw1r2imO3v4bsT/Z+&#10;eWdm5r2cLivZ2uRKjHlucH+0M1tongr4A2zytdTXXjYrGZlP7hu7Ljp+ld+bTUb39v3WtLtbtEkt&#10;/AbtPcltzSpgce1ecfHq+tNZ8I/s+/bL+NblfFzSeXFOrSLJz8rqDxXpGgzai/7f/iKBLaNL5vh/&#10;IJFH3SmB+tei8RGpY5ZUY9GeW/tAQa3D+zL4Ekvr6G409/iQws7dY8Osgfuw7fjXomp3HjeL9u7w&#10;vHe2sE2p/wDCCyNCEb5fJPTJ9QK4b472t1F+yT4Jt/FEbLbn4jSDTfs7fMJN/Vj6V6fqVhr0n7bv&#10;g2whu4V1X/hBXzeKv7toeMLjvxRLSOpcY8tkeSfFHVNff9kfXtJ1XwrHsf4hSHzlYMG/ecrX1T8P&#10;pPCZ+Hmiyaj8FIwtvo8OGXT4mEh2g56d6+WfjZpXiuD9kDWpI/EamF/iRIjfuSu1vNPIOa+u/APh&#10;fxofhVoemJ48kiZtJgKyLaqTjaO9b4f4UcWMqR5tyW21D4XtYLeXXw2ht90mNraLnH/jtSjUPg0m&#10;oLYSeHtNEki5KSaMFC/jin3nw+8TXAt1k8d3m2P/AFgjVPn/AEp6fC5JdWe/vfEl6+VwEO3A4+le&#10;rGPu7HH7WPcW3tfgvqQkWwsNBYwn95mzjXH6VX1r/hSnh20XU9e0/wAOwwnhZPskZz+lTD4NeC57&#10;S4tLm+vv9J4k2Oq5Hp92vPfjx+yfF4z8PWml/D3VData/eW6yyuPU+9c84yjG6Rt7eL6npPhzTvh&#10;Z4w0n+1/DPh3QL23P/LSPT4/6Dirb+DvBo+V/A+j9OP+Jep/pXK/s5fB/UPg54Rk0rUNQ+13VxxI&#10;yqVUfSvQo42bmZAO3rXRFKcb2MOaRy/ijwh4G/4Q/VoR4J0nc1jMM/2enHyH1Felf8EXbOGz/ZQW&#10;3ijUKuoT7dq9P3r1xviS3WTwrqw6f6HL/wCgGu4/4I2Lt/ZXHP8AzELgf+RXr5nPKMYu6PVwFaUo&#10;2Z9dIjbgdtTUifcH0pa+dimtz0goooqgCmyglcAU6igCje6a14u08V5L+05+zH4b+OPwl1rwBFom&#10;m2V5qkIT+1pLNHaMg/e6ZJNe0VTuUklzAB97vRzOOqA/If42/AHxz+yF8ZPg/b/Hv4xReINF0nUJ&#10;ILK6tNLZPsilBguQK5fwf4l8P+OPjt8btd8Aa8mpWB8OYaZF2r2456mv1+8VfC7wH4sSEeL/AAdY&#10;6qtsxkhW+tlkw2Mcbge1fB/7Q3/BLnxV4V1r4hfHz4U/FS10Kw1jQ3W78Nw6DlcLzldpHYYzXZh8&#10;ZKNkZ1KftEeAalbtH8BPgOZsr/xU83y/ia07xc/t+eMImfj/AIVyNpbt8/WvPbL4+fCzxR8O/gr8&#10;HdE8Wtd+ItB8UTLqcLW7w4OT/eH1rvNQug//AAUB8XxxfM3/AArnHzH0c160a3ttTD2fLoYXiHxN&#10;4v0b9hzwjbeAvHOp6Fcap41ntZ77S2IlVTJg45FWfH3w38OfDLxZpHw18U/t5/GBte1bTBeQ2djE&#10;025MDPQnvVPWIgn7FHw/jeJlYfESQ7v+2ldp8R5Vsv8Agop4LmSPc4+HrtG7dUII6V0RkpbCOXf4&#10;QW4ZS/7XPx0G7kbtJm/wpY/hFGH/AHP7X3xyBz/0CZv8KzrTQvjX4s8Ha58dvHX7dPibwnpMev3N&#10;pHZWdhC0USoxCgfJ6CqdrovjHUrVbyw/4KM/ENo5FzHKnh2Mhh6j5Kq/vWMZfEblx8H9Nu7S4sL7&#10;9rT43Tx3UZSaNtFm5B/CsXwfo/i79mPx14R8G/CT4hfFLxN8Prq8ZvFWjatokht2DuC4ZSPmJGaB&#10;4W8eZ+b/AIKP/ETH+z4bjB/PZTpfC/jbyR/xsb+IZK/wt4bj5/8AHKyq4SlUg1I0p1OSJ6rb/EHw&#10;f8PPjRrUf7DEmualZ2bfavFHwx1LTpYTbbhlpbcNxzyccc19F/Bz4y/DP406BH4h8Aaqq3ONuo6L&#10;cR+Vd2co4ZJU9Qa+ANP+E0fgHXtc+M3hT9tv4gJ4o1Gx8q61BPD6eZclF+RfucDpXp8fi/4Y3fw/&#10;8H+OPA3xUuvDnxkmhSK8XUNOMMPiCT0mVcLvY9/U18VnGQRlTbij67K889jZXPuIYV/KJ+ZRnafS&#10;gKpOcZryX4C/tN6b8QNUb4c/ETR28L+OLRdt9ot+m3z+g3xHuD1FetyB0OCp5+7kYr85rYeph6lp&#10;LY+6wmMjiKbaYryeWuWcgVUtZZ5Lk/aiPJJwqbdxcemPcVLvdmZlTdt/havOfjj+0T4C+CdpDaap&#10;5mreINQbGl+HLNgLi5fnaoGc4z3rbCwq1qn7t2McfiaNGh76ueX/ABh8EX/7Huu337T/AMA9attI&#10;hhlEmteD55NttfqX5EQPST0wK+8/2Wvi7D8cfhBovxNi8L32itqlqsj2F9Hh0J9a+LdP/Yt/aK+K&#10;xX4/ftDNDfNEn2nRvA8ZP2ezX7w8wA4ZgOxr61/Ze+NHhfx/4MttKhnhtdSs1CTWKLjbt4wAPevv&#10;8vo4qnQ/eO+h+a43E4WpUbiup7HLcRQjM0u361yPxA+Ovwh+HFvv8a/EPTNP2n5lmuBu/IGvnH9v&#10;n9ua6+EkDfD34ZbLjXrpNk00cg3WgbILYI9vavgLU31TxLrEmu+NtVm1S9uGLTXFxMWCn0Azivms&#10;44so5fP2fLqjwMZm+Hw0ddz9TIf+CgH7I8t8LSP4z6fu3bd0ittz9cV6V4Q+MXw28e2qXfg/xpp2&#10;oK4yv2W4DE/hnNfjJLpVmoxbQwk/xb4RirvhPXfGXgLU18QfDfxPdaPqVu28yLMRFJjnG2vHwvH1&#10;OpPlqRseXR4hjUldq1z9rhfwOv8ArRz0FeU/HnxLDLcR+GGtfMtpPnvmVuQvYAfUV5X+wz+2xb/H&#10;Twxc6Z47Cw+IdDts3X7xR9oUL97HaltfE9n8QPGN5418SxtBp9rdeXDCxPm3RU8BQDyK/RMtxVHH&#10;0fa00fQxrxrUk1ueg/Cnwra6pM3jLXsLZwxtFp8M2QsEfc7T06da4rWPG+r+EfGVzZfC2KSTTLiT&#10;y76+liKx2p/vJ6n6V3ujeE/GnxMnhu9TSXTPD8aBYdJHyyTL/eZuOPbHpXbXvgbQoPDT6BbaSFt5&#10;F27Bjj36V6FrG0b21PNfFnh+38L+Fre90+IanrWsSBFvp2zvXOePYfpWP44j1T4Nz2J8MaNDJDrC&#10;rb3UDNtAkP3m+vNSWGtaxZ/FzTvhHr7o1tY4u7Vl6nJ6f5Nb/wAXvD8vxJ8eR6JbXLfZtNhE8kMf&#10;/PQZxz27UGJUu9Ltvh14u022t9GP2XWNP8qa6jX5Uk5P51m+HNc1rxZcr8KmTaul3TNdq5yXXdkf&#10;pWx4m8S6nrfwbn1IyJDf6Gx2RykYBGOT+Fcv+zbD4kk8ZTeOtfuUmbxJDvhK/wABHGKAPo7w1p9v&#10;ptjHZ28e0KqjZtxgYrV2L/dH5VS0qW6e3VJx8ytgnvV6uc6Bkk0UK7nbAFM+2wYyHH13VV1rzBFu&#10;jl27WzX5R/8ABUX/AILsftA/sI/tOW/wX8A/swzeINPkaPdqCxyN5m49uvNAH60Ld27HaJBmpAwP&#10;Q15D+zD8YvEPx7+Dfh34q+IfDMmiXmtaZFcyadJnMRYfd5r1awEipskPIFAFiiiigAooooAKKKKA&#10;CiiigArF8cf8gf8A7aCtqsXxx/yB/wDtoKAG2f8Ax5w/9c1/lRRZ/wDHnD/1zX+VFAGjq/8Ax4XH&#10;/XB//Qa+XP8Agnx/yUX4vf8AY1n/ANANfUer/wDHhcf9cH/9Br5c/wCCfH/JRfi9/wBjWf8A0A0A&#10;fV1Nk3YG31p1FAHm/wC0l8Qm+Ffwu17xxJqv2WPT7GSczMpIjCoTn9K/nh/4K3/8Fj9Y+MPwVtdF&#10;+Gnx2+3X0F7+8jSEqVO/PORziv3s/wCCh2mT6x+yf48063tpJ5J9AuI444k3MxMbjAFfx8fGn9nf&#10;x34f0+XUU+HWurJJfsredp7hV+btxQByPjX4seKPjd4vsvEXxJ1NryTzFimmLEfIMc/lX60/sg+E&#10;/wDgjn8Pm8F+NvF8mmxala2sMuoXE0rnZJgFulfjy/gD4h6OpSfwhqIbdlRJaOM/pXY6Z4k+N1/b&#10;Q6HYfDq628KpXT2Zm46fdoA/o+8Xf8FUf+CWnwUih174H/tAaVpc1w3+keSGJx6V8X/tT/8ABwL4&#10;9k8Vara/BT9qyP8Asua3dbURwYJP5Cvza+Ef7MnxF+MuoTWfxG+Fuu2qWqZjaHSmXd/47X19+z1/&#10;wRX+CPxB0ew1DxR4c8WRyXVwomRbUjYM/SgD5q8a/wDBRv8A4KI/tlST/Bz/AIWVqHiC3nkaSO1j&#10;j+8oP+e1e+/8E5v+CXPxv/afGtWvxx+Bt1qjW9v/AKMr8EfMMd6/Tj9kz/g3N/Yr+G3xBs/HnhvU&#10;PFUU/k4xNJtXlR2xX6C/s2/safDz9mWS8/4QW+u5nvV2yS3DEkD060AfGn7Jf/BCr9kjwt4W8Pan&#10;4t/Zqhs9c02ZZWma4b5WByOK+/vAXwR8AfDy7jvvDXh0WsqxiJVVi21QO1dlaWpC5lZmK8fNVkKo&#10;6LQBQvdHSYb/AJm3dVHWvOfG37Jfwa+IdveWvijwWlxFqKhbqORuor1aigD85f2z/wDgiV+yj8Qf&#10;D9jb+C/2elvJlmBmAl6DPPFfmn+0l/wQA+Ky/Eu6f4Sfsn3f9lLGghEbcFv881/SA1sxbcHpj2dw&#10;Wytxj8/8aAP5wv2X/wDggT8T7T446KfjB+yRfL4b8w/2lJI//wBc+9fs7+wV/wAE8/2dv2Lb7VNQ&#10;+CvwvHh9tUSMTxsxLPgdelfT7WsyLl5y3spNQ2cAFznyiB6ls0AXpv8AVmvn39uj/jx8Gf8AYeH/&#10;ALLX0FN/qzXz7+3R/wAePgz/ALDw/wDZaAPfNK/5Bdt/17p/6CKsVX0r/kF23/Xun/oIqxQAUUUU&#10;AFFFFABTJYg6gY70+igDmvHng5PG/hnUPCWpGdrTUrOS3uljYqTGwwcHsa/Lz/gov+wrqn7MmufD&#10;34i/s6fDHxt4ps9G1hLjVNLsZJtQZY1YFtsR3DkZ7fTmv1orNurW5YmVZGI67D0qqcpU5XuJpM/G&#10;H4B/FPXvi/8A8FFPGXiPWPhX4g8KOfB9wUtfEWmtbTEeT3UgVy37ZoI/Zc+HXzbl/wCE4tcsv3T+&#10;+Ffpb8ff+Cefw2+InjrWf2gI/E2v6Z4kn0edP+JfdALJ8hATbjnPpX5U/tn+NtS0j4beCPgVq3w7&#10;8WaXeaX44tx9u1bTglvKqzdd+ec4r2cPjFZJnHUocruj621na/xY+IGef+LZyf8AoivnX4Xsw/Yx&#10;+Haqf+Zshx/301fRWr3CTfFHx8yjlfhk+7jH/LCvnT4XcfsbfDgf9TZH/Nq9Pm50kKKajZn1LPgf&#10;tl5HQeD1/DrXpVyzC4kAJ+8a81nGf2w5P+xPX+tek3Dbp3bH8RruwMeWMn5nl1vjG73/ALxpCSeS&#10;aKK9A45/EFFFFBIVJB/FUdSQfxUADECZoF67N2PX2rmfC4uZfFmsfara38tNnlmNRvHy10T5W4aZ&#10;Vyy4X65rl9M1bSPDHifWLzV7GSzEpX9/sLCTAx/n61Pux1Zte0bo6jZHLHs8lQdvDbhk/WsX4kW7&#10;v4UMULRxzK6YkZRt69Kll8feEAIop712Ey/ucW7DP1/GsTx1408NXmhzaLa2s15cCRCtmYWG7nqO&#10;KOam9kTHmlvodRYPOumW8s8uWWMfvI/pVx0iTfutlLN94E8mub07x14fxFosUkv2yO3DSW7QtiNQ&#10;PWj/AIWd4fmt7i8jsb5lt22tDHbnk1ny+9cObWxtXWn6ffRx2tzo8LonKhogwU/lULaJosknmHQ7&#10;dnxjd5Iz/Ksib4rabZ2tvcjwxrDrcn5dkI+X3Oak/wCFhLJe/YYfDGsbgMmTy12ke3PNDl7yRUo8&#10;xop4T0ESGKLw9ZsXb5t0a5f6Gqv7Bnwq8AeLvj78VdC1jw1GYLXU4mWDaV2HZ6461Xt/iAbtfPHg&#10;bWmYTbVhmiVePXOak/YK8ceJ9J/aS+K19pHgK6uIZNSh3/Ov7v5Pqa8fOl+7R6WX6M+qrr9mn4U3&#10;Wvx65baFNDdRrhSt86qFxz061Hpv7NHw98Pw3A0nW9cha6ZmkaPVZ8c9uvFSSeP/AIuah4ibT4vh&#10;YF03y9yXsmokZfHTGOKZF43/AGg00e8mHwgsWuIm/wBFt21M7ZvQk44r5E9gkh/Z/t4LCPTrP4g+&#10;IoWjk3rJ/aEjFuehJNLdfBbxLD4ih1iw+MWuQIg2tZ+ZvSQ479cfjVS+1/8Aacl07Tr60+G2ki6l&#10;/wCPq1OpMFiU9SDjkgUs11+0u3iNba28LaLFpot9zXEl85ctjofloAvRfC/4lxfbj/wua4kFxHi1&#10;W4toyIG+uKWDQPjNa+HItPsfiNZyXscmZLm7tRhl9OOKrWsH7T2o2Vws+leHbWZX/wBGXz5GUj8q&#10;avhL9pKWa1muLzw/HtYNOqmTn9KALyaT8dbfUYx/wkmkfY+ska27bmGPWqdtc/tKpd3bLpugSWmD&#10;9jDTFGJ/2s1PP4Z/aIvNfed/Gmlx2DLt+yx27Fh6HcfeobP4WfHgWV1HqnxghMsnNm8emr+654HX&#10;mgCF9e/aX07TIbpvBWj3F0Xw4gvBhRn6189fHD/gn/4Z+JHxU1H4tzfDfxFY+ItW0uSLVNW0HxBL&#10;DG+VyFKhvm5HSvoq9+Enxwu9Ls4V+M3k3UcmbuSPTk/er6dam0/4PfGGPxKdXuvjddNaeXtFgtiu&#10;0HH3gc8VVOcqezE1dWPyO0DTfiP+z98LLz4G+J/g340hMvjyO4h1a50u4Fu6BuMysMMffJr134b+&#10;MrjTPj94svn8M6iTJ4fVSkcLtn911IAr7u+I37Itz8SvC8/hj4k/E3VNStZr5biPadjRbegXmvg3&#10;40aYf2VP2m/E+myeFviRq2j6hpLCzvNJsBNG2EIwzEjFelQxnNpIxlGx5D8ZtT/t39kXwnodrpl1&#10;byr8T3mZ54WWNV808Akda7b4Qa9bH4y/F6/ZmKzeFLGOBVTcxZYMEECuB+KtnHr/AOw34P8AGH2n&#10;VIftHxKdI7O8YJJFmTuAevHvXa/Bzw5B/wALc+LWhTsyQ2fhaymhmLfvM/Z8kE9+a9CPvWsYT0iz&#10;sP8Agnx4m0fwn+zUYtfv1s5JPEV40ccwC5BfjGa9h8X/ABk+G/gzT/7Z1vxHbbNu5YoSpkYfTOa8&#10;V/YF0DQvif8AszRan4mtFeSHxHeLbx7Rhtsgr1D4g/szfDHx3ZH7bpv2e+EeyKeNvu+/pXsU/bRp&#10;pHk80faWkWvhn+0R8NvjHcSWnhK/mWaHH7u4h2kiu6IjKFoZmbHp2ryb4H/sv6R8GNYuNZGsT38s&#10;i5XzMAY/CvVQV80SiJV9lrroynLRo58TLla9mR39hBq1jNpmoW5khmjKyLuwfwrmz8GvA7abb6cE&#10;uoYbd90SrdsDmus8/wD2f1qMncSX9ePatGriVRuNznm+GHg6fUxqdzDcecsWz5LxtpX/ABqGw+Ef&#10;gm2trmC2trhY7jcZd077unSunpwlwmzbS5R+0OVf4N+ALrSv7HuIroRo3yut026iP4NeBV0qTSf9&#10;MNs/8Ul4+6uopJ/+PfPvVdAjLmkfNf7b+kQeC/Enwlm0OWSFW8Z2kJVZCzMocdc1+m+gfBfwFfSW&#10;/ie+8J2jXFxax+ZNtJLAoM54r8z/APgoZJ5fiH4Rtj/merP/ANDFfrF4W58OWDf9OUX/AKAK+Nzz&#10;4on0WB+G5z9v8CvhjZaPNotp4D077JcH99B9nwr/AFGKc3wh8CRW8dk3gXTCtv8A6jbZr8g7YyK7&#10;SP7gpxUHqteKdRyC/DDwskiXEPhWyVlUDi1UZ/HFX7XwP4et1ZV8L2a+YPm2wL/hXQUUAYcXhmyt&#10;kBi0/DKPlVV/SpoNIu1k82Urjqo2/MPqa1qKAK6xmMqVi7HotOjhDtvdO2NpqaigCG4jyvyp+Vc3&#10;408Lf8JRoV94avraR7W+t2hljMhwysORXVVHOgPzN2NGoPU/LX9tv/gjhZeDPG/gH4tfsgfDK+1C&#10;/wBH8UC+1ixuNbKjy8clVkbA5/CvPfCafEWP/gop4oufiB8Obrw3cTeA5CtvdXMcxOAAT8lfsBeQ&#10;3kgLQuu3/ar5j/aN/wCCf/w8+JnjnUfjwPEmuaV4gXSZbdhp9wNtyuMhCD711UcR7OSTMZxsfm9+&#10;1q7R/sjfDc+Uf+SnOVOevz9a9V1Yhf8AgoN4P/h/4t038hXgf7VvxFv7H4V+BPgXrnwn8XadqGm/&#10;EYs2pappqi0lXdwfMzzmvdvENwbH/goV4Rinh2tJ8P2VU47gcgele17aNSmjGXu2PN/jiSP2JdaV&#10;j/zVBsA/9dTX2R4FCt8PfDrf9QKAf+OCvjX47tn9i3Wk7/8ACz3H/kWvsrwEMfDfw6P+oLb/APoI&#10;r0sDZ2ueTjDSzgdaBuIwA360g7fSp4v9XXsT3OSMeZELTfZ497ybF/vMcCiO4tpY/tBvk29m8wYN&#10;ct8Yra61HQbe1sr2GFZJ8XCyybdw6fLVmz+GHggaUulDSJCFUErJdMN7bRyKziKHxHQNcWkwjdtR&#10;j/2VMo5oe4jifZGwkz/dk/SsO2+GHg2G+h1BtPkaSFcJuuDheP8ACuZg8D6Td+PLzRv7Ku7OziHm&#10;x3EN227cfaplHXQ2O68QEp4U1ZpE25sZTtb/AK5muy/4I4XH/GLEeE/5ilxn/v69eX+JfAq/8Ite&#10;Gz1u/Jhs5R++bIceWetdF/wSL8B+LNU/Zv8A7S074i3FvE19cIlubdSqN5j/ADCvnc8PSy4+5vtu&#10;yHLcfU0q3w2KSR83+1Xk3/CnvjZa6XNHYfHCW4umkJWaWxXI/wBnGauXPgv49wQ2cOn/ABKs5PJx&#10;9pW5sf8AW+oyCcV8yeselS6nFAPMmlXaeB8wpzajAozJIB9GFeby6J8f4r6a883RGi8r93ErPuLe&#10;pyOKybvXv2qLXRmnuPh/ol1dLJiOGC+dcp6520Aevpfxuu6Nsr67qkN5EOrD/vqvH9R8aftEad9j&#10;Nr8H7KYN/wAfpj1QjyvcHFWdP+LfxEs9QkTW/g7qhjXlJILpZd30yRQB61HPHIOHHXHWlyhPXmvK&#10;JP2jodN0SbXb34VeJIfLkANq1spkbJxkDPbrU0v7T/g+K4s7eTw7rSveJu+WxJ8rnocUAenXAyQD&#10;VDVLCK/tZLSW3WRJVKurpuDA9iO4rjLT9pT4XXOszaDJqdzHc265kWSzcYH1xVhP2hfhHJZyXz+K&#10;444Uba0joRz6VMY8ruB4L+2P/wAE/B8fP+EXufhNDoPhXVNA1r7ZJqC6KqmYbeh2gE5NfDuvaDqX&#10;wt/4KK+MvDfxe8e6N9s/4V/mHUJZBbRP83AQMRmv1ib48/CtDbpJ4zsUa6UtaiSTl68n+MP7PX7P&#10;Xx5u9X1u78PeF9T1x9P8qG+vFBliz0GcdM10xryjK6IlG+p+b2pzJP8AsTfD25hmWbd8RJNkivlZ&#10;F8zqPX6iuz+KCyD/AIKH+DTIP+advj8xxXnPx8+EH7XX7P3gXwt4C+Ivgrwpb+ANP8eBtL1bTNXe&#10;adFdgVypUBe/0rvvHGs2eoft/wDhBrO9WdLP4fsJJluN2WJGBxXr4fERlEwcZR3Ob8ZRmL9iG7OW&#10;jY/ESfleM/veh9q+sPCOp6ingfw/HHKy/wDEltsrG+0fcHNfJPirVbe4/Yhvo5ixZviNNs46fvTX&#10;1h4IkuW8BaCTFn/iT237tl/6ZivQw04yq2OOvUcGbg1a773tx/30aQ6rdk5+2T/99GkKhANiHd/s&#10;1n3HiHQ0vRYXGrRRzltqwyuA/wCVes40Uea3WloaD6pfAHy7uXftO3e5AzivnP8Ab+8++8Y/CdZl&#10;3Sf8JdGQ2c4xKP8AD9K+hpVO9lfjbwvvXz7+3UzDx38JgFznxcv/AKOrmzChR+r8yRphZ1facrZ9&#10;tftZ/sX+CP2l/DserL5mj+JdPRG0zxBp8Yjnt3C/LkgZcZxxzXzj4U+OnxP/AGe/iDa/Ar9sKzjt&#10;76TZDovjFM/Y75SMJvfhUcjrnHNfoCLO9ubRltW2nK/N6cCuQ+Mf7PHw++O/gy68FfFbw1DfafcQ&#10;7GEnLr/tKcZB+lfnGMwFHEN6H2WEzGvhafKmfInxN/aM1nWfG9t8Bv2Y9Lt/FXi28GJ7i3lEllpw&#10;PV5ZBlePQkV1fgj9gzwx8EprT4v/ABWuz4r8b390PtmpXku6O2J6pCDnYo6celd58EP2ePgr+xx4&#10;utfAnw48JNZ2urYH2xl3TSsST8z9cCvXPjBo11rHw81CPT4VllhUNbMw6NkHP5ZrHCZXSoy5rFYn&#10;Ma2KSVzHufhLe6Zp1xceEvFupWa/Z2bZJKZEPyZ6NxXhujfAz4o+MvDNj448F3FrFrVjNIxvrdxb&#10;mY9cMq4DAmvqDwlNc6r4ItZbhlZpLcLJt6fdwRXKfAWCeBde0SKHCWt0whX0ya9OTtFqJ4tSPNdH&#10;5VfFLxD451344eI7v4jWCw6vDOIpFXlcjgEfWs5FKKSqbS3zNt9a+i/+Cjf7NXir4dfE6T40aJpD&#10;3Ok6i2NRkj58lufmOOw/rXzjHKrr9qjuEeJvusrda/CuKsLjFjnNxuj4rNMPVdS/YlYA8v8ArSDY&#10;nzRgbhytGBIwWOVWJ/h5qvd31jaPumnULtx97nPcYr5ejSrYipyxi7nnQpyk1ym18IdR8d6V8a7H&#10;R/BN99mk1aFo7+4ht9xEZxywHUYr9PPgB8GPB/hLwvb6gNVXVrsnP26Rv9Ux647da+Xf+CZf7MPi&#10;DVvElz8bfGOhNDb+U0ekRXi4MiH+LB7elfXGtfDXXvCmot4t+Hl4Y1/5eNIYApJ3/A1+78L0cTRy&#10;9KR9pldCuoXZ6JokQMRUSO3lnjcuM07XJpo7YzBlVY+Wzx+Ncz4C+K2ja2/9kajbvYakvyyWcy7d&#10;7dyvqKvfEvXI7PwXe3VnLEJpUEUH2g4XcTivp4yktz3Pe6njq6HdePLnxB47u5Xh1LTZmWxuVUgb&#10;FOQK6D9mPVbLxHp934iedm1S6uCt4knUAccA844FRy22oeGvhfpXhiGcHUtauD53PUZ5zTfF2mP8&#10;GLNfiJolqTBawhdQsoT95f731zmtjnOb+KeltafFyD4eQRP9i8QMJLzc+FTj8u1VVhXwH4mtdJiu&#10;7iBdF1LEcfllUaI+nqK2/Cnhr/haPhDUfidbXsiyXkhm01/4o8fwj0qt44vn8T+GbHxC3WS3Frqb&#10;dGhkXuffigD6G0a4FzZRXMLqY5I1ZT6g1eri/gtrceseBLCWO4aZYUaPzP7+09fauyjk39q5zoK+&#10;pqnl7mXIHLV8J/t0/wDBYL/gmT+yD8Zovhp+0xLa3fiTCEMfDxumhB6fNg4Nfdl7Mm7Y6Nt6H5a+&#10;Ff24P+CfH/BLH9o74xw+Nv2ql8PweKpGRYftGpLHIxB+XKmgD6u+Cnxd+Hvxu+F2h/FH4V3aTeH9&#10;Vto59OkWHy90ZHyjaeR9K9ChJLbvavOPgj4J8A/C/wCHWkfDr4V28K+H9Lt0i07yWDKUA+XB/GvR&#10;rb/Vp/uUAS0UUUAFFFFABRRRQAUUUUAFYvjj/kD/APbQVtVi+OP+QP8A9tBQA2z/AOPOH/rmv8qK&#10;LP8A484f+ua/yooA0dX/AOPC4/64P/6DXy5/wT4/5KL8Xv8Asaz/AOgGvqPV/wDjwuP+uD/+g18u&#10;f8E+P+Si/F7/ALGr/wBkNAH1dRRRQBl6tpCaoslvcWkUkUnyyLMoZWGe4NeG/tGfsX6V8Z/D8eja&#10;Po/h3T9sxbf/AGHEDjPf5ea+hqbKhfGKAPzP+KX/AAQz8Y+OPEUOr6V478PwwxkfuxpEYz7dK6b4&#10;Tf8ABGrxD8OvG+k+KtS17QbuHT5VeS3/ALJj/eYOcdK/QtFKrtNLQBwOifA/wfp0zXi+DNDjaQYb&#10;ZpEI/D7tb1h4B8M6fD5cPhnTo9vK+XYxrj8hXQUUAVbTS7OCJQtsqlem0YxU8dvDF/q0/Wn0UAGM&#10;dBRRRQAUUUUAFFFFAB14NIEUcBaWigBs3+rNfPv7dH/Hj4M/7Dw/9lr6Cm/1Zr59/bo/48fBn/Ye&#10;H/stAHvmlf8AILtv+vdP/QRViq+lf8gu2/690/8AQRVigAooooAKKKKACiiigAoKqeCtFFAGb4h0&#10;walbLbCNfvZYnsK8H/ba/YL+Hn7aPgzTfB3jPXdQ0qPSb9LyzvtKcLOsikEHkEHmvokqrckVT1Sw&#10;muY2ETJ0x82acW4yVgPyp+MGkaD+yv8AFLx74b8cfE3VtWguvAc0NjqmpWu5mYRn5cxrt6Yrwz4V&#10;vb3f7FvwzubXJEniiNhzz944/Sv2W8dfBvS/GfgjXPD19BZ/adU0mezW6NqrGMOhUHkZ4zX5PfFr&#10;9iT9oH9iHwv4XPxL+Pui614JtvFAlWyttPkWaAb+Nxx2HvXq4fGRho2c9Si5Suj25yp/bD+9y3g9&#10;d3616XcD9++0cbjXjnhTx/4U8fftfz6n4T1y1vrePweq77eTPbpjr3r2VpSS2YnHJ4Za+mwFT2kb&#10;rY8fG80XdIbKiBfl/nSRRxsuW/8AQqb5cnpS+XJ/dr0DznOfWIz5fX9aPl9f1p/lyf3KPLk/uVPv&#10;C9pL+UZ8vr+tSQFRnLfrSeXJ/do8uT0o94OaXYc0bEl1kHJBprW7SoYZirKR/EBzQsbKRntTpAX+&#10;6KVmdSAQQhB+5jYqMKdg4ppk2z/aWhXzCuN3ljNSJlV2kGl3f7JpKNtgIoPswk8xrZQ397byfxpl&#10;1bwncVtsLI2WXavJqR1ZnyFpZNzrgKfxp2M3UV+VIhjgjiUCKMqMdKsNMsqeW+f++jxTY9yLgrTf&#10;Kf0paKSuHLUJ4ph5ipv3ED5SzZx+dJ/wTXs/M/aK+MEEmCo1SPav/AKjtIWll35C7f71WP8AgmuU&#10;i/aa+LUccisW1KIsM9Plrxc8lFx0PUy/3XqfZZ0ZsKtuNoU5YetXY7KMYcDBwP0qcsAQD3pa+RPY&#10;I0t1Vi5YnPuaUwRE5KfrT6KAGiKMdFoMUbDaVp1FADBBErbgv/jxpfIiJyUz9adRQA3yYyc7KUIi&#10;9FpaKAKl9aRTnYyVzXijwfa6poN5YG3i8yeFkicxglSRjP612DDcu01XubBJ02qcHs3pQB+N37fn&#10;7BH7SfwE+H+kavrPx3bxB4aHj5dQj8N2WkhWtVc7iSw+Yjv6VH8C9W0rxP8AGT4w6loN0bi1fwha&#10;Izv8pVlt8EYwD1r9f9R8Labdsq6rZw3QX/n4j3j8jxX57/tUf8E0/wBrHRvi18SP2i/gF8ddA0rS&#10;fEWi4k0C6sGYrsQ7gMAgE9q7MNipwkrs5503JNHnf/BL1E/4ZdW2jOQviO9KsR0/eV9BS7GGRgn8&#10;6+Xf+Cb/AMQ/BHgL9nabwh8SviBY2WtWWuXX26O4kZdzE5yAR0OK92b4/fApRmP4w6QfpMf8K+xw&#10;uMoypq8kePWwdTmudZHt2/P9KjZOc4rk3+PnwQc5/wCFu6V/3+P+FOX4/wDwP6P8WtJYennH/Cup&#10;Yij0kjH6pM62JFbO4U1lwTgd65Rv2hPgVGcL8UtI/wC/5/wpf+Gg/gaw5+Kej/8Af8/4Ue2o/wAy&#10;D6pI6nBPQUYPpXL/APDQPwLX7nxS0j/v+f8ACj/hoP4Hf9FT0f8A7/n/AAo9tR/mQfVZnUYPpSON&#10;y7H6VzA/aC+CDHC/FLSD/wBvB/wqOT48fBaRyR8UNH/G4/8ArU/rFGzvJBHCVL6Hjv8AwUKhMmt/&#10;CRj/AND3a8/9tBX6xeFePDWngn/lyi/9AFfkH+3H8Q/A/i3xd8J9L8FeJ4NYmh8bW0k0WnEymNd4&#10;5OPpX66+Fr/Oi6fbJE3/AB5xg5Xodor43NpxnWSTue9g4ezhZm8nC4paRQQuDS15J0BRRRQAUUUU&#10;AFFFFABQQGGCKKKAGmKMjbtqnf2H2nCR/wAJyfer1FAHgf7Y37Evgv8AbB8IWPhHxjq9zpMWm6it&#10;5a3OlqiyLIO/SvgP9o74R6v+xl+2tofxB8W6p4z8YaLD4Wks/wC2GsUm+znHypiNR+dfrlexs8Xy&#10;1jat4XttZsJra/ghmaWEpukjDbcj3BraNeUVYylHmlsfiX8S9Z0/xd+wdqXiywPl2t98STLCLr5J&#10;OZOhXtX2r4FZU+HHh479wOi2+3/vgV4T/wAFHf8AgnB4x+Cn7P2seN/Cfxl1nVtLk8ZLqcvh230V&#10;G8lWYsw+Tkj0rX8Kft2fsy6Z4E0Ox1HXfEUM0OkwRyxnwvcnawUZHC19FluPoxjaTPNxmFlLY9xI&#10;YcgUK8qjGDj/AHa8hj/b7/ZaeIAeKvEH/hLXf/xFKf29/wBlvH/I1+IP/CXu/wD43Xq/2lherOD6&#10;tiI6I7X4wwWM+jWLSaRJdKtwCnlsVZPfrXSWyLLbRzTJu2xqFVmwQcdK8N8Tftpfsj+NtMGj614z&#10;8TRxhs5tvDd4hP4hBzWfP+1b+yA9xZTN8QvGWbFQsW3w/eEOo6Bsrz9aX9oYd/Cyo4SaZ9FSSxrI&#10;m2H/AFjAFTXF6XLFZfGfUppbu42m2w0Mzfu19815W37VX7Iz6jNfr8QPGX+lKQy/8I/d/Jx/D8tN&#10;0H9qX9jXw2txax+IfFFy14u2aa68PXjtg++2nHHUratGv1WR7p4o1nTLfwbqcl1fx7Xs5isizcD5&#10;D711H/BIPx54K0f9mKGy1LxJZwzSalcGGGaYKzfvX6Dqa+a/EP7VH7IEPgq80rTv7cki+xyCNY/D&#10;d40jsUOBkr1r3r/gkT8Hvhp4w/ZhsPGWvfD9ftq3kx0+TULN0ljUuxDbWPXGOorwM3rQrSvF3PRw&#10;eHlSjdn2A3xh+GAM0UHi/T2a3y11tuBmMDqT9KoN+0L8IY9ObXP+E30/7Gsmxrjzuh/KltfgH8Nr&#10;e5kurfwbpsctzxdN9nGZB3zVhfgJ8N4rD+zIvBul/Z92fIa1G0+/ArwTuIL79oD4T2Nzbw3fi23W&#10;S7j3QoMtvX1GBUD/ALQ3wpjuJrX/AISfEkKbpAsL8r7cV0UPwy8KW7RTQaBYrJCu2HFuMIPQZHFW&#10;P+EL0xbhp47eFfMwJF8oHP40AcPcftLfDODQ/wDhJIbq8mtfM8oqto+/cen1FVL/APaC8D2etW/h&#10;8afrLS3q7lkSxYqntnPFejp4Ws0basEPl7gRH5Y2/lipP7CJfczp8v3crkj8aAPNo/j54ZmvJ9Ni&#10;8Na201vktJNp5K8dcHvn86r/APC7dBew/t3T/hrq8jCby/IOnkSH/aHHT8K9Vj0dVkaRyrbu+OtE&#10;WkBN2Vj5/wBn/wCtQB5XdfElJNYt4oPg5qlx9qXc8rQD5M9icVR/4Tq9vr+60O7/AGcLsWsK/wCv&#10;e1i2Sn2+Xr717G+lEj5Cin/dp/2BimGK5oA8I1FNQv8ATodRX9lyOaW2fZa20ki7kXPXIFMk8H+I&#10;F1e3ubL9nGzT7cub+f8AtAqU9sV701g+zYku0fxD1pq6ayLtST9TQB84eIv2ej8RrLUPBPi39n3Q&#10;5tHWYTWcVxqLyGSTGNxJJKn6Yr45+P8A+xD+0z4M+O+m/ET4Afs56b/YtjoktrfWtnrD+YGDZB3u&#10;2envX6oTaVcRP5lq689c5/wqpc+G1nimjlP+vXEnzHmqjUdPVBvufhnJ4b1u5/ZgmvvE140E3/Cb&#10;zLf6PDeAtZyB+O+TzX1p4U8E/FmDw3YW1t8RI47N9LhNmGiUsvy4GenYCvQv27P+CUPw/wDG/wAO&#10;Z9S/Zq+G2nQ+L7jVheutxfPDDcSckk9sk1zOg/CP/go9YaHa6VP+zz4Wka0tI4Gk/t5PmKj69K9b&#10;L8dRjL3zjxNGpP4EiCHwr8ZPLWOX4pW7SL95msV5/KvEPGH7NXx71P4qLraa99tj+1K/22OZl2rn&#10;PTOP0r3+P4Zf8FFmYK37OPhnH/YxpS3Hwy/4KLbsJ+zZ4YTj+HxMvP6V6X9o4V6JnDHD4rqja0ew&#10;uNP0C3sZrlZJre32zMx+ZmA/nXgv7dBZfHfwlIPB8XJ8x/665r13/hWn/BR5yF/4Zu8Lr/u+JU5+&#10;tcl8TP2OP29fjp418EXvjP4UeHdEsfDWsx3d1cW+tpMzKGBIC/hWOKzGM6Dppm1PBSjUuz9LNFCb&#10;JAT6fxewqxIzNE2MFui5xVPRRxhiuWUfyq9LEwXGRzXy/vcx6TXu2PL/AIz22tWWjxeJ7azWa40+&#10;4WRY1XLYzXVkP4p8KwyWShFurQhlz93K/wCNaPiDQ21fRbiwZxmSIheOlcL8DtQvzo1x4Rv3aOSx&#10;uWhLNJksMnn2rXmZnyyWxY/Z/wBWN14Jk8O3dyWuNNuGhuJWX7x3GrPwrhgsPEuu2yv+8kuQ3196&#10;y/hddf2d8Ttf8KRaZ5cbSF1lZvv474pnhPXDH8ctY0FYAmyLcOemKl7aGnKdt4n8I6Z4r0ybRtW0&#10;yC4t7hSk0VzGGUqev418o/F7/gkX8OvE+rz698K/FVx4eurh90kbHzosdSArZx+FfZNus80fOMVI&#10;lmoOXxXBXy/D4uLVSP4GNTB4eonzo/PWH/gj18VjN5T/AB5tUh3csun/ADEV6f8AB3/glF8KPA+s&#10;2/in4gavL4m1C3JK/aBsiDdc7R15r69+yRntSfZEz0rz6PDuX4eo5RiYwy3BQStEydI8NafpNlDY&#10;abYxQQwRhY44hjaBViXSzKpBNaSRLGcrTWiYvuzXuUY+xp8iO6Pu/DocH4/+G1l4lmWUQ+TeqB9n&#10;vIW8t4z+HUe1eXfFDXfF+nahpHw58eSL9lub4Ge/hUZZR0yO36V714guFtlaR1O3jO0ZI9xXj2rw&#10;6TrXirWvGGtN9oh0qxaNE4ZZCex9D7jmumOq1M5ylzFrSbfRfGvxMXVtMmkntdHs40jWGbdGW9Pr&#10;+tWPjDfr4n1XT/hHHYSJ/aJ8y6lRsbI8ngmuR+F/h3V/hN4avPH3h1fOsr2Zp7zTpjyF/wBk810H&#10;wQ8TWHj3XdQ+IU77YZJvKtbW4/1sa98Z5xmtPZ8utyeWRJ4S0uP4H+IW8JavfK2h3bD+z85xG56r&#10;n/E1i/Evw9Pp/iO90yLUI4tP1qAT2a7OI5P8+teqeL/Btj418PyabcFdrKZI5CvzKw6Ed681ub/W&#10;td8L3Xg3WooV8R6FlrYN/wAtYV6MCevHtSDlkXf2YdfsdLivvCz6lJPNHICy4wqsODj6mvabe680&#10;ZjG2vlX4U+MPD+hfFiKScSxyarEQw/h84Hn6c19RaW7SQsxP3cD61NSPWxUVK5NeRiWI8tuKnoxr&#10;8uf+Cn3/AAb3eLP29P2h4fjz4b/ad1Lw6FMfmWMJcbdvcYPWv1KByM4pUVXOCKxNDyf9lf4C67+z&#10;r8BvDPwevPEkmsS6Dp8dvLqlwS0k+3jcc55Net24IRAR/BQJEjGzaeKeGBOKAFooooAKKKKACiii&#10;gAooooAKxfHH/IH/AO2grarF8cf8gf8A7aCgBtn/AMecP/XNf5UUWf8Ax5w/9c1/lRQBpayANMuH&#10;/wCmL/8AoJr5d/4J8oyfEX4vbv8Aoas/+OGvp7UHEdtIjn7ylfzFfK/w+/Z1/bA+DXxE8Ya/8LPF&#10;fhM6X4m1QXcUOrWsrSR4AAyQaAPraivBP7N/4KGY48W/Dz8dPn/xo/s3/gob/wBDZ8Ov/Bfcf40A&#10;e90V4J/Zv/BQ3/obPh1/4L7j/Gj+zf8Agob/ANDZ8Ov/AAX3H+NAHvdFeB/2f/wUK7+Lvhz/AOAF&#10;x/jS/wBm/wDBQ3/obPh1/wCC+4/xoA97orwT+zf+Chv/AENnw6/8F9x/jSjTP+ChpOP+Es+HX/gv&#10;uP8AGgD3qivBDpv/AAULU4bxd8Of/AC4/wAaP7N/4KG/9DZ8Ov8AwX3H+NAHvdFeCHTf+ChoG7/h&#10;LPh1/wCAFx/jQNO/4KGkZ/4Sz4df+C+4/wAaAPe6K8E/s3/gob/0Nnw6/wDBfcf40v8AZP8AwUP2&#10;7z4s+HWP+vCf/GgD3qivA/7P/wCChPbxj8Ovx0+f/Gl/s7/goYeni34c/wDgBcf40Ae90V4J/Zv/&#10;AAUN/wChs+HX/gvuP8aY2mf8FDC3Pi/4cj/uHz/40Ae+Tf6s14B+3LC81h4NKfw68C30+Wll07/g&#10;oZGu7/hMvh3J/s/2fN/jXJ/ED4P/ALbPxV1LQh4/8TeCV0zTNSE8y2NjKJX6cDJ46UAfUGkSMbC2&#10;GePIX/0GrlU9JjMVlbxn+GNVP4CrlABRRRQAUUUUAFFFFABRRRQAUMAwwaKKAI5LdXXZ2PWsTX/A&#10;PhnxDZtZa/oFnfW4O7yLy3WRM+uGzW/QRkYIoA+Hf2sv2FP2kfFPxrt/ih+yJ4m8H+HRHp/2a4s9&#10;W0gFX9xsK4/WuDX9jT/gsHMPNl+M/wAMdzMSf+JHIe//AF0r9E59JglbcBSwWSQDaDXVTxmIoxtF&#10;mcqNOcrtH51n9jH/AIK+KM/8Li+F/wD4IZf/AI5R/wAMaf8ABXz/AKLB8L//AAQyf/Ha/RdlwPmI&#10;pFQMcLitP7Rxf8xP1ej1ifnT/wAMa/8ABXr/AKLD8L//AARSf/HKP+GNf+CvX/RYfhf/AOCKT/45&#10;X6LbRnGP0o2DpgUf2hiv5g+r4f8AlPzp/wCGNf8Agr1/0WH4X/8Agik/+OUf8Ma/8Fev+iw/C/8A&#10;8EUn/wAcr9Fd0Q5YiqUur263Jt1Ys3RVVaP7QxX8wfV8P/Kfnv8A8MYf8FfWGR8Y/hf/AOCGX/45&#10;Sj9i7/gsAvX4y/C//wAEMv8A8cr9EoXMq/vFI29KeF3fd5o/tHFfzB9Xo9j86/8AhjH/AIK//wDR&#10;ZPhf/wCCGT/45R/wxj/wV/8A+iyfC/8A8EMn/wAcr9FtjU0jHLcUf2jiv5g+r0ex+dP/AAxn/wAF&#10;e1OD8Yvhf/4IZP8A45R/wxl/wV/P/NY/haP+4DL/APHK/RcLkZBpWhRRlTR/aOK/mJ+q0L3sfnP/&#10;AMMZf8FgP+iy/C3/AMEUv/xyhf2Nf+CvynI+Mnwr/wDBDL/8cr9CtSvXtiBE8e7HCt1NJp07Tvi4&#10;6+1H9oYr+YtUKK6H56t+xp/wV8YYf4y/C9R1Zl0KTp+Mle3/APBPz9kn40fs9eIfEvjr43+K9C1b&#10;WvEkyy3EuiwtHGCB6N0+nNfU0lssy7EkKr3ot9MjtuYznNY1sTWrK0mONKEJXRPH+8VXbrT6FBAw&#10;aK5zQKKKKACiiigAooooAKKKKACiims4Xg96AB4w45qre6dHcRGOVVcNwyvyCPxq3vX1o3qO9GwH&#10;JN8GPha7SPL8NPD7NI26Rv7Ih+Y+p+Whfgp8JVOR8LfDv/gng/8Aia6wzRqcFv0oMyAZFVzS7iaT&#10;3OT/AOFL/Cc9fhd4e/8ABPB/8TR/wpb4Tf8ARLvDv/gng/8Aia6W4vNj4GelVZdYiU7InB9mpc1T&#10;+Zi5YmI3wT+Ejfe+Fvh3/wAE8H/xNA+CvwmAwPhd4d/8E8H/AMTW9b3txJKEdAo/nV/cvQUuap/M&#10;w5YnJf8AClvhN/0S7w7/AOCeD/4mj/hS3wm/6Jd4d/8ABPB/8TXXE4GdtN81eM96Oap/Mw5YnJn4&#10;K/CY9fhd4d/8E8H/AMTR/wAKS+EWMn4Z+HR7f2LB/wDE1124etNMqgHnpT5p9Ww5YnID4IfCgOks&#10;Hw10GOaNt0MqaTErI3qCF610dlpgspdyqPugNil1HUfs8QPv+lMg1CLzvsaSjzG5K+lIrbY0B04o&#10;pqyKw604EHpQAUUUUAFFFFABRRRQAUUUUAFFFGaAEdA42tTGhUJgHHvTZ5sRs0R5XvVVtRK2pn86&#10;P5eW3MAB9aAG6h4e0vVoPsuo2MF1E33o5Ygyn6g9azIvhb8PN+JfAejbV+6P7Mi4/wDHaWz+IGha&#10;rcfYrHxHps0ikh4be+jkdfXIUkityyvIZ7YSRvu9cUAY7/DH4csAo8CaLj/sFxf/ABNN/wCFW/Dj&#10;/oQ9F/8ABbF/hWzcX6phYj82fSszTvGnh7WNUm0ey121mubX/j4t4plLxf7w6ij5k8qIT8MPh4nM&#10;fgPRc/8AYLi/+JprfDL4fk5bwFov/gri/wDia6PcvrSedHu27+aXzDlRzz/DD4dlAB4B0X/wVw//&#10;ABNMPwu+HrHJ8AaN/wCC2L/4mukEsZxhuvSl3ij3u7DlicpN8KPAk2FXwbo8ar/CNNi5/wDHa1NE&#10;8N2Hh+H7Ho9jb28OeI7eFUVfwArWE0ZO3dQXUVXNLqyhqQsCCWqSsvxF4q0TwrZ/2n4j1q3sbfeF&#10;E11KFXJ6DJqaz1W2v4kuoJxJG65jkXkMD3FIC9RSKwddy0tABRRRQAUUUE460AFFNLqKjuLqOOPl&#10;Tz0HrQBNRXG6v8YfAnh29fTvEHjfRdPmRseTealEj/kWzWrpPim012y/tHR76G6gP3ZreRXRvoQS&#10;DQBu01olY5NQ2k5KnzOua5/4h/E3wh8N4ra78X65aWMN3N5ULXkwTzH7AZ6mlJcysB0FzZpJEY13&#10;fM3UHmov7OjUY+77Uabqa36LcxyK0MiB42XupGQfpVkXERG4E/8AfNKMeV3AqrpcCncJaG0uBjkz&#10;VcMqAbs/lQJkJ6/nVa9AK6aZZJhlX5v72TVe90WJ5FlSQqwz/FV/z06DP5frSiVCNwNGvUCnZab5&#10;BVyGYj+82cVdZA/Wql9etDAbi3Zdq8k54rB8C/FzwF4/vb6x8L+KbG+m06ZobyGzmDmKReoOOlAH&#10;TtCm3pXkMH9n+APjbKjXu1daBaKNe7jtXrhnjkBjGecjivKvjjp1ro1nb+N2s902l3KtG3VjnIqo&#10;x5gLWofYtC+NFjczXAha7t2Tav8AGxqvcQR6T8df7RgtvM+3WrBmHfmqnxe00atZ6D4/gvdktncQ&#10;zYHSTPatXWo2u/ibod3Ov7yS3yf1quQnm96x6RYf6jkc/wAVTVTsQsDMo/vmma/qMem6XdajJu22&#10;tu0rY7hRn+lZlF+ivy5uf+Dmr4BwftjWv7JA+D2vNqE+tppn9przGGZtucYzjNfpxol6l/Zw3yhl&#10;E0SuobryM0AXqKKhlGCzk8DmgDJ8aXZ07TLq+Eqx+XbM25+g4rw/T9Pjv/CNvovhq5Uza5qZlv7g&#10;sSeB2z1Ga9D/AGgNYgsfCf8AZ17G0kd9MsQWNucZ5NcP8NdI0p9avvFGnfJBo0ItoZJJCEGDk1tD&#10;4TGfxG14+cq2nfDXR1jWS4K+d5f8EY7/AImtzWPgxaXNpb3Ph+7WxvLKLEdxCu0Mc5Ib2z/Osb4X&#10;aZdeK/HF58SvECoysywWMMY/gHO7869axui2r/F1HtWalLqbHmekfFSbwzqkHhf4lW4t76T5ba9X&#10;mGb6fhUvxc8GRagtv430q38y9sQP9T1mjx0PrxXU+Jvh7oPiS3ls9XsluI5MsueGVsdjXn9zL4z+&#10;Edz5Ymk1jQ1Gzld0tqp7e4qvaAeH/FjVT4XvLfxxoVnHHa/aPPuGfrHg/Mo+pzX1T4H8X2+t+GdP&#10;1a22ut1aRyx7T13KDXzx+0l4U0LxF4Mutc8MlbixvGMhhhPNtJjPTtk1e/Zn/aB8F+GP2Yp/Fvjz&#10;WFs00JZIrqSZwNir2zW1bljRcpMxwvtsVjFRpxbb0PpV9UEY/fhVZuVUt0qlJ420O0lMdzqMMbf7&#10;UwFfiv8Atvf8Fzvir4/8R3Xgv9mK7Gl6TExik1tVzK5Bxx7V8Y+IP2lv2kfFOoHUfE3xz8TXDFy3&#10;y6tInJ56KRxXw+L4wwOEqOD6eZ/SXCX0beM+JsIsTJKnFq6uf0/2fiPS9Qi8+zuxLj0arY1GQnes&#10;HFfzR/Cz/goj+2L8Hdbh1Twz8ZNUuoYW/wCPHUZ2ljYfVjn86/U7/gmv/wAFltC/abvYfhT8ZYYd&#10;F8VIqqVkYBLo/wCx781plnE+CzGdk7HznHXgbxhwRF1a8OamuqR+iUd7vXc67adBdLIMmsnT7t9R&#10;t97QnH+zV62jROitX1Ckm9D8U97maa2LqsrfdNLXM+NviL4S+HujSeI/F/iGx0yxhUma61C5WJQB&#10;16mvn22/4LIf8E4X8XDwOP2q/DC6g03lLE2pJt3ZxjNUUfVFFc/4W8b6H4t0yPXPDuu2moWNyAbW&#10;6s51kRx65H4VvIW2Dd1oAdRRRQAVi+OP+QP/ANtBW1WL44/5A/8A20FADbP/AI84f+ua/wAqKLP/&#10;AI84f+ua/wAqKANa6tEnQgjOagi0uBXG4MOP71XaPfFAEYgQDAJpfIX1NPooAZ5C+po8hfU0+igC&#10;P7NEeSKjvP8AR4fMTr71YqK8GYuR3H86AM2XXbO3lWG5vbdZG+7AzgO/+6CeaaniPTnJQ3cO4HHl&#10;pMpb8s5r8lP+Cr/xj+J/gP8A4LG/Bjwl4V8cahaaXqlxHHfabDdMsUgOByoPrXzD42+Ln7ZHwx/4&#10;KGfEb9on4X/EHXdR8L+AfEjPrnh2a6eSIWgkAchORwKAP6BpNftFbyxLA0pOFhaQeY34Zpg8W6ZH&#10;P9luNTsVk6GP7WmR+bV+RFp+1zq/7Qf/AAVs+H/iPwF4+1D/AIRHWvBl1dLp1ndEQmYQs3zIDgYO&#10;Pevi34QfFL4WfFL9ob45+K/2r/2nPG2h6ton2o+DrTSfEdxGouVb92ojQ4bJwMY70Af0pz63YWa/&#10;aLy8hhjP3ZJpgqt9CepqKfxHZxRreNcwLbs2BI0gwfoa/n6+M/x1/bWuP+CSuk+M/jP4u8R2N0vj&#10;G0j0HVLiR4bma183C7iMZypHXnmvvz9u/wAceL9K/wCCH6+NdD8VX9rq0Xhe3lXUoLxlmZsddw6d&#10;PXNAH6By+NNDijaSTW7CP+55l0oz+tVrPxlptxN5cniSwZ2PywwXSt+ma/Kbw5+xt4B/aY/4I/Qf&#10;tLePfiB40j8WaH4RuL2z1DS/FVxAHmVFI3hGG/8AGqf/AAb7fsH/AA5+LHwgsf2r/H3xI8d6p4n0&#10;3WGjhju/F121qQpGA0LOQ340AfsNbJDPEHMfXn61KLdBwM1HYQiGBUA+6oUfQCp6AGeQvqaQ20R5&#10;IqSigCGaxt5YyhSqqaQEyr/Pzxz0rQooAjggWGJUGflqSiigAooooAKKKKACiiigAooooAKKKKAC&#10;iiigAqhqk9zDJ/oyBjjkNV+srW7oQ3kcDmMCResnSgDxLx7/AMFG/wBlP4YeKb/wN44+KNta6xpa&#10;l9Q0+KF5ZI1+ig10Hhb9p7w58bfhTe/EX9mbWrHxVJGhFjbxyeWrykcK56r718t/s7fssarP+3t8&#10;ZPiF8QvhXDPY6no8sWk3l9aB0kJJ+7u4Bzt5/wDr0f8ABL7wX8Rf2S/Avxe8S+OPhxqS27eJGu9L&#10;02zt/wB7PAC3yxJ0PUdKAJP2C/2+f2vfjD+3H40/Zl/aQ8I6FpKeH7Pz7W10pnZl5xy5GMflX3F4&#10;l8VaZ4U0u58Ra7ex29nb2/n3U8jbViUdfrX5Sfsv/Gr4g+GP+Co3ij9obXv2TviJb6F4vhSws7y4&#10;0c4gbP33x0H1r9Cf2sfB3in4t/s2eIfCngySYaxq2juNPttxw7jBEZ44zgigDF8K/wDBS/8AZD8c&#10;+Movh/4X+Lcd5f3EzQ28a2Mmx3XjG7GODXgHwk/4KReBvh3+0p8UfDX7R/xeaLT9Fkt20i2W1eTy&#10;Udjk/KOmKi/Yy+JvifwhZaF8DPGn/BPa6sPEGjlob7xMdBhW24P+tWXZkk+uSfWtn9nn9mYn43/H&#10;PxJ8RvgzbzjWrGFNLuryxRxP1G1SR2oA+h9P/bU+A1/8J7f43aZ4/iufCskgjh1C0heTe+M7NoBO&#10;fWl+G37dv7OXxa8QyeEPA3xGjk1aO3E/9n3dq8EhjxywDYJFfEXgLwf+098Av2G/EGhfBr4RXTah&#10;/wAJxcS/2a2nJNJDb7m+aGNhjp9fxrzv9nH4J/tT/Er9uHw98aNb8CeMjpMHh+e31C/8R6alqRIU&#10;I2BY0X5c9M0AffHiP/gqj+xj4U1i+0TV/jNZG60ucw6lHDBJJ9mcH+NhwBXT+Kf24f2fvBXwx0/4&#10;3+Kfinptv4V1ZQLHWMlopG9Mdc8V8h/sxfsZm0/Z8+OVt4r+BsY1zXNevzp7XliGluI3+4yMc/hz&#10;xXl/xS/ZD+PfiH/gnP8ADT4TaX8Kb241DRvF4l1DS5l37IRKeSD2xQB98+BP+CkX7JnxP8YWvw88&#10;B/Fe2utcvI99pYzW7xGdfVSQBWh8Qf2/f2avhb4gk8J+LfiLAupWvF9a2tvJN5H+8yjC/jXzD+1f&#10;+zbrUf7QnwN8U/C34Vx2w0+xSHWrzS7NI/s5EYB3kD1r571X9mjx78Afjn8Rb34+/Bz4oeJtO8Xa&#10;48+m6h4HkE0P2dhxGwKtjH4UAfS3/BRz9tPxNpY+DvjX9mf4l28uk+KPFEdpqEtqu9ZoSwGD3B5P&#10;FfR3jH9tD9n34P63b+BPFnjtYdWjtIpbm1itnmbLL1baPlr4L+N37H2oaN8H/groH7OPwa8VWem2&#10;XjFdQ1PT9aYTXVsrMDvkOAFHTj2rc/btsPFXhD9oGbxr+z98I/iF/wAJxdWcEMl7p+mrd6XeMFxi&#10;RWBAAzz09aAP0l8G+ONL8daVba9oNz5lndRh4ZPLZSVPfmujUSDA4xXlf7Lup/EG6+EPh2X4u6Za&#10;2HiSTTkbU7SzjCxxydxtA+X6V6qn3R9KAFooooAKKKKACiiigAooooAKKKKACq+oymKHfjjvVgkA&#10;ZNVNSIkjUKe/NAHmPx2/a0+Cf7MVnaX/AMcPHdrolvqEmyxkmVmMrf3QByTWD8Kf+Cg/7Kvxt8Yt&#10;4D+GnxYtL7WFhM0dk8LxtIoHUBsEjkfnXhX/AAVE+A3ij40fG/4Mzaf4JfWNJ03xEZNVZod8US46&#10;t7fWuX+L/wCy74m0b/gq38O/ij8Nvhotn4ZsfCd1Hf3Wm2IiiLEqQCFHXA70AaHx+/bt/bn+E37X&#10;vhXwBqnw18OaZ4F8Sakbe1n895bqdc434I2j9fwr7usryc2aIdvmFQ3Q9Nua/LX/AIKTfH7x14+/&#10;af8ABdz4D/ZU+Il/beAdVY32oWujM0cw3ZzGe4/Ov0W+DPxJ/wCFu/C7S/Gy+GdQ0aS8ttv9m6pD&#10;snjwuPnHXOaAOJ+Mf/BQ/wDZQ+C/jOT4d/ET4pW9tq8aIWs7W3eZ4t2fv7c7RXg/7Qv7dOheCf2r&#10;vAYi+Kclr4F1zR/tE0i27FLgFc8DGc9a88t9L+L/AOyv+1r47uPiR+xpefEOw8T3i3Gg+ILHR4bo&#10;qpODHKzq21Rz6DmvQPHXwR8Q/Fv9s74XeO/EPwMj03wzaaPmbTJrNHhs3wAFIAwOe3agD334M/tw&#10;fs3fGyTUrX4RfE+LVZtFQtfWNxC0c0C55yp5x+FVbb/gpb+yfLqX9nXPxF+zt9qNv9ouLGSOHzg2&#10;Cu9gB1rwfQPgH4q8Af8ABRfx78SPh18MYbWxvPCsY0+WG0C288y7uCu3Br44+Pvg79un9oHw/qXg&#10;Pxp8M/F1rqlv4iDQ6bpvh2CHS0iWThllVNxOP9rJoA/VX4w/tw/s+/AK/sLL4o/E+30+41W3W40+&#10;FY2lM8bfdZdvrmofhV+3p+zx8drbVLz4ZfEaz1BdFQvqMe1kkgUDksGxgV86t+z14k8Q/tT/AAl1&#10;Dxn8NF1DTdI8G2sF9Ne2/mR286r935hgfjWNZfs3eMvBH7Vnxy1vw/8AC5rHR/EWhSJpMtrbCOK4&#10;YoRhQOOvtQB7/Z/8FXf2HpJLeKT45WWbibyhN5L+SG3bSu/pnPHWvRPiX+1j8EvhHo9nr/j7x1a2&#10;drqaq+n7d0klwhGQyqvWvgPR/wBiC+g/4JCQ+AX+CCw+L4LqWRopNPX7WHNyzA5xnkVX/at/ZO+M&#10;tze/CD40TeEfFOpaP4Z8O28WsaF4dObvzAoBPI7Y6YoA+qP2gP26/hP42/Zg+IXif4A/EhZPEnhv&#10;w7PdwWskJinjdUJVtjc1xX/BPT9urQIP2HfCPxk/at+JIbWdbkZfOaIs8zbiFAC8k8V4j4a+AngL&#10;4p/CT4o/EX4e/s//ABS0/wAWal4UurSN/FzBXuWKkKoUKuTyK5Twx8CNT8M/8E3/AIf+Ffil8Ffi&#10;JF4m0e4M9jdeEbfN1YSKxKu6MDkZxxjvQB+m3wo/aQ+GnxwtJNV+GmuNfW8UnluzWrxbW9w1ejWm&#10;8R/vCN3t0r4x/wCCUmsftM6p8N75/wBobwzJZ26zgaRNq2mpbX0yg4DSBQPmxX2hbbvJUk/SgCSi&#10;iigAooooAKKKKACiiigAqlqN5Mh+zpDu3D73pV2s/VZI0h2yDcx+7t470AfFfx1/4KK/tN+Dv2o9&#10;Y/Zk+Av7Plr4yv8AT9P+1G4ur4wRqu3OGIzWx+yD+1hr3/BQDwh4o+HfxR8DzeBfEPh+7a18Qabp&#10;t95hUHIBjfjgjPOK7Tw7+yfqnh39sTxB+08fFEf2fWtLW0azMWSvGM1594Q/4J+fFf4X6t8UPG3w&#10;m+M0NjrHj50eyvJbUEWOFI4GfegD5g/aJ+B3w++E/wC3L8Pfh5+xD4o8TXPir7Ws/jb7PrT3EMER&#10;kH+u7Biucj61+oXjDxxbfD/4d3njDWbhlj0mw866lZfvbF+b9a+M/wBk7/gnp+2B+yu13q+l/FDw&#10;brWs6tffa9c8TaloPmX1yx/hWQtwoBIwBivsTxJ4C/4WP8LbrwT40dWl1LT3gu2t/lGSMEj9aAPk&#10;34S/8FFf20fj74kbxP8ADP8AY+s7n4e/2o9n/b15rDpc7VbaZAgXbj05rxHwb+0b+038Lv2+fjHb&#10;/A/4JP4wvpo4p/s+oX/lWtpxyGYZ9Mdq98+Cn7Dn7ZH7Mo/4QX4XftJ6a3go6s939j1DSxJdKrtk&#10;xq+eBXefA/8AYw134Y/Hb4hfG3VfG0d63jizWNrVI8GJ9pBP8qAMP9lv/gpN4k/ab/Z98TfEO1+F&#10;dvpPirwreTWOpaHdahttxdR8ECU/w574rzr4W/8ABWn44/8AC9/Dvwt+Onwc8L2tn4mnMNhd+GfE&#10;X2x4Xzj5xin+C/8AglX4r8I/Br4kfC+X4tyLceOPElzqdnfQ8fZjKxIRsdQKxfh5/wAEk/ino3xR&#10;8B+ONb8e+F7O08EsHuLfw/o/ly6jID/rJHZjyRjPHagDoNc/4Kh/tYa/8bPHHwp+A/7LGm+JE8FS&#10;ubq6vNXkgDRquWwAp5q3D/wWGvfEf7GN5+0x4b+E/wDxNdL1I2OoeH5Ln5RcBihRW6n5hXpPwC/Y&#10;l134Q/Fn4lfEC88bRXUPj6ScxRrFzAJB0/A15P4Q/wCCT+reEv2dNa/Z/f4kjzdR8Svqi320bQDI&#10;ZAv9KALPh/8A4KkftQ+H/ir4P8H/AB3/AGXrHw5ofjiaOPQ9UtdXaaX5gMeYmML19azv2xP+C22k&#10;/s8/GS9+BPgPwxpusa3pcbPqU2rTvDbxAZJAZQcmvXP2iv2I9X+M+sfDPWLPxXHD/wAIHdQySKy/&#10;8fHl4/niuK8Zf8E1PEGnftL67+0p8Jte8M3M3iC1K6to/i/RY763DHuqv0PXke1AHz1+15/wUIH7&#10;b3/BPubx1o3hu80S903xVZw3UVrI+1vnHKMQMqa9U8b/APBT34j/AAL8SeCf2cPhl8J7DUtQuvDt&#10;vM2reJNUe1tXGxcqr4xu+p612/xj/wCCfvxV+Nv7NUnwc1zxX4Y0nUZNYgvEuPDmjJawBI2B2bQO&#10;fyqD9ov9gP4+/Gjwavw2j8W+C5tDPh9NPEmpaCrXtq4UDzY5hhlbIyMUAfU3wf8AHXivxr4Ks/E/&#10;iiwtLe+ukVprOwu/OijyOz/xV3cMjSLlhXhH7GfwC1L9mf4JaL8GNW8WX2qTaWuW1C7uNxlPoM54&#10;+p4r3a1+5QBJRRRQAVDdyMkZxU1VNRICtuXd7CgD5o/4Kfftk/EH9ir4D2vxP+HPhq31fUrrVY7O&#10;KxumKoxcgAlh0r571L/gpR+3d8FfiT8O5v2lPgx4bt/CnxIuhbaZ/Yt48lxDIU35YuoHQj/HvX1B&#10;+25+yKP2zPh5ZfDS+8QtpsFnqkd6s6j5jsOcVy/7T/8AwT30z9orS/hfaXvjKazPw31FbqOReftW&#10;E24P5D86AOB/b4+CP7EPgzwJrXxr+MXhZpvEXiKxNvpMK3zG4nmdflCRg8c45rq/+CSHwj+LHwr/&#10;AGSbK0+J11eR/atWlu9Jsrty0kFox+RGzzjBz+NcP+0f/wAEqfi58Zf2iLX4+QftS3Vv/Ztktvom&#10;i6hZrcWlpj+MRkY3j1NfTv7OPgL4y/DbwN/YPxY+KC+Kr1Zf3eoCzWIiMDAUAYA/KgDwH9sn/goF&#10;8b/CH7SGl/sffsr/AA/0vUvGmpaX/aE15rMzrbW8QIB+6Mng15P/AMFBfFv7VV3+y/4V1T9oDwBo&#10;tv4ysvFUa20Ok3ZaC5Yg4PPI/Svf/wBqf/gnXF8bvjfpH7TPwv8AiRfeDfHOk6e1iNUt8ss1uxBZ&#10;SvTsPyrO8b/8E7vGfxL+Gun+Dviz+0Tq2vahb67HqVxqUy7SzKMbVCjgUAcD8K/2w/2+Phx8aPBf&#10;wy/aH+EHhO38O+KNLRtJvNIvJTNABgKJMrj7p7VU/bk/4KPftJ/sz+L9W/s7xV8MbSx0qPzI9J1G&#10;+ne9uV54wikL+OK+jvif+ylbePvEngnxFJ4mkjk8IWyQxsq588DHJ9OlfP8A8Wv+COGoeMPih41+&#10;IXhT41va23jra+o2erabDePAcY2wvIhMYx6UAUrP/gqn8fPGv7Nfw5+LHw4+Fek3WveOL6S3XT5L&#10;x1gVkcLkNjJ6+lanwq/bq/bc8FftaW/7Mf7UHw78Nw/25Y/a9L1TQZpGEGRkRsGXkgV0Hw9/4Ja2&#10;Pw/8C/DrwXa/EiaaPwHfSXMckkYBuGeQNggdORXpXxN/Y6h8fftO6J+0l/wkU0Fzotl9l/s9fmV1&#10;wFzn6c0AfKXg7/gpn/wUV+PGqfEqL4EfB7whNp/w5168s5tQ1S8mVrtIDj7qIdpPOcniux07/gtF&#10;cR/saaf+0LqvgKH/AISC+vm0o6P5jmBbxWCMVKgsV3H05r1f9l3/AIJ/6T+zpp/xItW8az3UnxF1&#10;S8vZoyvFu1wclR9MkfhXKeFf+CP3wz079mBv2edd8ZXVzJHr82rabqq8PbSs+5R7gGgDj/gr/wAF&#10;If2odR+KGl+AvjP4G0fVdK8RR/LceG7W7EtjuXgOJECnGeua8/8A2Tvi/wCOf2ePBXx6+J3wy8Dy&#10;a7q1n40vRb6XMzcKWGHwoLYGeRX1R8Hf2R/2j/h7rlnceLP2kI9Y02yTYtmuixRyOuMLl9uTgd+t&#10;Y/gf9gPxz8Lbfxp/wqr46XGm6t4u1qfUZLy4sVlWJpGBKbTwRx70AVP+CfX7Z/xo/aFvLuH4reJv&#10;Bs7JHuXT9CnlW5t2/uSLKoOR7Zr6j8UeHz4n0W4sLlhmVCEVum7BxXzX+zD/AME7NV+EXx1uP2gv&#10;iH8Q49Z12aFomFhYpaQHPVmjjADH8BX1Y3lmPey5UGi9gPDGm8R6p8DdS0sxGTWNFbCxkff2scYp&#10;3i3xvqmnp4H126jZbq+uYrWSPuuTzXQWWnX3hn4q32gXMg+z61aytDuxw2DgfWuOvdGu9f8ADumt&#10;rN+0moeHdaElz6INzf4jpW32TH7Z9AacHVdrnJDfe9aPECwPYTfam2xrGTJ6bcc59qbo8sk9pHcS&#10;HO5QentS+IIbe80+eyuSfLuIWjbaOdrDB/nWJsfDWpfE3/gi9F+0vBp08Hw/HxKbUBFFO1mPtH2r&#10;PGMd819w6MIjaQyW77k2KY9vQjHFfmjef8G3P7IGp/to2/7WUnxJ8Ryatb60upLpf28eX5oOQCOu&#10;K/S/Q7NLCzh0+MfLDGsa59AMUAX/AD39BUEtyqzbX+8eQB3qwyLH83asXVZzZRyXOXLIjN8uOAPS&#10;qirsmbPHfj34kl1bx7Z6LY2s0zaZbtJvjOEd37H6VHcNqGm+BNO8A2cS/wBoeIZs3i9NiY5J9/es&#10;O11iz+IHjeSKS+azf7a3nW8nDmNDnP06V33wy0O38ZePLrx3qdksi2f+jaftPyhcYzj8KqV07Ix3&#10;O28EeF7Lwrp1voun2/lxW8IXn+Ju9dQkKFc1TtdPEMzSKd27t6VcQiMbX4rM6BxhQtuNUbjRtPDt&#10;OYfvD95wPmHpVxriNgyI/wAw/wBk1j6lrM9hDLe3TKII+XkZhhR70AeZfFD4KWN3PJqPg+P7NJLn&#10;7VZM2I7rPfH/ANevyc/4KpeL/iN8DPD2qfBHSra50/S9c1D7T5ccmPlPDDPoSf0r9Ztb+I+t+OdV&#10;fS/hpHDMsLbLnUpP9XH7A9OK+GP+C3v7IXiTxP8AAWz+JPh2C71PVNHYvqEyNuJi6sAPSuTNKlZZ&#10;dKMdXY/RfDWpl9DirDPFW5W1e/qfkJbSNHYx2/krHtXBx94/X1pjsXGDSxXFjd6XDqNuW8tlKqrZ&#10;3Kw6g++fWmKwf7pzX84Y+OI+szdRdT/Ynhipg62UU/q9uW2luwSPsUZUSf7PpVnQ/HPiX4ceL9L8&#10;feFr2SG/sbyOSGaHgrtOdv6VW2NkvjhfvV0fwt+GXiv4xfETRvhd4H0z7ZeapeIGWNd2xCw+Y+gr&#10;1OH/AGqxK5L79D47xUq5XR4VxH15q1na9u3mf0lfshfEHVfiL+z34X8X6mQ11qGjQTynOcsyjNel&#10;XE7qqq5yG7HNee/sp/DSb4UfBjw54BvRtk03S4oJMdCQtej/AGKLKlgV+brmv37C/wAGL8j/ABwz&#10;iVOWaVJUfhcn+Z+JH/B2v8d/jl4WsfBHwy0i4udN8E32qQ/2rqVmzL8rEbwSO2MgiuH/AGiv2IP+&#10;CNlz/wAEuf8AhNPhZ4+0DT/iB/wj8dzb61JqCteSXGMlSgOeuB0r9Qv+CsUn/BOu7+Dtv4T/AOCh&#10;9xp9v4b1O48qxur07PLkPcP/AAn3r8df27vhv/wQH/Z7+BeoXP7Ius3Xjr4gXkax+H9Jj16W8iy/&#10;y/dHHcH0roOE+vP+DTn9oP4jfFb9nrxB8N/G/iaTUrfw9MUsrqZiSVDBeST09K/YqHHlLt9K/LL/&#10;AINl/wBjnxL+zJ+ytc+NvHnh2bTdT8XP56WcilfKjZt+MH0zX6mxf6tcelADqKKKACsXxx/yB/8A&#10;toK2qxfHH/IH/wC2goAbZ/8AHnD/ANc1/lRRZ/8AHnD/ANc1/lRQBuUUUUAFFFFABRQSB1NBYetA&#10;BUN6ypDljUodTwDTJ1jlUI5/SgD4L/bZ/wCCYvin9pn9vD4e/tc2PjSzs9O8GTRvcWTg+bIUOcDF&#10;T/s1f8Es9Z+GP7R/xS+LPxC8Uafqnhv4kSTb9LVW8yOOTrkHjNfcrabY4Ie3HPoox0p7WsEnyv8A&#10;MPQUAflt+zN/wQh8Ufsx/t03H7S+nfGS31DwnFDdQ6LoDxyedarKpUDPTHNdJ/wTx/4IpaZ+zR+0&#10;V4++Mnxph8N+LLXxNevLpcE1sJmttxyD8w4NfpIdPsm+9bt6fdpv9maep+WDZ74AoA+df2/f2EPh&#10;3+2v+znP+z1qt4ujx70m0u6hjOLWaPBRgAeMECvkvxZ/wSu/4KW/Fn4I2n7IXxQ/a98Ny/Du3jSF&#10;ns9JkW+lgQ/cZvpX6gC3t2JXGOx3d6eY7Ty/L2L0x8q0AfOCfsfaf4S/YX1X9jLwFqUdlDN4bk0u&#10;wvLiFtrOy4LnvjNYP/BK/wDYg8Y/sDfs7L8GPFXii11q4k1Jrr7VYxtsVSc4Oa+qHsrZmUqv3f73&#10;anCziaXzhu54x2oAmtjmEH1qSmqQnybcKvel3qV3buKAFopCyjqaQOh6MKAHUUUUAFFFFABRRRQA&#10;UUUUAFFFFABRRRQAUUUUAFFFFABVa80mxvn8y6h3t23dqs1znj3xjaeC7J9a1q/jtbGEZmuJJAqr&#10;7kmgDVl0CxcDEXP8x6U19HgJGY49ysDuPUf4Vhn4keHYtAh8W3Pii0h06Zcrd3Fwqofoc47irGl+&#10;JrLxFa/2toOr219A33ZLeUOp/KgDVfTopTtiO1d2crxUo0q3f/Wxqdv3eOlc7qvxD8OeF7q3stZ8&#10;Q2trJdSbLeO5uAhkb0UE8muiivvMjV1K/dB60AR3GiwTrscEr/dzSxaHp8cRhihVeAGwPyqc3SD5&#10;X4zVG81JbP8AeiYbd2G+bvQBaOj2bOshT5l+7z0qNtDsy5d13ZbOGPArm5/ix4QfxEnhZvGGnw6g&#10;y7ltWvFEn/fOc1pXWsX8ClzJ+6HDPJ1H0oA1BpkIXb8vf2/lQujwb9+3B9axPDXjbw/4glkh0TxF&#10;b30kLbbhbeYOYznoQDxW99q2nh89qAGHQNMb/WW+7/eoi0iNIvs5kfZ/vdKlS9jPDHmla4YKpUde&#10;aAKkuh2KzNJ5f31w3+19aeujWkECrGCoXoBUjXDMfmT5QMlsVieJfGOj6LNFaap4ht7Fpm2wGeYK&#10;ZD6AE80AasGk2sMnmRwpu/vN1q+nCAe1cdrXxG8N+ElhPijxFDbi5kCW7XG1BIx6AE9639Lv5Llk&#10;ZWYxvyq7v88UAadFFFABRRRQAUUUUAFFFFABRRRQAU2WGOZdki5FK2dvFct8SviPoXw40ObxT4p1&#10;mLT9NtuJr2aQKqH8eKAN19D0xiQ8Q5/hY0h0Wyhfzlj9vwrlYPil4c/4RNfH2o+IbZNGkh81dSa5&#10;Cx7P72c4q3oXxA8P+KNDXxX4e8WWl5pbKWF1HICm0dTuzjigDo4dNtfmcJjd120W2kWlrI0sY+Zu&#10;7VwelftMfAzW9bHhnQvizod1qG7H2OLUkZyc4xgN613sF3vj3M3bIPrQBHPo1vMDGAdrdVDfpSx6&#10;HZI6y+WN6rgNTkvJmk+ZMKDiobm4uUkyJvX5VNAEj6HauwYs3H8Pao5fDemznEse5d2fLKjbmudv&#10;vi14LsPFEXg248Y2MeqTDMdi12nmH/gOc0zxr8a/h58M7drnx943sNMXruvrpIl/U9KAOnbw9p7L&#10;t8pdvdQgAp0+h2c6KhX/AFfMeRnbXP8Aw3+LngH4raUdY8A+MdP1a3BwZtPuxKvfuPpXTR3cZTht&#10;2Oc0ARro9mOHTf1xvGcU2TSIWdmC/eXHAFTLeRMcLThcKy7lHHrQBTm0W3kTa0Y9NzMafFo9ru80&#10;qA2f+WbU3U7uSMbCh2buXx0rlNZ+MngLwzq6+F9X8c6fa6pK+Lawmu0WWb6KTk0AdZ/wjumeZ5nk&#10;9PUCrqIEG1enYelef+LvjT4V8A3lpZ+MfFMNhNqEipZwXEgDOxOAB+RrttMvWvLWOdW3qy53+tAF&#10;uiiigAooooAKKKKACiiigAqOa0hnTZKuakooArDSrVRgIPowzSrplkqFWhXB6jtXP/GP4g2Xwq+H&#10;OrfELUpNsGk2T3Egz94KM4r5x0b/AIKb+B7b9mXT/wBp74gaZeabpmrazLp2l6fH80t1IGwm3p97&#10;igD6uisrWEkq3HZd3Apxsrd+dv418s+Dv+Cl3g/XvjHofwa8cfCrxN4T1LxJZ/adGm1VkMVwn+yV&#10;Pf0r6gguU8lSJ/4QeW9aAJJdNtZU2FKRdKskXasXA/Wj7bxkkfj3rgv2iv2hPCX7OPwyvvit46km&#10;Gm2LKsi26gyOT0Cg9aAO7XSrMS71hUj35pRpFioZUhC7jlttfJvh/wD4KreDb3xB4b0HxZ8IvFXh&#10;218WyKuh6tqSR+VPnpwPu5z3r6itNUu3RXmkPYk7j0NAGidLtggSMbRSnSrJl2NArD/aFRtqcUaC&#10;R5VCnoc9eKd/aC5I8xfl6/N0oAU6TZeX5flcA9qadJtVBVEX5hg5FI167/Kjqc9AnWvBf2kv240/&#10;Z68RnQJfgx4u8SNHbNO02hWfmKoA7/jQB72LOxRdojXcPSmpYWu/Pl89zXzB8If+Ck/gP48/AHxL&#10;8bPhHoGpahdeFo5G1Hw9eqI7mN1BJjIXvwa9I/ZK/ae0H9rD4Y2XxT8MW0lrHcfLcWMjZaCQcMre&#10;4NAHrb6TZOc+SOPu+1Txx+WMA0R52c06gAooooAKa8aSDDLTqKAIms4G/hqBrS2A8to/lzUl7Nsj&#10;2pJhvavmb9pL9vyx+CH7Qvg39m7SvDcmqa14rkLNtkwIIQQN/r1OKAPpkW8DNmKnLaR45r5d/bm/&#10;4KJ+DP2FPB0fiHxZps+t6pP81voNlMBK6/3vXFekfsi/tMWH7WP7Puh/H7RtHuNLttYjdjYzSZaP&#10;af8A69AHrf2SLsKT7BAW3MM+1cxa/EXwxf6xcaHp/iq3lvLUZuLVbpS8X1Gcip/Dvj3RPE7XEWg6&#10;7b3v2eTy5WtrgSbH/unB4NAG3JplqiFdvyk/d9KRbWBY/L2ce5rwj9uf9uvwd+xX8MW8YeJNKudX&#10;1SUN9j0Kwb99MB3A6ge9aP7IH7Uo/aq+AWifGu08N3Wj/wBsbvMsLqTc1sQ2NpNAHtH9lWjfM6Zb&#10;1p39mW+3aN3PWuXl8eaPHq3/AAj48TQLegZ+xtdDzseu3OcU/S/H2hazdTabpnieG4ntWxcRwyhm&#10;RvQgHigDon0eyYZden8VK1nbIVKRbvoa53W/iR4Y0J3s9b8XafZzLGHeK5ukRlX1IJ4rn/EnxViX&#10;wdceMfB19/bscEbNHDpEyyNMwH3QQcCgD0b7Ohj3qnOPu1CbSBuXhG6vhfxJ/wAFcPit8IPFekW3&#10;7Qf7Iuu+FfCeu3y2dj4ikv1kkEjOEG6PHAOa9S+IH7cX/Cp/2tfC/wAC/FXhyZNN8VWiPp+rbiI2&#10;dhnaewIyKAPpyFELHK0ksYz5arxUqGNUBB/H1ofAIb3oA8v+PGnLHJpvjXe0Umk3aOzxnHyk4wa4&#10;fWdb0yzl1y0tpP39xMs8zr0fkV7B480Wx8UaFfaNcwtMk8LKUVsYI5B+ua+ftUkhvrOTULSEW89l&#10;bMmoRMv38Hj9K2+yYv4j6X8Ps76Las7bswKR+VHiG2u7nRLi2sZds81vIkMn91ipAP51l/DPWk1r&#10;wXY6gAVDQqPm78Cug2M64ZM/UVibdLn4y63/AMEhP+Cvt3/wUHs/j7ZftT3EPgeHxHHd3Gm/27Io&#10;NsHyU2dCCOK/Y3RLeey0y3guLjzZEhUSSf3mA5NXRahzkpj/AIDRsCnbigBxLNCWJrg/jprreHvA&#10;91qEDN5zIYo9vUbuK7rnYRXhP7Yes61/Zlj4Z0G7Mct9cYZm6YHWrp/EZ1Njh/AcMk2htq17psk2&#10;tahIttHPswwjycsPwr6E+HXh7TfDmlQ6ZpaMF8v59x53dzXl3wK8Ez6/cxeJr6edo9NUQ29qylV8&#10;zu/v3/OvbbKC2snZUjbzPQGlP4iYx5lc1EiCHINRznL7R129+lV77Uxb2kk7SqgjHzMzYC15jrnx&#10;m1nxNfSeFPh3FJNcH5JtQZf3cHPX3qTY6Dx/8V9C8B2YXUr8tdyTbLe1hXc0p/DoK5/TtA+IXj+5&#10;W/8AHd0trpcnzx2EfG5e2714rQ8I/CSx0qVdX8T3smratJ965n5298L/AHa7yxs4vsyxyRhdvQNz&#10;QBQ8P+GPD2m6YumaVpUFvbrz5cUeAfeq3i/wt4b13SZtE1zTVuLW6haOSGRdylT1GK3SsaKVQhfd&#10;aikt0l+Vzu9z2qZRUo2ZUMROE7wbTWzR+UP7cX/BBO78Y+ILz4g/sr6lb6bNcSGSTRbpisTMc9OM&#10;c18QeKv+CWf/AAUA8EapJpGrfs8XWo7ZCI7rS7xGR/fpX9HosohxkH8KDpkMhy0asR0+XpXzuM4X&#10;y3Fy5pLU/a+F/Hzj3hnCRw9KtzRXc/nv+EH/AARi/bo+KeqR23iPwFB4W09mw9xqF4GkH/ARX6mf&#10;8E9P+CUvwo/Yx0uPxDewxav4lljUXOqTQk4PX5c9K+wvsFrG2DCQ3X5VxVg2sbHLxhffbVZfw3gM&#10;vd4I8jjLxg4w41pqnjazUeyZDZ28EUWyJAo7basxoGZVNNEaRnC0+L/WCvoIx5FZH5ScB+0b+yh8&#10;Af2svBreAfj/APDXTvEmlscrb6hDu2N6r6GvHPgd/wAEXP8AgnB+zx4g/wCEp+Gn7NGhQXy/dmub&#10;fzsfQNnHPNfVFFUBn6X4a0nSLZbLTrGOCGMYjjjXAWtBRtG0UUUAFFFFABWL44/5A/8A20FbVYvj&#10;j/kD/wDbQUANs/8Ajzh/65r/ACoos/8Ajzh/65r/ACooA3KKKKACiiigDP1CcrL5eOpryHxB+2L8&#10;L9G+Obfs6prj3GvR25nuIbZSywRgZJcgHHHavXtTgBkDu3y9W+lfmz/wTQ16++Jv/BQX4/eKvF1j&#10;b/atO1Y2lvNMCWESqQCCR0xn65oA981n/grh+x94U8St4e13xlrFqovDatqlxpUyWiSA45kK4Az3&#10;rvvjp+298EfgR4LsfG3ivx351pqsayaWunq00l4G6eWqgls9vWvlf9vz4n+EP2yWuv2AP2aPDGn6&#10;k19cKPFfiCxWOOHS48/Od39/1Hr1rif2y/B8PgHxd8H/ANk34H3jT/ETwzYW8egapqc6rZ4QZBl5&#10;+bHPFAH2p+zf+3T8E/2l9Wm8P/DnXNSXVrZc3WlatZva3CenyOBXvtvKiDYW3Nj8q/Lr9irXviN4&#10;G/4KIXvgT9ry5s774l6uhFprXhmTdYtCFBwR2bGOtfSH/BUDW/HXgz4FyfEfwJ8ZX8H6h4buVntl&#10;dht1NgR+4wDzu6fWgD64a6wrMsedvP8AnivJP2lP2qfhh+zZo8fiP4natdQwyH91DZWck8kjDsAo&#10;r49/4JbftefHP9tv4s6x8R/jH46uPDEmkx/ZoPAM3yySD/nuQwHH4V9g/tFfFP4L/AbwBdfE34x6&#10;rpsdlp8DSQfbtrSSt2SNT/ESRwOaAOZ/Z2/4KJ/s4ftV6hqHhz4Z+LZodV0q3ea803VLV7a4SJRk&#10;uVcA4xXF+Nv+CvP7I3gbxDd+Gr7xVq15/Z1x5Go32n6XLLbW7Zx80igqBmvDf2O/C2qfHD9oHx1+&#10;3r8SvDH/AAjOgyeH7u30XS4WUT3lrsb94VHOSuTjFfJ9npfx9+Jn7PvxJ8c/sp69pKfB+41V217T&#10;daYLqU0asd6oT046UAftV8NfH3hz4m+HLPxj4K1qO+0u8jV4LqOYMHBGRjHt+Vdd9pWNASBjsQ3W&#10;vl//AIJoaz4B179jrwifhppF9Z6ZHbeXDBd53I2wAkn+Ik9K+Jf+CgP7bH7UX7HP7R958JPhH8Rb&#10;rxVpvjeNYbp1VnHhMlsecSDwOf0oA/XebUIVPlN8rN2NeAfGz/gox+zD8DvifpHwe8bfEOGHXtZu&#10;VhtdPhBZgzdN3HA/Gtj9lLw74g0D4I6DH4i+JMnii6vLVLm81iaQMJZGUEhfQCvmL/grP4A+Fume&#10;O/hf4uttA0mPVpPGlp9rvGVPO2b+5PQYoA+nf2gP2rfCf7P8Gg6j4ytdQ/s3xDdJb2t9DBmON36b&#10;z/CPevUfC+q2GowLPaszrJGrxzBsrIpGQRXzt/wUr0nwr4s/YG1q4utRi22tnBcWs0EgbEqgbQCP&#10;6V3n7AutX3ib9knwPq+r/NM2jRhn3ZyAODmgD2yiiigAooooAKKKKACiiigAooooAKKKKACiiigA&#10;ooooAK+E/wDguB8SPFdp4B8B/Ajwy7Rw+PfGdtp2qSI+1hAPmIU192V8Q/8ABbL4FeMPH3wn8KfG&#10;jwPDcT3nw58U2+rSWlspZpoh8pAA5J5oA7X4z/so/s3a58BtEn+PazHQvCeipI0LapJbxnEWCX2s&#10;NxyfTvXzb/wTC1S4+DGhfF79oMX+p6V8H7MtJ4fsdXklbG3OJIzIeUyK9D/aj/ZA+O//AAUa+Gvg&#10;HxZ8OPj3/wAIXo9vaw3F9oV9pzSfa2VANrjPTPPNejfAr9k79oDw14YuPhj8fviboHijwbc2P2f/&#10;AIR+y0X7ONo7HtzQB+c37TPxf8KftMeOvCf7WXxK+OdrYLpfji2tvCfh+w8QBdtvg7pZ4ww4yO4N&#10;fsb8Otb07xd8LtN1zwlrVre+bpqG3uLecSRSSbcjBHU5r5V/aE/4Ij/sdfF3TtGsfA3wj0Tw3Jp2&#10;rx3dw8NqcyovVM4xzz+dfUXw8+GOlfCfwBD8Pvh1o0Om21lY+VY7V+SKTbgPjvQB8W+Pv+Cu/in4&#10;M/GvV/2Zfit8JpY/Hf21R4N02OX91q8B+9LnOAVyOv8ASvs7wYPEfjL4b2d98Q9K/s2+1G1/0uxh&#10;mB2bl5XI7j17V8ifEb/gkPpnxk8Q638Vfil8RL7UPiFcaks3h7xN5G0aSiHiKIdQpHU5FfUng3wH&#10;8TdE+CVv8P8AxZ4r/tDxBZ6X9lg1lYTtZ9uBIR6igD4E/wCCo3wN/ZZ+FOq6D4L+C1hqH/C4PEWv&#10;x3Fi+n6tcSXMUYYFmcbjtXPrgV6h+2b+15q3wD+DvgH9mCbx7Y2vxK8VaTHHqGoX18IktIQCGd2J&#10;4JH5YrE8C/8ABJT9sD4ffFfVvjRo37Veh6jrmqXW+HVNb8Pme4tIN2TCmTgDHFfTXiX9gb4HfGfS&#10;tL1H9qX4baH428RWFuIpNanstjs3cquOBQB8S/8ABDDVvC3w4/aN+LHw0l+K8erTG6imtzca0Lgz&#10;zNku0Xzn5fpX27+2d+0L8Vv2bfhyfiX4B8GR69Y6dMDryySbWggzlpAO+BXmv7I//BI74IfsmfHD&#10;xR8YvDHh/TT/AG3OZNMt4bfadPGScA/jXefth/srePf2m7DTvBWl/E5tF8OrcB9csobfdJex5H7v&#10;d2HagDzb9i//AIKO65+3T43vtV+FPglR8P8ATP3UniCWQiSS6xyAD2znmtn/AIKR/t0eP/2ONQ8C&#10;6D8OvAUXiPUPG2prY26XMxVUOQB9OtH7M/8AwT11H9kj4uXmqfAvxadL8B39uPtXhMwFv9I/ilRu&#10;Auec/Wul/bM/Ymb9qzxz8PPE8fieXTY/A2r/AG0RvGG87nOMj6UAeaeBv+Cgn7RPhb9qXRf2X/2r&#10;fhTpugzeJtPjuvD95od+JeGIGH/ukHPr+teO/wDBVf8AZ5u/hb8Yfh98cYfir4o1O+1TxtCjadPq&#10;Mhs7dNw4VAcV9PfH79hrUviv+194N/aisPGTWyeE9NFr/Zi2+Tcc7t2e3P8AKvL/ANs7/gnT+2B+&#10;2B47sdds/wBq3TdD0TR9UW+0nSDoZkeKQdAzZ55oA7z/AIKveCbjxX+xVceMtFEn9seGLeHULGZW&#10;K4kRQ/XIyOK9a/YQ+I+rfFj9m3wj4+8USD+1L/R4ftu1sgsqhTj8a+f/ANunSvjF4U/YeX4G+NfG&#10;D+JPFuvbNOj1DSbFlUBgV3Feq8V9DfsXfC0/B34B+GPh7MkjXGl6TDHPI3BaQqN3H1zQB7NRQucc&#10;0UAFFFFABRRRQAUUUUAFFFFAFW5TY5LSHB5+lfEP/BZ/XdfuvBvw9+F+h6sIYde8ZW8OoR7crNGM&#10;kqcjB6d6+4rlCz/cyPpXyR/wVj+AXj34u/Cnw74s+G1tNNqfhbxJBqH2O1h3SSop5VR19aAK37df&#10;7Knw/wDiN+yO0mr3WoW6+FPCObXT9NunhjlcIoy6Iwz+INc3/wAEatKt/FP/AATs0/wprUU0lvNq&#10;V/b/ALyQkPGrkbST6V6Z49+DHxD/AGqPgro/h+b4n694Jt77RY7XWbOG0Rp5Plwwbd0GRXN/s3/8&#10;E2r79mv4a6n8H/Bv7SHiabRdS84xLNZRCS1aT77Aj1NAHyr+3J8PPgZ41/aE8Ffsz/sefDxYfG2j&#10;6st/4i1rQYmVbaINyJJV7nOcZr9MtK0jWrX4b2ejxaru1K20uONZJmO0zKvzE+vIr5X+D/8AwSl1&#10;X9nzUL7Ufht+1P4qF3qV41xfXk+mwvJKxOdu887f0r6ig8N67L4MHhO41+6e8jtfIbUfJCk5/jAz&#10;jP60Afnp8Qf+Crn7Tvwq/aIn/Yz8deGdOf4j6hqobQb22K/ZWsGYbWbBPzYzkHBr9DvBNl4pufBl&#10;mnj7VI21SSwVdQmtThQzdduPevlrU/8Agjl8EtdgvtT17X9WvfFt5q32+LxpJIPtlqQ2VjQn+Aen&#10;Xk19QeDvCWpeDfBtl4Vm1a8uptPsUtBeSKpebAx5hzxmgD4R+N37M3wy+C3/AAU0+HXiHwtPqcl9&#10;4gnmmvJ7/UZZA3A4AJwBzX1R+1f8Of2X7PQ5vjF+0L4csL+x0e1O1tQkJGVXJGw9SccCvNvjJ/wT&#10;J8RfGT4s2Xxg1n9qbxVb6lpc3maTHZ2MIWAf3Cc8jir37QP/AATi1H9pSPw+vj/9oTxKqaGqgxw2&#10;kfl3bgD95Kh68jpz1oA8Y/4Iv/DvxaPGnxM/aD0TR7vw/wCAfF/iCWbwfotwjpGsPRXVCPlB9Md6&#10;9+/b5/aA+P8A+zT8OH+MXw306zvdF0OTzfEdhcYDtBu+bZz6Zrtvgx+zd41+EmoLc3vxu1bXLOKE&#10;RQ6VLp8UMESgYAVVP07dqzf2rv2PdE/a0s9N0bxZ4j1ax021uN97p9mwWO8UHOyTJ5B/rQB5L+wH&#10;+3f8Sv2+/F918XPhxDb2fwvhjWOOGdcXUk6r82QTkAMDWp/wUy/bI+Ov7MGt+BfDnwG0/TLrUPF+&#10;tR2TyakMxRsxA55966/4Ff8ABP34cfs+fF3UPif8JNa1DRbPUY/Lk8K28YFnH8oXcB05xkn1Nbf7&#10;T37Gfhb9pbxD4R8S+JNWubeXwnqEd3brbIMSyKc857dOfagDx34Q/tL/ALZngf8Aa00/9nf9re58&#10;Mahb+IrUTaTe+H4TGY1bHyEeuM88V5R+3B+yn8Mfg9+3r8IfiJoLajcaprXiyAzSX2oSyKN03ICk&#10;4x+lfXvjH9kzSfiD+0BoP7QWqave2upaHarbwW8aqUAAxu5715r+0P8A8E0fEHx88fad8Sda/ae8&#10;WW91o979p0mCzs4VW2kDZB55OKAK/wDwWq8B2ms/sgap8RYT5F94RuF1O3vIuJF8tt2FbjsfWvoD&#10;9k3x5J8Qf2cfBvjBjJuvtBtnYyNljmMcmvmH/goF8Kfjz4g/Z70f9lXwVBqniy78RahFbaxrN5b/&#10;ALuC3LKHZyhwOMnmvrj4MeArP4T/AAs0H4dQon/Ep0uG3OwYBKoASOfagDt0zsGfSlpsR3RK3+yK&#10;dQAUUUUAFFFFABRRRQAUUUUAfJv/AAWm8QeLvDn7Bvii98GtcfaJPLSb7Mm5vKyc/hXzL+1T498F&#10;eE/+Ccvwc8A6x4PtXl8RwWqQ6xdR7LfSZmUZnLAYVs89vwr9Ff2iPhhY/GX4Ra38NL/Crq9i8Aka&#10;Pd5ZIOGxXiv7M37HT+Bv2cE/Z1+PtnYeLtOtbyR7VbyHzB5Lk/Lz0wDgUAfA/wANp9U/Z2/be+G6&#10;fEj4+Wfx8j1nT/s+j3VtcrPJ4fUMq4wnQAnOT6e1fov+3ZeeG7X9nDxFd+JPGtxoMFtpvmw6pa3R&#10;hljk2kqFIIJPTjFaXwc/Ym/ZZ+BF+dT+E/wO0fQbksWWe2s1LZPXnHFdh8SfhV4J+J+knw1478LW&#10;+rWbMHW3mOV3DpkEYoA/Kf8A4J+ftFfHL4t/tPaD4S/bD8eeING0fS7Uf8K8W6nkt/7ftySUkk5G&#10;8kjvnivrH/gsr8V9O8D/ALLY0vW/Ac+qw61NHbNiNzHp7E484kDgL1z79q+i9f8A2Zvg/wCJb/Rb&#10;7Xvhrp882gxhNHka1UfY1HQIcZH8q6vWfAfh7xXpEnhvxdodvqOnzLta3uoRIpHoQeKAPxw8P+BP&#10;FH7M/wARfhr8R/Gv7WumfHDRmmt4bHwfHerM+kMxBxGqkk43Ad+lfq58ZdR8I3PwH1y78aa7Joel&#10;XGkvPdXsdw0Ulr+54IfIwQccVR+GH7Bf7Jvwr8WSeL/AvwE0DTtQkk8z7Vb2K7g27O7p1zXpPjX4&#10;f+HfiB4duvCfi7w5HfabcDE1q8fyuPQg9aAPxv8A2Ufj18ZPGX7Q/hDwF+0P8VPFGm/B+31bb8Pf&#10;Eks0sTa5hjhZ3OMjPqTX3P8A8FpPGviXwP8A8E9/FPiPwH4nvtHv44Ujgv8AS5GWYAsMFWXk5Hev&#10;evEP7N/we8Q+GtH8H6t8L9Pm0/QZN+l2v2ZVS3Yc5UgcfhWz46+Engb4o+EW8FeO/CMGoaXIoVrK&#10;5wwOOg5HSgD8o/2jPAHif9lD9ln4L/tR/Dj4xeL77xPreq2K6rNeaxcSRXKOVzmPJAyCfzr6p/bq&#10;/wCCjejfAzR9B+EfgrVtLf4j+LNIgbTbXUdQWCK1aWIEyyOxAAG4nB9K+qNZ+Bnwt8TeEdP8A+Jv&#10;BNrcaTpLI1jazQqyRFfu4GOMYHSuL+LH/BPb9kL4+a6viz4s/APQ9e1KGFYIrq6ttzRxgYCjuOB+&#10;lAHl/wDwTN+AHwr+FXwQ8QjTPifoPirXvETSXXi270e/jnVZGUllyh45J61F/wAEg7a103wt410T&#10;R4410+38TTi38n7md5J/GvSZP2KPAHwf+D/ibwd+yn4D0zwfqOsac8EM1vGQpZlI3H0wDU37Df7N&#10;15+yt8Jrb4bXuord3vmtLfXsf/LaRiSxP4mgD6DRtyA4pabGMIBinUAFFFFABRRRQBR1JztaEL97&#10;q3pX58eIYLSw/wCC0inxxHZzXg+H5PheOXDMJPMz34Bxiv0Luo2kLR+Ux3L1xXzL+0r+w9p/xb/a&#10;K8HftGaDr9xpHiDwvIUmuFjJFzBx+7457daAPiH9qL9mP9tC18VfFr9pP4z/AAJ0jxF9usWtvD1x&#10;ca0H/suxwT+7j7MWGeBX05/wRH1H4rw/sLaHaeOfBltptrb3F0NOaG43vODLzuU4IGcjGPavtCTR&#10;LPVtO/s/WLGO7hkjAmWdNwfjnrTtH8M6PoGnJpmg6XDaWsYIjt7eMIq856CgD8nv+Cpsnj1/2oob&#10;79ge81hvHEeisvj230yN/IFiXXO/IwJdmcY5r65/4Jjr8KP+GRtLk+FBuPtztI3iAalv+0G83NuD&#10;luRzmvp6y8A+ENO1W51yx8KWcN5eDF1dJAvmTf7x6n8al8P+DPDHhgyxeH/DdrYpPIZJltrcIHY9&#10;ScDrQB+WHx6+A3/BQo/FL4kfHr4ifBTRPE2nyWbW3he8Ot7vsNsoIDLGc/Nj2r3v/gjfrfx5vv2X&#10;bWL4peA7TRLO3vpvsN5DNve4DuWJdccEdPwzX3Be6fb3SNbz2iyRsu1o2XKsPQjvUWm+GdG0eyXT&#10;9G0uG1t1O4QwxhVDeuBQB+YP/BYp/FF58ZfDGofsntqcXxkt7f5YbFZfJktx0MuBt5G6vaP+CPut&#10;/DjXPhDe3WlPqjeM11GYeOP7YWTzxe7h5qpuA/dhumO1fZ7eC/DM2tf8JJ/wj1qL8x7Ddm3HmFfT&#10;d1pmjeBPCvhu8mvND8NWdpLcyF7iW3twrSMepJHU0Afn7+0D+zj4P/aM/wCCsa6F8SIdUm0eHQLf&#10;zIbS7ljt52wOH2kA1J+xnp3gn9hv47/GTw4l9q0XgnRd+oR291JNMtspyzLFnOQOwBFfoI3hXQP7&#10;YOujQLf7Z0+1eWN+Pr1qG88BeEdRW6F54Ys5GvV23TSW6/vVxjDcc8UAflrd/tbfDv8A4KefGDTN&#10;S+KHj3SvC/wv8Nass2i2d9lLzUZkfhmVxkDI4r3L/go/4h8L6r4w+Dt34bFreX1zrtu2nyLHuby9&#10;wAwR2wK+qpf2aPgPaLsT4NaCMHO5dOQfj93FeW+Nv2NofHn7WHhv45axrRXR/DdrGmmaFHCFjikH&#10;8QxwKAPobRbqee1g887pliXzo17NjmtSU4XPvVdLZEO6OP8A4Eo61aZQwwwoAz7mBG8xIotpYf6x&#10;eor5d/aa8F6yfETWEF+1rZ3Dh2aGTa0oBzg+tfVU6Kp+Va8N/bV8LapP4H/4TPSpNraO3nTq3dAM&#10;mroy5pNSehnVVldHdfAiUW/w9sdOjhcrHHgM3Pau2F4gj8sthu5Jr5Rtf25Ph98HP2eLDx3r8jXF&#10;9dfJY6fC2JJHxwMfXr7V8j/FT9u79qb4w3clzH4qk8O6e0mbW10tv3qj/bOa8TNM8wGX3TlsefWz&#10;Sjh42l0P1g+3HftUN/vGpFnBOCe+Oe9fjfa/HD9oC3bzW+NvihpV+6zX3yn8K774Vf8ABQr9ov4S&#10;6lDL4p1c+JtHEmbiG5jPnoAeSD9K8LDca5biJcqepy0c/wALUlZo/VKaQhcKfevkH476+PH37Rn/&#10;AAhkHimSF7SJRDYKG+ZicF69c+EP7T3gD41fCy7+IfhbU2WOGxaW7t2k+eEhc4615h+xF4T1Hxj4&#10;p8SfGrxkqs0948VjJcc5jzwcn2r7XCVKdej7RHpKt7azjsfRfw48PxeE/ClnpKzJIVjXzZN3zFve&#10;pvG3jjRPClkLu/nDOzbYraNx5sjegXvXH+JfHOr6m7eHvhfBHqEgbbcXWcRwN05q14E+Eg0zWf8A&#10;hJfFPmX986DMsvzLGfRQelF29zsSUdilc6R40+KzW51vUJ9N0kPn7FH8rTD/AG+9d3o3hPRvDVjH&#10;puh6dFDGCOVT731963BaW4ORb/8AjtSJDHt5j6dKdjOMpN6jY7OEYcrz/KpFjROgp1FI0IZTbxt+&#10;9IX601TE33Ys56Vn+JbhLGyur+5bctvbtLtLegJr8p/g98W/21v+Csn7RnxA8MeHPj1qHw4+Hfgn&#10;WZNPspvDMWbq8dDgl2JAOCO3agnljufrQ0ttH8zjbt5+Y05LpGG8R8ev/wCqvyn+Df7Sv7Vf7DX/&#10;AAUX039iH48/G668eeGfEmnmfR9UvoSt3G3IAcglf6Vu/wDBH79qj48fGL9tf43+BfiH8RL7U9F8&#10;P+I7mHSbe4J8uCMM2Av04FBR+nUjofm8r73rxT2lIHEea/Jr4T/G39oL48f8Fcfih+y3qXxp1zTP&#10;DMdmyadHYzkNat5ecpnvmvDvjZ4e/ac+GH/BWHw7+wnZft0/Em48P61aRyXN1cXi+bHv64+lAH7q&#10;+eOnlfz4/SlMyrjC8np2r8b/APgplq3xv/Zt+OXwm/ZW0X9szxhpuk61eLHq3iK41BFuHUsF3Enj&#10;FTfsy/tb/tM/Cj9u/wAQ/seeHv2lrj4n+DIdBuZU8RXi7pbSZYCwzIvy8EUAfsULhSMr6+tJ9p5w&#10;Y/8Ax6vzF/4N8/2r/jh+014J+I2ofGrx/e6xdaXrt7DZtdMcQRLIwXB7jArmv2M/G37RP7a/7T/x&#10;8/Z48T/tGeJdH07StWki0bUNHl2TWaq642k+xx+NAH6wGfHVPfrQLqMsF9TX4VfBfwj+1P8AEX/g&#10;qf4j/YQ1L9vX4nQ6Fo9n5kN8t2POcKfr7frX7O/CD4eaz8L/AABaeEdV8Z6hrk9pGqPqmpSbpp8D&#10;G5vc9TQB3mQehoqGx3GLc3WpqACsXxx/yB/+2grarF8cf8gf/toKAG2f/HnD/wBc1/lRRZ/8ecP/&#10;AFzX+VFAG5RRRQAUUUUAZuoPPLMyR4G3P3zxXyf4Z/Y8+Jnwe/bT8TfGPwPZW974Q8cWn/E8sFcR&#10;lZCm0kEcjqa+wDBEW3FKDFG3LLmgD5Z0P/gl7+yDoeo32r+FfhxeaXJqlw0+otY6pNCZ3Y5bJDev&#10;eum8efsAfs4/E/StN03xh4ClvZtHC/2bqDXzpdRAdB5wO44r6AEaKchaUop5K0AeDfBb9hb9nX4H&#10;eLrr4ieCPAtxDr1xxJq9/dPcTD/dL521v/HT9mv4T/tCJY2PxT8Jtqcem3S3FrG0rFQ64IJx97kd&#10;69ZMasu0jr70LDEn3F2/SgDx3QP2U/g14a+KkPxm0HwRDZ6/Dbm3N1CuwPHjoUGAag/aP/Ys+A37&#10;Wdha6b8dvCLa1b2cyyWtubh41iYd/kIzz617SYo2OWWgQxjkLQB89+A/2DPgT8NPEEV94K0HVITb&#10;2/k+TNqUj25UjBHlscYwa5+//wCCVP7G9+t9BJ8N7m1t9UmMup2NhqU0NtcyE5y0aMF6/hX1J5Sd&#10;CP1oEaAbdvFAHnvwx+GPh/4ReEYvAvgPQItO0ezjEdra28ZCovTuT2ArkbP9i39n2KXxJfyfDe3v&#10;JvFkezVpr7940i88Bjkr1PTFe4eWmNu3ilCKowFoA82+DfwU8O/BHwvD4L8CWDw6bCzFbWSQyD5v&#10;cnNcD8Zf+CeH7NPx98Rf8JV8WPB17qVxG6tHGdSmVUYdGUBsDAr6HKqeopNi/wCTQB8S/td/sPeK&#10;dU+Cun/s7fs62t1aaDqmsQy65NJqMhkht0bJVS7H24r6l+CngC2+F3w30P4e6Wc2ukabFbRtuyW2&#10;qBn6k12rQxNy0YNCRRp91aAHUUUUAFFFFABRRRQAUUUUAFFFFABRRRQAUUUUAFFFFABWfqtlBeM0&#10;d7bxyxH70bxhg3sQeorQpCqt94UAVbC2itkFtb2kccar8qqu0D6ADAqx5ETcvEv5U/AHQUUAM8v/&#10;AKZpR5f/AEzSn0UARS24kXACg/7tKYCej4/4DUlFAEflMBgKv1xQI3/iVPyqSigCMxZGDElNFqqn&#10;KKq/RamooAjERHBVW9yKBb5PzkMPTbUlFADPs8H/ADxX/vmomsgsbLHt5/2asUUAZN1oFhdOjX1j&#10;DMytuBlhDYPqMircMSJIuxdvP93rVvAPUUYHpQAUUUUAFFFFABRRRQAUUUUAFFFFACMCy4FQvaNJ&#10;1K/jn+VT0UAQLZBX3/L/AN808QsOSVb6rUlFAEYhw+7Yv5ULBtYnCn8KkooAj8odREm6gxFh8yqG&#10;/vAVJRQBGIivXa31WnhRj7opaKAGsueiL+NIY88bFH4U+igCMQsDklW+q0vl/wDTNKfRQAzy/wDp&#10;mlHl/wDTNKfRQBBLZCRgw7UqWu1t2V+u3rU1FAAOBiiiigAooooAKKKKACiiigAooooACAeopnkR&#10;dREufpT6KAGeX/0zSjyIjy0S5+lPooAj8lV5CqfrQY5M/Ksf5VJRQAYHpRRRQBH5CjkKPxoMb5+V&#10;Y/yqSigCPyiRgqo98U6NCnVs/hTqKAI2hZiTkU1bKEHd5KbvWpqKAERdq7c0tFFABRRRQAUUUUAF&#10;RyW8M3+siWpKKAGxp5Y2jpTqKKACiiigAooooAKKKKACiiigBrxq/wB4U1raHOVhX8qkooARQQuD&#10;S0UUAQzffrmfiN4ds/GnhDUvC+ormO8s5I2z6FTXVFEY5IqjqFtBLE0sindtIytYy+LQmp8DPxL1&#10;y112x+IGseEdfuvtFnoN9KlnHNltg3nGBUnkqZjIqqA392vTv25Pg/r3wW/aE1PW7qxkGla9Izw3&#10;GPl3dcGvNUYOm8nqMg+tfiXFksR9dfY/PsyhKOIbZFNFlhtlYUwpLs2lgR/td6knyq7y3SmrPEYW&#10;kdG4UncvQfWvjcM6vtvd7nlcvNL3Wbnwd+JXifwF4xn8B6De3UNv4tAt547ZiQikYO0dutfoz8Kv&#10;hN4wm8Gab4PPmaX4dtYQ8sUaYmvHxjczdea+NP8AgnT8IdX+LPxtT4k3+i+ZpPh+LCs0fymQjqPX&#10;pX6kafao1nHuT5f4VPYZ4r9/4XliJZevaH3WS060aS5zM8FeENJ8N6XHY6Zp0MKqO0fzMfUnua31&#10;txj58fhTwijoKWvpj3mFFFFABRRRQBl69YJfQXFncRlo7iBo229gQRX5f+Ef2F/+Clv/AAT2/aC8&#10;beOv2K9C8NeM/CvjbUW1CbSPEF15TW8rE55GP7x/Kv1TKqRgimi3hXhUoA/Nj9mj/gn5+1j8V/20&#10;E/bk/b0Oj6Zqen2f2fR/DuhsZI4VA6k5yTXPxfsK/wDBRf8AYj/a08bfHf8AYp8NeF/F+i+OLxry&#10;40/XbowyQSPuzznOORX6jtbwttLJ937vPSkNtCeSn60AfnX/AME6/wDgn9+094B/av8AFX7av7Xk&#10;ekWnijxBkW+k6FIHihXaRy3X05NYv7Qv/BOj4/fEr/gsd4Z/bZ8O21q3hPR7SBbphIPM+UHcPfGa&#10;/Sz7HECdg25XGKDYwldhVcem2gD83v8AgqN/wS1+KP7cH7WHw3+K+iaRa3nhfRbpG1m1vJymUDgn&#10;oQeg7V9c/C79jT9nf4K+FdS8M/Cj4SaXov8AadjJBc3Ftb7pW3IQSXOW7+te1LbRr1GaU28J6p70&#10;AflF8Ff2H/8Agp5/wTm8Z+MdC/Y98DeD/F3hXxTqk91btrlz5UlmZmLHGMZ2k8Zr3H/glZ+w/wDH&#10;b9lzxT40+Nn7TF1p/wDwlPjnUHury00vHkwFiDtBHpjHNfdqwRIMKlRtZRNywBx03LnFAH5u/An/&#10;AIJ4fHrwD/wWB8T/ALafiC3h/wCET1SyMdvNGw3gk9x3r9IUSO5i3KPvUr2Ucn3/AJuMc1JFGsSb&#10;EFACRRmMbc8U+iigArF8cf8AIH/7aCtqsXxx/wAgf/toKAG2f/HnD/1zX+VFFn/x5w/9c1/lRQBu&#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RzqT82acXRTgmq819CiMZX4XlqlqMfeYHnP7QH&#10;7OngL4+eGZvDXjXTEkjZSYbhR+8hfsQf6V8J/Ev/AIJcftA+DdYkk+HGpWev6apYwR3SlZkX0BHW&#10;v0ua6ikh8yP94GXKqtRwmCZNwj2tj8q8TG5Hhcw96a3OOvg6NaNnY/JmH9jn9rO5vl02f4I32N2P&#10;PkmUR59fXFemfCX/AIJb/Gnxbraz/GjWYNL0ZBlrDTGPmSDupb3HFfo9HEwk3hyR/dbGKc8Me7IU&#10;rzztXrXn4fhHL8LLmgjlo5PhaMrqxwfwm+DHg34M+E4PCfgPRfstpGmG3AbnbHUnvXd6YrmNVkHA&#10;HSmGT5tsk20dqd/allZw5kuM9q+lw9ONGn7OC0PUjCMFZF6iobS8juuY5VbjoKmroKCiiigAoooo&#10;AKKKKACiiigAooooAKKKKACiiigAooooAKKKKACsXxx/yB/+2grarF8cf8gf/toKAG2f/HnD/wBc&#10;1/lRRZ/8ecP/AFzX+VFAG5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ATjmo5pU2ZCk45qQ88VXu4S&#10;EBR2HzZb3GDQB4L+0L/wUN/Z9/Zy8af8K6+IN1qEmtSW5lh0/T7FpndR1wB1qp8H/wBs34T/ALY2&#10;h67Z/AjxdNY6/pdu3mWurWjRvbP2Z0NclqfwD8X6z/wUftvjJqXg+Gbw/b6LJF9suIQwEhIx19q5&#10;n4XfAD43fCH9rv4qfGLwt8LbK5sdYtnfRfLZUW5b+4QMdelAHz9+1H+11+1j+zd4j8MR+Bv219C8&#10;beItW8VQ2epeCLXTxH5duzgNz2wO5r9LvBOu3174Q03V9atfs13cafHNNaf3X2knn86/NL9qX9mP&#10;4w/tS6dDoHgz/gn9B4D8eyakszeO4J1H2Yh1PmZBOcgGv0P+AXgfxl4F+EWg+D/H+vf2prWn6Utv&#10;f3jcmZwuN2fTNAGd4J/a1+EvxB0TxVrGg3U7QeE42bWGeMEpt69OtcnrP/BS/wDZZ8M/CnT/AIya&#10;/wCKZoNFvtQayt5vJLM0393AP6cV8y2Hwr/bM/Z4Hxc8AeFf2d5PEEPjhZxoutQXSrCgcnhxnPQ1&#10;yMH7Ef7R0/7LHw08A6r8MSup6b46i1DWLDzBIiR+YpZjnIIAzQB9dfCn/gpr+zZ8a/ievwg8L6hq&#10;lhrlzCz2a6nYND9pUKT+73feGBXnPxK/bXvPg54R+JfjebxHdeK28Jxj7HoVnp5zazbsZY56VS/a&#10;x/Zb+J/i39sv4N/FD4aeBFXR/Dsc6+ILyxVY9ileAcY7CrOh/st/Fa7b45afqWjKknjDRxHoNw2N&#10;sjhidpHrjvQBo/st/wDBWf4Z+P8A4ByfFv4yeFdb8MfY7ZZb2e6sWS3ZmJAER75449a9h/Zu/bq+&#10;EP7Ud9NZ/Dyx1uHy4RLHcX+mNHFMhOAVY9a+Z/h14a+MGq/sdt+zF8Yf2KtT1OHS4vs8kjXSK10Q&#10;5xLGc5BGcipP+CZX7PX7WfwJ+N2raVquh+ItL+F/2BRp2meLL5bqeGXfnEb/AHlUDtQB+gxkQfxU&#10;6o1tY0bcC1SDjigAooooAKKKKACiiigAooooAKKKKACiiigAooooAKKKKACsXxx/yB/+2grarF8c&#10;f8gf/toKAG2f/HnD/wBc1/lRRZ/8ecP/AFzX+VFAG5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Z&#10;jhOlOo69RQBnyaa1y2C7bfrTodIWzj2wuSavdOgooAoppbKD8+M8/LxThYH09s1cooAqXFhvhVVG&#10;TUX9lvnIkb+laFFAGfJpEki+WZF2twwUYzQuhQQR+XGNw7K3atCigCi+liZB5g+Zfuse1NttIeKT&#10;zp5tzetaFFABRRRQAUUUUAFFFFABRRRQAUUUUAFFFFABRRRQAUUUUAFFFFABWL45Yf2Rt7+YK2qz&#10;fEkEVxZhJlyPMHcigCtZI32OHj/lmvf2oq7BZ2ywIqwjhR/KigD/2VBLAwQUAAYACAAAACEAxczb&#10;p+IAAAALAQAADwAAAGRycy9kb3ducmV2LnhtbEyPwWrDMAyG74O9g9Fgt9VOsqYljVNK2XYqg7WD&#10;sZsaq0lobIfYTdK3n3taj5I+fn1/vp50ywbqXWONhGgmgJEprWpMJeH78P6yBOY8GoWtNSThSg7W&#10;xeNDjpmyo/miYe8rFkKMy1BC7X2Xce7KmjS6me3IhNvJ9hp9GPuKqx7HEK5bHguRco2NCR9q7Ghb&#10;U3neX7SEjxHHTRK9DbvzaXv9Pcw/f3YRSfn8NG1WwDxN/h+Gm35QhyI4He3FKMdaCXGcvAZUQhLP&#10;gd0AkYoU2DFsFosYeJHz+w7F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5ujbHUDAAAkCAAADgAAAAAAAAAAAAAAAAA8AgAAZHJzL2Uyb0RvYy54bWxQSwECLQAK&#10;AAAAAAAAACEA36k3S6j+AQCo/gEAFQAAAAAAAAAAAAAAAADdBQAAZHJzL21lZGlhL2ltYWdlMS5q&#10;cGVnUEsBAi0AFAAGAAgAAAAhAMXM26fiAAAACwEAAA8AAAAAAAAAAAAAAAAAuAQCAGRycy9kb3du&#10;cmV2LnhtbFBLAQItABQABgAIAAAAIQBYYLMbugAAACIBAAAZAAAAAAAAAAAAAAAAAMcFAgBkcnMv&#10;X3JlbHMvZTJvRG9jLnhtbC5yZWxzUEsFBgAAAAAGAAYAfQEAALgGAgAAAA==&#10;">
                <v:shape id="Picture 6" o:spid="_x0000_s1027" type="#_x0000_t75" style="position:absolute;left:2318;top:337;width:8280;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dexwAAAOIAAAAPAAAAZHJzL2Rvd25yZXYueG1sRE9dS8Mw&#10;FH0X/A/hCntz6TapW102pLLhy4TNwvZ4aa5NtbkpTdbWf28EwcfD+V5vR9uInjpfO1YwmyYgiEun&#10;a64UFO+7+yUIH5A1No5JwTd52G5ub9aYaTfwkfpTqEQMYZ+hAhNCm0npS0MW/dS1xJH7cJ3FEGFX&#10;Sd3hEMNtI+dJkkqLNccGgy3lhsqv09UqOLxdhkO/T4z1eXG+FvxyTPNPpSZ34/MTiEBj+Bf/uV91&#10;nL+Yr2bp40MKv5ciBrn5AQAA//8DAFBLAQItABQABgAIAAAAIQDb4fbL7gAAAIUBAAATAAAAAAAA&#10;AAAAAAAAAAAAAABbQ29udGVudF9UeXBlc10ueG1sUEsBAi0AFAAGAAgAAAAhAFr0LFu/AAAAFQEA&#10;AAsAAAAAAAAAAAAAAAAAHwEAAF9yZWxzLy5yZWxzUEsBAi0AFAAGAAgAAAAhAEx8J17HAAAA4gAA&#10;AA8AAAAAAAAAAAAAAAAABwIAAGRycy9kb3ducmV2LnhtbFBLBQYAAAAAAwADALcAAAD7AgAAAAA=&#10;">
                  <v:imagedata r:id="rId41" o:title=""/>
                </v:shape>
                <v:rect id="Rectangle 5" o:spid="_x0000_s1028" style="position:absolute;left:2241;top:332;width:835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vLyQAAAOEAAAAPAAAAZHJzL2Rvd25yZXYueG1sRI9BS8NA&#10;FITvgv9heUJvdrdWYhu7LVIsSE825tDeXrPPbDD7NmS3afz3riB4HGbmG2a1GV0rBupD41nDbKpA&#10;EFfeNFxrKD929wsQISIbbD2Thm8KsFnf3qwwN/7KBxqKWIsE4ZCjBhtjl0sZKksOw9R3xMn79L3D&#10;mGRfS9PjNcFdKx+UyqTDhtOCxY62lqqv4uI0nMZ9iXv13jyeq2P2ui2UHdpS68nd+PIMItIY/8N/&#10;7Tej4WmulrNFlsHvo/QG5PoHAAD//wMAUEsBAi0AFAAGAAgAAAAhANvh9svuAAAAhQEAABMAAAAA&#10;AAAAAAAAAAAAAAAAAFtDb250ZW50X1R5cGVzXS54bWxQSwECLQAUAAYACAAAACEAWvQsW78AAAAV&#10;AQAACwAAAAAAAAAAAAAAAAAfAQAAX3JlbHMvLnJlbHNQSwECLQAUAAYACAAAACEAQa0ry8kAAADh&#10;AAAADwAAAAAAAAAAAAAAAAAHAgAAZHJzL2Rvd25yZXYueG1sUEsFBgAAAAADAAMAtwAAAP0CAAAA&#10;AA==&#10;" filled="f" strokeweight=".72pt"/>
                <w10:wrap type="topAndBottom" anchorx="page"/>
              </v:group>
            </w:pict>
          </mc:Fallback>
        </mc:AlternateContent>
      </w:r>
    </w:p>
    <w:p w14:paraId="423954FF" w14:textId="77777777" w:rsidR="00977C77" w:rsidRDefault="00000000">
      <w:pPr>
        <w:spacing w:before="68"/>
        <w:ind w:left="586"/>
        <w:jc w:val="center"/>
        <w:rPr>
          <w:sz w:val="18"/>
        </w:rPr>
      </w:pPr>
      <w:r>
        <w:rPr>
          <w:b/>
          <w:w w:val="105"/>
          <w:sz w:val="18"/>
        </w:rPr>
        <w:t>Figure</w:t>
      </w:r>
      <w:r>
        <w:rPr>
          <w:b/>
          <w:spacing w:val="-4"/>
          <w:w w:val="105"/>
          <w:sz w:val="18"/>
        </w:rPr>
        <w:t xml:space="preserve"> </w:t>
      </w:r>
      <w:r>
        <w:rPr>
          <w:b/>
          <w:w w:val="105"/>
          <w:sz w:val="18"/>
        </w:rPr>
        <w:t>5.3:</w:t>
      </w:r>
      <w:r>
        <w:rPr>
          <w:b/>
          <w:spacing w:val="-3"/>
          <w:w w:val="105"/>
          <w:sz w:val="18"/>
        </w:rPr>
        <w:t xml:space="preserve"> </w:t>
      </w:r>
      <w:r>
        <w:rPr>
          <w:w w:val="105"/>
          <w:sz w:val="18"/>
        </w:rPr>
        <w:t>CNN</w:t>
      </w:r>
      <w:r>
        <w:rPr>
          <w:spacing w:val="-4"/>
          <w:w w:val="105"/>
          <w:sz w:val="18"/>
        </w:rPr>
        <w:t xml:space="preserve"> </w:t>
      </w:r>
      <w:r>
        <w:rPr>
          <w:w w:val="105"/>
          <w:sz w:val="18"/>
        </w:rPr>
        <w:t>model</w:t>
      </w:r>
    </w:p>
    <w:p w14:paraId="2C7E881D" w14:textId="77777777" w:rsidR="00977C77" w:rsidRDefault="00977C77">
      <w:pPr>
        <w:jc w:val="center"/>
        <w:rPr>
          <w:sz w:val="18"/>
        </w:rPr>
        <w:sectPr w:rsidR="00977C77">
          <w:headerReference w:type="default" r:id="rId42"/>
          <w:footerReference w:type="default" r:id="rId43"/>
          <w:pgSz w:w="12240" w:h="15840"/>
          <w:pgMar w:top="1040" w:right="1360" w:bottom="1000" w:left="1380" w:header="635" w:footer="810" w:gutter="0"/>
          <w:cols w:space="720"/>
        </w:sectPr>
      </w:pPr>
    </w:p>
    <w:p w14:paraId="0D389356" w14:textId="77777777" w:rsidR="00977C77" w:rsidRDefault="00977C77">
      <w:pPr>
        <w:pStyle w:val="BodyText"/>
        <w:rPr>
          <w:sz w:val="20"/>
        </w:rPr>
      </w:pPr>
    </w:p>
    <w:p w14:paraId="4E78F2B4" w14:textId="77777777" w:rsidR="00977C77" w:rsidRDefault="00977C77">
      <w:pPr>
        <w:pStyle w:val="BodyText"/>
        <w:rPr>
          <w:sz w:val="20"/>
        </w:rPr>
      </w:pPr>
    </w:p>
    <w:p w14:paraId="1103C088" w14:textId="77777777" w:rsidR="00977C77" w:rsidRDefault="00977C77">
      <w:pPr>
        <w:pStyle w:val="BodyText"/>
        <w:rPr>
          <w:sz w:val="20"/>
        </w:rPr>
      </w:pPr>
    </w:p>
    <w:p w14:paraId="57FDCC6A" w14:textId="3E1106FF" w:rsidR="00977C77" w:rsidRDefault="00474C62" w:rsidP="00046D10">
      <w:pPr>
        <w:pStyle w:val="Heading2"/>
        <w:spacing w:before="242"/>
      </w:pPr>
      <w:r>
        <w:rPr>
          <w:noProof/>
        </w:rPr>
        <mc:AlternateContent>
          <mc:Choice Requires="wps">
            <w:drawing>
              <wp:anchor distT="0" distB="0" distL="114300" distR="114300" simplePos="0" relativeHeight="486967296" behindDoc="1" locked="0" layoutInCell="1" allowOverlap="1" wp14:anchorId="4BF1BA47" wp14:editId="1E1FFF4F">
                <wp:simplePos x="0" y="0"/>
                <wp:positionH relativeFrom="page">
                  <wp:posOffset>1403350</wp:posOffset>
                </wp:positionH>
                <wp:positionV relativeFrom="paragraph">
                  <wp:posOffset>-100965</wp:posOffset>
                </wp:positionV>
                <wp:extent cx="723900" cy="158750"/>
                <wp:effectExtent l="0" t="0" r="0" b="0"/>
                <wp:wrapNone/>
                <wp:docPr id="13135247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7F1D" w14:textId="77777777" w:rsidR="00977C77" w:rsidRDefault="00000000">
                            <w:pPr>
                              <w:pStyle w:val="BodyText"/>
                              <w:spacing w:line="248" w:lineRule="exact"/>
                            </w:pPr>
                            <w:r>
                              <w:t>AI Based</w:t>
                            </w:r>
                            <w:r>
                              <w:rPr>
                                <w:spacing w:val="5"/>
                              </w:rPr>
                              <w:t xml:space="preserve"> </w:t>
                            </w:r>
                            <w:r>
                              <w:t>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1BA47" id="Text Box 3" o:spid="_x0000_s1029" type="#_x0000_t202" style="position:absolute;left:0;text-align:left;margin-left:110.5pt;margin-top:-7.95pt;width:57pt;height:12.5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v2gEAAJcDAAAOAAAAZHJzL2Uyb0RvYy54bWysU9tu2zAMfR+wfxD0vthJ0bUz4hRdiw4D&#10;ugvQ7QNoWbaF2aJGKbGzrx8lx+kub8NeBIqUjs45pLY309CLgyZv0JZyvcql0FZhbWxbyq9fHl5d&#10;S+ED2Bp6tLqUR+3lze7li+3oCr3BDvtak2AQ64vRlbILwRVZ5lWnB/ArdNpysUEaIPCW2qwmGBl9&#10;6LNNnr/ORqTaESrtPWfv56LcJfym0Sp8ahqvg+hLydxCWimtVVyz3RaKlsB1Rp1owD+wGMBYfvQM&#10;dQ8BxJ7MX1CDUYQem7BSOGTYNEbppIHVrPM/1Dx14HTSwuZ4d7bJ/z9Y9fHw5D6TCNNbnLiBSYR3&#10;j6i+eWHxrgPb6lsiHDsNNT+8jpZlo/PF6Wq02hc+glTjB6y5ybAPmICmhoboCusUjM4NOJ5N11MQ&#10;ipNXm4s3OVcUl9aX11eXqSkZFMtlRz680ziIGJSSuKcJHA6PPkQyUCxH4lsWH0zfp7729rcEH4yZ&#10;RD7ynZmHqZqEqUt5EZVFLRXWR1ZDOE8LTzcHHdIPKUaelFL673sgLUX/3rIjcayWgJagWgKwiq+W&#10;Mkgxh3dhHr+9I9N2jDx7bvGWXWtMUvTM4kSXu5+EniY1jtev+3Tq+T/tfgIAAP//AwBQSwMEFAAG&#10;AAgAAAAhALGZiwXfAAAACQEAAA8AAABkcnMvZG93bnJldi54bWxMj0FPg0AQhe8m/ofNmHhrF2ja&#10;CLI0jdGTiSnFg8cFprApO4vstsV/7/Skxzfv5c338u1sB3HByRtHCuJlBAKpca2hTsFn9bZ4AuGD&#10;plYPjlDBD3rYFvd3uc5ad6USL4fQCS4hn2kFfQhjJqVverTaL92IxN7RTVYHllMn20lfudwOMomi&#10;jbTaEH/o9YgvPTanw9kq2H1R+Wq+P+p9eSxNVaURvW9OSj0+zLtnEAHn8BeGGz6jQ8FMtTtT68Wg&#10;IEli3hIULOJ1CoITq9WaL7WCNAZZ5PL/guIXAAD//wMAUEsBAi0AFAAGAAgAAAAhALaDOJL+AAAA&#10;4QEAABMAAAAAAAAAAAAAAAAAAAAAAFtDb250ZW50X1R5cGVzXS54bWxQSwECLQAUAAYACAAAACEA&#10;OP0h/9YAAACUAQAACwAAAAAAAAAAAAAAAAAvAQAAX3JlbHMvLnJlbHNQSwECLQAUAAYACAAAACEA&#10;Ko/kb9oBAACXAwAADgAAAAAAAAAAAAAAAAAuAgAAZHJzL2Uyb0RvYy54bWxQSwECLQAUAAYACAAA&#10;ACEAsZmLBd8AAAAJAQAADwAAAAAAAAAAAAAAAAA0BAAAZHJzL2Rvd25yZXYueG1sUEsFBgAAAAAE&#10;AAQA8wAAAEAFAAAAAA==&#10;" filled="f" stroked="f">
                <v:textbox inset="0,0,0,0">
                  <w:txbxContent>
                    <w:p w14:paraId="62837F1D" w14:textId="77777777" w:rsidR="00977C77" w:rsidRDefault="00000000">
                      <w:pPr>
                        <w:pStyle w:val="BodyText"/>
                        <w:spacing w:line="248" w:lineRule="exact"/>
                      </w:pPr>
                      <w:r>
                        <w:t>AI Based</w:t>
                      </w:r>
                      <w:r>
                        <w:rPr>
                          <w:spacing w:val="5"/>
                        </w:rPr>
                        <w:t xml:space="preserve"> </w:t>
                      </w:r>
                      <w:r>
                        <w:t>UI</w:t>
                      </w:r>
                    </w:p>
                  </w:txbxContent>
                </v:textbox>
                <w10:wrap anchorx="page"/>
              </v:shape>
            </w:pict>
          </mc:Fallback>
        </mc:AlternateContent>
      </w:r>
      <w:r>
        <w:rPr>
          <w:noProof/>
        </w:rPr>
        <mc:AlternateContent>
          <mc:Choice Requires="wps">
            <w:drawing>
              <wp:anchor distT="0" distB="0" distL="114300" distR="114300" simplePos="0" relativeHeight="15732224" behindDoc="0" locked="0" layoutInCell="1" allowOverlap="1" wp14:anchorId="13840572" wp14:editId="0D70FB8F">
                <wp:simplePos x="0" y="0"/>
                <wp:positionH relativeFrom="page">
                  <wp:posOffset>1388110</wp:posOffset>
                </wp:positionH>
                <wp:positionV relativeFrom="paragraph">
                  <wp:posOffset>-436880</wp:posOffset>
                </wp:positionV>
                <wp:extent cx="5509260" cy="608330"/>
                <wp:effectExtent l="0" t="0" r="0" b="0"/>
                <wp:wrapNone/>
                <wp:docPr id="127641576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60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8DA20" id="Rectangle 2" o:spid="_x0000_s1026" style="position:absolute;margin-left:109.3pt;margin-top:-34.4pt;width:433.8pt;height:47.9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g76AEAALUDAAAOAAAAZHJzL2Uyb0RvYy54bWysU8tu2zAQvBfoPxC815Ic200Ey0HgwEWB&#10;9AGk/QCKoiSiFJdd0pbdr++SchyjvRXVgeByucOd2dH6/jgYdlDoNdiKF7OcM2UlNNp2Ff/+bffu&#10;ljMfhG2EAasqflKe32/evlmPrlRz6ME0ChmBWF+OruJ9CK7MMi97NQg/A6csJVvAQQQKscsaFCOh&#10;Dyab5/kqGwEbhyCV93T6OCX5JuG3rZLhS9t6FZipOPUW0oppreOabdai7FC4XstzG+IfuhiEtvTo&#10;BepRBMH2qP+CGrRE8NCGmYQhg7bVUiUOxKbI/2Dz3AunEhcSx7uLTP7/wcrPh2f3FWPr3j2B/OGZ&#10;hW0vbKceEGHslWjouSIKlY3Ol5eCGHgqZfX4CRoardgHSBocWxwiILFjxyT16SK1OgYm6XC5zO/m&#10;K5qIpNwqv725SbPIRPlS7dCHDwoGFjcVRxplQheHJx9iN6J8uZK6B6ObnTYmBdjVW4PsIGjsu/Ql&#10;AkTy+pqx8bKFWDYhxpNEMzKLJvJlDc2JWCJM3iGv06YH/MXZSL6puP+5F6g4Mx8tKXVXLBbRaClY&#10;LN/PKcDrTH2dEVYSVMUDZ9N2GyZz7h3qrqeXikTawgOp2+pE/LWrc7PkjaTH2cfRfNdxuvX6t21+&#10;AwAA//8DAFBLAwQUAAYACAAAACEANNtmYd4AAAALAQAADwAAAGRycy9kb3ducmV2LnhtbEyPwU7D&#10;MBBE70j8g7VI3Fq7AUwIcSqE1BNwoEXiuo23SUS8DrHThr/HPcFxNU+zb8r17HpxpDF0ng2slgoE&#10;ce1tx42Bj91mkYMIEdli75kM/FCAdXV5UWJh/Ynf6biNjUglHAo00MY4FFKGuiWHYekH4pQd/Ogw&#10;pnNspB3xlMpdLzOltHTYcfrQ4kDPLdVf28kZQH1rv98ON6+7l0njQzOrzd2nMub6an56BBFpjn8w&#10;nPWTOlTJae8ntkH0BrJVrhNqYKHztOFMqFxnIPYpu1cgq1L+31D9AgAA//8DAFBLAQItABQABgAI&#10;AAAAIQC2gziS/gAAAOEBAAATAAAAAAAAAAAAAAAAAAAAAABbQ29udGVudF9UeXBlc10ueG1sUEsB&#10;Ai0AFAAGAAgAAAAhADj9If/WAAAAlAEAAAsAAAAAAAAAAAAAAAAALwEAAF9yZWxzLy5yZWxzUEsB&#10;Ai0AFAAGAAgAAAAhAKhDGDvoAQAAtQMAAA4AAAAAAAAAAAAAAAAALgIAAGRycy9lMm9Eb2MueG1s&#10;UEsBAi0AFAAGAAgAAAAhADTbZmHeAAAACwEAAA8AAAAAAAAAAAAAAAAAQgQAAGRycy9kb3ducmV2&#10;LnhtbFBLBQYAAAAABAAEAPMAAABNBQAAAAA=&#10;" stroked="f">
                <w10:wrap anchorx="page"/>
              </v:rect>
            </w:pict>
          </mc:Fallback>
        </mc:AlternateContent>
      </w:r>
      <w:r w:rsidR="00046D10">
        <w:t xml:space="preserve">   </w:t>
      </w:r>
      <w:r>
        <w:t>CHAPTER</w:t>
      </w:r>
      <w:r>
        <w:rPr>
          <w:spacing w:val="-4"/>
        </w:rPr>
        <w:t xml:space="preserve"> </w:t>
      </w:r>
      <w:r>
        <w:t>6</w:t>
      </w:r>
    </w:p>
    <w:p w14:paraId="3E97E263" w14:textId="77777777" w:rsidR="00977C77" w:rsidRDefault="00977C77">
      <w:pPr>
        <w:pStyle w:val="BodyText"/>
        <w:rPr>
          <w:b/>
          <w:sz w:val="20"/>
        </w:rPr>
      </w:pPr>
    </w:p>
    <w:p w14:paraId="63D4CEAC" w14:textId="77777777" w:rsidR="00977C77" w:rsidRDefault="00977C77">
      <w:pPr>
        <w:pStyle w:val="BodyText"/>
        <w:spacing w:before="2"/>
        <w:rPr>
          <w:b/>
          <w:sz w:val="17"/>
        </w:rPr>
      </w:pPr>
    </w:p>
    <w:p w14:paraId="76098D19" w14:textId="16F52904" w:rsidR="00977C77" w:rsidRDefault="00046D10">
      <w:pPr>
        <w:spacing w:before="87"/>
        <w:ind w:left="61"/>
        <w:jc w:val="center"/>
        <w:rPr>
          <w:b/>
          <w:sz w:val="30"/>
        </w:rPr>
      </w:pPr>
      <w:r>
        <w:rPr>
          <w:b/>
          <w:sz w:val="30"/>
        </w:rPr>
        <w:t xml:space="preserve">           </w:t>
      </w:r>
      <w:r w:rsidR="00000000">
        <w:rPr>
          <w:b/>
          <w:sz w:val="30"/>
        </w:rPr>
        <w:t>SYSTEM</w:t>
      </w:r>
      <w:r w:rsidR="00000000">
        <w:rPr>
          <w:b/>
          <w:spacing w:val="-3"/>
          <w:sz w:val="30"/>
        </w:rPr>
        <w:t xml:space="preserve"> </w:t>
      </w:r>
      <w:r w:rsidR="00000000">
        <w:rPr>
          <w:b/>
          <w:sz w:val="30"/>
        </w:rPr>
        <w:t>DESIGN</w:t>
      </w:r>
    </w:p>
    <w:p w14:paraId="6776F882" w14:textId="77777777" w:rsidR="00977C77" w:rsidRDefault="00977C77">
      <w:pPr>
        <w:pStyle w:val="BodyText"/>
        <w:spacing w:before="9"/>
        <w:rPr>
          <w:b/>
          <w:sz w:val="47"/>
        </w:rPr>
      </w:pPr>
    </w:p>
    <w:p w14:paraId="5A2879F4" w14:textId="77777777" w:rsidR="00977C77" w:rsidRDefault="00000000" w:rsidP="004C61BB">
      <w:pPr>
        <w:pStyle w:val="Heading3"/>
        <w:spacing w:before="0"/>
        <w:ind w:left="567"/>
        <w:jc w:val="both"/>
      </w:pPr>
      <w:r>
        <w:t>Design</w:t>
      </w:r>
      <w:r>
        <w:rPr>
          <w:spacing w:val="8"/>
        </w:rPr>
        <w:t xml:space="preserve"> </w:t>
      </w:r>
      <w:r>
        <w:t>Overview</w:t>
      </w:r>
    </w:p>
    <w:p w14:paraId="5DDB609A" w14:textId="6C200A58" w:rsidR="00977C77" w:rsidRDefault="00000000" w:rsidP="004C61BB">
      <w:pPr>
        <w:pStyle w:val="BodyText"/>
        <w:spacing w:before="242" w:line="369" w:lineRule="auto"/>
        <w:ind w:left="567"/>
        <w:jc w:val="both"/>
      </w:pPr>
      <w:r>
        <w:t>The</w:t>
      </w:r>
      <w:r>
        <w:rPr>
          <w:spacing w:val="1"/>
        </w:rPr>
        <w:t xml:space="preserve"> </w:t>
      </w:r>
      <w:r w:rsidR="00046D10">
        <w:rPr>
          <w:spacing w:val="1"/>
        </w:rPr>
        <w:t>“</w:t>
      </w:r>
      <w:r>
        <w:t>system</w:t>
      </w:r>
      <w:r>
        <w:rPr>
          <w:spacing w:val="1"/>
        </w:rPr>
        <w:t xml:space="preserve"> </w:t>
      </w:r>
      <w:r>
        <w:t>design”</w:t>
      </w:r>
      <w:r>
        <w:rPr>
          <w:spacing w:val="1"/>
        </w:rPr>
        <w:t xml:space="preserve"> </w:t>
      </w:r>
      <w:r>
        <w:t>is</w:t>
      </w:r>
      <w:r>
        <w:rPr>
          <w:spacing w:val="1"/>
        </w:rPr>
        <w:t xml:space="preserve"> </w:t>
      </w:r>
      <w:r>
        <w:t>defined</w:t>
      </w:r>
      <w:r>
        <w:rPr>
          <w:spacing w:val="1"/>
        </w:rPr>
        <w:t xml:space="preserve"> </w:t>
      </w:r>
      <w:r>
        <w:t>as</w:t>
      </w:r>
      <w:r>
        <w:rPr>
          <w:spacing w:val="1"/>
        </w:rPr>
        <w:t xml:space="preserve"> </w:t>
      </w:r>
      <w:r>
        <w:t>the</w:t>
      </w:r>
      <w:r>
        <w:rPr>
          <w:spacing w:val="1"/>
        </w:rPr>
        <w:t xml:space="preserve"> </w:t>
      </w:r>
      <w:r>
        <w:t>process</w:t>
      </w:r>
      <w:r>
        <w:rPr>
          <w:spacing w:val="1"/>
        </w:rPr>
        <w:t xml:space="preserve"> </w:t>
      </w:r>
      <w:r>
        <w:t>of</w:t>
      </w:r>
      <w:r>
        <w:rPr>
          <w:spacing w:val="1"/>
        </w:rPr>
        <w:t xml:space="preserve"> </w:t>
      </w:r>
      <w:r>
        <w:t>applying</w:t>
      </w:r>
      <w:r>
        <w:rPr>
          <w:spacing w:val="1"/>
        </w:rPr>
        <w:t xml:space="preserve"> </w:t>
      </w:r>
      <w:r>
        <w:t>various</w:t>
      </w:r>
      <w:r>
        <w:rPr>
          <w:spacing w:val="1"/>
        </w:rPr>
        <w:t xml:space="preserve"> </w:t>
      </w:r>
      <w:r>
        <w:t>requirements</w:t>
      </w:r>
      <w:r w:rsidR="00046D10">
        <w:rPr>
          <w:spacing w:val="55"/>
        </w:rPr>
        <w:t xml:space="preserve"> </w:t>
      </w:r>
      <w:r>
        <w:t>and</w:t>
      </w:r>
      <w:r w:rsidR="00046D10">
        <w:t xml:space="preserve"> </w:t>
      </w:r>
      <w:r>
        <w:rPr>
          <w:spacing w:val="-52"/>
        </w:rPr>
        <w:t xml:space="preserve"> </w:t>
      </w:r>
      <w:r>
        <w:t>permits it physical realization. Various design features are followed to develop the system the</w:t>
      </w:r>
      <w:r>
        <w:rPr>
          <w:spacing w:val="1"/>
        </w:rPr>
        <w:t xml:space="preserve"> </w:t>
      </w:r>
      <w:r>
        <w:t>design</w:t>
      </w:r>
      <w:r>
        <w:rPr>
          <w:spacing w:val="1"/>
        </w:rPr>
        <w:t xml:space="preserve"> </w:t>
      </w:r>
      <w:r>
        <w:t>specification describes</w:t>
      </w:r>
      <w:r>
        <w:rPr>
          <w:spacing w:val="1"/>
        </w:rPr>
        <w:t xml:space="preserve"> </w:t>
      </w:r>
      <w:r>
        <w:t>the</w:t>
      </w:r>
      <w:r>
        <w:rPr>
          <w:spacing w:val="1"/>
        </w:rPr>
        <w:t xml:space="preserve"> </w:t>
      </w:r>
      <w:r>
        <w:t>features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opponent</w:t>
      </w:r>
      <w:r>
        <w:rPr>
          <w:spacing w:val="1"/>
        </w:rPr>
        <w:t xml:space="preserve"> </w:t>
      </w:r>
      <w:r>
        <w:t>or</w:t>
      </w:r>
      <w:r>
        <w:rPr>
          <w:spacing w:val="1"/>
        </w:rPr>
        <w:t xml:space="preserve"> </w:t>
      </w:r>
      <w:r>
        <w:t>elements</w:t>
      </w:r>
      <w:r>
        <w:rPr>
          <w:spacing w:val="1"/>
        </w:rPr>
        <w:t xml:space="preserve"> </w:t>
      </w:r>
      <w:r>
        <w:t>of</w:t>
      </w:r>
      <w:r>
        <w:rPr>
          <w:spacing w:val="55"/>
        </w:rPr>
        <w:t xml:space="preserve"> </w:t>
      </w:r>
      <w:r>
        <w:t>the</w:t>
      </w:r>
      <w:r>
        <w:rPr>
          <w:spacing w:val="-52"/>
        </w:rPr>
        <w:t xml:space="preserve"> </w:t>
      </w:r>
      <w:r>
        <w:t>system and their appearance to the end-users. The design should be user friendly so that the</w:t>
      </w:r>
      <w:r>
        <w:rPr>
          <w:spacing w:val="1"/>
        </w:rPr>
        <w:t xml:space="preserve"> </w:t>
      </w:r>
      <w:r>
        <w:t>users</w:t>
      </w:r>
      <w:r>
        <w:rPr>
          <w:spacing w:val="1"/>
        </w:rPr>
        <w:t xml:space="preserve"> </w:t>
      </w:r>
      <w:r>
        <w:t>can</w:t>
      </w:r>
      <w:r>
        <w:rPr>
          <w:spacing w:val="2"/>
        </w:rPr>
        <w:t xml:space="preserve"> </w:t>
      </w:r>
      <w:r>
        <w:t>understand</w:t>
      </w:r>
      <w:r>
        <w:rPr>
          <w:spacing w:val="4"/>
        </w:rPr>
        <w:t xml:space="preserve"> </w:t>
      </w:r>
      <w:r>
        <w:t>and</w:t>
      </w:r>
      <w:r>
        <w:rPr>
          <w:spacing w:val="6"/>
        </w:rPr>
        <w:t xml:space="preserve"> </w:t>
      </w:r>
      <w:r>
        <w:t>use</w:t>
      </w:r>
      <w:r>
        <w:rPr>
          <w:spacing w:val="3"/>
        </w:rPr>
        <w:t xml:space="preserve"> </w:t>
      </w:r>
      <w:r>
        <w:t>them</w:t>
      </w:r>
      <w:r>
        <w:rPr>
          <w:spacing w:val="4"/>
        </w:rPr>
        <w:t xml:space="preserve"> </w:t>
      </w:r>
      <w:r>
        <w:t>effectively.</w:t>
      </w:r>
    </w:p>
    <w:p w14:paraId="4415E16A" w14:textId="77777777" w:rsidR="00977C77" w:rsidRDefault="00000000" w:rsidP="004C61BB">
      <w:pPr>
        <w:pStyle w:val="Heading3"/>
        <w:spacing w:before="149"/>
        <w:ind w:left="567"/>
        <w:jc w:val="both"/>
      </w:pPr>
      <w:r>
        <w:t>System</w:t>
      </w:r>
      <w:r>
        <w:rPr>
          <w:spacing w:val="5"/>
        </w:rPr>
        <w:t xml:space="preserve"> </w:t>
      </w:r>
      <w:r>
        <w:t>requirements</w:t>
      </w:r>
    </w:p>
    <w:p w14:paraId="167587D0" w14:textId="77777777" w:rsidR="00977C77" w:rsidRDefault="00977C77" w:rsidP="004C61BB">
      <w:pPr>
        <w:pStyle w:val="BodyText"/>
        <w:spacing w:before="5"/>
        <w:ind w:left="567"/>
        <w:rPr>
          <w:b/>
          <w:sz w:val="26"/>
        </w:rPr>
      </w:pPr>
    </w:p>
    <w:p w14:paraId="35E7E40B" w14:textId="32A91879" w:rsidR="00977C77" w:rsidRDefault="00000000" w:rsidP="004C61BB">
      <w:pPr>
        <w:pStyle w:val="BodyText"/>
        <w:spacing w:line="369" w:lineRule="auto"/>
        <w:ind w:left="567" w:right="199"/>
        <w:jc w:val="both"/>
      </w:pPr>
      <w:r>
        <w:t>System requirement specifications gathered by extracting the appropriate information</w:t>
      </w:r>
      <w:r w:rsidR="00607579">
        <w:t xml:space="preserve"> </w:t>
      </w:r>
      <w:r>
        <w:t>to</w:t>
      </w:r>
      <w:r>
        <w:rPr>
          <w:spacing w:val="1"/>
        </w:rPr>
        <w:t xml:space="preserve"> </w:t>
      </w:r>
      <w:r>
        <w:t>implement</w:t>
      </w:r>
      <w:r>
        <w:rPr>
          <w:spacing w:val="-4"/>
        </w:rPr>
        <w:t xml:space="preserve"> </w:t>
      </w:r>
      <w:r>
        <w:t>the</w:t>
      </w:r>
      <w:r>
        <w:rPr>
          <w:spacing w:val="-8"/>
        </w:rPr>
        <w:t xml:space="preserve"> </w:t>
      </w:r>
      <w:r>
        <w:t>system.</w:t>
      </w:r>
      <w:r>
        <w:rPr>
          <w:spacing w:val="-2"/>
        </w:rPr>
        <w:t xml:space="preserve"> </w:t>
      </w:r>
      <w:r>
        <w:t>It is</w:t>
      </w:r>
      <w:r>
        <w:rPr>
          <w:spacing w:val="-1"/>
        </w:rPr>
        <w:t xml:space="preserve"> </w:t>
      </w:r>
      <w:r>
        <w:t>the</w:t>
      </w:r>
      <w:r>
        <w:rPr>
          <w:spacing w:val="-6"/>
        </w:rPr>
        <w:t xml:space="preserve"> </w:t>
      </w:r>
      <w:r>
        <w:t>elaborative</w:t>
      </w:r>
      <w:r>
        <w:rPr>
          <w:spacing w:val="-3"/>
        </w:rPr>
        <w:t xml:space="preserve"> </w:t>
      </w:r>
      <w:r>
        <w:t>conditions</w:t>
      </w:r>
      <w:r>
        <w:rPr>
          <w:spacing w:val="-7"/>
        </w:rPr>
        <w:t xml:space="preserve"> </w:t>
      </w:r>
      <w:r>
        <w:t>which</w:t>
      </w:r>
      <w:r>
        <w:rPr>
          <w:spacing w:val="-4"/>
        </w:rPr>
        <w:t xml:space="preserve"> </w:t>
      </w:r>
      <w:r>
        <w:t>the</w:t>
      </w:r>
      <w:r>
        <w:rPr>
          <w:spacing w:val="-6"/>
        </w:rPr>
        <w:t xml:space="preserve"> </w:t>
      </w:r>
      <w:r>
        <w:t>system</w:t>
      </w:r>
      <w:r>
        <w:rPr>
          <w:spacing w:val="-4"/>
        </w:rPr>
        <w:t xml:space="preserve"> </w:t>
      </w:r>
      <w:r>
        <w:t>need</w:t>
      </w:r>
      <w:r>
        <w:rPr>
          <w:spacing w:val="1"/>
        </w:rPr>
        <w:t xml:space="preserve"> </w:t>
      </w:r>
      <w:r>
        <w:t>to</w:t>
      </w:r>
      <w:r>
        <w:rPr>
          <w:spacing w:val="-1"/>
        </w:rPr>
        <w:t xml:space="preserve"> </w:t>
      </w:r>
      <w:r>
        <w:t>attain.</w:t>
      </w:r>
      <w:r w:rsidR="00607579">
        <w:t xml:space="preserve"> </w:t>
      </w:r>
      <w:r>
        <w:t>Moreover,</w:t>
      </w:r>
      <w:r>
        <w:rPr>
          <w:spacing w:val="-53"/>
        </w:rPr>
        <w:t xml:space="preserve"> </w:t>
      </w:r>
      <w:r>
        <w:t>the System Requirement and Specifications delivers a complete knowledge of the system to</w:t>
      </w:r>
      <w:r>
        <w:rPr>
          <w:spacing w:val="1"/>
        </w:rPr>
        <w:t xml:space="preserve"> </w:t>
      </w:r>
      <w:r>
        <w:t>understand what this</w:t>
      </w:r>
      <w:r w:rsidR="001B5F6B">
        <w:t xml:space="preserve"> </w:t>
      </w:r>
      <w:r>
        <w:t>project is going to achieve without any constraints on how to achieve this</w:t>
      </w:r>
      <w:r>
        <w:rPr>
          <w:spacing w:val="1"/>
        </w:rPr>
        <w:t xml:space="preserve"> </w:t>
      </w:r>
      <w:r>
        <w:t>goal. This System Requirement and Specification</w:t>
      </w:r>
      <w:r>
        <w:rPr>
          <w:spacing w:val="1"/>
        </w:rPr>
        <w:t xml:space="preserve"> </w:t>
      </w:r>
      <w:r>
        <w:t>not providing the information to outside</w:t>
      </w:r>
      <w:r>
        <w:rPr>
          <w:spacing w:val="1"/>
        </w:rPr>
        <w:t xml:space="preserve"> </w:t>
      </w:r>
      <w:r>
        <w:t>characters</w:t>
      </w:r>
      <w:r>
        <w:rPr>
          <w:spacing w:val="1"/>
        </w:rPr>
        <w:t xml:space="preserve"> </w:t>
      </w:r>
      <w:r>
        <w:t>but</w:t>
      </w:r>
      <w:r>
        <w:rPr>
          <w:spacing w:val="6"/>
        </w:rPr>
        <w:t xml:space="preserve"> </w:t>
      </w:r>
      <w:r>
        <w:t>it</w:t>
      </w:r>
      <w:r>
        <w:rPr>
          <w:spacing w:val="3"/>
        </w:rPr>
        <w:t xml:space="preserve"> </w:t>
      </w:r>
      <w:r>
        <w:t>hides</w:t>
      </w:r>
      <w:r>
        <w:rPr>
          <w:spacing w:val="4"/>
        </w:rPr>
        <w:t xml:space="preserve"> </w:t>
      </w:r>
      <w:r>
        <w:t>the</w:t>
      </w:r>
      <w:r>
        <w:rPr>
          <w:spacing w:val="4"/>
        </w:rPr>
        <w:t xml:space="preserve"> </w:t>
      </w:r>
      <w:r>
        <w:t>plan</w:t>
      </w:r>
      <w:r>
        <w:rPr>
          <w:spacing w:val="4"/>
        </w:rPr>
        <w:t xml:space="preserve"> </w:t>
      </w:r>
      <w:r>
        <w:t>and</w:t>
      </w:r>
      <w:r>
        <w:rPr>
          <w:spacing w:val="6"/>
        </w:rPr>
        <w:t xml:space="preserve"> </w:t>
      </w:r>
      <w:r>
        <w:t>gives</w:t>
      </w:r>
      <w:r>
        <w:rPr>
          <w:spacing w:val="3"/>
        </w:rPr>
        <w:t xml:space="preserve"> </w:t>
      </w:r>
      <w:r>
        <w:t>little</w:t>
      </w:r>
      <w:r>
        <w:rPr>
          <w:spacing w:val="3"/>
        </w:rPr>
        <w:t xml:space="preserve"> </w:t>
      </w:r>
      <w:r>
        <w:t>implementation</w:t>
      </w:r>
      <w:r>
        <w:rPr>
          <w:spacing w:val="3"/>
        </w:rPr>
        <w:t xml:space="preserve"> </w:t>
      </w:r>
      <w:r>
        <w:t>details.</w:t>
      </w:r>
    </w:p>
    <w:p w14:paraId="1C245DA7" w14:textId="77777777" w:rsidR="00977C77" w:rsidRDefault="00000000" w:rsidP="004C61BB">
      <w:pPr>
        <w:pStyle w:val="Heading3"/>
        <w:spacing w:before="146"/>
        <w:ind w:left="567"/>
        <w:jc w:val="both"/>
      </w:pPr>
      <w:r>
        <w:t>Hardware</w:t>
      </w:r>
      <w:r>
        <w:rPr>
          <w:spacing w:val="7"/>
        </w:rPr>
        <w:t xml:space="preserve"> </w:t>
      </w:r>
      <w:r>
        <w:t>Requirement</w:t>
      </w:r>
    </w:p>
    <w:p w14:paraId="3A299979" w14:textId="77777777" w:rsidR="00977C77" w:rsidRDefault="00977C77" w:rsidP="004C61BB">
      <w:pPr>
        <w:pStyle w:val="BodyText"/>
        <w:spacing w:before="3"/>
        <w:ind w:left="1418"/>
        <w:rPr>
          <w:b/>
          <w:sz w:val="25"/>
        </w:rPr>
      </w:pPr>
    </w:p>
    <w:p w14:paraId="68F18D92" w14:textId="77777777" w:rsidR="00977C77" w:rsidRDefault="00000000" w:rsidP="004C61BB">
      <w:pPr>
        <w:pStyle w:val="ListParagraph"/>
        <w:numPr>
          <w:ilvl w:val="0"/>
          <w:numId w:val="1"/>
        </w:numPr>
        <w:tabs>
          <w:tab w:val="left" w:pos="1487"/>
          <w:tab w:val="left" w:pos="1488"/>
        </w:tabs>
        <w:ind w:left="1418"/>
      </w:pPr>
      <w:r>
        <w:t>Processor:</w:t>
      </w:r>
      <w:r>
        <w:rPr>
          <w:spacing w:val="12"/>
        </w:rPr>
        <w:t xml:space="preserve"> </w:t>
      </w:r>
      <w:r>
        <w:t>Intel</w:t>
      </w:r>
      <w:r>
        <w:rPr>
          <w:spacing w:val="7"/>
        </w:rPr>
        <w:t xml:space="preserve"> </w:t>
      </w:r>
      <w:r>
        <w:t>i5</w:t>
      </w:r>
    </w:p>
    <w:p w14:paraId="15D11958" w14:textId="77777777" w:rsidR="00977C77" w:rsidRDefault="00000000" w:rsidP="004C61BB">
      <w:pPr>
        <w:pStyle w:val="ListParagraph"/>
        <w:numPr>
          <w:ilvl w:val="0"/>
          <w:numId w:val="1"/>
        </w:numPr>
        <w:tabs>
          <w:tab w:val="left" w:pos="1487"/>
          <w:tab w:val="left" w:pos="1488"/>
        </w:tabs>
        <w:spacing w:before="132"/>
        <w:ind w:left="1418"/>
      </w:pPr>
      <w:r>
        <w:t>Processor</w:t>
      </w:r>
      <w:r>
        <w:rPr>
          <w:spacing w:val="12"/>
        </w:rPr>
        <w:t xml:space="preserve"> </w:t>
      </w:r>
      <w:r>
        <w:t>Speed:</w:t>
      </w:r>
      <w:r>
        <w:rPr>
          <w:spacing w:val="17"/>
        </w:rPr>
        <w:t xml:space="preserve"> </w:t>
      </w:r>
      <w:r>
        <w:t>2.4GHz</w:t>
      </w:r>
    </w:p>
    <w:p w14:paraId="7656F6DD" w14:textId="1730AEFB" w:rsidR="00977C77" w:rsidRDefault="00000000" w:rsidP="004C61BB">
      <w:pPr>
        <w:pStyle w:val="ListParagraph"/>
        <w:numPr>
          <w:ilvl w:val="0"/>
          <w:numId w:val="1"/>
        </w:numPr>
        <w:tabs>
          <w:tab w:val="left" w:pos="1487"/>
          <w:tab w:val="left" w:pos="1488"/>
        </w:tabs>
        <w:spacing w:before="138"/>
        <w:ind w:left="1418"/>
      </w:pPr>
      <w:r>
        <w:t>RAM:</w:t>
      </w:r>
      <w:r>
        <w:rPr>
          <w:spacing w:val="10"/>
        </w:rPr>
        <w:t xml:space="preserve"> </w:t>
      </w:r>
      <w:r>
        <w:t>4GB</w:t>
      </w:r>
    </w:p>
    <w:p w14:paraId="78CF94E2" w14:textId="5A4D1E7D" w:rsidR="00977C77" w:rsidRDefault="00000000" w:rsidP="004C61BB">
      <w:pPr>
        <w:pStyle w:val="ListParagraph"/>
        <w:numPr>
          <w:ilvl w:val="0"/>
          <w:numId w:val="1"/>
        </w:numPr>
        <w:tabs>
          <w:tab w:val="left" w:pos="1487"/>
          <w:tab w:val="left" w:pos="1488"/>
        </w:tabs>
        <w:spacing w:before="134"/>
        <w:ind w:left="1418"/>
      </w:pPr>
      <w:r>
        <w:t>Web</w:t>
      </w:r>
      <w:r>
        <w:rPr>
          <w:spacing w:val="12"/>
        </w:rPr>
        <w:t xml:space="preserve"> </w:t>
      </w:r>
      <w:r>
        <w:t>Camera</w:t>
      </w:r>
    </w:p>
    <w:p w14:paraId="4E8FA587" w14:textId="77777777" w:rsidR="00977C77" w:rsidRDefault="00977C77" w:rsidP="004C61BB">
      <w:pPr>
        <w:pStyle w:val="BodyText"/>
        <w:spacing w:before="6"/>
        <w:ind w:left="567"/>
        <w:rPr>
          <w:sz w:val="24"/>
        </w:rPr>
      </w:pPr>
    </w:p>
    <w:p w14:paraId="77CE01FC" w14:textId="77777777" w:rsidR="00977C77" w:rsidRDefault="00000000" w:rsidP="004C61BB">
      <w:pPr>
        <w:pStyle w:val="Heading3"/>
        <w:spacing w:before="1"/>
        <w:ind w:left="567"/>
        <w:jc w:val="both"/>
      </w:pPr>
      <w:r>
        <w:t>Software</w:t>
      </w:r>
      <w:r>
        <w:rPr>
          <w:spacing w:val="6"/>
        </w:rPr>
        <w:t xml:space="preserve"> </w:t>
      </w:r>
      <w:r>
        <w:t>Requirements</w:t>
      </w:r>
    </w:p>
    <w:p w14:paraId="352F0780" w14:textId="77777777" w:rsidR="00977C77" w:rsidRDefault="00977C77" w:rsidP="004C61BB">
      <w:pPr>
        <w:pStyle w:val="BodyText"/>
        <w:spacing w:before="10"/>
        <w:ind w:left="1418"/>
        <w:rPr>
          <w:b/>
          <w:sz w:val="24"/>
        </w:rPr>
      </w:pPr>
    </w:p>
    <w:p w14:paraId="67975E36" w14:textId="5B977999" w:rsidR="00977C77" w:rsidRDefault="00000000" w:rsidP="004C61BB">
      <w:pPr>
        <w:pStyle w:val="ListParagraph"/>
        <w:numPr>
          <w:ilvl w:val="0"/>
          <w:numId w:val="1"/>
        </w:numPr>
        <w:tabs>
          <w:tab w:val="left" w:pos="1487"/>
          <w:tab w:val="left" w:pos="1488"/>
        </w:tabs>
        <w:ind w:left="1418"/>
      </w:pPr>
      <w:r>
        <w:t>Operating</w:t>
      </w:r>
      <w:r>
        <w:rPr>
          <w:spacing w:val="10"/>
        </w:rPr>
        <w:t xml:space="preserve"> </w:t>
      </w:r>
      <w:r>
        <w:t>system:</w:t>
      </w:r>
      <w:r>
        <w:rPr>
          <w:spacing w:val="13"/>
        </w:rPr>
        <w:t xml:space="preserve"> </w:t>
      </w:r>
      <w:r>
        <w:t>Windows</w:t>
      </w:r>
      <w:r>
        <w:rPr>
          <w:spacing w:val="12"/>
        </w:rPr>
        <w:t xml:space="preserve"> </w:t>
      </w:r>
      <w:r>
        <w:t>7</w:t>
      </w:r>
      <w:r>
        <w:rPr>
          <w:spacing w:val="11"/>
        </w:rPr>
        <w:t xml:space="preserve"> </w:t>
      </w:r>
      <w:r>
        <w:t>or</w:t>
      </w:r>
      <w:r>
        <w:rPr>
          <w:spacing w:val="13"/>
        </w:rPr>
        <w:t xml:space="preserve"> </w:t>
      </w:r>
      <w:r>
        <w:t>above</w:t>
      </w:r>
    </w:p>
    <w:p w14:paraId="35061ECD" w14:textId="50757887" w:rsidR="00977C77" w:rsidRDefault="00000000" w:rsidP="004C61BB">
      <w:pPr>
        <w:pStyle w:val="ListParagraph"/>
        <w:numPr>
          <w:ilvl w:val="0"/>
          <w:numId w:val="1"/>
        </w:numPr>
        <w:tabs>
          <w:tab w:val="left" w:pos="1487"/>
          <w:tab w:val="left" w:pos="1488"/>
        </w:tabs>
        <w:spacing w:before="134"/>
        <w:ind w:left="1418"/>
      </w:pPr>
      <w:r>
        <w:t>Framework:</w:t>
      </w:r>
      <w:r>
        <w:rPr>
          <w:spacing w:val="16"/>
        </w:rPr>
        <w:t xml:space="preserve"> </w:t>
      </w:r>
      <w:r>
        <w:t>Anaconda</w:t>
      </w:r>
    </w:p>
    <w:p w14:paraId="46D86880" w14:textId="2901EAB5" w:rsidR="00977C77" w:rsidRDefault="00000000" w:rsidP="004C61BB">
      <w:pPr>
        <w:pStyle w:val="ListParagraph"/>
        <w:numPr>
          <w:ilvl w:val="0"/>
          <w:numId w:val="1"/>
        </w:numPr>
        <w:tabs>
          <w:tab w:val="left" w:pos="1487"/>
          <w:tab w:val="left" w:pos="1488"/>
        </w:tabs>
        <w:spacing w:before="136"/>
        <w:ind w:left="1418"/>
      </w:pPr>
      <w:r>
        <w:t>Software:</w:t>
      </w:r>
      <w:r>
        <w:rPr>
          <w:spacing w:val="13"/>
        </w:rPr>
        <w:t xml:space="preserve"> </w:t>
      </w:r>
      <w:proofErr w:type="spellStart"/>
      <w:r>
        <w:t>Jupyter</w:t>
      </w:r>
      <w:proofErr w:type="spellEnd"/>
      <w:r>
        <w:rPr>
          <w:spacing w:val="14"/>
        </w:rPr>
        <w:t xml:space="preserve"> </w:t>
      </w:r>
      <w:r>
        <w:t>Notebook</w:t>
      </w:r>
      <w:r>
        <w:rPr>
          <w:spacing w:val="11"/>
        </w:rPr>
        <w:t xml:space="preserve"> </w:t>
      </w:r>
      <w:r>
        <w:t>or</w:t>
      </w:r>
      <w:r>
        <w:rPr>
          <w:spacing w:val="14"/>
        </w:rPr>
        <w:t xml:space="preserve"> </w:t>
      </w:r>
      <w:r>
        <w:t>PyCharm</w:t>
      </w:r>
      <w:r>
        <w:rPr>
          <w:spacing w:val="16"/>
        </w:rPr>
        <w:t xml:space="preserve"> </w:t>
      </w:r>
      <w:r>
        <w:t>IDE</w:t>
      </w:r>
      <w:r w:rsidR="00C84A17">
        <w:t xml:space="preserve"> or </w:t>
      </w:r>
      <w:proofErr w:type="spellStart"/>
      <w:r w:rsidR="00C84A17">
        <w:t>VSCode</w:t>
      </w:r>
      <w:proofErr w:type="spellEnd"/>
    </w:p>
    <w:p w14:paraId="772DE205" w14:textId="77777777" w:rsidR="00977C77" w:rsidRDefault="00000000" w:rsidP="004C61BB">
      <w:pPr>
        <w:pStyle w:val="ListParagraph"/>
        <w:numPr>
          <w:ilvl w:val="0"/>
          <w:numId w:val="1"/>
        </w:numPr>
        <w:tabs>
          <w:tab w:val="left" w:pos="1487"/>
          <w:tab w:val="left" w:pos="1488"/>
        </w:tabs>
        <w:spacing w:before="136"/>
        <w:ind w:left="1418"/>
      </w:pPr>
      <w:r>
        <w:t>Deep</w:t>
      </w:r>
      <w:r>
        <w:rPr>
          <w:spacing w:val="14"/>
        </w:rPr>
        <w:t xml:space="preserve"> </w:t>
      </w:r>
      <w:r>
        <w:t>Learning</w:t>
      </w:r>
      <w:r>
        <w:rPr>
          <w:spacing w:val="14"/>
        </w:rPr>
        <w:t xml:space="preserve"> </w:t>
      </w:r>
      <w:r>
        <w:t>Modules:</w:t>
      </w:r>
      <w:r>
        <w:rPr>
          <w:spacing w:val="20"/>
        </w:rPr>
        <w:t xml:space="preserve"> </w:t>
      </w:r>
      <w:proofErr w:type="spellStart"/>
      <w:r>
        <w:t>Tensorflow</w:t>
      </w:r>
      <w:proofErr w:type="spellEnd"/>
      <w:r>
        <w:t>,</w:t>
      </w:r>
      <w:r>
        <w:rPr>
          <w:spacing w:val="16"/>
        </w:rPr>
        <w:t xml:space="preserve"> </w:t>
      </w:r>
      <w:proofErr w:type="spellStart"/>
      <w:r>
        <w:t>Keras</w:t>
      </w:r>
      <w:proofErr w:type="spellEnd"/>
    </w:p>
    <w:p w14:paraId="3644CCC2" w14:textId="77777777" w:rsidR="00977C77" w:rsidRDefault="00000000" w:rsidP="004C61BB">
      <w:pPr>
        <w:pStyle w:val="ListParagraph"/>
        <w:numPr>
          <w:ilvl w:val="0"/>
          <w:numId w:val="1"/>
        </w:numPr>
        <w:tabs>
          <w:tab w:val="left" w:pos="1487"/>
          <w:tab w:val="left" w:pos="1488"/>
        </w:tabs>
        <w:spacing w:before="134"/>
        <w:ind w:left="1418"/>
      </w:pPr>
      <w:r>
        <w:t>Computer</w:t>
      </w:r>
      <w:r>
        <w:rPr>
          <w:spacing w:val="13"/>
        </w:rPr>
        <w:t xml:space="preserve"> </w:t>
      </w:r>
      <w:r>
        <w:t>Vision</w:t>
      </w:r>
      <w:r>
        <w:rPr>
          <w:spacing w:val="18"/>
        </w:rPr>
        <w:t xml:space="preserve"> </w:t>
      </w:r>
      <w:r>
        <w:t>Module:</w:t>
      </w:r>
      <w:r>
        <w:rPr>
          <w:spacing w:val="16"/>
        </w:rPr>
        <w:t xml:space="preserve"> </w:t>
      </w:r>
      <w:proofErr w:type="spellStart"/>
      <w:r>
        <w:t>OpenCv</w:t>
      </w:r>
      <w:proofErr w:type="spellEnd"/>
    </w:p>
    <w:p w14:paraId="086FFA88" w14:textId="77777777" w:rsidR="00977C77" w:rsidRDefault="00977C77" w:rsidP="004C61BB">
      <w:pPr>
        <w:ind w:left="567"/>
        <w:sectPr w:rsidR="00977C77">
          <w:headerReference w:type="default" r:id="rId44"/>
          <w:footerReference w:type="default" r:id="rId45"/>
          <w:pgSz w:w="12240" w:h="15840"/>
          <w:pgMar w:top="100" w:right="1360" w:bottom="1000" w:left="1380" w:header="0" w:footer="810" w:gutter="0"/>
          <w:cols w:space="720"/>
        </w:sectPr>
      </w:pPr>
    </w:p>
    <w:p w14:paraId="4AEAF4E5" w14:textId="1AD3C17C" w:rsidR="00977C77" w:rsidRDefault="00977C77">
      <w:pPr>
        <w:pStyle w:val="BodyText"/>
        <w:spacing w:before="6"/>
        <w:rPr>
          <w:sz w:val="24"/>
        </w:rPr>
      </w:pPr>
    </w:p>
    <w:p w14:paraId="32C1C597" w14:textId="515BBA8F" w:rsidR="00977C77" w:rsidRDefault="00000000">
      <w:pPr>
        <w:pStyle w:val="Heading3"/>
        <w:ind w:left="835"/>
      </w:pPr>
      <w:r>
        <w:t>System</w:t>
      </w:r>
      <w:r>
        <w:rPr>
          <w:spacing w:val="4"/>
        </w:rPr>
        <w:t xml:space="preserve"> </w:t>
      </w:r>
      <w:r>
        <w:t>Architecture:</w:t>
      </w:r>
    </w:p>
    <w:p w14:paraId="4A6F1C17" w14:textId="00158D9E" w:rsidR="004C61BB" w:rsidRDefault="004C61BB" w:rsidP="004C61BB">
      <w:pPr>
        <w:pStyle w:val="Heading3"/>
        <w:ind w:left="835"/>
        <w:jc w:val="center"/>
      </w:pPr>
    </w:p>
    <w:p w14:paraId="4EC607DF" w14:textId="6CD246A9" w:rsidR="00977C77" w:rsidRDefault="00977C77">
      <w:pPr>
        <w:pStyle w:val="BodyText"/>
        <w:spacing w:before="2"/>
        <w:rPr>
          <w:b/>
          <w:sz w:val="23"/>
        </w:rPr>
      </w:pPr>
    </w:p>
    <w:p w14:paraId="4C3D9C53" w14:textId="59EDC38B" w:rsidR="004C61BB" w:rsidRDefault="00701E8D">
      <w:pPr>
        <w:ind w:left="4051"/>
        <w:rPr>
          <w:b/>
          <w:w w:val="105"/>
          <w:sz w:val="18"/>
        </w:rPr>
      </w:pPr>
      <w:r>
        <w:rPr>
          <w:noProof/>
        </w:rPr>
        <w:drawing>
          <wp:anchor distT="0" distB="0" distL="114300" distR="114300" simplePos="0" relativeHeight="487599616" behindDoc="0" locked="0" layoutInCell="1" allowOverlap="1" wp14:anchorId="22252076" wp14:editId="2156874D">
            <wp:simplePos x="0" y="0"/>
            <wp:positionH relativeFrom="margin">
              <wp:posOffset>1474742</wp:posOffset>
            </wp:positionH>
            <wp:positionV relativeFrom="paragraph">
              <wp:posOffset>14490</wp:posOffset>
            </wp:positionV>
            <wp:extent cx="3605530" cy="4678680"/>
            <wp:effectExtent l="0" t="0" r="0" b="7620"/>
            <wp:wrapNone/>
            <wp:docPr id="1105927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5530" cy="467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3FDE6" w14:textId="09A0F36A" w:rsidR="004C61BB" w:rsidRDefault="004C61BB">
      <w:pPr>
        <w:ind w:left="4051"/>
        <w:rPr>
          <w:b/>
          <w:w w:val="105"/>
          <w:sz w:val="18"/>
        </w:rPr>
      </w:pPr>
    </w:p>
    <w:p w14:paraId="0C87916B" w14:textId="39743C3F" w:rsidR="004C61BB" w:rsidRDefault="004C61BB">
      <w:pPr>
        <w:ind w:left="4051"/>
        <w:rPr>
          <w:b/>
          <w:w w:val="105"/>
          <w:sz w:val="18"/>
        </w:rPr>
      </w:pPr>
    </w:p>
    <w:p w14:paraId="54AE0478" w14:textId="39DA2D02" w:rsidR="004C61BB" w:rsidRDefault="004C61BB">
      <w:pPr>
        <w:ind w:left="4051"/>
        <w:rPr>
          <w:b/>
          <w:w w:val="105"/>
          <w:sz w:val="18"/>
        </w:rPr>
      </w:pPr>
    </w:p>
    <w:p w14:paraId="79EE7FB8" w14:textId="45D72DAC" w:rsidR="004C61BB" w:rsidRDefault="004C61BB">
      <w:pPr>
        <w:ind w:left="4051"/>
        <w:rPr>
          <w:b/>
          <w:w w:val="105"/>
          <w:sz w:val="18"/>
        </w:rPr>
      </w:pPr>
    </w:p>
    <w:p w14:paraId="0D30184D" w14:textId="3EFDEDCA" w:rsidR="004C61BB" w:rsidRDefault="004C61BB">
      <w:pPr>
        <w:ind w:left="4051"/>
        <w:rPr>
          <w:b/>
          <w:w w:val="105"/>
          <w:sz w:val="18"/>
        </w:rPr>
      </w:pPr>
    </w:p>
    <w:p w14:paraId="53D64785" w14:textId="77777777" w:rsidR="004C61BB" w:rsidRDefault="004C61BB">
      <w:pPr>
        <w:ind w:left="4051"/>
        <w:rPr>
          <w:b/>
          <w:w w:val="105"/>
          <w:sz w:val="18"/>
        </w:rPr>
      </w:pPr>
    </w:p>
    <w:p w14:paraId="56172BE1" w14:textId="2A17B0A1" w:rsidR="004C61BB" w:rsidRDefault="004C61BB">
      <w:pPr>
        <w:ind w:left="4051"/>
        <w:rPr>
          <w:b/>
          <w:w w:val="105"/>
          <w:sz w:val="18"/>
        </w:rPr>
      </w:pPr>
    </w:p>
    <w:p w14:paraId="2C864F4F" w14:textId="4D2C9A46" w:rsidR="004C61BB" w:rsidRDefault="004C61BB">
      <w:pPr>
        <w:ind w:left="4051"/>
        <w:rPr>
          <w:b/>
          <w:w w:val="105"/>
          <w:sz w:val="18"/>
        </w:rPr>
      </w:pPr>
    </w:p>
    <w:p w14:paraId="2B511EB2" w14:textId="009E0C39" w:rsidR="004C61BB" w:rsidRDefault="004C61BB">
      <w:pPr>
        <w:ind w:left="4051"/>
        <w:rPr>
          <w:b/>
          <w:w w:val="105"/>
          <w:sz w:val="18"/>
        </w:rPr>
      </w:pPr>
    </w:p>
    <w:p w14:paraId="1B92E0EE" w14:textId="0564EEFA" w:rsidR="004C61BB" w:rsidRDefault="004C61BB">
      <w:pPr>
        <w:ind w:left="4051"/>
        <w:rPr>
          <w:b/>
          <w:w w:val="105"/>
          <w:sz w:val="18"/>
        </w:rPr>
      </w:pPr>
    </w:p>
    <w:p w14:paraId="60988278" w14:textId="3A9849AF" w:rsidR="004C61BB" w:rsidRDefault="004C61BB">
      <w:pPr>
        <w:ind w:left="4051"/>
        <w:rPr>
          <w:b/>
          <w:w w:val="105"/>
          <w:sz w:val="18"/>
        </w:rPr>
      </w:pPr>
    </w:p>
    <w:p w14:paraId="77D79949" w14:textId="6134296A" w:rsidR="004C61BB" w:rsidRDefault="004C61BB">
      <w:pPr>
        <w:ind w:left="4051"/>
        <w:rPr>
          <w:b/>
          <w:w w:val="105"/>
          <w:sz w:val="18"/>
        </w:rPr>
      </w:pPr>
    </w:p>
    <w:p w14:paraId="696C7656" w14:textId="7A23122F" w:rsidR="004C61BB" w:rsidRDefault="004C61BB">
      <w:pPr>
        <w:ind w:left="4051"/>
        <w:rPr>
          <w:b/>
          <w:w w:val="105"/>
          <w:sz w:val="18"/>
        </w:rPr>
      </w:pPr>
    </w:p>
    <w:p w14:paraId="2939E0BE" w14:textId="39D44DCB" w:rsidR="004C61BB" w:rsidRDefault="004C61BB">
      <w:pPr>
        <w:ind w:left="4051"/>
        <w:rPr>
          <w:b/>
          <w:w w:val="105"/>
          <w:sz w:val="18"/>
        </w:rPr>
      </w:pPr>
    </w:p>
    <w:p w14:paraId="508D2F3B" w14:textId="77777777" w:rsidR="004C61BB" w:rsidRDefault="004C61BB">
      <w:pPr>
        <w:ind w:left="4051"/>
        <w:rPr>
          <w:b/>
          <w:w w:val="105"/>
          <w:sz w:val="18"/>
        </w:rPr>
      </w:pPr>
    </w:p>
    <w:p w14:paraId="362EAE9A" w14:textId="77777777" w:rsidR="004C61BB" w:rsidRDefault="004C61BB">
      <w:pPr>
        <w:ind w:left="4051"/>
        <w:rPr>
          <w:b/>
          <w:w w:val="105"/>
          <w:sz w:val="18"/>
        </w:rPr>
      </w:pPr>
    </w:p>
    <w:p w14:paraId="209C5B05" w14:textId="77777777" w:rsidR="004C61BB" w:rsidRDefault="004C61BB">
      <w:pPr>
        <w:ind w:left="4051"/>
        <w:rPr>
          <w:b/>
          <w:w w:val="105"/>
          <w:sz w:val="18"/>
        </w:rPr>
      </w:pPr>
    </w:p>
    <w:p w14:paraId="5FA5AA65" w14:textId="77777777" w:rsidR="004C61BB" w:rsidRDefault="004C61BB">
      <w:pPr>
        <w:ind w:left="4051"/>
        <w:rPr>
          <w:b/>
          <w:w w:val="105"/>
          <w:sz w:val="18"/>
        </w:rPr>
      </w:pPr>
    </w:p>
    <w:p w14:paraId="5CF14EEB" w14:textId="77777777" w:rsidR="004C61BB" w:rsidRDefault="004C61BB">
      <w:pPr>
        <w:ind w:left="4051"/>
        <w:rPr>
          <w:b/>
          <w:w w:val="105"/>
          <w:sz w:val="18"/>
        </w:rPr>
      </w:pPr>
    </w:p>
    <w:p w14:paraId="6FEF565B" w14:textId="77777777" w:rsidR="004C61BB" w:rsidRDefault="004C61BB">
      <w:pPr>
        <w:ind w:left="4051"/>
        <w:rPr>
          <w:b/>
          <w:w w:val="105"/>
          <w:sz w:val="18"/>
        </w:rPr>
      </w:pPr>
    </w:p>
    <w:p w14:paraId="25AF6C7D" w14:textId="77777777" w:rsidR="004C61BB" w:rsidRDefault="004C61BB">
      <w:pPr>
        <w:ind w:left="4051"/>
        <w:rPr>
          <w:b/>
          <w:w w:val="105"/>
          <w:sz w:val="18"/>
        </w:rPr>
      </w:pPr>
    </w:p>
    <w:p w14:paraId="4F066562" w14:textId="77777777" w:rsidR="004C61BB" w:rsidRDefault="004C61BB">
      <w:pPr>
        <w:ind w:left="4051"/>
        <w:rPr>
          <w:b/>
          <w:w w:val="105"/>
          <w:sz w:val="18"/>
        </w:rPr>
      </w:pPr>
    </w:p>
    <w:p w14:paraId="2C695770" w14:textId="77777777" w:rsidR="004C61BB" w:rsidRDefault="004C61BB">
      <w:pPr>
        <w:ind w:left="4051"/>
        <w:rPr>
          <w:b/>
          <w:w w:val="105"/>
          <w:sz w:val="18"/>
        </w:rPr>
      </w:pPr>
    </w:p>
    <w:p w14:paraId="63FBC297" w14:textId="77777777" w:rsidR="004C61BB" w:rsidRDefault="004C61BB">
      <w:pPr>
        <w:ind w:left="4051"/>
        <w:rPr>
          <w:b/>
          <w:w w:val="105"/>
          <w:sz w:val="18"/>
        </w:rPr>
      </w:pPr>
    </w:p>
    <w:p w14:paraId="599030E0" w14:textId="77777777" w:rsidR="004C61BB" w:rsidRDefault="004C61BB">
      <w:pPr>
        <w:ind w:left="4051"/>
        <w:rPr>
          <w:b/>
          <w:w w:val="105"/>
          <w:sz w:val="18"/>
        </w:rPr>
      </w:pPr>
    </w:p>
    <w:p w14:paraId="77455E72" w14:textId="77777777" w:rsidR="004C61BB" w:rsidRDefault="004C61BB">
      <w:pPr>
        <w:ind w:left="4051"/>
        <w:rPr>
          <w:b/>
          <w:w w:val="105"/>
          <w:sz w:val="18"/>
        </w:rPr>
      </w:pPr>
    </w:p>
    <w:p w14:paraId="6B6E7E50" w14:textId="77777777" w:rsidR="004C61BB" w:rsidRDefault="004C61BB">
      <w:pPr>
        <w:ind w:left="4051"/>
        <w:rPr>
          <w:b/>
          <w:w w:val="105"/>
          <w:sz w:val="18"/>
        </w:rPr>
      </w:pPr>
    </w:p>
    <w:p w14:paraId="128C3290" w14:textId="77777777" w:rsidR="004C61BB" w:rsidRDefault="004C61BB">
      <w:pPr>
        <w:ind w:left="4051"/>
        <w:rPr>
          <w:b/>
          <w:w w:val="105"/>
          <w:sz w:val="18"/>
        </w:rPr>
      </w:pPr>
    </w:p>
    <w:p w14:paraId="0FE1BA28" w14:textId="77777777" w:rsidR="00701E8D" w:rsidRDefault="00701E8D">
      <w:pPr>
        <w:ind w:left="4051"/>
        <w:rPr>
          <w:b/>
          <w:w w:val="105"/>
          <w:sz w:val="18"/>
        </w:rPr>
      </w:pPr>
    </w:p>
    <w:p w14:paraId="3DBF04FE" w14:textId="77777777" w:rsidR="00701E8D" w:rsidRDefault="00701E8D">
      <w:pPr>
        <w:ind w:left="4051"/>
        <w:rPr>
          <w:b/>
          <w:w w:val="105"/>
          <w:sz w:val="18"/>
        </w:rPr>
      </w:pPr>
    </w:p>
    <w:p w14:paraId="082BF0DB" w14:textId="77777777" w:rsidR="00701E8D" w:rsidRDefault="00701E8D">
      <w:pPr>
        <w:ind w:left="4051"/>
        <w:rPr>
          <w:b/>
          <w:w w:val="105"/>
          <w:sz w:val="18"/>
        </w:rPr>
      </w:pPr>
    </w:p>
    <w:p w14:paraId="2A0A2928" w14:textId="77777777" w:rsidR="00701E8D" w:rsidRDefault="00701E8D">
      <w:pPr>
        <w:ind w:left="4051"/>
        <w:rPr>
          <w:b/>
          <w:w w:val="105"/>
          <w:sz w:val="18"/>
        </w:rPr>
      </w:pPr>
    </w:p>
    <w:p w14:paraId="510A1352" w14:textId="77777777" w:rsidR="00701E8D" w:rsidRDefault="00701E8D">
      <w:pPr>
        <w:ind w:left="4051"/>
        <w:rPr>
          <w:b/>
          <w:w w:val="105"/>
          <w:sz w:val="18"/>
        </w:rPr>
      </w:pPr>
    </w:p>
    <w:p w14:paraId="6C0F782B" w14:textId="77777777" w:rsidR="00701E8D" w:rsidRDefault="00701E8D">
      <w:pPr>
        <w:ind w:left="4051"/>
        <w:rPr>
          <w:b/>
          <w:w w:val="105"/>
          <w:sz w:val="18"/>
        </w:rPr>
      </w:pPr>
    </w:p>
    <w:p w14:paraId="1BD4829C" w14:textId="77777777" w:rsidR="00701E8D" w:rsidRDefault="00701E8D">
      <w:pPr>
        <w:ind w:left="4051"/>
        <w:rPr>
          <w:b/>
          <w:w w:val="105"/>
          <w:sz w:val="18"/>
        </w:rPr>
      </w:pPr>
    </w:p>
    <w:p w14:paraId="12D0C1BD" w14:textId="77777777" w:rsidR="00701E8D" w:rsidRDefault="00701E8D">
      <w:pPr>
        <w:ind w:left="4051"/>
        <w:rPr>
          <w:b/>
          <w:w w:val="105"/>
          <w:sz w:val="18"/>
        </w:rPr>
      </w:pPr>
    </w:p>
    <w:p w14:paraId="1E28E3EF" w14:textId="5DFEE2D2" w:rsidR="00977C77" w:rsidRDefault="00000000" w:rsidP="004C61BB">
      <w:pPr>
        <w:spacing w:after="240"/>
        <w:ind w:left="3686"/>
        <w:rPr>
          <w:sz w:val="18"/>
        </w:rPr>
      </w:pPr>
      <w:r>
        <w:rPr>
          <w:b/>
          <w:w w:val="105"/>
          <w:sz w:val="18"/>
        </w:rPr>
        <w:t>Figure</w:t>
      </w:r>
      <w:r>
        <w:rPr>
          <w:b/>
          <w:spacing w:val="-8"/>
          <w:w w:val="105"/>
          <w:sz w:val="18"/>
        </w:rPr>
        <w:t xml:space="preserve"> </w:t>
      </w:r>
      <w:r>
        <w:rPr>
          <w:b/>
          <w:w w:val="105"/>
          <w:sz w:val="18"/>
        </w:rPr>
        <w:t>6.1:</w:t>
      </w:r>
      <w:r>
        <w:rPr>
          <w:b/>
          <w:spacing w:val="-6"/>
          <w:w w:val="105"/>
          <w:sz w:val="18"/>
        </w:rPr>
        <w:t xml:space="preserve"> </w:t>
      </w:r>
      <w:r>
        <w:rPr>
          <w:w w:val="105"/>
          <w:sz w:val="18"/>
        </w:rPr>
        <w:t>System</w:t>
      </w:r>
      <w:r>
        <w:rPr>
          <w:spacing w:val="-7"/>
          <w:w w:val="105"/>
          <w:sz w:val="18"/>
        </w:rPr>
        <w:t xml:space="preserve"> </w:t>
      </w:r>
      <w:r>
        <w:rPr>
          <w:w w:val="105"/>
          <w:sz w:val="18"/>
        </w:rPr>
        <w:t>architecture</w:t>
      </w:r>
    </w:p>
    <w:p w14:paraId="4CB9C7EB" w14:textId="4DCD2A53" w:rsidR="005A25D3" w:rsidRPr="005A25D3" w:rsidRDefault="00000000" w:rsidP="00D84843">
      <w:pPr>
        <w:pStyle w:val="BodyText"/>
        <w:spacing w:before="159" w:line="360" w:lineRule="auto"/>
        <w:ind w:right="2" w:firstLine="567"/>
        <w:jc w:val="both"/>
        <w:rPr>
          <w:sz w:val="24"/>
          <w:szCs w:val="24"/>
        </w:rPr>
      </w:pPr>
      <w:r w:rsidRPr="004C61BB">
        <w:rPr>
          <w:sz w:val="24"/>
          <w:szCs w:val="24"/>
        </w:rPr>
        <w:t xml:space="preserve">In this above Figure 6.1 shows the overall work flow of the project. </w:t>
      </w:r>
      <w:r w:rsidR="005A25D3" w:rsidRPr="005A25D3">
        <w:rPr>
          <w:sz w:val="24"/>
          <w:szCs w:val="24"/>
        </w:rPr>
        <w:t xml:space="preserve">The system architecture illustrated in the provided diagram outlines the key components and their interactions. This system is designed for the purpose of controlling </w:t>
      </w:r>
      <w:r w:rsidR="005A25D3">
        <w:rPr>
          <w:sz w:val="24"/>
          <w:szCs w:val="24"/>
        </w:rPr>
        <w:t>PowerPoint</w:t>
      </w:r>
      <w:r w:rsidR="005A25D3" w:rsidRPr="005A25D3">
        <w:rPr>
          <w:sz w:val="24"/>
          <w:szCs w:val="24"/>
        </w:rPr>
        <w:t>, with a specific focus on managing presentations through hand gestures.</w:t>
      </w:r>
    </w:p>
    <w:p w14:paraId="739417A7" w14:textId="135C5390" w:rsidR="005A25D3" w:rsidRDefault="005A25D3" w:rsidP="00D84843">
      <w:pPr>
        <w:pStyle w:val="BodyText"/>
        <w:numPr>
          <w:ilvl w:val="0"/>
          <w:numId w:val="22"/>
        </w:numPr>
        <w:spacing w:before="159" w:line="360" w:lineRule="auto"/>
        <w:ind w:right="2"/>
        <w:jc w:val="both"/>
        <w:rPr>
          <w:sz w:val="24"/>
          <w:szCs w:val="24"/>
        </w:rPr>
      </w:pPr>
      <w:r w:rsidRPr="005A25D3">
        <w:rPr>
          <w:b/>
          <w:bCs/>
          <w:sz w:val="24"/>
          <w:szCs w:val="24"/>
        </w:rPr>
        <w:t>User Interface:</w:t>
      </w:r>
      <w:r>
        <w:rPr>
          <w:sz w:val="24"/>
          <w:szCs w:val="24"/>
        </w:rPr>
        <w:t xml:space="preserve"> </w:t>
      </w:r>
    </w:p>
    <w:p w14:paraId="7201B30C" w14:textId="4E0D6979" w:rsidR="005A25D3" w:rsidRPr="005A25D3" w:rsidRDefault="005A25D3" w:rsidP="00D84843">
      <w:pPr>
        <w:pStyle w:val="BodyText"/>
        <w:spacing w:before="159" w:line="360" w:lineRule="auto"/>
        <w:ind w:left="927" w:right="2"/>
        <w:jc w:val="both"/>
        <w:rPr>
          <w:sz w:val="24"/>
          <w:szCs w:val="24"/>
        </w:rPr>
      </w:pPr>
      <w:r w:rsidRPr="005A25D3">
        <w:rPr>
          <w:sz w:val="24"/>
          <w:szCs w:val="24"/>
        </w:rPr>
        <w:t>Serves as the interface through which users initiate and interact with the hand gesture control system. Users input commands or gestures to control the presentation.</w:t>
      </w:r>
    </w:p>
    <w:p w14:paraId="5F7C728E" w14:textId="44439624"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Image Acquisition:</w:t>
      </w:r>
      <w:r>
        <w:rPr>
          <w:b/>
          <w:bCs/>
          <w:sz w:val="24"/>
          <w:szCs w:val="24"/>
        </w:rPr>
        <w:t xml:space="preserve"> </w:t>
      </w:r>
    </w:p>
    <w:p w14:paraId="5CFC568C" w14:textId="00C34D63" w:rsidR="005A25D3" w:rsidRPr="005A25D3" w:rsidRDefault="005A25D3" w:rsidP="00D84843">
      <w:pPr>
        <w:pStyle w:val="BodyText"/>
        <w:spacing w:before="159" w:line="360" w:lineRule="auto"/>
        <w:ind w:left="927" w:right="2"/>
        <w:jc w:val="both"/>
        <w:rPr>
          <w:sz w:val="24"/>
          <w:szCs w:val="24"/>
        </w:rPr>
      </w:pPr>
      <w:r w:rsidRPr="005A25D3">
        <w:rPr>
          <w:sz w:val="24"/>
          <w:szCs w:val="24"/>
        </w:rPr>
        <w:t xml:space="preserve">Captures images of the user's hand using a camera or sensor, serving as the initial step in </w:t>
      </w:r>
      <w:r w:rsidRPr="005A25D3">
        <w:rPr>
          <w:sz w:val="24"/>
          <w:szCs w:val="24"/>
        </w:rPr>
        <w:lastRenderedPageBreak/>
        <w:t>the gesture recognition process.</w:t>
      </w:r>
    </w:p>
    <w:p w14:paraId="5A17FE26" w14:textId="657DEBCB"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Preprocessing:</w:t>
      </w:r>
      <w:r w:rsidRPr="005A25D3">
        <w:rPr>
          <w:b/>
          <w:bCs/>
          <w:sz w:val="24"/>
          <w:szCs w:val="24"/>
        </w:rPr>
        <w:t xml:space="preserve"> </w:t>
      </w:r>
    </w:p>
    <w:p w14:paraId="5B4A25EA" w14:textId="6379FE27" w:rsidR="005A25D3" w:rsidRPr="005A25D3" w:rsidRDefault="005A25D3" w:rsidP="00D84843">
      <w:pPr>
        <w:pStyle w:val="BodyText"/>
        <w:spacing w:before="159" w:line="360" w:lineRule="auto"/>
        <w:ind w:left="927" w:right="2"/>
        <w:jc w:val="both"/>
        <w:rPr>
          <w:sz w:val="24"/>
          <w:szCs w:val="24"/>
        </w:rPr>
      </w:pPr>
      <w:r w:rsidRPr="005A25D3">
        <w:rPr>
          <w:sz w:val="24"/>
          <w:szCs w:val="24"/>
        </w:rPr>
        <w:t>Enhances the quality of captured hand images by reducing noise, normalizing lighting conditions, and segmenting the hand from the background.</w:t>
      </w:r>
    </w:p>
    <w:p w14:paraId="627E5444" w14:textId="23739297"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Feature Extraction:</w:t>
      </w:r>
      <w:r w:rsidRPr="005A25D3">
        <w:rPr>
          <w:b/>
          <w:bCs/>
          <w:sz w:val="24"/>
          <w:szCs w:val="24"/>
        </w:rPr>
        <w:t xml:space="preserve"> </w:t>
      </w:r>
    </w:p>
    <w:p w14:paraId="028DC59C" w14:textId="2ACBAB7B" w:rsidR="005A25D3" w:rsidRPr="005A25D3" w:rsidRDefault="005A25D3" w:rsidP="00D84843">
      <w:pPr>
        <w:pStyle w:val="BodyText"/>
        <w:spacing w:before="159" w:line="360" w:lineRule="auto"/>
        <w:ind w:left="927" w:right="2"/>
        <w:jc w:val="both"/>
        <w:rPr>
          <w:sz w:val="24"/>
          <w:szCs w:val="24"/>
        </w:rPr>
      </w:pPr>
      <w:r w:rsidRPr="005A25D3">
        <w:rPr>
          <w:sz w:val="24"/>
          <w:szCs w:val="24"/>
        </w:rPr>
        <w:t>Identifies and extracts essential features from preprocessed images, such as hand shape descriptors, motion dynamics, or texture analysis, to represent hand posture and gestures.</w:t>
      </w:r>
    </w:p>
    <w:p w14:paraId="4E8477A9" w14:textId="4AEF79EB"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Gesture Recognition:</w:t>
      </w:r>
      <w:r w:rsidRPr="005A25D3">
        <w:rPr>
          <w:b/>
          <w:bCs/>
          <w:sz w:val="24"/>
          <w:szCs w:val="24"/>
        </w:rPr>
        <w:t xml:space="preserve"> </w:t>
      </w:r>
    </w:p>
    <w:p w14:paraId="52132F60" w14:textId="7F111CA2" w:rsidR="005A25D3" w:rsidRPr="005A25D3" w:rsidRDefault="005A25D3" w:rsidP="00D84843">
      <w:pPr>
        <w:pStyle w:val="BodyText"/>
        <w:spacing w:before="159" w:line="360" w:lineRule="auto"/>
        <w:ind w:left="927" w:right="2"/>
        <w:jc w:val="both"/>
        <w:rPr>
          <w:sz w:val="24"/>
          <w:szCs w:val="24"/>
        </w:rPr>
      </w:pPr>
      <w:r w:rsidRPr="005A25D3">
        <w:rPr>
          <w:sz w:val="24"/>
          <w:szCs w:val="24"/>
        </w:rPr>
        <w:t>Utilizes machine learning algorithms, potentially classifiers or neural networks trained on hand gesture datasets, to recognize specific gestures based on the extracted features.</w:t>
      </w:r>
    </w:p>
    <w:p w14:paraId="056F4E2F" w14:textId="1A1714A1" w:rsidR="005A25D3" w:rsidRDefault="005A25D3" w:rsidP="00D84843">
      <w:pPr>
        <w:pStyle w:val="BodyText"/>
        <w:numPr>
          <w:ilvl w:val="0"/>
          <w:numId w:val="22"/>
        </w:numPr>
        <w:spacing w:before="159" w:line="360" w:lineRule="auto"/>
        <w:ind w:right="2"/>
        <w:jc w:val="both"/>
        <w:rPr>
          <w:sz w:val="24"/>
          <w:szCs w:val="24"/>
        </w:rPr>
      </w:pPr>
      <w:r w:rsidRPr="005A25D3">
        <w:rPr>
          <w:b/>
          <w:bCs/>
          <w:sz w:val="24"/>
          <w:szCs w:val="24"/>
        </w:rPr>
        <w:t>Execution and Command:</w:t>
      </w:r>
      <w:r>
        <w:rPr>
          <w:sz w:val="24"/>
          <w:szCs w:val="24"/>
        </w:rPr>
        <w:t xml:space="preserve"> </w:t>
      </w:r>
    </w:p>
    <w:p w14:paraId="0C95F403" w14:textId="6024F8F2" w:rsidR="005A25D3" w:rsidRPr="005A25D3" w:rsidRDefault="005A25D3" w:rsidP="00D84843">
      <w:pPr>
        <w:pStyle w:val="BodyText"/>
        <w:spacing w:before="159" w:line="360" w:lineRule="auto"/>
        <w:ind w:left="927" w:right="2"/>
        <w:jc w:val="both"/>
        <w:rPr>
          <w:sz w:val="24"/>
          <w:szCs w:val="24"/>
        </w:rPr>
      </w:pPr>
      <w:r w:rsidRPr="005A25D3">
        <w:rPr>
          <w:sz w:val="24"/>
          <w:szCs w:val="24"/>
        </w:rPr>
        <w:t>Maps the recognized gestures to predefined actions or commands, allowing the system to control the presentation. This step involves executing commands such as advancing to the next slide or triggering specific functions.</w:t>
      </w:r>
    </w:p>
    <w:p w14:paraId="60993278" w14:textId="70321A8E"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Feedback and Adaptation:</w:t>
      </w:r>
      <w:r w:rsidRPr="005A25D3">
        <w:rPr>
          <w:b/>
          <w:bCs/>
          <w:sz w:val="24"/>
          <w:szCs w:val="24"/>
        </w:rPr>
        <w:t xml:space="preserve"> </w:t>
      </w:r>
    </w:p>
    <w:p w14:paraId="14D5BBF0" w14:textId="027F16C5" w:rsidR="005A25D3" w:rsidRPr="005A25D3" w:rsidRDefault="005A25D3" w:rsidP="00D84843">
      <w:pPr>
        <w:pStyle w:val="BodyText"/>
        <w:spacing w:before="159" w:line="360" w:lineRule="auto"/>
        <w:ind w:left="927" w:right="2"/>
        <w:jc w:val="both"/>
        <w:rPr>
          <w:sz w:val="24"/>
          <w:szCs w:val="24"/>
        </w:rPr>
      </w:pPr>
      <w:r w:rsidRPr="005A25D3">
        <w:rPr>
          <w:sz w:val="24"/>
          <w:szCs w:val="24"/>
        </w:rPr>
        <w:t>Incorporates a feedback mechanism for continuous learning and improvement. In the case of neural networks, this may involve online learning or model adjustments over time based on user interactions. The loop for adaptation indicates an ongoing process to enhance gesture recognition performance.</w:t>
      </w:r>
    </w:p>
    <w:p w14:paraId="088042D2" w14:textId="3B903679" w:rsidR="005A25D3" w:rsidRDefault="005A25D3" w:rsidP="00D84843">
      <w:pPr>
        <w:pStyle w:val="BodyText"/>
        <w:numPr>
          <w:ilvl w:val="0"/>
          <w:numId w:val="22"/>
        </w:numPr>
        <w:spacing w:before="159" w:line="360" w:lineRule="auto"/>
        <w:ind w:right="2"/>
        <w:jc w:val="both"/>
        <w:rPr>
          <w:sz w:val="24"/>
          <w:szCs w:val="24"/>
        </w:rPr>
      </w:pPr>
      <w:r w:rsidRPr="005A25D3">
        <w:rPr>
          <w:b/>
          <w:bCs/>
          <w:sz w:val="24"/>
          <w:szCs w:val="24"/>
        </w:rPr>
        <w:t>Controlled Device/Software:</w:t>
      </w:r>
      <w:r>
        <w:rPr>
          <w:sz w:val="24"/>
          <w:szCs w:val="24"/>
        </w:rPr>
        <w:t xml:space="preserve"> </w:t>
      </w:r>
    </w:p>
    <w:p w14:paraId="0C4346D6" w14:textId="4D31BF2F" w:rsidR="005A25D3" w:rsidRPr="005A25D3" w:rsidRDefault="005A25D3" w:rsidP="00D84843">
      <w:pPr>
        <w:pStyle w:val="BodyText"/>
        <w:spacing w:before="159" w:line="360" w:lineRule="auto"/>
        <w:ind w:left="927" w:right="2"/>
        <w:jc w:val="both"/>
        <w:rPr>
          <w:sz w:val="24"/>
          <w:szCs w:val="24"/>
        </w:rPr>
      </w:pPr>
      <w:r w:rsidRPr="005A25D3">
        <w:rPr>
          <w:sz w:val="24"/>
          <w:szCs w:val="24"/>
        </w:rPr>
        <w:t>Represents external devices or software, such as the presentation software being controlled. The "Execution and Command" component communicates with this entity to carry out the recognized gestures, facilitating the effective control of the presentation.</w:t>
      </w:r>
    </w:p>
    <w:p w14:paraId="56DC476C" w14:textId="6C549F0F" w:rsidR="00977C77" w:rsidRPr="004C61BB" w:rsidRDefault="005A25D3" w:rsidP="00D84843">
      <w:pPr>
        <w:pStyle w:val="BodyText"/>
        <w:spacing w:before="159" w:line="360" w:lineRule="auto"/>
        <w:ind w:right="2" w:firstLine="567"/>
        <w:jc w:val="both"/>
        <w:rPr>
          <w:sz w:val="24"/>
          <w:szCs w:val="24"/>
        </w:rPr>
        <w:sectPr w:rsidR="00977C77" w:rsidRPr="004C61BB" w:rsidSect="004C61BB">
          <w:headerReference w:type="default" r:id="rId47"/>
          <w:footerReference w:type="default" r:id="rId48"/>
          <w:pgSz w:w="12240" w:h="15840"/>
          <w:pgMar w:top="1040" w:right="1360" w:bottom="1000" w:left="1380" w:header="635" w:footer="810" w:gutter="0"/>
          <w:cols w:space="720"/>
        </w:sectPr>
      </w:pPr>
      <w:r w:rsidRPr="005A25D3">
        <w:rPr>
          <w:sz w:val="24"/>
          <w:szCs w:val="24"/>
        </w:rPr>
        <w:t>This system architecture provides a systematic framework for developing a hand gesture control system tailored for presentation control, offering users an intuitive and interactive way to navigate and manage presentations through hand gestures.</w:t>
      </w:r>
    </w:p>
    <w:p w14:paraId="002512B4" w14:textId="77777777" w:rsidR="00977C77" w:rsidRDefault="00977C77">
      <w:pPr>
        <w:pStyle w:val="BodyText"/>
        <w:rPr>
          <w:sz w:val="19"/>
        </w:rPr>
      </w:pPr>
    </w:p>
    <w:p w14:paraId="2F9993E0" w14:textId="77777777" w:rsidR="00977C77" w:rsidRDefault="00000000" w:rsidP="00D84843">
      <w:pPr>
        <w:pStyle w:val="Heading3"/>
        <w:spacing w:before="0"/>
        <w:ind w:left="284"/>
      </w:pPr>
      <w:r>
        <w:t>Specifications</w:t>
      </w:r>
      <w:r>
        <w:rPr>
          <w:spacing w:val="8"/>
        </w:rPr>
        <w:t xml:space="preserve"> </w:t>
      </w:r>
      <w:r>
        <w:t>using</w:t>
      </w:r>
      <w:r>
        <w:rPr>
          <w:spacing w:val="6"/>
        </w:rPr>
        <w:t xml:space="preserve"> </w:t>
      </w:r>
      <w:r>
        <w:t>use</w:t>
      </w:r>
      <w:r>
        <w:rPr>
          <w:spacing w:val="7"/>
        </w:rPr>
        <w:t xml:space="preserve"> </w:t>
      </w:r>
      <w:r>
        <w:t>case</w:t>
      </w:r>
      <w:r>
        <w:rPr>
          <w:spacing w:val="5"/>
        </w:rPr>
        <w:t xml:space="preserve"> </w:t>
      </w:r>
      <w:r>
        <w:t>diagrams</w:t>
      </w:r>
    </w:p>
    <w:p w14:paraId="6398A476" w14:textId="7A965B8E" w:rsidR="00977C77" w:rsidRDefault="00977C77">
      <w:pPr>
        <w:pStyle w:val="BodyText"/>
        <w:rPr>
          <w:sz w:val="20"/>
        </w:rPr>
      </w:pPr>
    </w:p>
    <w:p w14:paraId="71EA25B2" w14:textId="08A4FD3B" w:rsidR="00977C77" w:rsidRDefault="00D84843">
      <w:pPr>
        <w:pStyle w:val="BodyText"/>
        <w:rPr>
          <w:sz w:val="20"/>
        </w:rPr>
      </w:pPr>
      <w:r>
        <w:rPr>
          <w:noProof/>
        </w:rPr>
        <w:drawing>
          <wp:anchor distT="0" distB="0" distL="114300" distR="114300" simplePos="0" relativeHeight="487598592" behindDoc="0" locked="0" layoutInCell="1" allowOverlap="1" wp14:anchorId="131C1584" wp14:editId="4C0092EB">
            <wp:simplePos x="0" y="0"/>
            <wp:positionH relativeFrom="margin">
              <wp:posOffset>1985455</wp:posOffset>
            </wp:positionH>
            <wp:positionV relativeFrom="paragraph">
              <wp:posOffset>111125</wp:posOffset>
            </wp:positionV>
            <wp:extent cx="2268230" cy="4785134"/>
            <wp:effectExtent l="0" t="0" r="0" b="0"/>
            <wp:wrapNone/>
            <wp:docPr id="519486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68230" cy="47851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50DE8" w14:textId="16936384" w:rsidR="00977C77" w:rsidRDefault="00977C77">
      <w:pPr>
        <w:pStyle w:val="BodyText"/>
        <w:rPr>
          <w:sz w:val="20"/>
        </w:rPr>
      </w:pPr>
    </w:p>
    <w:p w14:paraId="42E35B04" w14:textId="13511753" w:rsidR="00977C77" w:rsidRDefault="00977C77">
      <w:pPr>
        <w:pStyle w:val="BodyText"/>
        <w:spacing w:before="5"/>
      </w:pPr>
    </w:p>
    <w:p w14:paraId="27278B36" w14:textId="21EE50DC" w:rsidR="00977C77" w:rsidRDefault="00977C77">
      <w:pPr>
        <w:pStyle w:val="BodyText"/>
        <w:ind w:left="1992"/>
        <w:rPr>
          <w:sz w:val="20"/>
        </w:rPr>
      </w:pPr>
    </w:p>
    <w:p w14:paraId="33145987" w14:textId="0023EDD1" w:rsidR="00977C77" w:rsidRDefault="00977C77">
      <w:pPr>
        <w:pStyle w:val="BodyText"/>
        <w:spacing w:before="3"/>
      </w:pPr>
    </w:p>
    <w:p w14:paraId="1673707F" w14:textId="796358EE" w:rsidR="00701E8D" w:rsidRDefault="00701E8D">
      <w:pPr>
        <w:pStyle w:val="BodyText"/>
        <w:spacing w:before="3"/>
      </w:pPr>
    </w:p>
    <w:p w14:paraId="16726FB1" w14:textId="7E832811" w:rsidR="00701E8D" w:rsidRDefault="00701E8D">
      <w:pPr>
        <w:pStyle w:val="BodyText"/>
        <w:spacing w:before="3"/>
      </w:pPr>
    </w:p>
    <w:p w14:paraId="398F6A3D" w14:textId="099BB03C" w:rsidR="00701E8D" w:rsidRDefault="00701E8D">
      <w:pPr>
        <w:pStyle w:val="BodyText"/>
        <w:spacing w:before="3"/>
      </w:pPr>
    </w:p>
    <w:p w14:paraId="5E44158D" w14:textId="6B651287" w:rsidR="00701E8D" w:rsidRDefault="00701E8D">
      <w:pPr>
        <w:pStyle w:val="BodyText"/>
        <w:spacing w:before="3"/>
      </w:pPr>
    </w:p>
    <w:p w14:paraId="74D55584" w14:textId="50AB3A64" w:rsidR="00701E8D" w:rsidRDefault="00701E8D">
      <w:pPr>
        <w:pStyle w:val="BodyText"/>
        <w:spacing w:before="3"/>
      </w:pPr>
    </w:p>
    <w:p w14:paraId="766B5DA0" w14:textId="77777777" w:rsidR="00701E8D" w:rsidRDefault="00701E8D">
      <w:pPr>
        <w:pStyle w:val="BodyText"/>
        <w:spacing w:before="3"/>
      </w:pPr>
    </w:p>
    <w:p w14:paraId="13CA7429" w14:textId="77777777" w:rsidR="00701E8D" w:rsidRDefault="00701E8D">
      <w:pPr>
        <w:pStyle w:val="BodyText"/>
        <w:spacing w:before="3"/>
      </w:pPr>
    </w:p>
    <w:p w14:paraId="4E540F60" w14:textId="77777777" w:rsidR="00701E8D" w:rsidRDefault="00701E8D">
      <w:pPr>
        <w:pStyle w:val="BodyText"/>
        <w:spacing w:before="3"/>
      </w:pPr>
    </w:p>
    <w:p w14:paraId="41831492" w14:textId="77777777" w:rsidR="00701E8D" w:rsidRDefault="00701E8D">
      <w:pPr>
        <w:pStyle w:val="BodyText"/>
        <w:spacing w:before="3"/>
      </w:pPr>
    </w:p>
    <w:p w14:paraId="4183DEFC" w14:textId="77777777" w:rsidR="00701E8D" w:rsidRDefault="00701E8D">
      <w:pPr>
        <w:pStyle w:val="BodyText"/>
        <w:spacing w:before="3"/>
      </w:pPr>
    </w:p>
    <w:p w14:paraId="6F38C7BE" w14:textId="77777777" w:rsidR="00701E8D" w:rsidRDefault="00701E8D">
      <w:pPr>
        <w:pStyle w:val="BodyText"/>
        <w:spacing w:before="3"/>
      </w:pPr>
    </w:p>
    <w:p w14:paraId="5879385E" w14:textId="77777777" w:rsidR="00701E8D" w:rsidRDefault="00701E8D">
      <w:pPr>
        <w:pStyle w:val="BodyText"/>
        <w:spacing w:before="3"/>
      </w:pPr>
    </w:p>
    <w:p w14:paraId="33A0E810" w14:textId="77777777" w:rsidR="00701E8D" w:rsidRDefault="00701E8D">
      <w:pPr>
        <w:pStyle w:val="BodyText"/>
        <w:spacing w:before="3"/>
      </w:pPr>
    </w:p>
    <w:p w14:paraId="1D913B66" w14:textId="77777777" w:rsidR="00701E8D" w:rsidRDefault="00701E8D">
      <w:pPr>
        <w:pStyle w:val="BodyText"/>
        <w:spacing w:before="3"/>
      </w:pPr>
    </w:p>
    <w:p w14:paraId="101C1427" w14:textId="77777777" w:rsidR="00701E8D" w:rsidRDefault="00701E8D">
      <w:pPr>
        <w:pStyle w:val="BodyText"/>
        <w:spacing w:before="3"/>
      </w:pPr>
    </w:p>
    <w:p w14:paraId="7CA49202" w14:textId="77777777" w:rsidR="00701E8D" w:rsidRDefault="00701E8D">
      <w:pPr>
        <w:pStyle w:val="BodyText"/>
        <w:spacing w:before="3"/>
      </w:pPr>
    </w:p>
    <w:p w14:paraId="33E3337C" w14:textId="77777777" w:rsidR="00701E8D" w:rsidRDefault="00701E8D">
      <w:pPr>
        <w:pStyle w:val="BodyText"/>
        <w:spacing w:before="3"/>
      </w:pPr>
    </w:p>
    <w:p w14:paraId="249392AF" w14:textId="77777777" w:rsidR="00701E8D" w:rsidRDefault="00701E8D">
      <w:pPr>
        <w:pStyle w:val="BodyText"/>
        <w:spacing w:before="3"/>
      </w:pPr>
    </w:p>
    <w:p w14:paraId="5D07A5D8" w14:textId="77777777" w:rsidR="00701E8D" w:rsidRDefault="00701E8D">
      <w:pPr>
        <w:pStyle w:val="BodyText"/>
        <w:spacing w:before="3"/>
      </w:pPr>
    </w:p>
    <w:p w14:paraId="7CB8A115" w14:textId="77777777" w:rsidR="00701E8D" w:rsidRDefault="00701E8D">
      <w:pPr>
        <w:pStyle w:val="BodyText"/>
        <w:spacing w:before="3"/>
      </w:pPr>
    </w:p>
    <w:p w14:paraId="2F1C8568" w14:textId="77777777" w:rsidR="00701E8D" w:rsidRDefault="00701E8D">
      <w:pPr>
        <w:pStyle w:val="BodyText"/>
        <w:spacing w:before="3"/>
      </w:pPr>
    </w:p>
    <w:p w14:paraId="73070B40" w14:textId="77777777" w:rsidR="00701E8D" w:rsidRDefault="00701E8D">
      <w:pPr>
        <w:pStyle w:val="BodyText"/>
        <w:spacing w:before="3"/>
      </w:pPr>
    </w:p>
    <w:p w14:paraId="0460FD88" w14:textId="77777777" w:rsidR="00701E8D" w:rsidRDefault="00701E8D">
      <w:pPr>
        <w:pStyle w:val="BodyText"/>
        <w:spacing w:before="3"/>
      </w:pPr>
    </w:p>
    <w:p w14:paraId="2C2EE361" w14:textId="77777777" w:rsidR="00701E8D" w:rsidRDefault="00701E8D">
      <w:pPr>
        <w:pStyle w:val="BodyText"/>
        <w:spacing w:before="3"/>
      </w:pPr>
    </w:p>
    <w:p w14:paraId="2EF11064" w14:textId="77777777" w:rsidR="00701E8D" w:rsidRDefault="00701E8D">
      <w:pPr>
        <w:pStyle w:val="BodyText"/>
        <w:spacing w:before="3"/>
      </w:pPr>
    </w:p>
    <w:p w14:paraId="553588E7" w14:textId="77777777" w:rsidR="00701E8D" w:rsidRDefault="00701E8D">
      <w:pPr>
        <w:pStyle w:val="BodyText"/>
        <w:spacing w:before="3"/>
      </w:pPr>
    </w:p>
    <w:p w14:paraId="6C8A5B3F" w14:textId="77777777" w:rsidR="00701E8D" w:rsidRDefault="00701E8D">
      <w:pPr>
        <w:pStyle w:val="BodyText"/>
        <w:spacing w:before="3"/>
      </w:pPr>
    </w:p>
    <w:p w14:paraId="2EBB71C0" w14:textId="77777777" w:rsidR="00977C77" w:rsidRDefault="00000000" w:rsidP="00D84843">
      <w:pPr>
        <w:spacing w:before="98" w:after="240"/>
        <w:ind w:left="2268" w:right="2129" w:firstLine="720"/>
        <w:jc w:val="center"/>
        <w:rPr>
          <w:w w:val="105"/>
          <w:sz w:val="18"/>
        </w:rPr>
      </w:pPr>
      <w:r>
        <w:rPr>
          <w:b/>
          <w:w w:val="105"/>
          <w:sz w:val="18"/>
        </w:rPr>
        <w:t>Figure</w:t>
      </w:r>
      <w:r>
        <w:rPr>
          <w:b/>
          <w:spacing w:val="-7"/>
          <w:w w:val="105"/>
          <w:sz w:val="18"/>
        </w:rPr>
        <w:t xml:space="preserve"> </w:t>
      </w:r>
      <w:r>
        <w:rPr>
          <w:b/>
          <w:w w:val="105"/>
          <w:sz w:val="18"/>
        </w:rPr>
        <w:t>6.4:</w:t>
      </w:r>
      <w:r>
        <w:rPr>
          <w:b/>
          <w:spacing w:val="-4"/>
          <w:w w:val="105"/>
          <w:sz w:val="18"/>
        </w:rPr>
        <w:t xml:space="preserve"> </w:t>
      </w:r>
      <w:r>
        <w:rPr>
          <w:w w:val="105"/>
          <w:sz w:val="18"/>
        </w:rPr>
        <w:t>Use</w:t>
      </w:r>
      <w:r>
        <w:rPr>
          <w:spacing w:val="-3"/>
          <w:w w:val="105"/>
          <w:sz w:val="18"/>
        </w:rPr>
        <w:t xml:space="preserve"> </w:t>
      </w:r>
      <w:r>
        <w:rPr>
          <w:w w:val="105"/>
          <w:sz w:val="18"/>
        </w:rPr>
        <w:t>Case</w:t>
      </w:r>
      <w:r>
        <w:rPr>
          <w:spacing w:val="-4"/>
          <w:w w:val="105"/>
          <w:sz w:val="18"/>
        </w:rPr>
        <w:t xml:space="preserve"> </w:t>
      </w:r>
      <w:r>
        <w:rPr>
          <w:w w:val="105"/>
          <w:sz w:val="18"/>
        </w:rPr>
        <w:t>Diagram</w:t>
      </w:r>
      <w:r>
        <w:rPr>
          <w:spacing w:val="-4"/>
          <w:w w:val="105"/>
          <w:sz w:val="18"/>
        </w:rPr>
        <w:t xml:space="preserve"> </w:t>
      </w:r>
      <w:r>
        <w:rPr>
          <w:w w:val="105"/>
          <w:sz w:val="18"/>
        </w:rPr>
        <w:t>of</w:t>
      </w:r>
      <w:r>
        <w:rPr>
          <w:spacing w:val="-4"/>
          <w:w w:val="105"/>
          <w:sz w:val="18"/>
        </w:rPr>
        <w:t xml:space="preserve"> </w:t>
      </w:r>
      <w:r>
        <w:rPr>
          <w:w w:val="105"/>
          <w:sz w:val="18"/>
        </w:rPr>
        <w:t>Proposed</w:t>
      </w:r>
      <w:r>
        <w:rPr>
          <w:spacing w:val="-7"/>
          <w:w w:val="105"/>
          <w:sz w:val="18"/>
        </w:rPr>
        <w:t xml:space="preserve"> </w:t>
      </w:r>
      <w:r>
        <w:rPr>
          <w:w w:val="105"/>
          <w:sz w:val="18"/>
        </w:rPr>
        <w:t>System</w:t>
      </w:r>
    </w:p>
    <w:p w14:paraId="667819F5" w14:textId="4B779A14" w:rsidR="00D84843" w:rsidRPr="00D84843" w:rsidRDefault="00D84843" w:rsidP="00D84843">
      <w:pPr>
        <w:spacing w:before="98" w:line="360" w:lineRule="auto"/>
        <w:ind w:right="2"/>
        <w:jc w:val="both"/>
        <w:rPr>
          <w:w w:val="105"/>
          <w:sz w:val="24"/>
          <w:szCs w:val="32"/>
        </w:rPr>
      </w:pPr>
      <w:r w:rsidRPr="00D84843">
        <w:rPr>
          <w:w w:val="105"/>
          <w:sz w:val="24"/>
          <w:szCs w:val="32"/>
        </w:rPr>
        <w:t>This hand gesture recognition system operates in a well-defined loop. The user first performs the gesture, which is captured by a camera. The system then preprocesses the image to enhance its quality and extract key features like hand shape, orientation, and finger positions. These features are fed into a machine learning or pattern recognition algorithm that identifies the specific gesture. Based on the recognized gesture, the system triggers an appropriate action or sends a command to another device. For neural network-based systems, there's a unique feedback loop. If the recognition is inaccurate, the system captures additional images and uses them to improve the model's performance, potentially leading to better recognition over time. This concise and adaptable process demonstrates the power of hand gesture recognition technology.</w:t>
      </w:r>
    </w:p>
    <w:p w14:paraId="1814CF89" w14:textId="77777777" w:rsidR="00977C77" w:rsidRDefault="00977C77">
      <w:pPr>
        <w:spacing w:line="369" w:lineRule="auto"/>
        <w:jc w:val="both"/>
        <w:sectPr w:rsidR="00977C77">
          <w:headerReference w:type="default" r:id="rId50"/>
          <w:footerReference w:type="default" r:id="rId51"/>
          <w:pgSz w:w="12240" w:h="15840"/>
          <w:pgMar w:top="1040" w:right="1360" w:bottom="1000" w:left="1380" w:header="635" w:footer="810" w:gutter="0"/>
          <w:cols w:space="720"/>
        </w:sectPr>
      </w:pPr>
    </w:p>
    <w:p w14:paraId="72E7EDD3" w14:textId="383FA899" w:rsidR="00607579" w:rsidRDefault="00607579" w:rsidP="00607579">
      <w:pPr>
        <w:spacing w:before="79" w:line="360" w:lineRule="auto"/>
        <w:rPr>
          <w:b/>
          <w:sz w:val="28"/>
          <w:szCs w:val="24"/>
        </w:rPr>
      </w:pPr>
      <w:r>
        <w:rPr>
          <w:b/>
          <w:sz w:val="28"/>
          <w:szCs w:val="24"/>
        </w:rPr>
        <w:lastRenderedPageBreak/>
        <w:t>CHAPTER</w:t>
      </w:r>
      <w:r>
        <w:rPr>
          <w:b/>
          <w:spacing w:val="5"/>
          <w:sz w:val="28"/>
          <w:szCs w:val="24"/>
        </w:rPr>
        <w:t xml:space="preserve"> </w:t>
      </w:r>
      <w:r>
        <w:rPr>
          <w:b/>
          <w:sz w:val="28"/>
          <w:szCs w:val="24"/>
        </w:rPr>
        <w:t>7</w:t>
      </w:r>
    </w:p>
    <w:p w14:paraId="19B22DAE" w14:textId="77777777" w:rsidR="00977C77" w:rsidRDefault="00000000">
      <w:pPr>
        <w:pStyle w:val="Heading2"/>
        <w:spacing w:before="87"/>
        <w:ind w:left="701"/>
        <w:jc w:val="center"/>
      </w:pPr>
      <w:r w:rsidRPr="00607579">
        <w:rPr>
          <w:sz w:val="32"/>
          <w:szCs w:val="32"/>
        </w:rPr>
        <w:t>CONCLUSION</w:t>
      </w:r>
    </w:p>
    <w:p w14:paraId="638F3DCE" w14:textId="77777777" w:rsidR="00977C77" w:rsidRDefault="00977C77">
      <w:pPr>
        <w:pStyle w:val="BodyText"/>
        <w:spacing w:before="1"/>
        <w:rPr>
          <w:b/>
          <w:sz w:val="35"/>
        </w:rPr>
      </w:pPr>
    </w:p>
    <w:p w14:paraId="4CD86751" w14:textId="77777777" w:rsidR="00DF24E3" w:rsidRPr="00607579" w:rsidRDefault="00DF24E3" w:rsidP="00607579">
      <w:pPr>
        <w:pStyle w:val="BodyText"/>
        <w:spacing w:line="360" w:lineRule="auto"/>
        <w:ind w:right="2"/>
        <w:jc w:val="both"/>
        <w:rPr>
          <w:sz w:val="24"/>
          <w:szCs w:val="24"/>
        </w:rPr>
      </w:pPr>
      <w:r w:rsidRPr="00607579">
        <w:rPr>
          <w:sz w:val="24"/>
          <w:szCs w:val="24"/>
        </w:rPr>
        <w:t>The Gesture Craft Slider project is poised to revolutionize the presentation landscape by continuously developing a novel user interface that seamlessly blends gesture recognition with PowerPoint presentations. This innovative system will be empowering presenters to control their slides with intuitive hand movements, fostering a more dynamic, engaging, and immersive presentation experience for both speakers and audiences alike.</w:t>
      </w:r>
    </w:p>
    <w:p w14:paraId="25007DFF" w14:textId="77777777" w:rsidR="00DF24E3" w:rsidRPr="00607579" w:rsidRDefault="00DF24E3" w:rsidP="00607579">
      <w:pPr>
        <w:pStyle w:val="BodyText"/>
        <w:spacing w:line="360" w:lineRule="auto"/>
        <w:ind w:left="811" w:right="2" w:firstLine="450"/>
        <w:jc w:val="both"/>
        <w:rPr>
          <w:sz w:val="24"/>
          <w:szCs w:val="24"/>
        </w:rPr>
      </w:pPr>
    </w:p>
    <w:p w14:paraId="1EEE64DF" w14:textId="77777777" w:rsidR="00DF24E3" w:rsidRPr="00607579" w:rsidRDefault="00DF24E3" w:rsidP="00607579">
      <w:pPr>
        <w:pStyle w:val="BodyText"/>
        <w:spacing w:line="360" w:lineRule="auto"/>
        <w:ind w:right="2" w:firstLine="720"/>
        <w:jc w:val="both"/>
        <w:rPr>
          <w:sz w:val="24"/>
          <w:szCs w:val="24"/>
        </w:rPr>
      </w:pPr>
      <w:r w:rsidRPr="00607579">
        <w:rPr>
          <w:sz w:val="24"/>
          <w:szCs w:val="24"/>
        </w:rPr>
        <w:t>At the heart of this ongoing project lies a robust and evolving gesture recognition system that will be continuously learning to accurately identify and interpret a variety of hand gestures, each mapped to specific PowerPoint actions. This will eliminate the reliance on traditional input devices, enabling presenters to move freely and interact more naturally with their content. The interface itself will be continuously optimized for user-friendliness, ensuring a seamless learning curve for those adopting this new method of presentation control.</w:t>
      </w:r>
    </w:p>
    <w:p w14:paraId="3AA0928F" w14:textId="77777777" w:rsidR="00DF24E3" w:rsidRPr="00607579" w:rsidRDefault="00DF24E3" w:rsidP="00607579">
      <w:pPr>
        <w:pStyle w:val="BodyText"/>
        <w:spacing w:line="360" w:lineRule="auto"/>
        <w:ind w:left="811" w:right="2" w:firstLine="450"/>
        <w:jc w:val="both"/>
        <w:rPr>
          <w:sz w:val="24"/>
          <w:szCs w:val="24"/>
        </w:rPr>
      </w:pPr>
    </w:p>
    <w:p w14:paraId="347F2FB9" w14:textId="41E99BF2" w:rsidR="00DF24E3" w:rsidRPr="00607579" w:rsidRDefault="00DF24E3" w:rsidP="00607579">
      <w:pPr>
        <w:pStyle w:val="BodyText"/>
        <w:spacing w:line="360" w:lineRule="auto"/>
        <w:ind w:right="2" w:firstLine="720"/>
        <w:jc w:val="both"/>
        <w:rPr>
          <w:sz w:val="24"/>
          <w:szCs w:val="24"/>
        </w:rPr>
        <w:sectPr w:rsidR="00DF24E3" w:rsidRPr="00607579">
          <w:headerReference w:type="default" r:id="rId52"/>
          <w:footerReference w:type="default" r:id="rId53"/>
          <w:pgSz w:w="12240" w:h="15840"/>
          <w:pgMar w:top="1460" w:right="1360" w:bottom="1000" w:left="1380" w:header="1142" w:footer="810" w:gutter="0"/>
          <w:pgNumType w:start="28"/>
          <w:cols w:space="720"/>
        </w:sectPr>
      </w:pPr>
      <w:r w:rsidRPr="00607579">
        <w:rPr>
          <w:sz w:val="24"/>
          <w:szCs w:val="24"/>
        </w:rPr>
        <w:t xml:space="preserve">Through the continued development of this project, we will be demonstrating the vast potential of gesture-based technologies to transform the way we deliver presentations. The Gesture Craft Slider will stand as a testament to the evolving power of human-computer interaction, paving the way for a future of presentations that are not only intuitive and expressive but also captivating for audiences and elevating the art of storytelling to new heights. </w:t>
      </w:r>
    </w:p>
    <w:p w14:paraId="755DEA0D" w14:textId="622C48D8" w:rsidR="00607579" w:rsidRDefault="00607579" w:rsidP="00607579">
      <w:pPr>
        <w:spacing w:before="79" w:line="360" w:lineRule="auto"/>
        <w:rPr>
          <w:b/>
          <w:sz w:val="28"/>
          <w:szCs w:val="24"/>
        </w:rPr>
      </w:pPr>
      <w:r>
        <w:rPr>
          <w:b/>
          <w:sz w:val="28"/>
          <w:szCs w:val="24"/>
        </w:rPr>
        <w:lastRenderedPageBreak/>
        <w:t>CHAPTER</w:t>
      </w:r>
      <w:r>
        <w:rPr>
          <w:b/>
          <w:spacing w:val="5"/>
          <w:sz w:val="28"/>
          <w:szCs w:val="24"/>
        </w:rPr>
        <w:t xml:space="preserve"> </w:t>
      </w:r>
      <w:r>
        <w:rPr>
          <w:b/>
          <w:sz w:val="28"/>
          <w:szCs w:val="24"/>
        </w:rPr>
        <w:t>8</w:t>
      </w:r>
    </w:p>
    <w:p w14:paraId="2B91DE87" w14:textId="77777777" w:rsidR="00977C77" w:rsidRDefault="00000000" w:rsidP="00607579">
      <w:pPr>
        <w:pStyle w:val="Heading2"/>
        <w:spacing w:before="0"/>
        <w:ind w:left="66"/>
        <w:jc w:val="center"/>
        <w:rPr>
          <w:sz w:val="32"/>
          <w:szCs w:val="32"/>
        </w:rPr>
      </w:pPr>
      <w:r w:rsidRPr="00607579">
        <w:rPr>
          <w:sz w:val="32"/>
          <w:szCs w:val="32"/>
        </w:rPr>
        <w:t>REFERENCES</w:t>
      </w:r>
    </w:p>
    <w:p w14:paraId="50FC2A8B" w14:textId="77777777" w:rsidR="00607579" w:rsidRDefault="00607579" w:rsidP="00607579">
      <w:pPr>
        <w:pStyle w:val="Heading2"/>
        <w:spacing w:before="0"/>
        <w:ind w:left="66"/>
        <w:jc w:val="center"/>
      </w:pPr>
    </w:p>
    <w:p w14:paraId="4E9EB62C" w14:textId="43F251FD"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 xml:space="preserve">[1] D. O. Lawrence and M. J. Ashleigh, "Impact </w:t>
      </w:r>
      <w:proofErr w:type="gramStart"/>
      <w:r w:rsidRPr="00607579">
        <w:rPr>
          <w:sz w:val="24"/>
          <w:szCs w:val="24"/>
        </w:rPr>
        <w:t>Of</w:t>
      </w:r>
      <w:proofErr w:type="gramEnd"/>
      <w:r w:rsidRPr="00607579">
        <w:rPr>
          <w:sz w:val="24"/>
          <w:szCs w:val="24"/>
        </w:rPr>
        <w:t xml:space="preserve"> Human-Computer Interaction (HCI) on Users in Higher Educational System: Southampton University As A Case Study"</w:t>
      </w:r>
      <w:r w:rsidR="00220217" w:rsidRPr="00607579">
        <w:rPr>
          <w:sz w:val="24"/>
          <w:szCs w:val="24"/>
        </w:rPr>
        <w:t>,</w:t>
      </w:r>
      <w:r w:rsidR="00271646" w:rsidRPr="00607579">
        <w:rPr>
          <w:sz w:val="24"/>
          <w:szCs w:val="24"/>
        </w:rPr>
        <w:t xml:space="preserve"> </w:t>
      </w:r>
      <w:r w:rsidRPr="00607579">
        <w:rPr>
          <w:sz w:val="24"/>
          <w:szCs w:val="24"/>
        </w:rPr>
        <w:t>Procedia Computer Science, vol. 54, no. 3, pp. 1-12, Sep. 2019.</w:t>
      </w:r>
    </w:p>
    <w:p w14:paraId="1991D6A7" w14:textId="37A5F3E4"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 S. Raschka, J. Patterson, and C. Nolet, "Machine Learning in Python: Main Developments and Technology Trends in Data Science, Machine Learning, and Artificial Intelligence"</w:t>
      </w:r>
      <w:r w:rsidR="00220217" w:rsidRPr="00607579">
        <w:rPr>
          <w:sz w:val="24"/>
          <w:szCs w:val="24"/>
        </w:rPr>
        <w:t>,</w:t>
      </w:r>
      <w:r w:rsidRPr="00607579">
        <w:rPr>
          <w:sz w:val="24"/>
          <w:szCs w:val="24"/>
        </w:rPr>
        <w:t xml:space="preserve"> 2020.</w:t>
      </w:r>
    </w:p>
    <w:p w14:paraId="1D7C49AA" w14:textId="20269C72"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 xml:space="preserve">[3] X. Zhai, X. Chu, C. S. Chai, M. S. Y. Jong, A. </w:t>
      </w:r>
      <w:proofErr w:type="spellStart"/>
      <w:r w:rsidRPr="00607579">
        <w:rPr>
          <w:sz w:val="24"/>
          <w:szCs w:val="24"/>
        </w:rPr>
        <w:t>Istenic</w:t>
      </w:r>
      <w:proofErr w:type="spellEnd"/>
      <w:r w:rsidRPr="00607579">
        <w:rPr>
          <w:sz w:val="24"/>
          <w:szCs w:val="24"/>
        </w:rPr>
        <w:t>, M. Spector, J.-B. Liu, J. Yuan, and Y. Li, "A Review of Artificial Intelligence (AI) in Education from 2010 to 2020"</w:t>
      </w:r>
      <w:r w:rsidR="00220217" w:rsidRPr="00607579">
        <w:rPr>
          <w:sz w:val="24"/>
          <w:szCs w:val="24"/>
        </w:rPr>
        <w:t>,</w:t>
      </w:r>
      <w:r w:rsidRPr="00607579">
        <w:rPr>
          <w:sz w:val="24"/>
          <w:szCs w:val="24"/>
        </w:rPr>
        <w:t xml:space="preserve"> 2021.</w:t>
      </w:r>
    </w:p>
    <w:p w14:paraId="7B700FBD" w14:textId="4824429F"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[4] D. Jadhav and L. M. R. J. Lobo, "Hand Gesture recognition System to Control Slide Show Navigation"</w:t>
      </w:r>
      <w:r w:rsidR="00220217" w:rsidRPr="00607579">
        <w:rPr>
          <w:sz w:val="24"/>
          <w:szCs w:val="24"/>
        </w:rPr>
        <w:t>,</w:t>
      </w:r>
      <w:r w:rsidRPr="00607579">
        <w:rPr>
          <w:sz w:val="24"/>
          <w:szCs w:val="24"/>
        </w:rPr>
        <w:t xml:space="preserve"> IJAIEM, vol. 3, no. 4, 2014.</w:t>
      </w:r>
    </w:p>
    <w:p w14:paraId="2D05C019" w14:textId="4783A197"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[5] R. Ren et al., "Robust part-based hand Gesture recognition using Kinect sensor"</w:t>
      </w:r>
      <w:r w:rsidR="00220217" w:rsidRPr="00607579">
        <w:rPr>
          <w:sz w:val="24"/>
          <w:szCs w:val="24"/>
        </w:rPr>
        <w:t>,</w:t>
      </w:r>
      <w:r w:rsidRPr="00607579">
        <w:rPr>
          <w:sz w:val="24"/>
          <w:szCs w:val="24"/>
        </w:rPr>
        <w:t xml:space="preserve"> IEEE Transactions on Multimedia, vol. 15, no. 5, pp. 1110-1120, 2013.</w:t>
      </w:r>
    </w:p>
    <w:p w14:paraId="7CBFBF6A" w14:textId="2C662FF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[6] M. Harika et al., "Finger-Pointing Gesture Analysis for Slide Presentation"</w:t>
      </w:r>
      <w:r w:rsidR="00220217" w:rsidRPr="00607579">
        <w:rPr>
          <w:sz w:val="24"/>
          <w:szCs w:val="24"/>
        </w:rPr>
        <w:t>,</w:t>
      </w:r>
      <w:r w:rsidRPr="00607579">
        <w:rPr>
          <w:sz w:val="24"/>
          <w:szCs w:val="24"/>
        </w:rPr>
        <w:t xml:space="preserve"> Journal of Korea Multimedia Society, vol. 19, no. 8, Aug. 2016.</w:t>
      </w:r>
    </w:p>
    <w:p w14:paraId="36D20BFB" w14:textId="45824E9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[7] M. F. Wahid, R. Tafreshi, M. Al-</w:t>
      </w:r>
      <w:proofErr w:type="spellStart"/>
      <w:r w:rsidRPr="00607579">
        <w:rPr>
          <w:sz w:val="24"/>
          <w:szCs w:val="24"/>
        </w:rPr>
        <w:t>Sowaidi</w:t>
      </w:r>
      <w:proofErr w:type="spellEnd"/>
      <w:r w:rsidRPr="00607579">
        <w:rPr>
          <w:sz w:val="24"/>
          <w:szCs w:val="24"/>
        </w:rPr>
        <w:t xml:space="preserve">, and R. </w:t>
      </w:r>
      <w:proofErr w:type="spellStart"/>
      <w:r w:rsidRPr="00607579">
        <w:rPr>
          <w:sz w:val="24"/>
          <w:szCs w:val="24"/>
        </w:rPr>
        <w:t>Langari</w:t>
      </w:r>
      <w:proofErr w:type="spellEnd"/>
      <w:r w:rsidRPr="00607579">
        <w:rPr>
          <w:sz w:val="24"/>
          <w:szCs w:val="24"/>
        </w:rPr>
        <w:t>, "An Efficient Approach to Recognize Hand Gestures Using Machine"</w:t>
      </w:r>
      <w:r w:rsidR="00220217" w:rsidRPr="00607579">
        <w:rPr>
          <w:sz w:val="24"/>
          <w:szCs w:val="24"/>
        </w:rPr>
        <w:t>,</w:t>
      </w:r>
      <w:r w:rsidRPr="00607579">
        <w:rPr>
          <w:sz w:val="24"/>
          <w:szCs w:val="24"/>
        </w:rPr>
        <w:t xml:space="preserve"> 2020.</w:t>
      </w:r>
    </w:p>
    <w:p w14:paraId="46F1BA8D" w14:textId="380E402B"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 xml:space="preserve">[8] A. </w:t>
      </w:r>
      <w:proofErr w:type="spellStart"/>
      <w:r w:rsidRPr="00607579">
        <w:rPr>
          <w:sz w:val="24"/>
          <w:szCs w:val="24"/>
        </w:rPr>
        <w:t>Talele</w:t>
      </w:r>
      <w:proofErr w:type="spellEnd"/>
      <w:r w:rsidRPr="00607579">
        <w:rPr>
          <w:sz w:val="24"/>
          <w:szCs w:val="24"/>
        </w:rPr>
        <w:t>, A. Patil, B. Barse, "Detection of Real Time Objects Using TensorFlow and OpenCV"</w:t>
      </w:r>
      <w:r w:rsidR="00220217" w:rsidRPr="00607579">
        <w:rPr>
          <w:sz w:val="24"/>
          <w:szCs w:val="24"/>
        </w:rPr>
        <w:t>,</w:t>
      </w:r>
      <w:r w:rsidRPr="00607579">
        <w:rPr>
          <w:sz w:val="24"/>
          <w:szCs w:val="24"/>
        </w:rPr>
        <w:t xml:space="preserve"> Asian Journal of Convergence in Technology, vol. 5, 2019.</w:t>
      </w:r>
    </w:p>
    <w:p w14:paraId="1042323C" w14:textId="149F377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[9] A. K. H. AlSaedi, A. H. H. Al Asadi, "A New Hand Gestures Recognition System"</w:t>
      </w:r>
      <w:r w:rsidR="00220217" w:rsidRPr="00607579">
        <w:rPr>
          <w:sz w:val="24"/>
          <w:szCs w:val="24"/>
        </w:rPr>
        <w:t>,</w:t>
      </w:r>
      <w:r w:rsidRPr="00607579">
        <w:rPr>
          <w:sz w:val="24"/>
          <w:szCs w:val="24"/>
        </w:rPr>
        <w:t xml:space="preserve"> Indonesian Journal of Electrical Engineering and Computer Science, vol. 18, 2020.</w:t>
      </w:r>
    </w:p>
    <w:p w14:paraId="50A9604A" w14:textId="7D43EF57"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0</w:t>
      </w:r>
      <w:r w:rsidRPr="00607579">
        <w:rPr>
          <w:sz w:val="24"/>
          <w:szCs w:val="24"/>
        </w:rPr>
        <w:t>] I. Dhall, S. Vashisth, G. Aggarwal, "Automated Hand Gesture recognition using a Deep Convolutional Neural Network"</w:t>
      </w:r>
      <w:r w:rsidR="00220217" w:rsidRPr="00607579">
        <w:rPr>
          <w:sz w:val="24"/>
          <w:szCs w:val="24"/>
        </w:rPr>
        <w:t>,</w:t>
      </w:r>
      <w:r w:rsidRPr="00607579">
        <w:rPr>
          <w:sz w:val="24"/>
          <w:szCs w:val="24"/>
        </w:rPr>
        <w:t xml:space="preserve"> in 10th International Conference on Cloud Computing, Data Science &amp; Engineering (Confluence), 2020.</w:t>
      </w:r>
    </w:p>
    <w:p w14:paraId="071E9A0F" w14:textId="24EBB580"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1</w:t>
      </w:r>
      <w:r w:rsidRPr="00607579">
        <w:rPr>
          <w:sz w:val="24"/>
          <w:szCs w:val="24"/>
        </w:rPr>
        <w:t xml:space="preserve">] D. R. Jadhav, L. M. Lobo, "Navigation of Power point using hand gestures", </w:t>
      </w:r>
      <w:proofErr w:type="spellStart"/>
      <w:r w:rsidRPr="00607579">
        <w:rPr>
          <w:sz w:val="24"/>
          <w:szCs w:val="24"/>
        </w:rPr>
        <w:t>Walchand</w:t>
      </w:r>
      <w:proofErr w:type="spellEnd"/>
      <w:r w:rsidRPr="00607579">
        <w:rPr>
          <w:sz w:val="24"/>
          <w:szCs w:val="24"/>
        </w:rPr>
        <w:t xml:space="preserve"> Institute of Technology, Solapur IJSR, 2018.</w:t>
      </w:r>
    </w:p>
    <w:p w14:paraId="3E1A948F" w14:textId="3DDC429F"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lastRenderedPageBreak/>
        <w:t>[1</w:t>
      </w:r>
      <w:r w:rsidR="00D858E8">
        <w:rPr>
          <w:sz w:val="24"/>
          <w:szCs w:val="24"/>
        </w:rPr>
        <w:t>2</w:t>
      </w:r>
      <w:r w:rsidRPr="00607579">
        <w:rPr>
          <w:sz w:val="24"/>
          <w:szCs w:val="24"/>
        </w:rPr>
        <w:t>] V. Shinde et al., "Hand recognition system using camera"</w:t>
      </w:r>
      <w:r w:rsidR="00220217" w:rsidRPr="00607579">
        <w:rPr>
          <w:sz w:val="24"/>
          <w:szCs w:val="24"/>
        </w:rPr>
        <w:t>,</w:t>
      </w:r>
      <w:r w:rsidRPr="00607579">
        <w:rPr>
          <w:sz w:val="24"/>
          <w:szCs w:val="24"/>
        </w:rPr>
        <w:t xml:space="preserve"> </w:t>
      </w:r>
      <w:proofErr w:type="spellStart"/>
      <w:r w:rsidRPr="00607579">
        <w:rPr>
          <w:sz w:val="24"/>
          <w:szCs w:val="24"/>
        </w:rPr>
        <w:t>Navsahyadri</w:t>
      </w:r>
      <w:proofErr w:type="spellEnd"/>
      <w:r w:rsidRPr="00607579">
        <w:rPr>
          <w:sz w:val="24"/>
          <w:szCs w:val="24"/>
        </w:rPr>
        <w:t xml:space="preserve"> Education Society, IJERT, 2020.</w:t>
      </w:r>
    </w:p>
    <w:p w14:paraId="42DC87B4" w14:textId="565B75BE"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3</w:t>
      </w:r>
      <w:r w:rsidRPr="00607579">
        <w:rPr>
          <w:sz w:val="24"/>
          <w:szCs w:val="24"/>
        </w:rPr>
        <w:t>] M. Paulson, N. Shilpa Davis, "Smart presentation using Gesture recognition and OpenCV"</w:t>
      </w:r>
      <w:r w:rsidR="00220217" w:rsidRPr="00607579">
        <w:rPr>
          <w:sz w:val="24"/>
          <w:szCs w:val="24"/>
        </w:rPr>
        <w:t xml:space="preserve">, </w:t>
      </w:r>
      <w:r w:rsidRPr="00607579">
        <w:rPr>
          <w:sz w:val="24"/>
          <w:szCs w:val="24"/>
        </w:rPr>
        <w:t>Asian Journal of Convergence in Technology, vol. 5, 2019.</w:t>
      </w:r>
    </w:p>
    <w:p w14:paraId="671E0CB8" w14:textId="3C8374D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4</w:t>
      </w:r>
      <w:r w:rsidRPr="00607579">
        <w:rPr>
          <w:sz w:val="24"/>
          <w:szCs w:val="24"/>
        </w:rPr>
        <w:t>] K. Robert, D. Zhu, T. Gedeon, "Remote Guiding presentations using hand gestures"</w:t>
      </w:r>
      <w:r w:rsidR="00220217" w:rsidRPr="00607579">
        <w:rPr>
          <w:sz w:val="24"/>
          <w:szCs w:val="24"/>
        </w:rPr>
        <w:t>,</w:t>
      </w:r>
      <w:r w:rsidRPr="00607579">
        <w:rPr>
          <w:sz w:val="24"/>
          <w:szCs w:val="24"/>
        </w:rPr>
        <w:t xml:space="preserve"> APGV, 2019.</w:t>
      </w:r>
    </w:p>
    <w:p w14:paraId="0C20D25F" w14:textId="224FBC73"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5</w:t>
      </w:r>
      <w:r w:rsidRPr="00607579">
        <w:rPr>
          <w:sz w:val="24"/>
          <w:szCs w:val="24"/>
        </w:rPr>
        <w:t xml:space="preserve">] S. S. </w:t>
      </w:r>
      <w:proofErr w:type="spellStart"/>
      <w:r w:rsidRPr="00607579">
        <w:rPr>
          <w:sz w:val="24"/>
          <w:szCs w:val="24"/>
        </w:rPr>
        <w:t>Rautaray</w:t>
      </w:r>
      <w:proofErr w:type="spellEnd"/>
      <w:r w:rsidRPr="00607579">
        <w:rPr>
          <w:sz w:val="24"/>
          <w:szCs w:val="24"/>
        </w:rPr>
        <w:t>, A. Agarwal, "Real-time hand recognition system for dynamic applications"</w:t>
      </w:r>
      <w:r w:rsidR="00220217" w:rsidRPr="00607579">
        <w:rPr>
          <w:sz w:val="24"/>
          <w:szCs w:val="24"/>
        </w:rPr>
        <w:t xml:space="preserve">, </w:t>
      </w:r>
      <w:r w:rsidRPr="00607579">
        <w:rPr>
          <w:sz w:val="24"/>
          <w:szCs w:val="24"/>
        </w:rPr>
        <w:t>Indian Institute of Technology, Allahabad IJU, 2016.</w:t>
      </w:r>
    </w:p>
    <w:p w14:paraId="602DC8A3" w14:textId="7B2163E6"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6</w:t>
      </w:r>
      <w:r w:rsidRPr="00607579">
        <w:rPr>
          <w:sz w:val="24"/>
          <w:szCs w:val="24"/>
        </w:rPr>
        <w:t>] Girish et al., "A smart system using hand gestures and speech recognition"</w:t>
      </w:r>
      <w:r w:rsidR="00220217" w:rsidRPr="00607579">
        <w:rPr>
          <w:sz w:val="24"/>
          <w:szCs w:val="24"/>
        </w:rPr>
        <w:t>,</w:t>
      </w:r>
      <w:r w:rsidRPr="00607579">
        <w:rPr>
          <w:sz w:val="24"/>
          <w:szCs w:val="24"/>
        </w:rPr>
        <w:t xml:space="preserve"> IJARSCT, 2022.</w:t>
      </w:r>
    </w:p>
    <w:p w14:paraId="5776EDDB" w14:textId="37CD154F"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7</w:t>
      </w:r>
      <w:r w:rsidRPr="00607579">
        <w:rPr>
          <w:sz w:val="24"/>
          <w:szCs w:val="24"/>
        </w:rPr>
        <w:t>] J. H. Mosquera, De-</w:t>
      </w:r>
      <w:proofErr w:type="spellStart"/>
      <w:r w:rsidRPr="00607579">
        <w:rPr>
          <w:sz w:val="24"/>
          <w:szCs w:val="24"/>
        </w:rPr>
        <w:t>Lacruise</w:t>
      </w:r>
      <w:proofErr w:type="spellEnd"/>
      <w:r w:rsidRPr="00607579">
        <w:rPr>
          <w:sz w:val="24"/>
          <w:szCs w:val="24"/>
        </w:rPr>
        <w:t>, Loaiza Correa, "Human</w:t>
      </w:r>
      <w:r w:rsidR="00220217" w:rsidRPr="00607579">
        <w:rPr>
          <w:sz w:val="24"/>
          <w:szCs w:val="24"/>
        </w:rPr>
        <w:t>-</w:t>
      </w:r>
      <w:r w:rsidRPr="00607579">
        <w:rPr>
          <w:sz w:val="24"/>
          <w:szCs w:val="24"/>
        </w:rPr>
        <w:t>computer multimodal interface"</w:t>
      </w:r>
      <w:r w:rsidR="00220217" w:rsidRPr="00607579">
        <w:rPr>
          <w:sz w:val="24"/>
          <w:szCs w:val="24"/>
        </w:rPr>
        <w:t>,</w:t>
      </w:r>
      <w:r w:rsidRPr="00607579">
        <w:rPr>
          <w:sz w:val="24"/>
          <w:szCs w:val="24"/>
        </w:rPr>
        <w:t xml:space="preserve"> IJRTI, 2019.</w:t>
      </w:r>
    </w:p>
    <w:p w14:paraId="0DBEF69E" w14:textId="679DBC6B"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8</w:t>
      </w:r>
      <w:r w:rsidRPr="00607579">
        <w:rPr>
          <w:sz w:val="24"/>
          <w:szCs w:val="24"/>
        </w:rPr>
        <w:t>] H. Khanum, P. H.B, "Smart presentation control using hand gestures"</w:t>
      </w:r>
      <w:r w:rsidR="00220217" w:rsidRPr="00607579">
        <w:rPr>
          <w:sz w:val="24"/>
          <w:szCs w:val="24"/>
        </w:rPr>
        <w:t>,</w:t>
      </w:r>
      <w:r w:rsidRPr="00607579">
        <w:rPr>
          <w:sz w:val="24"/>
          <w:szCs w:val="24"/>
        </w:rPr>
        <w:t xml:space="preserve"> IRJET, 2022.</w:t>
      </w:r>
    </w:p>
    <w:p w14:paraId="314EA53A" w14:textId="78672EF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w:t>
      </w:r>
      <w:r w:rsidR="00D858E8">
        <w:rPr>
          <w:sz w:val="24"/>
          <w:szCs w:val="24"/>
        </w:rPr>
        <w:t>19</w:t>
      </w:r>
      <w:r w:rsidRPr="00607579">
        <w:rPr>
          <w:sz w:val="24"/>
          <w:szCs w:val="24"/>
        </w:rPr>
        <w:t xml:space="preserve">] M. </w:t>
      </w:r>
      <w:proofErr w:type="spellStart"/>
      <w:r w:rsidRPr="00607579">
        <w:rPr>
          <w:sz w:val="24"/>
          <w:szCs w:val="24"/>
        </w:rPr>
        <w:t>Rajvat</w:t>
      </w:r>
      <w:proofErr w:type="spellEnd"/>
      <w:r w:rsidRPr="00607579">
        <w:rPr>
          <w:sz w:val="24"/>
          <w:szCs w:val="24"/>
        </w:rPr>
        <w:t>, S. Kular, D. Tyagi, "Hand gesture based ppt system"</w:t>
      </w:r>
      <w:r w:rsidR="00220217" w:rsidRPr="00607579">
        <w:rPr>
          <w:sz w:val="24"/>
          <w:szCs w:val="24"/>
        </w:rPr>
        <w:t>,</w:t>
      </w:r>
      <w:r w:rsidRPr="00607579">
        <w:rPr>
          <w:sz w:val="24"/>
          <w:szCs w:val="24"/>
        </w:rPr>
        <w:t xml:space="preserve"> IEEE, 2018.</w:t>
      </w:r>
    </w:p>
    <w:p w14:paraId="01A89E04" w14:textId="4C9098B9"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0</w:t>
      </w:r>
      <w:r w:rsidRPr="00607579">
        <w:rPr>
          <w:sz w:val="24"/>
          <w:szCs w:val="24"/>
        </w:rPr>
        <w:t>] A. B. Waghmare et al., "Augmented Reality for Information Kiosk"</w:t>
      </w:r>
      <w:r w:rsidR="00220217" w:rsidRPr="00607579">
        <w:rPr>
          <w:sz w:val="24"/>
          <w:szCs w:val="24"/>
        </w:rPr>
        <w:t>,</w:t>
      </w:r>
      <w:r w:rsidRPr="00607579">
        <w:rPr>
          <w:sz w:val="24"/>
          <w:szCs w:val="24"/>
        </w:rPr>
        <w:t xml:space="preserve"> ISSN Col., vol. 5, no. 2, 2014.</w:t>
      </w:r>
    </w:p>
    <w:p w14:paraId="69857ECC" w14:textId="43240B2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1</w:t>
      </w:r>
      <w:r w:rsidRPr="00607579">
        <w:rPr>
          <w:sz w:val="24"/>
          <w:szCs w:val="24"/>
        </w:rPr>
        <w:t xml:space="preserve">] A. Ahmetovic, H. H. Arshad, I. G. Wilkinson, "A Real-Time Hand Gesture </w:t>
      </w:r>
      <w:proofErr w:type="gramStart"/>
      <w:r w:rsidRPr="00607579">
        <w:rPr>
          <w:sz w:val="24"/>
          <w:szCs w:val="24"/>
        </w:rPr>
        <w:t>recognition</w:t>
      </w:r>
      <w:proofErr w:type="gramEnd"/>
      <w:r w:rsidRPr="00607579">
        <w:rPr>
          <w:sz w:val="24"/>
          <w:szCs w:val="24"/>
        </w:rPr>
        <w:t xml:space="preserve"> System Using Skin Segmentation and Fuzzy C-Means Clustering"</w:t>
      </w:r>
      <w:r w:rsidR="00220217" w:rsidRPr="00607579">
        <w:rPr>
          <w:sz w:val="24"/>
          <w:szCs w:val="24"/>
        </w:rPr>
        <w:t>,</w:t>
      </w:r>
      <w:r w:rsidRPr="00607579">
        <w:rPr>
          <w:sz w:val="24"/>
          <w:szCs w:val="24"/>
        </w:rPr>
        <w:t xml:space="preserve"> International Journal of Information Technology and Computer Science, vol. 3, no. 10, pp. 107-116, 2011.</w:t>
      </w:r>
    </w:p>
    <w:p w14:paraId="4A60ACFF" w14:textId="1B736CBC"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2</w:t>
      </w:r>
      <w:r w:rsidRPr="00607579">
        <w:rPr>
          <w:sz w:val="24"/>
          <w:szCs w:val="24"/>
        </w:rPr>
        <w:t>] J. Zhang, X. He, Y. Liu, "A Robust Hand Gesture recognition Method Using Key Poses and Dynamic Time Warping"</w:t>
      </w:r>
      <w:r w:rsidR="00220217" w:rsidRPr="00607579">
        <w:rPr>
          <w:sz w:val="24"/>
          <w:szCs w:val="24"/>
        </w:rPr>
        <w:t xml:space="preserve">, </w:t>
      </w:r>
      <w:r w:rsidRPr="00607579">
        <w:rPr>
          <w:sz w:val="24"/>
          <w:szCs w:val="24"/>
        </w:rPr>
        <w:t>International Journal of Pattern Recognition and Artificial Intelligence, vol. 27, no. 05, pp. 1353028, 2013.</w:t>
      </w:r>
    </w:p>
    <w:p w14:paraId="174A1037" w14:textId="6625424F" w:rsidR="00481AF5"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3</w:t>
      </w:r>
      <w:r w:rsidRPr="00607579">
        <w:rPr>
          <w:sz w:val="24"/>
          <w:szCs w:val="24"/>
        </w:rPr>
        <w:t xml:space="preserve">] M. T. Pham, H. S. Park, D. K. Nguyen, "A Real-Time Hand Gesture </w:t>
      </w:r>
      <w:proofErr w:type="gramStart"/>
      <w:r w:rsidRPr="00607579">
        <w:rPr>
          <w:sz w:val="24"/>
          <w:szCs w:val="24"/>
        </w:rPr>
        <w:t>recognition</w:t>
      </w:r>
      <w:proofErr w:type="gramEnd"/>
      <w:r w:rsidRPr="00607579">
        <w:rPr>
          <w:sz w:val="24"/>
          <w:szCs w:val="24"/>
        </w:rPr>
        <w:t xml:space="preserve"> System Using Deep Convolutional Neural Networks and Motion Templates"</w:t>
      </w:r>
      <w:r w:rsidR="00220217" w:rsidRPr="00607579">
        <w:rPr>
          <w:sz w:val="24"/>
          <w:szCs w:val="24"/>
        </w:rPr>
        <w:t>,</w:t>
      </w:r>
      <w:r w:rsidRPr="00607579">
        <w:rPr>
          <w:sz w:val="24"/>
          <w:szCs w:val="24"/>
        </w:rPr>
        <w:t xml:space="preserve"> Journal of Real-Time Image Processing, vol. 18, no. 1, pp. 69-85, 2022.</w:t>
      </w:r>
    </w:p>
    <w:p w14:paraId="4BADEDC7" w14:textId="51703311" w:rsidR="00D858E8" w:rsidRPr="00607579" w:rsidRDefault="00D858E8" w:rsidP="00D858E8">
      <w:pPr>
        <w:pStyle w:val="ListParagraph"/>
        <w:tabs>
          <w:tab w:val="left" w:pos="1276"/>
        </w:tabs>
        <w:spacing w:before="196" w:line="360" w:lineRule="auto"/>
        <w:ind w:left="567" w:right="2" w:firstLine="0"/>
        <w:jc w:val="both"/>
        <w:rPr>
          <w:sz w:val="24"/>
          <w:szCs w:val="24"/>
        </w:rPr>
      </w:pPr>
      <w:r>
        <w:rPr>
          <w:sz w:val="24"/>
          <w:szCs w:val="24"/>
        </w:rPr>
        <w:t xml:space="preserve">[24] </w:t>
      </w:r>
      <w:r w:rsidRPr="00607579">
        <w:rPr>
          <w:sz w:val="24"/>
          <w:szCs w:val="24"/>
        </w:rPr>
        <w:t xml:space="preserve">S. Raschka, J. Patterson, and C. Nolet, "Machine Learning in Python: Main Developments and Technology Trends in Data Science, Machine Learning, and Artificial </w:t>
      </w:r>
      <w:r w:rsidRPr="00607579">
        <w:rPr>
          <w:sz w:val="24"/>
          <w:szCs w:val="24"/>
        </w:rPr>
        <w:lastRenderedPageBreak/>
        <w:t>Intelligence", 2020.</w:t>
      </w:r>
    </w:p>
    <w:p w14:paraId="6E2CD8E8" w14:textId="6A87BEE9" w:rsidR="00D858E8" w:rsidRPr="00607579" w:rsidRDefault="00D858E8" w:rsidP="00607579">
      <w:pPr>
        <w:pStyle w:val="ListParagraph"/>
        <w:tabs>
          <w:tab w:val="left" w:pos="1276"/>
        </w:tabs>
        <w:spacing w:before="196" w:line="360" w:lineRule="auto"/>
        <w:ind w:left="567" w:right="2" w:firstLine="0"/>
        <w:jc w:val="both"/>
        <w:rPr>
          <w:sz w:val="24"/>
          <w:szCs w:val="24"/>
        </w:rPr>
      </w:pPr>
    </w:p>
    <w:p w14:paraId="34E47CD7" w14:textId="7789D3D6"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5</w:t>
      </w:r>
      <w:r w:rsidRPr="00607579">
        <w:rPr>
          <w:sz w:val="24"/>
          <w:szCs w:val="24"/>
        </w:rPr>
        <w:t>] Y. M. Mustafah, N. A. Mat Isa, A. H. M. Zeki, "Hand Gesture recognition Using Deep Learning for Controlling Presentation Slides"</w:t>
      </w:r>
      <w:r w:rsidR="00220217" w:rsidRPr="00607579">
        <w:rPr>
          <w:sz w:val="24"/>
          <w:szCs w:val="24"/>
        </w:rPr>
        <w:t>,</w:t>
      </w:r>
      <w:r w:rsidRPr="00607579">
        <w:rPr>
          <w:sz w:val="24"/>
          <w:szCs w:val="24"/>
        </w:rPr>
        <w:t xml:space="preserve"> Journal of Telecommunication, Electronic and Computer Engineering, vol. 12, no. 2-1, pp. 133-136, 2020.</w:t>
      </w:r>
    </w:p>
    <w:p w14:paraId="7E5D5CC2" w14:textId="6F4058B6"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[26] M. Khan, M. Afzal, A. Khan, S. Shahzad, "Combining Hand Detection and Gesture Recognition Algorithms for Minimizing Computational Cost"</w:t>
      </w:r>
      <w:r w:rsidR="00220217" w:rsidRPr="00607579">
        <w:rPr>
          <w:sz w:val="24"/>
          <w:szCs w:val="24"/>
        </w:rPr>
        <w:t xml:space="preserve">, </w:t>
      </w:r>
      <w:r w:rsidRPr="00607579">
        <w:rPr>
          <w:sz w:val="24"/>
          <w:szCs w:val="24"/>
        </w:rPr>
        <w:t>2021.</w:t>
      </w:r>
    </w:p>
    <w:p w14:paraId="6EBEC2D0" w14:textId="69A5423E"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[27] A. Ahmed, M. Sarfraz, S. Khan, B. Javed, "Hand Gesture Recognition Using Different Algorithms Based on Artificial Neural Network"</w:t>
      </w:r>
      <w:r w:rsidR="00220217" w:rsidRPr="00607579">
        <w:rPr>
          <w:sz w:val="24"/>
          <w:szCs w:val="24"/>
        </w:rPr>
        <w:t>,</w:t>
      </w:r>
      <w:r w:rsidRPr="00607579">
        <w:rPr>
          <w:sz w:val="24"/>
          <w:szCs w:val="24"/>
        </w:rPr>
        <w:t xml:space="preserve"> 2011.</w:t>
      </w:r>
    </w:p>
    <w:p w14:paraId="0FDD1ED9" w14:textId="19329ABB"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[28] A. Kumar, S. Mishra, R. Verma, R. Kumar, "Image Processing Algorithms for Gesture Recognition using MATLAB"</w:t>
      </w:r>
      <w:r w:rsidR="00220217" w:rsidRPr="00607579">
        <w:rPr>
          <w:sz w:val="24"/>
          <w:szCs w:val="24"/>
        </w:rPr>
        <w:t>,</w:t>
      </w:r>
      <w:r w:rsidRPr="00607579">
        <w:rPr>
          <w:sz w:val="24"/>
          <w:szCs w:val="24"/>
        </w:rPr>
        <w:t xml:space="preserve"> 2018.</w:t>
      </w:r>
    </w:p>
    <w:p w14:paraId="49FF872F" w14:textId="3FADA05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[29] J. Lee, S. Choi, H. Park, K. Kim, "A Gesture Recognition Algorithm for Smart Gloves"</w:t>
      </w:r>
      <w:r w:rsidR="00220217" w:rsidRPr="00607579">
        <w:rPr>
          <w:sz w:val="24"/>
          <w:szCs w:val="24"/>
        </w:rPr>
        <w:t>,</w:t>
      </w:r>
      <w:r w:rsidRPr="00607579">
        <w:rPr>
          <w:sz w:val="24"/>
          <w:szCs w:val="24"/>
        </w:rPr>
        <w:t xml:space="preserve"> 2022.</w:t>
      </w:r>
    </w:p>
    <w:p w14:paraId="6962BF13" w14:textId="79F1A565"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[30] S. Patel, S. Shah, P. Patel, H. Modi, "Face and hand gesture recognition algorithm based on wavelet transforms and principal component analysis"</w:t>
      </w:r>
      <w:r w:rsidR="00220217" w:rsidRPr="00607579">
        <w:rPr>
          <w:sz w:val="24"/>
          <w:szCs w:val="24"/>
        </w:rPr>
        <w:t>,</w:t>
      </w:r>
      <w:r w:rsidRPr="00607579">
        <w:rPr>
          <w:sz w:val="24"/>
          <w:szCs w:val="24"/>
        </w:rPr>
        <w:t xml:space="preserve"> 2016.</w:t>
      </w:r>
    </w:p>
    <w:p w14:paraId="6B4406A6" w14:textId="5751AF32"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[31] M. Sharma, R. Singh, A. Singh, "A Comparative Study of Different Gesture Recognition Techniques"</w:t>
      </w:r>
      <w:r w:rsidR="00220217" w:rsidRPr="00607579">
        <w:rPr>
          <w:sz w:val="24"/>
          <w:szCs w:val="24"/>
        </w:rPr>
        <w:t>,</w:t>
      </w:r>
      <w:r w:rsidRPr="00607579">
        <w:rPr>
          <w:sz w:val="24"/>
          <w:szCs w:val="24"/>
        </w:rPr>
        <w:t xml:space="preserve"> 2023.</w:t>
      </w:r>
    </w:p>
    <w:p w14:paraId="00D15039" w14:textId="15715E1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[32] K. Li, H. Zhang, Y. Wang, J. Sun, "A Survey of Machine Learning Techniques for Gesture Recognition"</w:t>
      </w:r>
      <w:r w:rsidR="00220217" w:rsidRPr="00607579">
        <w:rPr>
          <w:sz w:val="24"/>
          <w:szCs w:val="24"/>
        </w:rPr>
        <w:t>,</w:t>
      </w:r>
      <w:r w:rsidRPr="00607579">
        <w:rPr>
          <w:sz w:val="24"/>
          <w:szCs w:val="24"/>
        </w:rPr>
        <w:t xml:space="preserve"> 2022.</w:t>
      </w:r>
    </w:p>
    <w:p w14:paraId="6F1A3DF8" w14:textId="04779054" w:rsidR="00977C77"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[33] R. Chen, J. Liu, S. Li, J. Wu, "Ensemble learning for robust gesture recognition"</w:t>
      </w:r>
      <w:r w:rsidR="00220217" w:rsidRPr="00607579">
        <w:rPr>
          <w:sz w:val="24"/>
          <w:szCs w:val="24"/>
        </w:rPr>
        <w:t>,</w:t>
      </w:r>
      <w:r w:rsidRPr="00607579">
        <w:rPr>
          <w:sz w:val="24"/>
          <w:szCs w:val="24"/>
        </w:rPr>
        <w:t xml:space="preserve"> IEEE Transactions on Cybernetics, vol. 51, no. 2, pp. 849-860, 2020</w:t>
      </w:r>
    </w:p>
    <w:sectPr w:rsidR="00977C77" w:rsidRPr="00607579">
      <w:headerReference w:type="default" r:id="rId54"/>
      <w:footerReference w:type="default" r:id="rId55"/>
      <w:pgSz w:w="12240" w:h="15840"/>
      <w:pgMar w:top="1400" w:right="1360" w:bottom="1000" w:left="1380" w:header="1080"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5A09C" w14:textId="77777777" w:rsidR="004D2797" w:rsidRDefault="004D2797">
      <w:r>
        <w:separator/>
      </w:r>
    </w:p>
  </w:endnote>
  <w:endnote w:type="continuationSeparator" w:id="0">
    <w:p w14:paraId="6D7C6356" w14:textId="77777777" w:rsidR="004D2797" w:rsidRDefault="004D2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E72A" w14:textId="778884F1" w:rsidR="00435625" w:rsidRDefault="00435625">
    <w:pPr>
      <w:pStyle w:val="Footer"/>
    </w:pPr>
    <w:r>
      <w:rPr>
        <w:noProof/>
      </w:rPr>
      <mc:AlternateContent>
        <mc:Choice Requires="wps">
          <w:drawing>
            <wp:anchor distT="0" distB="0" distL="114300" distR="114300" simplePos="0" relativeHeight="487013888" behindDoc="1" locked="0" layoutInCell="1" allowOverlap="1" wp14:anchorId="4B610C82" wp14:editId="38C00B62">
              <wp:simplePos x="0" y="0"/>
              <wp:positionH relativeFrom="margin">
                <wp:align>center</wp:align>
              </wp:positionH>
              <wp:positionV relativeFrom="page">
                <wp:posOffset>9509125</wp:posOffset>
              </wp:positionV>
              <wp:extent cx="72390" cy="184150"/>
              <wp:effectExtent l="0" t="0" r="3810" b="6350"/>
              <wp:wrapNone/>
              <wp:docPr id="10999381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C43F" w14:textId="77777777" w:rsidR="00435625" w:rsidRDefault="00435625" w:rsidP="00435625">
                          <w:pPr>
                            <w:pStyle w:val="BodyText"/>
                            <w:spacing w:before="15"/>
                            <w:ind w:left="20"/>
                            <w:jc w:val="center"/>
                          </w:pPr>
                          <w:r>
                            <w:rPr>
                              <w:w w:val="99"/>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10C82" id="_x0000_t202" coordsize="21600,21600" o:spt="202" path="m,l,21600r21600,l21600,xe">
              <v:stroke joinstyle="miter"/>
              <v:path gradientshapeok="t" o:connecttype="rect"/>
            </v:shapetype>
            <v:shape id="Text Box 94" o:spid="_x0000_s1030" type="#_x0000_t202" style="position:absolute;margin-left:0;margin-top:748.75pt;width:5.7pt;height:14.5pt;z-index:-163025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sA1AEAAI8DAAAOAAAAZHJzL2Uyb0RvYy54bWysU9tu2zAMfR+wfxD0vjjObp0Rp+hadBjQ&#10;XYB2H0DLsi3MFjVKiZ19/Sg5Trf1bdiLQJPU0TmH9PZyGnpx0OQN2lLmq7UU2iqsjW1L+e3h9sWF&#10;FD6AraFHq0t51F5e7p4/246u0BvssK81CQaxvhhdKbsQXJFlXnV6AL9Cpy0XG6QBAn9Sm9UEI6MP&#10;fbZZr99kI1LtCJX2nrM3c1HuEn7TaBW+NI3XQfSlZG4hnZTOKp7ZbgtFS+A6o0404B9YDGAsP3qG&#10;uoEAYk/mCdRgFKHHJqwUDhk2jVE6aWA1+fovNfcdOJ20sDnenW3y/w9WfT7cu68kwvQeJx5gEuHd&#10;HarvXli87sC2+ooIx05DzQ/n0bJsdL44XY1W+8JHkGr8hDUPGfYBE9DU0BBdYZ2C0XkAx7PpegpC&#10;cfLt5uU7Liiu5Bev8tdpJhkUy11HPnzQOIgYlJJ4pAkbDnc+RC5QLC3xKYu3pu/TWHv7R4IbYyZx&#10;j3Rn4mGqJu6OGiqsj6yCcN4S3moOOqSfUoy8IaX0P/ZAWor+o2Un4jotAS1BtQRgFV8tZZBiDq/D&#10;vHZ7R6btGHn22uIVu9WYJOWRxYknTz0pPG1oXKvfv1PX43+0+wUAAP//AwBQSwMEFAAGAAgAAAAh&#10;ABRPqODfAAAACQEAAA8AAABkcnMvZG93bnJldi54bWxMj0FPwzAMhe9I/IfIk7ixdNNaWNd0mhCc&#10;kBBdOXBMW6+N1jilybby7/FO7GTZ7+n5e9l2sr044+iNIwWLeQQCqXaNoVbBV/n2+AzCB02N7h2h&#10;gl/0sM3v7zKdNu5CBZ73oRUcQj7VCroQhlRKX3dotZ+7AYm1gxutDryOrWxGfeFw28tlFCXSakP8&#10;odMDvnRYH/cnq2D3TcWr+fmoPotDYcpyHdF7clTqYTbtNiACTuHfDFd8RoecmSp3osaLXgEXCXxd&#10;rZ9iEFd9sQJR8YyXSQwyz+Rtg/wPAAD//wMAUEsBAi0AFAAGAAgAAAAhALaDOJL+AAAA4QEAABMA&#10;AAAAAAAAAAAAAAAAAAAAAFtDb250ZW50X1R5cGVzXS54bWxQSwECLQAUAAYACAAAACEAOP0h/9YA&#10;AACUAQAACwAAAAAAAAAAAAAAAAAvAQAAX3JlbHMvLnJlbHNQSwECLQAUAAYACAAAACEAJ7rbANQB&#10;AACPAwAADgAAAAAAAAAAAAAAAAAuAgAAZHJzL2Uyb0RvYy54bWxQSwECLQAUAAYACAAAACEAFE+o&#10;4N8AAAAJAQAADwAAAAAAAAAAAAAAAAAuBAAAZHJzL2Rvd25yZXYueG1sUEsFBgAAAAAEAAQA8wAA&#10;ADoFAAAAAA==&#10;" filled="f" stroked="f">
              <v:textbox inset="0,0,0,0">
                <w:txbxContent>
                  <w:p w14:paraId="442FC43F" w14:textId="77777777" w:rsidR="00435625" w:rsidRDefault="00435625" w:rsidP="00435625">
                    <w:pPr>
                      <w:pStyle w:val="BodyText"/>
                      <w:spacing w:before="15"/>
                      <w:ind w:left="20"/>
                      <w:jc w:val="center"/>
                    </w:pPr>
                    <w:r>
                      <w:rPr>
                        <w:w w:val="99"/>
                      </w:rPr>
                      <w:t>I</w:t>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EC707" w14:textId="74246F90" w:rsidR="00977C77" w:rsidRDefault="00474C62">
    <w:pPr>
      <w:pStyle w:val="BodyText"/>
      <w:spacing w:line="14" w:lineRule="auto"/>
      <w:rPr>
        <w:sz w:val="20"/>
      </w:rPr>
    </w:pPr>
    <w:r>
      <w:rPr>
        <w:noProof/>
      </w:rPr>
      <mc:AlternateContent>
        <mc:Choice Requires="wps">
          <w:drawing>
            <wp:anchor distT="0" distB="0" distL="114300" distR="114300" simplePos="0" relativeHeight="486987776" behindDoc="1" locked="0" layoutInCell="1" allowOverlap="1" wp14:anchorId="4EE291FD" wp14:editId="254F7411">
              <wp:simplePos x="0" y="0"/>
              <wp:positionH relativeFrom="page">
                <wp:posOffset>1403350</wp:posOffset>
              </wp:positionH>
              <wp:positionV relativeFrom="page">
                <wp:posOffset>9417050</wp:posOffset>
              </wp:positionV>
              <wp:extent cx="5387340" cy="52070"/>
              <wp:effectExtent l="0" t="0" r="0" b="0"/>
              <wp:wrapNone/>
              <wp:docPr id="19089952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E81CC" id="AutoShape 48" o:spid="_x0000_s1026" style="position:absolute;margin-left:110.5pt;margin-top:741.5pt;width:424.2pt;height:4.1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8W/wMAAMMNAAAOAAAAZHJzL2Uyb0RvYy54bWysV12vozYQfa/U/2Dx2GovYEhCopu7qna1&#10;VaXth7T0BzhgAipgajsht79+xwZzDRunqOoLGHwYn5kzg8fP729Nja6Ui4q1Ry98CjxE24zlVXs+&#10;en+mn94lHhKStDmpWUuP3isV3vuX77977rsDxaxkdU45AiOtOPTd0Sul7A6+L7KSNkQ8sY62MFkw&#10;3hAJj/zs55z0YL2pfRwEW79nPO84y6gQ8PbjMOm9aPtFQTP5e1EIKlF99ICb1Feuryd19V+eyeHM&#10;SVdW2UiD/AcWDalaWHQy9ZFIgi68+sZUU2WcCVbIp4w1PiuKKqPaB/AmDBbefClJR7UvEBzRTWES&#10;/5/Z7Lfrl+4PrqiL7jPL/hIQEb/vxGGaUQ8CMOjU/8py0JBcJNPO3greqC/BDXTTMX2dYkpvEmXw&#10;chMluyiG0Gcwt8HBTsfcJwfzcXYR8mfKtCFy/SzkIEkOIx3QHLWkgVVTsFE0Najz4zsUoDDY7mOE&#10;cWg0nHChwf3gozRAPUriJB6FnkDYgAZjcbLfozBOom+sRQYI1gAAsBIleGkuNihtTrG6S21jYIpa&#10;7KC2NaB/o7YzwIfUoACtsDmp7Q1MUUsc1CDYtrEw3ofh/bCFtgoD7l7cwoUOblFtHdIQuwjOhXhE&#10;0NbiAcGFGm6CthppuHURnMsxZNTdxAttRdyZhxeSOAliW5EUOwtjoYiqifsSY1sS7cLd0sBzSZwJ&#10;iG1BUuyqDrwQ5AE/W5EH/OaKuPnZeqTYVSLwB5mXSJJs7scvsgUBfoC7VyLRQhCnwJGtRxq5SiSa&#10;6zEsrMOz/KlFtiIPCC4UcRO0BUkjV4lEc0E0NUcEbUkGnIkgbDBns4WQ0uwq2a0dtxUYIaJ6lEDv&#10;ZB0TagdLQRLYptJIhQJMAErtQQ4whEeBd6vAQFWB4b+4xnQIWmr4Zh0cIqvh+1Vw9StQcKjgNWRU&#10;ZWr4Ok/x6Crk9xrrKm2Vdci2VfDR1Wjm6qDVqC2Hrm/Z73EPQb93UkuQQ0ekSgkzRP3R0z0CKmGA&#10;dUI07EpTphFSZcYwDzy3Zt03RN3aSKh/G2Ymzb3T5gZQYiJkJs19AE1rrsVN3IydrGaCapff2C5s&#10;m3bsDWA+tpkalJkzdxuzMQKaSXNfrLgWt1zTOANaKwF1gU5KqgSwGknB6ir/VNW1UlDw8+lDzdGV&#10;wCEgwVESJGOqzWC1rvWWqc+GTFRvdC+s2l91pBCHE8tfoRXmbDhJwMkHBiXj/3ioh1PE0RN/Xwin&#10;Hqp/aaFN34ex6n2lfog3O7Vbc3vmZM+QNgNTR0968G9Sww9yOKpcOl6dS1gp1MnZsp+gBS8q1Spr&#10;fgOr8QFOCjo246lGHUXsZ416O3u9fAUAAP//AwBQSwMEFAAGAAgAAAAhAOZEl9LiAAAADgEAAA8A&#10;AABkcnMvZG93bnJldi54bWxMj81OwzAQhO9IvIO1SFwQdRKi/oQ4FUXiwqUiVJzdeEnSxusodtv0&#10;7dmcym13ZzT7Tb4ebSfOOPjWkYJ4FoFAqpxpqVaw+/54XoLwQZPRnSNUcEUP6+L+LteZcRf6wnMZ&#10;asEh5DOtoAmhz6T0VYNW+5nrkVj7dYPVgdehlmbQFw63nUyiaC6tbok/NLrH9warY3mynHKQu3Jx&#10;xEX6dPhJaHsd9edmo9Tjw/j2CiLgGG5mmPAZHQpm2rsTGS86BUkSc5fAQrp84WmyRPNVCmI/3VZx&#10;ArLI5f8axR8AAAD//wMAUEsBAi0AFAAGAAgAAAAhALaDOJL+AAAA4QEAABMAAAAAAAAAAAAAAAAA&#10;AAAAAFtDb250ZW50X1R5cGVzXS54bWxQSwECLQAUAAYACAAAACEAOP0h/9YAAACUAQAACwAAAAAA&#10;AAAAAAAAAAAvAQAAX3JlbHMvLnJlbHNQSwECLQAUAAYACAAAACEAS02vFv8DAADDDQAADgAAAAAA&#10;AAAAAAAAAAAuAgAAZHJzL2Uyb0RvYy54bWxQSwECLQAUAAYACAAAACEA5kSX0uIAAAAOAQAADwAA&#10;AAAAAAAAAAAAAABZBgAAZHJzL2Rvd25yZXYueG1sUEsFBgAAAAAEAAQA8wAAAGgHAAAAAA==&#10;" path="m8484,69l,69,,81r8484,l8484,69xm8484,l,,,55r8484,l8484,xe" fillcolor="#823808" stroked="f">
              <v:path arrowok="t" o:connecttype="custom" o:connectlocs="5387340,9460865;0,9460865;0,9468485;5387340,9468485;5387340,9460865;5387340,9417050;0,9417050;0,9451975;5387340,9451975;5387340,9417050" o:connectangles="0,0,0,0,0,0,0,0,0,0"/>
              <w10:wrap anchorx="page" anchory="page"/>
            </v:shape>
          </w:pict>
        </mc:Fallback>
      </mc:AlternateContent>
    </w:r>
    <w:r>
      <w:rPr>
        <w:noProof/>
      </w:rPr>
      <mc:AlternateContent>
        <mc:Choice Requires="wps">
          <w:drawing>
            <wp:anchor distT="0" distB="0" distL="114300" distR="114300" simplePos="0" relativeHeight="486988288" behindDoc="1" locked="0" layoutInCell="1" allowOverlap="1" wp14:anchorId="650781FB" wp14:editId="075FF160">
              <wp:simplePos x="0" y="0"/>
              <wp:positionH relativeFrom="page">
                <wp:posOffset>1386205</wp:posOffset>
              </wp:positionH>
              <wp:positionV relativeFrom="page">
                <wp:posOffset>9524365</wp:posOffset>
              </wp:positionV>
              <wp:extent cx="1087755" cy="171450"/>
              <wp:effectExtent l="0" t="0" r="0" b="0"/>
              <wp:wrapNone/>
              <wp:docPr id="148761601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E5236" w14:textId="77777777" w:rsidR="00977C77" w:rsidRDefault="00000000">
                          <w:pPr>
                            <w:spacing w:before="18"/>
                            <w:ind w:left="20"/>
                            <w:rPr>
                              <w:sz w:val="20"/>
                            </w:rPr>
                          </w:pPr>
                          <w:r>
                            <w:rPr>
                              <w:spacing w:val="-2"/>
                              <w:w w:val="105"/>
                              <w:sz w:val="20"/>
                            </w:rPr>
                            <w:t>Dept</w:t>
                          </w:r>
                          <w:r>
                            <w:rPr>
                              <w:spacing w:val="-7"/>
                              <w:w w:val="105"/>
                              <w:sz w:val="20"/>
                            </w:rPr>
                            <w:t xml:space="preserve"> </w:t>
                          </w:r>
                          <w:r>
                            <w:rPr>
                              <w:spacing w:val="-1"/>
                              <w:w w:val="105"/>
                              <w:sz w:val="20"/>
                            </w:rPr>
                            <w:t>of</w:t>
                          </w:r>
                          <w:r>
                            <w:rPr>
                              <w:spacing w:val="-8"/>
                              <w:w w:val="105"/>
                              <w:sz w:val="20"/>
                            </w:rPr>
                            <w:t xml:space="preserve"> </w:t>
                          </w:r>
                          <w:r>
                            <w:rPr>
                              <w:spacing w:val="-1"/>
                              <w:w w:val="105"/>
                              <w:sz w:val="20"/>
                            </w:rPr>
                            <w:t>ISE,</w:t>
                          </w:r>
                          <w:r>
                            <w:rPr>
                              <w:spacing w:val="-11"/>
                              <w:w w:val="105"/>
                              <w:sz w:val="20"/>
                            </w:rPr>
                            <w:t xml:space="preserve"> </w:t>
                          </w:r>
                          <w:r>
                            <w:rPr>
                              <w:spacing w:val="-1"/>
                              <w:w w:val="105"/>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781FB" id="_x0000_t202" coordsize="21600,21600" o:spt="202" path="m,l,21600r21600,l21600,xe">
              <v:stroke joinstyle="miter"/>
              <v:path gradientshapeok="t" o:connecttype="rect"/>
            </v:shapetype>
            <v:shape id="Text Box 47" o:spid="_x0000_s1052" type="#_x0000_t202" style="position:absolute;margin-left:109.15pt;margin-top:749.95pt;width:85.65pt;height:13.5pt;z-index:-163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Nl2wEAAJkDAAAOAAAAZHJzL2Uyb0RvYy54bWysU9uO0zAQfUfiHyy/0yQVpauo6WrZ1SKk&#10;5SIt+wGOYycWiceM3Sbl6xk7TReWN8SLNfHlzLlMdtfT0LOjQm/AVrxY5ZwpK6Extq3407f7N1ec&#10;+SBsI3qwquIn5fn1/vWr3ehKtYYO+kYhIxDry9FVvAvBlVnmZacG4VfglKVDDTiIQJ/YZg2KkdCH&#10;Plvn+btsBGwcglTe0+7dfMj3CV9rJcMXrb0KrK84cQtpxbTWcc32O1G2KFxn5JmG+AcWgzCWml6g&#10;7kQQ7IDmL6jBSAQPOqwkDBlobaRKGkhNkb9Q89gJp5IWMse7i03+/8HKz8dH9xVZmN7DRAEmEd49&#10;gPzumYXbTthW3SDC2CnRUOMiWpaNzpfnp9FqX/oIUo+foKGQxSFAApo0DtEV0skInQI4XUxXU2Ay&#10;tsyvttvNhjNJZ8W2eLtJqWSiXF479OGDgoHFouJIoSZ0cXzwIbIR5XIlNrNwb/o+BdvbPzboYtxJ&#10;7CPhmXqY6omZpuLrddQW1dTQnEgPwjwvNN9UdIA/ORtpVirufxwEKs76j5Y8iYO1FLgU9VIIK+lp&#10;xQNnc3kb5gE8ODRtR8iz6xZuyDdtkqRnFme+lH9Sep7VOGC/f6dbz3/U/hcAAAD//wMAUEsDBBQA&#10;BgAIAAAAIQBAZPD64QAAAA0BAAAPAAAAZHJzL2Rvd25yZXYueG1sTI/BTsMwDIbvSLxDZCRuLF0H&#10;VVOaThOCExKiKweOaZO10RqnNNlW3h5zgqP9f/r9udwubmRnMwfrUcJ6lQAz2HltsZfw0bzc5cBC&#10;VKjV6NFI+DYBttX1VakK7S9Ym/M+9oxKMBRKwhDjVHAeusE4FVZ+MkjZwc9ORRrnnutZXajcjTxN&#10;kow7ZZEuDGoyT4PpjvuTk7D7xPrZfr217/Whtk0jEnzNjlLe3iy7R2DRLPEPhl99UoeKnFp/Qh3Y&#10;KCFd5xtCKbgXQgAjZJOLDFhLq4c0E8Crkv//ovoBAAD//wMAUEsBAi0AFAAGAAgAAAAhALaDOJL+&#10;AAAA4QEAABMAAAAAAAAAAAAAAAAAAAAAAFtDb250ZW50X1R5cGVzXS54bWxQSwECLQAUAAYACAAA&#10;ACEAOP0h/9YAAACUAQAACwAAAAAAAAAAAAAAAAAvAQAAX3JlbHMvLnJlbHNQSwECLQAUAAYACAAA&#10;ACEAzFczZdsBAACZAwAADgAAAAAAAAAAAAAAAAAuAgAAZHJzL2Uyb0RvYy54bWxQSwECLQAUAAYA&#10;CAAAACEAQGTw+uEAAAANAQAADwAAAAAAAAAAAAAAAAA1BAAAZHJzL2Rvd25yZXYueG1sUEsFBgAA&#10;AAAEAAQA8wAAAEMFAAAAAA==&#10;" filled="f" stroked="f">
              <v:textbox inset="0,0,0,0">
                <w:txbxContent>
                  <w:p w14:paraId="160E5236" w14:textId="77777777" w:rsidR="00977C77" w:rsidRDefault="00000000">
                    <w:pPr>
                      <w:spacing w:before="18"/>
                      <w:ind w:left="20"/>
                      <w:rPr>
                        <w:sz w:val="20"/>
                      </w:rPr>
                    </w:pPr>
                    <w:r>
                      <w:rPr>
                        <w:spacing w:val="-2"/>
                        <w:w w:val="105"/>
                        <w:sz w:val="20"/>
                      </w:rPr>
                      <w:t>Dept</w:t>
                    </w:r>
                    <w:r>
                      <w:rPr>
                        <w:spacing w:val="-7"/>
                        <w:w w:val="105"/>
                        <w:sz w:val="20"/>
                      </w:rPr>
                      <w:t xml:space="preserve"> </w:t>
                    </w:r>
                    <w:r>
                      <w:rPr>
                        <w:spacing w:val="-1"/>
                        <w:w w:val="105"/>
                        <w:sz w:val="20"/>
                      </w:rPr>
                      <w:t>of</w:t>
                    </w:r>
                    <w:r>
                      <w:rPr>
                        <w:spacing w:val="-8"/>
                        <w:w w:val="105"/>
                        <w:sz w:val="20"/>
                      </w:rPr>
                      <w:t xml:space="preserve"> </w:t>
                    </w:r>
                    <w:r>
                      <w:rPr>
                        <w:spacing w:val="-1"/>
                        <w:w w:val="105"/>
                        <w:sz w:val="20"/>
                      </w:rPr>
                      <w:t>ISE,</w:t>
                    </w:r>
                    <w:r>
                      <w:rPr>
                        <w:spacing w:val="-11"/>
                        <w:w w:val="105"/>
                        <w:sz w:val="20"/>
                      </w:rPr>
                      <w:t xml:space="preserve"> </w:t>
                    </w:r>
                    <w:r>
                      <w:rPr>
                        <w:spacing w:val="-1"/>
                        <w:w w:val="105"/>
                        <w:sz w:val="20"/>
                      </w:rPr>
                      <w:t>RNSIT</w:t>
                    </w:r>
                  </w:p>
                </w:txbxContent>
              </v:textbox>
              <w10:wrap anchorx="page" anchory="page"/>
            </v:shape>
          </w:pict>
        </mc:Fallback>
      </mc:AlternateContent>
    </w:r>
    <w:r>
      <w:rPr>
        <w:noProof/>
      </w:rPr>
      <mc:AlternateContent>
        <mc:Choice Requires="wps">
          <w:drawing>
            <wp:anchor distT="0" distB="0" distL="114300" distR="114300" simplePos="0" relativeHeight="486988800" behindDoc="1" locked="0" layoutInCell="1" allowOverlap="1" wp14:anchorId="6C1269AD" wp14:editId="26E78EA9">
              <wp:simplePos x="0" y="0"/>
              <wp:positionH relativeFrom="page">
                <wp:posOffset>3855085</wp:posOffset>
              </wp:positionH>
              <wp:positionV relativeFrom="page">
                <wp:posOffset>9524365</wp:posOffset>
              </wp:positionV>
              <wp:extent cx="596265" cy="171450"/>
              <wp:effectExtent l="0" t="0" r="0" b="0"/>
              <wp:wrapNone/>
              <wp:docPr id="145697914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E6AA" w14:textId="77777777" w:rsidR="00977C77" w:rsidRDefault="00000000">
                          <w:pPr>
                            <w:spacing w:before="18"/>
                            <w:ind w:left="20"/>
                            <w:rPr>
                              <w:sz w:val="20"/>
                            </w:rPr>
                          </w:pPr>
                          <w:r>
                            <w:rPr>
                              <w:w w:val="105"/>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269AD" id="Text Box 46" o:spid="_x0000_s1053" type="#_x0000_t202" style="position:absolute;margin-left:303.55pt;margin-top:749.95pt;width:46.95pt;height:13.5pt;z-index:-1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d2gEAAJgDAAAOAAAAZHJzL2Uyb0RvYy54bWysU9uO0zAQfUfiHyy/0zSFFoiarpZdLUJa&#10;FqSFD5g4TmOReMzYbVK+nrHTdLm8IV6sydg+PpfJ9mrsO3HU5A3aUuaLpRTaKqyN3Zfy65e7F2+k&#10;8AFsDR1aXcqT9vJq9/zZdnCFXmGLXa1JMIj1xeBK2YbgiizzqtU9+AU6bXmzQeoh8Cfts5pgYPS+&#10;y1bL5SYbkGpHqLT33L2dNuUu4TeNVuFT03gdRFdK5hbSSmmt4prttlDsCVxr1JkG/AOLHozlRy9Q&#10;txBAHMj8BdUbReixCQuFfYZNY5ROGlhNvvxDzWMLTictbI53F5v8/4NVD8dH95lEGN/hyAEmEd7d&#10;o/rmhcWbFuxeXxPh0Gqo+eE8WpYNzhfnq9FqX/gIUg0fseaQ4RAwAY0N9dEV1ikYnQM4XUzXYxCK&#10;m+u3m9VmLYXirfx1/mqdQsmgmC878uG9xl7EopTEmSZwON77EMlAMR+Jb1m8M12Xcu3sbw0+GDuJ&#10;fOQ7MQ9jNQpTl3L1MkqLYiqsTyyHcBoXHm8uWqQfUgw8KqX03w9AWorug2VL4lzNBc1FNRdgFV8t&#10;ZZBiKm/CNH8HR2bfMvJkusVrtq0xSdITizNfjj8pPY9qnK9fv9Oppx9q9xMAAP//AwBQSwMEFAAG&#10;AAgAAAAhABhYlI/hAAAADQEAAA8AAABkcnMvZG93bnJldi54bWxMj8FOwzAQRO9I/IO1lbhROxWk&#10;OI1TVQhOSIg0HDg6iZtYjdchdtvw9yynctyZp9mZfDu7gZ3NFKxHBclSADPY+NZip+Czer1/Ahai&#10;xlYPHo2CHxNgW9ze5Dpr/QVLc97HjlEIhkwr6GMcM85D0xunw9KPBsk7+MnpSOfU8XbSFwp3A18J&#10;kXKnLdKHXo/muTfNcX9yCnZfWL7Y7/f6ozyUtqqkwLf0qNTdYt5tgEUzxysMf/WpOhTUqfYnbAMb&#10;FKRinRBKxoOUEhgha5HQvJqkx1UqgRc5/7+i+AUAAP//AwBQSwECLQAUAAYACAAAACEAtoM4kv4A&#10;AADhAQAAEwAAAAAAAAAAAAAAAAAAAAAAW0NvbnRlbnRfVHlwZXNdLnhtbFBLAQItABQABgAIAAAA&#10;IQA4/SH/1gAAAJQBAAALAAAAAAAAAAAAAAAAAC8BAABfcmVscy8ucmVsc1BLAQItABQABgAIAAAA&#10;IQDY/zRd2gEAAJgDAAAOAAAAAAAAAAAAAAAAAC4CAABkcnMvZTJvRG9jLnhtbFBLAQItABQABgAI&#10;AAAAIQAYWJSP4QAAAA0BAAAPAAAAAAAAAAAAAAAAADQEAABkcnMvZG93bnJldi54bWxQSwUGAAAA&#10;AAQABADzAAAAQgUAAAAA&#10;" filled="f" stroked="f">
              <v:textbox inset="0,0,0,0">
                <w:txbxContent>
                  <w:p w14:paraId="1CB8E6AA" w14:textId="77777777" w:rsidR="00977C77" w:rsidRDefault="00000000">
                    <w:pPr>
                      <w:spacing w:before="18"/>
                      <w:ind w:left="20"/>
                      <w:rPr>
                        <w:sz w:val="20"/>
                      </w:rPr>
                    </w:pPr>
                    <w:r>
                      <w:rPr>
                        <w:w w:val="105"/>
                        <w:sz w:val="20"/>
                      </w:rPr>
                      <w:t>2022-2023</w:t>
                    </w:r>
                  </w:p>
                </w:txbxContent>
              </v:textbox>
              <w10:wrap anchorx="page" anchory="page"/>
            </v:shape>
          </w:pict>
        </mc:Fallback>
      </mc:AlternateContent>
    </w:r>
    <w:r>
      <w:rPr>
        <w:noProof/>
      </w:rPr>
      <mc:AlternateContent>
        <mc:Choice Requires="wps">
          <w:drawing>
            <wp:anchor distT="0" distB="0" distL="114300" distR="114300" simplePos="0" relativeHeight="486989312" behindDoc="1" locked="0" layoutInCell="1" allowOverlap="1" wp14:anchorId="196CF67B" wp14:editId="08974985">
              <wp:simplePos x="0" y="0"/>
              <wp:positionH relativeFrom="page">
                <wp:posOffset>6647180</wp:posOffset>
              </wp:positionH>
              <wp:positionV relativeFrom="page">
                <wp:posOffset>9524365</wp:posOffset>
              </wp:positionV>
              <wp:extent cx="158750" cy="171450"/>
              <wp:effectExtent l="0" t="0" r="0" b="0"/>
              <wp:wrapNone/>
              <wp:docPr id="43718263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FDEA7" w14:textId="77777777" w:rsidR="00977C77" w:rsidRDefault="00000000">
                          <w:pPr>
                            <w:spacing w:before="18"/>
                            <w:ind w:left="20"/>
                            <w:rPr>
                              <w:sz w:val="20"/>
                            </w:rPr>
                          </w:pPr>
                          <w:r>
                            <w:rPr>
                              <w:w w:val="105"/>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CF67B" id="Text Box 45" o:spid="_x0000_s1054" type="#_x0000_t202" style="position:absolute;margin-left:523.4pt;margin-top:749.95pt;width:12.5pt;height:13.5pt;z-index:-163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V2AEAAJgDAAAOAAAAZHJzL2Uyb0RvYy54bWysU9tu2zAMfR+wfxD0vjgO2rUw4hRdiw4D&#10;uq1Atw+QZdkWZosaqcTOvn6UHKe7vA17EShROjznkNreTEMvDgbJgitlvlpLYZyG2rq2lF+/PLy5&#10;loKCcrXqwZlSHg3Jm93rV9vRF2YDHfS1QcEgjorRl7ILwRdZRrozg6IVeOM42QAOKvAW26xGNTL6&#10;0Geb9fptNgLWHkEbIj69n5Nyl/CbxujwuWnIBNGXkrmFtGJaq7hmu60qWlS+s/pEQ/0Di0FZx0XP&#10;UPcqKLFH+xfUYDUCQRNWGoYMmsZqkzSwmnz9h5rnTnmTtLA55M820f+D1Z8Oz/4JRZjewcQNTCLI&#10;P4L+RsLBXadca24RYeyMqrlwHi3LRk/F6Wm0mgqKINX4EWpustoHSEBTg0N0hXUKRucGHM+mmykI&#10;HUteXl9dckZzKr/KLziOFVSxPPZI4b2BQcSglMg9TeDq8EhhvrpcibUcPNi+T33t3W8HjBlPEvnI&#10;d2YepmoSti7l5iIWjmIqqI8sB2EeFx5vDjrAH1KMPCqlpO97hUaK/oNjS+JcLQEuQbUEyml+Wsog&#10;xRzehXn+9h5t2zHybLqDW7atsUnSC4sTX25/MuU0qnG+ft2nWy8favcTAAD//wMAUEsDBBQABgAI&#10;AAAAIQBIBIr54QAAAA8BAAAPAAAAZHJzL2Rvd25yZXYueG1sTI/BTsMwEETvSPyDtUjcqN2qBBzi&#10;VBWCExIiDQeOTuwmVuN1iN02/D3bE9xmdkezb4vN7Ad2slN0ARUsFwKYxTYYh52Cz/r17hFYTBqN&#10;HgJaBT82wqa8vip0bsIZK3vapY5RCcZcK+hTGnPOY9tbr+MijBZptw+T14ns1HEz6TOV+4GvhMi4&#10;1w7pQq9H+9zb9rA7egXbL6xe3Pd781HtK1fXUuBbdlDq9mbePgFLdk5/YbjgEzqUxNSEI5rIBvJi&#10;nRF7IrWWUgK7ZMTDkmYNqftVJoGXBf//R/kLAAD//wMAUEsBAi0AFAAGAAgAAAAhALaDOJL+AAAA&#10;4QEAABMAAAAAAAAAAAAAAAAAAAAAAFtDb250ZW50X1R5cGVzXS54bWxQSwECLQAUAAYACAAAACEA&#10;OP0h/9YAAACUAQAACwAAAAAAAAAAAAAAAAAvAQAAX3JlbHMvLnJlbHNQSwECLQAUAAYACAAAACEA&#10;L8Uv1dgBAACYAwAADgAAAAAAAAAAAAAAAAAuAgAAZHJzL2Uyb0RvYy54bWxQSwECLQAUAAYACAAA&#10;ACEASASK+eEAAAAPAQAADwAAAAAAAAAAAAAAAAAyBAAAZHJzL2Rvd25yZXYueG1sUEsFBgAAAAAE&#10;AAQA8wAAAEAFAAAAAA==&#10;" filled="f" stroked="f">
              <v:textbox inset="0,0,0,0">
                <w:txbxContent>
                  <w:p w14:paraId="4E5FDEA7" w14:textId="77777777" w:rsidR="00977C77" w:rsidRDefault="00000000">
                    <w:pPr>
                      <w:spacing w:before="18"/>
                      <w:ind w:left="20"/>
                      <w:rPr>
                        <w:sz w:val="20"/>
                      </w:rPr>
                    </w:pPr>
                    <w:r>
                      <w:rPr>
                        <w:w w:val="105"/>
                        <w:sz w:val="20"/>
                      </w:rPr>
                      <w:t>20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6F919" w14:textId="5338F0F5" w:rsidR="00977C77" w:rsidRDefault="00474C62">
    <w:pPr>
      <w:pStyle w:val="BodyText"/>
      <w:spacing w:line="14" w:lineRule="auto"/>
      <w:rPr>
        <w:sz w:val="20"/>
      </w:rPr>
    </w:pPr>
    <w:r>
      <w:rPr>
        <w:noProof/>
      </w:rPr>
      <mc:AlternateContent>
        <mc:Choice Requires="wps">
          <w:drawing>
            <wp:anchor distT="0" distB="0" distL="114300" distR="114300" simplePos="0" relativeHeight="486989824" behindDoc="1" locked="0" layoutInCell="1" allowOverlap="1" wp14:anchorId="04387E11" wp14:editId="3A5B14C7">
              <wp:simplePos x="0" y="0"/>
              <wp:positionH relativeFrom="page">
                <wp:posOffset>1403350</wp:posOffset>
              </wp:positionH>
              <wp:positionV relativeFrom="page">
                <wp:posOffset>9417050</wp:posOffset>
              </wp:positionV>
              <wp:extent cx="5387340" cy="52070"/>
              <wp:effectExtent l="0" t="0" r="0" b="0"/>
              <wp:wrapNone/>
              <wp:docPr id="1921288301"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CB44B" id="AutoShape 44" o:spid="_x0000_s1026" style="position:absolute;margin-left:110.5pt;margin-top:741.5pt;width:424.2pt;height:4.1pt;z-index:-1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8W/wMAAMMNAAAOAAAAZHJzL2Uyb0RvYy54bWysV12vozYQfa/U/2Dx2GovYEhCopu7qna1&#10;VaXth7T0BzhgAipgajsht79+xwZzDRunqOoLGHwYn5kzg8fP729Nja6Ui4q1Ry98CjxE24zlVXs+&#10;en+mn94lHhKStDmpWUuP3isV3vuX77977rsDxaxkdU45AiOtOPTd0Sul7A6+L7KSNkQ8sY62MFkw&#10;3hAJj/zs55z0YL2pfRwEW79nPO84y6gQ8PbjMOm9aPtFQTP5e1EIKlF99ICb1Feuryd19V+eyeHM&#10;SVdW2UiD/AcWDalaWHQy9ZFIgi68+sZUU2WcCVbIp4w1PiuKKqPaB/AmDBbefClJR7UvEBzRTWES&#10;/5/Z7Lfrl+4PrqiL7jPL/hIQEb/vxGGaUQ8CMOjU/8py0JBcJNPO3greqC/BDXTTMX2dYkpvEmXw&#10;chMluyiG0Gcwt8HBTsfcJwfzcXYR8mfKtCFy/SzkIEkOIx3QHLWkgVVTsFE0Najz4zsUoDDY7mOE&#10;cWg0nHChwf3gozRAPUriJB6FnkDYgAZjcbLfozBOom+sRQYI1gAAsBIleGkuNihtTrG6S21jYIpa&#10;7KC2NaB/o7YzwIfUoACtsDmp7Q1MUUsc1CDYtrEw3ofh/bCFtgoD7l7cwoUOblFtHdIQuwjOhXhE&#10;0NbiAcGFGm6CthppuHURnMsxZNTdxAttRdyZhxeSOAliW5EUOwtjoYiqifsSY1sS7cLd0sBzSZwJ&#10;iG1BUuyqDrwQ5AE/W5EH/OaKuPnZeqTYVSLwB5mXSJJs7scvsgUBfoC7VyLRQhCnwJGtRxq5SiSa&#10;6zEsrMOz/KlFtiIPCC4UcRO0BUkjV4lEc0E0NUcEbUkGnIkgbDBns4WQ0uwq2a0dtxUYIaJ6lEDv&#10;ZB0TagdLQRLYptJIhQJMAErtQQ4whEeBd6vAQFWB4b+4xnQIWmr4Zh0cIqvh+1Vw9StQcKjgNWRU&#10;ZWr4Ok/x6Crk9xrrKm2Vdci2VfDR1Wjm6qDVqC2Hrm/Z73EPQb93UkuQQ0ekSgkzRP3R0z0CKmGA&#10;dUI07EpTphFSZcYwDzy3Zt03RN3aSKh/G2Ymzb3T5gZQYiJkJs19AE1rrsVN3IydrGaCapff2C5s&#10;m3bsDWA+tpkalJkzdxuzMQKaSXNfrLgWt1zTOANaKwF1gU5KqgSwGknB6ir/VNW1UlDw8+lDzdGV&#10;wCEgwVESJGOqzWC1rvWWqc+GTFRvdC+s2l91pBCHE8tfoRXmbDhJwMkHBiXj/3ioh1PE0RN/Xwin&#10;Hqp/aaFN34ex6n2lfog3O7Vbc3vmZM+QNgNTR0968G9Sww9yOKpcOl6dS1gp1MnZsp+gBS8q1Spr&#10;fgOr8QFOCjo246lGHUXsZ416O3u9fAUAAP//AwBQSwMEFAAGAAgAAAAhAOZEl9LiAAAADgEAAA8A&#10;AABkcnMvZG93bnJldi54bWxMj81OwzAQhO9IvIO1SFwQdRKi/oQ4FUXiwqUiVJzdeEnSxusodtv0&#10;7dmcym13ZzT7Tb4ebSfOOPjWkYJ4FoFAqpxpqVaw+/54XoLwQZPRnSNUcEUP6+L+LteZcRf6wnMZ&#10;asEh5DOtoAmhz6T0VYNW+5nrkVj7dYPVgdehlmbQFw63nUyiaC6tbok/NLrH9warY3mynHKQu3Jx&#10;xEX6dPhJaHsd9edmo9Tjw/j2CiLgGG5mmPAZHQpm2rsTGS86BUkSc5fAQrp84WmyRPNVCmI/3VZx&#10;ArLI5f8axR8AAAD//wMAUEsBAi0AFAAGAAgAAAAhALaDOJL+AAAA4QEAABMAAAAAAAAAAAAAAAAA&#10;AAAAAFtDb250ZW50X1R5cGVzXS54bWxQSwECLQAUAAYACAAAACEAOP0h/9YAAACUAQAACwAAAAAA&#10;AAAAAAAAAAAvAQAAX3JlbHMvLnJlbHNQSwECLQAUAAYACAAAACEAS02vFv8DAADDDQAADgAAAAAA&#10;AAAAAAAAAAAuAgAAZHJzL2Uyb0RvYy54bWxQSwECLQAUAAYACAAAACEA5kSX0uIAAAAOAQAADwAA&#10;AAAAAAAAAAAAAABZBgAAZHJzL2Rvd25yZXYueG1sUEsFBgAAAAAEAAQA8wAAAGgHAAAAAA==&#10;" path="m8484,69l,69,,81r8484,l8484,69xm8484,l,,,55r8484,l8484,xe" fillcolor="#823808" stroked="f">
              <v:path arrowok="t" o:connecttype="custom" o:connectlocs="5387340,9460865;0,9460865;0,9468485;5387340,9468485;5387340,9460865;5387340,9417050;0,9417050;0,9451975;5387340,9451975;5387340,9417050" o:connectangles="0,0,0,0,0,0,0,0,0,0"/>
              <w10:wrap anchorx="page" anchory="page"/>
            </v:shape>
          </w:pict>
        </mc:Fallback>
      </mc:AlternateContent>
    </w:r>
    <w:r>
      <w:rPr>
        <w:noProof/>
      </w:rPr>
      <mc:AlternateContent>
        <mc:Choice Requires="wps">
          <w:drawing>
            <wp:anchor distT="0" distB="0" distL="114300" distR="114300" simplePos="0" relativeHeight="486990336" behindDoc="1" locked="0" layoutInCell="1" allowOverlap="1" wp14:anchorId="0648FA31" wp14:editId="4029A479">
              <wp:simplePos x="0" y="0"/>
              <wp:positionH relativeFrom="page">
                <wp:posOffset>1386205</wp:posOffset>
              </wp:positionH>
              <wp:positionV relativeFrom="page">
                <wp:posOffset>9523095</wp:posOffset>
              </wp:positionV>
              <wp:extent cx="1089025" cy="171450"/>
              <wp:effectExtent l="0" t="0" r="0" b="0"/>
              <wp:wrapNone/>
              <wp:docPr id="45077565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D5A8" w14:textId="77777777" w:rsidR="00977C77" w:rsidRDefault="00000000">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8FA31" id="_x0000_t202" coordsize="21600,21600" o:spt="202" path="m,l,21600r21600,l21600,xe">
              <v:stroke joinstyle="miter"/>
              <v:path gradientshapeok="t" o:connecttype="rect"/>
            </v:shapetype>
            <v:shape id="Text Box 43" o:spid="_x0000_s1055" type="#_x0000_t202" style="position:absolute;margin-left:109.15pt;margin-top:749.85pt;width:85.75pt;height:13.5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2f2wEAAJkDAAAOAAAAZHJzL2Uyb0RvYy54bWysU9tu1DAQfUfiHyy/s0lWFEq02aq0KkIq&#10;F6nwAY7jbCwSj5nxbrJ8PWNnswX6VvFijS9z5pwz483VNPTiYJAsuEoWq1wK4zQ01u0q+f3b3atL&#10;KSgo16genKnk0ZC82r58sRl9adbQQd8YFAziqBx9JbsQfJllpDszKFqBN44vW8BBBd7iLmtQjYw+&#10;9Nk6z99kI2DjEbQh4tPb+VJuE37bGh2+tC2ZIPpKMreQVkxrHddsu1HlDpXvrD7RUM9gMSjruOgZ&#10;6lYFJfZon0ANViMQtGGlYcigba02SQOrKfJ/1Dx0ypukhc0hf7aJ/h+s/nx48F9RhOk9TNzAJIL8&#10;PegfJBzcdMrtzDUijJ1RDRcuomXZ6Kk8pUarqaQIUo+foOEmq32ABDS1OERXWKdgdG7A8Wy6mYLQ&#10;sWR++S5fX0ih+a54W7y+SF3JVLlke6TwwcAgYlBJ5KYmdHW4pxDZqHJ5Eos5uLN9nxrbu78O+GE8&#10;Sewj4Zl6mOpJ2KaSTIKzopoamiPrQZjnheebgw7wlxQjz0ol6edeoZGi/+jYkzhYS4BLUC+BcppT&#10;KxmkmMObMA/g3qPddYw8u+7gmn1rbZL0yOLEl/uflJ5mNQ7Yn/v06vFHbX8DAAD//wMAUEsDBBQA&#10;BgAIAAAAIQC1nYF94gAAAA0BAAAPAAAAZHJzL2Rvd25yZXYueG1sTI/BTsMwEETvSPyDtUjcqNMU&#10;0iTEqSoEp0qINBw4OrGbWI3XIXbb9O9ZTnDcmafZmWIz24Gd9eSNQwHLRQRMY+uUwU7AZ/32kALz&#10;QaKSg0Mt4Ko9bMrbm0Lmyl2w0ud96BiFoM+lgD6EMefct7220i/cqJG8g5usDHROHVeTvFC4HXgc&#10;RQm30iB96OWoX3rdHvcnK2D7hdWr+X5vPqpDZeo6i3CXHIW4v5u3z8CCnsMfDL/1qTqU1KlxJ1Se&#10;DQLiZboilIzHLFsDI2SVZrSmIekpTtbAy4L/X1H+AAAA//8DAFBLAQItABQABgAIAAAAIQC2gziS&#10;/gAAAOEBAAATAAAAAAAAAAAAAAAAAAAAAABbQ29udGVudF9UeXBlc10ueG1sUEsBAi0AFAAGAAgA&#10;AAAhADj9If/WAAAAlAEAAAsAAAAAAAAAAAAAAAAALwEAAF9yZWxzLy5yZWxzUEsBAi0AFAAGAAgA&#10;AAAhAN2ubZ/bAQAAmQMAAA4AAAAAAAAAAAAAAAAALgIAAGRycy9lMm9Eb2MueG1sUEsBAi0AFAAG&#10;AAgAAAAhALWdgX3iAAAADQEAAA8AAAAAAAAAAAAAAAAANQQAAGRycy9kb3ducmV2LnhtbFBLBQYA&#10;AAAABAAEAPMAAABEBQAAAAA=&#10;" filled="f" stroked="f">
              <v:textbox inset="0,0,0,0">
                <w:txbxContent>
                  <w:p w14:paraId="0C89D5A8" w14:textId="77777777" w:rsidR="00977C77" w:rsidRDefault="00000000">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page" anchory="page"/>
            </v:shape>
          </w:pict>
        </mc:Fallback>
      </mc:AlternateContent>
    </w:r>
    <w:r>
      <w:rPr>
        <w:noProof/>
      </w:rPr>
      <mc:AlternateContent>
        <mc:Choice Requires="wps">
          <w:drawing>
            <wp:anchor distT="0" distB="0" distL="114300" distR="114300" simplePos="0" relativeHeight="486990848" behindDoc="1" locked="0" layoutInCell="1" allowOverlap="1" wp14:anchorId="38B2DD21" wp14:editId="0545CCE2">
              <wp:simplePos x="0" y="0"/>
              <wp:positionH relativeFrom="page">
                <wp:posOffset>3855085</wp:posOffset>
              </wp:positionH>
              <wp:positionV relativeFrom="page">
                <wp:posOffset>9523095</wp:posOffset>
              </wp:positionV>
              <wp:extent cx="594995" cy="171450"/>
              <wp:effectExtent l="0" t="0" r="0" b="0"/>
              <wp:wrapNone/>
              <wp:docPr id="89219329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6A68A" w14:textId="77777777" w:rsidR="00977C77" w:rsidRDefault="00000000">
                          <w:pPr>
                            <w:spacing w:before="18"/>
                            <w:ind w:left="20"/>
                            <w:rPr>
                              <w:sz w:val="20"/>
                            </w:rPr>
                          </w:pPr>
                          <w:r>
                            <w:rPr>
                              <w:spacing w:val="-1"/>
                              <w:w w:val="105"/>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2DD21" id="Text Box 42" o:spid="_x0000_s1056" type="#_x0000_t202" style="position:absolute;margin-left:303.55pt;margin-top:749.85pt;width:46.85pt;height:13.5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f8O2wEAAJgDAAAOAAAAZHJzL2Uyb0RvYy54bWysU9uO0zAQfUfiHyy/0zTVdqFR09Wyq0VI&#10;y0Va+ICJ4zQWiceM3Sbl6xk7TZfLG+LFmozt43OZbG/GvhNHTd6gLWW+WEqhrcLa2H0pv355ePVG&#10;Ch/A1tCh1aU8aS9vdi9fbAdX6BW22NWaBINYXwyulG0Irsgyr1rdg1+g05Y3G6QeAn/SPqsJBkbv&#10;u2y1XF5nA1LtCJX2nrv306bcJfym0Sp8ahqvg+hKydxCWimtVVyz3RaKPYFrjTrTgH9g0YOx/OgF&#10;6h4CiAOZv6B6owg9NmGhsM+waYzSSQOryZd/qHlqwemkhc3x7mKT/3+w6uPxyX0mEca3OHKASYR3&#10;j6i+eWHxrgW717dEOLQaan44j5Zlg/PF+Wq02hc+glTDB6w5ZDgETEBjQ310hXUKRucAThfT9RiE&#10;4uZ6c7XZrKVQvJW/zq/WKZQMivmyIx/eaexFLEpJnGkCh+OjD5EMFPOR+JbFB9N1KdfO/tbgg7GT&#10;yEe+E/MwVqMwdSlX11FaFFNhfWI5hNO48Hhz0SL9kGLgUSml/34A0lJ07y1bEudqLmguqrkAq/hq&#10;KYMUU3kXpvk7ODL7lpEn0y3esm2NSZKeWZz5cvxJ6XlU43z9+p1OPf9Qu58AAAD//wMAUEsDBBQA&#10;BgAIAAAAIQB8kuSl4QAAAA0BAAAPAAAAZHJzL2Rvd25yZXYueG1sTI/BTsMwEETvSPyDtZW4UbsV&#10;JCSNU1UITkiINBw4OrGbWI3XIXbb8Pcsp3LcmafZmWI7u4GdzRSsRwmrpQBmsPXaYifhs369fwIW&#10;okKtBo9Gwo8JsC1vbwqVa3/Bypz3sWMUgiFXEvoYx5zz0PbGqbD0o0HyDn5yKtI5dVxP6kLhbuBr&#10;IRLulEX60KvRPPemPe5PTsLuC6sX+/3efFSHytZ1JvAtOUp5t5h3G2DRzPEKw199qg4ldWr8CXVg&#10;g4REpCtCyXjIshQYIakQtKYh6XGdpMDLgv9fUf4CAAD//wMAUEsBAi0AFAAGAAgAAAAhALaDOJL+&#10;AAAA4QEAABMAAAAAAAAAAAAAAAAAAAAAAFtDb250ZW50X1R5cGVzXS54bWxQSwECLQAUAAYACAAA&#10;ACEAOP0h/9YAAACUAQAACwAAAAAAAAAAAAAAAAAvAQAAX3JlbHMvLnJlbHNQSwECLQAUAAYACAAA&#10;ACEA6gX/DtsBAACYAwAADgAAAAAAAAAAAAAAAAAuAgAAZHJzL2Uyb0RvYy54bWxQSwECLQAUAAYA&#10;CAAAACEAfJLkpeEAAAANAQAADwAAAAAAAAAAAAAAAAA1BAAAZHJzL2Rvd25yZXYueG1sUEsFBgAA&#10;AAAEAAQA8wAAAEMFAAAAAA==&#10;" filled="f" stroked="f">
              <v:textbox inset="0,0,0,0">
                <w:txbxContent>
                  <w:p w14:paraId="1CE6A68A" w14:textId="77777777" w:rsidR="00977C77" w:rsidRDefault="00000000">
                    <w:pPr>
                      <w:spacing w:before="18"/>
                      <w:ind w:left="20"/>
                      <w:rPr>
                        <w:sz w:val="20"/>
                      </w:rPr>
                    </w:pPr>
                    <w:r>
                      <w:rPr>
                        <w:spacing w:val="-1"/>
                        <w:w w:val="105"/>
                        <w:sz w:val="20"/>
                      </w:rPr>
                      <w:t>2022-2023</w:t>
                    </w:r>
                  </w:p>
                </w:txbxContent>
              </v:textbox>
              <w10:wrap anchorx="page" anchory="page"/>
            </v:shape>
          </w:pict>
        </mc:Fallback>
      </mc:AlternateContent>
    </w:r>
    <w:r>
      <w:rPr>
        <w:noProof/>
      </w:rPr>
      <mc:AlternateContent>
        <mc:Choice Requires="wps">
          <w:drawing>
            <wp:anchor distT="0" distB="0" distL="114300" distR="114300" simplePos="0" relativeHeight="486991360" behindDoc="1" locked="0" layoutInCell="1" allowOverlap="1" wp14:anchorId="40D9FEB9" wp14:editId="438CBA8B">
              <wp:simplePos x="0" y="0"/>
              <wp:positionH relativeFrom="page">
                <wp:posOffset>6647180</wp:posOffset>
              </wp:positionH>
              <wp:positionV relativeFrom="page">
                <wp:posOffset>9523095</wp:posOffset>
              </wp:positionV>
              <wp:extent cx="157480" cy="171450"/>
              <wp:effectExtent l="0" t="0" r="0" b="0"/>
              <wp:wrapNone/>
              <wp:docPr id="43445922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03869" w14:textId="77777777" w:rsidR="00977C77" w:rsidRDefault="00000000">
                          <w:pPr>
                            <w:spacing w:before="18"/>
                            <w:ind w:left="20"/>
                            <w:rPr>
                              <w:sz w:val="20"/>
                            </w:rPr>
                          </w:pPr>
                          <w:r>
                            <w:rPr>
                              <w:w w:val="105"/>
                              <w:sz w:val="2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9FEB9" id="Text Box 41" o:spid="_x0000_s1057" type="#_x0000_t202" style="position:absolute;margin-left:523.4pt;margin-top:749.85pt;width:12.4pt;height:13.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ENs2gEAAJgDAAAOAAAAZHJzL2Uyb0RvYy54bWysU8Fu2zAMvQ/YPwi6L46DdimMOEXXosOA&#10;bivQ9QMUWbaF2aJGKrGzrx8lx+m63YZdBEqUHt97pDbXY9+Jg0Gy4EqZL5ZSGKehsq4p5fO3+3dX&#10;UlBQrlIdOFPKoyF5vX37ZjP4wqygha4yKBjEUTH4UrYh+CLLSLemV7QAbxwna8BeBd5ik1WoBkbv&#10;u2y1XL7PBsDKI2hDxKd3U1JuE35dGx2+1jWZILpSMreQVkzrLq7ZdqOKBpVvrT7RUP/AolfWcdEz&#10;1J0KSuzR/gXVW41AUIeFhj6DurbaJA2sJl/+oeapVd4kLWwO+bNN9P9g9ZfDk39EEcYPMHIDkwjy&#10;D6C/k3Bw2yrXmBtEGFqjKi6cR8uywVNxehqtpoIiyG74DBU3We0DJKCxxj66wjoFo3MDjmfTzRiE&#10;jiUv1xdXnNGcytf5xWVqSqaK+bFHCh8N9CIGpUTuaQJXhwcKkYwq5iuxloN723Wpr517dcAX40ki&#10;H/lOzMO4G4WtSrlaR2lRzA6qI8tBmMaFx5uDFvCnFAOPSinpx16hkaL75NiSOFdzgHOwmwPlND8t&#10;ZZBiCm/DNH97j7ZpGXky3cEN21bbJOmFxYkvtz8pPY1qnK/f9+nWy4fa/gIAAP//AwBQSwMEFAAG&#10;AAgAAAAhANlv1jfiAAAADwEAAA8AAABkcnMvZG93bnJldi54bWxMj8FOwzAQRO9I/IO1SNyo3ao4&#10;JMSpKgQnJEQaDhydxE2sxusQu234e7ancpvRjmbf5JvZDexkpmA9KlguBDCDjW8tdgq+qreHJ2Ah&#10;amz14NEo+DUBNsXtTa6z1p+xNKdd7BiVYMi0gj7GMeM8NL1xOiz8aJBuez85HclOHW8nfaZyN/CV&#10;EJI7bZE+9Ho0L71pDrujU7D9xvLV/nzUn+W+tFWVCnyXB6Xu7+btM7Bo5ngNwwWf0KEgptofsQ1s&#10;IC/WktgjqXWaJsAuGZEsJbCa1ONKJsCLnP/fUfwBAAD//wMAUEsBAi0AFAAGAAgAAAAhALaDOJL+&#10;AAAA4QEAABMAAAAAAAAAAAAAAAAAAAAAAFtDb250ZW50X1R5cGVzXS54bWxQSwECLQAUAAYACAAA&#10;ACEAOP0h/9YAAACUAQAACwAAAAAAAAAAAAAAAAAvAQAAX3JlbHMvLnJlbHNQSwECLQAUAAYACAAA&#10;ACEAS9hDbNoBAACYAwAADgAAAAAAAAAAAAAAAAAuAgAAZHJzL2Uyb0RvYy54bWxQSwECLQAUAAYA&#10;CAAAACEA2W/WN+IAAAAPAQAADwAAAAAAAAAAAAAAAAA0BAAAZHJzL2Rvd25yZXYueG1sUEsFBgAA&#10;AAAEAAQA8wAAAEMFAAAAAA==&#10;" filled="f" stroked="f">
              <v:textbox inset="0,0,0,0">
                <w:txbxContent>
                  <w:p w14:paraId="3F703869" w14:textId="77777777" w:rsidR="00977C77" w:rsidRDefault="00000000">
                    <w:pPr>
                      <w:spacing w:before="18"/>
                      <w:ind w:left="20"/>
                      <w:rPr>
                        <w:sz w:val="20"/>
                      </w:rPr>
                    </w:pPr>
                    <w:r>
                      <w:rPr>
                        <w:w w:val="105"/>
                        <w:sz w:val="20"/>
                      </w:rPr>
                      <w:t>21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47CB6" w14:textId="7E7DFDBB" w:rsidR="00977C77" w:rsidRDefault="00474C62">
    <w:pPr>
      <w:pStyle w:val="BodyText"/>
      <w:spacing w:line="14" w:lineRule="auto"/>
      <w:rPr>
        <w:sz w:val="20"/>
      </w:rPr>
    </w:pPr>
    <w:r>
      <w:rPr>
        <w:noProof/>
      </w:rPr>
      <mc:AlternateContent>
        <mc:Choice Requires="wps">
          <w:drawing>
            <wp:anchor distT="0" distB="0" distL="114300" distR="114300" simplePos="0" relativeHeight="486992896" behindDoc="1" locked="0" layoutInCell="1" allowOverlap="1" wp14:anchorId="4880D7ED" wp14:editId="29AD7569">
              <wp:simplePos x="0" y="0"/>
              <wp:positionH relativeFrom="page">
                <wp:posOffset>1403350</wp:posOffset>
              </wp:positionH>
              <wp:positionV relativeFrom="page">
                <wp:posOffset>9417050</wp:posOffset>
              </wp:positionV>
              <wp:extent cx="5387340" cy="52070"/>
              <wp:effectExtent l="0" t="0" r="0" b="0"/>
              <wp:wrapNone/>
              <wp:docPr id="1204372088"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8314C" id="AutoShape 38" o:spid="_x0000_s1026" style="position:absolute;margin-left:110.5pt;margin-top:741.5pt;width:424.2pt;height:4.1pt;z-index:-163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8W/wMAAMMNAAAOAAAAZHJzL2Uyb0RvYy54bWysV12vozYQfa/U/2Dx2GovYEhCopu7qna1&#10;VaXth7T0BzhgAipgajsht79+xwZzDRunqOoLGHwYn5kzg8fP729Nja6Ui4q1Ry98CjxE24zlVXs+&#10;en+mn94lHhKStDmpWUuP3isV3vuX77977rsDxaxkdU45AiOtOPTd0Sul7A6+L7KSNkQ8sY62MFkw&#10;3hAJj/zs55z0YL2pfRwEW79nPO84y6gQ8PbjMOm9aPtFQTP5e1EIKlF99ICb1Feuryd19V+eyeHM&#10;SVdW2UiD/AcWDalaWHQy9ZFIgi68+sZUU2WcCVbIp4w1PiuKKqPaB/AmDBbefClJR7UvEBzRTWES&#10;/5/Z7Lfrl+4PrqiL7jPL/hIQEb/vxGGaUQ8CMOjU/8py0JBcJNPO3greqC/BDXTTMX2dYkpvEmXw&#10;chMluyiG0Gcwt8HBTsfcJwfzcXYR8mfKtCFy/SzkIEkOIx3QHLWkgVVTsFE0Najz4zsUoDDY7mOE&#10;cWg0nHChwf3gozRAPUriJB6FnkDYgAZjcbLfozBOom+sRQYI1gAAsBIleGkuNihtTrG6S21jYIpa&#10;7KC2NaB/o7YzwIfUoACtsDmp7Q1MUUsc1CDYtrEw3ofh/bCFtgoD7l7cwoUOblFtHdIQuwjOhXhE&#10;0NbiAcGFGm6CthppuHURnMsxZNTdxAttRdyZhxeSOAliW5EUOwtjoYiqifsSY1sS7cLd0sBzSZwJ&#10;iG1BUuyqDrwQ5AE/W5EH/OaKuPnZeqTYVSLwB5mXSJJs7scvsgUBfoC7VyLRQhCnwJGtRxq5SiSa&#10;6zEsrMOz/KlFtiIPCC4UcRO0BUkjV4lEc0E0NUcEbUkGnIkgbDBns4WQ0uwq2a0dtxUYIaJ6lEDv&#10;ZB0TagdLQRLYptJIhQJMAErtQQ4whEeBd6vAQFWB4b+4xnQIWmr4Zh0cIqvh+1Vw9StQcKjgNWRU&#10;ZWr4Ok/x6Crk9xrrKm2Vdci2VfDR1Wjm6qDVqC2Hrm/Z73EPQb93UkuQQ0ekSgkzRP3R0z0CKmGA&#10;dUI07EpTphFSZcYwDzy3Zt03RN3aSKh/G2Ymzb3T5gZQYiJkJs19AE1rrsVN3IydrGaCapff2C5s&#10;m3bsDWA+tpkalJkzdxuzMQKaSXNfrLgWt1zTOANaKwF1gU5KqgSwGknB6ir/VNW1UlDw8+lDzdGV&#10;wCEgwVESJGOqzWC1rvWWqc+GTFRvdC+s2l91pBCHE8tfoRXmbDhJwMkHBiXj/3ioh1PE0RN/Xwin&#10;Hqp/aaFN34ex6n2lfog3O7Vbc3vmZM+QNgNTR0968G9Sww9yOKpcOl6dS1gp1MnZsp+gBS8q1Spr&#10;fgOr8QFOCjo246lGHUXsZ416O3u9fAUAAP//AwBQSwMEFAAGAAgAAAAhAOZEl9LiAAAADgEAAA8A&#10;AABkcnMvZG93bnJldi54bWxMj81OwzAQhO9IvIO1SFwQdRKi/oQ4FUXiwqUiVJzdeEnSxusodtv0&#10;7dmcym13ZzT7Tb4ebSfOOPjWkYJ4FoFAqpxpqVaw+/54XoLwQZPRnSNUcEUP6+L+LteZcRf6wnMZ&#10;asEh5DOtoAmhz6T0VYNW+5nrkVj7dYPVgdehlmbQFw63nUyiaC6tbok/NLrH9warY3mynHKQu3Jx&#10;xEX6dPhJaHsd9edmo9Tjw/j2CiLgGG5mmPAZHQpm2rsTGS86BUkSc5fAQrp84WmyRPNVCmI/3VZx&#10;ArLI5f8axR8AAAD//wMAUEsBAi0AFAAGAAgAAAAhALaDOJL+AAAA4QEAABMAAAAAAAAAAAAAAAAA&#10;AAAAAFtDb250ZW50X1R5cGVzXS54bWxQSwECLQAUAAYACAAAACEAOP0h/9YAAACUAQAACwAAAAAA&#10;AAAAAAAAAAAvAQAAX3JlbHMvLnJlbHNQSwECLQAUAAYACAAAACEAS02vFv8DAADDDQAADgAAAAAA&#10;AAAAAAAAAAAuAgAAZHJzL2Uyb0RvYy54bWxQSwECLQAUAAYACAAAACEA5kSX0uIAAAAOAQAADwAA&#10;AAAAAAAAAAAAAABZBgAAZHJzL2Rvd25yZXYueG1sUEsFBgAAAAAEAAQA8wAAAGgHAAAAAA==&#10;" path="m8484,69l,69,,81r8484,l8484,69xm8484,l,,,55r8484,l8484,xe" fillcolor="#823808" stroked="f">
              <v:path arrowok="t" o:connecttype="custom" o:connectlocs="5387340,9460865;0,9460865;0,9468485;5387340,9468485;5387340,9460865;5387340,9417050;0,9417050;0,9451975;5387340,9451975;5387340,9417050" o:connectangles="0,0,0,0,0,0,0,0,0,0"/>
              <w10:wrap anchorx="page" anchory="page"/>
            </v:shape>
          </w:pict>
        </mc:Fallback>
      </mc:AlternateContent>
    </w:r>
    <w:r>
      <w:rPr>
        <w:noProof/>
      </w:rPr>
      <mc:AlternateContent>
        <mc:Choice Requires="wps">
          <w:drawing>
            <wp:anchor distT="0" distB="0" distL="114300" distR="114300" simplePos="0" relativeHeight="486993408" behindDoc="1" locked="0" layoutInCell="1" allowOverlap="1" wp14:anchorId="11E86DED" wp14:editId="36D24EC7">
              <wp:simplePos x="0" y="0"/>
              <wp:positionH relativeFrom="page">
                <wp:posOffset>1386205</wp:posOffset>
              </wp:positionH>
              <wp:positionV relativeFrom="page">
                <wp:posOffset>9524365</wp:posOffset>
              </wp:positionV>
              <wp:extent cx="1087755" cy="171450"/>
              <wp:effectExtent l="0" t="0" r="0" b="0"/>
              <wp:wrapNone/>
              <wp:docPr id="7626727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23B12" w14:textId="77777777" w:rsidR="00977C77" w:rsidRDefault="00000000">
                          <w:pPr>
                            <w:spacing w:before="18"/>
                            <w:ind w:left="20"/>
                            <w:rPr>
                              <w:sz w:val="20"/>
                            </w:rPr>
                          </w:pPr>
                          <w:r>
                            <w:rPr>
                              <w:spacing w:val="-2"/>
                              <w:w w:val="105"/>
                              <w:sz w:val="20"/>
                            </w:rPr>
                            <w:t>Dept</w:t>
                          </w:r>
                          <w:r>
                            <w:rPr>
                              <w:spacing w:val="-7"/>
                              <w:w w:val="105"/>
                              <w:sz w:val="20"/>
                            </w:rPr>
                            <w:t xml:space="preserve"> </w:t>
                          </w:r>
                          <w:r>
                            <w:rPr>
                              <w:spacing w:val="-1"/>
                              <w:w w:val="105"/>
                              <w:sz w:val="20"/>
                            </w:rPr>
                            <w:t>of</w:t>
                          </w:r>
                          <w:r>
                            <w:rPr>
                              <w:spacing w:val="-8"/>
                              <w:w w:val="105"/>
                              <w:sz w:val="20"/>
                            </w:rPr>
                            <w:t xml:space="preserve"> </w:t>
                          </w:r>
                          <w:r>
                            <w:rPr>
                              <w:spacing w:val="-1"/>
                              <w:w w:val="105"/>
                              <w:sz w:val="20"/>
                            </w:rPr>
                            <w:t>ISE,</w:t>
                          </w:r>
                          <w:r>
                            <w:rPr>
                              <w:spacing w:val="-11"/>
                              <w:w w:val="105"/>
                              <w:sz w:val="20"/>
                            </w:rPr>
                            <w:t xml:space="preserve"> </w:t>
                          </w:r>
                          <w:r>
                            <w:rPr>
                              <w:spacing w:val="-1"/>
                              <w:w w:val="105"/>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E86DED" id="_x0000_t202" coordsize="21600,21600" o:spt="202" path="m,l,21600r21600,l21600,xe">
              <v:stroke joinstyle="miter"/>
              <v:path gradientshapeok="t" o:connecttype="rect"/>
            </v:shapetype>
            <v:shape id="Text Box 37" o:spid="_x0000_s1059" type="#_x0000_t202" style="position:absolute;margin-left:109.15pt;margin-top:749.95pt;width:85.65pt;height:13.5pt;z-index:-163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hb2wEAAJkDAAAOAAAAZHJzL2Uyb0RvYy54bWysU9uO0zAQfUfiHyy/0yQVpUvUdLXsahHS&#10;wiItfIDj2IlF4jFjt0n5esZO0+XyhnixJr6cOZfJ7noaenZU6A3YihernDNlJTTGthX/+uX+1RVn&#10;PgjbiB6sqvhJeX69f/liN7pSraGDvlHICMT6cnQV70JwZZZ52alB+BU4ZelQAw4i0Ce2WYNiJPSh&#10;z9Z5/iYbARuHIJX3tHs3H/J9wtdayfCotVeB9RUnbiGtmNY6rtl+J8oWheuMPNMQ/8BiEMZS0wvU&#10;nQiCHdD8BTUYieBBh5WEIQOtjVRJA6kp8j/UPHXCqaSFzPHuYpP/f7Dy0/HJfUYWpncwUYBJhHcP&#10;IL95ZuG2E7ZVN4gwdko01LiIlmWj8+X5abTalz6C1ONHaChkcQiQgCaNQ3SFdDJCpwBOF9PVFJiM&#10;LfOr7Xaz4UzSWbEtXm9SKpkol9cOfXivYGCxqDhSqAldHB98iGxEuVyJzSzcm75Pwfb2tw26GHcS&#10;+0h4ph6memKmqfj6bdQW1dTQnEgPwjwvNN9UdIA/OBtpViruvx8EKs76D5Y8iYO1FLgU9VIIK+lp&#10;xQNnc3kb5gE8ODRtR8iz6xZuyDdtkqRnFme+lH9Sep7VOGC/fqdbz3/U/icAAAD//wMAUEsDBBQA&#10;BgAIAAAAIQBAZPD64QAAAA0BAAAPAAAAZHJzL2Rvd25yZXYueG1sTI/BTsMwDIbvSLxDZCRuLF0H&#10;VVOaThOCExKiKweOaZO10RqnNNlW3h5zgqP9f/r9udwubmRnMwfrUcJ6lQAz2HltsZfw0bzc5cBC&#10;VKjV6NFI+DYBttX1VakK7S9Ym/M+9oxKMBRKwhDjVHAeusE4FVZ+MkjZwc9ORRrnnutZXajcjTxN&#10;kow7ZZEuDGoyT4PpjvuTk7D7xPrZfr217/Whtk0jEnzNjlLe3iy7R2DRLPEPhl99UoeKnFp/Qh3Y&#10;KCFd5xtCKbgXQgAjZJOLDFhLq4c0E8Crkv//ovoBAAD//wMAUEsBAi0AFAAGAAgAAAAhALaDOJL+&#10;AAAA4QEAABMAAAAAAAAAAAAAAAAAAAAAAFtDb250ZW50X1R5cGVzXS54bWxQSwECLQAUAAYACAAA&#10;ACEAOP0h/9YAAACUAQAACwAAAAAAAAAAAAAAAAAvAQAAX3JlbHMvLnJlbHNQSwECLQAUAAYACAAA&#10;ACEAQt8IW9sBAACZAwAADgAAAAAAAAAAAAAAAAAuAgAAZHJzL2Uyb0RvYy54bWxQSwECLQAUAAYA&#10;CAAAACEAQGTw+uEAAAANAQAADwAAAAAAAAAAAAAAAAA1BAAAZHJzL2Rvd25yZXYueG1sUEsFBgAA&#10;AAAEAAQA8wAAAEMFAAAAAA==&#10;" filled="f" stroked="f">
              <v:textbox inset="0,0,0,0">
                <w:txbxContent>
                  <w:p w14:paraId="32523B12" w14:textId="77777777" w:rsidR="00977C77" w:rsidRDefault="00000000">
                    <w:pPr>
                      <w:spacing w:before="18"/>
                      <w:ind w:left="20"/>
                      <w:rPr>
                        <w:sz w:val="20"/>
                      </w:rPr>
                    </w:pPr>
                    <w:r>
                      <w:rPr>
                        <w:spacing w:val="-2"/>
                        <w:w w:val="105"/>
                        <w:sz w:val="20"/>
                      </w:rPr>
                      <w:t>Dept</w:t>
                    </w:r>
                    <w:r>
                      <w:rPr>
                        <w:spacing w:val="-7"/>
                        <w:w w:val="105"/>
                        <w:sz w:val="20"/>
                      </w:rPr>
                      <w:t xml:space="preserve"> </w:t>
                    </w:r>
                    <w:r>
                      <w:rPr>
                        <w:spacing w:val="-1"/>
                        <w:w w:val="105"/>
                        <w:sz w:val="20"/>
                      </w:rPr>
                      <w:t>of</w:t>
                    </w:r>
                    <w:r>
                      <w:rPr>
                        <w:spacing w:val="-8"/>
                        <w:w w:val="105"/>
                        <w:sz w:val="20"/>
                      </w:rPr>
                      <w:t xml:space="preserve"> </w:t>
                    </w:r>
                    <w:r>
                      <w:rPr>
                        <w:spacing w:val="-1"/>
                        <w:w w:val="105"/>
                        <w:sz w:val="20"/>
                      </w:rPr>
                      <w:t>ISE,</w:t>
                    </w:r>
                    <w:r>
                      <w:rPr>
                        <w:spacing w:val="-11"/>
                        <w:w w:val="105"/>
                        <w:sz w:val="20"/>
                      </w:rPr>
                      <w:t xml:space="preserve"> </w:t>
                    </w:r>
                    <w:r>
                      <w:rPr>
                        <w:spacing w:val="-1"/>
                        <w:w w:val="105"/>
                        <w:sz w:val="20"/>
                      </w:rPr>
                      <w:t>RNSIT</w:t>
                    </w:r>
                  </w:p>
                </w:txbxContent>
              </v:textbox>
              <w10:wrap anchorx="page" anchory="page"/>
            </v:shape>
          </w:pict>
        </mc:Fallback>
      </mc:AlternateContent>
    </w:r>
    <w:r>
      <w:rPr>
        <w:noProof/>
      </w:rPr>
      <mc:AlternateContent>
        <mc:Choice Requires="wps">
          <w:drawing>
            <wp:anchor distT="0" distB="0" distL="114300" distR="114300" simplePos="0" relativeHeight="486993920" behindDoc="1" locked="0" layoutInCell="1" allowOverlap="1" wp14:anchorId="1CCDD3DF" wp14:editId="5E1DB1F6">
              <wp:simplePos x="0" y="0"/>
              <wp:positionH relativeFrom="page">
                <wp:posOffset>3855085</wp:posOffset>
              </wp:positionH>
              <wp:positionV relativeFrom="page">
                <wp:posOffset>9524365</wp:posOffset>
              </wp:positionV>
              <wp:extent cx="596265" cy="171450"/>
              <wp:effectExtent l="0" t="0" r="0" b="0"/>
              <wp:wrapNone/>
              <wp:docPr id="179637543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A4582" w14:textId="77777777" w:rsidR="00977C77" w:rsidRDefault="00000000">
                          <w:pPr>
                            <w:spacing w:before="18"/>
                            <w:ind w:left="20"/>
                            <w:rPr>
                              <w:sz w:val="20"/>
                            </w:rPr>
                          </w:pPr>
                          <w:r>
                            <w:rPr>
                              <w:w w:val="105"/>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DD3DF" id="Text Box 36" o:spid="_x0000_s1060" type="#_x0000_t202" style="position:absolute;margin-left:303.55pt;margin-top:749.95pt;width:46.95pt;height:13.5pt;z-index:-163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bx2wEAAJgDAAAOAAAAZHJzL2Uyb0RvYy54bWysU9uO0zAQfUfiHyy/0zSFFoiarpZdLUJa&#10;FqSFD5g4TmOReMzYbVK+nrHTdLm8IV6s8dg+c86Z8fZq7Dtx1OQN2lLmi6UU2iqsjd2X8uuXuxdv&#10;pPABbA0dWl3Kk/byavf82XZwhV5hi12tSTCI9cXgStmG4Ios86rVPfgFOm35sEHqIfCW9llNMDB6&#10;32Wr5XKTDUi1I1Tae87eTodyl/CbRqvwqWm8DqIrJXMLaaW0VnHNdlso9gSuNepMA/6BRQ/GctEL&#10;1C0EEAcyf0H1RhF6bMJCYZ9h0xilkwZWky//UPPYgtNJC5vj3cUm//9g1cPx0X0mEcZ3OHIDkwjv&#10;7lF988LiTQt2r6+JcGg11Fw4j5Zlg/PF+Wm02hc+glTDR6y5yXAImIDGhvroCusUjM4NOF1M12MQ&#10;ipPrt5vVZi2F4qP8df5qnZqSQTE/duTDe429iEEpiXuawOF470MkA8V8JdayeGe6LvW1s78l+GLM&#10;JPKR78Q8jNUoTF3Kl6lwFFNhfWI5hNO48Hhz0CL9kGLgUSml/34A0lJ0HyxbEudqDmgOqjkAq/hp&#10;KYMUU3gTpvk7ODL7lpEn0y1es22NSZKeWJz5cvuT0vOoxvn6dZ9uPX2o3U8AAAD//wMAUEsDBBQA&#10;BgAIAAAAIQAYWJSP4QAAAA0BAAAPAAAAZHJzL2Rvd25yZXYueG1sTI/BTsMwEETvSPyDtZW4UTsV&#10;pDiNU1UITkiINBw4OombWI3XIXbb8Pcsp3LcmafZmXw7u4GdzRSsRwXJUgAz2PjWYqfgs3q9fwIW&#10;osZWDx6Ngh8TYFvc3uQ6a/0FS3Pex45RCIZMK+hjHDPOQ9Mbp8PSjwbJO/jJ6Ujn1PF20hcKdwNf&#10;CZFypy3Sh16P5rk3zXF/cgp2X1i+2O/3+qM8lLaqpMC39KjU3WLebYBFM8crDH/1qToU1Kn2J2wD&#10;GxSkYp0QSsaDlBIYIWuR0LyapMdVKoEXOf+/ovgFAAD//wMAUEsBAi0AFAAGAAgAAAAhALaDOJL+&#10;AAAA4QEAABMAAAAAAAAAAAAAAAAAAAAAAFtDb250ZW50X1R5cGVzXS54bWxQSwECLQAUAAYACAAA&#10;ACEAOP0h/9YAAACUAQAACwAAAAAAAAAAAAAAAAAvAQAAX3JlbHMvLnJlbHNQSwECLQAUAAYACAAA&#10;ACEAyaD28dsBAACYAwAADgAAAAAAAAAAAAAAAAAuAgAAZHJzL2Uyb0RvYy54bWxQSwECLQAUAAYA&#10;CAAAACEAGFiUj+EAAAANAQAADwAAAAAAAAAAAAAAAAA1BAAAZHJzL2Rvd25yZXYueG1sUEsFBgAA&#10;AAAEAAQA8wAAAEMFAAAAAA==&#10;" filled="f" stroked="f">
              <v:textbox inset="0,0,0,0">
                <w:txbxContent>
                  <w:p w14:paraId="7C0A4582" w14:textId="77777777" w:rsidR="00977C77" w:rsidRDefault="00000000">
                    <w:pPr>
                      <w:spacing w:before="18"/>
                      <w:ind w:left="20"/>
                      <w:rPr>
                        <w:sz w:val="20"/>
                      </w:rPr>
                    </w:pPr>
                    <w:r>
                      <w:rPr>
                        <w:w w:val="105"/>
                        <w:sz w:val="20"/>
                      </w:rPr>
                      <w:t>2022-2023</w:t>
                    </w:r>
                  </w:p>
                </w:txbxContent>
              </v:textbox>
              <w10:wrap anchorx="page" anchory="page"/>
            </v:shape>
          </w:pict>
        </mc:Fallback>
      </mc:AlternateContent>
    </w:r>
    <w:r>
      <w:rPr>
        <w:noProof/>
      </w:rPr>
      <mc:AlternateContent>
        <mc:Choice Requires="wps">
          <w:drawing>
            <wp:anchor distT="0" distB="0" distL="114300" distR="114300" simplePos="0" relativeHeight="486994432" behindDoc="1" locked="0" layoutInCell="1" allowOverlap="1" wp14:anchorId="1F45E363" wp14:editId="0A1DC7E2">
              <wp:simplePos x="0" y="0"/>
              <wp:positionH relativeFrom="page">
                <wp:posOffset>6647180</wp:posOffset>
              </wp:positionH>
              <wp:positionV relativeFrom="page">
                <wp:posOffset>9524365</wp:posOffset>
              </wp:positionV>
              <wp:extent cx="158750" cy="171450"/>
              <wp:effectExtent l="0" t="0" r="0" b="0"/>
              <wp:wrapNone/>
              <wp:docPr id="178964115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B9377" w14:textId="77777777" w:rsidR="00977C77" w:rsidRDefault="00000000">
                          <w:pPr>
                            <w:spacing w:before="18"/>
                            <w:ind w:left="20"/>
                            <w:rPr>
                              <w:sz w:val="20"/>
                            </w:rPr>
                          </w:pPr>
                          <w:r>
                            <w:rPr>
                              <w:w w:val="105"/>
                              <w:sz w:val="20"/>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5E363" id="Text Box 35" o:spid="_x0000_s1061" type="#_x0000_t202" style="position:absolute;margin-left:523.4pt;margin-top:749.95pt;width:12.5pt;height:13.5pt;z-index:-163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Jf1wEAAJgDAAAOAAAAZHJzL2Uyb0RvYy54bWysU8Fu1DAQvSPxD5bvbDaF0irabFVaFSEV&#10;ilT4AMdxEovEY2a8myxfz9jZbIHeKi7W2GO/ee/NeHM1Db3YGyQLrpT5ai2FcRpq69pSfv929+ZS&#10;CgrK1aoHZ0p5MCSvtq9fbUZfmDPooK8NCgZxVIy+lF0Ivsgy0p0ZFK3AG8fJBnBQgbfYZjWqkdGH&#10;Pjtbr99nI2DtEbQh4tPbOSm3Cb9pjA4PTUMmiL6UzC2kFdNaxTXbblTRovKd1Uca6gUsBmUdFz1B&#10;3aqgxA7tM6jBagSCJqw0DBk0jdUmaWA1+fofNY+d8iZpYXPIn2yi/werv+wf/VcUYfoAEzcwiSB/&#10;D/oHCQc3nXKtuUaEsTOq5sJ5tCwbPRXHp9FqKiiCVONnqLnJahcgAU0NDtEV1ikYnRtwOJlupiB0&#10;LHl+eXHOGc2p/CJ/x3GsoIrlsUcKHw0MIgalRO5pAlf7ewrz1eVKrOXgzvZ96mvv/jpgzHiSyEe+&#10;M/MwVZOwdSnfJmlRTAX1geUgzOPC481BB/hLipFHpZT0c6fQSNF/cmxJnKslwCWolkA5zU9LGaSY&#10;w5swz9/Oo207Rp5Nd3DNtjU2SXpiceTL7U+mHEc1ztef+3Tr6UNtfwMAAP//AwBQSwMEFAAGAAgA&#10;AAAhAEgEivnhAAAADwEAAA8AAABkcnMvZG93bnJldi54bWxMj8FOwzAQRO9I/IO1SNyo3aoEHOJU&#10;FYITEiINB45O7CZW43WI3Tb8PdsT3GZ2R7Nvi83sB3ayU3QBFSwXApjFNhiHnYLP+vXuEVhMGo0e&#10;AloFPzbCpry+KnRuwhkre9qljlEJxlwr6FMac85j21uv4yKMFmm3D5PXiezUcTPpM5X7ga+EyLjX&#10;DulCr0f73Nv2sDt6BdsvrF7c93vzUe0rV9dS4Ft2UOr2Zt4+AUt2Tn9huOATOpTE1IQjmsgG8mKd&#10;EXsitZZSArtkxMOSZg2p+1UmgZcF//9H+QsAAP//AwBQSwECLQAUAAYACAAAACEAtoM4kv4AAADh&#10;AQAAEwAAAAAAAAAAAAAAAAAAAAAAW0NvbnRlbnRfVHlwZXNdLnhtbFBLAQItABQABgAIAAAAIQA4&#10;/SH/1gAAAJQBAAALAAAAAAAAAAAAAAAAAC8BAABfcmVscy8ucmVsc1BLAQItABQABgAIAAAAIQDV&#10;s2Jf1wEAAJgDAAAOAAAAAAAAAAAAAAAAAC4CAABkcnMvZTJvRG9jLnhtbFBLAQItABQABgAIAAAA&#10;IQBIBIr54QAAAA8BAAAPAAAAAAAAAAAAAAAAADEEAABkcnMvZG93bnJldi54bWxQSwUGAAAAAAQA&#10;BADzAAAAPwUAAAAA&#10;" filled="f" stroked="f">
              <v:textbox inset="0,0,0,0">
                <w:txbxContent>
                  <w:p w14:paraId="3E1B9377" w14:textId="77777777" w:rsidR="00977C77" w:rsidRDefault="00000000">
                    <w:pPr>
                      <w:spacing w:before="18"/>
                      <w:ind w:left="20"/>
                      <w:rPr>
                        <w:sz w:val="20"/>
                      </w:rPr>
                    </w:pPr>
                    <w:r>
                      <w:rPr>
                        <w:w w:val="105"/>
                        <w:sz w:val="20"/>
                      </w:rPr>
                      <w:t>22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F6D6E" w14:textId="467AD6E3" w:rsidR="00977C77" w:rsidRDefault="00474C62">
    <w:pPr>
      <w:pStyle w:val="BodyText"/>
      <w:spacing w:line="14" w:lineRule="auto"/>
      <w:rPr>
        <w:sz w:val="20"/>
      </w:rPr>
    </w:pPr>
    <w:r>
      <w:rPr>
        <w:noProof/>
      </w:rPr>
      <mc:AlternateContent>
        <mc:Choice Requires="wps">
          <w:drawing>
            <wp:anchor distT="0" distB="0" distL="114300" distR="114300" simplePos="0" relativeHeight="486999040" behindDoc="1" locked="0" layoutInCell="1" allowOverlap="1" wp14:anchorId="33278C46" wp14:editId="009DF2DE">
              <wp:simplePos x="0" y="0"/>
              <wp:positionH relativeFrom="page">
                <wp:posOffset>1403350</wp:posOffset>
              </wp:positionH>
              <wp:positionV relativeFrom="page">
                <wp:posOffset>9417050</wp:posOffset>
              </wp:positionV>
              <wp:extent cx="5387340" cy="52070"/>
              <wp:effectExtent l="0" t="0" r="0" b="0"/>
              <wp:wrapNone/>
              <wp:docPr id="68444881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73247" id="AutoShape 26" o:spid="_x0000_s1026" style="position:absolute;margin-left:110.5pt;margin-top:741.5pt;width:424.2pt;height:4.1pt;z-index:-163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8W/wMAAMMNAAAOAAAAZHJzL2Uyb0RvYy54bWysV12vozYQfa/U/2Dx2GovYEhCopu7qna1&#10;VaXth7T0BzhgAipgajsht79+xwZzDRunqOoLGHwYn5kzg8fP729Nja6Ui4q1Ry98CjxE24zlVXs+&#10;en+mn94lHhKStDmpWUuP3isV3vuX77977rsDxaxkdU45AiOtOPTd0Sul7A6+L7KSNkQ8sY62MFkw&#10;3hAJj/zs55z0YL2pfRwEW79nPO84y6gQ8PbjMOm9aPtFQTP5e1EIKlF99ICb1Feuryd19V+eyeHM&#10;SVdW2UiD/AcWDalaWHQy9ZFIgi68+sZUU2WcCVbIp4w1PiuKKqPaB/AmDBbefClJR7UvEBzRTWES&#10;/5/Z7Lfrl+4PrqiL7jPL/hIQEb/vxGGaUQ8CMOjU/8py0JBcJNPO3greqC/BDXTTMX2dYkpvEmXw&#10;chMluyiG0Gcwt8HBTsfcJwfzcXYR8mfKtCFy/SzkIEkOIx3QHLWkgVVTsFE0Najz4zsUoDDY7mOE&#10;cWg0nHChwf3gozRAPUriJB6FnkDYgAZjcbLfozBOom+sRQYI1gAAsBIleGkuNihtTrG6S21jYIpa&#10;7KC2NaB/o7YzwIfUoACtsDmp7Q1MUUsc1CDYtrEw3ofh/bCFtgoD7l7cwoUOblFtHdIQuwjOhXhE&#10;0NbiAcGFGm6CthppuHURnMsxZNTdxAttRdyZhxeSOAliW5EUOwtjoYiqifsSY1sS7cLd0sBzSZwJ&#10;iG1BUuyqDrwQ5AE/W5EH/OaKuPnZeqTYVSLwB5mXSJJs7scvsgUBfoC7VyLRQhCnwJGtRxq5SiSa&#10;6zEsrMOz/KlFtiIPCC4UcRO0BUkjV4lEc0E0NUcEbUkGnIkgbDBns4WQ0uwq2a0dtxUYIaJ6lEDv&#10;ZB0TagdLQRLYptJIhQJMAErtQQ4whEeBd6vAQFWB4b+4xnQIWmr4Zh0cIqvh+1Vw9StQcKjgNWRU&#10;ZWr4Ok/x6Crk9xrrKm2Vdci2VfDR1Wjm6qDVqC2Hrm/Z73EPQb93UkuQQ0ekSgkzRP3R0z0CKmGA&#10;dUI07EpTphFSZcYwDzy3Zt03RN3aSKh/G2Ymzb3T5gZQYiJkJs19AE1rrsVN3IydrGaCapff2C5s&#10;m3bsDWA+tpkalJkzdxuzMQKaSXNfrLgWt1zTOANaKwF1gU5KqgSwGknB6ir/VNW1UlDw8+lDzdGV&#10;wCEgwVESJGOqzWC1rvWWqc+GTFRvdC+s2l91pBCHE8tfoRXmbDhJwMkHBiXj/3ioh1PE0RN/Xwin&#10;Hqp/aaFN34ex6n2lfog3O7Vbc3vmZM+QNgNTR0968G9Sww9yOKpcOl6dS1gp1MnZsp+gBS8q1Spr&#10;fgOr8QFOCjo246lGHUXsZ416O3u9fAUAAP//AwBQSwMEFAAGAAgAAAAhAOZEl9LiAAAADgEAAA8A&#10;AABkcnMvZG93bnJldi54bWxMj81OwzAQhO9IvIO1SFwQdRKi/oQ4FUXiwqUiVJzdeEnSxusodtv0&#10;7dmcym13ZzT7Tb4ebSfOOPjWkYJ4FoFAqpxpqVaw+/54XoLwQZPRnSNUcEUP6+L+LteZcRf6wnMZ&#10;asEh5DOtoAmhz6T0VYNW+5nrkVj7dYPVgdehlmbQFw63nUyiaC6tbok/NLrH9warY3mynHKQu3Jx&#10;xEX6dPhJaHsd9edmo9Tjw/j2CiLgGG5mmPAZHQpm2rsTGS86BUkSc5fAQrp84WmyRPNVCmI/3VZx&#10;ArLI5f8axR8AAAD//wMAUEsBAi0AFAAGAAgAAAAhALaDOJL+AAAA4QEAABMAAAAAAAAAAAAAAAAA&#10;AAAAAFtDb250ZW50X1R5cGVzXS54bWxQSwECLQAUAAYACAAAACEAOP0h/9YAAACUAQAACwAAAAAA&#10;AAAAAAAAAAAvAQAAX3JlbHMvLnJlbHNQSwECLQAUAAYACAAAACEAS02vFv8DAADDDQAADgAAAAAA&#10;AAAAAAAAAAAuAgAAZHJzL2Uyb0RvYy54bWxQSwECLQAUAAYACAAAACEA5kSX0uIAAAAOAQAADwAA&#10;AAAAAAAAAAAAAABZBgAAZHJzL2Rvd25yZXYueG1sUEsFBgAAAAAEAAQA8wAAAGgHAAAAAA==&#10;" path="m8484,69l,69,,81r8484,l8484,69xm8484,l,,,55r8484,l8484,xe" fillcolor="#823808" stroked="f">
              <v:path arrowok="t" o:connecttype="custom" o:connectlocs="5387340,9460865;0,9460865;0,9468485;5387340,9468485;5387340,9460865;5387340,9417050;0,9417050;0,9451975;5387340,9451975;5387340,9417050" o:connectangles="0,0,0,0,0,0,0,0,0,0"/>
              <w10:wrap anchorx="page" anchory="page"/>
            </v:shape>
          </w:pict>
        </mc:Fallback>
      </mc:AlternateContent>
    </w:r>
    <w:r>
      <w:rPr>
        <w:noProof/>
      </w:rPr>
      <mc:AlternateContent>
        <mc:Choice Requires="wps">
          <w:drawing>
            <wp:anchor distT="0" distB="0" distL="114300" distR="114300" simplePos="0" relativeHeight="486999552" behindDoc="1" locked="0" layoutInCell="1" allowOverlap="1" wp14:anchorId="0F3D1573" wp14:editId="7D39A26F">
              <wp:simplePos x="0" y="0"/>
              <wp:positionH relativeFrom="page">
                <wp:posOffset>1386205</wp:posOffset>
              </wp:positionH>
              <wp:positionV relativeFrom="page">
                <wp:posOffset>9524365</wp:posOffset>
              </wp:positionV>
              <wp:extent cx="1087755" cy="171450"/>
              <wp:effectExtent l="0" t="0" r="0" b="0"/>
              <wp:wrapNone/>
              <wp:docPr id="146348880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F4978" w14:textId="77777777" w:rsidR="00977C77" w:rsidRDefault="00000000">
                          <w:pPr>
                            <w:spacing w:before="18"/>
                            <w:ind w:left="20"/>
                            <w:rPr>
                              <w:sz w:val="20"/>
                            </w:rPr>
                          </w:pPr>
                          <w:r>
                            <w:rPr>
                              <w:spacing w:val="-2"/>
                              <w:w w:val="105"/>
                              <w:sz w:val="20"/>
                            </w:rPr>
                            <w:t>Dept</w:t>
                          </w:r>
                          <w:r>
                            <w:rPr>
                              <w:spacing w:val="-7"/>
                              <w:w w:val="105"/>
                              <w:sz w:val="20"/>
                            </w:rPr>
                            <w:t xml:space="preserve"> </w:t>
                          </w:r>
                          <w:r>
                            <w:rPr>
                              <w:spacing w:val="-1"/>
                              <w:w w:val="105"/>
                              <w:sz w:val="20"/>
                            </w:rPr>
                            <w:t>of</w:t>
                          </w:r>
                          <w:r>
                            <w:rPr>
                              <w:spacing w:val="-8"/>
                              <w:w w:val="105"/>
                              <w:sz w:val="20"/>
                            </w:rPr>
                            <w:t xml:space="preserve"> </w:t>
                          </w:r>
                          <w:r>
                            <w:rPr>
                              <w:spacing w:val="-1"/>
                              <w:w w:val="105"/>
                              <w:sz w:val="20"/>
                            </w:rPr>
                            <w:t>ISE,</w:t>
                          </w:r>
                          <w:r>
                            <w:rPr>
                              <w:spacing w:val="-11"/>
                              <w:w w:val="105"/>
                              <w:sz w:val="20"/>
                            </w:rPr>
                            <w:t xml:space="preserve"> </w:t>
                          </w:r>
                          <w:r>
                            <w:rPr>
                              <w:spacing w:val="-1"/>
                              <w:w w:val="105"/>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D1573" id="_x0000_t202" coordsize="21600,21600" o:spt="202" path="m,l,21600r21600,l21600,xe">
              <v:stroke joinstyle="miter"/>
              <v:path gradientshapeok="t" o:connecttype="rect"/>
            </v:shapetype>
            <v:shape id="Text Box 25" o:spid="_x0000_s1063" type="#_x0000_t202" style="position:absolute;margin-left:109.15pt;margin-top:749.95pt;width:85.65pt;height:13.5pt;z-index:-163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aRi2wEAAJkDAAAOAAAAZHJzL2Uyb0RvYy54bWysU9tu1DAQfUfiHyy/s0lalq2izValVRFS&#10;uUilH+A4dmKReMzYu8ny9YydzRboG+LFmvhy5lwm2+tp6NlBoTdgK16scs6UldAY21b86dv9myvO&#10;fBC2ET1YVfGj8vx69/rVdnSluoAO+kYhIxDry9FVvAvBlVnmZacG4VfglKVDDTiIQJ/YZg2KkdCH&#10;PrvI83fZCNg4BKm8p927+ZDvEr7WSoYvWnsVWF9x4hbSimmt45rttqJsUbjOyBMN8Q8sBmEsNT1D&#10;3Ykg2B7NC6jBSAQPOqwkDBlobaRKGkhNkf+l5rETTiUtZI53Z5v8/4OVnw+P7iuyML2HiQJMIrx7&#10;APndMwu3nbCtukGEsVOiocZFtCwbnS9PT6PVvvQRpB4/QUMhi32ABDRpHKIrpJMROgVwPJuupsBk&#10;bJlfbTbrNWeSzopN8XadUslEubx26MMHBQOLRcWRQk3o4vDgQ2QjyuVKbGbh3vR9Cra3f2zQxbiT&#10;2EfCM/Uw1RMzTcUvL6O2qKaG5kh6EOZ5ofmmogP8ydlIs1Jx/2MvUHHWf7TkSRyspcClqJdCWElP&#10;Kx44m8vbMA/g3qFpO0KeXbdwQ75pkyQ9szjxpfyT0tOsxgH7/Tvdev6jdr8AAAD//wMAUEsDBBQA&#10;BgAIAAAAIQBAZPD64QAAAA0BAAAPAAAAZHJzL2Rvd25yZXYueG1sTI/BTsMwDIbvSLxDZCRuLF0H&#10;VVOaThOCExKiKweOaZO10RqnNNlW3h5zgqP9f/r9udwubmRnMwfrUcJ6lQAz2HltsZfw0bzc5cBC&#10;VKjV6NFI+DYBttX1VakK7S9Ym/M+9oxKMBRKwhDjVHAeusE4FVZ+MkjZwc9ORRrnnutZXajcjTxN&#10;kow7ZZEuDGoyT4PpjvuTk7D7xPrZfr217/Whtk0jEnzNjlLe3iy7R2DRLPEPhl99UoeKnFp/Qh3Y&#10;KCFd5xtCKbgXQgAjZJOLDFhLq4c0E8Crkv//ovoBAAD//wMAUEsBAi0AFAAGAAgAAAAhALaDOJL+&#10;AAAA4QEAABMAAAAAAAAAAAAAAAAAAAAAAFtDb250ZW50X1R5cGVzXS54bWxQSwECLQAUAAYACAAA&#10;ACEAOP0h/9YAAACUAQAACwAAAAAAAAAAAAAAAAAvAQAAX3JlbHMvLnJlbHNQSwECLQAUAAYACAAA&#10;ACEAu+2kYtsBAACZAwAADgAAAAAAAAAAAAAAAAAuAgAAZHJzL2Uyb0RvYy54bWxQSwECLQAUAAYA&#10;CAAAACEAQGTw+uEAAAANAQAADwAAAAAAAAAAAAAAAAA1BAAAZHJzL2Rvd25yZXYueG1sUEsFBgAA&#10;AAAEAAQA8wAAAEMFAAAAAA==&#10;" filled="f" stroked="f">
              <v:textbox inset="0,0,0,0">
                <w:txbxContent>
                  <w:p w14:paraId="114F4978" w14:textId="77777777" w:rsidR="00977C77" w:rsidRDefault="00000000">
                    <w:pPr>
                      <w:spacing w:before="18"/>
                      <w:ind w:left="20"/>
                      <w:rPr>
                        <w:sz w:val="20"/>
                      </w:rPr>
                    </w:pPr>
                    <w:r>
                      <w:rPr>
                        <w:spacing w:val="-2"/>
                        <w:w w:val="105"/>
                        <w:sz w:val="20"/>
                      </w:rPr>
                      <w:t>Dept</w:t>
                    </w:r>
                    <w:r>
                      <w:rPr>
                        <w:spacing w:val="-7"/>
                        <w:w w:val="105"/>
                        <w:sz w:val="20"/>
                      </w:rPr>
                      <w:t xml:space="preserve"> </w:t>
                    </w:r>
                    <w:r>
                      <w:rPr>
                        <w:spacing w:val="-1"/>
                        <w:w w:val="105"/>
                        <w:sz w:val="20"/>
                      </w:rPr>
                      <w:t>of</w:t>
                    </w:r>
                    <w:r>
                      <w:rPr>
                        <w:spacing w:val="-8"/>
                        <w:w w:val="105"/>
                        <w:sz w:val="20"/>
                      </w:rPr>
                      <w:t xml:space="preserve"> </w:t>
                    </w:r>
                    <w:r>
                      <w:rPr>
                        <w:spacing w:val="-1"/>
                        <w:w w:val="105"/>
                        <w:sz w:val="20"/>
                      </w:rPr>
                      <w:t>ISE,</w:t>
                    </w:r>
                    <w:r>
                      <w:rPr>
                        <w:spacing w:val="-11"/>
                        <w:w w:val="105"/>
                        <w:sz w:val="20"/>
                      </w:rPr>
                      <w:t xml:space="preserve"> </w:t>
                    </w:r>
                    <w:r>
                      <w:rPr>
                        <w:spacing w:val="-1"/>
                        <w:w w:val="105"/>
                        <w:sz w:val="20"/>
                      </w:rPr>
                      <w:t>RNSIT</w:t>
                    </w:r>
                  </w:p>
                </w:txbxContent>
              </v:textbox>
              <w10:wrap anchorx="page" anchory="page"/>
            </v:shape>
          </w:pict>
        </mc:Fallback>
      </mc:AlternateContent>
    </w:r>
    <w:r>
      <w:rPr>
        <w:noProof/>
      </w:rPr>
      <mc:AlternateContent>
        <mc:Choice Requires="wps">
          <w:drawing>
            <wp:anchor distT="0" distB="0" distL="114300" distR="114300" simplePos="0" relativeHeight="487000064" behindDoc="1" locked="0" layoutInCell="1" allowOverlap="1" wp14:anchorId="356CA336" wp14:editId="000D67C9">
              <wp:simplePos x="0" y="0"/>
              <wp:positionH relativeFrom="page">
                <wp:posOffset>3855085</wp:posOffset>
              </wp:positionH>
              <wp:positionV relativeFrom="page">
                <wp:posOffset>9524365</wp:posOffset>
              </wp:positionV>
              <wp:extent cx="596265" cy="171450"/>
              <wp:effectExtent l="0" t="0" r="0" b="0"/>
              <wp:wrapNone/>
              <wp:docPr id="4438027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8011" w14:textId="77777777" w:rsidR="00977C77" w:rsidRDefault="00000000">
                          <w:pPr>
                            <w:spacing w:before="18"/>
                            <w:ind w:left="20"/>
                            <w:rPr>
                              <w:sz w:val="20"/>
                            </w:rPr>
                          </w:pPr>
                          <w:r>
                            <w:rPr>
                              <w:w w:val="105"/>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CA336" id="Text Box 24" o:spid="_x0000_s1064" type="#_x0000_t202" style="position:absolute;margin-left:303.55pt;margin-top:749.95pt;width:46.95pt;height:13.5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x82wEAAJgDAAAOAAAAZHJzL2Uyb0RvYy54bWysU9uO0zAQfUfiHyy/0zRlWyBqulp2tQhp&#10;uUgLHzBxnMYi8Zix26R8PWOn6XJ5Q7xYk7F9fC6T7fXYd+KoyRu0pcwXSym0VVgbuy/l1y/3L15L&#10;4QPYGjq0upQn7eX17vmz7eAKvcIWu1qTYBDri8GVsg3BFVnmVat78At02vJmg9RD4E/aZzXBwOh9&#10;l62Wy002INWOUGnvuXs3bcpdwm8arcKnpvE6iK6UzC2kldJaxTXbbaHYE7jWqDMN+AcWPRjLj16g&#10;7iCAOJD5C6o3itBjExYK+wybxiidNLCafPmHmscWnE5a2BzvLjb5/werPh4f3WcSYXyLIweYRHj3&#10;gOqbFxZvW7B7fUOEQ6uh5ofzaFk2OF+cr0arfeEjSDV8wJpDhkPABDQ21EdXWKdgdA7gdDFdj0Eo&#10;bq7fbFabtRSKt/JX+dU6hZJBMV925MM7jb2IRSmJM03gcHzwIZKBYj4S37J4b7ou5drZ3xp8MHYS&#10;+ch3Yh7GahSmLuXLqygtiqmwPrEcwmlceLy5aJF+SDHwqJTSfz8AaSm695YtiXM1FzQX1VyAVXy1&#10;lEGKqbwN0/wdHJl9y8iT6RZv2LbGJElPLM58Of6k9Dyqcb5+/U6nnn6o3U8AAAD//wMAUEsDBBQA&#10;BgAIAAAAIQAYWJSP4QAAAA0BAAAPAAAAZHJzL2Rvd25yZXYueG1sTI/BTsMwEETvSPyDtZW4UTsV&#10;pDiNU1UITkiINBw4OombWI3XIXbb8Pcsp3LcmafZmXw7u4GdzRSsRwXJUgAz2PjWYqfgs3q9fwIW&#10;osZWDx6Ngh8TYFvc3uQ6a/0FS3Pex45RCIZMK+hjHDPOQ9Mbp8PSjwbJO/jJ6Ujn1PF20hcKdwNf&#10;CZFypy3Sh16P5rk3zXF/cgp2X1i+2O/3+qM8lLaqpMC39KjU3WLebYBFM8crDH/1qToU1Kn2J2wD&#10;GxSkYp0QSsaDlBIYIWuR0LyapMdVKoEXOf+/ovgFAAD//wMAUEsBAi0AFAAGAAgAAAAhALaDOJL+&#10;AAAA4QEAABMAAAAAAAAAAAAAAAAAAAAAAFtDb250ZW50X1R5cGVzXS54bWxQSwECLQAUAAYACAAA&#10;ACEAOP0h/9YAAACUAQAACwAAAAAAAAAAAAAAAAAvAQAAX3JlbHMvLnJlbHNQSwECLQAUAAYACAAA&#10;ACEARGwsfNsBAACYAwAADgAAAAAAAAAAAAAAAAAuAgAAZHJzL2Uyb0RvYy54bWxQSwECLQAUAAYA&#10;CAAAACEAGFiUj+EAAAANAQAADwAAAAAAAAAAAAAAAAA1BAAAZHJzL2Rvd25yZXYueG1sUEsFBgAA&#10;AAAEAAQA8wAAAEMFAAAAAA==&#10;" filled="f" stroked="f">
              <v:textbox inset="0,0,0,0">
                <w:txbxContent>
                  <w:p w14:paraId="1B098011" w14:textId="77777777" w:rsidR="00977C77" w:rsidRDefault="00000000">
                    <w:pPr>
                      <w:spacing w:before="18"/>
                      <w:ind w:left="20"/>
                      <w:rPr>
                        <w:sz w:val="20"/>
                      </w:rPr>
                    </w:pPr>
                    <w:r>
                      <w:rPr>
                        <w:w w:val="105"/>
                        <w:sz w:val="20"/>
                      </w:rPr>
                      <w:t>2022-2023</w:t>
                    </w:r>
                  </w:p>
                </w:txbxContent>
              </v:textbox>
              <w10:wrap anchorx="page" anchory="page"/>
            </v:shape>
          </w:pict>
        </mc:Fallback>
      </mc:AlternateContent>
    </w:r>
    <w:r>
      <w:rPr>
        <w:noProof/>
      </w:rPr>
      <mc:AlternateContent>
        <mc:Choice Requires="wps">
          <w:drawing>
            <wp:anchor distT="0" distB="0" distL="114300" distR="114300" simplePos="0" relativeHeight="487000576" behindDoc="1" locked="0" layoutInCell="1" allowOverlap="1" wp14:anchorId="23BE1E91" wp14:editId="475A4BF7">
              <wp:simplePos x="0" y="0"/>
              <wp:positionH relativeFrom="page">
                <wp:posOffset>6647180</wp:posOffset>
              </wp:positionH>
              <wp:positionV relativeFrom="page">
                <wp:posOffset>9524365</wp:posOffset>
              </wp:positionV>
              <wp:extent cx="158750" cy="171450"/>
              <wp:effectExtent l="0" t="0" r="0" b="0"/>
              <wp:wrapNone/>
              <wp:docPr id="190192731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40CB9" w14:textId="77777777" w:rsidR="00977C77" w:rsidRDefault="00000000">
                          <w:pPr>
                            <w:spacing w:before="18"/>
                            <w:ind w:left="20"/>
                            <w:rPr>
                              <w:sz w:val="20"/>
                            </w:rPr>
                          </w:pPr>
                          <w:r>
                            <w:rPr>
                              <w:w w:val="105"/>
                              <w:sz w:val="20"/>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E1E91" id="Text Box 23" o:spid="_x0000_s1065" type="#_x0000_t202" style="position:absolute;margin-left:523.4pt;margin-top:749.95pt;width:12.5pt;height:13.5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jS2AEAAJgDAAAOAAAAZHJzL2Uyb0RvYy54bWysU9tu1DAQfUfiHyy/s9kUllbRZqvSqgip&#10;UKTCBziOk1gkHjPj3WT5esbOZsvlDfFijT32mXPOjLfX09CLg0Gy4EqZr9ZSGKehtq4t5dcv96+u&#10;pKCgXK16cKaUR0PyevfyxXb0hbmADvraoGAQR8XoS9mF4IssI92ZQdEKvHGcbAAHFXiLbVajGhl9&#10;6LOL9fptNgLWHkEbIj69m5Nyl/Cbxujw2DRkguhLydxCWjGtVVyz3VYVLSrfWX2iof6BxaCs46Jn&#10;qDsVlNij/QtqsBqBoAkrDUMGTWO1SRpYTb7+Q81Tp7xJWtgc8meb6P/B6k+HJ/8ZRZjewcQNTCLI&#10;P4D+RsLBbadca24QYeyMqrlwHi3LRk/F6Wm0mgqKINX4EWpustoHSEBTg0N0hXUKRucGHM+mmykI&#10;HUturi43nNGcyi/zNxzHCqpYHnuk8N7AIGJQSuSeJnB1eKAwX12uxFoO7m3fp7727rcDxowniXzk&#10;OzMPUzUJW5fy9SYWjmIqqI8sB2EeFx5vDjrAH1KMPCqlpO97hUaK/oNjS+JcLQEuQbUEyml+Wsog&#10;xRzehnn+9h5t2zHybLqDG7atsUnSM4sTX25/MuU0qnG+ft2nW88favcTAAD//wMAUEsDBBQABgAI&#10;AAAAIQBIBIr54QAAAA8BAAAPAAAAZHJzL2Rvd25yZXYueG1sTI/BTsMwEETvSPyDtUjcqN2qBBzi&#10;VBWCExIiDQeOTuwmVuN1iN02/D3bE9xmdkezb4vN7Ad2slN0ARUsFwKYxTYYh52Cz/r17hFYTBqN&#10;HgJaBT82wqa8vip0bsIZK3vapY5RCcZcK+hTGnPOY9tbr+MijBZptw+T14ns1HEz6TOV+4GvhMi4&#10;1w7pQq9H+9zb9rA7egXbL6xe3Pd781HtK1fXUuBbdlDq9mbePgFLdk5/YbjgEzqUxNSEI5rIBvJi&#10;nRF7IrWWUgK7ZMTDkmYNqftVJoGXBf//R/kLAAD//wMAUEsBAi0AFAAGAAgAAAAhALaDOJL+AAAA&#10;4QEAABMAAAAAAAAAAAAAAAAAAAAAAFtDb250ZW50X1R5cGVzXS54bWxQSwECLQAUAAYACAAAACEA&#10;OP0h/9YAAACUAQAACwAAAAAAAAAAAAAAAAAvAQAAX3JlbHMvLnJlbHNQSwECLQAUAAYACAAAACEA&#10;WH+40tgBAACYAwAADgAAAAAAAAAAAAAAAAAuAgAAZHJzL2Uyb0RvYy54bWxQSwECLQAUAAYACAAA&#10;ACEASASK+eEAAAAPAQAADwAAAAAAAAAAAAAAAAAyBAAAZHJzL2Rvd25yZXYueG1sUEsFBgAAAAAE&#10;AAQA8wAAAEAFAAAAAA==&#10;" filled="f" stroked="f">
              <v:textbox inset="0,0,0,0">
                <w:txbxContent>
                  <w:p w14:paraId="72440CB9" w14:textId="77777777" w:rsidR="00977C77" w:rsidRDefault="00000000">
                    <w:pPr>
                      <w:spacing w:before="18"/>
                      <w:ind w:left="20"/>
                      <w:rPr>
                        <w:sz w:val="20"/>
                      </w:rPr>
                    </w:pPr>
                    <w:r>
                      <w:rPr>
                        <w:w w:val="105"/>
                        <w:sz w:val="20"/>
                      </w:rPr>
                      <w:t>25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D5DD" w14:textId="49C14868" w:rsidR="00977C77" w:rsidRDefault="00474C62">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14:anchorId="1422C5CC" wp14:editId="754DEE71">
              <wp:simplePos x="0" y="0"/>
              <wp:positionH relativeFrom="page">
                <wp:posOffset>1403350</wp:posOffset>
              </wp:positionH>
              <wp:positionV relativeFrom="page">
                <wp:posOffset>9417050</wp:posOffset>
              </wp:positionV>
              <wp:extent cx="5387340" cy="52070"/>
              <wp:effectExtent l="0" t="0" r="0" b="0"/>
              <wp:wrapNone/>
              <wp:docPr id="167730787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54B4B" id="AutoShape 9" o:spid="_x0000_s1026" style="position:absolute;margin-left:110.5pt;margin-top:741.5pt;width:424.2pt;height:4.1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8W/wMAAMMNAAAOAAAAZHJzL2Uyb0RvYy54bWysV12vozYQfa/U/2Dx2GovYEhCopu7qna1&#10;VaXth7T0BzhgAipgajsht79+xwZzDRunqOoLGHwYn5kzg8fP729Nja6Ui4q1Ry98CjxE24zlVXs+&#10;en+mn94lHhKStDmpWUuP3isV3vuX77977rsDxaxkdU45AiOtOPTd0Sul7A6+L7KSNkQ8sY62MFkw&#10;3hAJj/zs55z0YL2pfRwEW79nPO84y6gQ8PbjMOm9aPtFQTP5e1EIKlF99ICb1Feuryd19V+eyeHM&#10;SVdW2UiD/AcWDalaWHQy9ZFIgi68+sZUU2WcCVbIp4w1PiuKKqPaB/AmDBbefClJR7UvEBzRTWES&#10;/5/Z7Lfrl+4PrqiL7jPL/hIQEb/vxGGaUQ8CMOjU/8py0JBcJNPO3greqC/BDXTTMX2dYkpvEmXw&#10;chMluyiG0Gcwt8HBTsfcJwfzcXYR8mfKtCFy/SzkIEkOIx3QHLWkgVVTsFE0Najz4zsUoDDY7mOE&#10;cWg0nHChwf3gozRAPUriJB6FnkDYgAZjcbLfozBOom+sRQYI1gAAsBIleGkuNihtTrG6S21jYIpa&#10;7KC2NaB/o7YzwIfUoACtsDmp7Q1MUUsc1CDYtrEw3ofh/bCFtgoD7l7cwoUOblFtHdIQuwjOhXhE&#10;0NbiAcGFGm6CthppuHURnMsxZNTdxAttRdyZhxeSOAliW5EUOwtjoYiqifsSY1sS7cLd0sBzSZwJ&#10;iG1BUuyqDrwQ5AE/W5EH/OaKuPnZeqTYVSLwB5mXSJJs7scvsgUBfoC7VyLRQhCnwJGtRxq5SiSa&#10;6zEsrMOz/KlFtiIPCC4UcRO0BUkjV4lEc0E0NUcEbUkGnIkgbDBns4WQ0uwq2a0dtxUYIaJ6lEDv&#10;ZB0TagdLQRLYptJIhQJMAErtQQ4whEeBd6vAQFWB4b+4xnQIWmr4Zh0cIqvh+1Vw9StQcKjgNWRU&#10;ZWr4Ok/x6Crk9xrrKm2Vdci2VfDR1Wjm6qDVqC2Hrm/Z73EPQb93UkuQQ0ekSgkzRP3R0z0CKmGA&#10;dUI07EpTphFSZcYwDzy3Zt03RN3aSKh/G2Ymzb3T5gZQYiJkJs19AE1rrsVN3IydrGaCapff2C5s&#10;m3bsDWA+tpkalJkzdxuzMQKaSXNfrLgWt1zTOANaKwF1gU5KqgSwGknB6ir/VNW1UlDw8+lDzdGV&#10;wCEgwVESJGOqzWC1rvWWqc+GTFRvdC+s2l91pBCHE8tfoRXmbDhJwMkHBiXj/3ioh1PE0RN/Xwin&#10;Hqp/aaFN34ex6n2lfog3O7Vbc3vmZM+QNgNTR0968G9Sww9yOKpcOl6dS1gp1MnZsp+gBS8q1Spr&#10;fgOr8QFOCjo246lGHUXsZ416O3u9fAUAAP//AwBQSwMEFAAGAAgAAAAhAOZEl9LiAAAADgEAAA8A&#10;AABkcnMvZG93bnJldi54bWxMj81OwzAQhO9IvIO1SFwQdRKi/oQ4FUXiwqUiVJzdeEnSxusodtv0&#10;7dmcym13ZzT7Tb4ebSfOOPjWkYJ4FoFAqpxpqVaw+/54XoLwQZPRnSNUcEUP6+L+LteZcRf6wnMZ&#10;asEh5DOtoAmhz6T0VYNW+5nrkVj7dYPVgdehlmbQFw63nUyiaC6tbok/NLrH9warY3mynHKQu3Jx&#10;xEX6dPhJaHsd9edmo9Tjw/j2CiLgGG5mmPAZHQpm2rsTGS86BUkSc5fAQrp84WmyRPNVCmI/3VZx&#10;ArLI5f8axR8AAAD//wMAUEsBAi0AFAAGAAgAAAAhALaDOJL+AAAA4QEAABMAAAAAAAAAAAAAAAAA&#10;AAAAAFtDb250ZW50X1R5cGVzXS54bWxQSwECLQAUAAYACAAAACEAOP0h/9YAAACUAQAACwAAAAAA&#10;AAAAAAAAAAAvAQAAX3JlbHMvLnJlbHNQSwECLQAUAAYACAAAACEAS02vFv8DAADDDQAADgAAAAAA&#10;AAAAAAAAAAAuAgAAZHJzL2Uyb0RvYy54bWxQSwECLQAUAAYACAAAACEA5kSX0uIAAAAOAQAADwAA&#10;AAAAAAAAAAAAAABZBgAAZHJzL2Rvd25yZXYueG1sUEsFBgAAAAAEAAQA8wAAAGgHAAAAAA==&#10;" path="m8484,69l,69,,81r8484,l8484,69xm8484,l,,,55r8484,l8484,xe" fillcolor="#823808" stroked="f">
              <v:path arrowok="t" o:connecttype="custom" o:connectlocs="5387340,9460865;0,9460865;0,9468485;5387340,9468485;5387340,9460865;5387340,9417050;0,9417050;0,9451975;5387340,9451975;5387340,9417050" o:connectangles="0,0,0,0,0,0,0,0,0,0"/>
              <w10:wrap anchorx="page" anchory="page"/>
            </v:shape>
          </w:pict>
        </mc:Fallback>
      </mc:AlternateContent>
    </w:r>
    <w:r>
      <w:rPr>
        <w:noProof/>
      </w:rPr>
      <mc:AlternateContent>
        <mc:Choice Requires="wps">
          <w:drawing>
            <wp:anchor distT="0" distB="0" distL="114300" distR="114300" simplePos="0" relativeHeight="487008256" behindDoc="1" locked="0" layoutInCell="1" allowOverlap="1" wp14:anchorId="150ACD39" wp14:editId="360F0AF7">
              <wp:simplePos x="0" y="0"/>
              <wp:positionH relativeFrom="page">
                <wp:posOffset>1386205</wp:posOffset>
              </wp:positionH>
              <wp:positionV relativeFrom="page">
                <wp:posOffset>9523095</wp:posOffset>
              </wp:positionV>
              <wp:extent cx="1089025" cy="171450"/>
              <wp:effectExtent l="0" t="0" r="0" b="0"/>
              <wp:wrapNone/>
              <wp:docPr id="49088508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2A379" w14:textId="77777777" w:rsidR="00977C77" w:rsidRDefault="00000000">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ACD39" id="_x0000_t202" coordsize="21600,21600" o:spt="202" path="m,l,21600r21600,l21600,xe">
              <v:stroke joinstyle="miter"/>
              <v:path gradientshapeok="t" o:connecttype="rect"/>
            </v:shapetype>
            <v:shape id="Text Box 8" o:spid="_x0000_s1066" type="#_x0000_t202" style="position:absolute;margin-left:109.15pt;margin-top:749.85pt;width:85.75pt;height:13.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8z2wEAAJkDAAAOAAAAZHJzL2Uyb0RvYy54bWysU9tu1DAQfUfiHyy/s0kWWkq02aq0KkIq&#10;F6nwARPH2VgkHjP2brJ8PWNns+XyhnixJr6cOZfJ5noaenHQ5A3aSharXAptFTbG7ir59cv9iysp&#10;fADbQI9WV/KovbzePn+2GV2p19hh32gSDGJ9ObpKdiG4Msu86vQAfoVOWz5skQYI/Em7rCEYGX3o&#10;s3WeX2YjUuMIlfaed+/mQ7lN+G2rVfjUtl4H0VeSuYW0UlrruGbbDZQ7AtcZdaIB/8BiAGO56Rnq&#10;DgKIPZm/oAajCD22YaVwyLBtjdJJA6sp8j/UPHbgdNLC5nh3tsn/P1j18fDoPpMI01ucOMAkwrsH&#10;VN+8sHjbgd3pGyIcOw0NNy6iZdnofHl6Gq32pY8g9fgBGw4Z9gET0NTSEF1hnYLROYDj2XQ9BaFi&#10;y/zqTb6+kELxWfG6eHWRUsmgXF478uGdxkHEopLEoSZ0ODz4ENlAuVyJzSzem75Pwfb2tw2+GHcS&#10;+0h4ph6mehKmqeTLy6gtqqmxObIewnleeL656JB+SDHyrFTSf98DaSn695Y9iYO1FLQU9VKAVfy0&#10;kkGKubwN8wDuHZldx8iz6xZv2LfWJElPLE58Of+k9DSrccB+/U63nv6o7U8AAAD//wMAUEsDBBQA&#10;BgAIAAAAIQC1nYF94gAAAA0BAAAPAAAAZHJzL2Rvd25yZXYueG1sTI/BTsMwEETvSPyDtUjcqNMU&#10;0iTEqSoEp0qINBw4OrGbWI3XIXbb9O9ZTnDcmafZmWIz24Gd9eSNQwHLRQRMY+uUwU7AZ/32kALz&#10;QaKSg0Mt4Ko9bMrbm0Lmyl2w0ud96BiFoM+lgD6EMefct7220i/cqJG8g5usDHROHVeTvFC4HXgc&#10;RQm30iB96OWoX3rdHvcnK2D7hdWr+X5vPqpDZeo6i3CXHIW4v5u3z8CCnsMfDL/1qTqU1KlxJ1Se&#10;DQLiZboilIzHLFsDI2SVZrSmIekpTtbAy4L/X1H+AAAA//8DAFBLAQItABQABgAIAAAAIQC2gziS&#10;/gAAAOEBAAATAAAAAAAAAAAAAAAAAAAAAABbQ29udGVudF9UeXBlc10ueG1sUEsBAi0AFAAGAAgA&#10;AAAhADj9If/WAAAAlAEAAAsAAAAAAAAAAAAAAAAALwEAAF9yZWxzLy5yZWxzUEsBAi0AFAAGAAgA&#10;AAAhAMzxrzPbAQAAmQMAAA4AAAAAAAAAAAAAAAAALgIAAGRycy9lMm9Eb2MueG1sUEsBAi0AFAAG&#10;AAgAAAAhALWdgX3iAAAADQEAAA8AAAAAAAAAAAAAAAAANQQAAGRycy9kb3ducmV2LnhtbFBLBQYA&#10;AAAABAAEAPMAAABEBQAAAAA=&#10;" filled="f" stroked="f">
              <v:textbox inset="0,0,0,0">
                <w:txbxContent>
                  <w:p w14:paraId="7E42A379" w14:textId="77777777" w:rsidR="00977C77" w:rsidRDefault="00000000">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page" anchory="page"/>
            </v:shape>
          </w:pict>
        </mc:Fallback>
      </mc:AlternateContent>
    </w:r>
    <w:r>
      <w:rPr>
        <w:noProof/>
      </w:rPr>
      <mc:AlternateContent>
        <mc:Choice Requires="wps">
          <w:drawing>
            <wp:anchor distT="0" distB="0" distL="114300" distR="114300" simplePos="0" relativeHeight="487008768" behindDoc="1" locked="0" layoutInCell="1" allowOverlap="1" wp14:anchorId="5A6FBA54" wp14:editId="31112A7F">
              <wp:simplePos x="0" y="0"/>
              <wp:positionH relativeFrom="page">
                <wp:posOffset>3855085</wp:posOffset>
              </wp:positionH>
              <wp:positionV relativeFrom="page">
                <wp:posOffset>9523095</wp:posOffset>
              </wp:positionV>
              <wp:extent cx="594995" cy="171450"/>
              <wp:effectExtent l="0" t="0" r="0" b="0"/>
              <wp:wrapNone/>
              <wp:docPr id="19306057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02B" w14:textId="77777777" w:rsidR="00977C77" w:rsidRDefault="00000000">
                          <w:pPr>
                            <w:spacing w:before="18"/>
                            <w:ind w:left="20"/>
                            <w:rPr>
                              <w:sz w:val="20"/>
                            </w:rPr>
                          </w:pPr>
                          <w:r>
                            <w:rPr>
                              <w:spacing w:val="-1"/>
                              <w:w w:val="105"/>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FBA54" id="Text Box 7" o:spid="_x0000_s1067" type="#_x0000_t202" style="position:absolute;margin-left:303.55pt;margin-top:749.85pt;width:46.85pt;height:13.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gJ2wEAAJgDAAAOAAAAZHJzL2Uyb0RvYy54bWysU91u0zAUvkfiHSzf0zRjZTRqOo1NQ0hj&#10;IA0ewHGcxiLxMee4TcrTc+w0HT93iBvr5Nj+/P2cbK7HvhMHg2TBlTJfLKUwTkNt3a6UX7/cv3or&#10;BQXlatWBM6U8GpLX25cvNoMvzAW00NUGBYM4KgZfyjYEX2QZ6db0ihbgjePNBrBXgT9xl9WoBkbv&#10;u+xiuXyTDYC1R9CGiLt306bcJvymMTp8ahoyQXSlZG4hrZjWKq7ZdqOKHSrfWn2iof6BRa+s40fP&#10;UHcqKLFH+xdUbzUCQRMWGvoMmsZqkzSwmnz5h5qnVnmTtLA55M820f+D1Y+HJ/8ZRRjfwcgBJhHk&#10;H0B/I+HgtlVuZ24QYWiNqvnhPFqWDZ6K09VoNRUUQarhI9QcstoHSEBjg310hXUKRucAjmfTzRiE&#10;5uZqfbler6TQvJVf5ZerFEqmivmyRwrvDfQiFqVEzjSBq8MDhUhGFfOR+JaDe9t1KdfO/dbgg7GT&#10;yEe+E/MwVqOwdSlfX0VpUUwF9ZHlIEzjwuPNRQv4Q4qBR6WU9H2v0EjRfXBsSZyrucC5qOZCOc1X&#10;SxmkmMrbMM3f3qPdtYw8me7ghm1rbJL0zOLEl+NPSk+jGufr1+906vmH2v4EAAD//wMAUEsDBBQA&#10;BgAIAAAAIQB8kuSl4QAAAA0BAAAPAAAAZHJzL2Rvd25yZXYueG1sTI/BTsMwEETvSPyDtZW4UbsV&#10;JCSNU1UITkiINBw4OrGbWI3XIXbb8Pcsp3LcmafZmWI7u4GdzRSsRwmrpQBmsPXaYifhs369fwIW&#10;okKtBo9Gwo8JsC1vbwqVa3/Bypz3sWMUgiFXEvoYx5zz0PbGqbD0o0HyDn5yKtI5dVxP6kLhbuBr&#10;IRLulEX60KvRPPemPe5PTsLuC6sX+/3efFSHytZ1JvAtOUp5t5h3G2DRzPEKw199qg4ldWr8CXVg&#10;g4REpCtCyXjIshQYIakQtKYh6XGdpMDLgv9fUf4CAAD//wMAUEsBAi0AFAAGAAgAAAAhALaDOJL+&#10;AAAA4QEAABMAAAAAAAAAAAAAAAAAAAAAAFtDb250ZW50X1R5cGVzXS54bWxQSwECLQAUAAYACAAA&#10;ACEAOP0h/9YAAACUAQAACwAAAAAAAAAAAAAAAAAvAQAAX3JlbHMvLnJlbHNQSwECLQAUAAYACAAA&#10;ACEAnb9oCdsBAACYAwAADgAAAAAAAAAAAAAAAAAuAgAAZHJzL2Uyb0RvYy54bWxQSwECLQAUAAYA&#10;CAAAACEAfJLkpeEAAAANAQAADwAAAAAAAAAAAAAAAAA1BAAAZHJzL2Rvd25yZXYueG1sUEsFBgAA&#10;AAAEAAQA8wAAAEMFAAAAAA==&#10;" filled="f" stroked="f">
              <v:textbox inset="0,0,0,0">
                <w:txbxContent>
                  <w:p w14:paraId="02E9D02B" w14:textId="77777777" w:rsidR="00977C77" w:rsidRDefault="00000000">
                    <w:pPr>
                      <w:spacing w:before="18"/>
                      <w:ind w:left="20"/>
                      <w:rPr>
                        <w:sz w:val="20"/>
                      </w:rPr>
                    </w:pPr>
                    <w:r>
                      <w:rPr>
                        <w:spacing w:val="-1"/>
                        <w:w w:val="105"/>
                        <w:sz w:val="20"/>
                      </w:rPr>
                      <w:t>2022-2023</w:t>
                    </w:r>
                  </w:p>
                </w:txbxContent>
              </v:textbox>
              <w10:wrap anchorx="page" anchory="page"/>
            </v:shape>
          </w:pict>
        </mc:Fallback>
      </mc:AlternateContent>
    </w:r>
    <w:r>
      <w:rPr>
        <w:noProof/>
      </w:rPr>
      <mc:AlternateContent>
        <mc:Choice Requires="wps">
          <w:drawing>
            <wp:anchor distT="0" distB="0" distL="114300" distR="114300" simplePos="0" relativeHeight="487009280" behindDoc="1" locked="0" layoutInCell="1" allowOverlap="1" wp14:anchorId="0B4C1251" wp14:editId="741C015B">
              <wp:simplePos x="0" y="0"/>
              <wp:positionH relativeFrom="page">
                <wp:posOffset>6621780</wp:posOffset>
              </wp:positionH>
              <wp:positionV relativeFrom="page">
                <wp:posOffset>9523095</wp:posOffset>
              </wp:positionV>
              <wp:extent cx="208280" cy="171450"/>
              <wp:effectExtent l="0" t="0" r="0" b="0"/>
              <wp:wrapNone/>
              <wp:docPr id="7434105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35805" w14:textId="77777777" w:rsidR="00977C77" w:rsidRDefault="00000000">
                          <w:pPr>
                            <w:spacing w:before="18"/>
                            <w:ind w:left="60"/>
                            <w:rPr>
                              <w:sz w:val="20"/>
                            </w:rPr>
                          </w:pPr>
                          <w:r>
                            <w:fldChar w:fldCharType="begin"/>
                          </w:r>
                          <w:r>
                            <w:rPr>
                              <w:w w:val="105"/>
                              <w:sz w:val="20"/>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1251" id="Text Box 6" o:spid="_x0000_s1068" type="#_x0000_t202" style="position:absolute;margin-left:521.4pt;margin-top:749.85pt;width:16.4pt;height:13.5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9K02gEAAJgDAAAOAAAAZHJzL2Uyb0RvYy54bWysU9uO0zAQfUfiHyy/0zTlVkVNV8uuFiEt&#10;LNLCB0wcJ7FIPGbsNilfz9hpulzeEC/WeMY+PufMeHc1Db04avIGbSnz1VoKbRXWxral/Prl7sVW&#10;Ch/A1tCj1aU8aS+v9s+f7UZX6A122NeaBINYX4yulF0Irsgyrzo9gF+h05aLDdIAgbfUZjXByOhD&#10;n23W6zfZiFQ7QqW95+ztXJT7hN80WoWHpvE6iL6UzC2kldJaxTXb76BoCVxn1JkG/AOLAYzlRy9Q&#10;txBAHMj8BTUYReixCSuFQ4ZNY5ROGlhNvv5DzWMHTictbI53F5v8/4NVn46P7jOJML3DiRuYRHh3&#10;j+qbFxZvOrCtvibCsdNQ88N5tCwbnS/OV6PVvvARpBo/Ys1NhkPABDQ1NERXWKdgdG7A6WK6noJQ&#10;nNyst5stVxSX8rf5q9epKRkUy2VHPrzXOIgYlJK4pwkcjvc+RDJQLEfiWxbvTN+nvvb2twQfjJlE&#10;PvKdmYepmoSpS/lyG6VFMRXWJ5ZDOI8LjzcHHdIPKUYelVL67wcgLUX/wbIlca6WgJagWgKwiq+W&#10;Mkgxhzdhnr+DI9N2jDybbvGabWtMkvTE4syX25+Unkc1ztev+3Tq6UPtfwIAAP//AwBQSwMEFAAG&#10;AAgAAAAhAP6OArviAAAADwEAAA8AAABkcnMvZG93bnJldi54bWxMj8FOwzAQRO9I/IO1SNyo3ahN&#10;SBqnqhCckBBpOHB0EjexGq9D7Lbh79meym1GO5p9k29nO7CznrxxKGG5EMA0Nq412En4qt6enoH5&#10;oLBVg0Mt4Vd72Bb3d7nKWnfBUp/3oWNUgj5TEvoQxoxz3/TaKr9wo0a6HdxkVSA7dbyd1IXK7cAj&#10;IWJulUH60KtRv/S6Oe5PVsLuG8tX8/NRf5aH0lRVKvA9Pkr5+DDvNsCCnsMtDFd8QoeCmGp3wtaz&#10;gbxYRcQeSK3SNAF2zYhkHQOrSa2jOAFe5Pz/juIPAAD//wMAUEsBAi0AFAAGAAgAAAAhALaDOJL+&#10;AAAA4QEAABMAAAAAAAAAAAAAAAAAAAAAAFtDb250ZW50X1R5cGVzXS54bWxQSwECLQAUAAYACAAA&#10;ACEAOP0h/9YAAACUAQAACwAAAAAAAAAAAAAAAAAvAQAAX3JlbHMvLnJlbHNQSwECLQAUAAYACAAA&#10;ACEAeNvStNoBAACYAwAADgAAAAAAAAAAAAAAAAAuAgAAZHJzL2Uyb0RvYy54bWxQSwECLQAUAAYA&#10;CAAAACEA/o4Cu+IAAAAPAQAADwAAAAAAAAAAAAAAAAA0BAAAZHJzL2Rvd25yZXYueG1sUEsFBgAA&#10;AAAEAAQA8wAAAEMFAAAAAA==&#10;" filled="f" stroked="f">
              <v:textbox inset="0,0,0,0">
                <w:txbxContent>
                  <w:p w14:paraId="62E35805" w14:textId="77777777" w:rsidR="00977C77" w:rsidRDefault="00000000">
                    <w:pPr>
                      <w:spacing w:before="18"/>
                      <w:ind w:left="60"/>
                      <w:rPr>
                        <w:sz w:val="20"/>
                      </w:rPr>
                    </w:pPr>
                    <w:r>
                      <w:fldChar w:fldCharType="begin"/>
                    </w:r>
                    <w:r>
                      <w:rPr>
                        <w:w w:val="105"/>
                        <w:sz w:val="20"/>
                      </w:rPr>
                      <w:instrText xml:space="preserve"> PAGE </w:instrText>
                    </w:r>
                    <w:r>
                      <w:fldChar w:fldCharType="separate"/>
                    </w:r>
                    <w:r>
                      <w:t>28</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65B9" w14:textId="4F1EAC6D" w:rsidR="00977C77" w:rsidRDefault="00474C62">
    <w:pPr>
      <w:pStyle w:val="BodyText"/>
      <w:spacing w:line="14" w:lineRule="auto"/>
      <w:rPr>
        <w:sz w:val="20"/>
      </w:rPr>
    </w:pPr>
    <w:r>
      <w:rPr>
        <w:noProof/>
      </w:rPr>
      <mc:AlternateContent>
        <mc:Choice Requires="wps">
          <w:drawing>
            <wp:anchor distT="0" distB="0" distL="114300" distR="114300" simplePos="0" relativeHeight="487010304" behindDoc="1" locked="0" layoutInCell="1" allowOverlap="1" wp14:anchorId="1BBAB009" wp14:editId="3A439E5A">
              <wp:simplePos x="0" y="0"/>
              <wp:positionH relativeFrom="page">
                <wp:posOffset>1403350</wp:posOffset>
              </wp:positionH>
              <wp:positionV relativeFrom="page">
                <wp:posOffset>9417050</wp:posOffset>
              </wp:positionV>
              <wp:extent cx="5387340" cy="52070"/>
              <wp:effectExtent l="0" t="0" r="0" b="0"/>
              <wp:wrapNone/>
              <wp:docPr id="104088990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99F43" id="AutoShape 4" o:spid="_x0000_s1026" style="position:absolute;margin-left:110.5pt;margin-top:741.5pt;width:424.2pt;height:4.1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8W/wMAAMMNAAAOAAAAZHJzL2Uyb0RvYy54bWysV12vozYQfa/U/2Dx2GovYEhCopu7qna1&#10;VaXth7T0BzhgAipgajsht79+xwZzDRunqOoLGHwYn5kzg8fP729Nja6Ui4q1Ry98CjxE24zlVXs+&#10;en+mn94lHhKStDmpWUuP3isV3vuX77977rsDxaxkdU45AiOtOPTd0Sul7A6+L7KSNkQ8sY62MFkw&#10;3hAJj/zs55z0YL2pfRwEW79nPO84y6gQ8PbjMOm9aPtFQTP5e1EIKlF99ICb1Feuryd19V+eyeHM&#10;SVdW2UiD/AcWDalaWHQy9ZFIgi68+sZUU2WcCVbIp4w1PiuKKqPaB/AmDBbefClJR7UvEBzRTWES&#10;/5/Z7Lfrl+4PrqiL7jPL/hIQEb/vxGGaUQ8CMOjU/8py0JBcJNPO3greqC/BDXTTMX2dYkpvEmXw&#10;chMluyiG0Gcwt8HBTsfcJwfzcXYR8mfKtCFy/SzkIEkOIx3QHLWkgVVTsFE0Najz4zsUoDDY7mOE&#10;cWg0nHChwf3gozRAPUriJB6FnkDYgAZjcbLfozBOom+sRQYI1gAAsBIleGkuNihtTrG6S21jYIpa&#10;7KC2NaB/o7YzwIfUoACtsDmp7Q1MUUsc1CDYtrEw3ofh/bCFtgoD7l7cwoUOblFtHdIQuwjOhXhE&#10;0NbiAcGFGm6CthppuHURnMsxZNTdxAttRdyZhxeSOAliW5EUOwtjoYiqifsSY1sS7cLd0sBzSZwJ&#10;iG1BUuyqDrwQ5AE/W5EH/OaKuPnZeqTYVSLwB5mXSJJs7scvsgUBfoC7VyLRQhCnwJGtRxq5SiSa&#10;6zEsrMOz/KlFtiIPCC4UcRO0BUkjV4lEc0E0NUcEbUkGnIkgbDBns4WQ0uwq2a0dtxUYIaJ6lEDv&#10;ZB0TagdLQRLYptJIhQJMAErtQQ4whEeBd6vAQFWB4b+4xnQIWmr4Zh0cIqvh+1Vw9StQcKjgNWRU&#10;ZWr4Ok/x6Crk9xrrKm2Vdci2VfDR1Wjm6qDVqC2Hrm/Z73EPQb93UkuQQ0ekSgkzRP3R0z0CKmGA&#10;dUI07EpTphFSZcYwDzy3Zt03RN3aSKh/G2Ymzb3T5gZQYiJkJs19AE1rrsVN3IydrGaCapff2C5s&#10;m3bsDWA+tpkalJkzdxuzMQKaSXNfrLgWt1zTOANaKwF1gU5KqgSwGknB6ir/VNW1UlDw8+lDzdGV&#10;wCEgwVESJGOqzWC1rvWWqc+GTFRvdC+s2l91pBCHE8tfoRXmbDhJwMkHBiXj/3ioh1PE0RN/Xwin&#10;Hqp/aaFN34ex6n2lfog3O7Vbc3vmZM+QNgNTR0968G9Sww9yOKpcOl6dS1gp1MnZsp+gBS8q1Spr&#10;fgOr8QFOCjo246lGHUXsZ416O3u9fAUAAP//AwBQSwMEFAAGAAgAAAAhAOZEl9LiAAAADgEAAA8A&#10;AABkcnMvZG93bnJldi54bWxMj81OwzAQhO9IvIO1SFwQdRKi/oQ4FUXiwqUiVJzdeEnSxusodtv0&#10;7dmcym13ZzT7Tb4ebSfOOPjWkYJ4FoFAqpxpqVaw+/54XoLwQZPRnSNUcEUP6+L+LteZcRf6wnMZ&#10;asEh5DOtoAmhz6T0VYNW+5nrkVj7dYPVgdehlmbQFw63nUyiaC6tbok/NLrH9warY3mynHKQu3Jx&#10;xEX6dPhJaHsd9edmo9Tjw/j2CiLgGG5mmPAZHQpm2rsTGS86BUkSc5fAQrp84WmyRPNVCmI/3VZx&#10;ArLI5f8axR8AAAD//wMAUEsBAi0AFAAGAAgAAAAhALaDOJL+AAAA4QEAABMAAAAAAAAAAAAAAAAA&#10;AAAAAFtDb250ZW50X1R5cGVzXS54bWxQSwECLQAUAAYACAAAACEAOP0h/9YAAACUAQAACwAAAAAA&#10;AAAAAAAAAAAvAQAAX3JlbHMvLnJlbHNQSwECLQAUAAYACAAAACEAS02vFv8DAADDDQAADgAAAAAA&#10;AAAAAAAAAAAuAgAAZHJzL2Uyb0RvYy54bWxQSwECLQAUAAYACAAAACEA5kSX0uIAAAAOAQAADwAA&#10;AAAAAAAAAAAAAABZBgAAZHJzL2Rvd25yZXYueG1sUEsFBgAAAAAEAAQA8wAAAGgHAAAAAA==&#10;" path="m8484,69l,69,,81r8484,l8484,69xm8484,l,,,55r8484,l8484,xe" fillcolor="#823808" stroked="f">
              <v:path arrowok="t" o:connecttype="custom" o:connectlocs="5387340,9460865;0,9460865;0,9468485;5387340,9468485;5387340,9460865;5387340,9417050;0,9417050;0,9451975;5387340,9451975;5387340,9417050" o:connectangles="0,0,0,0,0,0,0,0,0,0"/>
              <w10:wrap anchorx="page" anchory="page"/>
            </v:shape>
          </w:pict>
        </mc:Fallback>
      </mc:AlternateContent>
    </w:r>
    <w:r>
      <w:rPr>
        <w:noProof/>
      </w:rPr>
      <mc:AlternateContent>
        <mc:Choice Requires="wps">
          <w:drawing>
            <wp:anchor distT="0" distB="0" distL="114300" distR="114300" simplePos="0" relativeHeight="487010816" behindDoc="1" locked="0" layoutInCell="1" allowOverlap="1" wp14:anchorId="64001A91" wp14:editId="5234B1CF">
              <wp:simplePos x="0" y="0"/>
              <wp:positionH relativeFrom="page">
                <wp:posOffset>1386205</wp:posOffset>
              </wp:positionH>
              <wp:positionV relativeFrom="page">
                <wp:posOffset>9523095</wp:posOffset>
              </wp:positionV>
              <wp:extent cx="1089025" cy="171450"/>
              <wp:effectExtent l="0" t="0" r="0" b="0"/>
              <wp:wrapNone/>
              <wp:docPr id="6734233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929C8" w14:textId="77777777" w:rsidR="00977C77" w:rsidRDefault="00000000">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01A91" id="_x0000_t202" coordsize="21600,21600" o:spt="202" path="m,l,21600r21600,l21600,xe">
              <v:stroke joinstyle="miter"/>
              <v:path gradientshapeok="t" o:connecttype="rect"/>
            </v:shapetype>
            <v:shape id="_x0000_s1069" type="#_x0000_t202" style="position:absolute;margin-left:109.15pt;margin-top:749.85pt;width:85.75pt;height:13.5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6A2wEAAJkDAAAOAAAAZHJzL2Uyb0RvYy54bWysU9tu1DAQfUfiHyy/s0kWCm202aq0KkIq&#10;F6nwAY7jbCwSj5nxbrJ8PWNns+XyhnixJr6cOZfJ5noaenEwSBZcJYtVLoVxGhrrdpX8+uX+xaUU&#10;FJRrVA/OVPJoSF5vnz/bjL40a+igbwwKBnFUjr6SXQi+zDLSnRkUrcAbx4ct4KACf+Iua1CNjD70&#10;2TrPX2cjYOMRtCHi3bv5UG4TftsaHT61LZkg+koyt5BWTGsd12y7UeUOle+sPtFQ/8BiUNZx0zPU&#10;nQpK7NH+BTVYjUDQhpWGIYO2tdokDaymyP9Q89gpb5IWNof82Sb6f7D64+HRf0YRprcwcYBJBPkH&#10;0N9IOLjtlNuZG0QYO6MablxEy7LRU3l6Gq2mkiJIPX6AhkNW+wAJaGpxiK6wTsHoHMDxbLqZgtCx&#10;ZX55la8vpNB8VrwpXl2kVDJVLq89UnhnYBCxqCRyqAldHR4oRDaqXK7EZg7ubd+nYHv32wZfjDuJ&#10;fSQ8Uw9TPQnbVPLlVdQW1dTQHFkPwjwvPN9cdIA/pBh5VipJ3/cKjRT9e8eexMFaClyKeimU0/y0&#10;kkGKubwN8wDuPdpdx8iz6w5u2LfWJklPLE58Of+k9DSrccB+/U63nv6o7U8AAAD//wMAUEsDBBQA&#10;BgAIAAAAIQC1nYF94gAAAA0BAAAPAAAAZHJzL2Rvd25yZXYueG1sTI/BTsMwEETvSPyDtUjcqNMU&#10;0iTEqSoEp0qINBw4OrGbWI3XIXbb9O9ZTnDcmafZmWIz24Gd9eSNQwHLRQRMY+uUwU7AZ/32kALz&#10;QaKSg0Mt4Ko9bMrbm0Lmyl2w0ud96BiFoM+lgD6EMefct7220i/cqJG8g5usDHROHVeTvFC4HXgc&#10;RQm30iB96OWoX3rdHvcnK2D7hdWr+X5vPqpDZeo6i3CXHIW4v5u3z8CCnsMfDL/1qTqU1KlxJ1Se&#10;DQLiZboilIzHLFsDI2SVZrSmIekpTtbAy4L/X1H+AAAA//8DAFBLAQItABQABgAIAAAAIQC2gziS&#10;/gAAAOEBAAATAAAAAAAAAAAAAAAAAAAAAABbQ29udGVudF9UeXBlc10ueG1sUEsBAi0AFAAGAAgA&#10;AAAhADj9If/WAAAAlAEAAAsAAAAAAAAAAAAAAAAALwEAAF9yZWxzLy5yZWxzUEsBAi0AFAAGAAgA&#10;AAAhAM+1ToDbAQAAmQMAAA4AAAAAAAAAAAAAAAAALgIAAGRycy9lMm9Eb2MueG1sUEsBAi0AFAAG&#10;AAgAAAAhALWdgX3iAAAADQEAAA8AAAAAAAAAAAAAAAAANQQAAGRycy9kb3ducmV2LnhtbFBLBQYA&#10;AAAABAAEAPMAAABEBQAAAAA=&#10;" filled="f" stroked="f">
              <v:textbox inset="0,0,0,0">
                <w:txbxContent>
                  <w:p w14:paraId="1B2929C8" w14:textId="77777777" w:rsidR="00977C77" w:rsidRDefault="00000000">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page" anchory="page"/>
            </v:shape>
          </w:pict>
        </mc:Fallback>
      </mc:AlternateContent>
    </w:r>
    <w:r>
      <w:rPr>
        <w:noProof/>
      </w:rPr>
      <mc:AlternateContent>
        <mc:Choice Requires="wps">
          <w:drawing>
            <wp:anchor distT="0" distB="0" distL="114300" distR="114300" simplePos="0" relativeHeight="487011328" behindDoc="1" locked="0" layoutInCell="1" allowOverlap="1" wp14:anchorId="730817F8" wp14:editId="7E4334AB">
              <wp:simplePos x="0" y="0"/>
              <wp:positionH relativeFrom="page">
                <wp:posOffset>3855085</wp:posOffset>
              </wp:positionH>
              <wp:positionV relativeFrom="page">
                <wp:posOffset>9523095</wp:posOffset>
              </wp:positionV>
              <wp:extent cx="594995" cy="171450"/>
              <wp:effectExtent l="0" t="0" r="0" b="0"/>
              <wp:wrapNone/>
              <wp:docPr id="234390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2676F" w14:textId="77777777" w:rsidR="00977C77" w:rsidRDefault="00000000">
                          <w:pPr>
                            <w:spacing w:before="18"/>
                            <w:ind w:left="20"/>
                            <w:rPr>
                              <w:sz w:val="20"/>
                            </w:rPr>
                          </w:pPr>
                          <w:r>
                            <w:rPr>
                              <w:spacing w:val="-1"/>
                              <w:w w:val="105"/>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817F8" id="_x0000_s1070" type="#_x0000_t202" style="position:absolute;margin-left:303.55pt;margin-top:749.85pt;width:46.85pt;height:13.5pt;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4f2wEAAJgDAAAOAAAAZHJzL2Uyb0RvYy54bWysU9uO0zAQfUfiHyy/0zSrFmjUdLXsahHS&#10;wiItfIDjOI1F4jEzbpPy9YydpsvlDfFijcf2mXPOjLfXY9+Jo0Gy4EqZL5ZSGKehtm5fyq9f7l+9&#10;lYKCcrXqwJlSngzJ693LF9vBF+YKWuhqg4JBHBWDL2Ubgi+yjHRrekUL8MbxYQPYq8Bb3Gc1qoHR&#10;+y67Wi5fZwNg7RG0IeLs3XQodwm/aYwOj01DJoiulMwtpBXTWsU1221VsUflW6vPNNQ/sOiVdVz0&#10;AnWnghIHtH9B9VYjEDRhoaHPoGmsNkkDq8mXf6h5apU3SQubQ/5iE/0/WP3p+OQ/owjjOxi5gUkE&#10;+QfQ30g4uG2V25sbRBhao2ounEfLssFTcX4araaCIkg1fISam6wOARLQ2GAfXWGdgtG5AaeL6WYM&#10;QnNyvVltNmspNB/lb/LVOjUlU8X82COF9wZ6EYNSIvc0gavjA4VIRhXzlVjLwb3tutTXzv2W4Isx&#10;k8hHvhPzMFajsHUpV6lwFFNBfWI5CNO48Hhz0AL+kGLgUSklfT8oNFJ0HxxbEudqDnAOqjlQTvPT&#10;UgYppvA2TPN38Gj3LSNPpju4YdsamyQ9szjz5fYnpedRjfP16z7dev5Qu58AAAD//wMAUEsDBBQA&#10;BgAIAAAAIQB8kuSl4QAAAA0BAAAPAAAAZHJzL2Rvd25yZXYueG1sTI/BTsMwEETvSPyDtZW4UbsV&#10;JCSNU1UITkiINBw4OrGbWI3XIXbb8Pcsp3LcmafZmWI7u4GdzRSsRwmrpQBmsPXaYifhs369fwIW&#10;okKtBo9Gwo8JsC1vbwqVa3/Bypz3sWMUgiFXEvoYx5zz0PbGqbD0o0HyDn5yKtI5dVxP6kLhbuBr&#10;IRLulEX60KvRPPemPe5PTsLuC6sX+/3efFSHytZ1JvAtOUp5t5h3G2DRzPEKw199qg4ldWr8CXVg&#10;g4REpCtCyXjIshQYIakQtKYh6XGdpMDLgv9fUf4CAAD//wMAUEsBAi0AFAAGAAgAAAAhALaDOJL+&#10;AAAA4QEAABMAAAAAAAAAAAAAAAAAAAAAAFtDb250ZW50X1R5cGVzXS54bWxQSwECLQAUAAYACAAA&#10;ACEAOP0h/9YAAACUAQAACwAAAAAAAAAAAAAAAAAvAQAAX3JlbHMvLnJlbHNQSwECLQAUAAYACAAA&#10;ACEA2JiOH9sBAACYAwAADgAAAAAAAAAAAAAAAAAuAgAAZHJzL2Uyb0RvYy54bWxQSwECLQAUAAYA&#10;CAAAACEAfJLkpeEAAAANAQAADwAAAAAAAAAAAAAAAAA1BAAAZHJzL2Rvd25yZXYueG1sUEsFBgAA&#10;AAAEAAQA8wAAAEMFAAAAAA==&#10;" filled="f" stroked="f">
              <v:textbox inset="0,0,0,0">
                <w:txbxContent>
                  <w:p w14:paraId="20D2676F" w14:textId="77777777" w:rsidR="00977C77" w:rsidRDefault="00000000">
                    <w:pPr>
                      <w:spacing w:before="18"/>
                      <w:ind w:left="20"/>
                      <w:rPr>
                        <w:sz w:val="20"/>
                      </w:rPr>
                    </w:pPr>
                    <w:r>
                      <w:rPr>
                        <w:spacing w:val="-1"/>
                        <w:w w:val="105"/>
                        <w:sz w:val="20"/>
                      </w:rPr>
                      <w:t>2022-2023</w:t>
                    </w:r>
                  </w:p>
                </w:txbxContent>
              </v:textbox>
              <w10:wrap anchorx="page" anchory="page"/>
            </v:shape>
          </w:pict>
        </mc:Fallback>
      </mc:AlternateContent>
    </w:r>
    <w:r>
      <w:rPr>
        <w:noProof/>
      </w:rPr>
      <mc:AlternateContent>
        <mc:Choice Requires="wps">
          <w:drawing>
            <wp:anchor distT="0" distB="0" distL="114300" distR="114300" simplePos="0" relativeHeight="487011840" behindDoc="1" locked="0" layoutInCell="1" allowOverlap="1" wp14:anchorId="188C897F" wp14:editId="072D1E78">
              <wp:simplePos x="0" y="0"/>
              <wp:positionH relativeFrom="page">
                <wp:posOffset>6621780</wp:posOffset>
              </wp:positionH>
              <wp:positionV relativeFrom="page">
                <wp:posOffset>9523095</wp:posOffset>
              </wp:positionV>
              <wp:extent cx="208280" cy="171450"/>
              <wp:effectExtent l="0" t="0" r="0" b="0"/>
              <wp:wrapNone/>
              <wp:docPr id="12828029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FEBE2" w14:textId="77777777" w:rsidR="00977C77" w:rsidRDefault="00000000">
                          <w:pPr>
                            <w:spacing w:before="18"/>
                            <w:ind w:left="60"/>
                            <w:rPr>
                              <w:sz w:val="20"/>
                            </w:rPr>
                          </w:pPr>
                          <w:r>
                            <w:fldChar w:fldCharType="begin"/>
                          </w:r>
                          <w:r>
                            <w:rPr>
                              <w:w w:val="105"/>
                              <w:sz w:val="20"/>
                            </w:rP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C897F" id="_x0000_s1071" type="#_x0000_t202" style="position:absolute;margin-left:521.4pt;margin-top:749.85pt;width:16.4pt;height:13.5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9E2QEAAJgDAAAOAAAAZHJzL2Uyb0RvYy54bWysU9uO0zAQfUfiHyy/0zTVAlXUdLXsahHS&#10;AistfMDEcRKLxGPGbpPy9YydpsvlDfFijWfs43POjHfX09CLoyZv0JYyX62l0FZhbWxbyq9f7l9t&#10;pfABbA09Wl3Kk/byev/yxW50hd5gh32tSTCI9cXoStmF4Ios86rTA/gVOm252CANEHhLbVYTjIw+&#10;9NlmvX6TjUi1I1Tae87ezUW5T/hNo1X43DReB9GXkrmFtFJaq7hm+x0ULYHrjDrTgH9gMYCx/OgF&#10;6g4CiAOZv6AGowg9NmGlcMiwaYzSSQOrydd/qHnqwOmkhc3x7mKT/3+w6tPxyT2SCNM7nLiBSYR3&#10;D6i+eWHxtgPb6hsiHDsNNT+cR8uy0fnifDVa7QsfQarxI9bcZDgETEBTQ0N0hXUKRucGnC6m6ykI&#10;xcnNervZckVxKX+bX71OTcmgWC478uG9xkHEoJTEPU3gcHzwIZKBYjkS37J4b/o+9bW3vyX4YMwk&#10;8pHvzDxM1SRMXcqrJC2KqbA+sRzCeVx4vDnokH5IMfKolNJ/PwBpKfoPli2Jc7UEtATVEoBVfLWU&#10;QYo5vA3z/B0cmbZj5Nl0izdsW2OSpGcWZ77c/qT0PKpxvn7dp1PPH2r/EwAA//8DAFBLAwQUAAYA&#10;CAAAACEA/o4Cu+IAAAAPAQAADwAAAGRycy9kb3ducmV2LnhtbEyPwU7DMBBE70j8g7VI3KjdqE1I&#10;GqeqEJyQEGk4cHQSN7Ear0PstuHv2Z7KbUY7mn2Tb2c7sLOevHEoYbkQwDQ2rjXYSfiq3p6egfmg&#10;sFWDQy3hV3vYFvd3ucpad8FSn/ehY1SCPlMS+hDGjHPf9Noqv3CjRrod3GRVIDt1vJ3UhcrtwCMh&#10;Ym6VQfrQq1G/9Lo57k9Wwu4by1fz81F/lofSVFUq8D0+Svn4MO82wIKewy0MV3xCh4KYanfC1rOB&#10;vFhFxB5IrdI0AXbNiGQdA6tJraM4AV7k/P+O4g8AAP//AwBQSwECLQAUAAYACAAAACEAtoM4kv4A&#10;AADhAQAAEwAAAAAAAAAAAAAAAAAAAAAAW0NvbnRlbnRfVHlwZXNdLnhtbFBLAQItABQABgAIAAAA&#10;IQA4/SH/1gAAAJQBAAALAAAAAAAAAAAAAAAAAC8BAABfcmVscy8ucmVsc1BLAQItABQABgAIAAAA&#10;IQCNSn9E2QEAAJgDAAAOAAAAAAAAAAAAAAAAAC4CAABkcnMvZTJvRG9jLnhtbFBLAQItABQABgAI&#10;AAAAIQD+jgK74gAAAA8BAAAPAAAAAAAAAAAAAAAAADMEAABkcnMvZG93bnJldi54bWxQSwUGAAAA&#10;AAQABADzAAAAQgUAAAAA&#10;" filled="f" stroked="f">
              <v:textbox inset="0,0,0,0">
                <w:txbxContent>
                  <w:p w14:paraId="464FEBE2" w14:textId="77777777" w:rsidR="00977C77" w:rsidRDefault="00000000">
                    <w:pPr>
                      <w:spacing w:before="18"/>
                      <w:ind w:left="60"/>
                      <w:rPr>
                        <w:sz w:val="20"/>
                      </w:rPr>
                    </w:pPr>
                    <w:r>
                      <w:fldChar w:fldCharType="begin"/>
                    </w:r>
                    <w:r>
                      <w:rPr>
                        <w:w w:val="105"/>
                        <w:sz w:val="20"/>
                      </w:rPr>
                      <w:instrText xml:space="preserve"> PAGE </w:instrText>
                    </w:r>
                    <w:r>
                      <w:fldChar w:fldCharType="separate"/>
                    </w:r>
                    <w:r>
                      <w:t>29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DDD1" w14:textId="77777777" w:rsidR="000305B6" w:rsidRDefault="000305B6" w:rsidP="000305B6">
    <w:pPr>
      <w:pStyle w:val="Footer"/>
    </w:pPr>
    <w:r>
      <w:rPr>
        <w:noProof/>
      </w:rPr>
      <mc:AlternateContent>
        <mc:Choice Requires="wps">
          <w:drawing>
            <wp:anchor distT="0" distB="0" distL="114300" distR="114300" simplePos="0" relativeHeight="487029248" behindDoc="1" locked="0" layoutInCell="1" allowOverlap="1" wp14:anchorId="22767B83" wp14:editId="366D203D">
              <wp:simplePos x="0" y="0"/>
              <wp:positionH relativeFrom="margin">
                <wp:align>center</wp:align>
              </wp:positionH>
              <wp:positionV relativeFrom="page">
                <wp:posOffset>9494520</wp:posOffset>
              </wp:positionV>
              <wp:extent cx="594995" cy="171450"/>
              <wp:effectExtent l="0" t="0" r="14605" b="0"/>
              <wp:wrapNone/>
              <wp:docPr id="171397582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5B7E6"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67B83" id="_x0000_t202" coordsize="21600,21600" o:spt="202" path="m,l,21600r21600,l21600,xe">
              <v:stroke joinstyle="miter"/>
              <v:path gradientshapeok="t" o:connecttype="rect"/>
            </v:shapetype>
            <v:shape id="Text Box 83" o:spid="_x0000_s1031" type="#_x0000_t202" style="position:absolute;margin-left:0;margin-top:747.6pt;width:46.85pt;height:13.5pt;z-index:-16287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o2AEAAJcDAAAOAAAAZHJzL2Uyb0RvYy54bWysU81u1DAQviPxDpbvbDZVF9hos1VpVYRU&#10;KFLhARzHTiwSjxl7N1menrGTbIHeKi7WZGx//n4mu6ux79hRoTdgS56v1pwpK6E2tin59293b95z&#10;5oOwtejAqpKflOdX+9evdoMr1AW00NUKGYFYXwyu5G0IrsgyL1vVC78CpyxtasBeBPrEJqtRDITe&#10;d9nFev02GwBrhyCV99S9nTb5PuFrrWR40NqrwLqSE7eQVkxrFddsvxNFg8K1Rs40xAtY9MJYevQM&#10;dSuCYAc0z6B6IxE86LCS0GegtZEqaSA1+fofNY+tcCppIXO8O9vk/x+s/HJ8dF+RhfEDjBRgEuHd&#10;Pcgfnlm4aYVt1DUiDK0SNT2cR8uywflivhqt9oWPINXwGWoKWRwCJKBRYx9dIZ2M0CmA09l0NQYm&#10;qbnZXm63G84kbeXv8stNCiUTxXLZoQ8fFfQsFiVHyjSBi+O9D5GMKJYj8S0Ld6brUq6d/atBB2Mn&#10;kY98J+ZhrEZm6llZ1FJBfSI1CNO00HRT0QL+4mygSSm5/3kQqDjrPllyJI7VUuBSVEshrKSrJQ+c&#10;TeVNmMbv4NA0LSFPnlu4Jte0SYqeWMx0Kf0kdJ7UOF5/fqdTT//T/jcAAAD//wMAUEsDBBQABgAI&#10;AAAAIQCoUN+63gAAAAkBAAAPAAAAZHJzL2Rvd25yZXYueG1sTI/BTsMwEETvSPyDtUjcqEOghYQ4&#10;VYXghISahgNHJ94mVuN1iN02/D3LCY47M5p9U6xnN4gTTsF6UnC7SEAgtd5Y6hR81K83jyBC1GT0&#10;4AkVfGOAdXl5Uejc+DNVeNrFTnAJhVwr6GMccylD26PTYeFHJPb2fnI68jl10kz6zOVukGmSrKTT&#10;lvhDr0d87rE97I5OweaTqhf79d5sq31l6zpL6G11UOr6at48gYg4x78w/OIzOpTM1PgjmSAGBTwk&#10;snqfLVMQ7Gd3DyAaVpZpmoIsC/l/QfkDAAD//wMAUEsBAi0AFAAGAAgAAAAhALaDOJL+AAAA4QEA&#10;ABMAAAAAAAAAAAAAAAAAAAAAAFtDb250ZW50X1R5cGVzXS54bWxQSwECLQAUAAYACAAAACEAOP0h&#10;/9YAAACUAQAACwAAAAAAAAAAAAAAAAAvAQAAX3JlbHMvLnJlbHNQSwECLQAUAAYACAAAACEAPjiI&#10;6NgBAACXAwAADgAAAAAAAAAAAAAAAAAuAgAAZHJzL2Uyb0RvYy54bWxQSwECLQAUAAYACAAAACEA&#10;qFDfut4AAAAJAQAADwAAAAAAAAAAAAAAAAAyBAAAZHJzL2Rvd25yZXYueG1sUEsFBgAAAAAEAAQA&#10;8wAAAD0FAAAAAA==&#10;" filled="f" stroked="f">
              <v:textbox inset="0,0,0,0">
                <w:txbxContent>
                  <w:p w14:paraId="35A5B7E6"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30272" behindDoc="1" locked="0" layoutInCell="1" allowOverlap="1" wp14:anchorId="137AA139" wp14:editId="6287D21C">
              <wp:simplePos x="0" y="0"/>
              <wp:positionH relativeFrom="margin">
                <wp:align>right</wp:align>
              </wp:positionH>
              <wp:positionV relativeFrom="page">
                <wp:posOffset>9513570</wp:posOffset>
              </wp:positionV>
              <wp:extent cx="142240" cy="171450"/>
              <wp:effectExtent l="0" t="0" r="10160" b="0"/>
              <wp:wrapNone/>
              <wp:docPr id="11146183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D011"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AA139" id="Text Box 82" o:spid="_x0000_s1032" type="#_x0000_t202" style="position:absolute;margin-left:-40pt;margin-top:749.1pt;width:11.2pt;height:13.5pt;z-index:-162862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22QEAAJcDAAAOAAAAZHJzL2Uyb0RvYy54bWysU9tu2zAMfR+wfxD0vjg2sguMOEXXosOA&#10;7gJ0/QBGlm1htqhRSuzs60fJcbp1b8NeBEqUDs85pLZX09CLoyZv0FYyX62l0FZhbWxbycdvd6/e&#10;SeED2Bp6tLqSJ+3l1e7li+3oSl1gh32tSTCI9eXoKtmF4Mos86rTA/gVOm052SANEHhLbVYTjIw+&#10;9FmxXr/JRqTaESrtPZ/ezkm5S/hNo1X40jReB9FXkrmFtFJa93HNdlsoWwLXGXWmAf/AYgBjuegF&#10;6hYCiAOZv6AGowg9NmGlcMiwaYzSSQOrydfP1Dx04HTSwuZ4d7HJ/z9Y9fn44L6SCNN7nLiBSYR3&#10;96i+e2HxpgPb6msiHDsNNRfOo2XZ6Hx5fhqt9qWPIPvxE9bcZDgETEBTQ0N0hXUKRucGnC6m6ykI&#10;FUtuimLDGcWp/G2+eZ2akkG5PHbkwweNg4hBJYl7msDheO9DJAPlciXWsnhn+j71tbd/HPDFeJLI&#10;R74z8zDtJ2HqShZRWdSyx/rEagjnaeHp5qBD+inFyJNSSf/jAKSl6D9adiSO1RLQEuyXAKzip5UM&#10;UszhTZjH7+DItB0jz55bvGbXGpMUPbE40+XuJ6HnSY3j9fs+3Xr6T7tfAA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DKX&#10;7LbZAQAAlwMAAA4AAAAAAAAAAAAAAAAALgIAAGRycy9lMm9Eb2MueG1sUEsBAi0AFAAGAAgAAAAh&#10;AJv7vcfeAAAACQEAAA8AAAAAAAAAAAAAAAAAMwQAAGRycy9kb3ducmV2LnhtbFBLBQYAAAAABAAE&#10;APMAAAA+BQAAAAA=&#10;" filled="f" stroked="f">
              <v:textbox inset="0,0,0,0">
                <w:txbxContent>
                  <w:p w14:paraId="318CD011"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28224" behindDoc="1" locked="0" layoutInCell="1" allowOverlap="1" wp14:anchorId="0F94642D" wp14:editId="4AD3CA52">
              <wp:simplePos x="0" y="0"/>
              <wp:positionH relativeFrom="margin">
                <wp:align>left</wp:align>
              </wp:positionH>
              <wp:positionV relativeFrom="page">
                <wp:posOffset>9532620</wp:posOffset>
              </wp:positionV>
              <wp:extent cx="1089025" cy="171450"/>
              <wp:effectExtent l="0" t="0" r="15875" b="0"/>
              <wp:wrapNone/>
              <wp:docPr id="69928808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6EA08"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4642D" id="Text Box 84" o:spid="_x0000_s1033" type="#_x0000_t202" style="position:absolute;margin-left:0;margin-top:750.6pt;width:85.75pt;height:13.5pt;z-index:-162882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ae2gEAAJgDAAAOAAAAZHJzL2Uyb0RvYy54bWysU9tu1DAQfUfiHyy/s0kWCiXabFVaFSGV&#10;glT4gInjbCwSjxl7N1m+nrGz2XJ5Q7xYE1/OnMtkczUNvTho8gZtJYtVLoW2Chtjd5X8+uXuxaUU&#10;PoBtoEerK3nUXl5tnz/bjK7Ua+ywbzQJBrG+HF0luxBcmWVedXoAv0KnLR+2SAME/qRd1hCMjD70&#10;2TrPX2cjUuMIlfaed2/nQ7lN+G2rVfjUtl4H0VeSuYW0UlrruGbbDZQ7AtcZdaIB/8BiAGO56Rnq&#10;FgKIPZm/oAajCD22YaVwyLBtjdJJA6sp8j/UPHbgdNLC5nh3tsn/P1j1cHh0n0mE6R1OHGAS4d09&#10;qm9eWLzpwO70NRGOnYaGGxfRsmx0vjw9jVb70keQevyIDYcM+4AJaGppiK6wTsHoHMDxbLqeglCx&#10;ZX75Nl9fSKH4rHhTvLpIqWRQLq8d+fBe4yBiUUniUBM6HO59iGygXK7EZhbvTN+nYHv72wZfjDuJ&#10;fSQ8Uw9TPQnTVPJllBbF1NgcWQ7hPC483lx0SD+kGHlUKum/74G0FP0Hy5bEuVoKWop6KcAqflrJ&#10;IMVc3oR5/vaOzK5j5Nl0i9dsW2uSoicWJ7ocfxJ6GtU4X79+p1tPP9T2JwAAAP//AwBQSwMEFAAG&#10;AAgAAAAhAHheVX3eAAAACgEAAA8AAABkcnMvZG93bnJldi54bWxMj8FOwzAQRO9I/QdrK3GjdiK1&#10;lBCnqhCckBBpOHB04m1iNV6H2G3D3+Oc6HFnRrNv8t1ke3bB0RtHEpKVAIbUOG2olfBVvT1sgfmg&#10;SKveEUr4RQ+7YnGXq0y7K5V4OYSWxRLymZLQhTBknPumQ6v8yg1I0Tu60aoQz7HlelTXWG57ngqx&#10;4VYZih86NeBLh83pcLYS9t9Uvpqfj/qzPJamqp4EvW9OUt4vp/0zsIBT+A/DjB/RoYhMtTuT9qyX&#10;EIeEqK5FkgKb/cdkDayepXSbAi9yfjuh+AMAAP//AwBQSwECLQAUAAYACAAAACEAtoM4kv4AAADh&#10;AQAAEwAAAAAAAAAAAAAAAAAAAAAAW0NvbnRlbnRfVHlwZXNdLnhtbFBLAQItABQABgAIAAAAIQA4&#10;/SH/1gAAAJQBAAALAAAAAAAAAAAAAAAAAC8BAABfcmVscy8ucmVsc1BLAQItABQABgAIAAAAIQCO&#10;3hae2gEAAJgDAAAOAAAAAAAAAAAAAAAAAC4CAABkcnMvZTJvRG9jLnhtbFBLAQItABQABgAIAAAA&#10;IQB4XlV93gAAAAoBAAAPAAAAAAAAAAAAAAAAADQEAABkcnMvZG93bnJldi54bWxQSwUGAAAAAAQA&#10;BADzAAAAPwUAAAAA&#10;" filled="f" stroked="f">
              <v:textbox inset="0,0,0,0">
                <w:txbxContent>
                  <w:p w14:paraId="0216EA08"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27200" behindDoc="1" locked="0" layoutInCell="1" allowOverlap="1" wp14:anchorId="3A057991" wp14:editId="7F1577FA">
              <wp:simplePos x="0" y="0"/>
              <wp:positionH relativeFrom="margin">
                <wp:align>left</wp:align>
              </wp:positionH>
              <wp:positionV relativeFrom="page">
                <wp:posOffset>9420225</wp:posOffset>
              </wp:positionV>
              <wp:extent cx="6029325" cy="66675"/>
              <wp:effectExtent l="0" t="0" r="9525" b="9525"/>
              <wp:wrapNone/>
              <wp:docPr id="202318802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F49C8" id="AutoShape 85" o:spid="_x0000_s1026" style="position:absolute;margin-left:0;margin-top:741.75pt;width:474.75pt;height:5.25pt;z-index:-162892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6180BA0D" w14:textId="77777777" w:rsidR="000305B6" w:rsidRDefault="000305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B4C8" w14:textId="378E9789" w:rsidR="00312978" w:rsidRDefault="00312978">
    <w:pPr>
      <w:pStyle w:val="Footer"/>
    </w:pPr>
    <w:r>
      <w:rPr>
        <w:noProof/>
      </w:rPr>
      <mc:AlternateContent>
        <mc:Choice Requires="wps">
          <w:drawing>
            <wp:anchor distT="0" distB="0" distL="114300" distR="114300" simplePos="0" relativeHeight="486964736" behindDoc="1" locked="0" layoutInCell="1" allowOverlap="1" wp14:anchorId="4B00CAA3" wp14:editId="1A7985E5">
              <wp:simplePos x="0" y="0"/>
              <wp:positionH relativeFrom="page">
                <wp:posOffset>3815080</wp:posOffset>
              </wp:positionH>
              <wp:positionV relativeFrom="page">
                <wp:posOffset>9521825</wp:posOffset>
              </wp:positionV>
              <wp:extent cx="120650" cy="184150"/>
              <wp:effectExtent l="0" t="0" r="0" b="0"/>
              <wp:wrapNone/>
              <wp:docPr id="199527711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61839" w14:textId="77777777" w:rsidR="00977C77" w:rsidRDefault="00000000">
                          <w:pPr>
                            <w:pStyle w:val="BodyText"/>
                            <w:spacing w:before="15"/>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0CAA3" id="_x0000_t202" coordsize="21600,21600" o:spt="202" path="m,l,21600r21600,l21600,xe">
              <v:stroke joinstyle="miter"/>
              <v:path gradientshapeok="t" o:connecttype="rect"/>
            </v:shapetype>
            <v:shape id="Text Box 93" o:spid="_x0000_s1034" type="#_x0000_t202" style="position:absolute;margin-left:300.4pt;margin-top:749.75pt;width:9.5pt;height:14.5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EZ1wEAAJcDAAAOAAAAZHJzL2Uyb0RvYy54bWysU9tu2zAMfR+wfxD0vtgOuqIw4hRdiw4D&#10;ugvQ7gNkWY6F2aJGKrGzrx8lx+nWvg17EShROjznkNpcT0MvDgbJgqtkscqlME5DY92ukt+f7t9d&#10;SUFBuUb14Ewlj4bk9fbtm83oS7OGDvrGoGAQR+XoK9mF4MssI92ZQdEKvHGcbAEHFXiLu6xBNTL6&#10;0GfrPL/MRsDGI2hDxKd3c1JuE37bGh2+ti2ZIPpKMreQVkxrHddsu1HlDpXvrD7RUP/AYlDWcdEz&#10;1J0KSuzRvoIarEYgaMNKw5BB21ptkgZWU+Qv1Dx2ypukhc0hf7aJ/h+s/nJ49N9QhOkDTNzAJIL8&#10;A+gfJBzcdsrtzA0ijJ1RDRcuomXZ6Kk8PY1WU0kRpB4/Q8NNVvsACWhqcYiusE7B6NyA49l0MwWh&#10;Y8l1fvmeM5pTxdVFwXGsoMrlsUcKHw0MIgaVRO5pAleHBwrz1eVKrOXg3vZ96mvv/jpgzHiSyEe+&#10;M/Mw1ZOwTSUvYt2opYbmyGoQ5mnh6eagA/wlxciTUkn6uVdopOg/OXYkjtUS4BLUS6Cc5qeVDFLM&#10;4W2Yx2/v0e46Rp49d3DDrrU2KXpmcaLL3U+enCY1jtef+3Tr+T9tfwMAAP//AwBQSwMEFAAGAAgA&#10;AAAhAJt/xuLhAAAADQEAAA8AAABkcnMvZG93bnJldi54bWxMj8FOwzAQRO9I/IO1SNyo3YpETYhT&#10;VQhOSKhpOHB0YjexGq9D7Lbh77uc6HFnRrNvis3sBnY2U7AeJSwXApjB1muLnYSv+v1pDSxEhVoN&#10;Ho2EXxNgU97fFSrX/oKVOe9jx6gEQ64k9DGOOeeh7Y1TYeFHg+Qd/ORUpHPquJ7UhcrdwFdCpNwp&#10;i/ShV6N57U173J+chO03Vm/257PZVYfK1nUm8CM9Svn4MG9fgEUzx/8w/OETOpTE1PgT6sAGCakQ&#10;hB7JeM6yBBhF0mVGUkNSslonwMuC364orwAAAP//AwBQSwECLQAUAAYACAAAACEAtoM4kv4AAADh&#10;AQAAEwAAAAAAAAAAAAAAAAAAAAAAW0NvbnRlbnRfVHlwZXNdLnhtbFBLAQItABQABgAIAAAAIQA4&#10;/SH/1gAAAJQBAAALAAAAAAAAAAAAAAAAAC8BAABfcmVscy8ucmVsc1BLAQItABQABgAIAAAAIQBY&#10;A3EZ1wEAAJcDAAAOAAAAAAAAAAAAAAAAAC4CAABkcnMvZTJvRG9jLnhtbFBLAQItABQABgAIAAAA&#10;IQCbf8bi4QAAAA0BAAAPAAAAAAAAAAAAAAAAADEEAABkcnMvZG93bnJldi54bWxQSwUGAAAAAAQA&#10;BADzAAAAPwUAAAAA&#10;" filled="f" stroked="f">
              <v:textbox inset="0,0,0,0">
                <w:txbxContent>
                  <w:p w14:paraId="43461839" w14:textId="77777777" w:rsidR="00977C77" w:rsidRDefault="00000000">
                    <w:pPr>
                      <w:pStyle w:val="BodyText"/>
                      <w:spacing w:before="15"/>
                      <w:ind w:left="20"/>
                    </w:pPr>
                    <w: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2917F" w14:textId="1E741B78" w:rsidR="00312978" w:rsidRDefault="00312978">
    <w:pPr>
      <w:pStyle w:val="Footer"/>
    </w:pPr>
    <w:r>
      <w:rPr>
        <w:noProof/>
      </w:rPr>
      <mc:AlternateContent>
        <mc:Choice Requires="wps">
          <w:drawing>
            <wp:anchor distT="0" distB="0" distL="114300" distR="114300" simplePos="0" relativeHeight="486965248" behindDoc="1" locked="0" layoutInCell="1" allowOverlap="1" wp14:anchorId="786AB0C5" wp14:editId="013F57F1">
              <wp:simplePos x="0" y="0"/>
              <wp:positionH relativeFrom="page">
                <wp:posOffset>3796030</wp:posOffset>
              </wp:positionH>
              <wp:positionV relativeFrom="page">
                <wp:posOffset>9521825</wp:posOffset>
              </wp:positionV>
              <wp:extent cx="168275" cy="184150"/>
              <wp:effectExtent l="0" t="0" r="0" b="0"/>
              <wp:wrapNone/>
              <wp:docPr id="39637689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0AAD3" w14:textId="77777777" w:rsidR="00977C77" w:rsidRDefault="00000000">
                          <w:pPr>
                            <w:pStyle w:val="BodyText"/>
                            <w:spacing w:before="15"/>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6AB0C5" id="_x0000_t202" coordsize="21600,21600" o:spt="202" path="m,l,21600r21600,l21600,xe">
              <v:stroke joinstyle="miter"/>
              <v:path gradientshapeok="t" o:connecttype="rect"/>
            </v:shapetype>
            <v:shape id="Text Box 92" o:spid="_x0000_s1035" type="#_x0000_t202" style="position:absolute;margin-left:298.9pt;margin-top:749.75pt;width:13.25pt;height:14.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ab2QEAAJcDAAAOAAAAZHJzL2Uyb0RvYy54bWysU9uO0zAQfUfiHyy/0zQVXaqo6WrZ1SKk&#10;5SIt+wGu4yQWicfMuE3K1zN2mi4sb4gXa+LLmXOZbK/HvhNHg2TBlTJfLKUwTkNlXVPKp2/3bzZS&#10;UFCuUh04U8qTIXm9e/1qO/jCrKCFrjIoGMRRMfhStiH4IstIt6ZXtABvHB/WgL0K/IlNVqEaGL3v&#10;stVyeZUNgJVH0IaId++mQ7lL+HVtdPhS12SC6ErJ3EJaMa37uGa7rSoaVL61+kxD/QOLXlnHTS9Q&#10;dyoocUD7F1RvNQJBHRYa+gzq2mqTNLCafPlCzWOrvEla2BzyF5vo/8Hqz8dH/xVFGN/DyAEmEeQf&#10;QH8n4eC2Va4xN4gwtEZV3DiPlmWDp+L8NFpNBUWQ/fAJKg5ZHQIkoLHGPrrCOgWjcwCni+lmDELH&#10;lleb1bu1FJqP8s3bfJ1CyVQxP/ZI4YOBXsSilMiZJnB1fKAQyahivhJ7Obi3XZdy7dwfG3wx7iTy&#10;ke/EPIz7UdiqlOuoLGrZQ3ViNQjTtPB0c9EC/pRi4EkpJf04KDRSdB8dOxLHai5wLvZzoZzmp6UM&#10;UkzlbZjG7+DRNi0jT547uGHXapsUPbM40+X0k9DzpMbx+v073Xr+n3a/AAAA//8DAFBLAwQUAAYA&#10;CAAAACEA/4lo7uIAAAANAQAADwAAAGRycy9kb3ducmV2LnhtbEyPwU7DMBBE70j8g7VI3KjT0IQm&#10;jVNVCE5IqGk4cHRiN7Ear0PstuHvWU5wnJ3RzNtiO9uBXfTkjUMBy0UETGPrlMFOwEf9+rAG5oNE&#10;JQeHWsC39rAtb28KmSt3xUpfDqFjVII+lwL6EMacc9/22kq/cKNG8o5usjKQnDquJnmlcjvwOIpS&#10;bqVBWujlqJ973Z4OZytg94nVi/l6b/bVsTJ1nUX4lp6EuL+bdxtgQc/hLwy/+IQOJTE17ozKs0FA&#10;kj0ReiBjlWUJMIqk8eoRWEOnJF4nwMuC//+i/AEAAP//AwBQSwECLQAUAAYACAAAACEAtoM4kv4A&#10;AADhAQAAEwAAAAAAAAAAAAAAAAAAAAAAW0NvbnRlbnRfVHlwZXNdLnhtbFBLAQItABQABgAIAAAA&#10;IQA4/SH/1gAAAJQBAAALAAAAAAAAAAAAAAAAAC8BAABfcmVscy8ucmVsc1BLAQItABQABgAIAAAA&#10;IQD2vWab2QEAAJcDAAAOAAAAAAAAAAAAAAAAAC4CAABkcnMvZTJvRG9jLnhtbFBLAQItABQABgAI&#10;AAAAIQD/iWju4gAAAA0BAAAPAAAAAAAAAAAAAAAAADMEAABkcnMvZG93bnJldi54bWxQSwUGAAAA&#10;AAQABADzAAAAQgUAAAAA&#10;" filled="f" stroked="f">
              <v:textbox inset="0,0,0,0">
                <w:txbxContent>
                  <w:p w14:paraId="19B0AAD3" w14:textId="77777777" w:rsidR="00977C77" w:rsidRDefault="00000000">
                    <w:pPr>
                      <w:pStyle w:val="BodyText"/>
                      <w:spacing w:before="15"/>
                      <w:ind w:left="20"/>
                    </w:pPr>
                    <w: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01CE" w14:textId="0D688AFA" w:rsidR="00312978" w:rsidRDefault="00312978">
    <w:pPr>
      <w:pStyle w:val="Footer"/>
    </w:pPr>
    <w:r>
      <w:rPr>
        <w:noProof/>
      </w:rPr>
      <mc:AlternateContent>
        <mc:Choice Requires="wps">
          <w:drawing>
            <wp:anchor distT="0" distB="0" distL="114300" distR="114300" simplePos="0" relativeHeight="486966272" behindDoc="1" locked="0" layoutInCell="1" allowOverlap="1" wp14:anchorId="662939AD" wp14:editId="10F03D25">
              <wp:simplePos x="0" y="0"/>
              <wp:positionH relativeFrom="page">
                <wp:posOffset>3613785</wp:posOffset>
              </wp:positionH>
              <wp:positionV relativeFrom="page">
                <wp:posOffset>9474200</wp:posOffset>
              </wp:positionV>
              <wp:extent cx="179705" cy="184150"/>
              <wp:effectExtent l="0" t="0" r="0" b="0"/>
              <wp:wrapNone/>
              <wp:docPr id="9659728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8E6B4" w14:textId="77777777" w:rsidR="00977C77" w:rsidRDefault="00000000">
                          <w:pPr>
                            <w:pStyle w:val="BodyText"/>
                            <w:spacing w:before="15"/>
                            <w:ind w:left="60"/>
                          </w:pPr>
                          <w:r>
                            <w:fldChar w:fldCharType="begin"/>
                          </w:r>
                          <w:r>
                            <w:rPr>
                              <w:w w:val="102"/>
                            </w:rP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939AD" id="_x0000_t202" coordsize="21600,21600" o:spt="202" path="m,l,21600r21600,l21600,xe">
              <v:stroke joinstyle="miter"/>
              <v:path gradientshapeok="t" o:connecttype="rect"/>
            </v:shapetype>
            <v:shape id="Text Box 90" o:spid="_x0000_s1036" type="#_x0000_t202" style="position:absolute;margin-left:284.55pt;margin-top:746pt;width:14.15pt;height:14.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FzM2QEAAJcDAAAOAAAAZHJzL2Uyb0RvYy54bWysU9tu1DAQfUfiHyy/s9lU9EK02aq0KkIq&#10;F6nwAY7jJBaJx8x4N1m+nrGz2QJ9q3ixJr6cOZfJ5noaerE3SBZcKfPVWgrjNNTWtaX8/u3+zZUU&#10;FJSrVQ/OlPJgSF5vX7/ajL4wZ9BBXxsUDOKoGH0puxB8kWWkOzMoWoE3jg8bwEEF/sQ2q1GNjD70&#10;2dl6fZGNgLVH0IaId+/mQ7lN+E1jdPjSNGSC6EvJ3EJaMa1VXLPtRhUtKt9ZfaShXsBiUNZx0xPU&#10;nQpK7NA+gxqsRiBowkrDkEHTWG2SBlaTr/9R89gpb5IWNof8ySb6f7D68/7Rf0URpvcwcYBJBPkH&#10;0D9IOLjtlGvNDSKMnVE1N86jZdnoqTg+jVZTQRGkGj9BzSGrXYAENDU4RFdYp2B0DuBwMt1MQejY&#10;8vLd5fpcCs1H+dXb/DyFkqlieeyRwgcDg4hFKZEzTeBq/0AhklHFciX2cnBv+z7l2ru/Nvhi3Enk&#10;I9+ZeZiqSdi6lBdRWdRSQX1gNQjztPB0c9EB/pJi5EkpJf3cKTRS9B8dOxLHailwKaqlUE7z01IG&#10;KebyNszjt/No246RZ88d3LBrjU2Knlgc6XL6SehxUuN4/fmdbj39T9vfAAAA//8DAFBLAwQUAAYA&#10;CAAAACEAWW2owOIAAAANAQAADwAAAGRycy9kb3ducmV2LnhtbEyPwU7DMBBE70j8g7VI3KiTqAkk&#10;jVNVCE5IiDQcenRiN7Ear0PstuHvWU5w3Jmn2Zlyu9iRXfTsjUMB8SoCprFzymAv4LN5fXgC5oNE&#10;JUeHWsC39rCtbm9KWSh3xVpf9qFnFIK+kAKGEKaCc98N2kq/cpNG8o5utjLQOfdczfJK4XbkSRRl&#10;3EqD9GGQk34edHfan62A3QHrF/P13n7Ux9o0TR7hW3YS4v5u2W2ABb2EPxh+61N1qKhT686oPBsF&#10;pFkeE0rGOk9oFSFp/rgG1pKUJnEEvCr5/xXVDwAAAP//AwBQSwECLQAUAAYACAAAACEAtoM4kv4A&#10;AADhAQAAEwAAAAAAAAAAAAAAAAAAAAAAW0NvbnRlbnRfVHlwZXNdLnhtbFBLAQItABQABgAIAAAA&#10;IQA4/SH/1gAAAJQBAAALAAAAAAAAAAAAAAAAAC8BAABfcmVscy8ucmVsc1BLAQItABQABgAIAAAA&#10;IQAA9FzM2QEAAJcDAAAOAAAAAAAAAAAAAAAAAC4CAABkcnMvZTJvRG9jLnhtbFBLAQItABQABgAI&#10;AAAAIQBZbajA4gAAAA0BAAAPAAAAAAAAAAAAAAAAADMEAABkcnMvZG93bnJldi54bWxQSwUGAAAA&#10;AAQABADzAAAAQgUAAAAA&#10;" filled="f" stroked="f">
              <v:textbox inset="0,0,0,0">
                <w:txbxContent>
                  <w:p w14:paraId="00D8E6B4" w14:textId="77777777" w:rsidR="00977C77" w:rsidRDefault="00000000">
                    <w:pPr>
                      <w:pStyle w:val="BodyText"/>
                      <w:spacing w:before="15"/>
                      <w:ind w:left="60"/>
                    </w:pPr>
                    <w:r>
                      <w:fldChar w:fldCharType="begin"/>
                    </w:r>
                    <w:r>
                      <w:rPr>
                        <w:w w:val="102"/>
                      </w:rPr>
                      <w:instrText xml:space="preserve"> PAGE  \* ROMAN </w:instrText>
                    </w:r>
                    <w:r>
                      <w:fldChar w:fldCharType="separate"/>
                    </w:r>
                    <w:r>
                      <w:t>V</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11C4A" w14:textId="77777777" w:rsidR="00CE749C" w:rsidRDefault="00CE749C" w:rsidP="00CE749C">
    <w:pPr>
      <w:pStyle w:val="BodyText"/>
      <w:spacing w:line="14" w:lineRule="auto"/>
      <w:rPr>
        <w:sz w:val="20"/>
      </w:rPr>
    </w:pPr>
  </w:p>
  <w:p w14:paraId="12E7196E" w14:textId="77777777" w:rsidR="00CE749C" w:rsidRDefault="00CE749C" w:rsidP="00CE749C">
    <w:pPr>
      <w:pStyle w:val="Footer"/>
    </w:pPr>
    <w:r>
      <w:rPr>
        <w:noProof/>
      </w:rPr>
      <mc:AlternateContent>
        <mc:Choice Requires="wps">
          <w:drawing>
            <wp:anchor distT="0" distB="0" distL="114300" distR="114300" simplePos="0" relativeHeight="487054848" behindDoc="1" locked="0" layoutInCell="1" allowOverlap="1" wp14:anchorId="46C73C92" wp14:editId="646B7BF0">
              <wp:simplePos x="0" y="0"/>
              <wp:positionH relativeFrom="margin">
                <wp:align>center</wp:align>
              </wp:positionH>
              <wp:positionV relativeFrom="page">
                <wp:posOffset>9494520</wp:posOffset>
              </wp:positionV>
              <wp:extent cx="594995" cy="171450"/>
              <wp:effectExtent l="0" t="0" r="14605" b="0"/>
              <wp:wrapNone/>
              <wp:docPr id="25295214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2C49" w14:textId="77777777" w:rsidR="00CE749C" w:rsidRDefault="00CE749C" w:rsidP="00CE749C">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73C92" id="_x0000_t202" coordsize="21600,21600" o:spt="202" path="m,l,21600r21600,l21600,xe">
              <v:stroke joinstyle="miter"/>
              <v:path gradientshapeok="t" o:connecttype="rect"/>
            </v:shapetype>
            <v:shape id="_x0000_s1037" type="#_x0000_t202" style="position:absolute;margin-left:0;margin-top:747.6pt;width:46.85pt;height:13.5pt;z-index:-16261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fO2gEAAJcDAAAOAAAAZHJzL2Uyb0RvYy54bWysU91u0zAUvkfiHSzf0zTTymjUdBqbhpDG&#10;jzT2AI7jNBaJjznHbVKenmOn6YDdIW6sk2P78/dzsrke+04cDJIFV8p8sZTCOA21dbtSPn27f/NO&#10;CgrK1aoDZ0p5NCSvt69fbQZfmAtooasNCgZxVAy+lG0Ivsgy0q3pFS3AG8ebDWCvAn/iLqtRDYze&#10;d9nFcvk2GwBrj6ANEXfvpk25TfhNY3T40jRkguhKydxCWjGtVVyz7UYVO1S+tfpEQ/0Di15Zx4+e&#10;oe5UUGKP9gVUbzUCQRMWGvoMmsZqkzSwmnz5l5rHVnmTtLA55M820f+D1Z8Pj/4rijC+h5EDTCLI&#10;P4D+TsLBbavcztwgwtAaVfPDebQsGzwVp6vRaiooglTDJ6g5ZLUPkIDGBvvoCusUjM4BHM+mmzEI&#10;zc3V+nK9XkmheSu/yi9XKZRMFfNljxQ+GOhFLEqJnGkCV4cHCpGMKuYj8S0H97brUq6d+6PBB2Mn&#10;kY98J+ZhrEZh61JeRWVRSwX1kdUgTNPC081FC/hTioEnpZT0Y6/QSNF9dOxIHKu5wLmo5kI5zVdL&#10;GaSYytswjd/eo921jDx57uCGXWtsUvTM4kSX009CT5Max+v373Tq+X/a/gIAAP//AwBQSwMEFAAG&#10;AAgAAAAhAKhQ37reAAAACQEAAA8AAABkcnMvZG93bnJldi54bWxMj8FOwzAQRO9I/IO1SNyoQ6CF&#10;hDhVheCEhJqGA0cn3iZW43WI3Tb8PcsJjjszmn1TrGc3iBNOwXpScLtIQCC13ljqFHzUrzePIELU&#10;ZPTgCRV8Y4B1eXlR6Nz4M1V42sVOcAmFXCvoYxxzKUPbo9Nh4Uck9vZ+cjryOXXSTPrM5W6QaZKs&#10;pNOW+EOvR3zusT3sjk7B5pOqF/v13myrfWXrOkvobXVQ6vpq3jyBiDjHvzD84jM6lMzU+COZIAYF&#10;PCSyep8tUxDsZ3cPIBpWlmmagiwL+X9B+QMAAP//AwBQSwECLQAUAAYACAAAACEAtoM4kv4AAADh&#10;AQAAEwAAAAAAAAAAAAAAAAAAAAAAW0NvbnRlbnRfVHlwZXNdLnhtbFBLAQItABQABgAIAAAAIQA4&#10;/SH/1gAAAJQBAAALAAAAAAAAAAAAAAAAAC8BAABfcmVscy8ucmVsc1BLAQItABQABgAIAAAAIQDV&#10;EQfO2gEAAJcDAAAOAAAAAAAAAAAAAAAAAC4CAABkcnMvZTJvRG9jLnhtbFBLAQItABQABgAIAAAA&#10;IQCoUN+63gAAAAkBAAAPAAAAAAAAAAAAAAAAADQEAABkcnMvZG93bnJldi54bWxQSwUGAAAAAAQA&#10;BADzAAAAPwUAAAAA&#10;" filled="f" stroked="f">
              <v:textbox inset="0,0,0,0">
                <w:txbxContent>
                  <w:p w14:paraId="62942C49" w14:textId="77777777" w:rsidR="00CE749C" w:rsidRDefault="00CE749C" w:rsidP="00CE749C">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55872" behindDoc="1" locked="0" layoutInCell="1" allowOverlap="1" wp14:anchorId="0A7E8A4C" wp14:editId="338C2C80">
              <wp:simplePos x="0" y="0"/>
              <wp:positionH relativeFrom="margin">
                <wp:align>right</wp:align>
              </wp:positionH>
              <wp:positionV relativeFrom="page">
                <wp:posOffset>9513570</wp:posOffset>
              </wp:positionV>
              <wp:extent cx="142240" cy="171450"/>
              <wp:effectExtent l="0" t="0" r="10160" b="0"/>
              <wp:wrapNone/>
              <wp:docPr id="159502396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3D75D" w14:textId="77777777" w:rsidR="00CE749C" w:rsidRDefault="00CE749C" w:rsidP="00CE749C">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E8A4C" id="_x0000_s1038" type="#_x0000_t202" style="position:absolute;margin-left:-40pt;margin-top:749.1pt;width:11.2pt;height:13.5pt;z-index:-162606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3d2QEAAJcDAAAOAAAAZHJzL2Uyb0RvYy54bWysU9uO0zAQfUfiHyy/0zRVgVXUdLXsahHS&#10;AistfMDEcRKLxGPGbpPy9YydpsvlDfFijT32mXPOjHfX09CLoyZv0JYyX62l0FZhbWxbyq9f7l9d&#10;SeED2Bp6tLqUJ+3l9f7li93oCr3BDvtak2AQ64vRlbILwRVZ5lWnB/ArdNpyskEaIPCW2qwmGBl9&#10;6LPNev0mG5FqR6i093x6NyflPuE3jVbhc9N4HURfSuYW0kppreKa7XdQtASuM+pMA/6BxQDGctEL&#10;1B0EEAcyf0ENRhF6bMJK4ZBh0xilkwZWk6//UPPUgdNJC5vj3cUm//9g1afjk3skEaZ3OHEDkwjv&#10;HlB988LibQe21TdEOHYaai6cR8uy0fni/DRa7QsfQarxI9bcZDgETEBTQ0N0hXUKRucGnC6m6ykI&#10;FUtuN5stZxSn8rf59nVqSgbF8tiRD+81DiIGpSTuaQKH44MPkQwUy5VYy+K96fvU197+dsAX40ki&#10;H/nOzMNUTcLUpbyKyqKWCusTqyGcp4Wnm4MO6YcUI09KKf33A5CWov9g2ZE4VktAS1AtAVjFT0sZ&#10;pJjD2zCP38GRaTtGnj23eMOuNSYpemZxpsvdT0LPkxrH69d9uvX8n/Y/AQ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A/t&#10;fd3ZAQAAlwMAAA4AAAAAAAAAAAAAAAAALgIAAGRycy9lMm9Eb2MueG1sUEsBAi0AFAAGAAgAAAAh&#10;AJv7vcfeAAAACQEAAA8AAAAAAAAAAAAAAAAAMwQAAGRycy9kb3ducmV2LnhtbFBLBQYAAAAABAAE&#10;APMAAAA+BQAAAAA=&#10;" filled="f" stroked="f">
              <v:textbox inset="0,0,0,0">
                <w:txbxContent>
                  <w:p w14:paraId="6973D75D" w14:textId="77777777" w:rsidR="00CE749C" w:rsidRDefault="00CE749C" w:rsidP="00CE749C">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53824" behindDoc="1" locked="0" layoutInCell="1" allowOverlap="1" wp14:anchorId="2393E865" wp14:editId="7C471F83">
              <wp:simplePos x="0" y="0"/>
              <wp:positionH relativeFrom="margin">
                <wp:align>left</wp:align>
              </wp:positionH>
              <wp:positionV relativeFrom="page">
                <wp:posOffset>9532620</wp:posOffset>
              </wp:positionV>
              <wp:extent cx="1089025" cy="171450"/>
              <wp:effectExtent l="0" t="0" r="15875" b="0"/>
              <wp:wrapNone/>
              <wp:docPr id="192054130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A0BBD" w14:textId="77777777" w:rsidR="00CE749C" w:rsidRDefault="00CE749C" w:rsidP="00CE749C">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3E865" id="_x0000_s1039" type="#_x0000_t202" style="position:absolute;margin-left:0;margin-top:750.6pt;width:85.75pt;height:13.5pt;z-index:-16262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f12gEAAJgDAAAOAAAAZHJzL2Uyb0RvYy54bWysU9tu1DAQfUfiHyy/s0lWFNpos1VpVYRU&#10;KFLhAxzH2VgkHjPj3WT5esbOZsvlDfFiTXw5cy6TzfU09OJgkCy4SharXArjNDTW7Sr59cv9q0sp&#10;KCjXqB6cqeTRkLzevnyxGX1p1tBB3xgUDOKoHH0luxB8mWWkOzMoWoE3jg9bwEEF/sRd1qAaGX3o&#10;s3Wev8lGwMYjaEPEu3fzodwm/LY1Ojy2LZkg+koyt5BWTGsd12y7UeUOle+sPtFQ/8BiUNZx0zPU&#10;nQpK7NH+BTVYjUDQhpWGIYO2tdokDaymyP9Q89Qpb5IWNof82Sb6f7D60+HJf0YRpncwcYBJBPkH&#10;0N9IOLjtlNuZG0QYO6MablxEy7LRU3l6Gq2mkiJIPX6EhkNW+wAJaGpxiK6wTsHoHMDxbLqZgtCx&#10;ZX55la8vpNB8VrwtXl+kVDJVLq89UnhvYBCxqCRyqAldHR4oRDaqXK7EZg7ubd+nYHv32wZfjDuJ&#10;fSQ8Uw9TPQnbVPIqSotiamiOLAdhHhceby46wB9SjDwqlaTve4VGiv6DY0viXC0FLkW9FMppflrJ&#10;IMVc3oZ5/vYe7a5j5Nl0BzdsW2uTomcWJ7ocfxJ6GtU4X79+p1vPP9T2JwAAAP//AwBQSwMEFAAG&#10;AAgAAAAhAHheVX3eAAAACgEAAA8AAABkcnMvZG93bnJldi54bWxMj8FOwzAQRO9I/QdrK3GjdiK1&#10;lBCnqhCckBBpOHB04m1iNV6H2G3D3+Oc6HFnRrNv8t1ke3bB0RtHEpKVAIbUOG2olfBVvT1sgfmg&#10;SKveEUr4RQ+7YnGXq0y7K5V4OYSWxRLymZLQhTBknPumQ6v8yg1I0Tu60aoQz7HlelTXWG57ngqx&#10;4VYZih86NeBLh83pcLYS9t9Uvpqfj/qzPJamqp4EvW9OUt4vp/0zsIBT+A/DjB/RoYhMtTuT9qyX&#10;EIeEqK5FkgKb/cdkDayepXSbAi9yfjuh+AMAAP//AwBQSwECLQAUAAYACAAAACEAtoM4kv4AAADh&#10;AQAAEwAAAAAAAAAAAAAAAAAAAAAAW0NvbnRlbnRfVHlwZXNdLnhtbFBLAQItABQABgAIAAAAIQA4&#10;/SH/1gAAAJQBAAALAAAAAAAAAAAAAAAAAC8BAABfcmVscy8ucmVsc1BLAQItABQABgAIAAAAIQCz&#10;pIf12gEAAJgDAAAOAAAAAAAAAAAAAAAAAC4CAABkcnMvZTJvRG9jLnhtbFBLAQItABQABgAIAAAA&#10;IQB4XlV93gAAAAoBAAAPAAAAAAAAAAAAAAAAADQEAABkcnMvZG93bnJldi54bWxQSwUGAAAAAAQA&#10;BADzAAAAPwUAAAAA&#10;" filled="f" stroked="f">
              <v:textbox inset="0,0,0,0">
                <w:txbxContent>
                  <w:p w14:paraId="1C1A0BBD" w14:textId="77777777" w:rsidR="00CE749C" w:rsidRDefault="00CE749C" w:rsidP="00CE749C">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52800" behindDoc="1" locked="0" layoutInCell="1" allowOverlap="1" wp14:anchorId="4F90E6F7" wp14:editId="04F96DAC">
              <wp:simplePos x="0" y="0"/>
              <wp:positionH relativeFrom="margin">
                <wp:align>left</wp:align>
              </wp:positionH>
              <wp:positionV relativeFrom="page">
                <wp:posOffset>9420225</wp:posOffset>
              </wp:positionV>
              <wp:extent cx="6029325" cy="66675"/>
              <wp:effectExtent l="0" t="0" r="9525" b="9525"/>
              <wp:wrapNone/>
              <wp:docPr id="173817444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C8DF2" id="AutoShape 85" o:spid="_x0000_s1026" style="position:absolute;margin-left:0;margin-top:741.75pt;width:474.75pt;height:5.25pt;z-index:-162636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4DEEA083" w14:textId="19D87CDB" w:rsidR="0024307F" w:rsidRDefault="0024307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97A2" w14:textId="77777777" w:rsidR="000305B6" w:rsidRDefault="000305B6" w:rsidP="000305B6">
    <w:pPr>
      <w:pStyle w:val="Footer"/>
    </w:pPr>
    <w:r>
      <w:rPr>
        <w:noProof/>
      </w:rPr>
      <mc:AlternateContent>
        <mc:Choice Requires="wps">
          <w:drawing>
            <wp:anchor distT="0" distB="0" distL="114300" distR="114300" simplePos="0" relativeHeight="487039488" behindDoc="1" locked="0" layoutInCell="1" allowOverlap="1" wp14:anchorId="0FE6D960" wp14:editId="262E0235">
              <wp:simplePos x="0" y="0"/>
              <wp:positionH relativeFrom="margin">
                <wp:align>center</wp:align>
              </wp:positionH>
              <wp:positionV relativeFrom="page">
                <wp:posOffset>9494520</wp:posOffset>
              </wp:positionV>
              <wp:extent cx="594995" cy="171450"/>
              <wp:effectExtent l="0" t="0" r="14605" b="0"/>
              <wp:wrapNone/>
              <wp:docPr id="186183035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D8457"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6D960" id="_x0000_t202" coordsize="21600,21600" o:spt="202" path="m,l,21600r21600,l21600,xe">
              <v:stroke joinstyle="miter"/>
              <v:path gradientshapeok="t" o:connecttype="rect"/>
            </v:shapetype>
            <v:shape id="_x0000_s1042" type="#_x0000_t202" style="position:absolute;margin-left:0;margin-top:747.6pt;width:46.85pt;height:13.5pt;z-index:-16276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J12wEAAJgDAAAOAAAAZHJzL2Uyb0RvYy54bWysU9uO0zAQfUfiHyy/0zTVFmjUdLXsahHS&#10;wiItfMDEcRqLxGPGbpPy9YydpsvlDfFijcf2mXPOjLfXY9+JoyZv0JYyXyyl0FZhbey+lF+/3L96&#10;K4UPYGvo0OpSnrSX17uXL7aDK/QKW+xqTYJBrC8GV8o2BFdkmVet7sEv0GnLhw1SD4G3tM9qgoHR&#10;+y5bLZevswGpdoRKe8/Zu+lQ7hJ+02gVHpvG6yC6UjK3kFZKaxXXbLeFYk/gWqPONOAfWPRgLBe9&#10;QN1BAHEg8xdUbxShxyYsFPYZNo1ROmlgNfnyDzVPLTidtLA53l1s8v8PVn06PrnPJML4DkduYBLh&#10;3QOqb15YvG3B7vUNEQ6thpoL59GybHC+OD+NVvvCR5Bq+Ig1NxkOARPQ2FAfXWGdgtG5AaeL6XoM&#10;QnFyvbnabNZSKD7K3+RX69SUDIr5sSMf3mvsRQxKSdzTBA7HBx8iGSjmK7GWxXvTdamvnf0twRdj&#10;JpGPfCfmYaxGYWouvorSopgK6xPLIZzGhcebgxbphxQDj0op/fcDkJai+2DZkjhXc0BzUM0BWMVP&#10;SxmkmMLbMM3fwZHZt4w8mW7xhm1rTJL0zOLMl9uflJ5HNc7Xr/t06/lD7X4C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KxBiddsBAACYAwAADgAAAAAAAAAAAAAAAAAuAgAAZHJzL2Uyb0RvYy54bWxQSwECLQAUAAYACAAA&#10;ACEAqFDfut4AAAAJAQAADwAAAAAAAAAAAAAAAAA1BAAAZHJzL2Rvd25yZXYueG1sUEsFBgAAAAAE&#10;AAQA8wAAAEAFAAAAAA==&#10;" filled="f" stroked="f">
              <v:textbox inset="0,0,0,0">
                <w:txbxContent>
                  <w:p w14:paraId="796D8457"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40512" behindDoc="1" locked="0" layoutInCell="1" allowOverlap="1" wp14:anchorId="4E1765EC" wp14:editId="72ADF130">
              <wp:simplePos x="0" y="0"/>
              <wp:positionH relativeFrom="margin">
                <wp:align>right</wp:align>
              </wp:positionH>
              <wp:positionV relativeFrom="page">
                <wp:posOffset>9513570</wp:posOffset>
              </wp:positionV>
              <wp:extent cx="142240" cy="171450"/>
              <wp:effectExtent l="0" t="0" r="10160" b="0"/>
              <wp:wrapNone/>
              <wp:docPr id="53559318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005A"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765EC" id="_x0000_s1043" type="#_x0000_t202" style="position:absolute;margin-left:-40pt;margin-top:749.1pt;width:11.2pt;height:13.5pt;z-index:-162759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ff2QEAAJgDAAAOAAAAZHJzL2Uyb0RvYy54bWysU9uO0zAQfUfiHyy/0zSlXBQ1XS27WoS0&#10;sEgLH+A4TmKReMyM26R8PWOn6XJ5Q7xYY4995pwz493VNPTiaJAsuFLmq7UUxmmorWtL+fXL3Yu3&#10;UlBQrlY9OFPKkyF5tX/+bDf6wmygg742KBjEUTH6UnYh+CLLSHdmULQCbxwnG8BBBd5im9WoRkYf&#10;+myzXr/ORsDaI2hDxKe3c1LuE37TGB0emoZMEH0pmVtIK6a1imu236miReU7q8801D+wGJR1XPQC&#10;dauCEge0f0ENViMQNGGlYcigaaw2SQOrydd/qHnslDdJC5tD/mIT/T9Y/en46D+jCNM7mLiBSQT5&#10;e9DfSDi46ZRrzTUijJ1RNRfOo2XZ6Kk4P41WU0ERpBo/Qs1NVocACWhqcIiusE7B6NyA08V0MwWh&#10;Y8ntZrPljOZU/ibfvkpNyVSxPPZI4b2BQcSglMg9TeDqeE8hklHFciXWcnBn+z71tXe/HfDFeJLI&#10;R74z8zBVk7A1F38ZpUUxFdQnloMwjwuPNwcd4A8pRh6VUtL3g0IjRf/BsSVxrpYAl6BaAuU0Py1l&#10;kGIOb8I8fwePtu0YeTbdwTXb1tgk6YnFmS+3Pyk9j2qcr1/36dbTh9r/BA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FAT&#10;Z9/ZAQAAmAMAAA4AAAAAAAAAAAAAAAAALgIAAGRycy9lMm9Eb2MueG1sUEsBAi0AFAAGAAgAAAAh&#10;AJv7vcfeAAAACQEAAA8AAAAAAAAAAAAAAAAAMwQAAGRycy9kb3ducmV2LnhtbFBLBQYAAAAABAAE&#10;APMAAAA+BQAAAAA=&#10;" filled="f" stroked="f">
              <v:textbox inset="0,0,0,0">
                <w:txbxContent>
                  <w:p w14:paraId="797B005A"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38464" behindDoc="1" locked="0" layoutInCell="1" allowOverlap="1" wp14:anchorId="160AB234" wp14:editId="336340CB">
              <wp:simplePos x="0" y="0"/>
              <wp:positionH relativeFrom="margin">
                <wp:align>left</wp:align>
              </wp:positionH>
              <wp:positionV relativeFrom="page">
                <wp:posOffset>9532620</wp:posOffset>
              </wp:positionV>
              <wp:extent cx="1089025" cy="171450"/>
              <wp:effectExtent l="0" t="0" r="15875" b="0"/>
              <wp:wrapNone/>
              <wp:docPr id="22022859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97B8C"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AB234" id="_x0000_s1044" type="#_x0000_t202" style="position:absolute;margin-left:0;margin-top:750.6pt;width:85.75pt;height:13.5pt;z-index:-16278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A82gEAAJkDAAAOAAAAZHJzL2Uyb0RvYy54bWysU9tu1DAQfUfiHyy/s0lWLZRos1VpVYRU&#10;KFLhAxzH2VgkHjPj3WT5esbOZsvlDfFiTXw5cy6TzfU09OJgkCy4SharXArjNDTW7Sr59cv9qysp&#10;KCjXqB6cqeTRkLzevnyxGX1p1tBB3xgUDOKoHH0luxB8mWWkOzMoWoE3jg9bwEEF/sRd1qAaGX3o&#10;s3Wev85GwMYjaEPEu3fzodwm/LY1Ojy2LZkg+koyt5BWTGsd12y7UeUOle+sPtFQ/8BiUNZx0zPU&#10;nQpK7NH+BTVYjUDQhpWGIYO2tdokDaymyP9Q89Qpb5IWNof82Sb6f7D60+HJf0YRpncwcYBJBPkH&#10;0N9IOLjtlNuZG0QYO6MablxEy7LRU3l6Gq2mkiJIPX6EhkNW+wAJaGpxiK6wTsHoHMDxbLqZgtCx&#10;ZX71Nl9fSqH5rHhTXFymVDJVLq89UnhvYBCxqCRyqAldHR4oRDaqXK7EZg7ubd+nYHv32wZfjDuJ&#10;fSQ8Uw9TPQnbcPOLqC2qqaE5sh6EeV54vrnoAH9IMfKsVJK+7xUaKfoPjj2Jg7UUuBT1Uiin+Wkl&#10;gxRzeRvmAdx7tLuOkWfXHdywb61Nkp5ZnPhy/knpaVbjgP36nW49/1HbnwAAAP//AwBQSwMEFAAG&#10;AAgAAAAhAHheVX3eAAAACgEAAA8AAABkcnMvZG93bnJldi54bWxMj8FOwzAQRO9I/QdrK3GjdiK1&#10;lBCnqhCckBBpOHB04m1iNV6H2G3D3+Oc6HFnRrNv8t1ke3bB0RtHEpKVAIbUOG2olfBVvT1sgfmg&#10;SKveEUr4RQ+7YnGXq0y7K5V4OYSWxRLymZLQhTBknPumQ6v8yg1I0Tu60aoQz7HlelTXWG57ngqx&#10;4VYZih86NeBLh83pcLYS9t9Uvpqfj/qzPJamqp4EvW9OUt4vp/0zsIBT+A/DjB/RoYhMtTuT9qyX&#10;EIeEqK5FkgKb/cdkDayepXSbAi9yfjuh+AMAAP//AwBQSwECLQAUAAYACAAAACEAtoM4kv4AAADh&#10;AQAAEwAAAAAAAAAAAAAAAAAAAAAAW0NvbnRlbnRfVHlwZXNdLnhtbFBLAQItABQABgAIAAAAIQA4&#10;/SH/1gAAAJQBAAALAAAAAAAAAAAAAAAAAC8BAABfcmVscy8ucmVsc1BLAQItABQABgAIAAAAIQAi&#10;hYA82gEAAJkDAAAOAAAAAAAAAAAAAAAAAC4CAABkcnMvZTJvRG9jLnhtbFBLAQItABQABgAIAAAA&#10;IQB4XlV93gAAAAoBAAAPAAAAAAAAAAAAAAAAADQEAABkcnMvZG93bnJldi54bWxQSwUGAAAAAAQA&#10;BADzAAAAPwUAAAAA&#10;" filled="f" stroked="f">
              <v:textbox inset="0,0,0,0">
                <w:txbxContent>
                  <w:p w14:paraId="7EC97B8C"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37440" behindDoc="1" locked="0" layoutInCell="1" allowOverlap="1" wp14:anchorId="01B985AA" wp14:editId="45497D09">
              <wp:simplePos x="0" y="0"/>
              <wp:positionH relativeFrom="margin">
                <wp:align>left</wp:align>
              </wp:positionH>
              <wp:positionV relativeFrom="page">
                <wp:posOffset>9420225</wp:posOffset>
              </wp:positionV>
              <wp:extent cx="6029325" cy="66675"/>
              <wp:effectExtent l="0" t="0" r="9525" b="9525"/>
              <wp:wrapNone/>
              <wp:docPr id="45324940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AFDF8" id="AutoShape 85" o:spid="_x0000_s1026" style="position:absolute;margin-left:0;margin-top:741.75pt;width:474.75pt;height:5.25pt;z-index:-162790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7C2276F1" w14:textId="18831FF4" w:rsidR="00977C77" w:rsidRPr="000305B6" w:rsidRDefault="00977C77" w:rsidP="000305B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2E64" w14:textId="77777777" w:rsidR="000305B6" w:rsidRDefault="000305B6" w:rsidP="000305B6">
    <w:pPr>
      <w:pStyle w:val="Footer"/>
    </w:pPr>
    <w:r>
      <w:rPr>
        <w:noProof/>
      </w:rPr>
      <mc:AlternateContent>
        <mc:Choice Requires="wps">
          <w:drawing>
            <wp:anchor distT="0" distB="0" distL="114300" distR="114300" simplePos="0" relativeHeight="487044608" behindDoc="1" locked="0" layoutInCell="1" allowOverlap="1" wp14:anchorId="53217337" wp14:editId="454DEA5C">
              <wp:simplePos x="0" y="0"/>
              <wp:positionH relativeFrom="margin">
                <wp:align>center</wp:align>
              </wp:positionH>
              <wp:positionV relativeFrom="page">
                <wp:posOffset>9494520</wp:posOffset>
              </wp:positionV>
              <wp:extent cx="594995" cy="171450"/>
              <wp:effectExtent l="0" t="0" r="14605" b="0"/>
              <wp:wrapNone/>
              <wp:docPr id="33789569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97386"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217337" id="_x0000_t202" coordsize="21600,21600" o:spt="202" path="m,l,21600r21600,l21600,xe">
              <v:stroke joinstyle="miter"/>
              <v:path gradientshapeok="t" o:connecttype="rect"/>
            </v:shapetype>
            <v:shape id="_x0000_s1045" type="#_x0000_t202" style="position:absolute;margin-left:0;margin-top:747.6pt;width:46.85pt;height:13.5pt;z-index:-162718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cG2wEAAJgDAAAOAAAAZHJzL2Uyb0RvYy54bWysU1Fv0zAQfkfiP1h+p2mmFWjUdBqbhpAG&#10;Qxr8AMdxGovEZ+7cJuXXc3aaDtjbxIt1Ptvffd93583V2HfiYJAsuFLmi6UUxmmorduV8vu3uzfv&#10;paCgXK06cKaUR0Pyavv61WbwhbmAFrraoGAQR8XgS9mG4IssI92aXtECvHF82AD2KvAWd1mNamD0&#10;vssulsu32QBYewRtiDh7Ox3KbcJvGqPDQ9OQCaIrJXMLacW0VnHNthtV7FD51uoTDfUCFr2yjoue&#10;oW5VUGKP9hlUbzUCQRMWGvoMmsZqkzSwmnz5j5rHVnmTtLA55M820f+D1V8Oj/4rijB+gJEbmESQ&#10;vwf9g4SDm1a5nblGhKE1qubCebQsGzwVp6fRaiooglTDZ6i5yWofIAGNDfbRFdYpGJ0bcDybbsYg&#10;NCdX68v1eiWF5qP8XX65Sk3JVDE/9kjho4FexKCUyD1N4OpwTyGSUcV8JdZycGe7LvW1c38l+GLM&#10;JPKR78Q8jNUobM3FV1FaFFNBfWQ5CNO48Hhz0AL+kmLgUSkl/dwrNFJ0nxxbEudqDnAOqjlQTvPT&#10;UgYppvAmTPO392h3LSNPpju4ZtsamyQ9sTjx5fYnpadRjfP15z7devpQ298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c8tHBtsBAACYAwAADgAAAAAAAAAAAAAAAAAuAgAAZHJzL2Uyb0RvYy54bWxQSwECLQAUAAYACAAA&#10;ACEAqFDfut4AAAAJAQAADwAAAAAAAAAAAAAAAAA1BAAAZHJzL2Rvd25yZXYueG1sUEsFBgAAAAAE&#10;AAQA8wAAAEAFAAAAAA==&#10;" filled="f" stroked="f">
              <v:textbox inset="0,0,0,0">
                <w:txbxContent>
                  <w:p w14:paraId="41897386"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45632" behindDoc="1" locked="0" layoutInCell="1" allowOverlap="1" wp14:anchorId="5924A782" wp14:editId="6E3B0921">
              <wp:simplePos x="0" y="0"/>
              <wp:positionH relativeFrom="margin">
                <wp:align>right</wp:align>
              </wp:positionH>
              <wp:positionV relativeFrom="page">
                <wp:posOffset>9513570</wp:posOffset>
              </wp:positionV>
              <wp:extent cx="142240" cy="171450"/>
              <wp:effectExtent l="0" t="0" r="10160" b="0"/>
              <wp:wrapNone/>
              <wp:docPr id="40085616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1AB2E"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4A782" id="_x0000_s1046" type="#_x0000_t202" style="position:absolute;margin-left:-40pt;margin-top:749.1pt;width:11.2pt;height:13.5pt;z-index:-162708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cH2QEAAJgDAAAOAAAAZHJzL2Uyb0RvYy54bWysU9uO0zAQfUfiHyy/0zRVWVDUdLXsahHS&#10;AistfMDEcRKLxGPGbpPy9YydpsvlDfFijT32mXPOjHfX09CLoyZv0JYyX62l0FZhbWxbyq9f7l+9&#10;lcIHsDX0aHUpT9rL6/3LF7vRFXqDHfa1JsEg1hejK2UXgiuyzKtOD+BX6LTlZIM0QOAttVlNMDL6&#10;0Geb9foqG5FqR6i093x6NyflPuE3jVbhc9N4HURfSuYW0kppreKa7XdQtASuM+pMA/6BxQDGctEL&#10;1B0EEAcyf0ENRhF6bMJK4ZBh0xilkwZWk6//UPPUgdNJC5vj3cUm//9g1afjk3skEaZ3OHEDkwjv&#10;HlB988LibQe21TdEOHYaai6cR8uy0fni/DRa7QsfQarxI9bcZDgETEBTQ0N0hXUKRucGnC6m6ykI&#10;FUtuN5stZxSn8jf59nVqSgbF8tiRD+81DiIGpSTuaQKH44MPkQwUy5VYy+K96fvU197+dsAX40ki&#10;H/nOzMNUTcLUXPwqSotiKqxPLIdwHhcebw46pB9SjDwqpfTfD0Baiv6DZUviXC0BLUG1BGAVPy1l&#10;kGIOb8M8fwdHpu0YeTbd4g3b1pgk6ZnFmS+3Pyk9j2qcr1/36dbzh9r/BA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G4t&#10;FwfZAQAAmAMAAA4AAAAAAAAAAAAAAAAALgIAAGRycy9lMm9Eb2MueG1sUEsBAi0AFAAGAAgAAAAh&#10;AJv7vcfeAAAACQEAAA8AAAAAAAAAAAAAAAAAMwQAAGRycy9kb3ducmV2LnhtbFBLBQYAAAAABAAE&#10;APMAAAA+BQAAAAA=&#10;" filled="f" stroked="f">
              <v:textbox inset="0,0,0,0">
                <w:txbxContent>
                  <w:p w14:paraId="5121AB2E"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43584" behindDoc="1" locked="0" layoutInCell="1" allowOverlap="1" wp14:anchorId="69DA2E32" wp14:editId="722B3410">
              <wp:simplePos x="0" y="0"/>
              <wp:positionH relativeFrom="margin">
                <wp:align>left</wp:align>
              </wp:positionH>
              <wp:positionV relativeFrom="page">
                <wp:posOffset>9532620</wp:posOffset>
              </wp:positionV>
              <wp:extent cx="1089025" cy="171450"/>
              <wp:effectExtent l="0" t="0" r="15875" b="0"/>
              <wp:wrapNone/>
              <wp:docPr id="132585009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0D2D7"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A2E32" id="_x0000_s1047" type="#_x0000_t202" style="position:absolute;margin-left:0;margin-top:750.6pt;width:85.75pt;height:13.5pt;z-index:-162728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C2QEAAJkDAAAOAAAAZHJzL2Uyb0RvYy54bWysU9tu1DAQfUfiHyy/s0lWFEq02aq0KkIq&#10;F6nwAY7jbCwSj5nxbrJ8PWNnswX6VvFiTXw5cy6TzdU09OJgkCy4SharXArjNDTW7Sr5/dvdq0sp&#10;KCjXqB6cqeTRkLzavnyxGX1p1tBB3xgUDOKoHH0luxB8mWWkOzMoWoE3jg9bwEEF/sRd1qAaGX3o&#10;s3Wev8lGwMYjaEPEu7fzodwm/LY1OnxpWzJB9JVkbiGtmNY6rtl2o8odKt9ZfaKhnsFiUNZx0zPU&#10;rQpK7NE+gRqsRiBow0rDkEHbWm2SBlZT5P+oeeiUN0kLm0P+bBP9P1j9+fDgv6II03uYOMAkgvw9&#10;6B8kHNx0yu3MNSKMnVENNy6iZdnoqTw9jVZTSRGkHj9BwyGrfYAENLU4RFdYp2B0DuB4Nt1MQejY&#10;Mr98l68vpNB8VrwtXl+kVDJVLq89UvhgYBCxqCRyqAldHe4pRDaqXK7EZg7ubN+nYHv31wZfjDuJ&#10;fSQ8Uw9TPQnbxOZRW1RTQ3NkPQjzvPB8c9EB/pJi5FmpJP3cKzRS9B8dexIHaylwKeqlUE7z00oG&#10;KebyJswDuPdodx0jz647uGbfWpskPbI48eX8k9LTrMYB+/M73Xr8o7a/AQAA//8DAFBLAwQUAAYA&#10;CAAAACEAeF5Vfd4AAAAKAQAADwAAAGRycy9kb3ducmV2LnhtbEyPwU7DMBBE70j9B2srcaN2IrWU&#10;EKeqEJyQEGk4cHTibWI1XofYbcPf45zocWdGs2/y3WR7dsHRG0cSkpUAhtQ4baiV8FW9PWyB+aBI&#10;q94RSvhFD7ticZerTLsrlXg5hJbFEvKZktCFMGSc+6ZDq/zKDUjRO7rRqhDPseV6VNdYbnueCrHh&#10;VhmKHzo14EuHzelwthL231S+mp+P+rM8lqaqngS9b05S3i+n/TOwgFP4D8OMH9GhiEy1O5P2rJcQ&#10;h4SorkWSApv9x2QNrJ6ldJsCL3J+O6H4AwAA//8DAFBLAQItABQABgAIAAAAIQC2gziS/gAAAOEB&#10;AAATAAAAAAAAAAAAAAAAAAAAAABbQ29udGVudF9UeXBlc10ueG1sUEsBAi0AFAAGAAgAAAAhADj9&#10;If/WAAAAlAEAAAsAAAAAAAAAAAAAAAAALwEAAF9yZWxzLy5yZWxzUEsBAi0AFAAGAAgAAAAhAPeS&#10;f8LZAQAAmQMAAA4AAAAAAAAAAAAAAAAALgIAAGRycy9lMm9Eb2MueG1sUEsBAi0AFAAGAAgAAAAh&#10;AHheVX3eAAAACgEAAA8AAAAAAAAAAAAAAAAAMwQAAGRycy9kb3ducmV2LnhtbFBLBQYAAAAABAAE&#10;APMAAAA+BQAAAAA=&#10;" filled="f" stroked="f">
              <v:textbox inset="0,0,0,0">
                <w:txbxContent>
                  <w:p w14:paraId="13B0D2D7"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42560" behindDoc="1" locked="0" layoutInCell="1" allowOverlap="1" wp14:anchorId="7E794C56" wp14:editId="0E726945">
              <wp:simplePos x="0" y="0"/>
              <wp:positionH relativeFrom="margin">
                <wp:align>left</wp:align>
              </wp:positionH>
              <wp:positionV relativeFrom="page">
                <wp:posOffset>9420225</wp:posOffset>
              </wp:positionV>
              <wp:extent cx="6029325" cy="66675"/>
              <wp:effectExtent l="0" t="0" r="9525" b="9525"/>
              <wp:wrapNone/>
              <wp:docPr id="73321583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65520" id="AutoShape 85" o:spid="_x0000_s1026" style="position:absolute;margin-left:0;margin-top:741.75pt;width:474.75pt;height:5.25pt;z-index:-162739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4CA90D73" w14:textId="39F9DC69" w:rsidR="00977C77" w:rsidRPr="000305B6" w:rsidRDefault="00977C77" w:rsidP="000305B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32C7" w14:textId="77777777" w:rsidR="000305B6" w:rsidRDefault="000305B6" w:rsidP="000305B6">
    <w:pPr>
      <w:pStyle w:val="Footer"/>
    </w:pPr>
    <w:r>
      <w:rPr>
        <w:noProof/>
      </w:rPr>
      <mc:AlternateContent>
        <mc:Choice Requires="wps">
          <w:drawing>
            <wp:anchor distT="0" distB="0" distL="114300" distR="114300" simplePos="0" relativeHeight="487049728" behindDoc="1" locked="0" layoutInCell="1" allowOverlap="1" wp14:anchorId="1561AF19" wp14:editId="5F870B67">
              <wp:simplePos x="0" y="0"/>
              <wp:positionH relativeFrom="margin">
                <wp:align>center</wp:align>
              </wp:positionH>
              <wp:positionV relativeFrom="page">
                <wp:posOffset>9494520</wp:posOffset>
              </wp:positionV>
              <wp:extent cx="594995" cy="171450"/>
              <wp:effectExtent l="0" t="0" r="14605" b="0"/>
              <wp:wrapNone/>
              <wp:docPr id="90730572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39C8A"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1AF19" id="_x0000_t202" coordsize="21600,21600" o:spt="202" path="m,l,21600r21600,l21600,xe">
              <v:stroke joinstyle="miter"/>
              <v:path gradientshapeok="t" o:connecttype="rect"/>
            </v:shapetype>
            <v:shape id="_x0000_s1048" type="#_x0000_t202" style="position:absolute;margin-left:0;margin-top:747.6pt;width:46.85pt;height:13.5pt;z-index:-16266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Me2wEAAJgDAAAOAAAAZHJzL2Uyb0RvYy54bWysU9tu2zAMfR+wfxD0vjgumq0x4hRdiw4D&#10;ugvQ9QNoWY6F2aJGKbGzrx8lx+m2vg17EShKOjznkNpcj30nDpq8QVvKfLGUQluFtbG7Uj59u39z&#10;JYUPYGvo0OpSHrWX19vXrzaDK/QFttjVmgSDWF8MrpRtCK7IMq9a3YNfoNOWDxukHgJvaZfVBAOj&#10;9112sVy+zQak2hEq7T1n76ZDuU34TaNV+NI0XgfRlZK5hbRSWqu4ZtsNFDsC1xp1ogH/wKIHY7no&#10;GeoOAog9mRdQvVGEHpuwUNhn2DRG6aSB1eTLv9Q8tuB00sLmeHe2yf8/WPX58Oi+kgjjexy5gUmE&#10;dw+ovnth8bYFu9M3RDi0GmounEfLssH54vQ0Wu0LH0Gq4RPW3GTYB0xAY0N9dIV1CkbnBhzPpusx&#10;CMXJ1fpyvV5Jofgof5dfrlJTMijmx458+KCxFzEoJXFPEzgcHnyIZKCYr8RaFu9N16W+dvaPBF+M&#10;mUQ+8p2Yh7Eaham5+FWUFsVUWB9ZDuE0LjzeHLRIP6UYeFRK6X/sgbQU3UfLlsS5mgOag2oOwCp+&#10;WsogxRTehmn+9o7MrmXkyXSLN2xbY5KkZxYnvtz+pPQ0qnG+ft+nW88favsL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FmrzHtsBAACYAwAADgAAAAAAAAAAAAAAAAAuAgAAZHJzL2Uyb0RvYy54bWxQSwECLQAUAAYACAAA&#10;ACEAqFDfut4AAAAJAQAADwAAAAAAAAAAAAAAAAA1BAAAZHJzL2Rvd25yZXYueG1sUEsFBgAAAAAE&#10;AAQA8wAAAEAFAAAAAA==&#10;" filled="f" stroked="f">
              <v:textbox inset="0,0,0,0">
                <w:txbxContent>
                  <w:p w14:paraId="21439C8A"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50752" behindDoc="1" locked="0" layoutInCell="1" allowOverlap="1" wp14:anchorId="5ACD5430" wp14:editId="1223A10A">
              <wp:simplePos x="0" y="0"/>
              <wp:positionH relativeFrom="margin">
                <wp:align>right</wp:align>
              </wp:positionH>
              <wp:positionV relativeFrom="page">
                <wp:posOffset>9513570</wp:posOffset>
              </wp:positionV>
              <wp:extent cx="142240" cy="171450"/>
              <wp:effectExtent l="0" t="0" r="10160" b="0"/>
              <wp:wrapNone/>
              <wp:docPr id="41386373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91F24"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D5430" id="_x0000_s1049" type="#_x0000_t202" style="position:absolute;margin-left:-40pt;margin-top:749.1pt;width:11.2pt;height:13.5pt;z-index:-16265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a02QEAAJgDAAAOAAAAZHJzL2Uyb0RvYy54bWysU9uO0zAQfUfiHyy/0zRVuUVNV8uuFiEt&#10;LNLCBziOk1gkHjPjNilfz9hpulzeEC/W2GOfOefMeHc1Db04GiQLrpT5ai2FcRpq69pSfv1y9+KN&#10;FBSUq1UPzpTyZEhe7Z8/242+MBvooK8NCgZxVIy+lF0Ivsgy0p0ZFK3AG8fJBnBQgbfYZjWqkdGH&#10;Ptus16+yEbD2CNoQ8entnJT7hN80RoeHpiETRF9K5hbSimmt4prtd6poUfnO6jMN9Q8sBmUdF71A&#10;3aqgxAHtX1CD1QgETVhpGDJoGqtN0sBq8vUfah475U3SwuaQv9hE/w9Wfzo++s8owvQOJm5gEkH+&#10;HvQ3Eg5uOuVac40IY2dUzYXzaFk2eirOT6PVVFAEqcaPUHOT1SFAApoaHKIrrFMwOjfgdDHdTEHo&#10;WHK72Ww5ozmVv863L1NTMlUsjz1SeG9gEDEoJXJPE7g63lOIZFSxXIm1HNzZvk997d1vB3wxniTy&#10;ke/MPEzVJGzNxd9GaVFMBfWJ5SDM48LjzUEH+EOKkUellPT9oNBI0X9wbEmcqyXAJaiWQDnNT0sZ&#10;pJjDmzDP38GjbTtGnk13cM22NTZJemJx5svtT0rPoxrn69d9uvX0ofY/AQ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G1p&#10;9rTZAQAAmAMAAA4AAAAAAAAAAAAAAAAALgIAAGRycy9lMm9Eb2MueG1sUEsBAi0AFAAGAAgAAAAh&#10;AJv7vcfeAAAACQEAAA8AAAAAAAAAAAAAAAAAMwQAAGRycy9kb3ducmV2LnhtbFBLBQYAAAAABAAE&#10;APMAAAA+BQAAAAA=&#10;" filled="f" stroked="f">
              <v:textbox inset="0,0,0,0">
                <w:txbxContent>
                  <w:p w14:paraId="39D91F24"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48704" behindDoc="1" locked="0" layoutInCell="1" allowOverlap="1" wp14:anchorId="7BE5A9D0" wp14:editId="34B07EB5">
              <wp:simplePos x="0" y="0"/>
              <wp:positionH relativeFrom="margin">
                <wp:align>left</wp:align>
              </wp:positionH>
              <wp:positionV relativeFrom="page">
                <wp:posOffset>9532620</wp:posOffset>
              </wp:positionV>
              <wp:extent cx="1089025" cy="171450"/>
              <wp:effectExtent l="0" t="0" r="15875" b="0"/>
              <wp:wrapNone/>
              <wp:docPr id="114380737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C8D15"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5A9D0" id="_x0000_s1050" type="#_x0000_t202" style="position:absolute;margin-left:0;margin-top:750.6pt;width:85.75pt;height:13.5pt;z-index:-162677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1H2QEAAJkDAAAOAAAAZHJzL2Uyb0RvYy54bWysU9tu1DAQfUfiHyy/s0lWFEq02aq0KkIq&#10;F6nwARPH2VgkHjP2brJ8PWNnswX6VvFiTXw5cy6TzdU09OKgyRu0lSxWuRTaKmyM3VXy+7e7V5dS&#10;+AC2gR6truRRe3m1ffliM7pSr7HDvtEkGMT6cnSV7EJwZZZ51ekB/AqdtnzYIg0Q+JN2WUMwMvrQ&#10;Z+s8f5ONSI0jVNp73r2dD+U24betVuFL23odRF9J5hbSSmmt45ptN1DuCFxn1IkGPIPFAMZy0zPU&#10;LQQQezJPoAajCD22YaVwyLBtjdJJA6sp8n/UPHTgdNLC5nh3tsn/P1j1+fDgvpII03ucOMAkwrt7&#10;VD+8sHjTgd3payIcOw0NNy6iZdnofHl6Gq32pY8g9fgJGw4Z9gET0NTSEF1hnYLROYDj2XQ9BaFi&#10;y/zyXb6+kELxWfG2eH2RUsmgXF478uGDxkHEopLEoSZ0ONz7ENlAuVyJzSzemb5Pwfb2rw2+GHcS&#10;+0h4ph6mehKmqeQ6NY5qamyOrIdwnheeby46pF9SjDwrlfQ/90Baiv6jZU/iYC0FLUW9FGAVP61k&#10;kGIub8I8gHtHZtcx8uy6xWv2rTVJ0iOLE1/OPyk9zWocsD+/063HP2r7GwAA//8DAFBLAwQUAAYA&#10;CAAAACEAeF5Vfd4AAAAKAQAADwAAAGRycy9kb3ducmV2LnhtbEyPwU7DMBBE70j9B2srcaN2IrWU&#10;EKeqEJyQEGk4cHTibWI1XofYbcPf45zocWdGs2/y3WR7dsHRG0cSkpUAhtQ4baiV8FW9PWyB+aBI&#10;q94RSvhFD7ticZerTLsrlXg5hJbFEvKZktCFMGSc+6ZDq/zKDUjRO7rRqhDPseV6VNdYbnueCrHh&#10;VhmKHzo14EuHzelwthL231S+mp+P+rM8lqaqngS9b05S3i+n/TOwgFP4D8OMH9GhiEy1O5P2rJcQ&#10;h4SorkWSApv9x2QNrJ6ldJsCL3J+O6H4AwAA//8DAFBLAQItABQABgAIAAAAIQC2gziS/gAAAOEB&#10;AAATAAAAAAAAAAAAAAAAAAAAAABbQ29udGVudF9UeXBlc10ueG1sUEsBAi0AFAAGAAgAAAAhADj9&#10;If/WAAAAlAEAAAsAAAAAAAAAAAAAAAAALwEAAF9yZWxzLy5yZWxzUEsBAi0AFAAGAAgAAAAhAOOQ&#10;HUfZAQAAmQMAAA4AAAAAAAAAAAAAAAAALgIAAGRycy9lMm9Eb2MueG1sUEsBAi0AFAAGAAgAAAAh&#10;AHheVX3eAAAACgEAAA8AAAAAAAAAAAAAAAAAMwQAAGRycy9kb3ducmV2LnhtbFBLBQYAAAAABAAE&#10;APMAAAA+BQAAAAA=&#10;" filled="f" stroked="f">
              <v:textbox inset="0,0,0,0">
                <w:txbxContent>
                  <w:p w14:paraId="598C8D15"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47680" behindDoc="1" locked="0" layoutInCell="1" allowOverlap="1" wp14:anchorId="71F9C031" wp14:editId="154EFADC">
              <wp:simplePos x="0" y="0"/>
              <wp:positionH relativeFrom="margin">
                <wp:align>left</wp:align>
              </wp:positionH>
              <wp:positionV relativeFrom="page">
                <wp:posOffset>9420225</wp:posOffset>
              </wp:positionV>
              <wp:extent cx="6029325" cy="66675"/>
              <wp:effectExtent l="0" t="0" r="9525" b="9525"/>
              <wp:wrapNone/>
              <wp:docPr id="152477351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B237" id="AutoShape 85" o:spid="_x0000_s1026" style="position:absolute;margin-left:0;margin-top:741.75pt;width:474.75pt;height:5.25pt;z-index:-162688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15F6A078" w14:textId="2A1FCE8C" w:rsidR="00977C77" w:rsidRPr="000305B6" w:rsidRDefault="00977C77" w:rsidP="00030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07BA9" w14:textId="77777777" w:rsidR="004D2797" w:rsidRDefault="004D2797">
      <w:r>
        <w:separator/>
      </w:r>
    </w:p>
  </w:footnote>
  <w:footnote w:type="continuationSeparator" w:id="0">
    <w:p w14:paraId="2A257F4B" w14:textId="77777777" w:rsidR="004D2797" w:rsidRDefault="004D2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600C4" w14:textId="3C6EA73A" w:rsidR="00977C77" w:rsidRDefault="00977C77">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E235B" w14:textId="48FA11A7" w:rsidR="00977C77" w:rsidRDefault="00977C77">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74F5" w14:textId="0790DD1C" w:rsidR="00977C77" w:rsidRDefault="00474C62">
    <w:pPr>
      <w:pStyle w:val="BodyText"/>
      <w:spacing w:line="14" w:lineRule="auto"/>
      <w:rPr>
        <w:sz w:val="20"/>
      </w:rPr>
    </w:pPr>
    <w:r>
      <w:rPr>
        <w:noProof/>
      </w:rPr>
      <mc:AlternateContent>
        <mc:Choice Requires="wps">
          <w:drawing>
            <wp:anchor distT="0" distB="0" distL="114300" distR="114300" simplePos="0" relativeHeight="486986752" behindDoc="1" locked="0" layoutInCell="1" allowOverlap="1" wp14:anchorId="6200E585" wp14:editId="440ED1BB">
              <wp:simplePos x="0" y="0"/>
              <wp:positionH relativeFrom="page">
                <wp:posOffset>1403350</wp:posOffset>
              </wp:positionH>
              <wp:positionV relativeFrom="page">
                <wp:posOffset>609600</wp:posOffset>
              </wp:positionV>
              <wp:extent cx="5387340" cy="52070"/>
              <wp:effectExtent l="0" t="0" r="0" b="0"/>
              <wp:wrapNone/>
              <wp:docPr id="716076041"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989 960"/>
                          <a:gd name="T3" fmla="*/ 989 h 82"/>
                          <a:gd name="T4" fmla="+- 0 2210 2210"/>
                          <a:gd name="T5" fmla="*/ T4 w 8484"/>
                          <a:gd name="T6" fmla="+- 0 989 960"/>
                          <a:gd name="T7" fmla="*/ 989 h 82"/>
                          <a:gd name="T8" fmla="+- 0 2210 2210"/>
                          <a:gd name="T9" fmla="*/ T8 w 8484"/>
                          <a:gd name="T10" fmla="+- 0 1042 960"/>
                          <a:gd name="T11" fmla="*/ 1042 h 82"/>
                          <a:gd name="T12" fmla="+- 0 10694 2210"/>
                          <a:gd name="T13" fmla="*/ T12 w 8484"/>
                          <a:gd name="T14" fmla="+- 0 1042 960"/>
                          <a:gd name="T15" fmla="*/ 1042 h 82"/>
                          <a:gd name="T16" fmla="+- 0 10694 2210"/>
                          <a:gd name="T17" fmla="*/ T16 w 8484"/>
                          <a:gd name="T18" fmla="+- 0 989 960"/>
                          <a:gd name="T19" fmla="*/ 989 h 82"/>
                          <a:gd name="T20" fmla="+- 0 10694 2210"/>
                          <a:gd name="T21" fmla="*/ T20 w 8484"/>
                          <a:gd name="T22" fmla="+- 0 960 960"/>
                          <a:gd name="T23" fmla="*/ 960 h 82"/>
                          <a:gd name="T24" fmla="+- 0 2210 2210"/>
                          <a:gd name="T25" fmla="*/ T24 w 8484"/>
                          <a:gd name="T26" fmla="+- 0 960 960"/>
                          <a:gd name="T27" fmla="*/ 960 h 82"/>
                          <a:gd name="T28" fmla="+- 0 2210 2210"/>
                          <a:gd name="T29" fmla="*/ T28 w 8484"/>
                          <a:gd name="T30" fmla="+- 0 974 960"/>
                          <a:gd name="T31" fmla="*/ 974 h 82"/>
                          <a:gd name="T32" fmla="+- 0 10694 2210"/>
                          <a:gd name="T33" fmla="*/ T32 w 8484"/>
                          <a:gd name="T34" fmla="+- 0 974 960"/>
                          <a:gd name="T35" fmla="*/ 974 h 82"/>
                          <a:gd name="T36" fmla="+- 0 10694 2210"/>
                          <a:gd name="T37" fmla="*/ T36 w 8484"/>
                          <a:gd name="T38" fmla="+- 0 960 960"/>
                          <a:gd name="T39" fmla="*/ 96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29"/>
                            </a:moveTo>
                            <a:lnTo>
                              <a:pt x="0" y="29"/>
                            </a:lnTo>
                            <a:lnTo>
                              <a:pt x="0" y="82"/>
                            </a:lnTo>
                            <a:lnTo>
                              <a:pt x="8484" y="82"/>
                            </a:lnTo>
                            <a:lnTo>
                              <a:pt x="8484" y="29"/>
                            </a:lnTo>
                            <a:close/>
                            <a:moveTo>
                              <a:pt x="8484" y="0"/>
                            </a:moveTo>
                            <a:lnTo>
                              <a:pt x="0" y="0"/>
                            </a:lnTo>
                            <a:lnTo>
                              <a:pt x="0" y="14"/>
                            </a:lnTo>
                            <a:lnTo>
                              <a:pt x="8484" y="14"/>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AB82A" id="AutoShape 50" o:spid="_x0000_s1026" style="position:absolute;margin-left:110.5pt;margin-top:48pt;width:424.2pt;height:4.1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Fx7QMAAIsNAAAOAAAAZHJzL2Uyb0RvYy54bWysV12vozYQfa/U/2Dx2GovYEhCopu7qna1&#10;VaXth7T0BzhgAipgapOQ21+/MybmmmycoqovfMSH8ZlzxvH4+f2lqcmZS1WJdu+FT4FHeJuJvGqP&#10;e+/P9NO7xCOqZ23OatHyvffKlff+5fvvnodux6koRZ1zSSBIq3ZDt/fKvu92vq+ykjdMPYmOtzBY&#10;CNmwHl7l0c8lGyB6U/s0CNb+IGTeSZFxpeDXj+Og96LjFwXP+t+LQvGe1HsPuPX6KvX1gFf/5Znt&#10;jpJ1ZZVdabD/wKJhVQuTTqE+sp6Rk6y+CdVUmRRKFP1TJhpfFEWVcZ0DZBMGN9l8KVnHdS4gjuom&#10;mdT/Fzb77fyl+0MiddV9FtlfChTxh07tphF8UYAhh+FXkYOH7NQLneylkA1+CWmQi9b0ddKUX3qS&#10;wY+rKNlEMUifwdiKBhutuc925uPspPqfudCB2Pmz6kdLcnjSguakZQ3MmkKMoqnBnR/fkYCEwXob&#10;E0pD4+GECw3uB5+kARlIEifx1egJRA1IB9smW7JdfxMpMiCIhJCSJPQ2UGwwOhDyuUtqZWBIKnaQ&#10;WhvQI1IbA3pAChadJZWT1NbAkFTiIAUC28HCIKb3tApt2TXonlrhXPcHJtrapyF1kZvL7yRny+8m&#10;N9f/ATnbgzRcu8jNbXAUWWi74KoyemuCq/ipbUNKneU/9wFq/56n1DYBMfcspXMLnMVGbQ9S6loD&#10;dG6Ci5ntgJPZXH83M9uBlLoWQjT3YLuJ72kW2QYg5p5m0Vx+d6VFtgNp5FoG0dwDFzXbASe1uf4P&#10;qNkWpJFrEURzExx+RrYFtp+wURzNVsBKsztkl/a6PcATYdhrBHpH6oTCnSgFE2C7SSP8t4YQgMK9&#10;xAEGWRC8WQQGogiGv7sloUPwT8NXy+CgqYZvF8FxsSMc1ukSMrgCNXxZpvSaKlT0kuhYqhg9WpZq&#10;dE0VnLeij15dvZXQvd32bdIj0Lcd8Bu261iPJWEeybD39F5PSniguiAaceap0IgeK2McB56Q3Tjv&#10;G6JubSSsdhtmBs290+FG0NgVAHczaO4jaJpzKW7iZuJktVBcp/zG9ia2aaveAOZjm6lBmTFztzGh&#10;bpb+PZuluNs5TTIwAxqoF+jkJBaA1RAqUVf5p6qu0UElj4cPtSRnBs18QqMkSK4ezmC1XuutwM9G&#10;i/EX3dNiG4tHA7U7iPwVWlopxhMBnGDgoRTyH48McBrYe+rvE5PcI/UvLbTb2zDGHrbXL/Fqg/ux&#10;tEcO9ghrMwi193oP/pvw8UM/HjlOnayOJcwU6uJsxU/QShcVtrya38jq+gIdv9bmejrBI4X9rlFv&#10;Z6iXrwAAAP//AwBQSwMEFAAGAAgAAAAhACDRaGbfAAAACwEAAA8AAABkcnMvZG93bnJldi54bWxM&#10;j0FPwzAMhe9I/IfISFwQSxdVHStNJ4bEhQuiTJyzxrTdGqdqsq3797gnONnWe3r+XrGZXC/OOIbO&#10;k4blIgGBVHvbUaNh9/X2+AQiREPW9J5QwxUDbMrbm8Lk1l/oE89VbASHUMiNhjbGIZcy1C06ExZ+&#10;QGLtx4/ORD7HRtrRXDjc9VIlSSad6Yg/tGbA1xbrY3VynHKQu2p1xFX6cPhW9HGdzPt2q/X93fTy&#10;DCLiFP/MMOMzOpTMtPcnskH0GpRacpeoYZ3xnA1Jtk5B7OctVSDLQv7vUP4CAAD//wMAUEsBAi0A&#10;FAAGAAgAAAAhALaDOJL+AAAA4QEAABMAAAAAAAAAAAAAAAAAAAAAAFtDb250ZW50X1R5cGVzXS54&#10;bWxQSwECLQAUAAYACAAAACEAOP0h/9YAAACUAQAACwAAAAAAAAAAAAAAAAAvAQAAX3JlbHMvLnJl&#10;bHNQSwECLQAUAAYACAAAACEAQswBce0DAACLDQAADgAAAAAAAAAAAAAAAAAuAgAAZHJzL2Uyb0Rv&#10;Yy54bWxQSwECLQAUAAYACAAAACEAINFoZt8AAAALAQAADwAAAAAAAAAAAAAAAABHBgAAZHJzL2Rv&#10;d25yZXYueG1sUEsFBgAAAAAEAAQA8wAAAFMHAAAAAA==&#10;" path="m8484,29l,29,,82r8484,l8484,29xm8484,l,,,14r8484,l8484,xe" fillcolor="#823808" stroked="f">
              <v:path arrowok="t" o:connecttype="custom" o:connectlocs="5387340,628015;0,628015;0,661670;5387340,661670;5387340,628015;5387340,609600;0,609600;0,618490;5387340,618490;5387340,609600" o:connectangles="0,0,0,0,0,0,0,0,0,0"/>
              <w10:wrap anchorx="page" anchory="page"/>
            </v:shape>
          </w:pict>
        </mc:Fallback>
      </mc:AlternateContent>
    </w:r>
    <w:r>
      <w:rPr>
        <w:noProof/>
      </w:rPr>
      <mc:AlternateContent>
        <mc:Choice Requires="wps">
          <w:drawing>
            <wp:anchor distT="0" distB="0" distL="114300" distR="114300" simplePos="0" relativeHeight="486987264" behindDoc="1" locked="0" layoutInCell="1" allowOverlap="1" wp14:anchorId="577216D3" wp14:editId="12AE089A">
              <wp:simplePos x="0" y="0"/>
              <wp:positionH relativeFrom="page">
                <wp:posOffset>1390650</wp:posOffset>
              </wp:positionH>
              <wp:positionV relativeFrom="page">
                <wp:posOffset>390525</wp:posOffset>
              </wp:positionV>
              <wp:extent cx="749300" cy="184150"/>
              <wp:effectExtent l="0" t="0" r="0" b="0"/>
              <wp:wrapNone/>
              <wp:docPr id="1178092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1C02" w14:textId="77777777" w:rsidR="00977C77" w:rsidRDefault="00000000">
                          <w:pPr>
                            <w:pStyle w:val="BodyText"/>
                            <w:spacing w:before="15"/>
                            <w:ind w:left="20"/>
                          </w:pPr>
                          <w:r>
                            <w:t>AI</w:t>
                          </w:r>
                          <w:r>
                            <w:rPr>
                              <w:spacing w:val="6"/>
                            </w:rPr>
                            <w:t xml:space="preserve"> </w:t>
                          </w:r>
                          <w:r>
                            <w:t>Based</w:t>
                          </w:r>
                          <w:r>
                            <w:rPr>
                              <w:spacing w:val="13"/>
                            </w:rPr>
                            <w:t xml:space="preserve"> </w:t>
                          </w:r>
                          <w:r>
                            <w:t>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16D3" id="_x0000_t202" coordsize="21600,21600" o:spt="202" path="m,l,21600r21600,l21600,xe">
              <v:stroke joinstyle="miter"/>
              <v:path gradientshapeok="t" o:connecttype="rect"/>
            </v:shapetype>
            <v:shape id="Text Box 49" o:spid="_x0000_s1051" type="#_x0000_t202" style="position:absolute;margin-left:109.5pt;margin-top:30.75pt;width:59pt;height:14.5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dp2gEAAJgDAAAOAAAAZHJzL2Uyb0RvYy54bWysU9tu1DAQfUfiHyy/s0mWAiXabFVaFSGV&#10;glT4gInjbCwSjxl7N1m+nrGz2XJ5Q7xY4xn7+Jwz483VNPTioMkbtJUsVrkU2ipsjN1V8uuXuxeX&#10;UvgAtoEera7kUXt5tX3+bDO6Uq+xw77RJBjE+nJ0lexCcGWWedXpAfwKnbZcbJEGCLylXdYQjIw+&#10;9Nk6z19nI1LjCJX2nrO3c1FuE37bahU+ta3XQfSVZG4hrZTWOq7ZdgPljsB1Rp1owD+wGMBYfvQM&#10;dQsBxJ7MX1CDUYQe27BSOGTYtkbppIHVFPkfah47cDppYXO8O9vk/x+sejg8us8kwvQOJ25gEuHd&#10;PapvXli86cDu9DURjp2Ghh8uomXZ6Hx5uhqt9qWPIPX4ERtuMuwDJqCppSG6wjoFo3MDjmfT9RSE&#10;4uSbi7cvc64oLhWXF8Wr1JQMyuWyIx/eaxxEDCpJ3NMEDod7HyIZKJcj8S2Ld6bvU197+1uCD8ZM&#10;Ih/5zszDVE/CNJVcJ2lRTI3NkeUQzuPC481Bh/RDipFHpZL++x5IS9F/sGxJnKsloCWolwCs4quV&#10;DFLM4U2Y52/vyOw6Rp5Nt3jNtrUmSXpiceLL7U9KT6Ma5+vXfTr19KG2PwEAAP//AwBQSwMEFAAG&#10;AAgAAAAhAMDMkP3fAAAACQEAAA8AAABkcnMvZG93bnJldi54bWxMj8FOwzAQRO9I/IO1SNyonVYN&#10;JMSpKgQnpIo0HDg68TaxGq9D7Lbh73FPcJyd0eybYjPbgZ1x8saRhGQhgCG1ThvqJHzWbw9PwHxQ&#10;pNXgCCX8oIdNeXtTqFy7C1V43oeOxRLyuZLQhzDmnPu2R6v8wo1I0Tu4yaoQ5dRxPalLLLcDXwqR&#10;cqsMxQ+9GvGlx/a4P1kJ2y+qXs33rvmoDpWp60zQe3qU8v5u3j4DCziHvzBc8SM6lJGpcSfSng0S&#10;lkkWtwQJabIGFgOr1WM8NBIysQZeFvz/gvIXAAD//wMAUEsBAi0AFAAGAAgAAAAhALaDOJL+AAAA&#10;4QEAABMAAAAAAAAAAAAAAAAAAAAAAFtDb250ZW50X1R5cGVzXS54bWxQSwECLQAUAAYACAAAACEA&#10;OP0h/9YAAACUAQAACwAAAAAAAAAAAAAAAAAvAQAAX3JlbHMvLnJlbHNQSwECLQAUAAYACAAAACEA&#10;23yHadoBAACYAwAADgAAAAAAAAAAAAAAAAAuAgAAZHJzL2Uyb0RvYy54bWxQSwECLQAUAAYACAAA&#10;ACEAwMyQ/d8AAAAJAQAADwAAAAAAAAAAAAAAAAA0BAAAZHJzL2Rvd25yZXYueG1sUEsFBgAAAAAE&#10;AAQA8wAAAEAFAAAAAA==&#10;" filled="f" stroked="f">
              <v:textbox inset="0,0,0,0">
                <w:txbxContent>
                  <w:p w14:paraId="5CCB1C02" w14:textId="77777777" w:rsidR="00977C77" w:rsidRDefault="00000000">
                    <w:pPr>
                      <w:pStyle w:val="BodyText"/>
                      <w:spacing w:before="15"/>
                      <w:ind w:left="20"/>
                    </w:pPr>
                    <w:r>
                      <w:t>AI</w:t>
                    </w:r>
                    <w:r>
                      <w:rPr>
                        <w:spacing w:val="6"/>
                      </w:rPr>
                      <w:t xml:space="preserve"> </w:t>
                    </w:r>
                    <w:r>
                      <w:t>Based</w:t>
                    </w:r>
                    <w:r>
                      <w:rPr>
                        <w:spacing w:val="13"/>
                      </w:rPr>
                      <w:t xml:space="preserve"> </w:t>
                    </w:r>
                    <w:r>
                      <w:t>UI</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E266" w14:textId="77777777" w:rsidR="00977C77" w:rsidRDefault="00977C77">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07FB0" w14:textId="359386CC" w:rsidR="00977C77" w:rsidRDefault="00474C62">
    <w:pPr>
      <w:pStyle w:val="BodyText"/>
      <w:spacing w:line="14" w:lineRule="auto"/>
      <w:rPr>
        <w:sz w:val="20"/>
      </w:rPr>
    </w:pPr>
    <w:r>
      <w:rPr>
        <w:noProof/>
      </w:rPr>
      <mc:AlternateContent>
        <mc:Choice Requires="wps">
          <w:drawing>
            <wp:anchor distT="0" distB="0" distL="114300" distR="114300" simplePos="0" relativeHeight="486991872" behindDoc="1" locked="0" layoutInCell="1" allowOverlap="1" wp14:anchorId="060DE0D8" wp14:editId="3BE0AE82">
              <wp:simplePos x="0" y="0"/>
              <wp:positionH relativeFrom="page">
                <wp:posOffset>1403350</wp:posOffset>
              </wp:positionH>
              <wp:positionV relativeFrom="page">
                <wp:posOffset>609600</wp:posOffset>
              </wp:positionV>
              <wp:extent cx="5387340" cy="52070"/>
              <wp:effectExtent l="0" t="0" r="0" b="0"/>
              <wp:wrapNone/>
              <wp:docPr id="118613005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989 960"/>
                          <a:gd name="T3" fmla="*/ 989 h 82"/>
                          <a:gd name="T4" fmla="+- 0 2210 2210"/>
                          <a:gd name="T5" fmla="*/ T4 w 8484"/>
                          <a:gd name="T6" fmla="+- 0 989 960"/>
                          <a:gd name="T7" fmla="*/ 989 h 82"/>
                          <a:gd name="T8" fmla="+- 0 2210 2210"/>
                          <a:gd name="T9" fmla="*/ T8 w 8484"/>
                          <a:gd name="T10" fmla="+- 0 1042 960"/>
                          <a:gd name="T11" fmla="*/ 1042 h 82"/>
                          <a:gd name="T12" fmla="+- 0 10694 2210"/>
                          <a:gd name="T13" fmla="*/ T12 w 8484"/>
                          <a:gd name="T14" fmla="+- 0 1042 960"/>
                          <a:gd name="T15" fmla="*/ 1042 h 82"/>
                          <a:gd name="T16" fmla="+- 0 10694 2210"/>
                          <a:gd name="T17" fmla="*/ T16 w 8484"/>
                          <a:gd name="T18" fmla="+- 0 989 960"/>
                          <a:gd name="T19" fmla="*/ 989 h 82"/>
                          <a:gd name="T20" fmla="+- 0 10694 2210"/>
                          <a:gd name="T21" fmla="*/ T20 w 8484"/>
                          <a:gd name="T22" fmla="+- 0 960 960"/>
                          <a:gd name="T23" fmla="*/ 960 h 82"/>
                          <a:gd name="T24" fmla="+- 0 2210 2210"/>
                          <a:gd name="T25" fmla="*/ T24 w 8484"/>
                          <a:gd name="T26" fmla="+- 0 960 960"/>
                          <a:gd name="T27" fmla="*/ 960 h 82"/>
                          <a:gd name="T28" fmla="+- 0 2210 2210"/>
                          <a:gd name="T29" fmla="*/ T28 w 8484"/>
                          <a:gd name="T30" fmla="+- 0 974 960"/>
                          <a:gd name="T31" fmla="*/ 974 h 82"/>
                          <a:gd name="T32" fmla="+- 0 10694 2210"/>
                          <a:gd name="T33" fmla="*/ T32 w 8484"/>
                          <a:gd name="T34" fmla="+- 0 974 960"/>
                          <a:gd name="T35" fmla="*/ 974 h 82"/>
                          <a:gd name="T36" fmla="+- 0 10694 2210"/>
                          <a:gd name="T37" fmla="*/ T36 w 8484"/>
                          <a:gd name="T38" fmla="+- 0 960 960"/>
                          <a:gd name="T39" fmla="*/ 96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29"/>
                            </a:moveTo>
                            <a:lnTo>
                              <a:pt x="0" y="29"/>
                            </a:lnTo>
                            <a:lnTo>
                              <a:pt x="0" y="82"/>
                            </a:lnTo>
                            <a:lnTo>
                              <a:pt x="8484" y="82"/>
                            </a:lnTo>
                            <a:lnTo>
                              <a:pt x="8484" y="29"/>
                            </a:lnTo>
                            <a:close/>
                            <a:moveTo>
                              <a:pt x="8484" y="0"/>
                            </a:moveTo>
                            <a:lnTo>
                              <a:pt x="0" y="0"/>
                            </a:lnTo>
                            <a:lnTo>
                              <a:pt x="0" y="14"/>
                            </a:lnTo>
                            <a:lnTo>
                              <a:pt x="8484" y="14"/>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709B" id="AutoShape 40" o:spid="_x0000_s1026" style="position:absolute;margin-left:110.5pt;margin-top:48pt;width:424.2pt;height:4.1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Fx7QMAAIsNAAAOAAAAZHJzL2Uyb0RvYy54bWysV12vozYQfa/U/2Dx2GovYEhCopu7qna1&#10;VaXth7T0BzhgAipgapOQ21+/MybmmmycoqovfMSH8ZlzxvH4+f2lqcmZS1WJdu+FT4FHeJuJvGqP&#10;e+/P9NO7xCOqZ23OatHyvffKlff+5fvvnodux6koRZ1zSSBIq3ZDt/fKvu92vq+ykjdMPYmOtzBY&#10;CNmwHl7l0c8lGyB6U/s0CNb+IGTeSZFxpeDXj+Og96LjFwXP+t+LQvGe1HsPuPX6KvX1gFf/5Znt&#10;jpJ1ZZVdabD/wKJhVQuTTqE+sp6Rk6y+CdVUmRRKFP1TJhpfFEWVcZ0DZBMGN9l8KVnHdS4gjuom&#10;mdT/Fzb77fyl+0MiddV9FtlfChTxh07tphF8UYAhh+FXkYOH7NQLneylkA1+CWmQi9b0ddKUX3qS&#10;wY+rKNlEMUifwdiKBhutuc925uPspPqfudCB2Pmz6kdLcnjSguakZQ3MmkKMoqnBnR/fkYCEwXob&#10;E0pD4+GECw3uB5+kARlIEifx1egJRA1IB9smW7JdfxMpMiCIhJCSJPQ2UGwwOhDyuUtqZWBIKnaQ&#10;WhvQI1IbA3pAChadJZWT1NbAkFTiIAUC28HCIKb3tApt2TXonlrhXPcHJtrapyF1kZvL7yRny+8m&#10;N9f/ATnbgzRcu8jNbXAUWWi74KoyemuCq/ipbUNKneU/9wFq/56n1DYBMfcspXMLnMVGbQ9S6loD&#10;dG6Ci5ntgJPZXH83M9uBlLoWQjT3YLuJ72kW2QYg5p5m0Vx+d6VFtgNp5FoG0dwDFzXbASe1uf4P&#10;qNkWpJFrEURzExx+RrYFtp+wURzNVsBKsztkl/a6PcATYdhrBHpH6oTCnSgFE2C7SSP8t4YQgMK9&#10;xAEGWRC8WQQGogiGv7sloUPwT8NXy+CgqYZvF8FxsSMc1ukSMrgCNXxZpvSaKlT0kuhYqhg9WpZq&#10;dE0VnLeij15dvZXQvd32bdIj0Lcd8Bu261iPJWEeybD39F5PSniguiAaceap0IgeK2McB56Q3Tjv&#10;G6JubSSsdhtmBs290+FG0NgVAHczaO4jaJpzKW7iZuJktVBcp/zG9ia2aaveAOZjm6lBmTFztzGh&#10;bpb+PZuluNs5TTIwAxqoF+jkJBaA1RAqUVf5p6qu0UElj4cPtSRnBs18QqMkSK4ezmC1XuutwM9G&#10;i/EX3dNiG4tHA7U7iPwVWlopxhMBnGDgoRTyH48McBrYe+rvE5PcI/UvLbTb2zDGHrbXL/Fqg/ux&#10;tEcO9ghrMwi193oP/pvw8UM/HjlOnayOJcwU6uJsxU/QShcVtrya38jq+gIdv9bmejrBI4X9rlFv&#10;Z6iXrwAAAP//AwBQSwMEFAAGAAgAAAAhACDRaGbfAAAACwEAAA8AAABkcnMvZG93bnJldi54bWxM&#10;j0FPwzAMhe9I/IfISFwQSxdVHStNJ4bEhQuiTJyzxrTdGqdqsq3797gnONnWe3r+XrGZXC/OOIbO&#10;k4blIgGBVHvbUaNh9/X2+AQiREPW9J5QwxUDbMrbm8Lk1l/oE89VbASHUMiNhjbGIZcy1C06ExZ+&#10;QGLtx4/ORD7HRtrRXDjc9VIlSSad6Yg/tGbA1xbrY3VynHKQu2p1xFX6cPhW9HGdzPt2q/X93fTy&#10;DCLiFP/MMOMzOpTMtPcnskH0GpRacpeoYZ3xnA1Jtk5B7OctVSDLQv7vUP4CAAD//wMAUEsBAi0A&#10;FAAGAAgAAAAhALaDOJL+AAAA4QEAABMAAAAAAAAAAAAAAAAAAAAAAFtDb250ZW50X1R5cGVzXS54&#10;bWxQSwECLQAUAAYACAAAACEAOP0h/9YAAACUAQAACwAAAAAAAAAAAAAAAAAvAQAAX3JlbHMvLnJl&#10;bHNQSwECLQAUAAYACAAAACEAQswBce0DAACLDQAADgAAAAAAAAAAAAAAAAAuAgAAZHJzL2Uyb0Rv&#10;Yy54bWxQSwECLQAUAAYACAAAACEAINFoZt8AAAALAQAADwAAAAAAAAAAAAAAAABHBgAAZHJzL2Rv&#10;d25yZXYueG1sUEsFBgAAAAAEAAQA8wAAAFMHAAAAAA==&#10;" path="m8484,29l,29,,82r8484,l8484,29xm8484,l,,,14r8484,l8484,xe" fillcolor="#823808" stroked="f">
              <v:path arrowok="t" o:connecttype="custom" o:connectlocs="5387340,628015;0,628015;0,661670;5387340,661670;5387340,628015;5387340,609600;0,609600;0,618490;5387340,618490;5387340,609600" o:connectangles="0,0,0,0,0,0,0,0,0,0"/>
              <w10:wrap anchorx="page" anchory="page"/>
            </v:shape>
          </w:pict>
        </mc:Fallback>
      </mc:AlternateContent>
    </w:r>
    <w:r>
      <w:rPr>
        <w:noProof/>
      </w:rPr>
      <mc:AlternateContent>
        <mc:Choice Requires="wps">
          <w:drawing>
            <wp:anchor distT="0" distB="0" distL="114300" distR="114300" simplePos="0" relativeHeight="486992384" behindDoc="1" locked="0" layoutInCell="1" allowOverlap="1" wp14:anchorId="5D776594" wp14:editId="528F5CF8">
              <wp:simplePos x="0" y="0"/>
              <wp:positionH relativeFrom="page">
                <wp:posOffset>1390650</wp:posOffset>
              </wp:positionH>
              <wp:positionV relativeFrom="page">
                <wp:posOffset>390525</wp:posOffset>
              </wp:positionV>
              <wp:extent cx="749300" cy="184150"/>
              <wp:effectExtent l="0" t="0" r="0" b="0"/>
              <wp:wrapNone/>
              <wp:docPr id="6719475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0DDED" w14:textId="77777777" w:rsidR="00977C77" w:rsidRDefault="00000000">
                          <w:pPr>
                            <w:pStyle w:val="BodyText"/>
                            <w:spacing w:before="15"/>
                            <w:ind w:left="20"/>
                          </w:pPr>
                          <w:r>
                            <w:t>AI</w:t>
                          </w:r>
                          <w:r>
                            <w:rPr>
                              <w:spacing w:val="6"/>
                            </w:rPr>
                            <w:t xml:space="preserve"> </w:t>
                          </w:r>
                          <w:r>
                            <w:t>Based</w:t>
                          </w:r>
                          <w:r>
                            <w:rPr>
                              <w:spacing w:val="13"/>
                            </w:rPr>
                            <w:t xml:space="preserve"> </w:t>
                          </w:r>
                          <w:r>
                            <w:t>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776594" id="_x0000_t202" coordsize="21600,21600" o:spt="202" path="m,l,21600r21600,l21600,xe">
              <v:stroke joinstyle="miter"/>
              <v:path gradientshapeok="t" o:connecttype="rect"/>
            </v:shapetype>
            <v:shape id="Text Box 39" o:spid="_x0000_s1058" type="#_x0000_t202" style="position:absolute;margin-left:109.5pt;margin-top:30.75pt;width:59pt;height:14.5pt;z-index:-163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n82gEAAJgDAAAOAAAAZHJzL2Uyb0RvYy54bWysU8Fu1DAQvSPxD5bvbJKlwBJttiqtipBK&#10;QSr9AMexE4vEY8beTZavZ+xstkBviIs1nrGf33sz3l5OQ88OCr0BW/FilXOmrITG2Lbij99uX204&#10;80HYRvRgVcWPyvPL3csX29GVag0d9I1CRiDWl6OreBeCK7PMy04Nwq/AKUtFDTiIQFtsswbFSOhD&#10;n63z/G02AjYOQSrvKXszF/ku4WutZPiitVeB9RUnbiGtmNY6rtluK8oWheuMPNEQ/8BiEMbSo2eo&#10;GxEE26N5BjUYieBBh5WEIQOtjVRJA6kp8r/UPHTCqaSFzPHubJP/f7Dy/vDgviIL0weYqIFJhHd3&#10;IL97ZuG6E7ZVV4gwdko09HARLctG58vT1Wi1L30EqcfP0FCTxT5AApo0DtEV0skInRpwPJuupsAk&#10;Jd9dvH+dU0VSqdhcFG9SUzJRLpcd+vBRwcBiUHGkniZwcbjzIZIR5XIkvmXh1vR96mtv/0jQwZhJ&#10;5CPfmXmY6omZpuLrTZQWxdTQHEkOwjwuNN4UdIA/ORtpVCruf+wFKs76T5YsiXO1BLgE9RIIK+lq&#10;xQNnc3gd5vnbOzRtR8iz6RauyDZtkqQnFie+1P6k9DSqcb5+36dTTx9q9wsAAP//AwBQSwMEFAAG&#10;AAgAAAAhAMDMkP3fAAAACQEAAA8AAABkcnMvZG93bnJldi54bWxMj8FOwzAQRO9I/IO1SNyonVYN&#10;JMSpKgQnpIo0HDg68TaxGq9D7Lbh73FPcJyd0eybYjPbgZ1x8saRhGQhgCG1ThvqJHzWbw9PwHxQ&#10;pNXgCCX8oIdNeXtTqFy7C1V43oeOxRLyuZLQhzDmnPu2R6v8wo1I0Tu4yaoQ5dRxPalLLLcDXwqR&#10;cqsMxQ+9GvGlx/a4P1kJ2y+qXs33rvmoDpWp60zQe3qU8v5u3j4DCziHvzBc8SM6lJGpcSfSng0S&#10;lkkWtwQJabIGFgOr1WM8NBIysQZeFvz/gvIXAAD//wMAUEsBAi0AFAAGAAgAAAAhALaDOJL+AAAA&#10;4QEAABMAAAAAAAAAAAAAAAAAAAAAAFtDb250ZW50X1R5cGVzXS54bWxQSwECLQAUAAYACAAAACEA&#10;OP0h/9YAAACUAQAACwAAAAAAAAAAAAAAAAAvAQAAX3JlbHMvLnJlbHNQSwECLQAUAAYACAAAACEA&#10;MxHp/NoBAACYAwAADgAAAAAAAAAAAAAAAAAuAgAAZHJzL2Uyb0RvYy54bWxQSwECLQAUAAYACAAA&#10;ACEAwMyQ/d8AAAAJAQAADwAAAAAAAAAAAAAAAAA0BAAAZHJzL2Rvd25yZXYueG1sUEsFBgAAAAAE&#10;AAQA8wAAAEAFAAAAAA==&#10;" filled="f" stroked="f">
              <v:textbox inset="0,0,0,0">
                <w:txbxContent>
                  <w:p w14:paraId="2490DDED" w14:textId="77777777" w:rsidR="00977C77" w:rsidRDefault="00000000">
                    <w:pPr>
                      <w:pStyle w:val="BodyText"/>
                      <w:spacing w:before="15"/>
                      <w:ind w:left="20"/>
                    </w:pPr>
                    <w:r>
                      <w:t>AI</w:t>
                    </w:r>
                    <w:r>
                      <w:rPr>
                        <w:spacing w:val="6"/>
                      </w:rPr>
                      <w:t xml:space="preserve"> </w:t>
                    </w:r>
                    <w:r>
                      <w:t>Based</w:t>
                    </w:r>
                    <w:r>
                      <w:rPr>
                        <w:spacing w:val="13"/>
                      </w:rPr>
                      <w:t xml:space="preserve"> </w:t>
                    </w:r>
                    <w:r>
                      <w:t>UI</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7B55" w14:textId="2ABE717B" w:rsidR="00977C77" w:rsidRDefault="00474C62">
    <w:pPr>
      <w:pStyle w:val="BodyText"/>
      <w:spacing w:line="14" w:lineRule="auto"/>
      <w:rPr>
        <w:sz w:val="20"/>
      </w:rPr>
    </w:pPr>
    <w:r>
      <w:rPr>
        <w:noProof/>
      </w:rPr>
      <mc:AlternateContent>
        <mc:Choice Requires="wps">
          <w:drawing>
            <wp:anchor distT="0" distB="0" distL="114300" distR="114300" simplePos="0" relativeHeight="486998016" behindDoc="1" locked="0" layoutInCell="1" allowOverlap="1" wp14:anchorId="338977FB" wp14:editId="5AA2986D">
              <wp:simplePos x="0" y="0"/>
              <wp:positionH relativeFrom="page">
                <wp:posOffset>1403350</wp:posOffset>
              </wp:positionH>
              <wp:positionV relativeFrom="page">
                <wp:posOffset>609600</wp:posOffset>
              </wp:positionV>
              <wp:extent cx="5387340" cy="52070"/>
              <wp:effectExtent l="0" t="0" r="0" b="0"/>
              <wp:wrapNone/>
              <wp:docPr id="51860067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7340" cy="52070"/>
                      </a:xfrm>
                      <a:custGeom>
                        <a:avLst/>
                        <a:gdLst>
                          <a:gd name="T0" fmla="+- 0 10694 2210"/>
                          <a:gd name="T1" fmla="*/ T0 w 8484"/>
                          <a:gd name="T2" fmla="+- 0 989 960"/>
                          <a:gd name="T3" fmla="*/ 989 h 82"/>
                          <a:gd name="T4" fmla="+- 0 2210 2210"/>
                          <a:gd name="T5" fmla="*/ T4 w 8484"/>
                          <a:gd name="T6" fmla="+- 0 989 960"/>
                          <a:gd name="T7" fmla="*/ 989 h 82"/>
                          <a:gd name="T8" fmla="+- 0 2210 2210"/>
                          <a:gd name="T9" fmla="*/ T8 w 8484"/>
                          <a:gd name="T10" fmla="+- 0 1042 960"/>
                          <a:gd name="T11" fmla="*/ 1042 h 82"/>
                          <a:gd name="T12" fmla="+- 0 10694 2210"/>
                          <a:gd name="T13" fmla="*/ T12 w 8484"/>
                          <a:gd name="T14" fmla="+- 0 1042 960"/>
                          <a:gd name="T15" fmla="*/ 1042 h 82"/>
                          <a:gd name="T16" fmla="+- 0 10694 2210"/>
                          <a:gd name="T17" fmla="*/ T16 w 8484"/>
                          <a:gd name="T18" fmla="+- 0 989 960"/>
                          <a:gd name="T19" fmla="*/ 989 h 82"/>
                          <a:gd name="T20" fmla="+- 0 10694 2210"/>
                          <a:gd name="T21" fmla="*/ T20 w 8484"/>
                          <a:gd name="T22" fmla="+- 0 960 960"/>
                          <a:gd name="T23" fmla="*/ 960 h 82"/>
                          <a:gd name="T24" fmla="+- 0 2210 2210"/>
                          <a:gd name="T25" fmla="*/ T24 w 8484"/>
                          <a:gd name="T26" fmla="+- 0 960 960"/>
                          <a:gd name="T27" fmla="*/ 960 h 82"/>
                          <a:gd name="T28" fmla="+- 0 2210 2210"/>
                          <a:gd name="T29" fmla="*/ T28 w 8484"/>
                          <a:gd name="T30" fmla="+- 0 974 960"/>
                          <a:gd name="T31" fmla="*/ 974 h 82"/>
                          <a:gd name="T32" fmla="+- 0 10694 2210"/>
                          <a:gd name="T33" fmla="*/ T32 w 8484"/>
                          <a:gd name="T34" fmla="+- 0 974 960"/>
                          <a:gd name="T35" fmla="*/ 974 h 82"/>
                          <a:gd name="T36" fmla="+- 0 10694 2210"/>
                          <a:gd name="T37" fmla="*/ T36 w 8484"/>
                          <a:gd name="T38" fmla="+- 0 960 960"/>
                          <a:gd name="T39" fmla="*/ 96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29"/>
                            </a:moveTo>
                            <a:lnTo>
                              <a:pt x="0" y="29"/>
                            </a:lnTo>
                            <a:lnTo>
                              <a:pt x="0" y="82"/>
                            </a:lnTo>
                            <a:lnTo>
                              <a:pt x="8484" y="82"/>
                            </a:lnTo>
                            <a:lnTo>
                              <a:pt x="8484" y="29"/>
                            </a:lnTo>
                            <a:close/>
                            <a:moveTo>
                              <a:pt x="8484" y="0"/>
                            </a:moveTo>
                            <a:lnTo>
                              <a:pt x="0" y="0"/>
                            </a:lnTo>
                            <a:lnTo>
                              <a:pt x="0" y="14"/>
                            </a:lnTo>
                            <a:lnTo>
                              <a:pt x="8484" y="14"/>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9A228" id="AutoShape 28" o:spid="_x0000_s1026" style="position:absolute;margin-left:110.5pt;margin-top:48pt;width:424.2pt;height:4.1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Fx7QMAAIsNAAAOAAAAZHJzL2Uyb0RvYy54bWysV12vozYQfa/U/2Dx2GovYEhCopu7qna1&#10;VaXth7T0BzhgAipgapOQ21+/MybmmmycoqovfMSH8ZlzxvH4+f2lqcmZS1WJdu+FT4FHeJuJvGqP&#10;e+/P9NO7xCOqZ23OatHyvffKlff+5fvvnodux6koRZ1zSSBIq3ZDt/fKvu92vq+ykjdMPYmOtzBY&#10;CNmwHl7l0c8lGyB6U/s0CNb+IGTeSZFxpeDXj+Og96LjFwXP+t+LQvGe1HsPuPX6KvX1gFf/5Znt&#10;jpJ1ZZVdabD/wKJhVQuTTqE+sp6Rk6y+CdVUmRRKFP1TJhpfFEWVcZ0DZBMGN9l8KVnHdS4gjuom&#10;mdT/Fzb77fyl+0MiddV9FtlfChTxh07tphF8UYAhh+FXkYOH7NQLneylkA1+CWmQi9b0ddKUX3qS&#10;wY+rKNlEMUifwdiKBhutuc925uPspPqfudCB2Pmz6kdLcnjSguakZQ3MmkKMoqnBnR/fkYCEwXob&#10;E0pD4+GECw3uB5+kARlIEifx1egJRA1IB9smW7JdfxMpMiCIhJCSJPQ2UGwwOhDyuUtqZWBIKnaQ&#10;WhvQI1IbA3pAChadJZWT1NbAkFTiIAUC28HCIKb3tApt2TXonlrhXPcHJtrapyF1kZvL7yRny+8m&#10;N9f/ATnbgzRcu8jNbXAUWWi74KoyemuCq/ipbUNKneU/9wFq/56n1DYBMfcspXMLnMVGbQ9S6loD&#10;dG6Ci5ntgJPZXH83M9uBlLoWQjT3YLuJ72kW2QYg5p5m0Vx+d6VFtgNp5FoG0dwDFzXbASe1uf4P&#10;qNkWpJFrEURzExx+RrYFtp+wURzNVsBKsztkl/a6PcATYdhrBHpH6oTCnSgFE2C7SSP8t4YQgMK9&#10;xAEGWRC8WQQGogiGv7sloUPwT8NXy+CgqYZvF8FxsSMc1ukSMrgCNXxZpvSaKlT0kuhYqhg9WpZq&#10;dE0VnLeij15dvZXQvd32bdIj0Lcd8Bu261iPJWEeybD39F5PSniguiAaceap0IgeK2McB56Q3Tjv&#10;G6JubSSsdhtmBs290+FG0NgVAHczaO4jaJpzKW7iZuJktVBcp/zG9ia2aaveAOZjm6lBmTFztzGh&#10;bpb+PZuluNs5TTIwAxqoF+jkJBaA1RAqUVf5p6qu0UElj4cPtSRnBs18QqMkSK4ezmC1XuutwM9G&#10;i/EX3dNiG4tHA7U7iPwVWlopxhMBnGDgoRTyH48McBrYe+rvE5PcI/UvLbTb2zDGHrbXL/Fqg/ux&#10;tEcO9ghrMwi193oP/pvw8UM/HjlOnayOJcwU6uJsxU/QShcVtrya38jq+gIdv9bmejrBI4X9rlFv&#10;Z6iXrwAAAP//AwBQSwMEFAAGAAgAAAAhACDRaGbfAAAACwEAAA8AAABkcnMvZG93bnJldi54bWxM&#10;j0FPwzAMhe9I/IfISFwQSxdVHStNJ4bEhQuiTJyzxrTdGqdqsq3797gnONnWe3r+XrGZXC/OOIbO&#10;k4blIgGBVHvbUaNh9/X2+AQiREPW9J5QwxUDbMrbm8Lk1l/oE89VbASHUMiNhjbGIZcy1C06ExZ+&#10;QGLtx4/ORD7HRtrRXDjc9VIlSSad6Yg/tGbA1xbrY3VynHKQu2p1xFX6cPhW9HGdzPt2q/X93fTy&#10;DCLiFP/MMOMzOpTMtPcnskH0GpRacpeoYZ3xnA1Jtk5B7OctVSDLQv7vUP4CAAD//wMAUEsBAi0A&#10;FAAGAAgAAAAhALaDOJL+AAAA4QEAABMAAAAAAAAAAAAAAAAAAAAAAFtDb250ZW50X1R5cGVzXS54&#10;bWxQSwECLQAUAAYACAAAACEAOP0h/9YAAACUAQAACwAAAAAAAAAAAAAAAAAvAQAAX3JlbHMvLnJl&#10;bHNQSwECLQAUAAYACAAAACEAQswBce0DAACLDQAADgAAAAAAAAAAAAAAAAAuAgAAZHJzL2Uyb0Rv&#10;Yy54bWxQSwECLQAUAAYACAAAACEAINFoZt8AAAALAQAADwAAAAAAAAAAAAAAAABHBgAAZHJzL2Rv&#10;d25yZXYueG1sUEsFBgAAAAAEAAQA8wAAAFMHAAAAAA==&#10;" path="m8484,29l,29,,82r8484,l8484,29xm8484,l,,,14r8484,l8484,xe" fillcolor="#823808" stroked="f">
              <v:path arrowok="t" o:connecttype="custom" o:connectlocs="5387340,628015;0,628015;0,661670;5387340,661670;5387340,628015;5387340,609600;0,609600;0,618490;5387340,618490;5387340,609600" o:connectangles="0,0,0,0,0,0,0,0,0,0"/>
              <w10:wrap anchorx="page" anchory="page"/>
            </v:shape>
          </w:pict>
        </mc:Fallback>
      </mc:AlternateContent>
    </w:r>
    <w:r>
      <w:rPr>
        <w:noProof/>
      </w:rPr>
      <mc:AlternateContent>
        <mc:Choice Requires="wps">
          <w:drawing>
            <wp:anchor distT="0" distB="0" distL="114300" distR="114300" simplePos="0" relativeHeight="486998528" behindDoc="1" locked="0" layoutInCell="1" allowOverlap="1" wp14:anchorId="3BCC9972" wp14:editId="7578E2BE">
              <wp:simplePos x="0" y="0"/>
              <wp:positionH relativeFrom="page">
                <wp:posOffset>1390650</wp:posOffset>
              </wp:positionH>
              <wp:positionV relativeFrom="page">
                <wp:posOffset>390525</wp:posOffset>
              </wp:positionV>
              <wp:extent cx="749300" cy="184150"/>
              <wp:effectExtent l="0" t="0" r="0" b="0"/>
              <wp:wrapNone/>
              <wp:docPr id="144559099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0DD1F" w14:textId="77777777" w:rsidR="00977C77" w:rsidRDefault="00000000">
                          <w:pPr>
                            <w:pStyle w:val="BodyText"/>
                            <w:spacing w:before="15"/>
                            <w:ind w:left="20"/>
                          </w:pPr>
                          <w:r>
                            <w:t>AI</w:t>
                          </w:r>
                          <w:r>
                            <w:rPr>
                              <w:spacing w:val="6"/>
                            </w:rPr>
                            <w:t xml:space="preserve"> </w:t>
                          </w:r>
                          <w:r>
                            <w:t>Based</w:t>
                          </w:r>
                          <w:r>
                            <w:rPr>
                              <w:spacing w:val="13"/>
                            </w:rPr>
                            <w:t xml:space="preserve"> </w:t>
                          </w:r>
                          <w:r>
                            <w:t>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CC9972" id="_x0000_t202" coordsize="21600,21600" o:spt="202" path="m,l,21600r21600,l21600,xe">
              <v:stroke joinstyle="miter"/>
              <v:path gradientshapeok="t" o:connecttype="rect"/>
            </v:shapetype>
            <v:shape id="Text Box 27" o:spid="_x0000_s1062" type="#_x0000_t202" style="position:absolute;margin-left:109.5pt;margin-top:30.75pt;width:59pt;height:14.5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XF2wEAAJgDAAAOAAAAZHJzL2Uyb0RvYy54bWysU9tu1DAQfUfiHyy/s0m2BUq02aq0KkIq&#10;F6nwARPH2VgkHjP2brJ8PWNns+XyhnixxjP28TlnxpvraejFQZM3aCtZrHIptFXYGLur5Ncv9y+u&#10;pPABbAM9Wl3Jo/byevv82WZ0pV5jh32jSTCI9eXoKtmF4Mos86rTA/gVOm252CINEHhLu6whGBl9&#10;6LN1nr/KRqTGESrtPWfv5qLcJvy21Sp8aluvg+grydxCWimtdVyz7QbKHYHrjDrRgH9gMYCx/OgZ&#10;6g4CiD2Zv6AGowg9tmGlcMiwbY3SSQOrKfI/1Dx24HTSwuZ4d7bJ/z9Y9fHw6D6TCNNbnLiBSYR3&#10;D6i+eWHxtgO70zdEOHYaGn64iJZlo/Pl6Wq02pc+gtTjB2y4ybAPmICmloboCusUjM4NOJ5N11MQ&#10;ipOvL99c5FxRXCquLouXqSkZlMtlRz680ziIGFSSuKcJHA4PPkQyUC5H4lsW703fp7729rcEH4yZ&#10;RD7ynZmHqZ6EaSp5sY7SopgamyPLIZzHhcebgw7phxQjj0ol/fc9kJaif2/ZkjhXS0BLUC8BWMVX&#10;KxmkmMPbMM/f3pHZdYw8m27xhm1rTZL0xOLEl9uflJ5GNc7Xr/t06ulDbX8CAAD//wMAUEsDBBQA&#10;BgAIAAAAIQDAzJD93wAAAAkBAAAPAAAAZHJzL2Rvd25yZXYueG1sTI/BTsMwEETvSPyDtUjcqJ1W&#10;DSTEqSoEJ6SKNBw4OvE2sRqvQ+y24e9xT3CcndHsm2Iz24GdcfLGkYRkIYAhtU4b6iR81m8PT8B8&#10;UKTV4Agl/KCHTXl7U6hcuwtVeN6HjsUS8rmS0Icw5pz7tker/MKNSNE7uMmqEOXUcT2pSyy3A18K&#10;kXKrDMUPvRrxpcf2uD9ZCdsvql7N9675qA6VqetM0Ht6lPL+bt4+Aws4h78wXPEjOpSRqXEn0p4N&#10;EpZJFrcECWmyBhYDq9VjPDQSMrEGXhb8/4LyFwAA//8DAFBLAQItABQABgAIAAAAIQC2gziS/gAA&#10;AOEBAAATAAAAAAAAAAAAAAAAAAAAAABbQ29udGVudF9UeXBlc10ueG1sUEsBAi0AFAAGAAgAAAAh&#10;ADj9If/WAAAAlAEAAAsAAAAAAAAAAAAAAAAALwEAAF9yZWxzLy5yZWxzUEsBAi0AFAAGAAgAAAAh&#10;AMojRcXbAQAAmAMAAA4AAAAAAAAAAAAAAAAALgIAAGRycy9lMm9Eb2MueG1sUEsBAi0AFAAGAAgA&#10;AAAhAMDMkP3fAAAACQEAAA8AAAAAAAAAAAAAAAAANQQAAGRycy9kb3ducmV2LnhtbFBLBQYAAAAA&#10;BAAEAPMAAABBBQAAAAA=&#10;" filled="f" stroked="f">
              <v:textbox inset="0,0,0,0">
                <w:txbxContent>
                  <w:p w14:paraId="6CD0DD1F" w14:textId="77777777" w:rsidR="00977C77" w:rsidRDefault="00000000">
                    <w:pPr>
                      <w:pStyle w:val="BodyText"/>
                      <w:spacing w:before="15"/>
                      <w:ind w:left="20"/>
                    </w:pPr>
                    <w:r>
                      <w:t>AI</w:t>
                    </w:r>
                    <w:r>
                      <w:rPr>
                        <w:spacing w:val="6"/>
                      </w:rPr>
                      <w:t xml:space="preserve"> </w:t>
                    </w:r>
                    <w:r>
                      <w:t>Based</w:t>
                    </w:r>
                    <w:r>
                      <w:rPr>
                        <w:spacing w:val="13"/>
                      </w:rPr>
                      <w:t xml:space="preserve"> </w:t>
                    </w:r>
                    <w:r>
                      <w:t>UI</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06DB" w14:textId="3CDEF67D" w:rsidR="00977C77" w:rsidRDefault="00977C77">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3D326" w14:textId="0C6995BB" w:rsidR="00977C77" w:rsidRDefault="00977C7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5A2C9" w14:textId="1C7109B8" w:rsidR="00977C77" w:rsidRDefault="00977C7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5E24" w14:textId="64A16387" w:rsidR="00977C77" w:rsidRDefault="00977C77">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8272F" w14:textId="0222FAE9" w:rsidR="00977C77" w:rsidRDefault="00977C77">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EBE76" w14:textId="3D76B0C7" w:rsidR="00977C77" w:rsidRDefault="00977C77">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21C0" w14:textId="77777777" w:rsidR="00977C77" w:rsidRDefault="00977C7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290D9" w14:textId="3E28E37D" w:rsidR="00977C77" w:rsidRDefault="00ED2D45">
    <w:pPr>
      <w:pStyle w:val="BodyText"/>
      <w:spacing w:line="14" w:lineRule="auto"/>
      <w:rPr>
        <w:sz w:val="2"/>
      </w:rPr>
    </w:pPr>
    <w:r>
      <w:rPr>
        <w:noProof/>
      </w:rPr>
      <mc:AlternateContent>
        <mc:Choice Requires="wps">
          <w:drawing>
            <wp:anchor distT="0" distB="0" distL="114300" distR="114300" simplePos="0" relativeHeight="487023104" behindDoc="1" locked="0" layoutInCell="1" allowOverlap="1" wp14:anchorId="74FA81C0" wp14:editId="6248BDFD">
              <wp:simplePos x="0" y="0"/>
              <wp:positionH relativeFrom="margin">
                <wp:align>left</wp:align>
              </wp:positionH>
              <wp:positionV relativeFrom="page">
                <wp:posOffset>409575</wp:posOffset>
              </wp:positionV>
              <wp:extent cx="1419225" cy="190500"/>
              <wp:effectExtent l="0" t="0" r="9525" b="0"/>
              <wp:wrapNone/>
              <wp:docPr id="68234250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5172B" w14:textId="6C92FC5B" w:rsidR="00ED2D45" w:rsidRDefault="00ED2D45" w:rsidP="00ED2D45">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FA81C0" id="_x0000_t202" coordsize="21600,21600" o:spt="202" path="m,l,21600r21600,l21600,xe">
              <v:stroke joinstyle="miter"/>
              <v:path gradientshapeok="t" o:connecttype="rect"/>
            </v:shapetype>
            <v:shape id="_x0000_s1040" type="#_x0000_t202" style="position:absolute;margin-left:0;margin-top:32.25pt;width:111.75pt;height:15pt;z-index:-162933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RL2QEAAJkDAAAOAAAAZHJzL2Uyb0RvYy54bWysU9tu1DAQfUfiHyy/s0lWFNFos1VpVYRU&#10;oFLpB3gdJ7FIPGbGu8ny9YydzZbCG+LFmvhy5lwmm6tp6MXBIFlwlSxWuRTGaaitayv59O3uzXsp&#10;KChXqx6cqeTRkLzavn61GX1p1tBBXxsUDOKoHH0luxB8mWWkOzMoWoE3jg8bwEEF/sQ2q1GNjD70&#10;2TrP32UjYO0RtCHi3dv5UG4TftMYHb42DZkg+koyt5BWTOsurtl2o8oWle+sPtFQ/8BiUNZx0zPU&#10;rQpK7NH+BTVYjUDQhJWGIYOmsdokDaymyP9Q89gpb5IWNof82Sb6f7D6y+HRP6AI0weYOMAkgvw9&#10;6O8kHNx0yrXmGhHGzqiaGxfRsmz0VJ6eRquppAiyGz9DzSGrfYAENDU4RFdYp2B0DuB4Nt1MQejY&#10;8m1xuV5fSKH5rLjML/KUSqbK5bVHCh8NDCIWlUQONaGrwz2FyEaVy5XYzMGd7fsUbO9ebPDFuJPY&#10;R8Iz9TDtJmFrbp4aRzU7qI+sB2GeF55vLjrAn1KMPCuVpB97hUaK/pNjT+JgLQUuxW4plNP8tJJB&#10;irm8CfMA7j3atmPk2XUH1+xbY5OkZxYnvpx/Unqa1Thgv3+nW89/1PYXAAAA//8DAFBLAwQUAAYA&#10;CAAAACEANhNyzNwAAAAGAQAADwAAAGRycy9kb3ducmV2LnhtbEyPQU/DMAyF70j8h8hI3Fi6AhXr&#10;6k4TghMSoisHjmmTtdEapzTZVv495jRufn7We5+LzewGcTJTsJ4QlosEhKHWa0sdwmf9evcEIkRF&#10;Wg2eDMKPCbApr68KlWt/psqcdrETHEIhVwh9jGMuZWh741RY+NEQe3s/ORVZTp3UkzpzuBtkmiSZ&#10;dMoSN/RqNM+9aQ+7o0PYflH1Yr/fm49qX9m6XiX0lh0Qb2/m7RpENHO8HMMfPqNDyUyNP5IOYkDg&#10;RyJC9vAIgt00veehQVjxQpaF/I9f/gIAAP//AwBQSwECLQAUAAYACAAAACEAtoM4kv4AAADhAQAA&#10;EwAAAAAAAAAAAAAAAAAAAAAAW0NvbnRlbnRfVHlwZXNdLnhtbFBLAQItABQABgAIAAAAIQA4/SH/&#10;1gAAAJQBAAALAAAAAAAAAAAAAAAAAC8BAABfcmVscy8ucmVsc1BLAQItABQABgAIAAAAIQCQMaRL&#10;2QEAAJkDAAAOAAAAAAAAAAAAAAAAAC4CAABkcnMvZTJvRG9jLnhtbFBLAQItABQABgAIAAAAIQA2&#10;E3LM3AAAAAYBAAAPAAAAAAAAAAAAAAAAADMEAABkcnMvZG93bnJldi54bWxQSwUGAAAAAAQABADz&#10;AAAAPAUAAAAA&#10;" filled="f" stroked="f">
              <v:textbox inset="0,0,0,0">
                <w:txbxContent>
                  <w:p w14:paraId="32B5172B" w14:textId="6C92FC5B" w:rsidR="00ED2D45" w:rsidRDefault="00ED2D45" w:rsidP="00ED2D45">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025152" behindDoc="1" locked="0" layoutInCell="1" allowOverlap="1" wp14:anchorId="0478D15B" wp14:editId="41AC1671">
              <wp:simplePos x="0" y="0"/>
              <wp:positionH relativeFrom="margin">
                <wp:posOffset>4942205</wp:posOffset>
              </wp:positionH>
              <wp:positionV relativeFrom="page">
                <wp:posOffset>409575</wp:posOffset>
              </wp:positionV>
              <wp:extent cx="1206500" cy="171450"/>
              <wp:effectExtent l="0" t="0" r="12700" b="0"/>
              <wp:wrapNone/>
              <wp:docPr id="27898624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F5A09" w14:textId="00C0F378" w:rsidR="00ED2D45" w:rsidRDefault="00ED2D45" w:rsidP="00ED2D45">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8D15B" id="_x0000_s1041" type="#_x0000_t202" style="position:absolute;margin-left:389.15pt;margin-top:32.25pt;width:95pt;height:13.5pt;z-index:-16291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l2QEAAJkDAAAOAAAAZHJzL2Uyb0RvYy54bWysU8Fu1DAQvSPxD5bvbJIVLSjabFVaFSEV&#10;qFT6AV7HSSwSj5nxbrJ8PWNns6VwQ1ysscd+896b8eZqGnpxMEgWXCWLVS6FcRpq69pKPn27e/Ne&#10;CgrK1aoHZyp5NCSvtq9fbUZfmjV00NcGBYM4KkdfyS4EX2YZ6c4MilbgjeNkAziowFtssxrVyOhD&#10;n63z/DIbAWuPoA0Rn97OSblN+E1jdPjaNGSC6CvJ3EJaMa27uGbbjSpbVL6z+kRD/QOLQVnHRc9Q&#10;tyoosUf7F9RgNQJBE1YahgyaxmqTNLCaIv9DzWOnvEla2BzyZ5vo/8HqL4dH/4AiTB9g4gYmEeTv&#10;QX8n4eCmU64114gwdkbVXLiIlmWjp/L0NFpNJUWQ3fgZam6y2gdIQFODQ3SFdQpG5wYcz6abKQgd&#10;S67zy4ucU5pzxbvi7UXqSqbK5bVHCh8NDCIGlURuakJXh3sKkY0qlyuxmIM72/epsb17ccAX40li&#10;HwnP1MO0m4StuXjSFtXsoD6yHoR5Xni+OegAf0ox8qxUkn7sFRop+k+OPYmDtQS4BLslUE7z00oG&#10;KebwJswDuPdo246RZ9cdXLNvjU2Snlmc+HL/k9LTrMYB+32fbj3/qO0vAAAA//8DAFBLAwQUAAYA&#10;CAAAACEAy/x+qd4AAAAJAQAADwAAAGRycy9kb3ducmV2LnhtbEyPTU/DMAyG70j8h8hI3Fg6YN1W&#10;mk4TghMSoisHjmnjtdEapzTZVv493glu/nj0+nG+mVwvTjgG60nBfJaAQGq8sdQq+Kxe71YgQtRk&#10;dO8JFfxggE1xfZXrzPgzlXjaxVZwCIVMK+hiHDIpQ9Oh02HmByTe7f3odOR2bKUZ9ZnDXS/vkySV&#10;TlviC50e8LnD5rA7OgXbLypf7Pd7/VHuS1tV64Te0oNStzfT9glExCn+wXDRZ3Uo2Kn2RzJB9AqW&#10;y9UDowrSxwUIBtbpZVBzMV+ALHL5/4PiFwAA//8DAFBLAQItABQABgAIAAAAIQC2gziS/gAAAOEB&#10;AAATAAAAAAAAAAAAAAAAAAAAAABbQ29udGVudF9UeXBlc10ueG1sUEsBAi0AFAAGAAgAAAAhADj9&#10;If/WAAAAlAEAAAsAAAAAAAAAAAAAAAAALwEAAF9yZWxzLy5yZWxzUEsBAi0AFAAGAAgAAAAhAHeX&#10;+qXZAQAAmQMAAA4AAAAAAAAAAAAAAAAALgIAAGRycy9lMm9Eb2MueG1sUEsBAi0AFAAGAAgAAAAh&#10;AMv8fqneAAAACQEAAA8AAAAAAAAAAAAAAAAAMwQAAGRycy9kb3ducmV2LnhtbFBLBQYAAAAABAAE&#10;APMAAAA+BQAAAAA=&#10;" filled="f" stroked="f">
              <v:textbox inset="0,0,0,0">
                <w:txbxContent>
                  <w:p w14:paraId="52EF5A09" w14:textId="00C0F378" w:rsidR="00ED2D45" w:rsidRDefault="00ED2D45" w:rsidP="00ED2D45">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021056" behindDoc="1" locked="0" layoutInCell="1" allowOverlap="1" wp14:anchorId="5271C2C6" wp14:editId="2DFA8BBC">
              <wp:simplePos x="0" y="0"/>
              <wp:positionH relativeFrom="margin">
                <wp:align>left</wp:align>
              </wp:positionH>
              <wp:positionV relativeFrom="topMargin">
                <wp:align>bottom</wp:align>
              </wp:positionV>
              <wp:extent cx="6029325" cy="66675"/>
              <wp:effectExtent l="0" t="0" r="9525" b="9525"/>
              <wp:wrapNone/>
              <wp:docPr id="139694361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EC4C8" id="AutoShape 85" o:spid="_x0000_s1026" style="position:absolute;margin-left:0;margin-top:0;width:474.75pt;height:5.25pt;z-index:-16295424;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FAA1" w14:textId="7905D589" w:rsidR="00977C77" w:rsidRDefault="00977C77">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A458" w14:textId="455BB214" w:rsidR="00977C77" w:rsidRDefault="00977C7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F16"/>
    <w:multiLevelType w:val="multilevel"/>
    <w:tmpl w:val="FC0CE640"/>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 w15:restartNumberingAfterBreak="0">
    <w:nsid w:val="089E3BC8"/>
    <w:multiLevelType w:val="hybridMultilevel"/>
    <w:tmpl w:val="446C62D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153418A"/>
    <w:multiLevelType w:val="multilevel"/>
    <w:tmpl w:val="D9565BFC"/>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 w15:restartNumberingAfterBreak="0">
    <w:nsid w:val="12D351FE"/>
    <w:multiLevelType w:val="hybridMultilevel"/>
    <w:tmpl w:val="83F26B02"/>
    <w:lvl w:ilvl="0" w:tplc="C3BCAFF2">
      <w:numFmt w:val="bullet"/>
      <w:lvlText w:val=""/>
      <w:lvlJc w:val="left"/>
      <w:pPr>
        <w:ind w:left="1488" w:hanging="447"/>
      </w:pPr>
      <w:rPr>
        <w:rFonts w:ascii="Symbol" w:eastAsia="Symbol" w:hAnsi="Symbol" w:cs="Symbol" w:hint="default"/>
        <w:w w:val="102"/>
        <w:sz w:val="22"/>
        <w:szCs w:val="22"/>
        <w:lang w:val="en-US" w:eastAsia="en-US" w:bidi="ar-SA"/>
      </w:rPr>
    </w:lvl>
    <w:lvl w:ilvl="1" w:tplc="484CF3AC">
      <w:numFmt w:val="bullet"/>
      <w:lvlText w:val="•"/>
      <w:lvlJc w:val="left"/>
      <w:pPr>
        <w:ind w:left="2282" w:hanging="447"/>
      </w:pPr>
      <w:rPr>
        <w:rFonts w:hint="default"/>
        <w:lang w:val="en-US" w:eastAsia="en-US" w:bidi="ar-SA"/>
      </w:rPr>
    </w:lvl>
    <w:lvl w:ilvl="2" w:tplc="ADF2949E">
      <w:numFmt w:val="bullet"/>
      <w:lvlText w:val="•"/>
      <w:lvlJc w:val="left"/>
      <w:pPr>
        <w:ind w:left="3084" w:hanging="447"/>
      </w:pPr>
      <w:rPr>
        <w:rFonts w:hint="default"/>
        <w:lang w:val="en-US" w:eastAsia="en-US" w:bidi="ar-SA"/>
      </w:rPr>
    </w:lvl>
    <w:lvl w:ilvl="3" w:tplc="EF6243CA">
      <w:numFmt w:val="bullet"/>
      <w:lvlText w:val="•"/>
      <w:lvlJc w:val="left"/>
      <w:pPr>
        <w:ind w:left="3886" w:hanging="447"/>
      </w:pPr>
      <w:rPr>
        <w:rFonts w:hint="default"/>
        <w:lang w:val="en-US" w:eastAsia="en-US" w:bidi="ar-SA"/>
      </w:rPr>
    </w:lvl>
    <w:lvl w:ilvl="4" w:tplc="308CBC00">
      <w:numFmt w:val="bullet"/>
      <w:lvlText w:val="•"/>
      <w:lvlJc w:val="left"/>
      <w:pPr>
        <w:ind w:left="4688" w:hanging="447"/>
      </w:pPr>
      <w:rPr>
        <w:rFonts w:hint="default"/>
        <w:lang w:val="en-US" w:eastAsia="en-US" w:bidi="ar-SA"/>
      </w:rPr>
    </w:lvl>
    <w:lvl w:ilvl="5" w:tplc="E398F0F8">
      <w:numFmt w:val="bullet"/>
      <w:lvlText w:val="•"/>
      <w:lvlJc w:val="left"/>
      <w:pPr>
        <w:ind w:left="5490" w:hanging="447"/>
      </w:pPr>
      <w:rPr>
        <w:rFonts w:hint="default"/>
        <w:lang w:val="en-US" w:eastAsia="en-US" w:bidi="ar-SA"/>
      </w:rPr>
    </w:lvl>
    <w:lvl w:ilvl="6" w:tplc="E5987FCA">
      <w:numFmt w:val="bullet"/>
      <w:lvlText w:val="•"/>
      <w:lvlJc w:val="left"/>
      <w:pPr>
        <w:ind w:left="6292" w:hanging="447"/>
      </w:pPr>
      <w:rPr>
        <w:rFonts w:hint="default"/>
        <w:lang w:val="en-US" w:eastAsia="en-US" w:bidi="ar-SA"/>
      </w:rPr>
    </w:lvl>
    <w:lvl w:ilvl="7" w:tplc="0BDA04A4">
      <w:numFmt w:val="bullet"/>
      <w:lvlText w:val="•"/>
      <w:lvlJc w:val="left"/>
      <w:pPr>
        <w:ind w:left="7094" w:hanging="447"/>
      </w:pPr>
      <w:rPr>
        <w:rFonts w:hint="default"/>
        <w:lang w:val="en-US" w:eastAsia="en-US" w:bidi="ar-SA"/>
      </w:rPr>
    </w:lvl>
    <w:lvl w:ilvl="8" w:tplc="44562DD6">
      <w:numFmt w:val="bullet"/>
      <w:lvlText w:val="•"/>
      <w:lvlJc w:val="left"/>
      <w:pPr>
        <w:ind w:left="7896" w:hanging="447"/>
      </w:pPr>
      <w:rPr>
        <w:rFonts w:hint="default"/>
        <w:lang w:val="en-US" w:eastAsia="en-US" w:bidi="ar-SA"/>
      </w:rPr>
    </w:lvl>
  </w:abstractNum>
  <w:abstractNum w:abstractNumId="4" w15:restartNumberingAfterBreak="0">
    <w:nsid w:val="19935EE2"/>
    <w:multiLevelType w:val="hybridMultilevel"/>
    <w:tmpl w:val="9B9AD7BE"/>
    <w:lvl w:ilvl="0" w:tplc="3C88BDC8">
      <w:numFmt w:val="bullet"/>
      <w:lvlText w:val=""/>
      <w:lvlJc w:val="left"/>
      <w:pPr>
        <w:ind w:left="1224" w:hanging="315"/>
      </w:pPr>
      <w:rPr>
        <w:rFonts w:ascii="Symbol" w:eastAsia="Symbol" w:hAnsi="Symbol" w:cs="Symbol" w:hint="default"/>
        <w:w w:val="102"/>
        <w:sz w:val="22"/>
        <w:szCs w:val="22"/>
        <w:lang w:val="en-US" w:eastAsia="en-US" w:bidi="ar-SA"/>
      </w:rPr>
    </w:lvl>
    <w:lvl w:ilvl="1" w:tplc="2310A2EA">
      <w:numFmt w:val="bullet"/>
      <w:lvlText w:val=""/>
      <w:lvlJc w:val="left"/>
      <w:pPr>
        <w:ind w:left="1339" w:hanging="339"/>
      </w:pPr>
      <w:rPr>
        <w:rFonts w:ascii="Symbol" w:eastAsia="Symbol" w:hAnsi="Symbol" w:cs="Symbol" w:hint="default"/>
        <w:w w:val="102"/>
        <w:sz w:val="22"/>
        <w:szCs w:val="22"/>
        <w:lang w:val="en-US" w:eastAsia="en-US" w:bidi="ar-SA"/>
      </w:rPr>
    </w:lvl>
    <w:lvl w:ilvl="2" w:tplc="997E1D16">
      <w:numFmt w:val="bullet"/>
      <w:lvlText w:val="•"/>
      <w:lvlJc w:val="left"/>
      <w:pPr>
        <w:ind w:left="2246" w:hanging="339"/>
      </w:pPr>
      <w:rPr>
        <w:rFonts w:hint="default"/>
        <w:lang w:val="en-US" w:eastAsia="en-US" w:bidi="ar-SA"/>
      </w:rPr>
    </w:lvl>
    <w:lvl w:ilvl="3" w:tplc="3942FD60">
      <w:numFmt w:val="bullet"/>
      <w:lvlText w:val="•"/>
      <w:lvlJc w:val="left"/>
      <w:pPr>
        <w:ind w:left="3153" w:hanging="339"/>
      </w:pPr>
      <w:rPr>
        <w:rFonts w:hint="default"/>
        <w:lang w:val="en-US" w:eastAsia="en-US" w:bidi="ar-SA"/>
      </w:rPr>
    </w:lvl>
    <w:lvl w:ilvl="4" w:tplc="0B4CC106">
      <w:numFmt w:val="bullet"/>
      <w:lvlText w:val="•"/>
      <w:lvlJc w:val="left"/>
      <w:pPr>
        <w:ind w:left="4060" w:hanging="339"/>
      </w:pPr>
      <w:rPr>
        <w:rFonts w:hint="default"/>
        <w:lang w:val="en-US" w:eastAsia="en-US" w:bidi="ar-SA"/>
      </w:rPr>
    </w:lvl>
    <w:lvl w:ilvl="5" w:tplc="73AE698E">
      <w:numFmt w:val="bullet"/>
      <w:lvlText w:val="•"/>
      <w:lvlJc w:val="left"/>
      <w:pPr>
        <w:ind w:left="4966" w:hanging="339"/>
      </w:pPr>
      <w:rPr>
        <w:rFonts w:hint="default"/>
        <w:lang w:val="en-US" w:eastAsia="en-US" w:bidi="ar-SA"/>
      </w:rPr>
    </w:lvl>
    <w:lvl w:ilvl="6" w:tplc="C28AD91C">
      <w:numFmt w:val="bullet"/>
      <w:lvlText w:val="•"/>
      <w:lvlJc w:val="left"/>
      <w:pPr>
        <w:ind w:left="5873" w:hanging="339"/>
      </w:pPr>
      <w:rPr>
        <w:rFonts w:hint="default"/>
        <w:lang w:val="en-US" w:eastAsia="en-US" w:bidi="ar-SA"/>
      </w:rPr>
    </w:lvl>
    <w:lvl w:ilvl="7" w:tplc="A420FCE2">
      <w:numFmt w:val="bullet"/>
      <w:lvlText w:val="•"/>
      <w:lvlJc w:val="left"/>
      <w:pPr>
        <w:ind w:left="6780" w:hanging="339"/>
      </w:pPr>
      <w:rPr>
        <w:rFonts w:hint="default"/>
        <w:lang w:val="en-US" w:eastAsia="en-US" w:bidi="ar-SA"/>
      </w:rPr>
    </w:lvl>
    <w:lvl w:ilvl="8" w:tplc="21D090EA">
      <w:numFmt w:val="bullet"/>
      <w:lvlText w:val="•"/>
      <w:lvlJc w:val="left"/>
      <w:pPr>
        <w:ind w:left="7686" w:hanging="339"/>
      </w:pPr>
      <w:rPr>
        <w:rFonts w:hint="default"/>
        <w:lang w:val="en-US" w:eastAsia="en-US" w:bidi="ar-SA"/>
      </w:rPr>
    </w:lvl>
  </w:abstractNum>
  <w:abstractNum w:abstractNumId="5" w15:restartNumberingAfterBreak="0">
    <w:nsid w:val="1FFC3EE7"/>
    <w:multiLevelType w:val="multilevel"/>
    <w:tmpl w:val="C994EEAE"/>
    <w:lvl w:ilvl="0">
      <w:start w:val="2"/>
      <w:numFmt w:val="decimal"/>
      <w:lvlText w:val="%1"/>
      <w:lvlJc w:val="left"/>
      <w:pPr>
        <w:ind w:left="811" w:hanging="338"/>
      </w:pPr>
      <w:rPr>
        <w:rFonts w:hint="default"/>
        <w:lang w:val="en-US" w:eastAsia="en-US" w:bidi="ar-SA"/>
      </w:rPr>
    </w:lvl>
    <w:lvl w:ilvl="1">
      <w:start w:val="1"/>
      <w:numFmt w:val="decimal"/>
      <w:lvlText w:val="%1.%2"/>
      <w:lvlJc w:val="left"/>
      <w:pPr>
        <w:ind w:left="811" w:hanging="338"/>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556" w:hanging="338"/>
      </w:pPr>
      <w:rPr>
        <w:rFonts w:hint="default"/>
        <w:lang w:val="en-US" w:eastAsia="en-US" w:bidi="ar-SA"/>
      </w:rPr>
    </w:lvl>
    <w:lvl w:ilvl="3">
      <w:numFmt w:val="bullet"/>
      <w:lvlText w:val="•"/>
      <w:lvlJc w:val="left"/>
      <w:pPr>
        <w:ind w:left="3424" w:hanging="338"/>
      </w:pPr>
      <w:rPr>
        <w:rFonts w:hint="default"/>
        <w:lang w:val="en-US" w:eastAsia="en-US" w:bidi="ar-SA"/>
      </w:rPr>
    </w:lvl>
    <w:lvl w:ilvl="4">
      <w:numFmt w:val="bullet"/>
      <w:lvlText w:val="•"/>
      <w:lvlJc w:val="left"/>
      <w:pPr>
        <w:ind w:left="4292" w:hanging="338"/>
      </w:pPr>
      <w:rPr>
        <w:rFonts w:hint="default"/>
        <w:lang w:val="en-US" w:eastAsia="en-US" w:bidi="ar-SA"/>
      </w:rPr>
    </w:lvl>
    <w:lvl w:ilvl="5">
      <w:numFmt w:val="bullet"/>
      <w:lvlText w:val="•"/>
      <w:lvlJc w:val="left"/>
      <w:pPr>
        <w:ind w:left="5160" w:hanging="338"/>
      </w:pPr>
      <w:rPr>
        <w:rFonts w:hint="default"/>
        <w:lang w:val="en-US" w:eastAsia="en-US" w:bidi="ar-SA"/>
      </w:rPr>
    </w:lvl>
    <w:lvl w:ilvl="6">
      <w:numFmt w:val="bullet"/>
      <w:lvlText w:val="•"/>
      <w:lvlJc w:val="left"/>
      <w:pPr>
        <w:ind w:left="6028" w:hanging="338"/>
      </w:pPr>
      <w:rPr>
        <w:rFonts w:hint="default"/>
        <w:lang w:val="en-US" w:eastAsia="en-US" w:bidi="ar-SA"/>
      </w:rPr>
    </w:lvl>
    <w:lvl w:ilvl="7">
      <w:numFmt w:val="bullet"/>
      <w:lvlText w:val="•"/>
      <w:lvlJc w:val="left"/>
      <w:pPr>
        <w:ind w:left="6896" w:hanging="338"/>
      </w:pPr>
      <w:rPr>
        <w:rFonts w:hint="default"/>
        <w:lang w:val="en-US" w:eastAsia="en-US" w:bidi="ar-SA"/>
      </w:rPr>
    </w:lvl>
    <w:lvl w:ilvl="8">
      <w:numFmt w:val="bullet"/>
      <w:lvlText w:val="•"/>
      <w:lvlJc w:val="left"/>
      <w:pPr>
        <w:ind w:left="7764" w:hanging="338"/>
      </w:pPr>
      <w:rPr>
        <w:rFonts w:hint="default"/>
        <w:lang w:val="en-US" w:eastAsia="en-US" w:bidi="ar-SA"/>
      </w:rPr>
    </w:lvl>
  </w:abstractNum>
  <w:abstractNum w:abstractNumId="6" w15:restartNumberingAfterBreak="0">
    <w:nsid w:val="22571CF8"/>
    <w:multiLevelType w:val="hybridMultilevel"/>
    <w:tmpl w:val="33104538"/>
    <w:lvl w:ilvl="0" w:tplc="C0949092">
      <w:numFmt w:val="bullet"/>
      <w:lvlText w:val=""/>
      <w:lvlJc w:val="left"/>
      <w:pPr>
        <w:ind w:left="811" w:hanging="711"/>
      </w:pPr>
      <w:rPr>
        <w:rFonts w:ascii="Symbol" w:eastAsia="Symbol" w:hAnsi="Symbol" w:cs="Symbol" w:hint="default"/>
        <w:w w:val="102"/>
        <w:sz w:val="22"/>
        <w:szCs w:val="22"/>
        <w:lang w:val="en-US" w:eastAsia="en-US" w:bidi="ar-SA"/>
      </w:rPr>
    </w:lvl>
    <w:lvl w:ilvl="1" w:tplc="952E84F2">
      <w:numFmt w:val="bullet"/>
      <w:lvlText w:val=""/>
      <w:lvlJc w:val="left"/>
      <w:pPr>
        <w:ind w:left="1488" w:hanging="339"/>
      </w:pPr>
      <w:rPr>
        <w:rFonts w:ascii="Symbol" w:eastAsia="Symbol" w:hAnsi="Symbol" w:cs="Symbol" w:hint="default"/>
        <w:w w:val="102"/>
        <w:sz w:val="22"/>
        <w:szCs w:val="22"/>
        <w:lang w:val="en-US" w:eastAsia="en-US" w:bidi="ar-SA"/>
      </w:rPr>
    </w:lvl>
    <w:lvl w:ilvl="2" w:tplc="A1F82BFA">
      <w:numFmt w:val="bullet"/>
      <w:lvlText w:val="•"/>
      <w:lvlJc w:val="left"/>
      <w:pPr>
        <w:ind w:left="2371" w:hanging="339"/>
      </w:pPr>
      <w:rPr>
        <w:rFonts w:hint="default"/>
        <w:lang w:val="en-US" w:eastAsia="en-US" w:bidi="ar-SA"/>
      </w:rPr>
    </w:lvl>
    <w:lvl w:ilvl="3" w:tplc="834A21C8">
      <w:numFmt w:val="bullet"/>
      <w:lvlText w:val="•"/>
      <w:lvlJc w:val="left"/>
      <w:pPr>
        <w:ind w:left="3262" w:hanging="339"/>
      </w:pPr>
      <w:rPr>
        <w:rFonts w:hint="default"/>
        <w:lang w:val="en-US" w:eastAsia="en-US" w:bidi="ar-SA"/>
      </w:rPr>
    </w:lvl>
    <w:lvl w:ilvl="4" w:tplc="5950DBC8">
      <w:numFmt w:val="bullet"/>
      <w:lvlText w:val="•"/>
      <w:lvlJc w:val="left"/>
      <w:pPr>
        <w:ind w:left="4153" w:hanging="339"/>
      </w:pPr>
      <w:rPr>
        <w:rFonts w:hint="default"/>
        <w:lang w:val="en-US" w:eastAsia="en-US" w:bidi="ar-SA"/>
      </w:rPr>
    </w:lvl>
    <w:lvl w:ilvl="5" w:tplc="4068698C">
      <w:numFmt w:val="bullet"/>
      <w:lvlText w:val="•"/>
      <w:lvlJc w:val="left"/>
      <w:pPr>
        <w:ind w:left="5044" w:hanging="339"/>
      </w:pPr>
      <w:rPr>
        <w:rFonts w:hint="default"/>
        <w:lang w:val="en-US" w:eastAsia="en-US" w:bidi="ar-SA"/>
      </w:rPr>
    </w:lvl>
    <w:lvl w:ilvl="6" w:tplc="8A9E4FF2">
      <w:numFmt w:val="bullet"/>
      <w:lvlText w:val="•"/>
      <w:lvlJc w:val="left"/>
      <w:pPr>
        <w:ind w:left="5935" w:hanging="339"/>
      </w:pPr>
      <w:rPr>
        <w:rFonts w:hint="default"/>
        <w:lang w:val="en-US" w:eastAsia="en-US" w:bidi="ar-SA"/>
      </w:rPr>
    </w:lvl>
    <w:lvl w:ilvl="7" w:tplc="6E94C39E">
      <w:numFmt w:val="bullet"/>
      <w:lvlText w:val="•"/>
      <w:lvlJc w:val="left"/>
      <w:pPr>
        <w:ind w:left="6826" w:hanging="339"/>
      </w:pPr>
      <w:rPr>
        <w:rFonts w:hint="default"/>
        <w:lang w:val="en-US" w:eastAsia="en-US" w:bidi="ar-SA"/>
      </w:rPr>
    </w:lvl>
    <w:lvl w:ilvl="8" w:tplc="31E222C4">
      <w:numFmt w:val="bullet"/>
      <w:lvlText w:val="•"/>
      <w:lvlJc w:val="left"/>
      <w:pPr>
        <w:ind w:left="7717" w:hanging="339"/>
      </w:pPr>
      <w:rPr>
        <w:rFonts w:hint="default"/>
        <w:lang w:val="en-US" w:eastAsia="en-US" w:bidi="ar-SA"/>
      </w:rPr>
    </w:lvl>
  </w:abstractNum>
  <w:abstractNum w:abstractNumId="7" w15:restartNumberingAfterBreak="0">
    <w:nsid w:val="2491052F"/>
    <w:multiLevelType w:val="multilevel"/>
    <w:tmpl w:val="168E89E2"/>
    <w:lvl w:ilvl="0">
      <w:start w:val="2"/>
      <w:numFmt w:val="decimal"/>
      <w:lvlText w:val="%1"/>
      <w:lvlJc w:val="left"/>
      <w:pPr>
        <w:ind w:left="375" w:hanging="375"/>
      </w:pPr>
      <w:rPr>
        <w:rFonts w:hint="default"/>
      </w:rPr>
    </w:lvl>
    <w:lvl w:ilvl="1">
      <w:start w:val="1"/>
      <w:numFmt w:val="decimal"/>
      <w:lvlText w:val="%1.%2"/>
      <w:lvlJc w:val="left"/>
      <w:pPr>
        <w:ind w:left="1186" w:hanging="375"/>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648" w:hanging="2160"/>
      </w:pPr>
      <w:rPr>
        <w:rFonts w:hint="default"/>
      </w:rPr>
    </w:lvl>
  </w:abstractNum>
  <w:abstractNum w:abstractNumId="8" w15:restartNumberingAfterBreak="0">
    <w:nsid w:val="24EB175A"/>
    <w:multiLevelType w:val="hybridMultilevel"/>
    <w:tmpl w:val="34C0371E"/>
    <w:lvl w:ilvl="0" w:tplc="4092A598">
      <w:start w:val="1"/>
      <w:numFmt w:val="decimal"/>
      <w:lvlText w:val="%1.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25A30DF0"/>
    <w:multiLevelType w:val="hybridMultilevel"/>
    <w:tmpl w:val="7AA0B826"/>
    <w:lvl w:ilvl="0" w:tplc="25BE71D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25E32EC3"/>
    <w:multiLevelType w:val="hybridMultilevel"/>
    <w:tmpl w:val="3378D6DC"/>
    <w:lvl w:ilvl="0" w:tplc="4F8ADEAC">
      <w:numFmt w:val="bullet"/>
      <w:lvlText w:val=""/>
      <w:lvlJc w:val="left"/>
      <w:pPr>
        <w:ind w:left="1488" w:hanging="339"/>
      </w:pPr>
      <w:rPr>
        <w:rFonts w:ascii="Symbol" w:eastAsia="Symbol" w:hAnsi="Symbol" w:cs="Symbol" w:hint="default"/>
        <w:w w:val="102"/>
        <w:sz w:val="22"/>
        <w:szCs w:val="22"/>
        <w:lang w:val="en-US" w:eastAsia="en-US" w:bidi="ar-SA"/>
      </w:rPr>
    </w:lvl>
    <w:lvl w:ilvl="1" w:tplc="F16C6C2C">
      <w:numFmt w:val="bullet"/>
      <w:lvlText w:val="•"/>
      <w:lvlJc w:val="left"/>
      <w:pPr>
        <w:ind w:left="2282" w:hanging="339"/>
      </w:pPr>
      <w:rPr>
        <w:rFonts w:hint="default"/>
        <w:lang w:val="en-US" w:eastAsia="en-US" w:bidi="ar-SA"/>
      </w:rPr>
    </w:lvl>
    <w:lvl w:ilvl="2" w:tplc="41F6D3B2">
      <w:numFmt w:val="bullet"/>
      <w:lvlText w:val="•"/>
      <w:lvlJc w:val="left"/>
      <w:pPr>
        <w:ind w:left="3084" w:hanging="339"/>
      </w:pPr>
      <w:rPr>
        <w:rFonts w:hint="default"/>
        <w:lang w:val="en-US" w:eastAsia="en-US" w:bidi="ar-SA"/>
      </w:rPr>
    </w:lvl>
    <w:lvl w:ilvl="3" w:tplc="D69E1446">
      <w:numFmt w:val="bullet"/>
      <w:lvlText w:val="•"/>
      <w:lvlJc w:val="left"/>
      <w:pPr>
        <w:ind w:left="3886" w:hanging="339"/>
      </w:pPr>
      <w:rPr>
        <w:rFonts w:hint="default"/>
        <w:lang w:val="en-US" w:eastAsia="en-US" w:bidi="ar-SA"/>
      </w:rPr>
    </w:lvl>
    <w:lvl w:ilvl="4" w:tplc="2A8CABF4">
      <w:numFmt w:val="bullet"/>
      <w:lvlText w:val="•"/>
      <w:lvlJc w:val="left"/>
      <w:pPr>
        <w:ind w:left="4688" w:hanging="339"/>
      </w:pPr>
      <w:rPr>
        <w:rFonts w:hint="default"/>
        <w:lang w:val="en-US" w:eastAsia="en-US" w:bidi="ar-SA"/>
      </w:rPr>
    </w:lvl>
    <w:lvl w:ilvl="5" w:tplc="5F0EEECC">
      <w:numFmt w:val="bullet"/>
      <w:lvlText w:val="•"/>
      <w:lvlJc w:val="left"/>
      <w:pPr>
        <w:ind w:left="5490" w:hanging="339"/>
      </w:pPr>
      <w:rPr>
        <w:rFonts w:hint="default"/>
        <w:lang w:val="en-US" w:eastAsia="en-US" w:bidi="ar-SA"/>
      </w:rPr>
    </w:lvl>
    <w:lvl w:ilvl="6" w:tplc="AE847688">
      <w:numFmt w:val="bullet"/>
      <w:lvlText w:val="•"/>
      <w:lvlJc w:val="left"/>
      <w:pPr>
        <w:ind w:left="6292" w:hanging="339"/>
      </w:pPr>
      <w:rPr>
        <w:rFonts w:hint="default"/>
        <w:lang w:val="en-US" w:eastAsia="en-US" w:bidi="ar-SA"/>
      </w:rPr>
    </w:lvl>
    <w:lvl w:ilvl="7" w:tplc="E396A596">
      <w:numFmt w:val="bullet"/>
      <w:lvlText w:val="•"/>
      <w:lvlJc w:val="left"/>
      <w:pPr>
        <w:ind w:left="7094" w:hanging="339"/>
      </w:pPr>
      <w:rPr>
        <w:rFonts w:hint="default"/>
        <w:lang w:val="en-US" w:eastAsia="en-US" w:bidi="ar-SA"/>
      </w:rPr>
    </w:lvl>
    <w:lvl w:ilvl="8" w:tplc="F83EFB62">
      <w:numFmt w:val="bullet"/>
      <w:lvlText w:val="•"/>
      <w:lvlJc w:val="left"/>
      <w:pPr>
        <w:ind w:left="7896" w:hanging="339"/>
      </w:pPr>
      <w:rPr>
        <w:rFonts w:hint="default"/>
        <w:lang w:val="en-US" w:eastAsia="en-US" w:bidi="ar-SA"/>
      </w:rPr>
    </w:lvl>
  </w:abstractNum>
  <w:abstractNum w:abstractNumId="11" w15:restartNumberingAfterBreak="0">
    <w:nsid w:val="2BC71FF0"/>
    <w:multiLevelType w:val="multilevel"/>
    <w:tmpl w:val="FC0CE640"/>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2CE62553"/>
    <w:multiLevelType w:val="multilevel"/>
    <w:tmpl w:val="1C66F14C"/>
    <w:lvl w:ilvl="0">
      <w:start w:val="2"/>
      <w:numFmt w:val="decimal"/>
      <w:lvlText w:val="%1"/>
      <w:lvlJc w:val="left"/>
      <w:pPr>
        <w:ind w:left="360" w:hanging="360"/>
      </w:pPr>
      <w:rPr>
        <w:rFonts w:hint="default"/>
      </w:rPr>
    </w:lvl>
    <w:lvl w:ilvl="1">
      <w:start w:val="4"/>
      <w:numFmt w:val="decimal"/>
      <w:lvlText w:val="%1.%2"/>
      <w:lvlJc w:val="left"/>
      <w:pPr>
        <w:ind w:left="2782" w:hanging="360"/>
      </w:pPr>
      <w:rPr>
        <w:rFonts w:hint="default"/>
      </w:rPr>
    </w:lvl>
    <w:lvl w:ilvl="2">
      <w:start w:val="1"/>
      <w:numFmt w:val="decimal"/>
      <w:lvlText w:val="%1.%2.%3"/>
      <w:lvlJc w:val="left"/>
      <w:pPr>
        <w:ind w:left="5564" w:hanging="720"/>
      </w:pPr>
      <w:rPr>
        <w:rFonts w:hint="default"/>
      </w:rPr>
    </w:lvl>
    <w:lvl w:ilvl="3">
      <w:start w:val="1"/>
      <w:numFmt w:val="decimal"/>
      <w:lvlText w:val="%1.%2.%3.%4"/>
      <w:lvlJc w:val="left"/>
      <w:pPr>
        <w:ind w:left="7986" w:hanging="720"/>
      </w:pPr>
      <w:rPr>
        <w:rFonts w:hint="default"/>
      </w:rPr>
    </w:lvl>
    <w:lvl w:ilvl="4">
      <w:start w:val="1"/>
      <w:numFmt w:val="decimal"/>
      <w:lvlText w:val="%1.%2.%3.%4.%5"/>
      <w:lvlJc w:val="left"/>
      <w:pPr>
        <w:ind w:left="10768" w:hanging="1080"/>
      </w:pPr>
      <w:rPr>
        <w:rFonts w:hint="default"/>
      </w:rPr>
    </w:lvl>
    <w:lvl w:ilvl="5">
      <w:start w:val="1"/>
      <w:numFmt w:val="decimal"/>
      <w:lvlText w:val="%1.%2.%3.%4.%5.%6"/>
      <w:lvlJc w:val="left"/>
      <w:pPr>
        <w:ind w:left="13190" w:hanging="1080"/>
      </w:pPr>
      <w:rPr>
        <w:rFonts w:hint="default"/>
      </w:rPr>
    </w:lvl>
    <w:lvl w:ilvl="6">
      <w:start w:val="1"/>
      <w:numFmt w:val="decimal"/>
      <w:lvlText w:val="%1.%2.%3.%4.%5.%6.%7"/>
      <w:lvlJc w:val="left"/>
      <w:pPr>
        <w:ind w:left="15972" w:hanging="1440"/>
      </w:pPr>
      <w:rPr>
        <w:rFonts w:hint="default"/>
      </w:rPr>
    </w:lvl>
    <w:lvl w:ilvl="7">
      <w:start w:val="1"/>
      <w:numFmt w:val="decimal"/>
      <w:lvlText w:val="%1.%2.%3.%4.%5.%6.%7.%8"/>
      <w:lvlJc w:val="left"/>
      <w:pPr>
        <w:ind w:left="18394" w:hanging="1440"/>
      </w:pPr>
      <w:rPr>
        <w:rFonts w:hint="default"/>
      </w:rPr>
    </w:lvl>
    <w:lvl w:ilvl="8">
      <w:start w:val="1"/>
      <w:numFmt w:val="decimal"/>
      <w:lvlText w:val="%1.%2.%3.%4.%5.%6.%7.%8.%9"/>
      <w:lvlJc w:val="left"/>
      <w:pPr>
        <w:ind w:left="21176" w:hanging="1800"/>
      </w:pPr>
      <w:rPr>
        <w:rFonts w:hint="default"/>
      </w:rPr>
    </w:lvl>
  </w:abstractNum>
  <w:abstractNum w:abstractNumId="13" w15:restartNumberingAfterBreak="0">
    <w:nsid w:val="37B3118B"/>
    <w:multiLevelType w:val="hybridMultilevel"/>
    <w:tmpl w:val="511054B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4" w15:restartNumberingAfterBreak="0">
    <w:nsid w:val="4D4F1CCD"/>
    <w:multiLevelType w:val="multilevel"/>
    <w:tmpl w:val="D35AB55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5" w15:restartNumberingAfterBreak="0">
    <w:nsid w:val="4F8311F0"/>
    <w:multiLevelType w:val="multilevel"/>
    <w:tmpl w:val="CBBC6EF4"/>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585C0888"/>
    <w:multiLevelType w:val="hybridMultilevel"/>
    <w:tmpl w:val="68EC7DC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5A6B7457"/>
    <w:multiLevelType w:val="hybridMultilevel"/>
    <w:tmpl w:val="14848BC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8" w15:restartNumberingAfterBreak="0">
    <w:nsid w:val="5EB9267A"/>
    <w:multiLevelType w:val="hybridMultilevel"/>
    <w:tmpl w:val="91308B86"/>
    <w:lvl w:ilvl="0" w:tplc="04C8BFAC">
      <w:start w:val="1"/>
      <w:numFmt w:val="decimal"/>
      <w:lvlText w:val="%1."/>
      <w:lvlJc w:val="left"/>
      <w:pPr>
        <w:ind w:left="1072" w:hanging="226"/>
      </w:pPr>
      <w:rPr>
        <w:rFonts w:ascii="Times New Roman" w:eastAsia="Times New Roman" w:hAnsi="Times New Roman" w:cs="Times New Roman" w:hint="default"/>
        <w:b/>
        <w:bCs/>
        <w:w w:val="102"/>
        <w:sz w:val="22"/>
        <w:szCs w:val="22"/>
        <w:lang w:val="en-US" w:eastAsia="en-US" w:bidi="ar-SA"/>
      </w:rPr>
    </w:lvl>
    <w:lvl w:ilvl="1" w:tplc="A26208B4">
      <w:numFmt w:val="bullet"/>
      <w:lvlText w:val="•"/>
      <w:lvlJc w:val="left"/>
      <w:pPr>
        <w:ind w:left="1922" w:hanging="226"/>
      </w:pPr>
      <w:rPr>
        <w:rFonts w:hint="default"/>
        <w:lang w:val="en-US" w:eastAsia="en-US" w:bidi="ar-SA"/>
      </w:rPr>
    </w:lvl>
    <w:lvl w:ilvl="2" w:tplc="24F65FD2">
      <w:numFmt w:val="bullet"/>
      <w:lvlText w:val="•"/>
      <w:lvlJc w:val="left"/>
      <w:pPr>
        <w:ind w:left="2764" w:hanging="226"/>
      </w:pPr>
      <w:rPr>
        <w:rFonts w:hint="default"/>
        <w:lang w:val="en-US" w:eastAsia="en-US" w:bidi="ar-SA"/>
      </w:rPr>
    </w:lvl>
    <w:lvl w:ilvl="3" w:tplc="7C8218EA">
      <w:numFmt w:val="bullet"/>
      <w:lvlText w:val="•"/>
      <w:lvlJc w:val="left"/>
      <w:pPr>
        <w:ind w:left="3606" w:hanging="226"/>
      </w:pPr>
      <w:rPr>
        <w:rFonts w:hint="default"/>
        <w:lang w:val="en-US" w:eastAsia="en-US" w:bidi="ar-SA"/>
      </w:rPr>
    </w:lvl>
    <w:lvl w:ilvl="4" w:tplc="075EE746">
      <w:numFmt w:val="bullet"/>
      <w:lvlText w:val="•"/>
      <w:lvlJc w:val="left"/>
      <w:pPr>
        <w:ind w:left="4448" w:hanging="226"/>
      </w:pPr>
      <w:rPr>
        <w:rFonts w:hint="default"/>
        <w:lang w:val="en-US" w:eastAsia="en-US" w:bidi="ar-SA"/>
      </w:rPr>
    </w:lvl>
    <w:lvl w:ilvl="5" w:tplc="1B387638">
      <w:numFmt w:val="bullet"/>
      <w:lvlText w:val="•"/>
      <w:lvlJc w:val="left"/>
      <w:pPr>
        <w:ind w:left="5290" w:hanging="226"/>
      </w:pPr>
      <w:rPr>
        <w:rFonts w:hint="default"/>
        <w:lang w:val="en-US" w:eastAsia="en-US" w:bidi="ar-SA"/>
      </w:rPr>
    </w:lvl>
    <w:lvl w:ilvl="6" w:tplc="C0980912">
      <w:numFmt w:val="bullet"/>
      <w:lvlText w:val="•"/>
      <w:lvlJc w:val="left"/>
      <w:pPr>
        <w:ind w:left="6132" w:hanging="226"/>
      </w:pPr>
      <w:rPr>
        <w:rFonts w:hint="default"/>
        <w:lang w:val="en-US" w:eastAsia="en-US" w:bidi="ar-SA"/>
      </w:rPr>
    </w:lvl>
    <w:lvl w:ilvl="7" w:tplc="77D25820">
      <w:numFmt w:val="bullet"/>
      <w:lvlText w:val="•"/>
      <w:lvlJc w:val="left"/>
      <w:pPr>
        <w:ind w:left="6974" w:hanging="226"/>
      </w:pPr>
      <w:rPr>
        <w:rFonts w:hint="default"/>
        <w:lang w:val="en-US" w:eastAsia="en-US" w:bidi="ar-SA"/>
      </w:rPr>
    </w:lvl>
    <w:lvl w:ilvl="8" w:tplc="5394CAD6">
      <w:numFmt w:val="bullet"/>
      <w:lvlText w:val="•"/>
      <w:lvlJc w:val="left"/>
      <w:pPr>
        <w:ind w:left="7816" w:hanging="226"/>
      </w:pPr>
      <w:rPr>
        <w:rFonts w:hint="default"/>
        <w:lang w:val="en-US" w:eastAsia="en-US" w:bidi="ar-SA"/>
      </w:rPr>
    </w:lvl>
  </w:abstractNum>
  <w:abstractNum w:abstractNumId="19" w15:restartNumberingAfterBreak="0">
    <w:nsid w:val="61D028E4"/>
    <w:multiLevelType w:val="multilevel"/>
    <w:tmpl w:val="D9565BFC"/>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0" w15:restartNumberingAfterBreak="0">
    <w:nsid w:val="6AAA58B2"/>
    <w:multiLevelType w:val="hybridMultilevel"/>
    <w:tmpl w:val="BF70B31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15:restartNumberingAfterBreak="0">
    <w:nsid w:val="72B67377"/>
    <w:multiLevelType w:val="multilevel"/>
    <w:tmpl w:val="D35AB55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num w:numId="1" w16cid:durableId="617611608">
    <w:abstractNumId w:val="3"/>
  </w:num>
  <w:num w:numId="2" w16cid:durableId="665941361">
    <w:abstractNumId w:val="10"/>
  </w:num>
  <w:num w:numId="3" w16cid:durableId="1709408234">
    <w:abstractNumId w:val="5"/>
  </w:num>
  <w:num w:numId="4" w16cid:durableId="118377061">
    <w:abstractNumId w:val="4"/>
  </w:num>
  <w:num w:numId="5" w16cid:durableId="1904094926">
    <w:abstractNumId w:val="6"/>
  </w:num>
  <w:num w:numId="6" w16cid:durableId="1831209546">
    <w:abstractNumId w:val="18"/>
  </w:num>
  <w:num w:numId="7" w16cid:durableId="2076273186">
    <w:abstractNumId w:val="16"/>
  </w:num>
  <w:num w:numId="8" w16cid:durableId="323632860">
    <w:abstractNumId w:val="7"/>
  </w:num>
  <w:num w:numId="9" w16cid:durableId="1808550991">
    <w:abstractNumId w:val="8"/>
  </w:num>
  <w:num w:numId="10" w16cid:durableId="79714031">
    <w:abstractNumId w:val="15"/>
  </w:num>
  <w:num w:numId="11" w16cid:durableId="942149584">
    <w:abstractNumId w:val="19"/>
  </w:num>
  <w:num w:numId="12" w16cid:durableId="856961617">
    <w:abstractNumId w:val="2"/>
  </w:num>
  <w:num w:numId="13" w16cid:durableId="1937709234">
    <w:abstractNumId w:val="0"/>
  </w:num>
  <w:num w:numId="14" w16cid:durableId="993411921">
    <w:abstractNumId w:val="11"/>
  </w:num>
  <w:num w:numId="15" w16cid:durableId="697967601">
    <w:abstractNumId w:val="21"/>
  </w:num>
  <w:num w:numId="16" w16cid:durableId="1411318078">
    <w:abstractNumId w:val="14"/>
  </w:num>
  <w:num w:numId="17" w16cid:durableId="1289704323">
    <w:abstractNumId w:val="12"/>
  </w:num>
  <w:num w:numId="18" w16cid:durableId="1021661668">
    <w:abstractNumId w:val="20"/>
  </w:num>
  <w:num w:numId="19" w16cid:durableId="1529754879">
    <w:abstractNumId w:val="17"/>
  </w:num>
  <w:num w:numId="20" w16cid:durableId="1391228403">
    <w:abstractNumId w:val="13"/>
  </w:num>
  <w:num w:numId="21" w16cid:durableId="432553524">
    <w:abstractNumId w:val="1"/>
  </w:num>
  <w:num w:numId="22" w16cid:durableId="18012671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C77"/>
    <w:rsid w:val="00002D5D"/>
    <w:rsid w:val="000305B6"/>
    <w:rsid w:val="00044295"/>
    <w:rsid w:val="00046D10"/>
    <w:rsid w:val="000621C9"/>
    <w:rsid w:val="0007268F"/>
    <w:rsid w:val="00083746"/>
    <w:rsid w:val="000C2108"/>
    <w:rsid w:val="001151F9"/>
    <w:rsid w:val="001452D0"/>
    <w:rsid w:val="001519DD"/>
    <w:rsid w:val="001576EC"/>
    <w:rsid w:val="001636AE"/>
    <w:rsid w:val="00191D5B"/>
    <w:rsid w:val="001B5F6B"/>
    <w:rsid w:val="001C394E"/>
    <w:rsid w:val="00206BF1"/>
    <w:rsid w:val="002078B0"/>
    <w:rsid w:val="00220217"/>
    <w:rsid w:val="0024307F"/>
    <w:rsid w:val="00271646"/>
    <w:rsid w:val="002B57C1"/>
    <w:rsid w:val="002D46FA"/>
    <w:rsid w:val="00312978"/>
    <w:rsid w:val="003D649D"/>
    <w:rsid w:val="00415CC6"/>
    <w:rsid w:val="00435625"/>
    <w:rsid w:val="00474C62"/>
    <w:rsid w:val="00481AF5"/>
    <w:rsid w:val="00491C1D"/>
    <w:rsid w:val="004A5856"/>
    <w:rsid w:val="004C61BB"/>
    <w:rsid w:val="004D2797"/>
    <w:rsid w:val="004D31A8"/>
    <w:rsid w:val="004D40ED"/>
    <w:rsid w:val="005677ED"/>
    <w:rsid w:val="00594BBA"/>
    <w:rsid w:val="005A25D3"/>
    <w:rsid w:val="00607579"/>
    <w:rsid w:val="006D3F58"/>
    <w:rsid w:val="00701E8D"/>
    <w:rsid w:val="007F1A84"/>
    <w:rsid w:val="0083498F"/>
    <w:rsid w:val="008A56A9"/>
    <w:rsid w:val="008B2450"/>
    <w:rsid w:val="008E1C97"/>
    <w:rsid w:val="008E7654"/>
    <w:rsid w:val="00937B3C"/>
    <w:rsid w:val="00977C77"/>
    <w:rsid w:val="009C41B7"/>
    <w:rsid w:val="009C53D0"/>
    <w:rsid w:val="00A54D9F"/>
    <w:rsid w:val="00A75F07"/>
    <w:rsid w:val="00B72814"/>
    <w:rsid w:val="00BA31E9"/>
    <w:rsid w:val="00C167BD"/>
    <w:rsid w:val="00C44BCF"/>
    <w:rsid w:val="00C52E24"/>
    <w:rsid w:val="00C84A17"/>
    <w:rsid w:val="00CC6DB9"/>
    <w:rsid w:val="00CE749C"/>
    <w:rsid w:val="00CE76B5"/>
    <w:rsid w:val="00D06B20"/>
    <w:rsid w:val="00D26BB8"/>
    <w:rsid w:val="00D84843"/>
    <w:rsid w:val="00D858E8"/>
    <w:rsid w:val="00DA1EBF"/>
    <w:rsid w:val="00DA2D98"/>
    <w:rsid w:val="00DB4A41"/>
    <w:rsid w:val="00DF24E3"/>
    <w:rsid w:val="00E03F5F"/>
    <w:rsid w:val="00ED2D45"/>
    <w:rsid w:val="00EE4561"/>
    <w:rsid w:val="00F42D3A"/>
    <w:rsid w:val="00FD60C3"/>
    <w:rsid w:val="00FE04F8"/>
    <w:rsid w:val="00FF5237"/>
    <w:rsid w:val="00FF531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23DE7"/>
  <w15:docId w15:val="{54A81151-F394-44C3-9391-DC6AD37F0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5B6"/>
    <w:rPr>
      <w:rFonts w:ascii="Times New Roman" w:eastAsia="Times New Roman" w:hAnsi="Times New Roman" w:cs="Times New Roman"/>
    </w:rPr>
  </w:style>
  <w:style w:type="paragraph" w:styleId="Heading1">
    <w:name w:val="heading 1"/>
    <w:basedOn w:val="Normal"/>
    <w:uiPriority w:val="9"/>
    <w:qFormat/>
    <w:pPr>
      <w:spacing w:before="93"/>
      <w:ind w:left="114"/>
      <w:jc w:val="center"/>
      <w:outlineLvl w:val="0"/>
    </w:pPr>
    <w:rPr>
      <w:b/>
      <w:bCs/>
      <w:sz w:val="33"/>
      <w:szCs w:val="33"/>
    </w:rPr>
  </w:style>
  <w:style w:type="paragraph" w:styleId="Heading2">
    <w:name w:val="heading 2"/>
    <w:basedOn w:val="Normal"/>
    <w:uiPriority w:val="9"/>
    <w:unhideWhenUsed/>
    <w:qFormat/>
    <w:pPr>
      <w:spacing w:before="6"/>
      <w:ind w:left="20"/>
      <w:outlineLvl w:val="1"/>
    </w:pPr>
    <w:rPr>
      <w:b/>
      <w:bCs/>
      <w:sz w:val="30"/>
      <w:szCs w:val="30"/>
    </w:rPr>
  </w:style>
  <w:style w:type="paragraph" w:styleId="Heading3">
    <w:name w:val="heading 3"/>
    <w:basedOn w:val="Normal"/>
    <w:link w:val="Heading3Char"/>
    <w:uiPriority w:val="9"/>
    <w:unhideWhenUsed/>
    <w:qFormat/>
    <w:pPr>
      <w:spacing w:before="92"/>
      <w:ind w:left="811"/>
      <w:outlineLvl w:val="2"/>
    </w:pPr>
    <w:rPr>
      <w:b/>
      <w:bCs/>
      <w:sz w:val="26"/>
      <w:szCs w:val="26"/>
    </w:rPr>
  </w:style>
  <w:style w:type="paragraph" w:styleId="Heading4">
    <w:name w:val="heading 4"/>
    <w:basedOn w:val="Normal"/>
    <w:uiPriority w:val="9"/>
    <w:unhideWhenUsed/>
    <w:qFormat/>
    <w:pPr>
      <w:ind w:left="811"/>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072" w:hanging="226"/>
    </w:pPr>
    <w:rPr>
      <w:b/>
      <w:bCs/>
    </w:rPr>
  </w:style>
  <w:style w:type="paragraph" w:styleId="BodyText">
    <w:name w:val="Body Text"/>
    <w:basedOn w:val="Normal"/>
    <w:link w:val="BodyTextChar"/>
    <w:uiPriority w:val="1"/>
    <w:qFormat/>
  </w:style>
  <w:style w:type="paragraph" w:styleId="ListParagraph">
    <w:name w:val="List Paragraph"/>
    <w:basedOn w:val="Normal"/>
    <w:uiPriority w:val="1"/>
    <w:qFormat/>
    <w:pPr>
      <w:ind w:left="1488" w:hanging="339"/>
    </w:pPr>
  </w:style>
  <w:style w:type="paragraph" w:customStyle="1" w:styleId="TableParagraph">
    <w:name w:val="Table Paragraph"/>
    <w:basedOn w:val="Normal"/>
    <w:uiPriority w:val="1"/>
    <w:qFormat/>
    <w:pPr>
      <w:spacing w:before="60"/>
      <w:ind w:left="50"/>
    </w:pPr>
  </w:style>
  <w:style w:type="paragraph" w:styleId="Header">
    <w:name w:val="header"/>
    <w:basedOn w:val="Normal"/>
    <w:link w:val="HeaderChar"/>
    <w:uiPriority w:val="99"/>
    <w:unhideWhenUsed/>
    <w:rsid w:val="00435625"/>
    <w:pPr>
      <w:tabs>
        <w:tab w:val="center" w:pos="4513"/>
        <w:tab w:val="right" w:pos="9026"/>
      </w:tabs>
    </w:pPr>
  </w:style>
  <w:style w:type="character" w:customStyle="1" w:styleId="HeaderChar">
    <w:name w:val="Header Char"/>
    <w:basedOn w:val="DefaultParagraphFont"/>
    <w:link w:val="Header"/>
    <w:uiPriority w:val="99"/>
    <w:rsid w:val="00435625"/>
    <w:rPr>
      <w:rFonts w:ascii="Times New Roman" w:eastAsia="Times New Roman" w:hAnsi="Times New Roman" w:cs="Times New Roman"/>
    </w:rPr>
  </w:style>
  <w:style w:type="paragraph" w:styleId="Footer">
    <w:name w:val="footer"/>
    <w:basedOn w:val="Normal"/>
    <w:link w:val="FooterChar"/>
    <w:uiPriority w:val="99"/>
    <w:unhideWhenUsed/>
    <w:rsid w:val="00435625"/>
    <w:pPr>
      <w:tabs>
        <w:tab w:val="center" w:pos="4513"/>
        <w:tab w:val="right" w:pos="9026"/>
      </w:tabs>
    </w:pPr>
  </w:style>
  <w:style w:type="character" w:customStyle="1" w:styleId="FooterChar">
    <w:name w:val="Footer Char"/>
    <w:basedOn w:val="DefaultParagraphFont"/>
    <w:link w:val="Footer"/>
    <w:uiPriority w:val="99"/>
    <w:rsid w:val="0043562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35625"/>
    <w:rPr>
      <w:rFonts w:ascii="Times New Roman" w:eastAsia="Times New Roman" w:hAnsi="Times New Roman" w:cs="Times New Roman"/>
    </w:rPr>
  </w:style>
  <w:style w:type="character" w:styleId="Hyperlink">
    <w:name w:val="Hyperlink"/>
    <w:basedOn w:val="DefaultParagraphFont"/>
    <w:uiPriority w:val="99"/>
    <w:semiHidden/>
    <w:unhideWhenUsed/>
    <w:rsid w:val="00E03F5F"/>
    <w:rPr>
      <w:color w:val="0000FF"/>
      <w:u w:val="single"/>
    </w:rPr>
  </w:style>
  <w:style w:type="character" w:customStyle="1" w:styleId="Heading3Char">
    <w:name w:val="Heading 3 Char"/>
    <w:basedOn w:val="DefaultParagraphFont"/>
    <w:link w:val="Heading3"/>
    <w:uiPriority w:val="9"/>
    <w:rsid w:val="009C41B7"/>
    <w:rPr>
      <w:rFonts w:ascii="Times New Roman" w:eastAsia="Times New Roman"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492">
      <w:bodyDiv w:val="1"/>
      <w:marLeft w:val="0"/>
      <w:marRight w:val="0"/>
      <w:marTop w:val="0"/>
      <w:marBottom w:val="0"/>
      <w:divBdr>
        <w:top w:val="none" w:sz="0" w:space="0" w:color="auto"/>
        <w:left w:val="none" w:sz="0" w:space="0" w:color="auto"/>
        <w:bottom w:val="none" w:sz="0" w:space="0" w:color="auto"/>
        <w:right w:val="none" w:sz="0" w:space="0" w:color="auto"/>
      </w:divBdr>
    </w:div>
    <w:div w:id="137311261">
      <w:bodyDiv w:val="1"/>
      <w:marLeft w:val="0"/>
      <w:marRight w:val="0"/>
      <w:marTop w:val="0"/>
      <w:marBottom w:val="0"/>
      <w:divBdr>
        <w:top w:val="none" w:sz="0" w:space="0" w:color="auto"/>
        <w:left w:val="none" w:sz="0" w:space="0" w:color="auto"/>
        <w:bottom w:val="none" w:sz="0" w:space="0" w:color="auto"/>
        <w:right w:val="none" w:sz="0" w:space="0" w:color="auto"/>
      </w:divBdr>
    </w:div>
    <w:div w:id="179199042">
      <w:bodyDiv w:val="1"/>
      <w:marLeft w:val="0"/>
      <w:marRight w:val="0"/>
      <w:marTop w:val="0"/>
      <w:marBottom w:val="0"/>
      <w:divBdr>
        <w:top w:val="none" w:sz="0" w:space="0" w:color="auto"/>
        <w:left w:val="none" w:sz="0" w:space="0" w:color="auto"/>
        <w:bottom w:val="none" w:sz="0" w:space="0" w:color="auto"/>
        <w:right w:val="none" w:sz="0" w:space="0" w:color="auto"/>
      </w:divBdr>
    </w:div>
    <w:div w:id="391273408">
      <w:bodyDiv w:val="1"/>
      <w:marLeft w:val="0"/>
      <w:marRight w:val="0"/>
      <w:marTop w:val="0"/>
      <w:marBottom w:val="0"/>
      <w:divBdr>
        <w:top w:val="none" w:sz="0" w:space="0" w:color="auto"/>
        <w:left w:val="none" w:sz="0" w:space="0" w:color="auto"/>
        <w:bottom w:val="none" w:sz="0" w:space="0" w:color="auto"/>
        <w:right w:val="none" w:sz="0" w:space="0" w:color="auto"/>
      </w:divBdr>
    </w:div>
    <w:div w:id="483160102">
      <w:bodyDiv w:val="1"/>
      <w:marLeft w:val="0"/>
      <w:marRight w:val="0"/>
      <w:marTop w:val="0"/>
      <w:marBottom w:val="0"/>
      <w:divBdr>
        <w:top w:val="none" w:sz="0" w:space="0" w:color="auto"/>
        <w:left w:val="none" w:sz="0" w:space="0" w:color="auto"/>
        <w:bottom w:val="none" w:sz="0" w:space="0" w:color="auto"/>
        <w:right w:val="none" w:sz="0" w:space="0" w:color="auto"/>
      </w:divBdr>
    </w:div>
    <w:div w:id="757749508">
      <w:bodyDiv w:val="1"/>
      <w:marLeft w:val="0"/>
      <w:marRight w:val="0"/>
      <w:marTop w:val="0"/>
      <w:marBottom w:val="0"/>
      <w:divBdr>
        <w:top w:val="none" w:sz="0" w:space="0" w:color="auto"/>
        <w:left w:val="none" w:sz="0" w:space="0" w:color="auto"/>
        <w:bottom w:val="none" w:sz="0" w:space="0" w:color="auto"/>
        <w:right w:val="none" w:sz="0" w:space="0" w:color="auto"/>
      </w:divBdr>
    </w:div>
    <w:div w:id="936643104">
      <w:bodyDiv w:val="1"/>
      <w:marLeft w:val="0"/>
      <w:marRight w:val="0"/>
      <w:marTop w:val="0"/>
      <w:marBottom w:val="0"/>
      <w:divBdr>
        <w:top w:val="none" w:sz="0" w:space="0" w:color="auto"/>
        <w:left w:val="none" w:sz="0" w:space="0" w:color="auto"/>
        <w:bottom w:val="none" w:sz="0" w:space="0" w:color="auto"/>
        <w:right w:val="none" w:sz="0" w:space="0" w:color="auto"/>
      </w:divBdr>
    </w:div>
    <w:div w:id="1157958613">
      <w:bodyDiv w:val="1"/>
      <w:marLeft w:val="0"/>
      <w:marRight w:val="0"/>
      <w:marTop w:val="0"/>
      <w:marBottom w:val="0"/>
      <w:divBdr>
        <w:top w:val="none" w:sz="0" w:space="0" w:color="auto"/>
        <w:left w:val="none" w:sz="0" w:space="0" w:color="auto"/>
        <w:bottom w:val="none" w:sz="0" w:space="0" w:color="auto"/>
        <w:right w:val="none" w:sz="0" w:space="0" w:color="auto"/>
      </w:divBdr>
    </w:div>
    <w:div w:id="1351227192">
      <w:bodyDiv w:val="1"/>
      <w:marLeft w:val="0"/>
      <w:marRight w:val="0"/>
      <w:marTop w:val="0"/>
      <w:marBottom w:val="0"/>
      <w:divBdr>
        <w:top w:val="none" w:sz="0" w:space="0" w:color="auto"/>
        <w:left w:val="none" w:sz="0" w:space="0" w:color="auto"/>
        <w:bottom w:val="none" w:sz="0" w:space="0" w:color="auto"/>
        <w:right w:val="none" w:sz="0" w:space="0" w:color="auto"/>
      </w:divBdr>
    </w:div>
    <w:div w:id="1398044175">
      <w:bodyDiv w:val="1"/>
      <w:marLeft w:val="0"/>
      <w:marRight w:val="0"/>
      <w:marTop w:val="0"/>
      <w:marBottom w:val="0"/>
      <w:divBdr>
        <w:top w:val="none" w:sz="0" w:space="0" w:color="auto"/>
        <w:left w:val="none" w:sz="0" w:space="0" w:color="auto"/>
        <w:bottom w:val="none" w:sz="0" w:space="0" w:color="auto"/>
        <w:right w:val="none" w:sz="0" w:space="0" w:color="auto"/>
      </w:divBdr>
    </w:div>
    <w:div w:id="1417291109">
      <w:bodyDiv w:val="1"/>
      <w:marLeft w:val="0"/>
      <w:marRight w:val="0"/>
      <w:marTop w:val="0"/>
      <w:marBottom w:val="0"/>
      <w:divBdr>
        <w:top w:val="none" w:sz="0" w:space="0" w:color="auto"/>
        <w:left w:val="none" w:sz="0" w:space="0" w:color="auto"/>
        <w:bottom w:val="none" w:sz="0" w:space="0" w:color="auto"/>
        <w:right w:val="none" w:sz="0" w:space="0" w:color="auto"/>
      </w:divBdr>
    </w:div>
    <w:div w:id="1435591499">
      <w:bodyDiv w:val="1"/>
      <w:marLeft w:val="0"/>
      <w:marRight w:val="0"/>
      <w:marTop w:val="0"/>
      <w:marBottom w:val="0"/>
      <w:divBdr>
        <w:top w:val="none" w:sz="0" w:space="0" w:color="auto"/>
        <w:left w:val="none" w:sz="0" w:space="0" w:color="auto"/>
        <w:bottom w:val="none" w:sz="0" w:space="0" w:color="auto"/>
        <w:right w:val="none" w:sz="0" w:space="0" w:color="auto"/>
      </w:divBdr>
    </w:div>
    <w:div w:id="1435830853">
      <w:bodyDiv w:val="1"/>
      <w:marLeft w:val="0"/>
      <w:marRight w:val="0"/>
      <w:marTop w:val="0"/>
      <w:marBottom w:val="0"/>
      <w:divBdr>
        <w:top w:val="none" w:sz="0" w:space="0" w:color="auto"/>
        <w:left w:val="none" w:sz="0" w:space="0" w:color="auto"/>
        <w:bottom w:val="none" w:sz="0" w:space="0" w:color="auto"/>
        <w:right w:val="none" w:sz="0" w:space="0" w:color="auto"/>
      </w:divBdr>
    </w:div>
    <w:div w:id="1453591643">
      <w:bodyDiv w:val="1"/>
      <w:marLeft w:val="0"/>
      <w:marRight w:val="0"/>
      <w:marTop w:val="0"/>
      <w:marBottom w:val="0"/>
      <w:divBdr>
        <w:top w:val="none" w:sz="0" w:space="0" w:color="auto"/>
        <w:left w:val="none" w:sz="0" w:space="0" w:color="auto"/>
        <w:bottom w:val="none" w:sz="0" w:space="0" w:color="auto"/>
        <w:right w:val="none" w:sz="0" w:space="0" w:color="auto"/>
      </w:divBdr>
    </w:div>
    <w:div w:id="1464546054">
      <w:bodyDiv w:val="1"/>
      <w:marLeft w:val="0"/>
      <w:marRight w:val="0"/>
      <w:marTop w:val="0"/>
      <w:marBottom w:val="0"/>
      <w:divBdr>
        <w:top w:val="none" w:sz="0" w:space="0" w:color="auto"/>
        <w:left w:val="none" w:sz="0" w:space="0" w:color="auto"/>
        <w:bottom w:val="none" w:sz="0" w:space="0" w:color="auto"/>
        <w:right w:val="none" w:sz="0" w:space="0" w:color="auto"/>
      </w:divBdr>
    </w:div>
    <w:div w:id="1496721302">
      <w:bodyDiv w:val="1"/>
      <w:marLeft w:val="0"/>
      <w:marRight w:val="0"/>
      <w:marTop w:val="0"/>
      <w:marBottom w:val="0"/>
      <w:divBdr>
        <w:top w:val="none" w:sz="0" w:space="0" w:color="auto"/>
        <w:left w:val="none" w:sz="0" w:space="0" w:color="auto"/>
        <w:bottom w:val="none" w:sz="0" w:space="0" w:color="auto"/>
        <w:right w:val="none" w:sz="0" w:space="0" w:color="auto"/>
      </w:divBdr>
    </w:div>
    <w:div w:id="1509756029">
      <w:bodyDiv w:val="1"/>
      <w:marLeft w:val="0"/>
      <w:marRight w:val="0"/>
      <w:marTop w:val="0"/>
      <w:marBottom w:val="0"/>
      <w:divBdr>
        <w:top w:val="none" w:sz="0" w:space="0" w:color="auto"/>
        <w:left w:val="none" w:sz="0" w:space="0" w:color="auto"/>
        <w:bottom w:val="none" w:sz="0" w:space="0" w:color="auto"/>
        <w:right w:val="none" w:sz="0" w:space="0" w:color="auto"/>
      </w:divBdr>
    </w:div>
    <w:div w:id="1557744372">
      <w:bodyDiv w:val="1"/>
      <w:marLeft w:val="0"/>
      <w:marRight w:val="0"/>
      <w:marTop w:val="0"/>
      <w:marBottom w:val="0"/>
      <w:divBdr>
        <w:top w:val="none" w:sz="0" w:space="0" w:color="auto"/>
        <w:left w:val="none" w:sz="0" w:space="0" w:color="auto"/>
        <w:bottom w:val="none" w:sz="0" w:space="0" w:color="auto"/>
        <w:right w:val="none" w:sz="0" w:space="0" w:color="auto"/>
      </w:divBdr>
    </w:div>
    <w:div w:id="1576627317">
      <w:bodyDiv w:val="1"/>
      <w:marLeft w:val="0"/>
      <w:marRight w:val="0"/>
      <w:marTop w:val="0"/>
      <w:marBottom w:val="0"/>
      <w:divBdr>
        <w:top w:val="none" w:sz="0" w:space="0" w:color="auto"/>
        <w:left w:val="none" w:sz="0" w:space="0" w:color="auto"/>
        <w:bottom w:val="none" w:sz="0" w:space="0" w:color="auto"/>
        <w:right w:val="none" w:sz="0" w:space="0" w:color="auto"/>
      </w:divBdr>
    </w:div>
    <w:div w:id="1683313862">
      <w:bodyDiv w:val="1"/>
      <w:marLeft w:val="0"/>
      <w:marRight w:val="0"/>
      <w:marTop w:val="0"/>
      <w:marBottom w:val="0"/>
      <w:divBdr>
        <w:top w:val="none" w:sz="0" w:space="0" w:color="auto"/>
        <w:left w:val="none" w:sz="0" w:space="0" w:color="auto"/>
        <w:bottom w:val="none" w:sz="0" w:space="0" w:color="auto"/>
        <w:right w:val="none" w:sz="0" w:space="0" w:color="auto"/>
      </w:divBdr>
    </w:div>
    <w:div w:id="1685521766">
      <w:bodyDiv w:val="1"/>
      <w:marLeft w:val="0"/>
      <w:marRight w:val="0"/>
      <w:marTop w:val="0"/>
      <w:marBottom w:val="0"/>
      <w:divBdr>
        <w:top w:val="none" w:sz="0" w:space="0" w:color="auto"/>
        <w:left w:val="none" w:sz="0" w:space="0" w:color="auto"/>
        <w:bottom w:val="none" w:sz="0" w:space="0" w:color="auto"/>
        <w:right w:val="none" w:sz="0" w:space="0" w:color="auto"/>
      </w:divBdr>
    </w:div>
    <w:div w:id="1756245929">
      <w:bodyDiv w:val="1"/>
      <w:marLeft w:val="0"/>
      <w:marRight w:val="0"/>
      <w:marTop w:val="0"/>
      <w:marBottom w:val="0"/>
      <w:divBdr>
        <w:top w:val="none" w:sz="0" w:space="0" w:color="auto"/>
        <w:left w:val="none" w:sz="0" w:space="0" w:color="auto"/>
        <w:bottom w:val="none" w:sz="0" w:space="0" w:color="auto"/>
        <w:right w:val="none" w:sz="0" w:space="0" w:color="auto"/>
      </w:divBdr>
    </w:div>
    <w:div w:id="1956716922">
      <w:bodyDiv w:val="1"/>
      <w:marLeft w:val="0"/>
      <w:marRight w:val="0"/>
      <w:marTop w:val="0"/>
      <w:marBottom w:val="0"/>
      <w:divBdr>
        <w:top w:val="none" w:sz="0" w:space="0" w:color="auto"/>
        <w:left w:val="none" w:sz="0" w:space="0" w:color="auto"/>
        <w:bottom w:val="none" w:sz="0" w:space="0" w:color="auto"/>
        <w:right w:val="none" w:sz="0" w:space="0" w:color="auto"/>
      </w:divBdr>
    </w:div>
    <w:div w:id="2035881091">
      <w:bodyDiv w:val="1"/>
      <w:marLeft w:val="0"/>
      <w:marRight w:val="0"/>
      <w:marTop w:val="0"/>
      <w:marBottom w:val="0"/>
      <w:divBdr>
        <w:top w:val="none" w:sz="0" w:space="0" w:color="auto"/>
        <w:left w:val="none" w:sz="0" w:space="0" w:color="auto"/>
        <w:bottom w:val="none" w:sz="0" w:space="0" w:color="auto"/>
        <w:right w:val="none" w:sz="0" w:space="0" w:color="auto"/>
      </w:divBdr>
    </w:div>
    <w:div w:id="2077580088">
      <w:bodyDiv w:val="1"/>
      <w:marLeft w:val="0"/>
      <w:marRight w:val="0"/>
      <w:marTop w:val="0"/>
      <w:marBottom w:val="0"/>
      <w:divBdr>
        <w:top w:val="none" w:sz="0" w:space="0" w:color="auto"/>
        <w:left w:val="none" w:sz="0" w:space="0" w:color="auto"/>
        <w:bottom w:val="none" w:sz="0" w:space="0" w:color="auto"/>
        <w:right w:val="none" w:sz="0" w:space="0" w:color="auto"/>
      </w:divBdr>
    </w:div>
    <w:div w:id="2137750982">
      <w:bodyDiv w:val="1"/>
      <w:marLeft w:val="0"/>
      <w:marRight w:val="0"/>
      <w:marTop w:val="0"/>
      <w:marBottom w:val="0"/>
      <w:divBdr>
        <w:top w:val="none" w:sz="0" w:space="0" w:color="auto"/>
        <w:left w:val="none" w:sz="0" w:space="0" w:color="auto"/>
        <w:bottom w:val="none" w:sz="0" w:space="0" w:color="auto"/>
        <w:right w:val="none" w:sz="0" w:space="0" w:color="auto"/>
      </w:divBdr>
    </w:div>
    <w:div w:id="2142267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footer" Target="footer5.xml"/><Relationship Id="rId39" Type="http://schemas.openxmlformats.org/officeDocument/2006/relationships/image" Target="media/image11.jpeg"/><Relationship Id="rId21" Type="http://schemas.openxmlformats.org/officeDocument/2006/relationships/header" Target="header1.xml"/><Relationship Id="rId34" Type="http://schemas.openxmlformats.org/officeDocument/2006/relationships/header" Target="header9.xml"/><Relationship Id="rId42" Type="http://schemas.openxmlformats.org/officeDocument/2006/relationships/header" Target="header11.xml"/><Relationship Id="rId47" Type="http://schemas.openxmlformats.org/officeDocument/2006/relationships/header" Target="header13.xml"/><Relationship Id="rId50" Type="http://schemas.openxmlformats.org/officeDocument/2006/relationships/header" Target="header14.xml"/><Relationship Id="rId55" Type="http://schemas.openxmlformats.org/officeDocument/2006/relationships/footer" Target="footer1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eader" Target="header6.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header" Target="header8.xml"/><Relationship Id="rId37" Type="http://schemas.openxmlformats.org/officeDocument/2006/relationships/header" Target="header10.xml"/><Relationship Id="rId40" Type="http://schemas.openxmlformats.org/officeDocument/2006/relationships/image" Target="media/image12.jpeg"/><Relationship Id="rId45" Type="http://schemas.openxmlformats.org/officeDocument/2006/relationships/footer" Target="footer11.xml"/><Relationship Id="rId53" Type="http://schemas.openxmlformats.org/officeDocument/2006/relationships/footer" Target="footer14.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8.xml"/><Relationship Id="rId43" Type="http://schemas.openxmlformats.org/officeDocument/2006/relationships/footer" Target="footer10.xml"/><Relationship Id="rId48" Type="http://schemas.openxmlformats.org/officeDocument/2006/relationships/footer" Target="foot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5.jpeg"/><Relationship Id="rId25" Type="http://schemas.openxmlformats.org/officeDocument/2006/relationships/header" Target="header3.xml"/><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image" Target="media/image13.png"/><Relationship Id="rId20" Type="http://schemas.openxmlformats.org/officeDocument/2006/relationships/image" Target="media/image9.jpeg"/><Relationship Id="rId41" Type="http://schemas.openxmlformats.org/officeDocument/2006/relationships/image" Target="media/image14.jpeg"/><Relationship Id="rId54"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2.xml"/><Relationship Id="rId28" Type="http://schemas.openxmlformats.org/officeDocument/2006/relationships/header" Target="header5.xml"/><Relationship Id="rId36" Type="http://schemas.openxmlformats.org/officeDocument/2006/relationships/image" Target="media/image10.jpeg"/><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header" Target="header7.xml"/><Relationship Id="rId44" Type="http://schemas.openxmlformats.org/officeDocument/2006/relationships/header" Target="header12.xml"/><Relationship Id="rId52"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1658</TotalTime>
  <Pages>31</Pages>
  <Words>6339</Words>
  <Characters>36138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Microsoft Word - Final year project phase 1 report[1] (1) (1)</vt:lpstr>
    </vt:vector>
  </TitlesOfParts>
  <Company/>
  <LinksUpToDate>false</LinksUpToDate>
  <CharactersWithSpaces>42393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year project phase 1 report[1] (1) (1)</dc:title>
  <dc:creator>Maithreya TM;Prajwal;Jeevan;Karthik</dc:creator>
  <cp:lastModifiedBy>Maithreya TM</cp:lastModifiedBy>
  <cp:revision>6</cp:revision>
  <dcterms:created xsi:type="dcterms:W3CDTF">2024-01-03T13:52:00Z</dcterms:created>
  <dcterms:modified xsi:type="dcterms:W3CDTF">2024-01-03T19:05:00Z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2022-12-31T00:00:00Z</vt:filetime>
  </property>
  <property fmtid="{D5CDD505-2E9C-101B-9397-08002B2CF9AE}" pid="3" name="LastSaved">
    <vt:filetime>2023-12-30T00:00:00Z</vt:filetime>
  </property>
</Properties>
</file>