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743339" w14:textId="524048D2" w:rsidR="00A558DC" w:rsidRDefault="00224BAF" w:rsidP="005B4CD2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 w:rsidRPr="00224BAF">
        <w:rPr>
          <w:rFonts w:ascii="Times New Roman" w:hAnsi="Times New Roman" w:cs="Times New Roman"/>
          <w:b/>
          <w:bCs/>
          <w:sz w:val="48"/>
          <w:szCs w:val="48"/>
          <w:u w:val="single"/>
        </w:rPr>
        <w:t>Smart Traffic Signal Optimization</w:t>
      </w:r>
    </w:p>
    <w:p w14:paraId="2241FB3B" w14:textId="77777777" w:rsidR="00224BAF" w:rsidRDefault="00224BAF" w:rsidP="005B4CD2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0AB216BC" w14:textId="32761E2C" w:rsidR="00224BAF" w:rsidRPr="00224BAF" w:rsidRDefault="00224BAF" w:rsidP="005B4CD2">
      <w:pPr>
        <w:jc w:val="center"/>
        <w:rPr>
          <w:rFonts w:ascii="Times New Roman" w:hAnsi="Times New Roman" w:cs="Times New Roman"/>
          <w:sz w:val="40"/>
          <w:szCs w:val="40"/>
        </w:rPr>
      </w:pPr>
      <w:r w:rsidRPr="00224BAF">
        <w:rPr>
          <w:rFonts w:ascii="Times New Roman" w:hAnsi="Times New Roman" w:cs="Times New Roman"/>
          <w:sz w:val="40"/>
          <w:szCs w:val="40"/>
        </w:rPr>
        <w:t>Maithreyee. J</w:t>
      </w:r>
    </w:p>
    <w:p w14:paraId="7E57DFED" w14:textId="32A30150" w:rsidR="00224BAF" w:rsidRPr="00224BAF" w:rsidRDefault="00224BAF" w:rsidP="005B4CD2">
      <w:pPr>
        <w:jc w:val="center"/>
        <w:rPr>
          <w:rFonts w:ascii="Times New Roman" w:hAnsi="Times New Roman" w:cs="Times New Roman"/>
          <w:sz w:val="40"/>
          <w:szCs w:val="40"/>
        </w:rPr>
      </w:pPr>
      <w:r w:rsidRPr="00224BAF">
        <w:rPr>
          <w:rFonts w:ascii="Times New Roman" w:hAnsi="Times New Roman" w:cs="Times New Roman"/>
          <w:sz w:val="40"/>
          <w:szCs w:val="40"/>
        </w:rPr>
        <w:t>192325058</w:t>
      </w:r>
    </w:p>
    <w:p w14:paraId="1DAB7E60" w14:textId="77777777" w:rsidR="00224BAF" w:rsidRPr="00224BAF" w:rsidRDefault="00224BAF" w:rsidP="005B4CD2">
      <w:pPr>
        <w:jc w:val="center"/>
        <w:rPr>
          <w:rFonts w:ascii="Times New Roman" w:hAnsi="Times New Roman" w:cs="Times New Roman"/>
          <w:sz w:val="40"/>
          <w:szCs w:val="40"/>
        </w:rPr>
      </w:pPr>
      <w:r w:rsidRPr="00224BAF">
        <w:rPr>
          <w:rFonts w:ascii="Times New Roman" w:hAnsi="Times New Roman" w:cs="Times New Roman"/>
          <w:sz w:val="40"/>
          <w:szCs w:val="40"/>
        </w:rPr>
        <w:t>CSA0959</w:t>
      </w:r>
    </w:p>
    <w:p w14:paraId="65BB5984" w14:textId="53C56202" w:rsidR="00224BAF" w:rsidRDefault="00224BAF" w:rsidP="00F20548">
      <w:pPr>
        <w:jc w:val="center"/>
        <w:rPr>
          <w:rFonts w:ascii="Times New Roman" w:hAnsi="Times New Roman" w:cs="Times New Roman"/>
          <w:sz w:val="40"/>
          <w:szCs w:val="40"/>
        </w:rPr>
      </w:pPr>
      <w:r w:rsidRPr="00224BAF">
        <w:rPr>
          <w:rFonts w:ascii="Times New Roman" w:hAnsi="Times New Roman" w:cs="Times New Roman"/>
          <w:sz w:val="40"/>
          <w:szCs w:val="40"/>
        </w:rPr>
        <w:t>Programming in Java for Scientific Applications</w:t>
      </w:r>
    </w:p>
    <w:p w14:paraId="022BB1F8" w14:textId="77777777" w:rsidR="00F20548" w:rsidRDefault="00F20548" w:rsidP="00F20548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8762FCC" w14:textId="77777777" w:rsidR="00F20548" w:rsidRPr="00F20548" w:rsidRDefault="00F20548" w:rsidP="00F20548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9C46CDC" w14:textId="08EAFA11" w:rsidR="00224BAF" w:rsidRPr="00224BAF" w:rsidRDefault="00224BAF" w:rsidP="008E50CB">
      <w:pPr>
        <w:jc w:val="both"/>
        <w:rPr>
          <w:rFonts w:ascii="Times New Roman" w:hAnsi="Times New Roman" w:cs="Times New Roman"/>
          <w:sz w:val="24"/>
          <w:szCs w:val="24"/>
        </w:rPr>
      </w:pPr>
      <w:r w:rsidRPr="00F20548">
        <w:rPr>
          <w:rFonts w:ascii="Times New Roman" w:hAnsi="Times New Roman" w:cs="Times New Roman"/>
          <w:sz w:val="24"/>
          <w:szCs w:val="24"/>
          <w:u w:val="single"/>
        </w:rPr>
        <w:t>Question</w:t>
      </w:r>
      <w:r w:rsidRPr="00224BAF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32C3F4BB" w14:textId="11FAEF63" w:rsidR="00224BAF" w:rsidRDefault="00224BAF" w:rsidP="008E50CB">
      <w:pPr>
        <w:jc w:val="both"/>
        <w:rPr>
          <w:rFonts w:ascii="Times New Roman" w:hAnsi="Times New Roman" w:cs="Times New Roman"/>
          <w:sz w:val="24"/>
          <w:szCs w:val="24"/>
        </w:rPr>
      </w:pPr>
      <w:r w:rsidRPr="00224BAF">
        <w:rPr>
          <w:rFonts w:ascii="Times New Roman" w:hAnsi="Times New Roman" w:cs="Times New Roman"/>
          <w:sz w:val="24"/>
          <w:szCs w:val="24"/>
        </w:rPr>
        <w:t xml:space="preserve">                You are part of a team working on an initiative to optimize traffic signal management in a busy city to reduce congestion and improve traffic flow efficiency using smart technologies.</w:t>
      </w:r>
    </w:p>
    <w:p w14:paraId="3AED583C" w14:textId="77777777" w:rsidR="00224BAF" w:rsidRDefault="00224BAF" w:rsidP="008E50C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7B4642D" w14:textId="77777777" w:rsidR="00224BAF" w:rsidRPr="00224BAF" w:rsidRDefault="00224BAF" w:rsidP="008E50C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24BAF">
        <w:rPr>
          <w:rFonts w:ascii="Times New Roman" w:hAnsi="Times New Roman" w:cs="Times New Roman"/>
          <w:b/>
          <w:bCs/>
          <w:sz w:val="24"/>
          <w:szCs w:val="24"/>
        </w:rPr>
        <w:t>1. Data Collection and Modeling</w:t>
      </w:r>
    </w:p>
    <w:p w14:paraId="2E73C201" w14:textId="77777777" w:rsidR="00224BAF" w:rsidRPr="00224BAF" w:rsidRDefault="00224BAF" w:rsidP="008E50CB">
      <w:pPr>
        <w:jc w:val="both"/>
        <w:rPr>
          <w:rFonts w:ascii="Times New Roman" w:hAnsi="Times New Roman" w:cs="Times New Roman"/>
          <w:sz w:val="24"/>
          <w:szCs w:val="24"/>
        </w:rPr>
      </w:pPr>
      <w:r w:rsidRPr="00224BAF">
        <w:rPr>
          <w:rFonts w:ascii="Times New Roman" w:hAnsi="Times New Roman" w:cs="Times New Roman"/>
          <w:sz w:val="24"/>
          <w:szCs w:val="24"/>
        </w:rPr>
        <w:t xml:space="preserve">To collect and manage real-time traffic data from sensors, we'll define data structures that can store this information efficiently. We'll have two main entities: </w:t>
      </w:r>
      <w:r w:rsidRPr="00224BAF">
        <w:rPr>
          <w:rFonts w:ascii="Times New Roman" w:hAnsi="Times New Roman" w:cs="Times New Roman"/>
          <w:b/>
          <w:bCs/>
          <w:sz w:val="24"/>
          <w:szCs w:val="24"/>
        </w:rPr>
        <w:t>TrafficSensorData</w:t>
      </w:r>
      <w:r w:rsidRPr="00224BAF">
        <w:rPr>
          <w:rFonts w:ascii="Times New Roman" w:hAnsi="Times New Roman" w:cs="Times New Roman"/>
          <w:sz w:val="24"/>
          <w:szCs w:val="24"/>
        </w:rPr>
        <w:t xml:space="preserve"> and </w:t>
      </w:r>
      <w:r w:rsidRPr="00224BAF">
        <w:rPr>
          <w:rFonts w:ascii="Times New Roman" w:hAnsi="Times New Roman" w:cs="Times New Roman"/>
          <w:b/>
          <w:bCs/>
          <w:sz w:val="24"/>
          <w:szCs w:val="24"/>
        </w:rPr>
        <w:t>Intersection</w:t>
      </w:r>
      <w:r w:rsidRPr="00224BAF">
        <w:rPr>
          <w:rFonts w:ascii="Times New Roman" w:hAnsi="Times New Roman" w:cs="Times New Roman"/>
          <w:sz w:val="24"/>
          <w:szCs w:val="24"/>
        </w:rPr>
        <w:t>. Here’s how we can structure the data:</w:t>
      </w:r>
    </w:p>
    <w:p w14:paraId="29E667EC" w14:textId="77777777" w:rsidR="00224BAF" w:rsidRPr="00224BAF" w:rsidRDefault="00224BAF" w:rsidP="008E50C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24BAF">
        <w:rPr>
          <w:rFonts w:ascii="Times New Roman" w:hAnsi="Times New Roman" w:cs="Times New Roman"/>
          <w:b/>
          <w:bCs/>
          <w:sz w:val="24"/>
          <w:szCs w:val="24"/>
        </w:rPr>
        <w:t>TrafficSensorData</w:t>
      </w:r>
    </w:p>
    <w:p w14:paraId="072D8E1F" w14:textId="77777777" w:rsidR="00224BAF" w:rsidRPr="00224BAF" w:rsidRDefault="00224BAF" w:rsidP="008E50CB">
      <w:pPr>
        <w:jc w:val="both"/>
        <w:rPr>
          <w:rFonts w:ascii="Times New Roman" w:hAnsi="Times New Roman" w:cs="Times New Roman"/>
          <w:sz w:val="24"/>
          <w:szCs w:val="24"/>
        </w:rPr>
      </w:pPr>
      <w:r w:rsidRPr="00224BAF">
        <w:rPr>
          <w:rFonts w:ascii="Times New Roman" w:hAnsi="Times New Roman" w:cs="Times New Roman"/>
          <w:sz w:val="24"/>
          <w:szCs w:val="24"/>
        </w:rPr>
        <w:t>This class will represent the data collected from traffic sensors at various intersections.</w:t>
      </w:r>
    </w:p>
    <w:p w14:paraId="79B1F660" w14:textId="77777777" w:rsidR="00224BAF" w:rsidRPr="00224BAF" w:rsidRDefault="00224BAF" w:rsidP="008E50CB">
      <w:pPr>
        <w:jc w:val="both"/>
        <w:rPr>
          <w:rFonts w:ascii="Times New Roman" w:hAnsi="Times New Roman" w:cs="Times New Roman"/>
          <w:sz w:val="24"/>
          <w:szCs w:val="24"/>
        </w:rPr>
      </w:pPr>
      <w:r w:rsidRPr="00224BAF">
        <w:rPr>
          <w:rFonts w:ascii="Times New Roman" w:hAnsi="Times New Roman" w:cs="Times New Roman"/>
          <w:b/>
          <w:bCs/>
          <w:sz w:val="24"/>
          <w:szCs w:val="24"/>
        </w:rPr>
        <w:t>Attributes:</w:t>
      </w:r>
    </w:p>
    <w:p w14:paraId="3B45CD24" w14:textId="77777777" w:rsidR="00224BAF" w:rsidRPr="00224BAF" w:rsidRDefault="00224BAF" w:rsidP="008E50CB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24BAF">
        <w:rPr>
          <w:rFonts w:ascii="Times New Roman" w:hAnsi="Times New Roman" w:cs="Times New Roman"/>
          <w:b/>
          <w:bCs/>
          <w:sz w:val="24"/>
          <w:szCs w:val="24"/>
        </w:rPr>
        <w:t>sensorID</w:t>
      </w:r>
      <w:r w:rsidRPr="00224BAF">
        <w:rPr>
          <w:rFonts w:ascii="Times New Roman" w:hAnsi="Times New Roman" w:cs="Times New Roman"/>
          <w:sz w:val="24"/>
          <w:szCs w:val="24"/>
        </w:rPr>
        <w:t>: Unique identifier for the sensor.</w:t>
      </w:r>
    </w:p>
    <w:p w14:paraId="7FDBB91D" w14:textId="77777777" w:rsidR="00224BAF" w:rsidRPr="00224BAF" w:rsidRDefault="00224BAF" w:rsidP="008E50CB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24BAF">
        <w:rPr>
          <w:rFonts w:ascii="Times New Roman" w:hAnsi="Times New Roman" w:cs="Times New Roman"/>
          <w:b/>
          <w:bCs/>
          <w:sz w:val="24"/>
          <w:szCs w:val="24"/>
        </w:rPr>
        <w:t>intersectionID</w:t>
      </w:r>
      <w:r w:rsidRPr="00224BAF">
        <w:rPr>
          <w:rFonts w:ascii="Times New Roman" w:hAnsi="Times New Roman" w:cs="Times New Roman"/>
          <w:sz w:val="24"/>
          <w:szCs w:val="24"/>
        </w:rPr>
        <w:t>: Foreign key linking to the intersection where the sensor is located.</w:t>
      </w:r>
    </w:p>
    <w:p w14:paraId="2B5981FA" w14:textId="77777777" w:rsidR="00224BAF" w:rsidRPr="00224BAF" w:rsidRDefault="00224BAF" w:rsidP="008E50CB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24BAF">
        <w:rPr>
          <w:rFonts w:ascii="Times New Roman" w:hAnsi="Times New Roman" w:cs="Times New Roman"/>
          <w:b/>
          <w:bCs/>
          <w:sz w:val="24"/>
          <w:szCs w:val="24"/>
        </w:rPr>
        <w:t>timestamp</w:t>
      </w:r>
      <w:r w:rsidRPr="00224BAF">
        <w:rPr>
          <w:rFonts w:ascii="Times New Roman" w:hAnsi="Times New Roman" w:cs="Times New Roman"/>
          <w:sz w:val="24"/>
          <w:szCs w:val="24"/>
        </w:rPr>
        <w:t>: The time at which the data is collected.</w:t>
      </w:r>
    </w:p>
    <w:p w14:paraId="23DC11CA" w14:textId="77777777" w:rsidR="00224BAF" w:rsidRPr="00224BAF" w:rsidRDefault="00224BAF" w:rsidP="008E50CB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24BAF">
        <w:rPr>
          <w:rFonts w:ascii="Times New Roman" w:hAnsi="Times New Roman" w:cs="Times New Roman"/>
          <w:b/>
          <w:bCs/>
          <w:sz w:val="24"/>
          <w:szCs w:val="24"/>
        </w:rPr>
        <w:t>vehicleCount</w:t>
      </w:r>
      <w:r w:rsidRPr="00224BAF">
        <w:rPr>
          <w:rFonts w:ascii="Times New Roman" w:hAnsi="Times New Roman" w:cs="Times New Roman"/>
          <w:sz w:val="24"/>
          <w:szCs w:val="24"/>
        </w:rPr>
        <w:t>: Number of vehicles detected by the sensor.</w:t>
      </w:r>
    </w:p>
    <w:p w14:paraId="4CA32E2D" w14:textId="77777777" w:rsidR="00224BAF" w:rsidRPr="00224BAF" w:rsidRDefault="00224BAF" w:rsidP="008E50CB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24BAF">
        <w:rPr>
          <w:rFonts w:ascii="Times New Roman" w:hAnsi="Times New Roman" w:cs="Times New Roman"/>
          <w:b/>
          <w:bCs/>
          <w:sz w:val="24"/>
          <w:szCs w:val="24"/>
        </w:rPr>
        <w:t>averageSpeed</w:t>
      </w:r>
      <w:r w:rsidRPr="00224BAF">
        <w:rPr>
          <w:rFonts w:ascii="Times New Roman" w:hAnsi="Times New Roman" w:cs="Times New Roman"/>
          <w:sz w:val="24"/>
          <w:szCs w:val="24"/>
        </w:rPr>
        <w:t>: Average speed of the vehicles detected.</w:t>
      </w:r>
    </w:p>
    <w:p w14:paraId="2B2F4C3D" w14:textId="77777777" w:rsidR="00224BAF" w:rsidRPr="00224BAF" w:rsidRDefault="00224BAF" w:rsidP="008E50CB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24BAF">
        <w:rPr>
          <w:rFonts w:ascii="Times New Roman" w:hAnsi="Times New Roman" w:cs="Times New Roman"/>
          <w:b/>
          <w:bCs/>
          <w:sz w:val="24"/>
          <w:szCs w:val="24"/>
        </w:rPr>
        <w:t>trafficDensity</w:t>
      </w:r>
      <w:r w:rsidRPr="00224BAF">
        <w:rPr>
          <w:rFonts w:ascii="Times New Roman" w:hAnsi="Times New Roman" w:cs="Times New Roman"/>
          <w:sz w:val="24"/>
          <w:szCs w:val="24"/>
        </w:rPr>
        <w:t>: Calculated density of the traffic (vehicles per unit area).</w:t>
      </w:r>
    </w:p>
    <w:p w14:paraId="508C9C79" w14:textId="77777777" w:rsidR="00224BAF" w:rsidRPr="00224BAF" w:rsidRDefault="00224BAF" w:rsidP="008E50CB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24BAF">
        <w:rPr>
          <w:rFonts w:ascii="Times New Roman" w:hAnsi="Times New Roman" w:cs="Times New Roman"/>
          <w:b/>
          <w:bCs/>
          <w:sz w:val="24"/>
          <w:szCs w:val="24"/>
        </w:rPr>
        <w:t>queueLength</w:t>
      </w:r>
      <w:r w:rsidRPr="00224BAF">
        <w:rPr>
          <w:rFonts w:ascii="Times New Roman" w:hAnsi="Times New Roman" w:cs="Times New Roman"/>
          <w:sz w:val="24"/>
          <w:szCs w:val="24"/>
        </w:rPr>
        <w:t>: Length of the vehicle queue at the intersection.</w:t>
      </w:r>
    </w:p>
    <w:p w14:paraId="3D5B9F68" w14:textId="77777777" w:rsidR="00224BAF" w:rsidRDefault="00224BAF" w:rsidP="008E50CB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24BAF">
        <w:rPr>
          <w:rFonts w:ascii="Times New Roman" w:hAnsi="Times New Roman" w:cs="Times New Roman"/>
          <w:b/>
          <w:bCs/>
          <w:sz w:val="24"/>
          <w:szCs w:val="24"/>
        </w:rPr>
        <w:t>pedestrianCrossingCount</w:t>
      </w:r>
      <w:r w:rsidRPr="00224BAF">
        <w:rPr>
          <w:rFonts w:ascii="Times New Roman" w:hAnsi="Times New Roman" w:cs="Times New Roman"/>
          <w:sz w:val="24"/>
          <w:szCs w:val="24"/>
        </w:rPr>
        <w:t>: Number of pedestrians waiting to cross.</w:t>
      </w:r>
    </w:p>
    <w:p w14:paraId="6DF19C4C" w14:textId="77777777" w:rsidR="00CC21B0" w:rsidRDefault="00CC21B0" w:rsidP="008E50C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53A5B2A" w14:textId="77777777" w:rsidR="00CC21B0" w:rsidRPr="00CC21B0" w:rsidRDefault="00CC21B0" w:rsidP="008E50CB">
      <w:pPr>
        <w:jc w:val="both"/>
        <w:rPr>
          <w:rFonts w:ascii="Times New Roman" w:hAnsi="Times New Roman" w:cs="Times New Roman"/>
          <w:sz w:val="24"/>
          <w:szCs w:val="24"/>
        </w:rPr>
      </w:pPr>
      <w:r w:rsidRPr="00CC21B0">
        <w:rPr>
          <w:rFonts w:ascii="Times New Roman" w:hAnsi="Times New Roman" w:cs="Times New Roman"/>
          <w:sz w:val="24"/>
          <w:szCs w:val="24"/>
        </w:rPr>
        <w:t>public class TrafficSensorData {</w:t>
      </w:r>
    </w:p>
    <w:p w14:paraId="2AC7FED3" w14:textId="77777777" w:rsidR="00CC21B0" w:rsidRPr="00CC21B0" w:rsidRDefault="00CC21B0" w:rsidP="008E50CB">
      <w:pPr>
        <w:jc w:val="both"/>
        <w:rPr>
          <w:rFonts w:ascii="Times New Roman" w:hAnsi="Times New Roman" w:cs="Times New Roman"/>
          <w:sz w:val="24"/>
          <w:szCs w:val="24"/>
        </w:rPr>
      </w:pPr>
      <w:r w:rsidRPr="00CC21B0">
        <w:rPr>
          <w:rFonts w:ascii="Times New Roman" w:hAnsi="Times New Roman" w:cs="Times New Roman"/>
          <w:sz w:val="24"/>
          <w:szCs w:val="24"/>
        </w:rPr>
        <w:t xml:space="preserve">    private String sensorID;</w:t>
      </w:r>
    </w:p>
    <w:p w14:paraId="5587B0B4" w14:textId="77777777" w:rsidR="00CC21B0" w:rsidRPr="00CC21B0" w:rsidRDefault="00CC21B0" w:rsidP="008E50CB">
      <w:pPr>
        <w:jc w:val="both"/>
        <w:rPr>
          <w:rFonts w:ascii="Times New Roman" w:hAnsi="Times New Roman" w:cs="Times New Roman"/>
          <w:sz w:val="24"/>
          <w:szCs w:val="24"/>
        </w:rPr>
      </w:pPr>
      <w:r w:rsidRPr="00CC21B0">
        <w:rPr>
          <w:rFonts w:ascii="Times New Roman" w:hAnsi="Times New Roman" w:cs="Times New Roman"/>
          <w:sz w:val="24"/>
          <w:szCs w:val="24"/>
        </w:rPr>
        <w:t xml:space="preserve">    private String intersectionID;</w:t>
      </w:r>
    </w:p>
    <w:p w14:paraId="5192D13E" w14:textId="77777777" w:rsidR="00CC21B0" w:rsidRPr="00CC21B0" w:rsidRDefault="00CC21B0" w:rsidP="008E50CB">
      <w:pPr>
        <w:jc w:val="both"/>
        <w:rPr>
          <w:rFonts w:ascii="Times New Roman" w:hAnsi="Times New Roman" w:cs="Times New Roman"/>
          <w:sz w:val="24"/>
          <w:szCs w:val="24"/>
        </w:rPr>
      </w:pPr>
      <w:r w:rsidRPr="00CC21B0">
        <w:rPr>
          <w:rFonts w:ascii="Times New Roman" w:hAnsi="Times New Roman" w:cs="Times New Roman"/>
          <w:sz w:val="24"/>
          <w:szCs w:val="24"/>
        </w:rPr>
        <w:t xml:space="preserve">    private long timestamp;</w:t>
      </w:r>
    </w:p>
    <w:p w14:paraId="087207ED" w14:textId="77777777" w:rsidR="00CC21B0" w:rsidRPr="00CC21B0" w:rsidRDefault="00CC21B0" w:rsidP="008E50CB">
      <w:pPr>
        <w:jc w:val="both"/>
        <w:rPr>
          <w:rFonts w:ascii="Times New Roman" w:hAnsi="Times New Roman" w:cs="Times New Roman"/>
          <w:sz w:val="24"/>
          <w:szCs w:val="24"/>
        </w:rPr>
      </w:pPr>
      <w:r w:rsidRPr="00CC21B0">
        <w:rPr>
          <w:rFonts w:ascii="Times New Roman" w:hAnsi="Times New Roman" w:cs="Times New Roman"/>
          <w:sz w:val="24"/>
          <w:szCs w:val="24"/>
        </w:rPr>
        <w:t xml:space="preserve">    private int vehicleCount;</w:t>
      </w:r>
    </w:p>
    <w:p w14:paraId="19A6BEC1" w14:textId="77777777" w:rsidR="00CC21B0" w:rsidRPr="00CC21B0" w:rsidRDefault="00CC21B0" w:rsidP="008E50CB">
      <w:pPr>
        <w:jc w:val="both"/>
        <w:rPr>
          <w:rFonts w:ascii="Times New Roman" w:hAnsi="Times New Roman" w:cs="Times New Roman"/>
          <w:sz w:val="24"/>
          <w:szCs w:val="24"/>
        </w:rPr>
      </w:pPr>
      <w:r w:rsidRPr="00CC21B0">
        <w:rPr>
          <w:rFonts w:ascii="Times New Roman" w:hAnsi="Times New Roman" w:cs="Times New Roman"/>
          <w:sz w:val="24"/>
          <w:szCs w:val="24"/>
        </w:rPr>
        <w:t xml:space="preserve">    private double averageSpeed;</w:t>
      </w:r>
    </w:p>
    <w:p w14:paraId="2CF0B9AC" w14:textId="77777777" w:rsidR="00CC21B0" w:rsidRPr="00CC21B0" w:rsidRDefault="00CC21B0" w:rsidP="008E50CB">
      <w:pPr>
        <w:jc w:val="both"/>
        <w:rPr>
          <w:rFonts w:ascii="Times New Roman" w:hAnsi="Times New Roman" w:cs="Times New Roman"/>
          <w:sz w:val="24"/>
          <w:szCs w:val="24"/>
        </w:rPr>
      </w:pPr>
      <w:r w:rsidRPr="00CC21B0">
        <w:rPr>
          <w:rFonts w:ascii="Times New Roman" w:hAnsi="Times New Roman" w:cs="Times New Roman"/>
          <w:sz w:val="24"/>
          <w:szCs w:val="24"/>
        </w:rPr>
        <w:t xml:space="preserve">    private double trafficDensity;</w:t>
      </w:r>
    </w:p>
    <w:p w14:paraId="2A0FC0DF" w14:textId="77777777" w:rsidR="00CC21B0" w:rsidRPr="00CC21B0" w:rsidRDefault="00CC21B0" w:rsidP="008E50CB">
      <w:pPr>
        <w:jc w:val="both"/>
        <w:rPr>
          <w:rFonts w:ascii="Times New Roman" w:hAnsi="Times New Roman" w:cs="Times New Roman"/>
          <w:sz w:val="24"/>
          <w:szCs w:val="24"/>
        </w:rPr>
      </w:pPr>
      <w:r w:rsidRPr="00CC21B0">
        <w:rPr>
          <w:rFonts w:ascii="Times New Roman" w:hAnsi="Times New Roman" w:cs="Times New Roman"/>
          <w:sz w:val="24"/>
          <w:szCs w:val="24"/>
        </w:rPr>
        <w:t xml:space="preserve">    private int queueLength;</w:t>
      </w:r>
    </w:p>
    <w:p w14:paraId="607030B9" w14:textId="5C358CEB" w:rsidR="00CC21B0" w:rsidRPr="00CC21B0" w:rsidRDefault="00CC21B0" w:rsidP="008E50CB">
      <w:pPr>
        <w:jc w:val="both"/>
        <w:rPr>
          <w:rFonts w:ascii="Times New Roman" w:hAnsi="Times New Roman" w:cs="Times New Roman"/>
          <w:sz w:val="24"/>
          <w:szCs w:val="24"/>
        </w:rPr>
      </w:pPr>
      <w:r w:rsidRPr="00CC21B0">
        <w:rPr>
          <w:rFonts w:ascii="Times New Roman" w:hAnsi="Times New Roman" w:cs="Times New Roman"/>
          <w:sz w:val="24"/>
          <w:szCs w:val="24"/>
        </w:rPr>
        <w:t xml:space="preserve">    private int pedestrianCrossingCount;</w:t>
      </w:r>
    </w:p>
    <w:p w14:paraId="28689296" w14:textId="4B0A0D63" w:rsidR="00CC21B0" w:rsidRPr="00224BAF" w:rsidRDefault="00CC21B0" w:rsidP="008E50CB">
      <w:pPr>
        <w:jc w:val="both"/>
        <w:rPr>
          <w:rFonts w:ascii="Times New Roman" w:hAnsi="Times New Roman" w:cs="Times New Roman"/>
          <w:sz w:val="24"/>
          <w:szCs w:val="24"/>
        </w:rPr>
      </w:pPr>
      <w:r w:rsidRPr="00CC21B0">
        <w:rPr>
          <w:rFonts w:ascii="Times New Roman" w:hAnsi="Times New Roman" w:cs="Times New Roman"/>
          <w:sz w:val="24"/>
          <w:szCs w:val="24"/>
        </w:rPr>
        <w:t>}</w:t>
      </w:r>
    </w:p>
    <w:p w14:paraId="5D5573A1" w14:textId="77777777" w:rsidR="00CC21B0" w:rsidRPr="00CC21B0" w:rsidRDefault="00CC21B0" w:rsidP="008E50CB">
      <w:pPr>
        <w:jc w:val="both"/>
        <w:rPr>
          <w:rFonts w:ascii="Times New Roman" w:hAnsi="Times New Roman" w:cs="Times New Roman"/>
          <w:sz w:val="24"/>
          <w:szCs w:val="24"/>
        </w:rPr>
      </w:pPr>
      <w:r w:rsidRPr="00CC21B0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CC21B0">
        <w:rPr>
          <w:rFonts w:ascii="Times New Roman" w:hAnsi="Times New Roman" w:cs="Times New Roman"/>
          <w:sz w:val="24"/>
          <w:szCs w:val="24"/>
        </w:rPr>
        <w:t>2. Algorithm Design</w:t>
      </w:r>
    </w:p>
    <w:p w14:paraId="3241D316" w14:textId="77777777" w:rsidR="00CC21B0" w:rsidRPr="00CC21B0" w:rsidRDefault="00CC21B0" w:rsidP="008E50CB">
      <w:pPr>
        <w:jc w:val="both"/>
        <w:rPr>
          <w:rFonts w:ascii="Times New Roman" w:hAnsi="Times New Roman" w:cs="Times New Roman"/>
          <w:sz w:val="24"/>
          <w:szCs w:val="24"/>
        </w:rPr>
      </w:pPr>
      <w:r w:rsidRPr="00CC21B0">
        <w:rPr>
          <w:rFonts w:ascii="Times New Roman" w:hAnsi="Times New Roman" w:cs="Times New Roman"/>
          <w:sz w:val="24"/>
          <w:szCs w:val="24"/>
        </w:rPr>
        <w:t>Optimization Algorithm:</w:t>
      </w:r>
    </w:p>
    <w:p w14:paraId="500C63EA" w14:textId="20C5FD6A" w:rsidR="00CC21B0" w:rsidRPr="00CC21B0" w:rsidRDefault="00CC21B0" w:rsidP="008E50CB">
      <w:pPr>
        <w:jc w:val="both"/>
        <w:rPr>
          <w:rFonts w:ascii="Times New Roman" w:hAnsi="Times New Roman" w:cs="Times New Roman"/>
          <w:sz w:val="24"/>
          <w:szCs w:val="24"/>
        </w:rPr>
      </w:pPr>
      <w:r w:rsidRPr="00CC21B0">
        <w:rPr>
          <w:rFonts w:ascii="Times New Roman" w:hAnsi="Times New Roman" w:cs="Times New Roman"/>
          <w:sz w:val="24"/>
          <w:szCs w:val="24"/>
        </w:rPr>
        <w:t>The core of the system is the algorithm that analyzes the collected data and adjusts the signal timings to optimize traffic flow. The algorithm considers various factors such as:</w:t>
      </w:r>
    </w:p>
    <w:p w14:paraId="0661E24D" w14:textId="77777777" w:rsidR="00CC21B0" w:rsidRPr="00CC21B0" w:rsidRDefault="00CC21B0" w:rsidP="008E50CB">
      <w:pPr>
        <w:jc w:val="both"/>
        <w:rPr>
          <w:rFonts w:ascii="Times New Roman" w:hAnsi="Times New Roman" w:cs="Times New Roman"/>
          <w:sz w:val="24"/>
          <w:szCs w:val="24"/>
        </w:rPr>
      </w:pPr>
      <w:r w:rsidRPr="00CC21B0">
        <w:rPr>
          <w:rFonts w:ascii="Times New Roman" w:hAnsi="Times New Roman" w:cs="Times New Roman"/>
          <w:sz w:val="24"/>
          <w:szCs w:val="24"/>
        </w:rPr>
        <w:t>Traffic Density: High traffic density might indicate the need for longer green lights.</w:t>
      </w:r>
    </w:p>
    <w:p w14:paraId="743352BA" w14:textId="77777777" w:rsidR="00CC21B0" w:rsidRPr="00CC21B0" w:rsidRDefault="00CC21B0" w:rsidP="008E50CB">
      <w:pPr>
        <w:jc w:val="both"/>
        <w:rPr>
          <w:rFonts w:ascii="Times New Roman" w:hAnsi="Times New Roman" w:cs="Times New Roman"/>
          <w:sz w:val="24"/>
          <w:szCs w:val="24"/>
        </w:rPr>
      </w:pPr>
      <w:r w:rsidRPr="00CC21B0">
        <w:rPr>
          <w:rFonts w:ascii="Times New Roman" w:hAnsi="Times New Roman" w:cs="Times New Roman"/>
          <w:sz w:val="24"/>
          <w:szCs w:val="24"/>
        </w:rPr>
        <w:t>Queue Length: Long vehicle queues might require an extension of green lights to clear the congestion.</w:t>
      </w:r>
    </w:p>
    <w:p w14:paraId="6881874E" w14:textId="6FF99098" w:rsidR="00CC21B0" w:rsidRDefault="00CC21B0" w:rsidP="008E50CB">
      <w:pPr>
        <w:jc w:val="both"/>
        <w:rPr>
          <w:rFonts w:ascii="Times New Roman" w:hAnsi="Times New Roman" w:cs="Times New Roman"/>
          <w:sz w:val="24"/>
          <w:szCs w:val="24"/>
        </w:rPr>
      </w:pPr>
      <w:r w:rsidRPr="00CC21B0">
        <w:rPr>
          <w:rFonts w:ascii="Times New Roman" w:hAnsi="Times New Roman" w:cs="Times New Roman"/>
          <w:sz w:val="24"/>
          <w:szCs w:val="24"/>
        </w:rPr>
        <w:t>Pedestrian Crossings: If there are many pedestrians waiting, the system should prioritize pedestrian signals to ensure safety.</w:t>
      </w:r>
    </w:p>
    <w:p w14:paraId="61C083BC" w14:textId="77777777" w:rsidR="00CC21B0" w:rsidRDefault="00CC21B0" w:rsidP="008E50C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87FA3E1" w14:textId="77777777" w:rsidR="00CC21B0" w:rsidRPr="00CC21B0" w:rsidRDefault="00CC21B0" w:rsidP="008E50CB">
      <w:pPr>
        <w:jc w:val="both"/>
        <w:rPr>
          <w:rFonts w:ascii="Times New Roman" w:hAnsi="Times New Roman" w:cs="Times New Roman"/>
          <w:sz w:val="24"/>
          <w:szCs w:val="24"/>
        </w:rPr>
      </w:pPr>
      <w:r w:rsidRPr="00CC21B0">
        <w:rPr>
          <w:rFonts w:ascii="Times New Roman" w:hAnsi="Times New Roman" w:cs="Times New Roman"/>
          <w:sz w:val="24"/>
          <w:szCs w:val="24"/>
        </w:rPr>
        <w:t>3. Implementation</w:t>
      </w:r>
    </w:p>
    <w:p w14:paraId="43BEB10D" w14:textId="77777777" w:rsidR="00CC21B0" w:rsidRPr="00CC21B0" w:rsidRDefault="00CC21B0" w:rsidP="008E50CB">
      <w:pPr>
        <w:jc w:val="both"/>
        <w:rPr>
          <w:rFonts w:ascii="Times New Roman" w:hAnsi="Times New Roman" w:cs="Times New Roman"/>
          <w:sz w:val="24"/>
          <w:szCs w:val="24"/>
        </w:rPr>
      </w:pPr>
      <w:r w:rsidRPr="00CC21B0">
        <w:rPr>
          <w:rFonts w:ascii="Times New Roman" w:hAnsi="Times New Roman" w:cs="Times New Roman"/>
          <w:sz w:val="24"/>
          <w:szCs w:val="24"/>
        </w:rPr>
        <w:t>Real-time Integration:</w:t>
      </w:r>
    </w:p>
    <w:p w14:paraId="28C36B69" w14:textId="5EEAF370" w:rsidR="00CC21B0" w:rsidRPr="00CC21B0" w:rsidRDefault="00CC21B0" w:rsidP="008E50CB">
      <w:pPr>
        <w:jc w:val="both"/>
        <w:rPr>
          <w:rFonts w:ascii="Times New Roman" w:hAnsi="Times New Roman" w:cs="Times New Roman"/>
          <w:sz w:val="24"/>
          <w:szCs w:val="24"/>
        </w:rPr>
      </w:pPr>
      <w:r w:rsidRPr="00CC21B0">
        <w:rPr>
          <w:rFonts w:ascii="Times New Roman" w:hAnsi="Times New Roman" w:cs="Times New Roman"/>
          <w:sz w:val="24"/>
          <w:szCs w:val="24"/>
        </w:rPr>
        <w:t>The implementation involves integrating with traffic sensors to collect data and adjusting traffic signal timings in real-time. This requires:</w:t>
      </w:r>
    </w:p>
    <w:p w14:paraId="6BFC66D2" w14:textId="77777777" w:rsidR="00CC21B0" w:rsidRPr="00CC21B0" w:rsidRDefault="00CC21B0" w:rsidP="008E50CB">
      <w:pPr>
        <w:jc w:val="both"/>
        <w:rPr>
          <w:rFonts w:ascii="Times New Roman" w:hAnsi="Times New Roman" w:cs="Times New Roman"/>
          <w:sz w:val="24"/>
          <w:szCs w:val="24"/>
        </w:rPr>
      </w:pPr>
      <w:r w:rsidRPr="00CC21B0">
        <w:rPr>
          <w:rFonts w:ascii="Times New Roman" w:hAnsi="Times New Roman" w:cs="Times New Roman"/>
          <w:sz w:val="24"/>
          <w:szCs w:val="24"/>
        </w:rPr>
        <w:t>TrafficSensorData and Intersection classes to model the data.</w:t>
      </w:r>
    </w:p>
    <w:p w14:paraId="4D0171A9" w14:textId="77777777" w:rsidR="00CC21B0" w:rsidRPr="00CC21B0" w:rsidRDefault="00CC21B0" w:rsidP="008E50CB">
      <w:pPr>
        <w:jc w:val="both"/>
        <w:rPr>
          <w:rFonts w:ascii="Times New Roman" w:hAnsi="Times New Roman" w:cs="Times New Roman"/>
          <w:sz w:val="24"/>
          <w:szCs w:val="24"/>
        </w:rPr>
      </w:pPr>
      <w:r w:rsidRPr="00CC21B0">
        <w:rPr>
          <w:rFonts w:ascii="Times New Roman" w:hAnsi="Times New Roman" w:cs="Times New Roman"/>
          <w:sz w:val="24"/>
          <w:szCs w:val="24"/>
        </w:rPr>
        <w:t>TrafficSignalOptimizer class to implement the optimization algorithm.</w:t>
      </w:r>
    </w:p>
    <w:p w14:paraId="32EDFD83" w14:textId="4B724579" w:rsidR="00CC21B0" w:rsidRDefault="00CC21B0" w:rsidP="008E50CB">
      <w:pPr>
        <w:jc w:val="both"/>
        <w:rPr>
          <w:rFonts w:ascii="Times New Roman" w:hAnsi="Times New Roman" w:cs="Times New Roman"/>
          <w:sz w:val="24"/>
          <w:szCs w:val="24"/>
        </w:rPr>
      </w:pPr>
      <w:r w:rsidRPr="00CC21B0">
        <w:rPr>
          <w:rFonts w:ascii="Times New Roman" w:hAnsi="Times New Roman" w:cs="Times New Roman"/>
          <w:sz w:val="24"/>
          <w:szCs w:val="24"/>
        </w:rPr>
        <w:t>TrafficSignalController manages the intersections and periodically updates the signal timings based on the collected data.</w:t>
      </w:r>
    </w:p>
    <w:p w14:paraId="2593FD6A" w14:textId="77777777" w:rsidR="00CC21B0" w:rsidRDefault="00CC21B0" w:rsidP="008E50C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727D5F8" w14:textId="77777777" w:rsidR="00CC21B0" w:rsidRPr="00CC21B0" w:rsidRDefault="00CC21B0" w:rsidP="008E50CB">
      <w:pPr>
        <w:jc w:val="both"/>
        <w:rPr>
          <w:rFonts w:ascii="Times New Roman" w:hAnsi="Times New Roman" w:cs="Times New Roman"/>
          <w:sz w:val="24"/>
          <w:szCs w:val="24"/>
        </w:rPr>
      </w:pPr>
      <w:r w:rsidRPr="00CC21B0">
        <w:rPr>
          <w:rFonts w:ascii="Times New Roman" w:hAnsi="Times New Roman" w:cs="Times New Roman"/>
          <w:sz w:val="24"/>
          <w:szCs w:val="24"/>
        </w:rPr>
        <w:t>4. Visualization and Reporting</w:t>
      </w:r>
    </w:p>
    <w:p w14:paraId="0ABF51B7" w14:textId="09162752" w:rsidR="00CC21B0" w:rsidRDefault="00CC21B0" w:rsidP="008E50CB">
      <w:pPr>
        <w:jc w:val="both"/>
        <w:rPr>
          <w:rFonts w:ascii="Times New Roman" w:hAnsi="Times New Roman" w:cs="Times New Roman"/>
          <w:sz w:val="24"/>
          <w:szCs w:val="24"/>
        </w:rPr>
      </w:pPr>
      <w:r w:rsidRPr="00CC21B0">
        <w:rPr>
          <w:rFonts w:ascii="Times New Roman" w:hAnsi="Times New Roman" w:cs="Times New Roman"/>
          <w:sz w:val="24"/>
          <w:szCs w:val="24"/>
        </w:rPr>
        <w:lastRenderedPageBreak/>
        <w:t>Data Flow Diagram: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C21B0">
        <w:rPr>
          <w:rFonts w:ascii="Times New Roman" w:hAnsi="Times New Roman" w:cs="Times New Roman"/>
          <w:sz w:val="24"/>
          <w:szCs w:val="24"/>
        </w:rPr>
        <w:t>A diagram illustrating how data flows from sensors to the optimization algorithm and then to the traffic signal controllers helps in understanding the overall system architecture.</w:t>
      </w:r>
    </w:p>
    <w:p w14:paraId="2CB42097" w14:textId="655DD920" w:rsidR="008F594B" w:rsidRDefault="002706DB" w:rsidP="008F59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CFE2C1" wp14:editId="6D2C961E">
                <wp:simplePos x="0" y="0"/>
                <wp:positionH relativeFrom="margin">
                  <wp:posOffset>2230120</wp:posOffset>
                </wp:positionH>
                <wp:positionV relativeFrom="paragraph">
                  <wp:posOffset>144145</wp:posOffset>
                </wp:positionV>
                <wp:extent cx="1701800" cy="360680"/>
                <wp:effectExtent l="0" t="0" r="0" b="1270"/>
                <wp:wrapNone/>
                <wp:docPr id="1397931683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800" cy="3606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accent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A17694" w14:textId="56050126" w:rsidR="00CC21B0" w:rsidRDefault="008F594B" w:rsidP="00CC21B0">
                            <w:pPr>
                              <w:jc w:val="center"/>
                            </w:pPr>
                            <w:r>
                              <w:t>DATA COLLECTION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CFE2C1" id="Rectangle: Rounded Corners 1" o:spid="_x0000_s1026" style="position:absolute;margin-left:175.6pt;margin-top:11.35pt;width:134pt;height:28.4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" fillcolor="#4472c4 [3204]" stroked="f">
                <v:fill opacity="32896f"/>
                <v:textbox>
                  <w:txbxContent>
                    <w:p w14:paraId="79A17694" w14:textId="56050126" w:rsidR="00CC21B0" w:rsidRDefault="008F594B" w:rsidP="00CC21B0">
                      <w:pPr>
                        <w:jc w:val="center"/>
                      </w:pPr>
                      <w:r>
                        <w:t>DATA COLLECTION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1AC2D5" wp14:editId="394403F5">
                <wp:simplePos x="0" y="0"/>
                <wp:positionH relativeFrom="column">
                  <wp:posOffset>-152400</wp:posOffset>
                </wp:positionH>
                <wp:positionV relativeFrom="paragraph">
                  <wp:posOffset>154305</wp:posOffset>
                </wp:positionV>
                <wp:extent cx="1691640" cy="370840"/>
                <wp:effectExtent l="0" t="0" r="3810" b="0"/>
                <wp:wrapNone/>
                <wp:docPr id="28560145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1640" cy="37084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7E3D43" w14:textId="3F821800" w:rsidR="00CC21B0" w:rsidRDefault="00CC21B0" w:rsidP="00CC21B0">
                            <w:pPr>
                              <w:jc w:val="center"/>
                            </w:pPr>
                            <w:r>
                              <w:t>TRAFFIC SENSORS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1AC2D5" id="_x0000_s1027" style="position:absolute;margin-left:-12pt;margin-top:12.15pt;width:133.2pt;height:29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" fillcolor="#4472c4 [3204]" stroked="f">
                <v:fill opacity="32896f"/>
                <v:textbox>
                  <w:txbxContent>
                    <w:p w14:paraId="767E3D43" w14:textId="3F821800" w:rsidR="00CC21B0" w:rsidRDefault="00CC21B0" w:rsidP="00CC21B0">
                      <w:pPr>
                        <w:jc w:val="center"/>
                      </w:pPr>
                      <w:r>
                        <w:t>TRAFFIC SENSORS</w:t>
                      </w:r>
                    </w:p>
                  </w:txbxContent>
                </v:textbox>
              </v:roundrect>
            </w:pict>
          </mc:Fallback>
        </mc:AlternateContent>
      </w:r>
      <w:r w:rsidR="008F594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7D007C5" wp14:editId="73D0A664">
                <wp:simplePos x="0" y="0"/>
                <wp:positionH relativeFrom="margin">
                  <wp:posOffset>4587240</wp:posOffset>
                </wp:positionH>
                <wp:positionV relativeFrom="paragraph">
                  <wp:posOffset>133985</wp:posOffset>
                </wp:positionV>
                <wp:extent cx="1696720" cy="340360"/>
                <wp:effectExtent l="0" t="0" r="0" b="2540"/>
                <wp:wrapNone/>
                <wp:docPr id="1599618939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6720" cy="34036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accent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83A6D3" w14:textId="5B626E7D" w:rsidR="008F594B" w:rsidRDefault="008F594B" w:rsidP="008F594B">
                            <w:pPr>
                              <w:jc w:val="center"/>
                            </w:pPr>
                            <w:r>
                              <w:t>DATA ANALYSIS</w:t>
                            </w:r>
                          </w:p>
                          <w:p w14:paraId="3FA9DA52" w14:textId="77777777" w:rsidR="008F594B" w:rsidRDefault="008F594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D007C5" id="_x0000_s1028" style="position:absolute;margin-left:361.2pt;margin-top:10.55pt;width:133.6pt;height:26.8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" fillcolor="#4472c4 [3204]" stroked="f">
                <v:fill opacity="32896f"/>
                <v:textbox>
                  <w:txbxContent>
                    <w:p w14:paraId="4D83A6D3" w14:textId="5B626E7D" w:rsidR="008F594B" w:rsidRDefault="008F594B" w:rsidP="008F594B">
                      <w:pPr>
                        <w:jc w:val="center"/>
                      </w:pPr>
                      <w:r>
                        <w:t>DATA ANALYSIS</w:t>
                      </w:r>
                    </w:p>
                    <w:p w14:paraId="3FA9DA52" w14:textId="77777777" w:rsidR="008F594B" w:rsidRDefault="008F594B"/>
                  </w:txbxContent>
                </v:textbox>
                <w10:wrap anchorx="margin"/>
              </v:roundrect>
            </w:pict>
          </mc:Fallback>
        </mc:AlternateContent>
      </w:r>
      <w:r w:rsidR="00CC21B0" w:rsidRPr="00CC21B0">
        <w:rPr>
          <w:rFonts w:ascii="Times New Roman" w:hAnsi="Times New Roman" w:cs="Times New Roman"/>
          <w:sz w:val="24"/>
          <w:szCs w:val="24"/>
        </w:rPr>
        <w:t xml:space="preserve">       </w:t>
      </w:r>
    </w:p>
    <w:p w14:paraId="2CB8D86E" w14:textId="23E3748C" w:rsidR="008F594B" w:rsidRDefault="002706DB" w:rsidP="008F59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37B61BA" wp14:editId="243686AA">
                <wp:simplePos x="0" y="0"/>
                <wp:positionH relativeFrom="column">
                  <wp:posOffset>5019040</wp:posOffset>
                </wp:positionH>
                <wp:positionV relativeFrom="paragraph">
                  <wp:posOffset>107315</wp:posOffset>
                </wp:positionV>
                <wp:extent cx="10160" cy="1148080"/>
                <wp:effectExtent l="0" t="0" r="27940" b="13970"/>
                <wp:wrapNone/>
                <wp:docPr id="198815429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160" cy="114808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3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036D0D" id="Straight Connector 3" o:spid="_x0000_s1026" style="position:absolute;flip:x 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5.2pt,8.45pt" to="396pt,9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" strokecolor="#a5a5a5 [3206]">
                <v:stroke dashstyle="dash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ECB866B" wp14:editId="48D1D00D">
                <wp:simplePos x="0" y="0"/>
                <wp:positionH relativeFrom="column">
                  <wp:posOffset>3825240</wp:posOffset>
                </wp:positionH>
                <wp:positionV relativeFrom="paragraph">
                  <wp:posOffset>32385</wp:posOffset>
                </wp:positionV>
                <wp:extent cx="975360" cy="10160"/>
                <wp:effectExtent l="0" t="0" r="34290" b="27940"/>
                <wp:wrapNone/>
                <wp:docPr id="1005961064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75360" cy="1016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3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F6A86B" id="Straight Connector 3" o:spid="_x0000_s1026" style="position:absolute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1.2pt,2.55pt" to="378pt,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" strokecolor="#a5a5a5 [3206]">
                <v:stroke dashstyle="dash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62081FB" wp14:editId="3ED1D334">
                <wp:simplePos x="0" y="0"/>
                <wp:positionH relativeFrom="column">
                  <wp:posOffset>1402080</wp:posOffset>
                </wp:positionH>
                <wp:positionV relativeFrom="paragraph">
                  <wp:posOffset>51435</wp:posOffset>
                </wp:positionV>
                <wp:extent cx="975360" cy="10160"/>
                <wp:effectExtent l="0" t="0" r="34290" b="27940"/>
                <wp:wrapNone/>
                <wp:docPr id="2115026690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75360" cy="1016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3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12D0A2" id="Straight Connector 3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0.4pt,4.05pt" to="187.2pt,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" strokecolor="#a5a5a5 [3206]">
                <v:stroke dashstyle="dash"/>
              </v:line>
            </w:pict>
          </mc:Fallback>
        </mc:AlternateContent>
      </w:r>
    </w:p>
    <w:p w14:paraId="07F4B239" w14:textId="5A53F840" w:rsidR="008F594B" w:rsidRDefault="008F594B" w:rsidP="008F594B">
      <w:pPr>
        <w:rPr>
          <w:rFonts w:ascii="Times New Roman" w:hAnsi="Times New Roman" w:cs="Times New Roman"/>
          <w:sz w:val="24"/>
          <w:szCs w:val="24"/>
        </w:rPr>
      </w:pPr>
    </w:p>
    <w:p w14:paraId="4E0D5ECC" w14:textId="14A79A3C" w:rsidR="008F594B" w:rsidRDefault="008F594B" w:rsidP="008F594B">
      <w:pPr>
        <w:rPr>
          <w:rFonts w:ascii="Times New Roman" w:hAnsi="Times New Roman" w:cs="Times New Roman"/>
          <w:sz w:val="24"/>
          <w:szCs w:val="24"/>
        </w:rPr>
      </w:pPr>
    </w:p>
    <w:p w14:paraId="3502E5D9" w14:textId="75065D80" w:rsidR="008F594B" w:rsidRDefault="002706DB" w:rsidP="008F59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B0C9356" wp14:editId="7D1C98DE">
                <wp:simplePos x="0" y="0"/>
                <wp:positionH relativeFrom="margin">
                  <wp:posOffset>3439160</wp:posOffset>
                </wp:positionH>
                <wp:positionV relativeFrom="paragraph">
                  <wp:posOffset>286385</wp:posOffset>
                </wp:positionV>
                <wp:extent cx="1711960" cy="340360"/>
                <wp:effectExtent l="0" t="0" r="2540" b="2540"/>
                <wp:wrapNone/>
                <wp:docPr id="2031252121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1960" cy="34036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accent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291670" w14:textId="3BF87FE8" w:rsidR="008F594B" w:rsidRDefault="008F594B" w:rsidP="008F594B">
                            <w:pPr>
                              <w:jc w:val="center"/>
                            </w:pPr>
                            <w:r>
                              <w:t>SIGNAL OPTIMIZATION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0C9356" id="_x0000_s1029" style="position:absolute;margin-left:270.8pt;margin-top:22.55pt;width:134.8pt;height:26.8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" fillcolor="#4472c4 [3204]" stroked="f">
                <v:fill opacity="32896f"/>
                <v:textbox>
                  <w:txbxContent>
                    <w:p w14:paraId="3A291670" w14:textId="3BF87FE8" w:rsidR="008F594B" w:rsidRDefault="008F594B" w:rsidP="008F594B">
                      <w:pPr>
                        <w:jc w:val="center"/>
                      </w:pPr>
                      <w:r>
                        <w:t>SIGNAL OPTIMIZATION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08E31F4" w14:textId="103DEE44" w:rsidR="008F594B" w:rsidRDefault="002706DB" w:rsidP="008F59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7D16382" wp14:editId="4A55236C">
                <wp:simplePos x="0" y="0"/>
                <wp:positionH relativeFrom="column">
                  <wp:posOffset>2433320</wp:posOffset>
                </wp:positionH>
                <wp:positionV relativeFrom="paragraph">
                  <wp:posOffset>163195</wp:posOffset>
                </wp:positionV>
                <wp:extent cx="0" cy="863600"/>
                <wp:effectExtent l="0" t="0" r="38100" b="12700"/>
                <wp:wrapNone/>
                <wp:docPr id="155286942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86360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3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46DE2F" id="Straight Connector 3" o:spid="_x0000_s1026" style="position:absolute;flip:x 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1.6pt,12.85pt" to="191.6pt,8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" strokecolor="#a5a5a5 [3206]">
                <v:stroke dashstyle="dash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11F3F06" wp14:editId="49AAA28D">
                <wp:simplePos x="0" y="0"/>
                <wp:positionH relativeFrom="column">
                  <wp:posOffset>2545080</wp:posOffset>
                </wp:positionH>
                <wp:positionV relativeFrom="paragraph">
                  <wp:posOffset>175895</wp:posOffset>
                </wp:positionV>
                <wp:extent cx="975360" cy="10160"/>
                <wp:effectExtent l="0" t="0" r="34290" b="27940"/>
                <wp:wrapNone/>
                <wp:docPr id="967961168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75360" cy="1016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3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0821E6" id="Straight Connector 3" o:spid="_x0000_s1026" style="position:absolute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0.4pt,13.85pt" to="277.2pt,1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" strokecolor="#a5a5a5 [3206]">
                <v:stroke dashstyle="dash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57BAC8E" wp14:editId="0E26D696">
                <wp:simplePos x="0" y="0"/>
                <wp:positionH relativeFrom="margin">
                  <wp:posOffset>956310</wp:posOffset>
                </wp:positionH>
                <wp:positionV relativeFrom="paragraph">
                  <wp:posOffset>5715</wp:posOffset>
                </wp:positionV>
                <wp:extent cx="1671320" cy="345440"/>
                <wp:effectExtent l="0" t="0" r="5080" b="0"/>
                <wp:wrapNone/>
                <wp:docPr id="1695897377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1320" cy="3454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accent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27AC9D" w14:textId="65D2C155" w:rsidR="008F594B" w:rsidRDefault="008F594B" w:rsidP="008F594B">
                            <w:pPr>
                              <w:jc w:val="center"/>
                            </w:pPr>
                            <w:r>
                              <w:t>VISUALIZATION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57BAC8E" id="_x0000_s1030" style="position:absolute;margin-left:75.3pt;margin-top:.45pt;width:131.6pt;height:27.2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" fillcolor="#4472c4 [3204]" stroked="f">
                <v:fill opacity="32896f"/>
                <v:textbox>
                  <w:txbxContent>
                    <w:p w14:paraId="5027AC9D" w14:textId="65D2C155" w:rsidR="008F594B" w:rsidRDefault="008F594B" w:rsidP="008F594B">
                      <w:pPr>
                        <w:jc w:val="center"/>
                      </w:pPr>
                      <w:r>
                        <w:t>VISUALIZATION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BDC6D22" w14:textId="1883A743" w:rsidR="008F594B" w:rsidRDefault="008F594B" w:rsidP="008F594B">
      <w:pPr>
        <w:rPr>
          <w:rFonts w:ascii="Times New Roman" w:hAnsi="Times New Roman" w:cs="Times New Roman"/>
          <w:sz w:val="24"/>
          <w:szCs w:val="24"/>
        </w:rPr>
      </w:pPr>
    </w:p>
    <w:p w14:paraId="054CDF50" w14:textId="76CC6833" w:rsidR="008F594B" w:rsidRDefault="008F594B" w:rsidP="008F594B">
      <w:pPr>
        <w:rPr>
          <w:rFonts w:ascii="Times New Roman" w:hAnsi="Times New Roman" w:cs="Times New Roman"/>
          <w:sz w:val="24"/>
          <w:szCs w:val="24"/>
        </w:rPr>
      </w:pPr>
    </w:p>
    <w:p w14:paraId="65912553" w14:textId="1AC67007" w:rsidR="008F594B" w:rsidRDefault="002706DB" w:rsidP="008F59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567029B" wp14:editId="10BA6FAB">
                <wp:simplePos x="0" y="0"/>
                <wp:positionH relativeFrom="margin">
                  <wp:posOffset>2098040</wp:posOffset>
                </wp:positionH>
                <wp:positionV relativeFrom="paragraph">
                  <wp:posOffset>114300</wp:posOffset>
                </wp:positionV>
                <wp:extent cx="1691640" cy="360680"/>
                <wp:effectExtent l="0" t="0" r="3810" b="1270"/>
                <wp:wrapNone/>
                <wp:docPr id="1527415964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1640" cy="3606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accent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C62A8E" w14:textId="2924A2AD" w:rsidR="008F594B" w:rsidRDefault="008F594B" w:rsidP="008F594B">
                            <w:pPr>
                              <w:jc w:val="center"/>
                            </w:pPr>
                            <w:r>
                              <w:t>REAL- TIME ADJUSTMENT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67029B" id="_x0000_s1031" style="position:absolute;margin-left:165.2pt;margin-top:9pt;width:133.2pt;height:28.4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" fillcolor="#4472c4 [3204]" stroked="f">
                <v:fill opacity="32896f"/>
                <v:textbox>
                  <w:txbxContent>
                    <w:p w14:paraId="4AC62A8E" w14:textId="2924A2AD" w:rsidR="008F594B" w:rsidRDefault="008F594B" w:rsidP="008F594B">
                      <w:pPr>
                        <w:jc w:val="center"/>
                      </w:pPr>
                      <w:r>
                        <w:t>REAL- TIME ADJUSTMENT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8795D2F" w14:textId="2BEB1551" w:rsidR="008F594B" w:rsidRDefault="008F594B" w:rsidP="008F594B">
      <w:pPr>
        <w:rPr>
          <w:rFonts w:ascii="Times New Roman" w:hAnsi="Times New Roman" w:cs="Times New Roman"/>
          <w:sz w:val="24"/>
          <w:szCs w:val="24"/>
        </w:rPr>
      </w:pPr>
    </w:p>
    <w:p w14:paraId="11EBD2BA" w14:textId="363E47F2" w:rsidR="00CC21B0" w:rsidRPr="00CC21B0" w:rsidRDefault="00CC21B0" w:rsidP="008F594B">
      <w:pPr>
        <w:rPr>
          <w:rFonts w:ascii="Times New Roman" w:hAnsi="Times New Roman" w:cs="Times New Roman"/>
          <w:sz w:val="24"/>
          <w:szCs w:val="24"/>
        </w:rPr>
      </w:pPr>
    </w:p>
    <w:p w14:paraId="68AE8D7B" w14:textId="0B2510AD" w:rsidR="00CC21B0" w:rsidRPr="00CC21B0" w:rsidRDefault="00CC21B0" w:rsidP="00CC21B0">
      <w:pPr>
        <w:rPr>
          <w:rFonts w:ascii="Times New Roman" w:hAnsi="Times New Roman" w:cs="Times New Roman"/>
          <w:sz w:val="24"/>
          <w:szCs w:val="24"/>
        </w:rPr>
      </w:pPr>
    </w:p>
    <w:p w14:paraId="0B7683C6" w14:textId="06416201" w:rsidR="00CC21B0" w:rsidRPr="00CC21B0" w:rsidRDefault="00CC21B0" w:rsidP="00102DC4">
      <w:pPr>
        <w:jc w:val="both"/>
        <w:rPr>
          <w:rFonts w:ascii="Times New Roman" w:hAnsi="Times New Roman" w:cs="Times New Roman"/>
          <w:sz w:val="24"/>
          <w:szCs w:val="24"/>
        </w:rPr>
      </w:pPr>
      <w:r w:rsidRPr="00CC21B0">
        <w:rPr>
          <w:rFonts w:ascii="Times New Roman" w:hAnsi="Times New Roman" w:cs="Times New Roman"/>
          <w:sz w:val="24"/>
          <w:szCs w:val="24"/>
        </w:rPr>
        <w:t>5. User Interaction</w:t>
      </w:r>
    </w:p>
    <w:p w14:paraId="5CA9FF78" w14:textId="77777777" w:rsidR="00CC21B0" w:rsidRPr="00CC21B0" w:rsidRDefault="00CC21B0" w:rsidP="00102DC4">
      <w:pPr>
        <w:jc w:val="both"/>
        <w:rPr>
          <w:rFonts w:ascii="Times New Roman" w:hAnsi="Times New Roman" w:cs="Times New Roman"/>
          <w:sz w:val="24"/>
          <w:szCs w:val="24"/>
        </w:rPr>
      </w:pPr>
      <w:r w:rsidRPr="00CC21B0">
        <w:rPr>
          <w:rFonts w:ascii="Times New Roman" w:hAnsi="Times New Roman" w:cs="Times New Roman"/>
          <w:sz w:val="24"/>
          <w:szCs w:val="24"/>
        </w:rPr>
        <w:t>User Interface:</w:t>
      </w:r>
    </w:p>
    <w:p w14:paraId="1111D94E" w14:textId="3359F5D7" w:rsidR="00CC21B0" w:rsidRPr="00CC21B0" w:rsidRDefault="00CC21B0" w:rsidP="00102DC4">
      <w:pPr>
        <w:jc w:val="both"/>
        <w:rPr>
          <w:rFonts w:ascii="Times New Roman" w:hAnsi="Times New Roman" w:cs="Times New Roman"/>
          <w:sz w:val="24"/>
          <w:szCs w:val="24"/>
        </w:rPr>
      </w:pPr>
      <w:r w:rsidRPr="00CC21B0">
        <w:rPr>
          <w:rFonts w:ascii="Times New Roman" w:hAnsi="Times New Roman" w:cs="Times New Roman"/>
          <w:sz w:val="24"/>
          <w:szCs w:val="24"/>
        </w:rPr>
        <w:t>A user-friendly interface is crucial for traffic managers to monitor real-time traffic conditions and manually adjust signal timings if needed. The interface should include:</w:t>
      </w:r>
    </w:p>
    <w:p w14:paraId="74CA342A" w14:textId="77777777" w:rsidR="00CC21B0" w:rsidRPr="00CC21B0" w:rsidRDefault="00CC21B0" w:rsidP="00102DC4">
      <w:pPr>
        <w:jc w:val="both"/>
        <w:rPr>
          <w:rFonts w:ascii="Times New Roman" w:hAnsi="Times New Roman" w:cs="Times New Roman"/>
          <w:sz w:val="24"/>
          <w:szCs w:val="24"/>
        </w:rPr>
      </w:pPr>
      <w:r w:rsidRPr="00CC21B0">
        <w:rPr>
          <w:rFonts w:ascii="Times New Roman" w:hAnsi="Times New Roman" w:cs="Times New Roman"/>
          <w:sz w:val="24"/>
          <w:szCs w:val="24"/>
        </w:rPr>
        <w:t>Dashboards: Visualize traffic data, signal timings, and historical data.</w:t>
      </w:r>
    </w:p>
    <w:p w14:paraId="396552F1" w14:textId="0C4028C2" w:rsidR="00CC21B0" w:rsidRDefault="00CC21B0" w:rsidP="00102DC4">
      <w:pPr>
        <w:jc w:val="both"/>
        <w:rPr>
          <w:rFonts w:ascii="Times New Roman" w:hAnsi="Times New Roman" w:cs="Times New Roman"/>
          <w:sz w:val="24"/>
          <w:szCs w:val="24"/>
        </w:rPr>
      </w:pPr>
      <w:r w:rsidRPr="00CC21B0">
        <w:rPr>
          <w:rFonts w:ascii="Times New Roman" w:hAnsi="Times New Roman" w:cs="Times New Roman"/>
          <w:sz w:val="24"/>
          <w:szCs w:val="24"/>
        </w:rPr>
        <w:t>Control Panels: Allow manual adjustments to signal timings.</w:t>
      </w:r>
    </w:p>
    <w:p w14:paraId="54DF261B" w14:textId="77777777" w:rsidR="002706DB" w:rsidRDefault="002706DB" w:rsidP="00102DC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BA9450" w14:textId="77777777" w:rsidR="002706DB" w:rsidRPr="002706DB" w:rsidRDefault="002706DB" w:rsidP="00102DC4">
      <w:pPr>
        <w:jc w:val="both"/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>Documentation</w:t>
      </w:r>
    </w:p>
    <w:p w14:paraId="1CCC754E" w14:textId="1B7BA12B" w:rsidR="002706DB" w:rsidRPr="002706DB" w:rsidRDefault="002706DB" w:rsidP="00102DC4">
      <w:pPr>
        <w:jc w:val="both"/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>Design Decisions:</w:t>
      </w:r>
    </w:p>
    <w:p w14:paraId="6ABD02DB" w14:textId="77777777" w:rsidR="002706DB" w:rsidRPr="002706DB" w:rsidRDefault="002706DB" w:rsidP="00102DC4">
      <w:pPr>
        <w:jc w:val="both"/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>Data Structures: Chosen to effectively represent traffic sensor data and intersections.</w:t>
      </w:r>
    </w:p>
    <w:p w14:paraId="70237D5F" w14:textId="77777777" w:rsidR="002706DB" w:rsidRPr="002706DB" w:rsidRDefault="002706DB" w:rsidP="00102DC4">
      <w:pPr>
        <w:jc w:val="both"/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>Algorithms: Designed to dynamically optimize traffic signals based on real-time data.</w:t>
      </w:r>
    </w:p>
    <w:p w14:paraId="1C8DA258" w14:textId="77777777" w:rsidR="002706DB" w:rsidRPr="002706DB" w:rsidRDefault="002706DB" w:rsidP="00102DC4">
      <w:pPr>
        <w:jc w:val="both"/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>Assumptions: Assumed high reliability of traffic sensors and accurate data.</w:t>
      </w:r>
    </w:p>
    <w:p w14:paraId="0099D520" w14:textId="77777777" w:rsidR="002706DB" w:rsidRPr="002706DB" w:rsidRDefault="002706DB" w:rsidP="00102DC4">
      <w:pPr>
        <w:jc w:val="both"/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>Potential Improvements:</w:t>
      </w:r>
    </w:p>
    <w:p w14:paraId="2891E738" w14:textId="77777777" w:rsidR="002706DB" w:rsidRPr="002706DB" w:rsidRDefault="002706DB" w:rsidP="00102DC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0602AD6" w14:textId="77777777" w:rsidR="002706DB" w:rsidRPr="002706DB" w:rsidRDefault="002706DB" w:rsidP="00102DC4">
      <w:pPr>
        <w:jc w:val="both"/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>Incorporate machine learning for predictive traffic flow optimization.</w:t>
      </w:r>
    </w:p>
    <w:p w14:paraId="04580A68" w14:textId="77777777" w:rsidR="002706DB" w:rsidRPr="002706DB" w:rsidRDefault="002706DB" w:rsidP="00102DC4">
      <w:pPr>
        <w:jc w:val="both"/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>Improve sensor reliability and data accuracy.</w:t>
      </w:r>
    </w:p>
    <w:p w14:paraId="4093EB85" w14:textId="77777777" w:rsidR="002706DB" w:rsidRPr="002706DB" w:rsidRDefault="002706DB" w:rsidP="00102DC4">
      <w:pPr>
        <w:jc w:val="both"/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lastRenderedPageBreak/>
        <w:t>Integrate with other smart city infrastructure (e.g., public transport schedules).</w:t>
      </w:r>
    </w:p>
    <w:p w14:paraId="05BF3292" w14:textId="77777777" w:rsidR="002706DB" w:rsidRPr="002706DB" w:rsidRDefault="002706DB" w:rsidP="00102DC4">
      <w:pPr>
        <w:jc w:val="both"/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>Testing</w:t>
      </w:r>
    </w:p>
    <w:p w14:paraId="13EF85C3" w14:textId="4D88FDC1" w:rsidR="002706DB" w:rsidRPr="002706DB" w:rsidRDefault="002706DB" w:rsidP="00102DC4">
      <w:pPr>
        <w:jc w:val="both"/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>Test Cases:</w:t>
      </w:r>
    </w:p>
    <w:p w14:paraId="66EB50A5" w14:textId="77777777" w:rsidR="002706DB" w:rsidRPr="002706DB" w:rsidRDefault="002706DB" w:rsidP="00102DC4">
      <w:pPr>
        <w:jc w:val="both"/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>Normal Traffic Conditions: Ensure the system optimizes signal timings correctly.</w:t>
      </w:r>
    </w:p>
    <w:p w14:paraId="6C81BCBB" w14:textId="77777777" w:rsidR="002706DB" w:rsidRPr="002706DB" w:rsidRDefault="002706DB" w:rsidP="00102DC4">
      <w:pPr>
        <w:jc w:val="both"/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>High Traffic Density: Verify the system extends green light duration for high-density directions.</w:t>
      </w:r>
    </w:p>
    <w:p w14:paraId="48323643" w14:textId="77777777" w:rsidR="002706DB" w:rsidRPr="002706DB" w:rsidRDefault="002706DB" w:rsidP="00102DC4">
      <w:pPr>
        <w:jc w:val="both"/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>Long Vehicle Queues: Confirm the system handles long queues by adjusting signal timings.</w:t>
      </w:r>
    </w:p>
    <w:p w14:paraId="2E479BF4" w14:textId="49588A92" w:rsidR="002706DB" w:rsidRDefault="002706DB" w:rsidP="00102DC4">
      <w:pPr>
        <w:jc w:val="both"/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>Pedestrian Crossings: Check the system activates pedestrian signals when needed.</w:t>
      </w:r>
    </w:p>
    <w:p w14:paraId="438AF292" w14:textId="77777777" w:rsid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</w:p>
    <w:p w14:paraId="6BCA6174" w14:textId="77777777" w:rsidR="002706DB" w:rsidRPr="002706DB" w:rsidRDefault="002706DB" w:rsidP="002706D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706DB">
        <w:rPr>
          <w:rFonts w:ascii="Times New Roman" w:hAnsi="Times New Roman" w:cs="Times New Roman"/>
          <w:b/>
          <w:bCs/>
          <w:sz w:val="24"/>
          <w:szCs w:val="24"/>
        </w:rPr>
        <w:t>java final codes:</w:t>
      </w:r>
    </w:p>
    <w:p w14:paraId="4E099933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</w:p>
    <w:p w14:paraId="61470F52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>import java.util.HashMap;</w:t>
      </w:r>
    </w:p>
    <w:p w14:paraId="7E2395CD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>import java.util.Map;</w:t>
      </w:r>
    </w:p>
    <w:p w14:paraId="3636D195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>import java.util.Scanner;</w:t>
      </w:r>
    </w:p>
    <w:p w14:paraId="7013218F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</w:p>
    <w:p w14:paraId="28FB6263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>// Step 1: Define the IntersectionData class to hold sensor data</w:t>
      </w:r>
    </w:p>
    <w:p w14:paraId="4EFA381F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>class IntersectionData {</w:t>
      </w:r>
    </w:p>
    <w:p w14:paraId="7047D407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private String intersectionID;</w:t>
      </w:r>
    </w:p>
    <w:p w14:paraId="0E9DF76C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private String signalID;</w:t>
      </w:r>
    </w:p>
    <w:p w14:paraId="5D29ACD8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private int queueLength;</w:t>
      </w:r>
    </w:p>
    <w:p w14:paraId="22D8C6AB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private int averageSpeed;</w:t>
      </w:r>
    </w:p>
    <w:p w14:paraId="714A4CAF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</w:p>
    <w:p w14:paraId="4A6CC91D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public IntersectionData(String intersectionID, String signalID, int queueLength, int averageSpeed) {</w:t>
      </w:r>
    </w:p>
    <w:p w14:paraId="4A6C3AF8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this.intersectionID = intersectionID;</w:t>
      </w:r>
    </w:p>
    <w:p w14:paraId="351F2957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this.signalID = signalID;</w:t>
      </w:r>
    </w:p>
    <w:p w14:paraId="0781C201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this.queueLength = queueLength;</w:t>
      </w:r>
    </w:p>
    <w:p w14:paraId="17FC5A36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this.averageSpeed = averageSpeed;</w:t>
      </w:r>
    </w:p>
    <w:p w14:paraId="471D85C9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2A24463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</w:p>
    <w:p w14:paraId="36267809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public String getIntersectionID() {</w:t>
      </w:r>
    </w:p>
    <w:p w14:paraId="7CD7C496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lastRenderedPageBreak/>
        <w:t xml:space="preserve">        return intersectionID;</w:t>
      </w:r>
    </w:p>
    <w:p w14:paraId="7C9DAE17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82CB572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</w:p>
    <w:p w14:paraId="7639B173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public String getSignalID() {</w:t>
      </w:r>
    </w:p>
    <w:p w14:paraId="1E597D38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return signalID;</w:t>
      </w:r>
    </w:p>
    <w:p w14:paraId="6A258B4F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D5E37DB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</w:p>
    <w:p w14:paraId="6291A473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public int getQueueLength() {</w:t>
      </w:r>
    </w:p>
    <w:p w14:paraId="085EAC18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return queueLength;</w:t>
      </w:r>
    </w:p>
    <w:p w14:paraId="32FCBFCE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5570653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</w:p>
    <w:p w14:paraId="169A5261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public int getAverageSpeed() {</w:t>
      </w:r>
    </w:p>
    <w:p w14:paraId="39571DDE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return averageSpeed;</w:t>
      </w:r>
    </w:p>
    <w:p w14:paraId="5E21A430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BA4BDC6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</w:p>
    <w:p w14:paraId="0A1123D5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4E98601F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public String toString() {</w:t>
      </w:r>
    </w:p>
    <w:p w14:paraId="46AC5283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return "Intersection " + intersectionID + " - Signal " + signalID + " | Queue Length: " + queueLength + ", Average Speed: " + averageSpeed + " km/h";</w:t>
      </w:r>
    </w:p>
    <w:p w14:paraId="5BE64FD8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D91ECA8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>}</w:t>
      </w:r>
    </w:p>
    <w:p w14:paraId="5230C50B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</w:p>
    <w:p w14:paraId="340412EF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>// Step 2: Create a service to fetch real-time sensor data</w:t>
      </w:r>
    </w:p>
    <w:p w14:paraId="1B572FCC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>class SensorDataService {</w:t>
      </w:r>
    </w:p>
    <w:p w14:paraId="7AD157D5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private Map&lt;String, IntersectionData&gt; dataMap;</w:t>
      </w:r>
    </w:p>
    <w:p w14:paraId="4C238575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</w:p>
    <w:p w14:paraId="09C3B5BF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public SensorDataService() {</w:t>
      </w:r>
    </w:p>
    <w:p w14:paraId="34200481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this.dataMap = new HashMap&lt;&gt;();</w:t>
      </w:r>
    </w:p>
    <w:p w14:paraId="4B599178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62E82CF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</w:p>
    <w:p w14:paraId="015D0D5B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public void addData(String intersectionID, IntersectionData data) {</w:t>
      </w:r>
    </w:p>
    <w:p w14:paraId="69D5FA7A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lastRenderedPageBreak/>
        <w:t xml:space="preserve">        dataMap.put(intersectionID, data);</w:t>
      </w:r>
    </w:p>
    <w:p w14:paraId="50F710C8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14BB4A1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</w:p>
    <w:p w14:paraId="405D5483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public Map&lt;String, IntersectionData&gt; getRealTimeData() {</w:t>
      </w:r>
    </w:p>
    <w:p w14:paraId="577FFF21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return dataMap;</w:t>
      </w:r>
    </w:p>
    <w:p w14:paraId="646B7126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8E0A8AF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>}</w:t>
      </w:r>
    </w:p>
    <w:p w14:paraId="2DB3E7F0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</w:p>
    <w:p w14:paraId="69D5BC06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>// Step 3: Create a service to control signal timings</w:t>
      </w:r>
    </w:p>
    <w:p w14:paraId="479B2A37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>class SignalControlService {</w:t>
      </w:r>
    </w:p>
    <w:p w14:paraId="26AF595F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public void updateSignalTiming(String signalID, int phaseDuration) {</w:t>
      </w:r>
    </w:p>
    <w:p w14:paraId="30045FBD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System.out.println("Updating signal " + signalID + " with duration: " + phaseDuration + " seconds.");</w:t>
      </w:r>
    </w:p>
    <w:p w14:paraId="32D9A16A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2122B7C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>}</w:t>
      </w:r>
    </w:p>
    <w:p w14:paraId="6E1B14ED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</w:p>
    <w:p w14:paraId="1FFEC2FB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>// Step 4: Define the main TrafficSignalController class to optimize signals</w:t>
      </w:r>
    </w:p>
    <w:p w14:paraId="0B8AECD5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>class TrafficSignalController {</w:t>
      </w:r>
    </w:p>
    <w:p w14:paraId="6BAC4C17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private SensorDataService sensorDataService;</w:t>
      </w:r>
    </w:p>
    <w:p w14:paraId="4BF00EB5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private SignalControlService signalControlService;</w:t>
      </w:r>
    </w:p>
    <w:p w14:paraId="53711570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</w:p>
    <w:p w14:paraId="345041CE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public TrafficSignalController(SensorDataService sensorService, SignalControlService controlService) {</w:t>
      </w:r>
    </w:p>
    <w:p w14:paraId="05F946B1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this.sensorDataService = sensorService;</w:t>
      </w:r>
    </w:p>
    <w:p w14:paraId="4719B962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this.signalControlService = controlService;</w:t>
      </w:r>
    </w:p>
    <w:p w14:paraId="40E9D093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4F3676D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</w:p>
    <w:p w14:paraId="68D39A23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public void optimizeTrafficSignals() {</w:t>
      </w:r>
    </w:p>
    <w:p w14:paraId="18CD0CE1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Map&lt;String, IntersectionData&gt; intersections = sensorDataService.getRealTimeData();</w:t>
      </w:r>
    </w:p>
    <w:p w14:paraId="0D73D741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</w:p>
    <w:p w14:paraId="30157EFA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for (IntersectionData data : intersections.values()) {</w:t>
      </w:r>
    </w:p>
    <w:p w14:paraId="43B516A9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lastRenderedPageBreak/>
        <w:t xml:space="preserve">            int phaseDuration = calculateOptimalPhaseDuration(data);</w:t>
      </w:r>
    </w:p>
    <w:p w14:paraId="15332312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    signalControlService.updateSignalTiming(data.getSignalID(), phaseDuration);</w:t>
      </w:r>
    </w:p>
    <w:p w14:paraId="65D51C90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BB5B4E7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4E9CDAC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</w:p>
    <w:p w14:paraId="58840B76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private int calculateOptimalPhaseDuration(IntersectionData data) {</w:t>
      </w:r>
    </w:p>
    <w:p w14:paraId="5CB88EBF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int queueLength = data.getQueueLength();</w:t>
      </w:r>
    </w:p>
    <w:p w14:paraId="2F493045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// Simple formula: phase duration is queue length divided by 2, within a range</w:t>
      </w:r>
    </w:p>
    <w:p w14:paraId="25CD9CB6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return Math.max(30, Math.min(120, queueLength * 2));</w:t>
      </w:r>
    </w:p>
    <w:p w14:paraId="5C01BD32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9C40127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</w:p>
    <w:p w14:paraId="7F6D14C6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public void displayTrafficConditions() {</w:t>
      </w:r>
    </w:p>
    <w:p w14:paraId="16C2E771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for (IntersectionData data : sensorDataService.getRealTimeData().values()) {</w:t>
      </w:r>
    </w:p>
    <w:p w14:paraId="4E35A919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    System.out.println(data.toString());</w:t>
      </w:r>
    </w:p>
    <w:p w14:paraId="7BA5161F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74E8EA3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BC2C1ED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</w:p>
    <w:p w14:paraId="2996A293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public String generateReport() {</w:t>
      </w:r>
    </w:p>
    <w:p w14:paraId="12E7B673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int totalQueueLength = 0;</w:t>
      </w:r>
    </w:p>
    <w:p w14:paraId="5E4F1378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int totalAverageSpeed = 0;</w:t>
      </w:r>
    </w:p>
    <w:p w14:paraId="1AAADD8E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int count = 0;</w:t>
      </w:r>
    </w:p>
    <w:p w14:paraId="280246D6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</w:p>
    <w:p w14:paraId="7A6446B2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for (IntersectionData data : sensorDataService.getRealTimeData().values()) {</w:t>
      </w:r>
    </w:p>
    <w:p w14:paraId="73F91B63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    totalQueueLength += data.getQueueLength();</w:t>
      </w:r>
    </w:p>
    <w:p w14:paraId="369CA791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    totalAverageSpeed += data.getAverageSpeed();</w:t>
      </w:r>
    </w:p>
    <w:p w14:paraId="32D5303B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    count++;</w:t>
      </w:r>
    </w:p>
    <w:p w14:paraId="37A81702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6877DD2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</w:p>
    <w:p w14:paraId="56F2AFD0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double avgQueueLength = (double) totalQueueLength / count;</w:t>
      </w:r>
    </w:p>
    <w:p w14:paraId="374FA630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double avgSpeed = (double) totalAverageSpeed / count;</w:t>
      </w:r>
    </w:p>
    <w:p w14:paraId="05A7614C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</w:p>
    <w:p w14:paraId="014C5CA2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StringBuilder report = new StringBuilder();</w:t>
      </w:r>
    </w:p>
    <w:p w14:paraId="698A52EB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report.append("Traffic Flow Report\n");</w:t>
      </w:r>
    </w:p>
    <w:p w14:paraId="7A9BF7AE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report.append("===================\n");</w:t>
      </w:r>
    </w:p>
    <w:p w14:paraId="4C79D29C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report.append("Average Queue Length: ").append(avgQueueLength).append("\n");</w:t>
      </w:r>
    </w:p>
    <w:p w14:paraId="78918302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report.append("Average Speed: ").append(avgSpeed).append(" km/h\n");</w:t>
      </w:r>
    </w:p>
    <w:p w14:paraId="015BE9DA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return report.toString();</w:t>
      </w:r>
    </w:p>
    <w:p w14:paraId="3E270911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A93A5D8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>}</w:t>
      </w:r>
    </w:p>
    <w:p w14:paraId="0D4E3E84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</w:p>
    <w:p w14:paraId="0DC108ED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>// Main class to run the program</w:t>
      </w:r>
    </w:p>
    <w:p w14:paraId="41801DB3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>public class TrafficManagementSystem {</w:t>
      </w:r>
    </w:p>
    <w:p w14:paraId="6B003F4E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14:paraId="03898707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// Instantiate services</w:t>
      </w:r>
    </w:p>
    <w:p w14:paraId="4E0DDC67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SensorDataService sensorService = new SensorDataService();</w:t>
      </w:r>
    </w:p>
    <w:p w14:paraId="04CD327D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SignalControlService controlService = new SignalControlService();</w:t>
      </w:r>
    </w:p>
    <w:p w14:paraId="4F169B6F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TrafficSignalController controller = new TrafficSignalController(sensorService, controlService);</w:t>
      </w:r>
    </w:p>
    <w:p w14:paraId="3155C9BE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</w:p>
    <w:p w14:paraId="43293E63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// Get user input</w:t>
      </w:r>
    </w:p>
    <w:p w14:paraId="204B36EE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Scanner scanner = new Scanner(System.in);</w:t>
      </w:r>
    </w:p>
    <w:p w14:paraId="00870F92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System.out.println("Enter the number of intersections:");</w:t>
      </w:r>
    </w:p>
    <w:p w14:paraId="586D15FA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int numberOfIntersections = scanner.nextInt();</w:t>
      </w:r>
    </w:p>
    <w:p w14:paraId="6BF0EBAA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scanner.nextLine();  // Consume newline</w:t>
      </w:r>
    </w:p>
    <w:p w14:paraId="148DC7E1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</w:p>
    <w:p w14:paraId="1E39C49A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for (int i = 0; i &lt; numberOfIntersections; i++) {</w:t>
      </w:r>
    </w:p>
    <w:p w14:paraId="293814D3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    System.out.println("Enter details for intersection " + (i + 1) + ":");</w:t>
      </w:r>
    </w:p>
    <w:p w14:paraId="6783A410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    System.out.print("Intersection ID: ");</w:t>
      </w:r>
    </w:p>
    <w:p w14:paraId="4039E99B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    String intersectionID = scanner.nextLine();</w:t>
      </w:r>
    </w:p>
    <w:p w14:paraId="08C3B973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    System.out.print("Signal ID: ");</w:t>
      </w:r>
    </w:p>
    <w:p w14:paraId="57AE37F5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    String signalID = scanner.nextLine();</w:t>
      </w:r>
    </w:p>
    <w:p w14:paraId="51A5A146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lastRenderedPageBreak/>
        <w:t xml:space="preserve">            System.out.print("Queue Length: ");</w:t>
      </w:r>
    </w:p>
    <w:p w14:paraId="5A28CA27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    int queueLength = scanner.nextInt();</w:t>
      </w:r>
    </w:p>
    <w:p w14:paraId="69E01E32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    System.out.print("Average Speed: ");</w:t>
      </w:r>
    </w:p>
    <w:p w14:paraId="55F350CF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    int averageSpeed = scanner.nextInt();</w:t>
      </w:r>
    </w:p>
    <w:p w14:paraId="726FFD92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    scanner.nextLine();  // Consume newline</w:t>
      </w:r>
    </w:p>
    <w:p w14:paraId="4D5FCB37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</w:p>
    <w:p w14:paraId="6F03DC83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    IntersectionData data = new IntersectionData(intersectionID, signalID, queueLength, averageSpeed);</w:t>
      </w:r>
    </w:p>
    <w:p w14:paraId="022F7E23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    sensorService.addData(intersectionID, data);</w:t>
      </w:r>
    </w:p>
    <w:p w14:paraId="7306B198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2D80CDB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</w:p>
    <w:p w14:paraId="1572090D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// Optimize traffic signals and display conditions</w:t>
      </w:r>
    </w:p>
    <w:p w14:paraId="52D1E2E1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controller.optimizeTrafficSignals();</w:t>
      </w:r>
    </w:p>
    <w:p w14:paraId="58F9C38E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controller.displayTrafficConditions();</w:t>
      </w:r>
    </w:p>
    <w:p w14:paraId="00CFF50F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</w:p>
    <w:p w14:paraId="44F8E517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// Generate and display report</w:t>
      </w:r>
    </w:p>
    <w:p w14:paraId="1B797661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String report = controller.generateReport();</w:t>
      </w:r>
    </w:p>
    <w:p w14:paraId="1DBF3012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System.out.println(report);</w:t>
      </w:r>
    </w:p>
    <w:p w14:paraId="4AA3EB4B" w14:textId="77777777" w:rsidR="002706DB" w:rsidRP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D868466" w14:textId="77777777" w:rsidR="002706DB" w:rsidRDefault="002706DB" w:rsidP="002706DB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>}</w:t>
      </w:r>
    </w:p>
    <w:p w14:paraId="7B313D48" w14:textId="77777777" w:rsidR="009E0F6A" w:rsidRDefault="009E0F6A" w:rsidP="002706DB">
      <w:pPr>
        <w:rPr>
          <w:rFonts w:ascii="Times New Roman" w:hAnsi="Times New Roman" w:cs="Times New Roman"/>
          <w:sz w:val="24"/>
          <w:szCs w:val="24"/>
        </w:rPr>
      </w:pPr>
    </w:p>
    <w:p w14:paraId="131EFA1C" w14:textId="796799C5" w:rsidR="009E0F6A" w:rsidRDefault="009E0F6A" w:rsidP="002706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AD448C0" wp14:editId="38E2C9A6">
            <wp:extent cx="5731510" cy="2910840"/>
            <wp:effectExtent l="0" t="0" r="2540" b="3810"/>
            <wp:docPr id="18505695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569591" name="Picture 185056959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10"/>
                    <a:stretch/>
                  </pic:blipFill>
                  <pic:spPr bwMode="auto"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8308F0" wp14:editId="71829032">
            <wp:extent cx="5705475" cy="2839720"/>
            <wp:effectExtent l="0" t="0" r="9525" b="0"/>
            <wp:docPr id="52118100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181004" name="Picture 521181004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73"/>
                    <a:stretch/>
                  </pic:blipFill>
                  <pic:spPr bwMode="auto">
                    <a:xfrm>
                      <a:off x="0" y="0"/>
                      <a:ext cx="5757507" cy="2865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AA3EB" w14:textId="0B9DFAB6" w:rsidR="009E0F6A" w:rsidRDefault="009E0F6A" w:rsidP="002706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788B005" wp14:editId="497A3CFD">
            <wp:extent cx="5731510" cy="2702560"/>
            <wp:effectExtent l="0" t="0" r="2540" b="2540"/>
            <wp:docPr id="120393108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931089" name="Picture 1203931089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66" t="5829" r="266" b="10341"/>
                    <a:stretch/>
                  </pic:blipFill>
                  <pic:spPr bwMode="auto">
                    <a:xfrm>
                      <a:off x="0" y="0"/>
                      <a:ext cx="5731510" cy="2702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A7C91F" wp14:editId="7C5AFBC9">
            <wp:extent cx="5731510" cy="2921000"/>
            <wp:effectExtent l="0" t="0" r="2540" b="0"/>
            <wp:docPr id="203213936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139367" name="Picture 2032139367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396"/>
                    <a:stretch/>
                  </pic:blipFill>
                  <pic:spPr bwMode="auto"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9A1804" w14:textId="78773C0E" w:rsidR="00730BED" w:rsidRDefault="00730BED" w:rsidP="002706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2CE22876" w14:textId="057E1B7F" w:rsidR="00730BED" w:rsidRPr="002706DB" w:rsidRDefault="00730BED" w:rsidP="002706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F19327" wp14:editId="1147DC86">
            <wp:extent cx="4837430" cy="2314695"/>
            <wp:effectExtent l="0" t="0" r="1270" b="9525"/>
            <wp:docPr id="40641475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414758" name="Picture 406414758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92" t="22137"/>
                    <a:stretch/>
                  </pic:blipFill>
                  <pic:spPr bwMode="auto">
                    <a:xfrm>
                      <a:off x="0" y="0"/>
                      <a:ext cx="4837892" cy="2314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A63E0" w14:textId="77777777" w:rsidR="002706DB" w:rsidRPr="00CC21B0" w:rsidRDefault="002706DB" w:rsidP="002706DB">
      <w:pPr>
        <w:rPr>
          <w:rFonts w:ascii="Times New Roman" w:hAnsi="Times New Roman" w:cs="Times New Roman"/>
          <w:sz w:val="24"/>
          <w:szCs w:val="24"/>
        </w:rPr>
      </w:pPr>
    </w:p>
    <w:p w14:paraId="57145A1C" w14:textId="77777777" w:rsidR="00CC21B0" w:rsidRPr="00224BAF" w:rsidRDefault="00CC21B0" w:rsidP="00224BAF">
      <w:pPr>
        <w:rPr>
          <w:rFonts w:ascii="Times New Roman" w:hAnsi="Times New Roman" w:cs="Times New Roman"/>
          <w:sz w:val="24"/>
          <w:szCs w:val="24"/>
        </w:rPr>
      </w:pPr>
    </w:p>
    <w:p w14:paraId="24039089" w14:textId="77777777" w:rsidR="00224BAF" w:rsidRPr="00224BAF" w:rsidRDefault="00224BAF" w:rsidP="00224BAF">
      <w:pPr>
        <w:jc w:val="center"/>
        <w:rPr>
          <w:rFonts w:ascii="Times New Roman" w:hAnsi="Times New Roman" w:cs="Times New Roman"/>
          <w:sz w:val="30"/>
          <w:szCs w:val="30"/>
        </w:rPr>
      </w:pPr>
    </w:p>
    <w:sectPr w:rsidR="00224BAF" w:rsidRPr="00224B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720DD4"/>
    <w:multiLevelType w:val="multilevel"/>
    <w:tmpl w:val="5464E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50C438DC"/>
    <w:multiLevelType w:val="multilevel"/>
    <w:tmpl w:val="365E2A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BAB2AAE"/>
    <w:multiLevelType w:val="multilevel"/>
    <w:tmpl w:val="1F405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788621817">
    <w:abstractNumId w:val="0"/>
  </w:num>
  <w:num w:numId="2" w16cid:durableId="1873953936">
    <w:abstractNumId w:val="1"/>
  </w:num>
  <w:num w:numId="3" w16cid:durableId="126284126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BAF"/>
    <w:rsid w:val="00102DC4"/>
    <w:rsid w:val="00224BAF"/>
    <w:rsid w:val="002706DB"/>
    <w:rsid w:val="005B4CD2"/>
    <w:rsid w:val="00730BED"/>
    <w:rsid w:val="00801BC2"/>
    <w:rsid w:val="008504EA"/>
    <w:rsid w:val="00863341"/>
    <w:rsid w:val="008E50CB"/>
    <w:rsid w:val="008F594B"/>
    <w:rsid w:val="009E0F6A"/>
    <w:rsid w:val="00A558DC"/>
    <w:rsid w:val="00CC21B0"/>
    <w:rsid w:val="00D93AAD"/>
    <w:rsid w:val="00DD57A4"/>
    <w:rsid w:val="00F205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35934AF"/>
  <w15:chartTrackingRefBased/>
  <w15:docId w15:val="{89D43F3D-1F32-4517-A234-C8F60650AC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4B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4B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224BA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4BAF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287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1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7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8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8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9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6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35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0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12</Pages>
  <Words>1031</Words>
  <Characters>7637</Characters>
  <Application>Microsoft Office Word</Application>
  <DocSecurity>0</DocSecurity>
  <Lines>274</Lines>
  <Paragraphs>195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Maithreyee Jagadeesan</dc:creator>
  <cp:keywords/>
  <dc:description/>
  <cp:lastModifiedBy>Maithreyee Jagadeesan</cp:lastModifiedBy>
  <cp:revision>7</cp:revision>
  <dcterms:created xsi:type="dcterms:W3CDTF">2024-07-30T15:10:00Z</dcterms:created>
  <dcterms:modified xsi:type="dcterms:W3CDTF">2024-07-31T06:55:00Z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4b8420df-be3e-4bfb-a5ca-3a32e1181360</vt:lpwstr>
  </property>
</Properties>
</file>