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85" w:rsidRDefault="00227085"/>
    <w:p w:rsidR="005E2001" w:rsidRDefault="005E2001"/>
    <w:p w:rsidR="005E2001" w:rsidRDefault="005E2001" w:rsidP="005E2001">
      <w:pPr>
        <w:pStyle w:val="Heading1"/>
      </w:pPr>
      <w:r>
        <w:t>Code and implementation</w:t>
      </w:r>
    </w:p>
    <w:p w:rsidR="005E2001" w:rsidRDefault="005E2001"/>
    <w:p w:rsidR="005E2001" w:rsidRPr="005E2001" w:rsidRDefault="005E2001" w:rsidP="005E2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Sensor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A typical current sensor (like the ACS712).</w:t>
      </w:r>
    </w:p>
    <w:p w:rsidR="005E2001" w:rsidRPr="005E2001" w:rsidRDefault="005E2001" w:rsidP="005E2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Ground Continuity Sensor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A digital input pin to check continuity.</w:t>
      </w:r>
    </w:p>
    <w:p w:rsidR="005E2001" w:rsidRPr="005E2001" w:rsidRDefault="005E2001" w:rsidP="005E20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Earth Resistance Sensor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An analog sensor (like the MAX6675 for temperature or a similar type).</w:t>
      </w:r>
    </w:p>
    <w:p w:rsidR="005E2001" w:rsidRPr="005E2001" w:rsidRDefault="005E2001" w:rsidP="005E2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sz w:val="24"/>
          <w:szCs w:val="24"/>
        </w:rPr>
        <w:t>You will need to adapt the code based on your actual sensor models and wiring. This code will read values from the sensors, check conditions, and send alerts.</w:t>
      </w:r>
    </w:p>
    <w:p w:rsidR="005E2001" w:rsidRDefault="005E2001">
      <w:pPr>
        <w:rPr>
          <w:b/>
          <w:bCs/>
          <w:sz w:val="32"/>
          <w:szCs w:val="32"/>
        </w:rPr>
      </w:pPr>
      <w:r w:rsidRPr="005E2001">
        <w:rPr>
          <w:b/>
          <w:bCs/>
          <w:sz w:val="32"/>
          <w:szCs w:val="32"/>
        </w:rPr>
        <w:t>Required Libraries</w:t>
      </w:r>
    </w:p>
    <w:p w:rsidR="005E2001" w:rsidRDefault="005E2001">
      <w:r>
        <w:t>Make sure you have the necessary libraries installed. For reading analog values, you might need an external ADC like the MCP3008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sudo apt-get update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sudo apt-get install python3-pip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pip3 install spidev RPi.GPIO</w:t>
      </w:r>
    </w:p>
    <w:p w:rsidR="005E2001" w:rsidRDefault="005E2001" w:rsidP="005E2001">
      <w:pPr>
        <w:rPr>
          <w:b/>
          <w:bCs/>
          <w:sz w:val="32"/>
          <w:szCs w:val="32"/>
        </w:rPr>
      </w:pPr>
    </w:p>
    <w:p w:rsidR="005E2001" w:rsidRPr="005E2001" w:rsidRDefault="005E2001" w:rsidP="005E2001">
      <w:pPr>
        <w:rPr>
          <w:i/>
          <w:iCs/>
          <w:sz w:val="32"/>
          <w:szCs w:val="32"/>
          <w:u w:val="single"/>
        </w:rPr>
      </w:pPr>
      <w:r w:rsidRPr="005E2001">
        <w:rPr>
          <w:i/>
          <w:iCs/>
          <w:sz w:val="32"/>
          <w:szCs w:val="32"/>
          <w:u w:val="single"/>
        </w:rPr>
        <w:t>code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import RPi.GPIO as GPIO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import spidev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import time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# GPIO setup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CONTINUITY_PIN = 17  # Digital pin for continuity sensor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GPIO.setmode(GPIO.BCM)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GPIO.setup(CONTINUITY_PIN, GPIO.IN)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# SPI setup for MCP3008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spi = spidev.SpiDev()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spi.open(0, 0)  # Open SPI bus 0, device (CS) 0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# Function to read from MCP3008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def read_adc(channel):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if channel &lt; 0 or channel &gt; 7: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raise ValueError("Channel must be between 0 and 7.")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adc = spi.xfer2([1, (8 + channel) &lt;&lt; 4, 0])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return ((adc[1] &amp; 3) &lt;&lt; 8) + adc[2]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# Function to read current from ACS712 (Assuming calibration constant)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def read_current():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voltage = read_adc(0) * (3.3 / 1023)  # Assuming 10-bit ADC and 3.3V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current = (voltage - 2.5) / 0.185  # Change 0.185 to your sensor's sensitivity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return current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# Function to check ground continuity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def check_continuity():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return GPIO.input(CONTINUITY_PIN)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# Main loop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try: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lastRenderedPageBreak/>
        <w:t xml:space="preserve">    while True: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# Read current from sensor</w:t>
      </w:r>
    </w:p>
    <w:p w:rsidR="005E2001" w:rsidRPr="005E2001" w:rsidRDefault="005E2001" w:rsidP="005E2001">
      <w:pPr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current = read_current()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print(f"Earth Leakage Current: {current:.2f} A")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# Check for earth continuity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continuity_status = check_continuity()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if continuity_status: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    print("Ground Continuity: OK")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else: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    print("Ground Continuity: FAULT DETECTED!")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# Implement thresholds for alerting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if current &gt; 0.03:  # Example threshold for earth leakage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    print("ALERT: High earth leakage current detected!")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    time.sleep(1)  # Delay before the next reading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except KeyboardInterrupt: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print("Program terminated.")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>finally: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GPIO.cleanup()  # Cleanup GPIO settings</w:t>
      </w:r>
    </w:p>
    <w:p w:rsid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  <w:r w:rsidRPr="005E2001">
        <w:rPr>
          <w:b/>
          <w:bCs/>
          <w:sz w:val="24"/>
          <w:szCs w:val="24"/>
        </w:rPr>
        <w:t xml:space="preserve">    spi.close()  # Close SPI connection</w:t>
      </w:r>
    </w:p>
    <w:p w:rsid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</w:p>
    <w:p w:rsidR="005E2001" w:rsidRPr="005E2001" w:rsidRDefault="005E2001" w:rsidP="005E2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00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</w:t>
      </w:r>
    </w:p>
    <w:p w:rsidR="005E2001" w:rsidRPr="005E2001" w:rsidRDefault="005E2001" w:rsidP="005E2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 xml:space="preserve"> to set up a digital pin for the ground continuity sensor.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sz w:val="24"/>
          <w:szCs w:val="24"/>
        </w:rPr>
        <w:t xml:space="preserve">Initializes </w:t>
      </w: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SPI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 xml:space="preserve"> communication for reading from the MCP3008 ADC.</w:t>
      </w:r>
    </w:p>
    <w:p w:rsidR="005E2001" w:rsidRPr="005E2001" w:rsidRDefault="005E2001" w:rsidP="005E2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Sensor Functions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Courier New" w:eastAsia="Times New Roman" w:hAnsi="Courier New" w:cs="Courier New"/>
          <w:sz w:val="20"/>
        </w:rPr>
        <w:t>read_adc(channel)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Reads the analog value from the MCP3008.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Courier New" w:eastAsia="Times New Roman" w:hAnsi="Courier New" w:cs="Courier New"/>
          <w:sz w:val="20"/>
        </w:rPr>
        <w:t>read_current()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Calculates the current based on the voltage read from the current sensor.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Courier New" w:eastAsia="Times New Roman" w:hAnsi="Courier New" w:cs="Courier New"/>
          <w:sz w:val="20"/>
        </w:rPr>
        <w:t>check_continuity()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Checks if the ground continuity sensor is detecting continuity.</w:t>
      </w:r>
    </w:p>
    <w:p w:rsidR="005E2001" w:rsidRPr="005E2001" w:rsidRDefault="005E2001" w:rsidP="005E20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Main Loop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sz w:val="24"/>
          <w:szCs w:val="24"/>
        </w:rPr>
        <w:t>Continuously reads the current and checks ground continuity every second.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sz w:val="24"/>
          <w:szCs w:val="24"/>
        </w:rPr>
        <w:t>Prints the current and continuity status.</w:t>
      </w:r>
    </w:p>
    <w:p w:rsidR="005E2001" w:rsidRPr="005E2001" w:rsidRDefault="005E2001" w:rsidP="005E20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sz w:val="24"/>
          <w:szCs w:val="24"/>
        </w:rPr>
        <w:t>Triggers an alert if the current exceeds a predefined threshold.</w:t>
      </w:r>
    </w:p>
    <w:p w:rsidR="005E2001" w:rsidRPr="005E2001" w:rsidRDefault="005E2001" w:rsidP="005E2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001">
        <w:rPr>
          <w:rFonts w:ascii="Times New Roman" w:eastAsia="Times New Roman" w:hAnsi="Times New Roman" w:cs="Times New Roman"/>
          <w:b/>
          <w:bCs/>
          <w:sz w:val="27"/>
          <w:szCs w:val="27"/>
        </w:rPr>
        <w:t>Adjustments</w:t>
      </w:r>
    </w:p>
    <w:p w:rsidR="005E2001" w:rsidRPr="005E2001" w:rsidRDefault="005E2001" w:rsidP="005E2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Thresholds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Modify the current threshold as per your requirements.</w:t>
      </w:r>
    </w:p>
    <w:p w:rsidR="005E2001" w:rsidRPr="005E2001" w:rsidRDefault="005E2001" w:rsidP="005E2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Sensor Sensitivities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Update the sensitivity constant for the current sensor based on your specific model.</w:t>
      </w:r>
    </w:p>
    <w:p w:rsidR="005E2001" w:rsidRPr="005E2001" w:rsidRDefault="005E2001" w:rsidP="005E20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b/>
          <w:bCs/>
          <w:sz w:val="24"/>
          <w:szCs w:val="24"/>
        </w:rPr>
        <w:t>GPIO Pins</w:t>
      </w:r>
      <w:r w:rsidRPr="005E2001">
        <w:rPr>
          <w:rFonts w:ascii="Times New Roman" w:eastAsia="Times New Roman" w:hAnsi="Times New Roman" w:cs="Times New Roman"/>
          <w:sz w:val="24"/>
          <w:szCs w:val="24"/>
        </w:rPr>
        <w:t>: Adjust the pin numbers according to your wiring.</w:t>
      </w:r>
    </w:p>
    <w:p w:rsidR="005E2001" w:rsidRPr="005E2001" w:rsidRDefault="005E2001" w:rsidP="005E2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2001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Features</w:t>
      </w:r>
    </w:p>
    <w:p w:rsidR="005E2001" w:rsidRPr="005E2001" w:rsidRDefault="005E2001" w:rsidP="005E2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001">
        <w:rPr>
          <w:rFonts w:ascii="Times New Roman" w:eastAsia="Times New Roman" w:hAnsi="Times New Roman" w:cs="Times New Roman"/>
          <w:sz w:val="24"/>
          <w:szCs w:val="24"/>
        </w:rPr>
        <w:t>Integrate alert mechanisms (like sending emails or SMS) based on the sensor readings for enhanced monitoring.</w:t>
      </w:r>
    </w:p>
    <w:p w:rsidR="005E2001" w:rsidRPr="005E2001" w:rsidRDefault="005E2001" w:rsidP="005E2001">
      <w:pPr>
        <w:tabs>
          <w:tab w:val="left" w:pos="666"/>
        </w:tabs>
        <w:rPr>
          <w:b/>
          <w:bCs/>
          <w:sz w:val="24"/>
          <w:szCs w:val="24"/>
        </w:rPr>
      </w:pPr>
    </w:p>
    <w:sectPr w:rsidR="005E2001" w:rsidRPr="005E2001" w:rsidSect="002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76E0"/>
    <w:multiLevelType w:val="multilevel"/>
    <w:tmpl w:val="715E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B2408"/>
    <w:multiLevelType w:val="multilevel"/>
    <w:tmpl w:val="28A2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62849"/>
    <w:multiLevelType w:val="multilevel"/>
    <w:tmpl w:val="63C0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E6BF2"/>
    <w:multiLevelType w:val="multilevel"/>
    <w:tmpl w:val="D206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5E2001"/>
    <w:rsid w:val="00227085"/>
    <w:rsid w:val="005E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85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E2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0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20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E20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20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2024-10-25T15:18:00Z</dcterms:created>
  <dcterms:modified xsi:type="dcterms:W3CDTF">2024-10-25T15:37:00Z</dcterms:modified>
</cp:coreProperties>
</file>