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5ECB0B" w14:textId="1005EDE2" w:rsidR="00BA37F8" w:rsidRPr="0088330B" w:rsidRDefault="0088330B" w:rsidP="0088330B">
      <w:pPr>
        <w:jc w:val="center"/>
        <w:rPr>
          <w:b/>
          <w:bCs/>
          <w:sz w:val="40"/>
          <w:szCs w:val="40"/>
        </w:rPr>
      </w:pPr>
      <w:r w:rsidRPr="0088330B">
        <w:rPr>
          <w:b/>
          <w:bCs/>
          <w:sz w:val="40"/>
          <w:szCs w:val="40"/>
        </w:rPr>
        <w:t>CREATING A FIREWALL IN LINUX USING IPTABLES</w:t>
      </w:r>
    </w:p>
    <w:p w14:paraId="2B874933" w14:textId="77777777" w:rsidR="0088330B" w:rsidRDefault="0088330B"/>
    <w:p w14:paraId="7E1C6452" w14:textId="0840AF8B" w:rsidR="0088330B" w:rsidRDefault="0088330B">
      <w:r>
        <w:rPr>
          <w:noProof/>
        </w:rPr>
        <w:drawing>
          <wp:inline distT="0" distB="0" distL="0" distR="0" wp14:anchorId="349B10EF" wp14:editId="3BE56576">
            <wp:extent cx="4657725" cy="571500"/>
            <wp:effectExtent l="0" t="0" r="9525" b="0"/>
            <wp:docPr id="1367085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0852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EB0ED" w14:textId="79C1C6BB" w:rsidR="0088330B" w:rsidRDefault="0088330B" w:rsidP="0088330B">
      <w:r>
        <w:t>Flush old rules</w:t>
      </w:r>
    </w:p>
    <w:p w14:paraId="71104164" w14:textId="77777777" w:rsidR="0088330B" w:rsidRDefault="0088330B" w:rsidP="0088330B"/>
    <w:p w14:paraId="5FF26E0C" w14:textId="66B6A522" w:rsidR="0088330B" w:rsidRDefault="00B406F0" w:rsidP="0088330B">
      <w:r>
        <w:rPr>
          <w:noProof/>
        </w:rPr>
        <w:drawing>
          <wp:inline distT="0" distB="0" distL="0" distR="0" wp14:anchorId="07E9EBF6" wp14:editId="6CE5F76D">
            <wp:extent cx="5943600" cy="2192020"/>
            <wp:effectExtent l="0" t="0" r="0" b="0"/>
            <wp:docPr id="2083499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4993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6CF39" w14:textId="493E81F2" w:rsidR="00B406F0" w:rsidRDefault="00B406F0" w:rsidP="0088330B">
      <w:r>
        <w:t>List of all initial firewall rules in my system</w:t>
      </w:r>
    </w:p>
    <w:p w14:paraId="2E997906" w14:textId="77777777" w:rsidR="00B406F0" w:rsidRDefault="00B406F0" w:rsidP="0088330B"/>
    <w:p w14:paraId="25DFCCCD" w14:textId="41FC7571" w:rsidR="00B406F0" w:rsidRDefault="00B406F0" w:rsidP="0088330B">
      <w:r>
        <w:rPr>
          <w:noProof/>
        </w:rPr>
        <w:drawing>
          <wp:inline distT="0" distB="0" distL="0" distR="0" wp14:anchorId="0D3243E6" wp14:editId="633DF927">
            <wp:extent cx="5943600" cy="2636520"/>
            <wp:effectExtent l="0" t="0" r="0" b="0"/>
            <wp:docPr id="1692149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1493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38162" w14:textId="622FF6B3" w:rsidR="00B406F0" w:rsidRDefault="00B406F0" w:rsidP="0088330B">
      <w:r>
        <w:t>Made INPUT chain to drop all incoming packets</w:t>
      </w:r>
    </w:p>
    <w:p w14:paraId="6911D98A" w14:textId="77777777" w:rsidR="00B406F0" w:rsidRDefault="00B406F0" w:rsidP="0088330B"/>
    <w:p w14:paraId="060F7233" w14:textId="1779ACE4" w:rsidR="00B406F0" w:rsidRDefault="00B406F0" w:rsidP="0088330B">
      <w:r>
        <w:rPr>
          <w:noProof/>
        </w:rPr>
        <w:drawing>
          <wp:inline distT="0" distB="0" distL="0" distR="0" wp14:anchorId="31EA63D2" wp14:editId="25CE710A">
            <wp:extent cx="5943600" cy="2797810"/>
            <wp:effectExtent l="0" t="0" r="0" b="2540"/>
            <wp:docPr id="1355430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4303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2C1DC" w14:textId="61657E36" w:rsidR="00B406F0" w:rsidRDefault="00B406F0" w:rsidP="0088330B">
      <w:r>
        <w:t>Made OUTPUT chain to drop all the outgoing packets</w:t>
      </w:r>
    </w:p>
    <w:p w14:paraId="7B7158E8" w14:textId="77777777" w:rsidR="00B406F0" w:rsidRDefault="00B406F0" w:rsidP="0088330B"/>
    <w:p w14:paraId="54203773" w14:textId="094E64D1" w:rsidR="00B406F0" w:rsidRDefault="00B406F0" w:rsidP="0088330B">
      <w:r>
        <w:rPr>
          <w:noProof/>
        </w:rPr>
        <w:drawing>
          <wp:inline distT="0" distB="0" distL="0" distR="0" wp14:anchorId="1F7E561B" wp14:editId="38B2933D">
            <wp:extent cx="5943600" cy="2104390"/>
            <wp:effectExtent l="0" t="0" r="0" b="0"/>
            <wp:docPr id="781006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0068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AFF0D" w14:textId="26EF8296" w:rsidR="00B406F0" w:rsidRDefault="00B406F0" w:rsidP="0088330B">
      <w:r>
        <w:t>Block SSH packets</w:t>
      </w:r>
    </w:p>
    <w:p w14:paraId="1765B074" w14:textId="77777777" w:rsidR="00B406F0" w:rsidRDefault="00B406F0" w:rsidP="0088330B"/>
    <w:p w14:paraId="2D39989B" w14:textId="7B0EEB2F" w:rsidR="00B406F0" w:rsidRDefault="00B406F0" w:rsidP="0088330B">
      <w:r>
        <w:rPr>
          <w:noProof/>
        </w:rPr>
        <w:lastRenderedPageBreak/>
        <w:drawing>
          <wp:inline distT="0" distB="0" distL="0" distR="0" wp14:anchorId="06617405" wp14:editId="3E7388E8">
            <wp:extent cx="5943600" cy="2941320"/>
            <wp:effectExtent l="0" t="0" r="0" b="0"/>
            <wp:docPr id="36514637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146379" name="Picture 1" descr="A screenshot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3256E" w14:textId="77777777" w:rsidR="00B406F0" w:rsidRDefault="00B406F0" w:rsidP="0088330B">
      <w:r>
        <w:t>Delete the 1</w:t>
      </w:r>
      <w:r w:rsidRPr="00B406F0">
        <w:rPr>
          <w:vertAlign w:val="superscript"/>
        </w:rPr>
        <w:t>st</w:t>
      </w:r>
      <w:r>
        <w:t xml:space="preserve"> firewall rule</w:t>
      </w:r>
    </w:p>
    <w:p w14:paraId="54B80419" w14:textId="77777777" w:rsidR="00B406F0" w:rsidRDefault="00B406F0" w:rsidP="0088330B"/>
    <w:p w14:paraId="186308D1" w14:textId="77777777" w:rsidR="00B406F0" w:rsidRDefault="00B406F0" w:rsidP="0088330B">
      <w:r>
        <w:rPr>
          <w:noProof/>
        </w:rPr>
        <w:drawing>
          <wp:inline distT="0" distB="0" distL="0" distR="0" wp14:anchorId="758F4FDE" wp14:editId="04EA93B5">
            <wp:extent cx="5943600" cy="2632075"/>
            <wp:effectExtent l="0" t="0" r="0" b="0"/>
            <wp:docPr id="697597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5975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D3B1B" w14:textId="77777777" w:rsidR="00B406F0" w:rsidRDefault="00B406F0" w:rsidP="0088330B">
      <w:r>
        <w:t>Allow HTTPS packets and block SSH packets</w:t>
      </w:r>
    </w:p>
    <w:p w14:paraId="5515BFFF" w14:textId="2DD0175E" w:rsidR="00B406F0" w:rsidRDefault="00B406F0" w:rsidP="0088330B">
      <w:r>
        <w:t xml:space="preserve"> </w:t>
      </w:r>
    </w:p>
    <w:sectPr w:rsidR="00B40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30B"/>
    <w:rsid w:val="00222E2F"/>
    <w:rsid w:val="0088330B"/>
    <w:rsid w:val="00B406F0"/>
    <w:rsid w:val="00B74D31"/>
    <w:rsid w:val="00BA37F8"/>
    <w:rsid w:val="00CB359B"/>
    <w:rsid w:val="00CB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BB6C2"/>
  <w15:chartTrackingRefBased/>
  <w15:docId w15:val="{9A965B6A-6613-41CC-952B-D92DD8CA6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3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33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33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33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33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33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33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33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33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3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33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33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33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33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33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33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33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33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33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33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33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33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33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3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33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33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3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3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33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vijaykumar srinivasan</dc:creator>
  <cp:keywords/>
  <dc:description/>
  <cp:lastModifiedBy>vijaykumar srinivasan</cp:lastModifiedBy>
  <cp:revision>1</cp:revision>
  <dcterms:created xsi:type="dcterms:W3CDTF">2025-09-02T16:03:00Z</dcterms:created>
  <dcterms:modified xsi:type="dcterms:W3CDTF">2025-09-02T16:52:00Z</dcterms:modified>
</cp:coreProperties>
</file>