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Project Proposal: Group 4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 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Group Members: </w:t>
      </w:r>
      <w:proofErr w:type="spellStart"/>
      <w:r w:rsidRPr="00EB21B8">
        <w:rPr>
          <w:rFonts w:ascii="Arial" w:eastAsia="Times New Roman" w:hAnsi="Arial" w:cs="Arial"/>
          <w:color w:val="000000"/>
        </w:rPr>
        <w:t>Maithri</w:t>
      </w:r>
      <w:proofErr w:type="spellEnd"/>
      <w:r w:rsidRPr="00EB21B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21B8">
        <w:rPr>
          <w:rFonts w:ascii="Arial" w:eastAsia="Times New Roman" w:hAnsi="Arial" w:cs="Arial"/>
          <w:color w:val="000000"/>
        </w:rPr>
        <w:t>Chullikana</w:t>
      </w:r>
      <w:proofErr w:type="spellEnd"/>
      <w:r w:rsidRPr="00EB21B8">
        <w:rPr>
          <w:rFonts w:ascii="Arial" w:eastAsia="Times New Roman" w:hAnsi="Arial" w:cs="Arial"/>
          <w:color w:val="000000"/>
        </w:rPr>
        <w:t xml:space="preserve"> House, Richa Khagwal, </w:t>
      </w:r>
      <w:proofErr w:type="spellStart"/>
      <w:r w:rsidRPr="00EB21B8">
        <w:rPr>
          <w:rFonts w:ascii="Arial" w:eastAsia="Times New Roman" w:hAnsi="Arial" w:cs="Arial"/>
          <w:color w:val="000000"/>
        </w:rPr>
        <w:t>Shubhangi</w:t>
      </w:r>
      <w:proofErr w:type="spellEnd"/>
      <w:r w:rsidRPr="00EB21B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21B8">
        <w:rPr>
          <w:rFonts w:ascii="Arial" w:eastAsia="Times New Roman" w:hAnsi="Arial" w:cs="Arial"/>
          <w:color w:val="000000"/>
        </w:rPr>
        <w:t>Asati</w:t>
      </w:r>
      <w:proofErr w:type="spellEnd"/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1. Goals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a. Goal Statement: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The goal of our project is to develop an Android application that is capable of detecting stairways and doorways for indoor navigation. 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b. Input: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Input would be a live video of an indoor area. The indoor area in consideration should be well lit in order to get more accurate results.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1B8">
        <w:rPr>
          <w:rFonts w:ascii="Arial" w:eastAsia="Times New Roman" w:hAnsi="Arial" w:cs="Arial"/>
          <w:color w:val="000000"/>
        </w:rPr>
        <w:t>c.Output</w:t>
      </w:r>
      <w:proofErr w:type="spellEnd"/>
      <w:r w:rsidRPr="00EB21B8">
        <w:rPr>
          <w:rFonts w:ascii="Arial" w:eastAsia="Times New Roman" w:hAnsi="Arial" w:cs="Arial"/>
          <w:color w:val="000000"/>
        </w:rPr>
        <w:t>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The application will continuously keep detecting the indoor area and </w:t>
      </w:r>
      <w:r w:rsidRPr="00EB21B8">
        <w:rPr>
          <w:rFonts w:ascii="Arial" w:eastAsia="Times New Roman" w:hAnsi="Arial" w:cs="Arial"/>
          <w:b/>
          <w:bCs/>
          <w:color w:val="000000"/>
        </w:rPr>
        <w:t>announce/warn the user about the doors and staircases</w:t>
      </w:r>
      <w:r w:rsidRPr="00EB21B8">
        <w:rPr>
          <w:rFonts w:ascii="Arial" w:eastAsia="Times New Roman" w:hAnsi="Arial" w:cs="Arial"/>
          <w:color w:val="000000"/>
        </w:rPr>
        <w:t>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2. Development Platform and AVD/Device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a. Our mobile application will target Android API version 27, Android version 8.0.1, implement OpenCV version 4.0.1, and be developed in </w:t>
      </w:r>
      <w:proofErr w:type="spellStart"/>
      <w:r w:rsidRPr="00EB21B8">
        <w:rPr>
          <w:rFonts w:ascii="Arial" w:eastAsia="Times New Roman" w:hAnsi="Arial" w:cs="Arial"/>
          <w:color w:val="000000"/>
        </w:rPr>
        <w:t>AndroidStudio</w:t>
      </w:r>
      <w:proofErr w:type="spellEnd"/>
      <w:r w:rsidRPr="00EB21B8">
        <w:rPr>
          <w:rFonts w:ascii="Arial" w:eastAsia="Times New Roman" w:hAnsi="Arial" w:cs="Arial"/>
          <w:color w:val="000000"/>
        </w:rPr>
        <w:t xml:space="preserve"> version 3.5. In addition, our mobile application will be tested on a Motorola E4 plus phone and an AVD containing the target Android version 8.0.1 and API version 27.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3. Algorithms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 3.1 Overview: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We will have the following system components: 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1.Capture frames from live video.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2. Apply preprocessing.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3.Doorway and stairs detection</w:t>
      </w:r>
    </w:p>
    <w:p w:rsidR="00EB21B8" w:rsidRPr="00EB21B8" w:rsidRDefault="00EB21B8" w:rsidP="00EB2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t>Classification of stairs and doors using faster RCNN.</w:t>
      </w:r>
    </w:p>
    <w:p w:rsidR="00EB21B8" w:rsidRPr="00EB21B8" w:rsidRDefault="00EB21B8" w:rsidP="00EB2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t>First step detection in stairs.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4.Estimation of the position of user from the detected first step of stairs/doors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5.Alert the user about position of doors/stairs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1B8">
        <w:rPr>
          <w:rFonts w:ascii="Arial" w:eastAsia="Times New Roman" w:hAnsi="Arial" w:cs="Arial"/>
          <w:color w:val="000000"/>
        </w:rPr>
        <w:t>3.2  Apply</w:t>
      </w:r>
      <w:proofErr w:type="gramEnd"/>
      <w:r w:rsidRPr="00EB21B8">
        <w:rPr>
          <w:rFonts w:ascii="Arial" w:eastAsia="Times New Roman" w:hAnsi="Arial" w:cs="Arial"/>
          <w:color w:val="000000"/>
        </w:rPr>
        <w:t xml:space="preserve"> preprocessing -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Will resize image </w:t>
      </w:r>
      <w:proofErr w:type="spellStart"/>
      <w:r w:rsidRPr="00EB21B8">
        <w:rPr>
          <w:rFonts w:ascii="Arial" w:eastAsia="Times New Roman" w:hAnsi="Arial" w:cs="Arial"/>
          <w:color w:val="000000"/>
        </w:rPr>
        <w:t>inorder</w:t>
      </w:r>
      <w:proofErr w:type="spellEnd"/>
      <w:r w:rsidRPr="00EB21B8">
        <w:rPr>
          <w:rFonts w:ascii="Arial" w:eastAsia="Times New Roman" w:hAnsi="Arial" w:cs="Arial"/>
          <w:color w:val="000000"/>
        </w:rPr>
        <w:t xml:space="preserve"> to pass it through the VGG16 layer and the other convolutional and fully connected layers. 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For the training data, we’ll be using Coco dataset, in order to classify features as- doors and stairs.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For the testing purpose, we will take video frames in consideration.</w:t>
      </w:r>
    </w:p>
    <w:p w:rsidR="00EB21B8" w:rsidRPr="00EB21B8" w:rsidRDefault="00EB21B8" w:rsidP="00EB2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1B8">
        <w:rPr>
          <w:rFonts w:ascii="Arial" w:eastAsia="Times New Roman" w:hAnsi="Arial" w:cs="Arial"/>
          <w:color w:val="000000"/>
        </w:rPr>
        <w:t>3.3  Doorway</w:t>
      </w:r>
      <w:proofErr w:type="gramEnd"/>
      <w:r w:rsidRPr="00EB21B8">
        <w:rPr>
          <w:rFonts w:ascii="Arial" w:eastAsia="Times New Roman" w:hAnsi="Arial" w:cs="Arial"/>
          <w:color w:val="000000"/>
        </w:rPr>
        <w:t xml:space="preserve"> and stairs detection in the video</w:t>
      </w:r>
    </w:p>
    <w:p w:rsidR="00EB21B8" w:rsidRPr="00EB21B8" w:rsidRDefault="00EB21B8" w:rsidP="00EB2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Faster RCNN: We’ll use faster RCNN algorithm to detect doors and stairs in the video. It will draw the bounding box to the detected feature points.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1724025" cy="1333500"/>
            <wp:effectExtent l="0" t="0" r="9525" b="0"/>
            <wp:docPr id="8" name="Picture 8" descr="https://lh6.googleusercontent.com/IPuKYUv0HU4H-vrL5PzChKIm8c5HUKJfMLzclQ_ID_x3lVz-rqhinpCvw1ACin6thWRWp42Abz934LW-lWXKGc0tSMPdJl6sjtW8RoZEfpYzNEjs7x-DWb4sTlneOHbl1JWnUj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PuKYUv0HU4H-vrL5PzChKIm8c5HUKJfMLzclQ_ID_x3lVz-rqhinpCvw1ACin6thWRWp42Abz934LW-lWXKGc0tSMPdJl6sjtW8RoZEfpYzNEjs7x-DWb4sTlneOHbl1JWnUj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                        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B21B8">
        <w:rPr>
          <w:rFonts w:ascii="Arial" w:eastAsia="Times New Roman" w:hAnsi="Arial" w:cs="Arial"/>
          <w:color w:val="000000"/>
        </w:rPr>
        <w:t>Fig: Stairs detected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                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            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B21B8">
        <w:rPr>
          <w:rFonts w:ascii="Arial" w:eastAsia="Times New Roman" w:hAnsi="Arial" w:cs="Arial"/>
          <w:color w:val="000000"/>
        </w:rPr>
        <w:t xml:space="preserve">   </w:t>
      </w: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019300" cy="1943100"/>
            <wp:effectExtent l="0" t="0" r="0" b="0"/>
            <wp:docPr id="7" name="Picture 7" descr="https://lh4.googleusercontent.com/ru2ubCGCBfnWHN3KlaHAwvCXJeuL8kjT_G1LezRhOY6CH0omfUWdsYVfA32-NStDxXIG42NwsHfd9wyBWOTTLBa7VQ_o0u-E_wWPSq7a4LimTfKz0_JGHvHOWkozmuY1o1sK7Q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ru2ubCGCBfnWHN3KlaHAwvCXJeuL8kjT_G1LezRhOY6CH0omfUWdsYVfA32-NStDxXIG42NwsHfd9wyBWOTTLBa7VQ_o0u-E_wWPSq7a4LimTfKz0_JGHvHOWkozmuY1o1sK7Q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B21B8">
        <w:rPr>
          <w:rFonts w:ascii="Arial" w:eastAsia="Times New Roman" w:hAnsi="Arial" w:cs="Arial"/>
          <w:color w:val="000000"/>
        </w:rPr>
        <w:t>Fig: Doors detected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3.4 First Step detection in stairs-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Using the contour detection algorithm, we will detect the first step in the stairs.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B21B8">
        <w:rPr>
          <w:rFonts w:ascii="Arial" w:eastAsia="Times New Roman" w:hAnsi="Arial" w:cs="Arial"/>
          <w:color w:val="000000"/>
        </w:rPr>
        <w:t>     </w:t>
      </w: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943100" cy="1876425"/>
            <wp:effectExtent l="0" t="0" r="0" b="9525"/>
            <wp:docPr id="6" name="Picture 6" descr="https://lh4.googleusercontent.com/T-MMm-CWLdGRl6Ft8VpIlSlm3IYxtDX2zJcGeAErGm8m5Cb-d6KGxFmkduE6ceNPHYYPcWLt4t_rrBKSoODTDc40F7xQPtu17x-bp2SKuOhep9M8C46BffAZrac0dnfwUyc7GP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-MMm-CWLdGRl6Ft8VpIlSlm3IYxtDX2zJcGeAErGm8m5Cb-d6KGxFmkduE6ceNPHYYPcWLt4t_rrBKSoODTDc40F7xQPtu17x-bp2SKuOhep9M8C46BffAZrac0dnfwUyc7GPL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B21B8">
        <w:rPr>
          <w:rFonts w:ascii="Arial" w:eastAsia="Times New Roman" w:hAnsi="Arial" w:cs="Arial"/>
          <w:color w:val="000000"/>
        </w:rPr>
        <w:t>Fig: First Step detection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Contour detection algorithm that will be using is: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3609975"/>
            <wp:effectExtent l="0" t="0" r="0" b="9525"/>
            <wp:docPr id="5" name="Picture 5" descr="https://lh4.googleusercontent.com/iQU8y_c-eYoaG6A5STgHDTDUNEFQjm6C6nyAGaZU8BJG1oVPc8i30OG50OcHE0irrsp2UWW3OekK_QPqtsDFI9d_05X2ky-H84ffFw-7a8wcJ4UYOPbCdTD8hQR7mK7kv-rtKp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iQU8y_c-eYoaG6A5STgHDTDUNEFQjm6C6nyAGaZU8BJG1oVPc8i30OG50OcHE0irrsp2UWW3OekK_QPqtsDFI9d_05X2ky-H84ffFw-7a8wcJ4UYOPbCdTD8hQR7mK7kv-rtKp1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886200"/>
            <wp:effectExtent l="0" t="0" r="0" b="0"/>
            <wp:docPr id="4" name="Picture 4" descr="https://lh3.googleusercontent.com/UIhSPvssEceNh4u_CnWUwR0l5hnjQHi_9w9ArJ-VGNiLgmog9KQkejmJj66abpuh6wRS0Bz5LSCG3P2IVQuA3jBAO64W0CuJ2p1AFDgjRFdyo357N7Tol6-Eo_o6vRFe_KDVh0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IhSPvssEceNh4u_CnWUwR0l5hnjQHi_9w9ArJ-VGNiLgmog9KQkejmJj66abpuh6wRS0Bz5LSCG3P2IVQuA3jBAO64W0CuJ2p1AFDgjRFdyo357N7Tol6-Eo_o6vRFe_KDVh0w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Default="00EB21B8" w:rsidP="00EB2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1B8" w:rsidRPr="00EB21B8" w:rsidRDefault="00EB21B8" w:rsidP="00EB2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lastRenderedPageBreak/>
        <w:t>3.5 Estimation of the position of user from the detected first step of stairs/doors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 xml:space="preserve">We will estimate the position of the feature points from the user using the </w:t>
      </w:r>
      <w:r w:rsidRPr="00EB21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geometric relation between the smartphone camera and bounding boxes.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3.6 Alert the user about the position of doors/stairs-</w:t>
      </w:r>
    </w:p>
    <w:p w:rsid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We will notify user via text to speech engine about the door/stairways detected along with its direction and distance.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000000"/>
        </w:rPr>
        <w:t>4.GUI Mockup: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390900" cy="6905625"/>
            <wp:effectExtent l="0" t="0" r="0" b="9525"/>
            <wp:docPr id="3" name="Picture 3" descr="https://lh4.googleusercontent.com/EPHjr-EsSGRFjk5oOgO9xFbglL0w6CYO478wk4OZbV5VpOmEK80_umd_23MECwboYL_LGZqXIy0YJPytGtSMlc88XItnMK4_jqEEw_QV4AWmG3bKgwXd7bCLshEQDwUJNE-DDw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PHjr-EsSGRFjk5oOgO9xFbglL0w6CYO478wk4OZbV5VpOmEK80_umd_23MECwboYL_LGZqXIy0YJPytGtSMlc88XItnMK4_jqEEw_QV4AWmG3bKgwXd7bCLshEQDwUJNE-DDw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91050" cy="6905625"/>
            <wp:effectExtent l="0" t="0" r="0" b="9525"/>
            <wp:docPr id="2" name="Picture 2" descr="https://lh3.googleusercontent.com/u18yBTJWhMtjLMlPSHzcKHWiBDYqutm-E80-MumOU4YXwjJkJr_XflGbSvi9BM1S5eizwsunY57UnzTgDhVpQDMqBAW8PGWmw06I1tWKi5PVF6Iiee2D5pP8VoYqiJ2vADXwhU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u18yBTJWhMtjLMlPSHzcKHWiBDYqutm-E80-MumOU4YXwjJkJr_XflGbSvi9BM1S5eizwsunY57UnzTgDhVpQDMqBAW8PGWmw06I1tWKi5PVF6Iiee2D5pP8VoYqiJ2vADXwhUw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14850" cy="6905625"/>
            <wp:effectExtent l="0" t="0" r="0" b="9525"/>
            <wp:docPr id="1" name="Picture 1" descr="https://lh6.googleusercontent.com/5-XRLZVl4BOQ4MLEKg0_CQ9_rnO2hr0TTPsT-xF8gxONGYIRkoLTPpPTy3Qe0b5IOHd1_RcNpKaIR10PnEZBxaeLG02lYpn-ZexP6CBQpnOOC603ULpdnASz7TNX5Vc7Sf1vsX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5-XRLZVl4BOQ4MLEKg0_CQ9_rnO2hr0TTPsT-xF8gxONGYIRkoLTPpPTy3Qe0b5IOHd1_RcNpKaIR10PnEZBxaeLG02lYpn-ZexP6CBQpnOOC603ULpdnASz7TNX5Vc7Sf1vsXB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B21B8" w:rsidRDefault="00EB21B8" w:rsidP="00EB21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lastRenderedPageBreak/>
        <w:t>5.Resources:</w:t>
      </w:r>
    </w:p>
    <w:p w:rsidR="00EB21B8" w:rsidRPr="00EB21B8" w:rsidRDefault="00EB21B8" w:rsidP="00EB2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1B8" w:rsidRPr="00EB21B8" w:rsidRDefault="00EB21B8" w:rsidP="00EB2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t xml:space="preserve">Position and distance </w:t>
      </w:r>
      <w:proofErr w:type="spellStart"/>
      <w:r w:rsidRPr="00EB21B8">
        <w:rPr>
          <w:rFonts w:ascii="Arial" w:eastAsia="Times New Roman" w:hAnsi="Arial" w:cs="Arial"/>
          <w:color w:val="000000"/>
        </w:rPr>
        <w:t>estimation:</w:t>
      </w:r>
      <w:hyperlink r:id="rId13" w:history="1">
        <w:r w:rsidRPr="00EB21B8">
          <w:rPr>
            <w:rFonts w:ascii="Arial" w:eastAsia="Times New Roman" w:hAnsi="Arial" w:cs="Arial"/>
            <w:color w:val="1155CC"/>
            <w:u w:val="single"/>
          </w:rPr>
          <w:t>https</w:t>
        </w:r>
        <w:proofErr w:type="spellEnd"/>
        <w:r w:rsidRPr="00EB21B8">
          <w:rPr>
            <w:rFonts w:ascii="Arial" w:eastAsia="Times New Roman" w:hAnsi="Arial" w:cs="Arial"/>
            <w:color w:val="1155CC"/>
            <w:u w:val="single"/>
          </w:rPr>
          <w:t>://www.mdpi.com/1424-8220/18/7/2229/htm</w:t>
        </w:r>
      </w:hyperlink>
    </w:p>
    <w:p w:rsidR="00EB21B8" w:rsidRPr="00EB21B8" w:rsidRDefault="00EB21B8" w:rsidP="00EB2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t xml:space="preserve">Staircase Recognition and Localization Using Convolution Neural </w:t>
      </w:r>
      <w:proofErr w:type="spellStart"/>
      <w:r w:rsidRPr="00EB21B8">
        <w:rPr>
          <w:rFonts w:ascii="Arial" w:eastAsia="Times New Roman" w:hAnsi="Arial" w:cs="Arial"/>
          <w:color w:val="000000"/>
        </w:rPr>
        <w:t>Network:</w:t>
      </w:r>
      <w:hyperlink r:id="rId14" w:history="1">
        <w:r w:rsidRPr="00EB21B8">
          <w:rPr>
            <w:rFonts w:ascii="Arial" w:eastAsia="Times New Roman" w:hAnsi="Arial" w:cs="Arial"/>
            <w:color w:val="1155CC"/>
            <w:u w:val="single"/>
          </w:rPr>
          <w:t>https</w:t>
        </w:r>
        <w:proofErr w:type="spellEnd"/>
        <w:r w:rsidRPr="00EB21B8">
          <w:rPr>
            <w:rFonts w:ascii="Arial" w:eastAsia="Times New Roman" w:hAnsi="Arial" w:cs="Arial"/>
            <w:color w:val="1155CC"/>
            <w:u w:val="single"/>
          </w:rPr>
          <w:t>://www.preprints.org/manuscript/201812.0296/v1</w:t>
        </w:r>
      </w:hyperlink>
    </w:p>
    <w:p w:rsidR="00EB21B8" w:rsidRPr="00EB21B8" w:rsidRDefault="00EB21B8" w:rsidP="00EB2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B8">
        <w:rPr>
          <w:rFonts w:ascii="Arial" w:eastAsia="Times New Roman" w:hAnsi="Arial" w:cs="Arial"/>
          <w:color w:val="000000"/>
        </w:rPr>
        <w:t xml:space="preserve">Coco </w:t>
      </w:r>
      <w:proofErr w:type="spellStart"/>
      <w:r w:rsidRPr="00EB21B8">
        <w:rPr>
          <w:rFonts w:ascii="Arial" w:eastAsia="Times New Roman" w:hAnsi="Arial" w:cs="Arial"/>
          <w:color w:val="000000"/>
        </w:rPr>
        <w:t>dataset:</w:t>
      </w:r>
      <w:hyperlink r:id="rId15" w:anchor="home" w:history="1">
        <w:r w:rsidRPr="00EB21B8">
          <w:rPr>
            <w:rFonts w:ascii="Arial" w:eastAsia="Times New Roman" w:hAnsi="Arial" w:cs="Arial"/>
            <w:color w:val="1155CC"/>
            <w:u w:val="single"/>
          </w:rPr>
          <w:t>http</w:t>
        </w:r>
        <w:proofErr w:type="spellEnd"/>
        <w:r w:rsidRPr="00EB21B8">
          <w:rPr>
            <w:rFonts w:ascii="Arial" w:eastAsia="Times New Roman" w:hAnsi="Arial" w:cs="Arial"/>
            <w:color w:val="1155CC"/>
            <w:u w:val="single"/>
          </w:rPr>
          <w:t>://cocodataset.org/#home</w:t>
        </w:r>
      </w:hyperlink>
    </w:p>
    <w:p w:rsidR="00EB21B8" w:rsidRDefault="00EB21B8" w:rsidP="00EB2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155CC"/>
          <w:u w:val="single"/>
        </w:rPr>
        <w:fldChar w:fldCharType="begin"/>
      </w:r>
      <w:r>
        <w:rPr>
          <w:rFonts w:ascii="Arial" w:eastAsia="Times New Roman" w:hAnsi="Arial" w:cs="Arial"/>
          <w:color w:val="1155CC"/>
          <w:u w:val="single"/>
        </w:rPr>
        <w:instrText xml:space="preserve"> HYPERLINK "</w:instrText>
      </w:r>
      <w:r w:rsidRPr="00EB21B8">
        <w:rPr>
          <w:rFonts w:ascii="Arial" w:eastAsia="Times New Roman" w:hAnsi="Arial" w:cs="Arial"/>
          <w:color w:val="1155CC"/>
          <w:u w:val="single"/>
        </w:rPr>
        <w:instrText>https://github.com/nightrome/cocostuff/blob/master/labels.md</w:instrText>
      </w:r>
      <w:r w:rsidRPr="00EB21B8">
        <w:rPr>
          <w:rFonts w:ascii="Arial" w:eastAsia="Times New Roman" w:hAnsi="Arial" w:cs="Arial"/>
          <w:color w:val="000000"/>
        </w:rPr>
        <w:instrText> </w:instrText>
      </w:r>
    </w:p>
    <w:p w:rsidR="00EB21B8" w:rsidRPr="0098045F" w:rsidRDefault="00EB21B8" w:rsidP="00EB21B8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instrText>4</w:instrText>
      </w:r>
      <w:r>
        <w:rPr>
          <w:rFonts w:ascii="Arial" w:eastAsia="Times New Roman" w:hAnsi="Arial" w:cs="Arial"/>
          <w:color w:val="1155CC"/>
          <w:u w:val="single"/>
        </w:rPr>
        <w:instrText xml:space="preserve">" </w:instrText>
      </w:r>
      <w:r>
        <w:rPr>
          <w:rFonts w:ascii="Arial" w:eastAsia="Times New Roman" w:hAnsi="Arial" w:cs="Arial"/>
          <w:color w:val="1155CC"/>
          <w:u w:val="single"/>
        </w:rPr>
        <w:fldChar w:fldCharType="separate"/>
      </w:r>
      <w:r w:rsidRPr="0098045F">
        <w:rPr>
          <w:rStyle w:val="Hyperlink"/>
          <w:rFonts w:ascii="Arial" w:eastAsia="Times New Roman" w:hAnsi="Arial" w:cs="Arial"/>
        </w:rPr>
        <w:t>https://github.com/nightrome/cocostuff/blob/master/labels.md </w:t>
      </w:r>
    </w:p>
    <w:p w:rsidR="00EB21B8" w:rsidRPr="00EB21B8" w:rsidRDefault="00EB21B8" w:rsidP="00EB21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B8">
        <w:rPr>
          <w:rFonts w:ascii="Arial" w:eastAsia="Times New Roman" w:hAnsi="Arial" w:cs="Arial"/>
          <w:color w:val="1155CC"/>
          <w:u w:val="single"/>
        </w:rPr>
        <w:fldChar w:fldCharType="end"/>
      </w:r>
      <w:r w:rsidRPr="00EB21B8">
        <w:rPr>
          <w:rFonts w:ascii="Arial" w:eastAsia="Times New Roman" w:hAnsi="Arial" w:cs="Arial"/>
          <w:color w:val="000000"/>
        </w:rPr>
        <w:t xml:space="preserve">Android Developer Documentation: </w:t>
      </w:r>
      <w:hyperlink r:id="rId16" w:history="1">
        <w:r w:rsidRPr="0098045F">
          <w:rPr>
            <w:rStyle w:val="Hyperlink"/>
            <w:rFonts w:ascii="Arial" w:eastAsia="Times New Roman" w:hAnsi="Arial" w:cs="Arial"/>
          </w:rPr>
          <w:t>https://developer.android.com/</w:t>
        </w:r>
      </w:hyperlink>
    </w:p>
    <w:p w:rsidR="00EB21B8" w:rsidRPr="00EB21B8" w:rsidRDefault="00EB21B8" w:rsidP="00EB21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B21B8">
        <w:rPr>
          <w:rFonts w:ascii="Arial" w:eastAsia="Times New Roman" w:hAnsi="Arial" w:cs="Arial"/>
          <w:color w:val="000000"/>
        </w:rPr>
        <w:t>OpenCV Documentation: https://opencv.org/</w:t>
      </w:r>
    </w:p>
    <w:p w:rsidR="00DC21E7" w:rsidRDefault="00EB21B8" w:rsidP="00EB21B8"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  <w:r w:rsidRPr="00EB21B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1937"/>
    <w:multiLevelType w:val="multilevel"/>
    <w:tmpl w:val="FC7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74EF5"/>
    <w:multiLevelType w:val="multilevel"/>
    <w:tmpl w:val="97E6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839EF"/>
    <w:multiLevelType w:val="multilevel"/>
    <w:tmpl w:val="A1388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8"/>
    <w:rsid w:val="00DC21E7"/>
    <w:rsid w:val="00E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1BC"/>
  <w15:chartTrackingRefBased/>
  <w15:docId w15:val="{AC765204-3C8C-4871-8B95-3B3BA6A0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21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dpi.com/1424-8220/18/7/2229/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cocodataset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reprints.org/manuscript/201812.0296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500</Words>
  <Characters>2853</Characters>
  <Application>Microsoft Office Word</Application>
  <DocSecurity>0</DocSecurity>
  <Lines>23</Lines>
  <Paragraphs>6</Paragraphs>
  <ScaleCrop>false</ScaleCrop>
  <Company>Cal State East Bay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Khagwal</dc:creator>
  <cp:keywords/>
  <dc:description/>
  <cp:lastModifiedBy>Richa Khagwal</cp:lastModifiedBy>
  <cp:revision>1</cp:revision>
  <dcterms:created xsi:type="dcterms:W3CDTF">2019-10-26T03:16:00Z</dcterms:created>
  <dcterms:modified xsi:type="dcterms:W3CDTF">2019-10-26T03:19:00Z</dcterms:modified>
</cp:coreProperties>
</file>