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Conceptual ERD Model: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Correctly identified entities and relationships.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Consider adding an entity for "Category" to further normalize the data.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ERD Model: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Well-defined attributes for each entity.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Consider adding a "Status" attribute to the Enrollment entity (e.g., "Enrolled", "Completed", "InProgress").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ERD Model (Database Schema):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Proper use of primary keys, foreign keys, and data types.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Consider indexing columns used in WHERE, JOIN, and ORDER BY clauses for improved performance.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Suggestions: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Consider adding a "Rating" attribute to the Course entity to store user ratings.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Add a "Timestamp" attribute to the Completion entity to track completion time.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Create a separate table for "Questions" to store individual quiz questions.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Use ENUM data type for "Category" and "Status" attributes.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Use VARCHAR(255) for "Password" to accommodate hashed passwords.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Enhancements: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Use CONSTRAINTS to enforce data integrity.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Create INDEXES on columns used in queries.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Consider using VIEWs to simplify complex queries.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Implement the database schema.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Create CRUD (Create, Read, Update, Delete) operations for each entity.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Develop queries for reporting and analytics.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Would you like me to: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Review and refine the database schema?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Assist with CRUD operation implementation?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Develop queries for reporting and analytics?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Discuss database security and backup strategies?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Conceptual ER Diagram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Products: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 - Product_ID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 - Name      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 - Description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 - Price    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 - Stock_Level|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Customers: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 - Customer_ID|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 - Name      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 - Email     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 - Address  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 - Phone     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|- Order_ID  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 - Customer_ID|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 - Order_Date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 - Total     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 - Status    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Order_Items: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 - Order_Item_ID|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 - Order_ID   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 - Product_ID 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 - Quantity    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 - Payment_ID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 - Order_ID  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 - Payment_Date|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 - Amount    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 - Method    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ER Diagram: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Product_ID INT PRIMARY KEY,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Name VARCHAR(100),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Description VARCHAR(200),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Price DECIMAL(10, 2),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Stock_Level INT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Customer_ID INT PRIMARY KEY,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Name VARCHAR(100),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Email VARCHAR(100),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Address VARCHAR(200),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Phone VARCHAR(20)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Order_ID INT PRIMARY KEY,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Customer_ID INT,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Order_Date DATE,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Total DECIMAL(10, 2),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Status VARCHAR(20),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FOREIGN KEY (Customer_ID) REFERENCES Customers(Customer_ID)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TABLE Order_Items 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Order_Item_ID INT PRIMARY KEY,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Order_ID INT,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Product_ID INT,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Quantity INT,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FOREIGN KEY (Order_ID) REFERENCES Orders(Order_ID),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FOREIGN KEY (Product_ID) REFERENCES Products(Product_ID)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TABLE Payments 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Payment_ID INT PRIMARY KEY,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Order_ID INT,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Payment_Date DATE,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Amount DECIMAL(10, 2),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Method VARCHAR(20),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FOREIGN KEY (Order_ID) REFERENCES Orders(Order_ID)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Physical ER Diagram (SQL)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Product_ID INT PRIMARY KEY,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Name VARCHAR(100),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Description VARCHAR(200),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Price DECIMAL(10, 2),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Stock_Level INT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Customer_ID INT PRIMARY KEY,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Name VARCHAR(100),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Email VARCHAR(100),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Address VARCHAR(200),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Phone VARCHAR(20)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Order_ID INT PRIMARY KEY,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Customer_ID INT,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Order_Date DATE,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Total DECIMAL(10, 2),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Status VARCHAR(20),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FOREIGN KEY (Customer_ID) REFERENCES Customers(Customer_ID)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CREATE TABLE Order_Items (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Order_Item_ID INT PRIMARY KEY,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Order_ID INT,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Product_ID INT,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Quantity INT,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FOREIGN KEY (Order_ID) REFERENCES Orders(Order_ID),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FOREIGN KEY (Product_ID) REFERENCES Products(Product_ID)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CREATE TABLE Payments (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Payment_ID INT PRIMARY KEY,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Order_ID INT,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Payment_Date DATE,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Amount DECIMAL(10, 2),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Method VARCHAR(20),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FOREIGN KEY (Order_ID) REFERENCES Orders(Order_ID)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Stored Procedures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CREATE PROCEDURE sp_place_order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@Customer_ID INT,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@Order_Date DATE,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@Total DECIMAL(10, 2)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INSERT INTO Orders (Customer_ID, Order_Date, Total)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VALUES (@Customer_ID, @Order_Date, @Total);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CREATE PROCEDURE sp_update_order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@Order_ID INT,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@Status VARCHAR(20)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UPDATE Orders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SET Status = @Status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WHERE Order_ID = @Order_ID;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CREATE PROCEDURE sp_process_refund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@Order_ID INT,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@Amount DECIMAL(10, 2)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INSERT INTO Payments (Order_ID, Payment_Date, Amount, Method)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VALUES (@Order_ID, GETDATE(), @Amount, 'Refund');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Triggers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CREATE TRIGGER tr_update_product_stock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ON Order_Items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AFTER INSERT, UPDATE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UPDATE Products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SET Stock_Level = Stock_Level - INSERTED.Quantity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WHERE Product_ID = INSERTED.Product_ID;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CREATE TRIGGER tr_update_payment_status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ON Payments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AFTER INSERT, UPDATE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UPDATE Orders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SET Status = 'Paid'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WHERE Order_ID = INSERTED.Order_ID;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