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ERD Model: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Correctly identified entities and relationships.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Consider adding an entity for "Category" to further normalize the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ERD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Well-defined attributes for each entity.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Consider adding a "Status" attribute to the Enrollment entity (e.g., "Enrolled", "Completed", "InProgress").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ERD Model (Database Schema):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Proper use of primary keys, foreign keys, and data types.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Consider indexing columns used in WHERE, JOIN, and ORDER BY clauses for improved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Suggestions: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Consider adding a "Rating" attribute to the Course entity to store user ratings.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Add a "Timestamp" attribute to the Completion entity to track completion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Create a separate table for "Questions" to store individual quiz questions.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Use ENUM data type for "Category" and "Status" attributes.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Use VARCHAR(255) for "Password" to accommodate hashed passwords.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Enhancements: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Use CONSTRAINTS to enforce data integrity.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Create INDEXES on columns used in queries.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Consider using VIEWs to simplify complex queries.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Implement the database schema.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Create CRUD (Create, Read, Update, Delete) operations for each entity.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Develop queries for reporting and analytics.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Would you like me to: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Review and refine the database schema?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Assist with CRUD operation implementation?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Develop queries for reporting and analytics?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Discuss database security and backup strategies?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 Diagram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Rooms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Room_ID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Room_Type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Rate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- Availability|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- Guest_ID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- Name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- Email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- Phone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- Address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- Reservation_ID|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- Room_ID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- Guest_ID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- Arrival_Date|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- Departure_Date|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- Status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Payments: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- Payment_ID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- Reservation_ID|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- Payment_Date|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- Amount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- Method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Logical ER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Rooms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Room_ID INT PRIMARY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Room_Type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Rate DECIMAL(10, 2),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Availability VARCHAR(20) CHECK(Availability IN ('Available', 'Occupied'))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Guests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Guest_ID INT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Phone VARCHAR(20),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Address VARCHAR(200)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Reservations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Reservation_ID INT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Room_ID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Guest_ID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Arrival_Date DATE,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Departure_Date DATE,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Status VARCHAR(20) CHECK(Status IN ('Pending', 'Confirmed', 'Canceled')),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FOREIGN KEY (Room_ID) REFERENCES Rooms(Room_ID),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FOREIGN KEY (Guest_ID) REFERENCES Guests(Guest_ID)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Payment_ID INT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Reservation_ID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Payment_Date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Amount DECIMAL(10, 2),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Method VARCHAR(20),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FOREIGN KEY (Reservation_ID) REFERENCES Reservations(Reservation_ID)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ER Diagram (SQL):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Rooms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Room_ID INT PRIMARY KEY,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Room_Type VARCHAR(50),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Rate DECIMAL(10, 2),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Availability VARCHAR(20) CHECK(Availability IN ('Available', 'Occupied'))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Guests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Guest_ID INT PRIMARY KEY,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Phone VARCHAR(20),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Address VARCHAR(200)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Reservations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Reservation_ID INT PRIMARY KEY,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Room_ID INT,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Guest_ID INT,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Arrival_Date DATE,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Departure_Date DATE,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Status VARCHAR(20) CHECK(Status IN ('Pending', 'Confirmed', 'Canceled')),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FOREIGN KEY (Room_ID) REFERENCES Rooms(Room_ID),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FOREIGN KEY (Guest_ID) REFERENCES Guests(Guest_ID)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Payment_ID INT PRIMARY KEY,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Reservation_ID INT,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Payment_Date DATE,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Amount DECIMAL(10, 2),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Method VARCHAR(20),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FOREIGN KEY (Reservation_ID) REFERENCES Reservations(Reservation_ID)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PROCEDURE sp_make_reservation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@Room_ID INT,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@Guest_ID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@Arrival_Date DATE,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@Departure_Date DATE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INSERT INTO Reservations (Room_ID, Guest_ID, Arrival_Date, Departure_Date, Status)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VALUES (@Room_ID, @Guest_ID, @Arrival_Date, @Departure_Date, 'Pending');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PROCEDURE sp_update_reservation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@Reservation_ID INT,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@Room_ID INT,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@Guest_ID INT,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@Arrival_Date DATE,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@Departure_Date DATE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UPDATE Reservations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SET Room_ID = @Room_ID, Guest_ID = @Guest_ID, Arrival_Date = @Arrival_Date, Departure_Date = @Departure_Date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WHERE Reservation_ID = @Reservation_ID;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PROCEDURE sp_cancel_reservation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@Reservation_ID INT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UPDATE Reservations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SET Status = 'Canceled'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WHERE Reservation_ID = @Reservation_ID;END;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