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br/>
        <w:t>TITLE</w:t>
        <w:br/>
        <w:br/>
        <w:t>Sai khe hở Fit-up trước khi hàn</w:t>
        <w:br/>
        <w:br/>
        <w:t>DESCRIPTION</w:t>
        <w:br/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