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Tak List#1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Rimon Zaya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Chilam Yim</w:t>
              <w:br w:type="textWrapping"/>
              <w:t xml:space="preserve">Rimon Zaya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Maitree Yadav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Our 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encourage people about the new seven wonders of the world</w:t>
              <w:br w:type="textWrapping"/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tell the stories of human imagination and technical aptitude</w:t>
              <w:br w:type="textWrapping"/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will also show them the places where it is located to encourage people to travel and see the human revolution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layout: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 page: all 7 buttons on the top, a Google map showing all 7 locations</w:t>
              <w:br w:type="textWrapping"/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remaining pages: picture, video clip, description of the wonder, history of the wonder, reason of being one of the new 7 wonders.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List of features: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video </w:t>
              <w:br w:type="textWrapping"/>
              <w:t xml:space="preserve">- links</w:t>
              <w:br w:type="textWrapping"/>
              <w:t xml:space="preserve">- button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pictures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Targeted audience: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People from all around the world.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Travelers who have been waiting so long during the COVID-19 travel restriction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people who love history.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