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#Roll No: 19H61A3528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#Date: 25/08/2021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#Variables and Arithmetic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mike=17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print(mike*b+1)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print(mike**b)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print(mike*b+1)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print(mike**b)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#STRING VARIABLES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 = 'Hello. My name is 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print(greeting)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name='mike'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print(greeting + name)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print(greeting + name + '!')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= 10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print('I am' + str(age) + 'Years old.')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print('My name is ' + name + ', I am now ' + str(age) + ' years old, and in 6 years I\'ll be ' + str(age+2) + ' years old.')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NUMPY MODULE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numlist = [1,2,3,4,4]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print(numlist)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a module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print(np.mean(numlist))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print(np.sqrt(4))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print(np.linspace(1,10,7))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print(np.linspace(1,10,12))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funout = np.linspace(1,10,12)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print(funout + 2)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print(np.linspace(4,100,15))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np.round(np.linspace(4,100,15))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print(arr)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arr1 = np.round(np.linspace(4,100,15),2)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print(arr1)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arr=np.sqrt(arr)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print('square root of list is ' + str(arr))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MATPLOTLIB MODULE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#importing a matplotlib module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plt.plot(1,3)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plt.plot(1,3,'ko')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x=np.arange(-9,10)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y=x**2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plt.plot(x,y,'r')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plt.plot(x,y/2,'gs')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#creating a line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plt.plot([0,3],[-1,1])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#creating more than on 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plt.plot([0,3],[-1,1],label='first line')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plt.plot([-2,0],[-4,1],label='second line')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#matrix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M=np.random.randint(0,10,size=(4,5))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plt.imshow(M)#plt.impshow() used to represent the matrix with colors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#SCALAR AND VECTOR MULTIPLICATIONS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vec=[3,4,5,2] #creating a vector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print(vec*s)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print(vec*s)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vec=np.array([3,4,5,2])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print(vec*s)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vec2d = np.array([1,2])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s1=2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s2=0.5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s3=-1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print(vec2d[0])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plt.plot([0,vec2d[0]],[0,vec2d[1]],'bs-')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plt.plot([0,vec2d[0]],[0,vec2d[1]],'bs-',label='v')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plt.plot([0,s1*vec2d[0]],[0,s1*vec2d[1]],'ro-',label='v*s1')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plt.plot([0,s2*vec2d[0]],[0,s2*vec2d[1]],'kp-',label='v*s2')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plt.plot([0,s3*vec2d[0]],[0,s3*vec2d[1]],'g*-',label='v*s3')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plt.axis('square')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plt.xlim([-4,4])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plt.ylim([-4,4])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plt.grid()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#VECTOR DOT PRODUCT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v1=np.array([4,5,6,2])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v2=np.array([3,0,5])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print(np.dot(v1,v2))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v1=np.array([5,6,2])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v2=np.array([3,0,5])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print(np.dot(v1,v2))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v3=np.array([-4,3,1])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print(np.dot(v2,v3))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v4=np.array([0,0,0])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print(np.dot(v2,v4))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v3=np.array([-4,3,1])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v5=np.array([2,3,-1])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print(np.dot(v3,v5))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#ASSIGNMENT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v1=np.array([5,9])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v2=np.array([-18,10])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v3=np.array([1,2])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print(np.dot(v1,v2))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print(np.dot(v2,v3))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print(np.dot(v1,v3))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plt.plot([0,v1[0]],[0,v1[1]],'bs-',label='v1')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plt.plot([0,v2[0]],[0,v2[1]],'ro-',label='v2')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plt.plot([0,v3[0]],[0,v3[1]],'ko-',label='v3')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plt.axis('square')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plt.xlim([-10,10])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plt.ylim([-10,10])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plt.grid()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#MATRICES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print(np.eye(3))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print(np.zeros((3,4)))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print(np.full((5,2),7))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 np.array([[1,2,3],[4,5,6],[7,8,9]])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#ASSIGNMENT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M1=np.random.randn(2,2)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M2=np.random.randn(2,2)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M3=np.random.randn(3,2)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print(M1)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v1= np.array([2,3,-1])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print(v1)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v1= np.array([2,3,-1],ndmin=2)#ndmin is used to transpose a matrix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print(v1)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 ')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print(v1.T)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M=np.random.randn(3,3)#random 3*3 matrix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M=np.round(np.random.randn(3,3))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 ')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print(M.T)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#ASSIGNMENT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print(M.T)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print(M.T.T)#twice transposing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M=np.round(np.random.randn(3,4))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 ')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print(M.T)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#MATRIX MULTIPLICATION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M1=np.random.randn(4,5)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M2=np.random.randn(4,5)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#these 2 matrices cannote be multipied since the condition is not satisfied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print(np.matmul(M1,M2.T))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 ')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print(M1@M2.T)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print(np.matmul(M1,M2.T) - M1@M2.T)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#ASSIGNMENT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 np.array([[1,2,3],[4,5,6],[7,8,9]])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print(np.matmul(M,np.eye(3)))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print(np.matmul(M,np.zeros(3)))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print(np.matmul(M,M.T))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#MATRIX INVERSION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A=np.random.randn(4,4)#4*4 random matrix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A=np.random.randn(4,4)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Ainv= np.linalg.inv(A)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AinvA = A@Ainv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 ')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print(Ainv)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 ')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print(AinvA)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fig,ax = plt.subplots(1,3,figsize=(6,5))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ax[0].imshow(A)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ax[1].imshow(Ainv)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ax[1].set_title('A$^{-1}$')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ax[2].imshow(AinvA)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ax[2].set_title('A$^{-1}$A')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