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9CE7B1" w14:textId="4FC39F0B" w:rsidR="004B3D52" w:rsidRDefault="004B3D52">
      <w:pPr>
        <w:rPr>
          <w:noProof/>
        </w:rPr>
      </w:pPr>
      <w:r>
        <w:rPr>
          <w:noProof/>
        </w:rPr>
        <w:drawing>
          <wp:inline distT="0" distB="0" distL="0" distR="0" wp14:anchorId="1EB9410A" wp14:editId="54950DB4">
            <wp:extent cx="5731510" cy="5676900"/>
            <wp:effectExtent l="0" t="0" r="2540" b="0"/>
            <wp:docPr id="64915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59214" name="Picture 6491592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DA5A" w14:textId="77777777" w:rsidR="004B3D52" w:rsidRPr="004B3D52" w:rsidRDefault="004B3D52" w:rsidP="004B3D52"/>
    <w:p w14:paraId="4C0593B1" w14:textId="77777777" w:rsidR="004B3D52" w:rsidRPr="004B3D52" w:rsidRDefault="004B3D52" w:rsidP="004B3D52"/>
    <w:p w14:paraId="4D4DAD51" w14:textId="77777777" w:rsidR="004B3D52" w:rsidRPr="004B3D52" w:rsidRDefault="004B3D52" w:rsidP="004B3D52"/>
    <w:p w14:paraId="4685BF57" w14:textId="77777777" w:rsidR="004B3D52" w:rsidRPr="004B3D52" w:rsidRDefault="004B3D52" w:rsidP="004B3D52"/>
    <w:p w14:paraId="69FB0C8C" w14:textId="77777777" w:rsidR="004B3D52" w:rsidRPr="004B3D52" w:rsidRDefault="004B3D52" w:rsidP="004B3D52"/>
    <w:p w14:paraId="030C5937" w14:textId="77777777" w:rsidR="004B3D52" w:rsidRPr="004B3D52" w:rsidRDefault="004B3D52" w:rsidP="004B3D52"/>
    <w:p w14:paraId="7474245E" w14:textId="77777777" w:rsidR="004B3D52" w:rsidRPr="004B3D52" w:rsidRDefault="004B3D52" w:rsidP="004B3D52"/>
    <w:p w14:paraId="0301D41F" w14:textId="77777777" w:rsidR="004B3D52" w:rsidRPr="004B3D52" w:rsidRDefault="004B3D52" w:rsidP="004B3D52"/>
    <w:p w14:paraId="65543203" w14:textId="77777777" w:rsidR="004B3D52" w:rsidRPr="004B3D52" w:rsidRDefault="004B3D52" w:rsidP="004B3D52"/>
    <w:p w14:paraId="73FB18F3" w14:textId="20414F88" w:rsidR="004B3D52" w:rsidRDefault="004B3D52" w:rsidP="004B3D5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94D659" wp14:editId="0C4209E4">
            <wp:extent cx="5734050" cy="8801100"/>
            <wp:effectExtent l="0" t="0" r="0" b="0"/>
            <wp:docPr id="1301616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16945" name="Picture 130161694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6485" w14:textId="423F45A2" w:rsidR="004B3D52" w:rsidRPr="004945F2" w:rsidRDefault="004B3D5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4945F2">
        <w:rPr>
          <w:sz w:val="28"/>
          <w:szCs w:val="28"/>
        </w:rPr>
        <w:lastRenderedPageBreak/>
        <w:t>Sales varying by days</w:t>
      </w:r>
    </w:p>
    <w:tbl>
      <w:tblPr>
        <w:tblpPr w:leftFromText="180" w:rightFromText="180" w:vertAnchor="text" w:tblpY="1"/>
        <w:tblOverlap w:val="never"/>
        <w:tblW w:w="2900" w:type="dxa"/>
        <w:tblLook w:val="04A0" w:firstRow="1" w:lastRow="0" w:firstColumn="1" w:lastColumn="0" w:noHBand="0" w:noVBand="1"/>
      </w:tblPr>
      <w:tblGrid>
        <w:gridCol w:w="1269"/>
        <w:gridCol w:w="1640"/>
      </w:tblGrid>
      <w:tr w:rsidR="004B3D52" w:rsidRPr="004B3D52" w14:paraId="25674950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4D5D0B6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Row Labels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9B4BA98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Sum of </w:t>
            </w:r>
            <w:proofErr w:type="spellStart"/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bill_price</w:t>
            </w:r>
            <w:proofErr w:type="spellEnd"/>
          </w:p>
        </w:tc>
      </w:tr>
      <w:tr w:rsidR="004B3D52" w:rsidRPr="004B3D52" w14:paraId="4DFAFF1D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451B7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Sunday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F902E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$98,330.31</w:t>
            </w:r>
          </w:p>
        </w:tc>
      </w:tr>
      <w:tr w:rsidR="004B3D52" w:rsidRPr="004B3D52" w14:paraId="72412295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9E389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Monday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ADD1B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$1,01,677.28</w:t>
            </w:r>
          </w:p>
        </w:tc>
      </w:tr>
      <w:tr w:rsidR="004B3D52" w:rsidRPr="004B3D52" w14:paraId="25BB4412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89CCC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Tuesday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422E3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$99,455.94</w:t>
            </w:r>
          </w:p>
        </w:tc>
      </w:tr>
      <w:tr w:rsidR="004B3D52" w:rsidRPr="004B3D52" w14:paraId="6CE974F5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F25B5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Wednesday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648F3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$1,00,313.54</w:t>
            </w:r>
          </w:p>
        </w:tc>
      </w:tr>
      <w:tr w:rsidR="004B3D52" w:rsidRPr="004B3D52" w14:paraId="5D1AC01C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8BD4F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Thursday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36587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$1,00,767.78</w:t>
            </w:r>
          </w:p>
        </w:tc>
      </w:tr>
      <w:tr w:rsidR="004B3D52" w:rsidRPr="004B3D52" w14:paraId="459D8967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8EABB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Friday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1EBBE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$1,01,373.00</w:t>
            </w:r>
          </w:p>
        </w:tc>
      </w:tr>
      <w:tr w:rsidR="004B3D52" w:rsidRPr="004B3D52" w14:paraId="65642F6C" w14:textId="77777777" w:rsidTr="00E5718A">
        <w:trPr>
          <w:trHeight w:val="288"/>
        </w:trPr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D02CB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Saturday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0FF6F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$96,894.48</w:t>
            </w:r>
          </w:p>
        </w:tc>
      </w:tr>
      <w:tr w:rsidR="004B3D52" w:rsidRPr="004B3D52" w14:paraId="7CC8A36B" w14:textId="77777777" w:rsidTr="00E5718A">
        <w:trPr>
          <w:trHeight w:val="288"/>
        </w:trPr>
        <w:tc>
          <w:tcPr>
            <w:tcW w:w="126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F7C23DE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Grand Total</w:t>
            </w:r>
          </w:p>
        </w:tc>
        <w:tc>
          <w:tcPr>
            <w:tcW w:w="1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878C91F" w14:textId="77777777" w:rsidR="004B3D52" w:rsidRPr="004B3D52" w:rsidRDefault="004B3D52" w:rsidP="00E5718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$6,98,812.33</w:t>
            </w:r>
          </w:p>
        </w:tc>
      </w:tr>
    </w:tbl>
    <w:p w14:paraId="3CC8C121" w14:textId="27E2D7DB" w:rsidR="004B3D52" w:rsidRDefault="00E5718A" w:rsidP="004945F2">
      <w:pPr>
        <w:tabs>
          <w:tab w:val="left" w:pos="2292"/>
        </w:tabs>
        <w:jc w:val="center"/>
      </w:pPr>
      <w:permStart w:id="829297379" w:edGrp="everyone"/>
      <w:permEnd w:id="829297379"/>
      <w:r>
        <w:br w:type="textWrapping" w:clear="all"/>
      </w:r>
    </w:p>
    <w:p w14:paraId="66037674" w14:textId="77777777" w:rsidR="004B3D52" w:rsidRDefault="004B3D52" w:rsidP="004945F2">
      <w:pPr>
        <w:tabs>
          <w:tab w:val="left" w:pos="2292"/>
        </w:tabs>
        <w:jc w:val="center"/>
      </w:pPr>
    </w:p>
    <w:p w14:paraId="27770DCD" w14:textId="6E870C35" w:rsidR="004B3D52" w:rsidRPr="004945F2" w:rsidRDefault="004B3D5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4945F2">
        <w:rPr>
          <w:sz w:val="28"/>
          <w:szCs w:val="28"/>
        </w:rPr>
        <w:t>Sales varying by hours</w:t>
      </w:r>
    </w:p>
    <w:tbl>
      <w:tblPr>
        <w:tblW w:w="3080" w:type="dxa"/>
        <w:tblLook w:val="04A0" w:firstRow="1" w:lastRow="0" w:firstColumn="1" w:lastColumn="0" w:noHBand="0" w:noVBand="1"/>
      </w:tblPr>
      <w:tblGrid>
        <w:gridCol w:w="1640"/>
        <w:gridCol w:w="1440"/>
      </w:tblGrid>
      <w:tr w:rsidR="004B3D52" w:rsidRPr="004B3D52" w14:paraId="1EE0DF05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EA645B6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Row Labels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CD5273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Sum of </w:t>
            </w:r>
            <w:proofErr w:type="spellStart"/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bill_price</w:t>
            </w:r>
            <w:proofErr w:type="spellEnd"/>
          </w:p>
        </w:tc>
      </w:tr>
      <w:tr w:rsidR="004B3D52" w:rsidRPr="004B3D52" w14:paraId="3C1C8811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8831B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A76CE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$21,900.27</w:t>
            </w:r>
          </w:p>
        </w:tc>
      </w:tr>
      <w:tr w:rsidR="004B3D52" w:rsidRPr="004B3D52" w14:paraId="21E93D71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CB5BD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4EB06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$63,526.47</w:t>
            </w:r>
          </w:p>
        </w:tc>
      </w:tr>
      <w:tr w:rsidR="004B3D52" w:rsidRPr="004B3D52" w14:paraId="16635AEA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E6E00F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E6848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$82,699.87</w:t>
            </w:r>
          </w:p>
        </w:tc>
      </w:tr>
      <w:tr w:rsidR="004B3D52" w:rsidRPr="004B3D52" w14:paraId="79B3216C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384CB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A4C05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$85,169.53</w:t>
            </w:r>
          </w:p>
        </w:tc>
      </w:tr>
      <w:tr w:rsidR="004B3D52" w:rsidRPr="004B3D52" w14:paraId="5793F122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6229E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074D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$88,673.39</w:t>
            </w:r>
          </w:p>
        </w:tc>
      </w:tr>
      <w:tr w:rsidR="004B3D52" w:rsidRPr="004B3D52" w14:paraId="1A511BF3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68F39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11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170CB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$46,319.14</w:t>
            </w:r>
          </w:p>
        </w:tc>
      </w:tr>
      <w:tr w:rsidR="004B3D52" w:rsidRPr="004B3D52" w14:paraId="24E19F59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A0AF3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2E5AA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$40,192.79</w:t>
            </w:r>
          </w:p>
        </w:tc>
      </w:tr>
      <w:tr w:rsidR="004B3D52" w:rsidRPr="004B3D52" w14:paraId="4DB33320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AE515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13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348F7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$40,367.45</w:t>
            </w:r>
          </w:p>
        </w:tc>
      </w:tr>
      <w:tr w:rsidR="004B3D52" w:rsidRPr="004B3D52" w14:paraId="69E14CC6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3527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D13E6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$41,304.74</w:t>
            </w:r>
          </w:p>
        </w:tc>
      </w:tr>
      <w:tr w:rsidR="004B3D52" w:rsidRPr="004B3D52" w14:paraId="023CDE9F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B2944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15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AC74D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$41,733.10</w:t>
            </w:r>
          </w:p>
        </w:tc>
      </w:tr>
      <w:tr w:rsidR="004B3D52" w:rsidRPr="004B3D52" w14:paraId="16001A8B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537B9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16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7BCBB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$41,122.75</w:t>
            </w:r>
          </w:p>
        </w:tc>
      </w:tr>
      <w:tr w:rsidR="004B3D52" w:rsidRPr="004B3D52" w14:paraId="4C02B7D5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6FA59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17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F67C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$40,134.31</w:t>
            </w:r>
          </w:p>
        </w:tc>
      </w:tr>
      <w:tr w:rsidR="004B3D52" w:rsidRPr="004B3D52" w14:paraId="66A18B0E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3367B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DC6D4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$34,286.20</w:t>
            </w:r>
          </w:p>
        </w:tc>
      </w:tr>
      <w:tr w:rsidR="004B3D52" w:rsidRPr="004B3D52" w14:paraId="1AB98F04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08255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19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4E673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$28,446.68</w:t>
            </w:r>
          </w:p>
        </w:tc>
      </w:tr>
      <w:tr w:rsidR="004B3D52" w:rsidRPr="004B3D52" w14:paraId="1BE0B5EE" w14:textId="77777777" w:rsidTr="004B3D52">
        <w:trPr>
          <w:trHeight w:val="288"/>
        </w:trPr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039A2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20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FEA00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$2,935.64</w:t>
            </w:r>
          </w:p>
        </w:tc>
      </w:tr>
      <w:tr w:rsidR="004B3D52" w:rsidRPr="004B3D52" w14:paraId="4EAFF833" w14:textId="77777777" w:rsidTr="004B3D52">
        <w:trPr>
          <w:trHeight w:val="288"/>
        </w:trPr>
        <w:tc>
          <w:tcPr>
            <w:tcW w:w="1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16B01A38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Grand Total</w:t>
            </w:r>
          </w:p>
        </w:tc>
        <w:tc>
          <w:tcPr>
            <w:tcW w:w="14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7CEA9701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$6,98,812.33</w:t>
            </w:r>
          </w:p>
        </w:tc>
      </w:tr>
    </w:tbl>
    <w:p w14:paraId="794282D7" w14:textId="77777777" w:rsidR="004B3D52" w:rsidRDefault="004B3D52" w:rsidP="004945F2">
      <w:pPr>
        <w:tabs>
          <w:tab w:val="left" w:pos="2292"/>
        </w:tabs>
        <w:jc w:val="center"/>
      </w:pPr>
    </w:p>
    <w:p w14:paraId="3700E021" w14:textId="77777777" w:rsidR="004B3D52" w:rsidRDefault="004B3D52" w:rsidP="004945F2">
      <w:pPr>
        <w:tabs>
          <w:tab w:val="left" w:pos="2292"/>
        </w:tabs>
        <w:jc w:val="center"/>
      </w:pPr>
    </w:p>
    <w:p w14:paraId="0B56645D" w14:textId="45F0CDF5" w:rsidR="004B3D52" w:rsidRPr="004945F2" w:rsidRDefault="004B3D5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4945F2">
        <w:rPr>
          <w:sz w:val="28"/>
          <w:szCs w:val="28"/>
        </w:rPr>
        <w:t>Peak Time of Sales</w:t>
      </w:r>
    </w:p>
    <w:p w14:paraId="7D9C2241" w14:textId="3A97065F" w:rsidR="004B3D52" w:rsidRDefault="004945F2" w:rsidP="004945F2">
      <w:pPr>
        <w:tabs>
          <w:tab w:val="left" w:pos="2292"/>
        </w:tabs>
      </w:pPr>
      <w:r>
        <w:t>1</w:t>
      </w:r>
      <w:r w:rsidR="004B3D52">
        <w:t>0am- 11am</w:t>
      </w:r>
    </w:p>
    <w:p w14:paraId="52477A6D" w14:textId="77777777" w:rsidR="004B3D52" w:rsidRDefault="004B3D52" w:rsidP="004945F2">
      <w:pPr>
        <w:tabs>
          <w:tab w:val="left" w:pos="2292"/>
        </w:tabs>
        <w:jc w:val="center"/>
      </w:pPr>
    </w:p>
    <w:p w14:paraId="584B8344" w14:textId="77777777" w:rsidR="004B3D52" w:rsidRDefault="004B3D52" w:rsidP="004945F2">
      <w:pPr>
        <w:tabs>
          <w:tab w:val="left" w:pos="2292"/>
        </w:tabs>
        <w:jc w:val="center"/>
      </w:pPr>
    </w:p>
    <w:p w14:paraId="2E05C2C8" w14:textId="77777777" w:rsidR="004B3D52" w:rsidRDefault="004B3D52" w:rsidP="004945F2">
      <w:pPr>
        <w:tabs>
          <w:tab w:val="left" w:pos="2292"/>
        </w:tabs>
        <w:jc w:val="center"/>
      </w:pPr>
    </w:p>
    <w:p w14:paraId="73ADEBEC" w14:textId="77777777" w:rsidR="004B3D52" w:rsidRDefault="004B3D52" w:rsidP="004945F2">
      <w:pPr>
        <w:tabs>
          <w:tab w:val="left" w:pos="2292"/>
        </w:tabs>
        <w:jc w:val="center"/>
      </w:pPr>
    </w:p>
    <w:p w14:paraId="34EB5F8F" w14:textId="77777777" w:rsidR="004B3D52" w:rsidRDefault="004B3D52" w:rsidP="004945F2">
      <w:pPr>
        <w:tabs>
          <w:tab w:val="left" w:pos="2292"/>
        </w:tabs>
        <w:jc w:val="center"/>
      </w:pPr>
    </w:p>
    <w:p w14:paraId="73BA1645" w14:textId="04344A7C" w:rsidR="004B3D52" w:rsidRPr="004945F2" w:rsidRDefault="004B3D5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4945F2">
        <w:rPr>
          <w:sz w:val="28"/>
          <w:szCs w:val="28"/>
        </w:rPr>
        <w:t>Total Sale</w:t>
      </w:r>
      <w:r w:rsidR="00E5718A">
        <w:rPr>
          <w:sz w:val="28"/>
          <w:szCs w:val="28"/>
        </w:rPr>
        <w:t>s</w:t>
      </w:r>
      <w:r w:rsidRPr="004945F2">
        <w:rPr>
          <w:sz w:val="28"/>
          <w:szCs w:val="28"/>
        </w:rPr>
        <w:t xml:space="preserve"> revenue per month</w:t>
      </w:r>
    </w:p>
    <w:tbl>
      <w:tblPr>
        <w:tblW w:w="3080" w:type="dxa"/>
        <w:tblLook w:val="04A0" w:firstRow="1" w:lastRow="0" w:firstColumn="1" w:lastColumn="0" w:noHBand="0" w:noVBand="1"/>
      </w:tblPr>
      <w:tblGrid>
        <w:gridCol w:w="1440"/>
        <w:gridCol w:w="1640"/>
      </w:tblGrid>
      <w:tr w:rsidR="004B3D52" w:rsidRPr="004B3D52" w14:paraId="4E892610" w14:textId="77777777" w:rsidTr="004B3D52">
        <w:trPr>
          <w:trHeight w:val="288"/>
        </w:trPr>
        <w:tc>
          <w:tcPr>
            <w:tcW w:w="14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7511990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Row Labels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7D4EAE7E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Sum of </w:t>
            </w:r>
            <w:proofErr w:type="spellStart"/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bill_price</w:t>
            </w:r>
            <w:proofErr w:type="spellEnd"/>
          </w:p>
        </w:tc>
      </w:tr>
      <w:tr w:rsidR="004B3D52" w:rsidRPr="004B3D52" w14:paraId="4EF553A5" w14:textId="77777777" w:rsidTr="004B3D52">
        <w:trPr>
          <w:trHeight w:val="288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60B40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January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A957A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$81,677.74</w:t>
            </w:r>
          </w:p>
        </w:tc>
      </w:tr>
      <w:tr w:rsidR="004B3D52" w:rsidRPr="004B3D52" w14:paraId="0815E9E7" w14:textId="77777777" w:rsidTr="004B3D52">
        <w:trPr>
          <w:trHeight w:val="288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6B131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February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86CE3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$76,145.19</w:t>
            </w:r>
          </w:p>
        </w:tc>
      </w:tr>
      <w:tr w:rsidR="004B3D52" w:rsidRPr="004B3D52" w14:paraId="46E04C23" w14:textId="77777777" w:rsidTr="004B3D52">
        <w:trPr>
          <w:trHeight w:val="288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B078D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March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D94BF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$98,834.68</w:t>
            </w:r>
          </w:p>
        </w:tc>
      </w:tr>
      <w:tr w:rsidR="004B3D52" w:rsidRPr="004B3D52" w14:paraId="27841616" w14:textId="77777777" w:rsidTr="004B3D52">
        <w:trPr>
          <w:trHeight w:val="288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5B202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April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AC1A8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$1,18,941.08</w:t>
            </w:r>
          </w:p>
        </w:tc>
      </w:tr>
      <w:tr w:rsidR="004B3D52" w:rsidRPr="004B3D52" w14:paraId="7DBB81A5" w14:textId="77777777" w:rsidTr="004B3D52">
        <w:trPr>
          <w:trHeight w:val="288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00B7C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May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53E15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$1,56,727.76</w:t>
            </w:r>
          </w:p>
        </w:tc>
      </w:tr>
      <w:tr w:rsidR="004B3D52" w:rsidRPr="004B3D52" w14:paraId="44D37C79" w14:textId="77777777" w:rsidTr="004B3D52">
        <w:trPr>
          <w:trHeight w:val="288"/>
        </w:trPr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984DD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June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AD7BE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$1,66,485.88</w:t>
            </w:r>
          </w:p>
        </w:tc>
      </w:tr>
      <w:tr w:rsidR="004B3D52" w:rsidRPr="004B3D52" w14:paraId="24F7F43E" w14:textId="77777777" w:rsidTr="004B3D52">
        <w:trPr>
          <w:trHeight w:val="288"/>
        </w:trPr>
        <w:tc>
          <w:tcPr>
            <w:tcW w:w="14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005B0FE4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Grand Total</w:t>
            </w:r>
          </w:p>
        </w:tc>
        <w:tc>
          <w:tcPr>
            <w:tcW w:w="1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07D60D0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$6,98,812.33</w:t>
            </w:r>
          </w:p>
        </w:tc>
      </w:tr>
    </w:tbl>
    <w:p w14:paraId="3F6EC563" w14:textId="77777777" w:rsidR="004B3D52" w:rsidRDefault="004B3D52" w:rsidP="004945F2">
      <w:pPr>
        <w:tabs>
          <w:tab w:val="left" w:pos="2292"/>
        </w:tabs>
        <w:jc w:val="center"/>
      </w:pPr>
    </w:p>
    <w:p w14:paraId="3E590D3B" w14:textId="77777777" w:rsidR="004B3D52" w:rsidRDefault="004B3D52" w:rsidP="004945F2">
      <w:pPr>
        <w:tabs>
          <w:tab w:val="left" w:pos="2292"/>
        </w:tabs>
        <w:jc w:val="center"/>
      </w:pPr>
    </w:p>
    <w:p w14:paraId="0E4D21EB" w14:textId="69558562" w:rsidR="004B3D52" w:rsidRPr="00E5718A" w:rsidRDefault="004B3D5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E5718A">
        <w:rPr>
          <w:sz w:val="28"/>
          <w:szCs w:val="28"/>
        </w:rPr>
        <w:t>Sales across various location</w:t>
      </w:r>
    </w:p>
    <w:tbl>
      <w:tblPr>
        <w:tblW w:w="3340" w:type="dxa"/>
        <w:tblLook w:val="04A0" w:firstRow="1" w:lastRow="0" w:firstColumn="1" w:lastColumn="0" w:noHBand="0" w:noVBand="1"/>
      </w:tblPr>
      <w:tblGrid>
        <w:gridCol w:w="1700"/>
        <w:gridCol w:w="1640"/>
      </w:tblGrid>
      <w:tr w:rsidR="004B3D52" w:rsidRPr="004B3D52" w14:paraId="5CA27405" w14:textId="77777777" w:rsidTr="004B3D52">
        <w:trPr>
          <w:trHeight w:val="288"/>
        </w:trPr>
        <w:tc>
          <w:tcPr>
            <w:tcW w:w="170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EE1E48F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Row Labels</w:t>
            </w:r>
          </w:p>
        </w:tc>
        <w:tc>
          <w:tcPr>
            <w:tcW w:w="164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4B0A13B2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Sum of </w:t>
            </w:r>
            <w:proofErr w:type="spellStart"/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bill_price</w:t>
            </w:r>
            <w:proofErr w:type="spellEnd"/>
          </w:p>
        </w:tc>
      </w:tr>
      <w:tr w:rsidR="004B3D52" w:rsidRPr="004B3D52" w14:paraId="772868C2" w14:textId="77777777" w:rsidTr="004B3D52">
        <w:trPr>
          <w:trHeight w:val="288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9D448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Astoria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1C0A6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$2,32,243.91</w:t>
            </w:r>
          </w:p>
        </w:tc>
      </w:tr>
      <w:tr w:rsidR="004B3D52" w:rsidRPr="004B3D52" w14:paraId="34C09706" w14:textId="77777777" w:rsidTr="004B3D52">
        <w:trPr>
          <w:trHeight w:val="288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7CD1D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Hell's Kitchen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4CE71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$2,36,511.17</w:t>
            </w:r>
          </w:p>
        </w:tc>
      </w:tr>
      <w:tr w:rsidR="004B3D52" w:rsidRPr="004B3D52" w14:paraId="25B190C4" w14:textId="77777777" w:rsidTr="004B3D52">
        <w:trPr>
          <w:trHeight w:val="288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E9014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Lower Manhattan</w:t>
            </w:r>
          </w:p>
        </w:tc>
        <w:tc>
          <w:tcPr>
            <w:tcW w:w="1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A335F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$2,30,057.25</w:t>
            </w:r>
          </w:p>
        </w:tc>
      </w:tr>
      <w:tr w:rsidR="004B3D52" w:rsidRPr="004B3D52" w14:paraId="14ACFC4C" w14:textId="77777777" w:rsidTr="004B3D52">
        <w:trPr>
          <w:trHeight w:val="288"/>
        </w:trPr>
        <w:tc>
          <w:tcPr>
            <w:tcW w:w="170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280B6D18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Grand Total</w:t>
            </w:r>
          </w:p>
        </w:tc>
        <w:tc>
          <w:tcPr>
            <w:tcW w:w="164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59650CE8" w14:textId="77777777" w:rsidR="004B3D52" w:rsidRPr="004B3D52" w:rsidRDefault="004B3D52" w:rsidP="004945F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B3D5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$6,98,812.33</w:t>
            </w:r>
          </w:p>
        </w:tc>
      </w:tr>
    </w:tbl>
    <w:p w14:paraId="21851C47" w14:textId="77777777" w:rsidR="004B3D52" w:rsidRDefault="004B3D52" w:rsidP="004945F2">
      <w:pPr>
        <w:tabs>
          <w:tab w:val="left" w:pos="2292"/>
        </w:tabs>
        <w:jc w:val="center"/>
      </w:pPr>
    </w:p>
    <w:p w14:paraId="7C68D10A" w14:textId="77777777" w:rsidR="004B3D52" w:rsidRDefault="004B3D52" w:rsidP="004945F2">
      <w:pPr>
        <w:tabs>
          <w:tab w:val="left" w:pos="2292"/>
        </w:tabs>
        <w:jc w:val="center"/>
      </w:pPr>
    </w:p>
    <w:p w14:paraId="15C760C9" w14:textId="27296C6D" w:rsidR="004B3D52" w:rsidRPr="00E5718A" w:rsidRDefault="004B3D5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E5718A">
        <w:rPr>
          <w:sz w:val="28"/>
          <w:szCs w:val="28"/>
        </w:rPr>
        <w:t>Average price per person</w:t>
      </w:r>
    </w:p>
    <w:p w14:paraId="03162B83" w14:textId="77777777" w:rsidR="004B3D52" w:rsidRPr="004B3D52" w:rsidRDefault="004B3D52" w:rsidP="004945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4B3D5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4.69</w:t>
      </w:r>
    </w:p>
    <w:p w14:paraId="2D02B244" w14:textId="77777777" w:rsidR="004B3D52" w:rsidRDefault="004B3D52" w:rsidP="004945F2">
      <w:pPr>
        <w:tabs>
          <w:tab w:val="left" w:pos="2292"/>
        </w:tabs>
        <w:jc w:val="center"/>
      </w:pPr>
    </w:p>
    <w:p w14:paraId="2422645E" w14:textId="0AFC0925" w:rsidR="004B3D52" w:rsidRPr="00E5718A" w:rsidRDefault="004B3D5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E5718A">
        <w:rPr>
          <w:sz w:val="28"/>
          <w:szCs w:val="28"/>
        </w:rPr>
        <w:t>Average Order Per Person</w:t>
      </w:r>
    </w:p>
    <w:p w14:paraId="6CB152A9" w14:textId="77777777" w:rsidR="004945F2" w:rsidRPr="004945F2" w:rsidRDefault="004945F2" w:rsidP="004945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4945F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1.438276241</w:t>
      </w:r>
    </w:p>
    <w:p w14:paraId="0F33840E" w14:textId="77777777" w:rsidR="004B3D52" w:rsidRDefault="004B3D52" w:rsidP="004945F2">
      <w:pPr>
        <w:tabs>
          <w:tab w:val="left" w:pos="2292"/>
        </w:tabs>
        <w:jc w:val="center"/>
      </w:pPr>
    </w:p>
    <w:p w14:paraId="15DF06F9" w14:textId="105F3777" w:rsidR="004945F2" w:rsidRPr="00E5718A" w:rsidRDefault="004945F2" w:rsidP="004945F2">
      <w:pPr>
        <w:tabs>
          <w:tab w:val="left" w:pos="2292"/>
        </w:tabs>
        <w:jc w:val="center"/>
        <w:rPr>
          <w:sz w:val="28"/>
          <w:szCs w:val="28"/>
        </w:rPr>
      </w:pPr>
      <w:proofErr w:type="spellStart"/>
      <w:r w:rsidRPr="00E5718A">
        <w:rPr>
          <w:sz w:val="28"/>
          <w:szCs w:val="28"/>
        </w:rPr>
        <w:t>Best selling</w:t>
      </w:r>
      <w:proofErr w:type="spellEnd"/>
      <w:r w:rsidRPr="00E5718A">
        <w:rPr>
          <w:sz w:val="28"/>
          <w:szCs w:val="28"/>
        </w:rPr>
        <w:t xml:space="preserve"> product</w:t>
      </w:r>
    </w:p>
    <w:p w14:paraId="6B86EB96" w14:textId="77777777" w:rsidR="004945F2" w:rsidRPr="004945F2" w:rsidRDefault="004945F2" w:rsidP="004945F2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</w:pPr>
      <w:r w:rsidRPr="004945F2">
        <w:rPr>
          <w:rFonts w:ascii="Calibri" w:eastAsia="Times New Roman" w:hAnsi="Calibri" w:cs="Calibri"/>
          <w:color w:val="000000"/>
          <w:kern w:val="0"/>
          <w:lang w:eastAsia="en-IN"/>
          <w14:ligatures w14:val="none"/>
        </w:rPr>
        <w:t>Barista Espresso</w:t>
      </w:r>
    </w:p>
    <w:p w14:paraId="789FAAE7" w14:textId="77777777" w:rsidR="004945F2" w:rsidRDefault="004945F2" w:rsidP="004945F2">
      <w:pPr>
        <w:tabs>
          <w:tab w:val="left" w:pos="2292"/>
        </w:tabs>
        <w:jc w:val="center"/>
      </w:pPr>
    </w:p>
    <w:p w14:paraId="13B7AB7D" w14:textId="77777777" w:rsidR="004945F2" w:rsidRDefault="004945F2" w:rsidP="004B3D52">
      <w:pPr>
        <w:tabs>
          <w:tab w:val="left" w:pos="2292"/>
        </w:tabs>
      </w:pPr>
    </w:p>
    <w:p w14:paraId="06E14BBC" w14:textId="77777777" w:rsidR="004945F2" w:rsidRDefault="004945F2" w:rsidP="004B3D52">
      <w:pPr>
        <w:tabs>
          <w:tab w:val="left" w:pos="2292"/>
        </w:tabs>
      </w:pPr>
    </w:p>
    <w:p w14:paraId="37E8000E" w14:textId="77777777" w:rsidR="004945F2" w:rsidRDefault="004945F2" w:rsidP="004B3D52">
      <w:pPr>
        <w:tabs>
          <w:tab w:val="left" w:pos="2292"/>
        </w:tabs>
      </w:pPr>
    </w:p>
    <w:p w14:paraId="528498DC" w14:textId="77777777" w:rsidR="004945F2" w:rsidRDefault="004945F2" w:rsidP="004B3D52">
      <w:pPr>
        <w:tabs>
          <w:tab w:val="left" w:pos="2292"/>
        </w:tabs>
      </w:pPr>
    </w:p>
    <w:p w14:paraId="5D2B5AE4" w14:textId="77777777" w:rsidR="004945F2" w:rsidRDefault="004945F2" w:rsidP="004B3D52">
      <w:pPr>
        <w:tabs>
          <w:tab w:val="left" w:pos="2292"/>
        </w:tabs>
      </w:pPr>
    </w:p>
    <w:p w14:paraId="46D83291" w14:textId="77777777" w:rsidR="004945F2" w:rsidRDefault="004945F2" w:rsidP="004B3D52">
      <w:pPr>
        <w:tabs>
          <w:tab w:val="left" w:pos="2292"/>
        </w:tabs>
      </w:pPr>
    </w:p>
    <w:p w14:paraId="253375EA" w14:textId="77777777" w:rsidR="004945F2" w:rsidRDefault="004945F2" w:rsidP="004B3D52">
      <w:pPr>
        <w:tabs>
          <w:tab w:val="left" w:pos="2292"/>
        </w:tabs>
      </w:pPr>
    </w:p>
    <w:p w14:paraId="489BB80F" w14:textId="2B7F176E" w:rsidR="004945F2" w:rsidRPr="00E5718A" w:rsidRDefault="004945F2" w:rsidP="004945F2">
      <w:pPr>
        <w:tabs>
          <w:tab w:val="left" w:pos="2292"/>
        </w:tabs>
        <w:jc w:val="center"/>
        <w:rPr>
          <w:sz w:val="28"/>
          <w:szCs w:val="28"/>
        </w:rPr>
      </w:pPr>
      <w:r w:rsidRPr="00E5718A">
        <w:rPr>
          <w:sz w:val="28"/>
          <w:szCs w:val="28"/>
        </w:rPr>
        <w:t>Sales varying by product category and types</w:t>
      </w:r>
    </w:p>
    <w:tbl>
      <w:tblPr>
        <w:tblW w:w="4360" w:type="dxa"/>
        <w:tblLook w:val="04A0" w:firstRow="1" w:lastRow="0" w:firstColumn="1" w:lastColumn="0" w:noHBand="0" w:noVBand="1"/>
      </w:tblPr>
      <w:tblGrid>
        <w:gridCol w:w="2680"/>
        <w:gridCol w:w="1680"/>
      </w:tblGrid>
      <w:tr w:rsidR="004945F2" w:rsidRPr="004945F2" w14:paraId="01213BD4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60506EA0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Row Labels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D9E1F2" w:fill="D9E1F2"/>
            <w:noWrap/>
            <w:vAlign w:val="bottom"/>
            <w:hideMark/>
          </w:tcPr>
          <w:p w14:paraId="08B0C925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 xml:space="preserve">Sum of </w:t>
            </w:r>
            <w:proofErr w:type="spellStart"/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bill_price</w:t>
            </w:r>
            <w:proofErr w:type="spellEnd"/>
          </w:p>
        </w:tc>
      </w:tr>
      <w:tr w:rsidR="004945F2" w:rsidRPr="004945F2" w14:paraId="73625CE7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300EE02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Bakery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5B7B333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6ED1D8AE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2FEA9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Biscotti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04CDE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$19,793.53</w:t>
            </w:r>
          </w:p>
        </w:tc>
      </w:tr>
      <w:tr w:rsidR="004945F2" w:rsidRPr="004945F2" w14:paraId="1C23A9A1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28AF8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Pastry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9F407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$25,655.99</w:t>
            </w:r>
          </w:p>
        </w:tc>
      </w:tr>
      <w:tr w:rsidR="004945F2" w:rsidRPr="004945F2" w14:paraId="2D102412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F4D59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Scone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70A39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$36,866.12</w:t>
            </w:r>
          </w:p>
        </w:tc>
      </w:tr>
      <w:tr w:rsidR="004945F2" w:rsidRPr="004945F2" w14:paraId="33B8961E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5F4487A6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Branded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14E596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44C76BAE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C295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Clothing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CA51F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$6,163.00</w:t>
            </w:r>
          </w:p>
        </w:tc>
      </w:tr>
      <w:tr w:rsidR="004945F2" w:rsidRPr="004945F2" w14:paraId="587E4025" w14:textId="77777777" w:rsidTr="004945F2">
        <w:trPr>
          <w:trHeight w:val="624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ACEC0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Housewares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A5BBD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$7,444.00</w:t>
            </w:r>
          </w:p>
        </w:tc>
      </w:tr>
      <w:tr w:rsidR="004945F2" w:rsidRPr="004945F2" w14:paraId="061BD1C0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E6FA726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Coffee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6C6999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1C51B19A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6AF1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Barista Espresso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5A898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$91,406.20</w:t>
            </w:r>
          </w:p>
        </w:tc>
      </w:tr>
      <w:tr w:rsidR="004945F2" w:rsidRPr="004945F2" w14:paraId="3331F802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72762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Drip coffee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E842F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$31,984.00</w:t>
            </w:r>
          </w:p>
        </w:tc>
      </w:tr>
      <w:tr w:rsidR="004945F2" w:rsidRPr="004945F2" w14:paraId="61314C51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44503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Gourmet brewed coffee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473B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$70,034.60</w:t>
            </w:r>
          </w:p>
        </w:tc>
      </w:tr>
      <w:tr w:rsidR="004945F2" w:rsidRPr="004945F2" w14:paraId="5F974F7E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9ADDF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Organic brewed coffee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02AD1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$37,746.50</w:t>
            </w:r>
          </w:p>
        </w:tc>
      </w:tr>
      <w:tr w:rsidR="004945F2" w:rsidRPr="004945F2" w14:paraId="7600EE82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7E1F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Premium brewed coffee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53EF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$38,781.15</w:t>
            </w:r>
          </w:p>
        </w:tc>
      </w:tr>
      <w:tr w:rsidR="004945F2" w:rsidRPr="004945F2" w14:paraId="04E3A1DC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CCAE6A4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Coffee beans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EFEED55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626974AE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52F71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Espresso Beans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9D692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$5,560.25</w:t>
            </w:r>
          </w:p>
        </w:tc>
      </w:tr>
      <w:tr w:rsidR="004945F2" w:rsidRPr="004945F2" w14:paraId="1D6DD4A5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E28A8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Gourmet Beans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A68A8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$6,798.00</w:t>
            </w:r>
          </w:p>
        </w:tc>
      </w:tr>
      <w:tr w:rsidR="004945F2" w:rsidRPr="004945F2" w14:paraId="536903E4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37FCE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Green beans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ACEB6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$1,340.00</w:t>
            </w:r>
          </w:p>
        </w:tc>
      </w:tr>
      <w:tr w:rsidR="004945F2" w:rsidRPr="004945F2" w14:paraId="11C2B72E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7319E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House blend Beans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77AE7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$3,294.00</w:t>
            </w:r>
          </w:p>
        </w:tc>
      </w:tr>
      <w:tr w:rsidR="004945F2" w:rsidRPr="004945F2" w14:paraId="0D930A2E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A0938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Organic Beans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09B50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$8,509.50</w:t>
            </w:r>
          </w:p>
        </w:tc>
      </w:tr>
      <w:tr w:rsidR="004945F2" w:rsidRPr="004945F2" w14:paraId="5CC28616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5070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Premium Beans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CCEB4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$14,583.50</w:t>
            </w:r>
          </w:p>
        </w:tc>
      </w:tr>
      <w:tr w:rsidR="004945F2" w:rsidRPr="004945F2" w14:paraId="6F02B2A7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2D9EEAC3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Drinking Chocolate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44A0FC7A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56FE364F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CA4CE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Hot chocolate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B61A8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$72,416.00</w:t>
            </w:r>
          </w:p>
        </w:tc>
      </w:tr>
      <w:tr w:rsidR="004945F2" w:rsidRPr="004945F2" w14:paraId="3E031241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71764B17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Flavours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22B9BC0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32FBFD11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02AF9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Regular syrup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D4064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$6,084.80</w:t>
            </w:r>
          </w:p>
        </w:tc>
      </w:tr>
      <w:tr w:rsidR="004945F2" w:rsidRPr="004945F2" w14:paraId="3EFF4E83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84C9F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Sugar free syrup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02244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$2,324.00</w:t>
            </w:r>
          </w:p>
        </w:tc>
      </w:tr>
      <w:tr w:rsidR="004945F2" w:rsidRPr="004945F2" w14:paraId="30A3AEB4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373E030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Loose Tea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6F6C8127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5763F031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1FAD9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Black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106F0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$2,711.85</w:t>
            </w:r>
          </w:p>
        </w:tc>
      </w:tr>
      <w:tr w:rsidR="004945F2" w:rsidRPr="004945F2" w14:paraId="241DA697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25AD3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Chai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30E04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$4,301.25</w:t>
            </w:r>
          </w:p>
        </w:tc>
      </w:tr>
      <w:tr w:rsidR="004945F2" w:rsidRPr="004945F2" w14:paraId="54630159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CC15B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Green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27302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$1,470.75</w:t>
            </w:r>
          </w:p>
        </w:tc>
      </w:tr>
      <w:tr w:rsidR="004945F2" w:rsidRPr="004945F2" w14:paraId="46EADD0A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78334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Herbal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153DB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$2,729.75</w:t>
            </w:r>
          </w:p>
        </w:tc>
      </w:tr>
      <w:tr w:rsidR="004945F2" w:rsidRPr="004945F2" w14:paraId="21CFEE47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3B2E9270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Packaged Chocolate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04B4A94F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089B4D0D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4E492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Drinking Chocolate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19985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$2,728.04</w:t>
            </w:r>
          </w:p>
        </w:tc>
      </w:tr>
      <w:tr w:rsidR="004945F2" w:rsidRPr="004945F2" w14:paraId="44DDF1C9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79502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Organic Chocolate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C4AC9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$1,679.60</w:t>
            </w:r>
          </w:p>
        </w:tc>
      </w:tr>
      <w:tr w:rsidR="004945F2" w:rsidRPr="004945F2" w14:paraId="1450A9D6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1919419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Tea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8EA9DB"/>
              <w:right w:val="nil"/>
            </w:tcBorders>
            <w:shd w:val="clear" w:color="auto" w:fill="auto"/>
            <w:noWrap/>
            <w:vAlign w:val="bottom"/>
            <w:hideMark/>
          </w:tcPr>
          <w:p w14:paraId="18EB4206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</w:p>
        </w:tc>
      </w:tr>
      <w:tr w:rsidR="004945F2" w:rsidRPr="004945F2" w14:paraId="12D019FA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03F6B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Brewed Black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DF36B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$47,932.00</w:t>
            </w:r>
          </w:p>
        </w:tc>
      </w:tr>
      <w:tr w:rsidR="004945F2" w:rsidRPr="004945F2" w14:paraId="093C7194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157F2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Brewed Chai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7CDBD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$77,081.95</w:t>
            </w:r>
          </w:p>
        </w:tc>
      </w:tr>
      <w:tr w:rsidR="004945F2" w:rsidRPr="004945F2" w14:paraId="624C96C4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EACB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Brewed Green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563A5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$23,852.50</w:t>
            </w:r>
          </w:p>
        </w:tc>
      </w:tr>
      <w:tr w:rsidR="004945F2" w:rsidRPr="004945F2" w14:paraId="60A251F3" w14:textId="77777777" w:rsidTr="004945F2">
        <w:trPr>
          <w:trHeight w:val="288"/>
        </w:trPr>
        <w:tc>
          <w:tcPr>
            <w:tcW w:w="2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0D7A3" w14:textId="77777777" w:rsidR="004945F2" w:rsidRPr="004945F2" w:rsidRDefault="004945F2" w:rsidP="004945F2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Brewed herbal tea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D5A69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color w:val="000000"/>
                <w:kern w:val="0"/>
                <w:lang w:eastAsia="en-IN"/>
                <w14:ligatures w14:val="none"/>
              </w:rPr>
              <w:t>$47,539.50</w:t>
            </w:r>
          </w:p>
        </w:tc>
      </w:tr>
      <w:tr w:rsidR="004945F2" w:rsidRPr="004945F2" w14:paraId="5CEF2E7D" w14:textId="77777777" w:rsidTr="004945F2">
        <w:trPr>
          <w:trHeight w:val="288"/>
        </w:trPr>
        <w:tc>
          <w:tcPr>
            <w:tcW w:w="26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4E2EAF05" w14:textId="77777777" w:rsidR="004945F2" w:rsidRPr="004945F2" w:rsidRDefault="004945F2" w:rsidP="004945F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Grand Total</w:t>
            </w:r>
          </w:p>
        </w:tc>
        <w:tc>
          <w:tcPr>
            <w:tcW w:w="1680" w:type="dxa"/>
            <w:tcBorders>
              <w:top w:val="single" w:sz="4" w:space="0" w:color="8EA9DB"/>
              <w:left w:val="nil"/>
              <w:bottom w:val="nil"/>
              <w:right w:val="nil"/>
            </w:tcBorders>
            <w:shd w:val="clear" w:color="D9E1F2" w:fill="D9E1F2"/>
            <w:noWrap/>
            <w:vAlign w:val="bottom"/>
            <w:hideMark/>
          </w:tcPr>
          <w:p w14:paraId="6FFD2130" w14:textId="77777777" w:rsidR="004945F2" w:rsidRPr="004945F2" w:rsidRDefault="004945F2" w:rsidP="004945F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</w:pPr>
            <w:r w:rsidRPr="004945F2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en-IN"/>
                <w14:ligatures w14:val="none"/>
              </w:rPr>
              <w:t>$6,98,812.33</w:t>
            </w:r>
          </w:p>
        </w:tc>
      </w:tr>
    </w:tbl>
    <w:p w14:paraId="089115CB" w14:textId="77777777" w:rsidR="004945F2" w:rsidRPr="004B3D52" w:rsidRDefault="004945F2" w:rsidP="004B3D52">
      <w:pPr>
        <w:tabs>
          <w:tab w:val="left" w:pos="2292"/>
        </w:tabs>
      </w:pPr>
    </w:p>
    <w:sectPr w:rsidR="004945F2" w:rsidRPr="004B3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ocumentProtection w:edit="readOnly" w:enforcement="1" w:cryptProviderType="rsaAES" w:cryptAlgorithmClass="hash" w:cryptAlgorithmType="typeAny" w:cryptAlgorithmSid="14" w:cryptSpinCount="100000" w:hash="Y0VzkaM/U7YJ9ZFLzkEb4zqAiWwWujLvvwBQLegbHkzbRYuiutG/wPvE52zMCpOjuYCCNjm92GdchRWRbv+65w==" w:salt="6bJGGGrcABoa5RI/NS3SkQ==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D52"/>
    <w:rsid w:val="003860DE"/>
    <w:rsid w:val="004945F2"/>
    <w:rsid w:val="004B3D52"/>
    <w:rsid w:val="007473C6"/>
    <w:rsid w:val="00E5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3593D"/>
  <w15:chartTrackingRefBased/>
  <w15:docId w15:val="{2CA11028-C5F6-4519-BB25-E70C616D8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335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BC7ACE-6EB2-4DED-8C81-7EE62971FF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302</Words>
  <Characters>1727</Characters>
  <Application>Microsoft Office Word</Application>
  <DocSecurity>8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Dhemaji PGT</dc:creator>
  <cp:keywords/>
  <dc:description/>
  <cp:lastModifiedBy>Dhemaji PGT</cp:lastModifiedBy>
  <cp:revision>2</cp:revision>
  <dcterms:created xsi:type="dcterms:W3CDTF">2025-01-11T07:24:00Z</dcterms:created>
  <dcterms:modified xsi:type="dcterms:W3CDTF">2025-01-11T07:51:00Z</dcterms:modified>
</cp:coreProperties>
</file>