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033139" w14:textId="6B5F0F42" w:rsidR="007B1E24" w:rsidRDefault="00795318" w:rsidP="00795318">
      <w:pPr>
        <w:pStyle w:val="Title"/>
        <w:rPr>
          <w:lang w:val="en-US"/>
        </w:rPr>
      </w:pPr>
      <w:bookmarkStart w:id="0" w:name="_GoBack"/>
      <w:bookmarkEnd w:id="0"/>
      <w:r>
        <w:rPr>
          <w:lang w:val="en-US"/>
        </w:rPr>
        <w:t xml:space="preserve">                         Week -0</w:t>
      </w:r>
    </w:p>
    <w:p w14:paraId="388458BC" w14:textId="77777777" w:rsidR="00795318" w:rsidRDefault="00795318" w:rsidP="00795318">
      <w:pPr>
        <w:rPr>
          <w:lang w:val="en-US"/>
        </w:rPr>
      </w:pPr>
    </w:p>
    <w:p w14:paraId="484CF60B" w14:textId="77777777" w:rsidR="00795318" w:rsidRDefault="00795318" w:rsidP="00795318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QUESTION </w:t>
      </w:r>
      <w:proofErr w:type="gramStart"/>
      <w:r>
        <w:rPr>
          <w:sz w:val="36"/>
          <w:szCs w:val="36"/>
          <w:lang w:val="en-US"/>
        </w:rPr>
        <w:t>NO :</w:t>
      </w:r>
      <w:proofErr w:type="gramEnd"/>
      <w:r>
        <w:rPr>
          <w:sz w:val="36"/>
          <w:szCs w:val="36"/>
          <w:lang w:val="en-US"/>
        </w:rPr>
        <w:t xml:space="preserve"> 1</w:t>
      </w:r>
    </w:p>
    <w:p w14:paraId="4B87E45A" w14:textId="77777777" w:rsidR="00795318" w:rsidRPr="00795318" w:rsidRDefault="00795318" w:rsidP="00795318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Write an algorithm and draw a flowchart to calculate the area and perimeter of a square.</w:t>
      </w:r>
    </w:p>
    <w:p w14:paraId="3750412A" w14:textId="77777777" w:rsidR="00795318" w:rsidRDefault="00795318" w:rsidP="00795318">
      <w:pPr>
        <w:rPr>
          <w:lang w:val="en-US"/>
        </w:rPr>
      </w:pPr>
    </w:p>
    <w:p w14:paraId="1CE0B463" w14:textId="77777777" w:rsidR="00795318" w:rsidRDefault="00795318" w:rsidP="0079531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72A719E" wp14:editId="025568EF">
            <wp:extent cx="5731510" cy="59817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oc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5026B" w14:textId="77777777" w:rsidR="00795318" w:rsidRDefault="00795318" w:rsidP="00795318">
      <w:pPr>
        <w:rPr>
          <w:lang w:val="en-US"/>
        </w:rPr>
      </w:pPr>
    </w:p>
    <w:p w14:paraId="6AEAB582" w14:textId="77777777" w:rsidR="00795318" w:rsidRPr="00795318" w:rsidRDefault="00795318" w:rsidP="00795318">
      <w:pPr>
        <w:rPr>
          <w:lang w:val="en-US"/>
        </w:rPr>
      </w:pPr>
    </w:p>
    <w:p w14:paraId="49423922" w14:textId="77777777" w:rsidR="00795318" w:rsidRDefault="00795318" w:rsidP="00795318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 xml:space="preserve">QUESTION NO </w:t>
      </w:r>
      <w:proofErr w:type="gramStart"/>
      <w:r>
        <w:rPr>
          <w:sz w:val="36"/>
          <w:szCs w:val="36"/>
          <w:lang w:val="en-US"/>
        </w:rPr>
        <w:t>2 :</w:t>
      </w:r>
      <w:proofErr w:type="gramEnd"/>
    </w:p>
    <w:p w14:paraId="0C969F67" w14:textId="77777777" w:rsidR="00795318" w:rsidRDefault="00795318" w:rsidP="00795318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Write an algorithm and draw a flowchart to convert the given days into years and months.</w:t>
      </w:r>
    </w:p>
    <w:p w14:paraId="096DE1ED" w14:textId="77777777" w:rsidR="00795318" w:rsidRDefault="00795318" w:rsidP="00795318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21A74496" wp14:editId="28FEE4F8">
            <wp:extent cx="5731510" cy="737616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oc 2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7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0FAB7" w14:textId="77777777" w:rsidR="00795318" w:rsidRDefault="00795318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 xml:space="preserve">QUESTION NO </w:t>
      </w:r>
      <w:proofErr w:type="gramStart"/>
      <w:r>
        <w:rPr>
          <w:sz w:val="36"/>
          <w:szCs w:val="36"/>
          <w:lang w:val="en-US"/>
        </w:rPr>
        <w:t>3 :</w:t>
      </w:r>
      <w:proofErr w:type="gramEnd"/>
    </w:p>
    <w:p w14:paraId="0A1F3279" w14:textId="77777777" w:rsidR="00795318" w:rsidRPr="00795318" w:rsidRDefault="00795318">
      <w:pPr>
        <w:rPr>
          <w:sz w:val="36"/>
          <w:szCs w:val="36"/>
          <w:lang w:val="en-US"/>
        </w:rPr>
      </w:pPr>
      <w:r w:rsidRPr="00795318">
        <w:rPr>
          <w:lang w:val="en-US"/>
        </w:rPr>
        <w:t>WRITE AN ALGORITHM AND DRAW A FLOWCHART TO CHECK WHETHER THE GIVEN NUMBER IS PRIME OR NOT</w:t>
      </w:r>
    </w:p>
    <w:p w14:paraId="69E00653" w14:textId="77777777" w:rsidR="00795318" w:rsidRDefault="00795318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55A2CA98" wp14:editId="61431484">
            <wp:extent cx="5931424" cy="79883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oc 3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245" cy="799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lang w:val="en-US"/>
        </w:rPr>
        <w:t xml:space="preserve"> </w:t>
      </w:r>
      <w:r>
        <w:rPr>
          <w:sz w:val="36"/>
          <w:szCs w:val="36"/>
          <w:lang w:val="en-US"/>
        </w:rPr>
        <w:br w:type="page"/>
      </w:r>
    </w:p>
    <w:p w14:paraId="525F8B19" w14:textId="77777777" w:rsidR="00795318" w:rsidRDefault="00795318" w:rsidP="00795318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lastRenderedPageBreak/>
        <w:t>QUESTION NO 4:</w:t>
      </w:r>
    </w:p>
    <w:p w14:paraId="36681BF8" w14:textId="77777777" w:rsidR="009B6105" w:rsidRDefault="009B6105" w:rsidP="00795318">
      <w:pPr>
        <w:rPr>
          <w:sz w:val="24"/>
          <w:szCs w:val="24"/>
          <w:lang w:val="en-US"/>
        </w:rPr>
      </w:pPr>
      <w:r w:rsidRPr="009B6105">
        <w:rPr>
          <w:sz w:val="24"/>
          <w:szCs w:val="24"/>
          <w:lang w:val="en-US"/>
        </w:rPr>
        <w:t>WRITE AN ALGORITHM AND DRAW A FLOWCHART TO CHECK WHETHER THE GIVEN YEAR IS LEAP YEAR OR NOT</w:t>
      </w:r>
      <w:r>
        <w:rPr>
          <w:noProof/>
          <w:sz w:val="28"/>
          <w:szCs w:val="28"/>
          <w:lang w:val="en-US"/>
        </w:rPr>
        <w:drawing>
          <wp:inline distT="0" distB="0" distL="0" distR="0" wp14:anchorId="6576E9FC" wp14:editId="1DFB672E">
            <wp:extent cx="5731510" cy="7673975"/>
            <wp:effectExtent l="0" t="0" r="254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oc 4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7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5C36C" w14:textId="77777777" w:rsidR="009B6105" w:rsidRDefault="009B6105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br w:type="page"/>
      </w:r>
    </w:p>
    <w:p w14:paraId="1F26E745" w14:textId="77777777" w:rsidR="00795318" w:rsidRDefault="009B6105" w:rsidP="00795318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QUESTION NO 5:</w:t>
      </w:r>
    </w:p>
    <w:p w14:paraId="3282FE29" w14:textId="77777777" w:rsidR="009B6105" w:rsidRDefault="009B6105" w:rsidP="00795318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WRITE AN ALGORITHM AND DRAW A FLOWCHART TO CHECK WHETEHER THE GIVEN NUMBER IS PALINDROME OR NOT</w:t>
      </w:r>
      <w:r>
        <w:rPr>
          <w:noProof/>
          <w:sz w:val="24"/>
          <w:szCs w:val="24"/>
          <w:lang w:val="en-US"/>
        </w:rPr>
        <w:drawing>
          <wp:inline distT="0" distB="0" distL="0" distR="0" wp14:anchorId="50B20223" wp14:editId="5808DBEB">
            <wp:extent cx="5731510" cy="783145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0c 5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3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D384B" w14:textId="77777777" w:rsidR="009B6105" w:rsidRDefault="009B6105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 xml:space="preserve">QUESTION NO </w:t>
      </w:r>
      <w:proofErr w:type="gramStart"/>
      <w:r>
        <w:rPr>
          <w:sz w:val="36"/>
          <w:szCs w:val="36"/>
          <w:lang w:val="en-US"/>
        </w:rPr>
        <w:t>6 :</w:t>
      </w:r>
      <w:proofErr w:type="gramEnd"/>
    </w:p>
    <w:p w14:paraId="21458770" w14:textId="77777777" w:rsidR="009B6105" w:rsidRDefault="009B6105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WRITE AN ALGORITHM AND DRAW A FLOWCHART TO CALCULATE THE SUM OF DIGITS IN THE GIVEN NUMBER</w:t>
      </w:r>
      <w:r>
        <w:rPr>
          <w:noProof/>
          <w:sz w:val="24"/>
          <w:szCs w:val="24"/>
          <w:lang w:val="en-US"/>
        </w:rPr>
        <w:drawing>
          <wp:inline distT="0" distB="0" distL="0" distR="0" wp14:anchorId="66E9B317" wp14:editId="2E8868B3">
            <wp:extent cx="5731510" cy="7752080"/>
            <wp:effectExtent l="0" t="0" r="254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oc 6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5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lang w:val="en-US"/>
        </w:rPr>
        <w:br w:type="page"/>
      </w:r>
    </w:p>
    <w:p w14:paraId="0369A6A3" w14:textId="77777777" w:rsidR="009B6105" w:rsidRPr="009B6105" w:rsidRDefault="009B6105" w:rsidP="00795318">
      <w:pPr>
        <w:rPr>
          <w:sz w:val="24"/>
          <w:szCs w:val="24"/>
          <w:lang w:val="en-US"/>
        </w:rPr>
      </w:pPr>
    </w:p>
    <w:sectPr w:rsidR="009B6105" w:rsidRPr="009B6105" w:rsidSect="00795318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318"/>
    <w:rsid w:val="001D451F"/>
    <w:rsid w:val="00795318"/>
    <w:rsid w:val="007B1E24"/>
    <w:rsid w:val="009B6105"/>
    <w:rsid w:val="00A36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87FC1"/>
  <w15:chartTrackingRefBased/>
  <w15:docId w15:val="{0F01AB42-74DB-4DF2-9FF7-9A8ECFB2F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9531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318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 DD</dc:creator>
  <cp:keywords/>
  <dc:description/>
  <cp:lastModifiedBy>D</cp:lastModifiedBy>
  <cp:revision>3</cp:revision>
  <dcterms:created xsi:type="dcterms:W3CDTF">2025-01-13T12:53:00Z</dcterms:created>
  <dcterms:modified xsi:type="dcterms:W3CDTF">2025-01-13T12:57:00Z</dcterms:modified>
</cp:coreProperties>
</file>