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8BD57A" w14:textId="343BB0BF" w:rsidR="001552C5" w:rsidRDefault="00CE37F7">
      <w:pPr>
        <w:rPr>
          <w:b/>
          <w:bCs/>
          <w:sz w:val="44"/>
          <w:szCs w:val="44"/>
          <w:lang w:val="en-US"/>
        </w:rPr>
      </w:pPr>
      <w:r>
        <w:rPr>
          <w:lang w:val="en-US"/>
        </w:rPr>
        <w:t xml:space="preserve">                                </w:t>
      </w:r>
      <w:r>
        <w:rPr>
          <w:b/>
          <w:bCs/>
          <w:sz w:val="44"/>
          <w:szCs w:val="44"/>
          <w:lang w:val="en-US"/>
        </w:rPr>
        <w:t xml:space="preserve">Advanced fields – LOWCODE </w:t>
      </w:r>
    </w:p>
    <w:p w14:paraId="529C2FF7" w14:textId="70F85777" w:rsidR="00CE37F7" w:rsidRDefault="00CE37F7">
      <w:pPr>
        <w:rPr>
          <w:b/>
          <w:bCs/>
          <w:sz w:val="44"/>
          <w:szCs w:val="44"/>
          <w:lang w:val="en-US"/>
        </w:rPr>
      </w:pPr>
    </w:p>
    <w:p w14:paraId="59DA2D05" w14:textId="7330D1DC" w:rsidR="00CE37F7" w:rsidRDefault="00CE37F7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74FCBD30" wp14:editId="0DCAF3FD">
            <wp:extent cx="5731510" cy="36855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8-16 15253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5559450A" wp14:editId="68D3C2FC">
            <wp:extent cx="5731510" cy="34836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8-16 15254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3FA4D16D" wp14:editId="2E91DECD">
            <wp:extent cx="5731510" cy="25857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8-16 15294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32EFE3B4" wp14:editId="716E41CF">
            <wp:extent cx="5731510" cy="28835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8-16 15300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59813252" wp14:editId="7151DA6F">
            <wp:extent cx="5731510" cy="24307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16 15301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4E1BB18A" wp14:editId="58F47F73">
            <wp:extent cx="5731510" cy="33858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16 15302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51F62272" wp14:editId="119ABEE8">
            <wp:extent cx="5731510" cy="32219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16 15304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25A4" w14:textId="39855374" w:rsidR="00CE37F7" w:rsidRDefault="00CE37F7">
      <w:pPr>
        <w:rPr>
          <w:b/>
          <w:bCs/>
          <w:sz w:val="44"/>
          <w:szCs w:val="44"/>
          <w:lang w:val="en-US"/>
        </w:rPr>
      </w:pPr>
    </w:p>
    <w:p w14:paraId="4ADF4B9A" w14:textId="73643134" w:rsidR="00CE37F7" w:rsidRDefault="00CE37F7">
      <w:pPr>
        <w:rPr>
          <w:b/>
          <w:bCs/>
          <w:sz w:val="44"/>
          <w:szCs w:val="44"/>
          <w:lang w:val="en-US"/>
        </w:rPr>
      </w:pPr>
    </w:p>
    <w:p w14:paraId="65C0850F" w14:textId="25BD8351" w:rsidR="00CE37F7" w:rsidRDefault="00CE37F7">
      <w:pPr>
        <w:rPr>
          <w:b/>
          <w:bCs/>
          <w:sz w:val="44"/>
          <w:szCs w:val="44"/>
          <w:lang w:val="en-US"/>
        </w:rPr>
      </w:pPr>
    </w:p>
    <w:p w14:paraId="72637F5B" w14:textId="6E19CA74" w:rsidR="00CE37F7" w:rsidRDefault="00CE37F7">
      <w:pPr>
        <w:rPr>
          <w:b/>
          <w:bCs/>
          <w:sz w:val="44"/>
          <w:szCs w:val="44"/>
          <w:lang w:val="en-US"/>
        </w:rPr>
      </w:pPr>
    </w:p>
    <w:p w14:paraId="6E78C2D8" w14:textId="29D7B84E" w:rsidR="00CE37F7" w:rsidRDefault="00CE37F7">
      <w:pPr>
        <w:rPr>
          <w:b/>
          <w:bCs/>
          <w:sz w:val="44"/>
          <w:szCs w:val="44"/>
          <w:lang w:val="en-US"/>
        </w:rPr>
      </w:pPr>
    </w:p>
    <w:p w14:paraId="53C64819" w14:textId="77777777" w:rsidR="00CE37F7" w:rsidRDefault="00CE37F7">
      <w:pPr>
        <w:rPr>
          <w:b/>
          <w:bCs/>
          <w:sz w:val="44"/>
          <w:szCs w:val="44"/>
          <w:lang w:val="en-US"/>
        </w:rPr>
      </w:pPr>
    </w:p>
    <w:p w14:paraId="25A67077" w14:textId="672A3474" w:rsidR="00CE37F7" w:rsidRDefault="00CE37F7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592B4179" wp14:editId="5E1F75A1">
            <wp:extent cx="5731510" cy="2846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16 15322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7977074A" wp14:editId="00DDB6F7">
            <wp:extent cx="5731510" cy="26981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16 15315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6665" w14:textId="0C26232A" w:rsidR="00CE37F7" w:rsidRPr="00CE37F7" w:rsidRDefault="00CE37F7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5125E521" wp14:editId="6DCF811A">
            <wp:extent cx="5731510" cy="38252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8-16 15110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37F7" w:rsidRPr="00CE37F7" w:rsidSect="00CE37F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F7"/>
    <w:rsid w:val="001552C5"/>
    <w:rsid w:val="00CE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B8E84"/>
  <w15:chartTrackingRefBased/>
  <w15:docId w15:val="{0EC7BDE4-2049-4817-8BFC-352B4B57D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D</dc:creator>
  <cp:keywords/>
  <dc:description/>
  <cp:lastModifiedBy>Roshan D</cp:lastModifiedBy>
  <cp:revision>1</cp:revision>
  <dcterms:created xsi:type="dcterms:W3CDTF">2026-08-16T10:14:00Z</dcterms:created>
  <dcterms:modified xsi:type="dcterms:W3CDTF">2026-08-16T10:24:00Z</dcterms:modified>
</cp:coreProperties>
</file>