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546AC" w14:textId="77777777" w:rsidR="00A05CF3" w:rsidRPr="00A05CF3" w:rsidRDefault="00A05CF3" w:rsidP="00A05CF3">
      <w:pPr>
        <w:spacing w:before="100" w:beforeAutospacing="1" w:after="100" w:afterAutospacing="1" w:line="240" w:lineRule="auto"/>
        <w:outlineLvl w:val="3"/>
        <w:rPr>
          <w:rFonts w:ascii="Times New Roman" w:eastAsia="Times New Roman" w:hAnsi="Times New Roman" w:cs="Times New Roman"/>
          <w:b/>
          <w:bCs/>
          <w:sz w:val="24"/>
          <w:szCs w:val="24"/>
        </w:rPr>
      </w:pPr>
      <w:r w:rsidRPr="00A05CF3">
        <w:rPr>
          <w:rFonts w:ascii="Times New Roman" w:eastAsia="Times New Roman" w:hAnsi="Times New Roman" w:cs="Times New Roman"/>
          <w:b/>
          <w:bCs/>
          <w:sz w:val="24"/>
          <w:szCs w:val="24"/>
        </w:rPr>
        <w:t>Milestone 1</w:t>
      </w:r>
    </w:p>
    <w:p w14:paraId="74E6F377" w14:textId="4C40A177" w:rsidR="00A05CF3" w:rsidRPr="00AE03C7" w:rsidRDefault="00A05CF3" w:rsidP="00AE03C7">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E03C7">
        <w:rPr>
          <w:rFonts w:ascii="Times New Roman" w:eastAsia="Times New Roman" w:hAnsi="Times New Roman" w:cs="Times New Roman"/>
          <w:sz w:val="24"/>
          <w:szCs w:val="24"/>
        </w:rPr>
        <w:t xml:space="preserve">The aim is to build a simple offline game to make memory sharper! The app is a game which displays a line in English for the user to read. After the user is done reading, she/he has to hit a ok button. This will pop up a text field on the screen and the user has to type the line he just read. There will be an internal timer tracking the time the user is taking to type it out. After the user is done typing, she/he has to hit another button for done. </w:t>
      </w:r>
    </w:p>
    <w:p w14:paraId="5D43656A" w14:textId="6A1E478A" w:rsidR="00A05CF3" w:rsidRPr="00A05CF3" w:rsidRDefault="00A05CF3" w:rsidP="00A05CF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sentence the user entered will be matched with the one displayed and if they match and the result (Pass/fail) along with the time taken will be displayed. The user can hit back to go back to the main page and start over. The user can also choose the difficulty level while staring to play the game. </w:t>
      </w:r>
    </w:p>
    <w:p w14:paraId="2C9651E3" w14:textId="58AD7F80" w:rsidR="00A05CF3" w:rsidRPr="00A05CF3" w:rsidRDefault="00A05CF3" w:rsidP="00A05CF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can be used by anyone. </w:t>
      </w:r>
    </w:p>
    <w:p w14:paraId="6D6060F6" w14:textId="222A5B23" w:rsidR="00A05CF3" w:rsidRDefault="00A05CF3" w:rsidP="00A05CF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components being used in the app will be Buttons, labels, EditTexts, Check boxed/ radio buttons and imageView.</w:t>
      </w:r>
    </w:p>
    <w:p w14:paraId="57B285DD" w14:textId="206FB315" w:rsidR="00A05CF3" w:rsidRPr="00A05CF3" w:rsidRDefault="00A05CF3" w:rsidP="00A05CF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 of the app will be self-generated. </w:t>
      </w:r>
    </w:p>
    <w:p w14:paraId="7939F422" w14:textId="77777777" w:rsidR="006920D7" w:rsidRDefault="00AE03C7"/>
    <w:sectPr w:rsidR="00692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D6D0C"/>
    <w:multiLevelType w:val="multilevel"/>
    <w:tmpl w:val="4CA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571E1"/>
    <w:multiLevelType w:val="multilevel"/>
    <w:tmpl w:val="102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2173"/>
    <w:rsid w:val="00344FE5"/>
    <w:rsid w:val="00572173"/>
    <w:rsid w:val="00770F5C"/>
    <w:rsid w:val="00A05CF3"/>
    <w:rsid w:val="00AE03C7"/>
    <w:rsid w:val="00D26E3C"/>
    <w:rsid w:val="00F2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40BD"/>
  <w15:chartTrackingRefBased/>
  <w15:docId w15:val="{A6AC894B-ECF6-4F5E-B981-3B7D5DBB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05C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5C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dc:creator>
  <cp:keywords/>
  <dc:description/>
  <cp:lastModifiedBy>Maitri</cp:lastModifiedBy>
  <cp:revision>3</cp:revision>
  <dcterms:created xsi:type="dcterms:W3CDTF">2017-11-16T00:34:00Z</dcterms:created>
  <dcterms:modified xsi:type="dcterms:W3CDTF">2017-11-16T00:42:00Z</dcterms:modified>
</cp:coreProperties>
</file>