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3DEF" w14:textId="05EB8A4E" w:rsidR="00F15138" w:rsidRPr="00B85D6C" w:rsidRDefault="00F15138" w:rsidP="004824D6">
      <w:pPr>
        <w:spacing w:after="0" w:line="240" w:lineRule="auto"/>
        <w:ind w:left="993"/>
        <w:jc w:val="both"/>
        <w:rPr>
          <w:rFonts w:cs="Shruti"/>
          <w:sz w:val="10"/>
          <w:szCs w:val="10"/>
          <w:lang w:val="en-US"/>
        </w:rPr>
      </w:pPr>
    </w:p>
    <w:p w14:paraId="2118C4A4" w14:textId="68A83FEA" w:rsidR="000A2FA3" w:rsidRPr="000A2FA3" w:rsidRDefault="000A2FA3" w:rsidP="000A2FA3">
      <w:pPr>
        <w:ind w:left="567"/>
        <w:jc w:val="both"/>
        <w:rPr>
          <w:rFonts w:ascii="Verdana" w:hAnsi="Verdana" w:cs="Shruti"/>
          <w:lang w:val="en-US"/>
        </w:rPr>
      </w:pPr>
      <w:r w:rsidRPr="000A2FA3">
        <w:rPr>
          <w:rFonts w:ascii="Verdana" w:hAnsi="Verdana" w:cs="Shruti"/>
          <w:lang w:val="en-US"/>
        </w:rPr>
        <w:t>No. LDCE/Write</w:t>
      </w:r>
      <w:r w:rsidRPr="000A2FA3">
        <w:rPr>
          <w:rFonts w:ascii="Verdana" w:hAnsi="Verdana" w:cs="Shruti"/>
          <w:cs/>
        </w:rPr>
        <w:t>-</w:t>
      </w:r>
      <w:r w:rsidRPr="000A2FA3">
        <w:rPr>
          <w:rFonts w:ascii="Verdana" w:hAnsi="Verdana" w:cs="Shruti"/>
          <w:lang w:val="en-US"/>
        </w:rPr>
        <w:t>off/Comm/202</w:t>
      </w:r>
      <w:r w:rsidR="003A620C">
        <w:rPr>
          <w:rFonts w:ascii="Verdana" w:hAnsi="Verdana" w:cs="Shruti"/>
          <w:lang w:val="en-US"/>
        </w:rPr>
        <w:t>5</w:t>
      </w:r>
      <w:r w:rsidRPr="000A2FA3">
        <w:rPr>
          <w:rFonts w:ascii="Verdana" w:hAnsi="Verdana" w:cs="Shruti"/>
          <w:lang w:val="en-US"/>
        </w:rPr>
        <w:t>-2</w:t>
      </w:r>
      <w:r w:rsidR="003A620C">
        <w:rPr>
          <w:rFonts w:ascii="Verdana" w:hAnsi="Verdana" w:cs="Shruti"/>
          <w:lang w:val="en-US"/>
        </w:rPr>
        <w:t>6</w:t>
      </w:r>
      <w:r w:rsidRPr="000A2FA3">
        <w:rPr>
          <w:rFonts w:ascii="Verdana" w:hAnsi="Verdana" w:cs="Shruti"/>
          <w:lang w:val="en-US"/>
        </w:rPr>
        <w:t>/</w:t>
      </w:r>
      <w:r w:rsidRPr="000A2FA3">
        <w:rPr>
          <w:rFonts w:ascii="Verdana" w:hAnsi="Verdana" w:cs="Shruti"/>
          <w:lang w:val="en-US"/>
        </w:rPr>
        <w:tab/>
        <w:t xml:space="preserve">   </w:t>
      </w:r>
      <w:r w:rsidRPr="000A2FA3">
        <w:rPr>
          <w:rFonts w:ascii="Verdana" w:hAnsi="Verdana" w:cs="Shruti"/>
          <w:lang w:val="en-US"/>
        </w:rPr>
        <w:tab/>
      </w:r>
      <w:r w:rsidRPr="000A2FA3">
        <w:rPr>
          <w:rFonts w:ascii="Verdana" w:hAnsi="Verdana" w:cs="Shruti"/>
          <w:lang w:val="en-US"/>
        </w:rPr>
        <w:tab/>
        <w:t xml:space="preserve">     </w:t>
      </w:r>
      <w:r w:rsidR="003A620C">
        <w:rPr>
          <w:rFonts w:ascii="Verdana" w:hAnsi="Verdana" w:cs="Shruti"/>
          <w:lang w:val="en-US"/>
        </w:rPr>
        <w:t xml:space="preserve">                       </w:t>
      </w:r>
      <w:r w:rsidRPr="000A2FA3">
        <w:rPr>
          <w:rFonts w:ascii="Verdana" w:hAnsi="Verdana" w:cs="Shruti"/>
          <w:lang w:val="en-US"/>
        </w:rPr>
        <w:t>Dated:      /0</w:t>
      </w:r>
      <w:r w:rsidR="003A620C">
        <w:rPr>
          <w:rFonts w:ascii="Verdana" w:hAnsi="Verdana" w:cs="Shruti"/>
          <w:lang w:val="en-US"/>
        </w:rPr>
        <w:t>5</w:t>
      </w:r>
      <w:r w:rsidRPr="000A2FA3">
        <w:rPr>
          <w:rFonts w:ascii="Verdana" w:hAnsi="Verdana" w:cs="Shruti"/>
          <w:lang w:val="en-US"/>
        </w:rPr>
        <w:t>/202</w:t>
      </w:r>
      <w:r w:rsidR="003A620C">
        <w:rPr>
          <w:rFonts w:ascii="Verdana" w:hAnsi="Verdana" w:cs="Shruti"/>
          <w:lang w:val="en-US"/>
        </w:rPr>
        <w:t>5</w:t>
      </w:r>
    </w:p>
    <w:p w14:paraId="062C0181" w14:textId="2F58AC5C" w:rsidR="000A2FA3" w:rsidRPr="000A2FA3" w:rsidRDefault="000A2FA3" w:rsidP="000A2FA3">
      <w:pPr>
        <w:ind w:left="567"/>
        <w:jc w:val="both"/>
        <w:rPr>
          <w:rFonts w:ascii="Verdana" w:hAnsi="Verdana" w:cs="Shruti"/>
          <w:b/>
          <w:bCs/>
          <w:lang w:val="en-US"/>
        </w:rPr>
      </w:pPr>
      <w:r w:rsidRPr="000A2FA3">
        <w:rPr>
          <w:rFonts w:ascii="Verdana" w:hAnsi="Verdana" w:cs="Shruti"/>
          <w:b/>
          <w:bCs/>
          <w:cs/>
        </w:rPr>
        <w:t>કચેરી આદેશ:</w:t>
      </w:r>
    </w:p>
    <w:p w14:paraId="4CB4DB14" w14:textId="18097576" w:rsidR="000A2FA3" w:rsidRPr="000A2FA3" w:rsidRDefault="000A2FA3" w:rsidP="003A620C">
      <w:pPr>
        <w:ind w:left="567"/>
        <w:jc w:val="both"/>
        <w:rPr>
          <w:rFonts w:ascii="Verdana" w:hAnsi="Verdana" w:cs="Shruti"/>
          <w:lang w:val="en-US"/>
        </w:rPr>
      </w:pPr>
      <w:r w:rsidRPr="000A2FA3">
        <w:rPr>
          <w:rFonts w:ascii="Verdana" w:hAnsi="Verdana" w:cs="Shruti"/>
          <w:cs/>
        </w:rPr>
        <w:t>અત્રેની કચેરી ખાતે બિનઉપયોગી થયેલ સાધન સામગ્રી</w:t>
      </w:r>
      <w:r w:rsidRPr="000A2FA3">
        <w:rPr>
          <w:rFonts w:ascii="Verdana" w:hAnsi="Verdana" w:cs="Shruti"/>
          <w:lang w:val="en-US"/>
        </w:rPr>
        <w:t xml:space="preserve">, </w:t>
      </w:r>
      <w:r w:rsidRPr="000A2FA3">
        <w:rPr>
          <w:rFonts w:ascii="Verdana" w:hAnsi="Verdana" w:cs="Shruti"/>
          <w:cs/>
        </w:rPr>
        <w:t xml:space="preserve">ફર્નીચર તેમજ ઈ-વેસ્ટને લખી માંડવાળ (રાઈટ ઓફ) કરવા માટેની વખતો વખતની કાર્યવાહી કરવા માટે સંસ્થાની સ્થાનિક સમિતિમાં બીજા આદેશ ન થાય ત્યાં સુધી નીચેનાં અધિકારીઓની નિમણુક કરવામાં આવેછે.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53"/>
        <w:gridCol w:w="2836"/>
        <w:gridCol w:w="4694"/>
        <w:gridCol w:w="1925"/>
      </w:tblGrid>
      <w:tr w:rsidR="00E27B27" w:rsidRPr="000A2FA3" w14:paraId="6B4D2D50" w14:textId="77777777" w:rsidTr="00DA7670"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455CA4" w14:textId="77777777" w:rsidR="00E27B27" w:rsidRPr="000A2FA3" w:rsidRDefault="00E27B27" w:rsidP="000A2FA3">
            <w:pPr>
              <w:spacing w:after="200" w:line="276" w:lineRule="auto"/>
              <w:ind w:left="-108" w:firstLine="142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Sr.No.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FFD944" w14:textId="77777777" w:rsidR="00E27B27" w:rsidRPr="000A2FA3" w:rsidRDefault="00E27B27" w:rsidP="000A2FA3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 xml:space="preserve">Name 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826D1B" w14:textId="52E1E6B7" w:rsidR="00E27B27" w:rsidRPr="000A2FA3" w:rsidRDefault="00E27B27" w:rsidP="00E27B27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Designation</w:t>
            </w:r>
            <w:r>
              <w:rPr>
                <w:rFonts w:ascii="Verdana" w:hAnsi="Verdana" w:cs="Shruti"/>
                <w:lang w:val="en-US"/>
              </w:rPr>
              <w:t xml:space="preserve"> &amp; </w:t>
            </w:r>
            <w:r w:rsidRPr="000A2FA3">
              <w:rPr>
                <w:rFonts w:ascii="Verdana" w:hAnsi="Verdana" w:cs="Shruti"/>
                <w:lang w:val="en-US"/>
              </w:rPr>
              <w:t>Dept.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A0724A" w14:textId="7540587B" w:rsidR="00E27B27" w:rsidRPr="000A2FA3" w:rsidRDefault="00E27B27" w:rsidP="000A2FA3">
            <w:pPr>
              <w:spacing w:after="200" w:line="276" w:lineRule="auto"/>
              <w:ind w:left="567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 xml:space="preserve">Role </w:t>
            </w:r>
          </w:p>
        </w:tc>
      </w:tr>
      <w:tr w:rsidR="00E27B27" w:rsidRPr="000A2FA3" w14:paraId="0FA235FF" w14:textId="77777777" w:rsidTr="00DA7670">
        <w:trPr>
          <w:trHeight w:val="503"/>
        </w:trPr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D04B41" w14:textId="77777777" w:rsidR="00E27B27" w:rsidRPr="000A2FA3" w:rsidRDefault="00E27B27" w:rsidP="000A2FA3">
            <w:pPr>
              <w:spacing w:after="200" w:line="276" w:lineRule="auto"/>
              <w:ind w:left="-108" w:firstLine="142"/>
              <w:jc w:val="center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1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E3B362" w14:textId="2C591C27" w:rsidR="00E27B27" w:rsidRPr="000A2FA3" w:rsidRDefault="00E27B27" w:rsidP="005C7C39">
            <w:pPr>
              <w:spacing w:after="200" w:line="276" w:lineRule="auto"/>
              <w:ind w:left="212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 xml:space="preserve">Prof V </w:t>
            </w:r>
            <w:r w:rsidR="00B45B4F">
              <w:rPr>
                <w:rFonts w:ascii="Verdana" w:hAnsi="Verdana" w:cs="Shruti"/>
                <w:lang w:val="en-US"/>
              </w:rPr>
              <w:t>P Patel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DDFD46" w14:textId="6A98452A" w:rsidR="00E27B27" w:rsidRPr="000A2FA3" w:rsidRDefault="00E27B27" w:rsidP="00E27B27">
            <w:pPr>
              <w:spacing w:after="200" w:line="276" w:lineRule="auto"/>
              <w:ind w:left="189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Asso</w:t>
            </w:r>
            <w:r>
              <w:rPr>
                <w:rFonts w:ascii="Verdana" w:hAnsi="Verdana" w:cs="Shruti"/>
                <w:lang w:val="en-US"/>
              </w:rPr>
              <w:t xml:space="preserve">ciate Prof., </w:t>
            </w:r>
            <w:r w:rsidR="00EE391E">
              <w:rPr>
                <w:rFonts w:ascii="Verdana" w:hAnsi="Verdana" w:cs="Shruti"/>
                <w:lang w:val="en-US"/>
              </w:rPr>
              <w:t>IC</w:t>
            </w:r>
            <w:r w:rsidRPr="000A2FA3">
              <w:rPr>
                <w:rFonts w:ascii="Verdana" w:hAnsi="Verdana" w:cs="Shruti"/>
                <w:lang w:val="en-US"/>
              </w:rPr>
              <w:t xml:space="preserve"> Engg.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4A2CB7" w14:textId="77777777" w:rsidR="00E27B27" w:rsidRPr="000A2FA3" w:rsidRDefault="00E27B27" w:rsidP="005C7C39">
            <w:pPr>
              <w:spacing w:after="200" w:line="276" w:lineRule="auto"/>
              <w:ind w:left="125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Chairman</w:t>
            </w:r>
          </w:p>
        </w:tc>
      </w:tr>
      <w:tr w:rsidR="00E27B27" w:rsidRPr="000A2FA3" w14:paraId="6285CA4C" w14:textId="77777777" w:rsidTr="00DA7670">
        <w:trPr>
          <w:trHeight w:val="440"/>
        </w:trPr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FE3AC5" w14:textId="77777777" w:rsidR="00E27B27" w:rsidRPr="000A2FA3" w:rsidRDefault="00E27B27" w:rsidP="000A2FA3">
            <w:pPr>
              <w:spacing w:after="200" w:line="276" w:lineRule="auto"/>
              <w:ind w:left="-108" w:firstLine="142"/>
              <w:jc w:val="center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2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218E2E" w14:textId="019FF6E6" w:rsidR="00E27B27" w:rsidRPr="000A2FA3" w:rsidRDefault="00E27B27" w:rsidP="005C7C39">
            <w:pPr>
              <w:spacing w:after="200" w:line="276" w:lineRule="auto"/>
              <w:ind w:left="212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Dr</w:t>
            </w:r>
            <w:r w:rsidR="004C2457">
              <w:rPr>
                <w:rFonts w:ascii="Verdana" w:hAnsi="Verdana" w:cs="Shruti"/>
                <w:lang w:val="en-US"/>
              </w:rPr>
              <w:t>.</w:t>
            </w:r>
            <w:r w:rsidRPr="000A2FA3">
              <w:rPr>
                <w:rFonts w:ascii="Verdana" w:hAnsi="Verdana" w:cs="Shruti"/>
                <w:lang w:val="en-US"/>
              </w:rPr>
              <w:t xml:space="preserve"> </w:t>
            </w:r>
            <w:r w:rsidR="00EE391E">
              <w:rPr>
                <w:rFonts w:ascii="Verdana" w:hAnsi="Verdana" w:cs="Shruti"/>
                <w:lang w:val="en-US"/>
              </w:rPr>
              <w:t>Sachindra Doshi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07358B" w14:textId="01AC701C" w:rsidR="00E27B27" w:rsidRPr="000A2FA3" w:rsidRDefault="00E27B27" w:rsidP="008311A5">
            <w:pPr>
              <w:spacing w:after="200" w:line="276" w:lineRule="auto"/>
              <w:ind w:left="189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Asso</w:t>
            </w:r>
            <w:r>
              <w:rPr>
                <w:rFonts w:ascii="Verdana" w:hAnsi="Verdana" w:cs="Shruti"/>
                <w:lang w:val="en-US"/>
              </w:rPr>
              <w:t>ciate Prof.</w:t>
            </w:r>
            <w:r w:rsidR="008311A5">
              <w:rPr>
                <w:rFonts w:ascii="Verdana" w:hAnsi="Verdana" w:cs="Shruti"/>
                <w:lang w:val="en-US"/>
              </w:rPr>
              <w:t xml:space="preserve">, </w:t>
            </w:r>
            <w:r w:rsidRPr="000A2FA3">
              <w:rPr>
                <w:rFonts w:ascii="Verdana" w:hAnsi="Verdana" w:cs="Shruti"/>
                <w:lang w:val="en-US"/>
              </w:rPr>
              <w:t>Mechanical Engg.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9E007E" w14:textId="77777777" w:rsidR="00E27B27" w:rsidRPr="000A2FA3" w:rsidRDefault="00E27B27" w:rsidP="005C7C39">
            <w:pPr>
              <w:spacing w:after="200" w:line="276" w:lineRule="auto"/>
              <w:ind w:left="125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Member</w:t>
            </w:r>
          </w:p>
        </w:tc>
      </w:tr>
      <w:tr w:rsidR="00DA7670" w:rsidRPr="000A2FA3" w14:paraId="43C60900" w14:textId="77777777" w:rsidTr="00DA7670">
        <w:trPr>
          <w:trHeight w:val="440"/>
        </w:trPr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AEAE5C" w14:textId="77777777" w:rsidR="00DA7670" w:rsidRPr="000A2FA3" w:rsidRDefault="00DA7670" w:rsidP="00DA7670">
            <w:pPr>
              <w:spacing w:after="200" w:line="276" w:lineRule="auto"/>
              <w:ind w:left="-108" w:firstLine="142"/>
              <w:jc w:val="center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3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63D6B6" w14:textId="046B3FCE" w:rsidR="00DA7670" w:rsidRPr="000A2FA3" w:rsidRDefault="00DA7670" w:rsidP="00DA7670">
            <w:pPr>
              <w:spacing w:after="200" w:line="276" w:lineRule="auto"/>
              <w:ind w:left="212"/>
              <w:jc w:val="both"/>
              <w:rPr>
                <w:rFonts w:ascii="Verdana" w:hAnsi="Verdana" w:cs="Shruti"/>
                <w:lang w:val="en-US"/>
              </w:rPr>
            </w:pPr>
            <w:r>
              <w:rPr>
                <w:rFonts w:ascii="Verdana" w:hAnsi="Verdana" w:cs="Shruti"/>
                <w:lang w:val="en-US"/>
              </w:rPr>
              <w:t>Prof M J Patel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438932" w14:textId="217B72D7" w:rsidR="00DA7670" w:rsidRPr="000A2FA3" w:rsidRDefault="00DA7670" w:rsidP="00DA7670">
            <w:pPr>
              <w:spacing w:after="200" w:line="276" w:lineRule="auto"/>
              <w:ind w:left="189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Asso</w:t>
            </w:r>
            <w:r>
              <w:rPr>
                <w:rFonts w:ascii="Verdana" w:hAnsi="Verdana" w:cs="Shruti"/>
                <w:lang w:val="en-US"/>
              </w:rPr>
              <w:t xml:space="preserve">ciate Prof., </w:t>
            </w:r>
            <w:r w:rsidRPr="000A2FA3">
              <w:rPr>
                <w:rFonts w:ascii="Verdana" w:hAnsi="Verdana" w:cs="Shruti"/>
                <w:lang w:val="en-US"/>
              </w:rPr>
              <w:t>E</w:t>
            </w:r>
            <w:r>
              <w:rPr>
                <w:rFonts w:ascii="Verdana" w:hAnsi="Verdana" w:cs="Shruti"/>
                <w:lang w:val="en-US"/>
              </w:rPr>
              <w:t>lectrical</w:t>
            </w:r>
            <w:r w:rsidRPr="000A2FA3">
              <w:rPr>
                <w:rFonts w:ascii="Verdana" w:hAnsi="Verdana" w:cs="Shruti"/>
                <w:lang w:val="en-US"/>
              </w:rPr>
              <w:t xml:space="preserve"> Engg.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F32B04" w14:textId="17F17401" w:rsidR="00DA7670" w:rsidRPr="000A2FA3" w:rsidRDefault="00DA7670" w:rsidP="00DA7670">
            <w:pPr>
              <w:spacing w:after="200" w:line="276" w:lineRule="auto"/>
              <w:ind w:left="125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Member</w:t>
            </w:r>
          </w:p>
        </w:tc>
      </w:tr>
      <w:tr w:rsidR="00DA7670" w:rsidRPr="000A2FA3" w14:paraId="5FF1AE6A" w14:textId="77777777" w:rsidTr="00DA7670">
        <w:trPr>
          <w:trHeight w:val="530"/>
        </w:trPr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5428F5" w14:textId="77777777" w:rsidR="00DA7670" w:rsidRPr="000A2FA3" w:rsidRDefault="00DA7670" w:rsidP="00DA7670">
            <w:pPr>
              <w:spacing w:after="200" w:line="276" w:lineRule="auto"/>
              <w:ind w:left="-108" w:firstLine="142"/>
              <w:jc w:val="center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4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B3FE51" w14:textId="6A9DAA74" w:rsidR="00DA7670" w:rsidRPr="000A2FA3" w:rsidRDefault="00DA7670" w:rsidP="00DA7670">
            <w:pPr>
              <w:spacing w:after="200" w:line="276" w:lineRule="auto"/>
              <w:ind w:left="212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 xml:space="preserve">Prof </w:t>
            </w:r>
            <w:r>
              <w:rPr>
                <w:rFonts w:ascii="Verdana" w:hAnsi="Verdana" w:cs="Shruti"/>
                <w:lang w:val="en-US"/>
              </w:rPr>
              <w:t>Bhavesh Parmar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5D192C" w14:textId="3DA113A2" w:rsidR="00DA7670" w:rsidRPr="000A2FA3" w:rsidRDefault="00DA7670" w:rsidP="00DA7670">
            <w:pPr>
              <w:spacing w:after="200" w:line="276" w:lineRule="auto"/>
              <w:ind w:left="189"/>
              <w:jc w:val="both"/>
              <w:rPr>
                <w:rFonts w:ascii="Verdana" w:hAnsi="Verdana" w:cs="Shruti"/>
                <w:lang w:val="en-US"/>
              </w:rPr>
            </w:pPr>
            <w:r>
              <w:rPr>
                <w:rFonts w:ascii="Verdana" w:hAnsi="Verdana" w:cs="Shruti"/>
                <w:lang w:val="en-US"/>
              </w:rPr>
              <w:t>Assistant Prof., Biomedical Engg.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9B9009" w14:textId="677B127A" w:rsidR="00DA7670" w:rsidRPr="000A2FA3" w:rsidRDefault="00DA7670" w:rsidP="00DA7670">
            <w:pPr>
              <w:spacing w:after="200" w:line="276" w:lineRule="auto"/>
              <w:ind w:left="125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Member</w:t>
            </w:r>
          </w:p>
        </w:tc>
      </w:tr>
      <w:tr w:rsidR="00DA7670" w:rsidRPr="000A2FA3" w14:paraId="5FBBB229" w14:textId="77777777" w:rsidTr="00DA7670">
        <w:trPr>
          <w:trHeight w:val="530"/>
        </w:trPr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BD102B" w14:textId="77777777" w:rsidR="00DA7670" w:rsidRPr="000A2FA3" w:rsidRDefault="00DA7670" w:rsidP="00DA7670">
            <w:pPr>
              <w:spacing w:after="200" w:line="276" w:lineRule="auto"/>
              <w:ind w:left="-108" w:firstLine="142"/>
              <w:jc w:val="center"/>
              <w:rPr>
                <w:rFonts w:ascii="Verdana" w:hAnsi="Verdana" w:cs="Shruti"/>
                <w:lang w:val="en-US"/>
              </w:rPr>
            </w:pPr>
            <w:bookmarkStart w:id="0" w:name="_Hlk198905069"/>
            <w:r w:rsidRPr="000A2FA3">
              <w:rPr>
                <w:rFonts w:ascii="Verdana" w:hAnsi="Verdana" w:cs="Shruti"/>
                <w:lang w:val="en-US"/>
              </w:rPr>
              <w:t>5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221E88" w14:textId="2E6991EB" w:rsidR="00DA7670" w:rsidRPr="000A2FA3" w:rsidRDefault="00DA7670" w:rsidP="00DA7670">
            <w:pPr>
              <w:spacing w:after="200" w:line="276" w:lineRule="auto"/>
              <w:ind w:left="212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 xml:space="preserve">Prof </w:t>
            </w:r>
            <w:r w:rsidR="00227F25">
              <w:rPr>
                <w:rFonts w:ascii="Verdana" w:hAnsi="Verdana" w:cs="Shruti"/>
                <w:lang w:val="en-US"/>
              </w:rPr>
              <w:t xml:space="preserve">B.B Panchal 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33300A" w14:textId="74B09ADB" w:rsidR="00DA7670" w:rsidRPr="000A2FA3" w:rsidRDefault="00DA7670" w:rsidP="00DA7670">
            <w:pPr>
              <w:spacing w:after="200" w:line="276" w:lineRule="auto"/>
              <w:ind w:left="189"/>
              <w:jc w:val="both"/>
              <w:rPr>
                <w:rFonts w:ascii="Verdana" w:hAnsi="Verdana" w:cs="Shruti"/>
                <w:lang w:val="en-US"/>
              </w:rPr>
            </w:pPr>
            <w:r>
              <w:rPr>
                <w:rFonts w:ascii="Verdana" w:hAnsi="Verdana" w:cs="Shruti"/>
                <w:lang w:val="en-US"/>
              </w:rPr>
              <w:t xml:space="preserve">Assistant Prof., </w:t>
            </w:r>
            <w:r w:rsidR="000B06CC">
              <w:rPr>
                <w:rFonts w:ascii="Verdana" w:hAnsi="Verdana" w:cs="Shruti"/>
                <w:lang w:val="en-US"/>
              </w:rPr>
              <w:t>IT</w:t>
            </w:r>
            <w:r>
              <w:rPr>
                <w:rFonts w:ascii="Verdana" w:hAnsi="Verdana" w:cs="Shruti"/>
                <w:lang w:val="en-US"/>
              </w:rPr>
              <w:t xml:space="preserve"> Engg.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C6CD38" w14:textId="77777777" w:rsidR="00DA7670" w:rsidRPr="000A2FA3" w:rsidRDefault="00DA7670" w:rsidP="00DA7670">
            <w:pPr>
              <w:spacing w:after="200" w:line="276" w:lineRule="auto"/>
              <w:ind w:left="125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Member</w:t>
            </w:r>
          </w:p>
        </w:tc>
      </w:tr>
      <w:bookmarkEnd w:id="0"/>
      <w:tr w:rsidR="00DA7670" w:rsidRPr="000A2FA3" w14:paraId="72FAD18F" w14:textId="77777777" w:rsidTr="00DA7670">
        <w:trPr>
          <w:trHeight w:val="620"/>
        </w:trPr>
        <w:tc>
          <w:tcPr>
            <w:tcW w:w="9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AEC069" w14:textId="77777777" w:rsidR="00DA7670" w:rsidRPr="000A2FA3" w:rsidRDefault="00DA7670" w:rsidP="00DA7670">
            <w:pPr>
              <w:spacing w:after="200" w:line="276" w:lineRule="auto"/>
              <w:ind w:left="-108" w:firstLine="142"/>
              <w:jc w:val="center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6</w:t>
            </w:r>
          </w:p>
        </w:tc>
        <w:tc>
          <w:tcPr>
            <w:tcW w:w="2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185D1A" w14:textId="47F0F2D0" w:rsidR="00DA7670" w:rsidRPr="000A2FA3" w:rsidRDefault="004C2457" w:rsidP="00DA7670">
            <w:pPr>
              <w:spacing w:after="200" w:line="276" w:lineRule="auto"/>
              <w:ind w:left="212"/>
              <w:jc w:val="both"/>
              <w:rPr>
                <w:rFonts w:ascii="Verdana" w:hAnsi="Verdana" w:cs="Shruti"/>
                <w:lang w:val="en-US"/>
              </w:rPr>
            </w:pPr>
            <w:r>
              <w:rPr>
                <w:rFonts w:ascii="Verdana" w:hAnsi="Verdana" w:cs="Shruti"/>
                <w:lang w:val="en-US"/>
              </w:rPr>
              <w:t>Dr.</w:t>
            </w:r>
            <w:r w:rsidR="00DA7670" w:rsidRPr="000A2FA3">
              <w:rPr>
                <w:rFonts w:ascii="Verdana" w:hAnsi="Verdana" w:cs="Shruti"/>
                <w:lang w:val="en-US"/>
              </w:rPr>
              <w:t xml:space="preserve"> </w:t>
            </w:r>
            <w:r w:rsidR="000B06CC">
              <w:rPr>
                <w:rFonts w:ascii="Verdana" w:hAnsi="Verdana" w:cs="Shruti"/>
                <w:lang w:val="en-US"/>
              </w:rPr>
              <w:t>D V Bihola</w:t>
            </w:r>
          </w:p>
        </w:tc>
        <w:tc>
          <w:tcPr>
            <w:tcW w:w="46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906758" w14:textId="7081EB0D" w:rsidR="00DA7670" w:rsidRPr="000A2FA3" w:rsidRDefault="00DA7670" w:rsidP="00DA7670">
            <w:pPr>
              <w:spacing w:after="200" w:line="276" w:lineRule="auto"/>
              <w:ind w:left="189"/>
              <w:jc w:val="both"/>
              <w:rPr>
                <w:rFonts w:ascii="Verdana" w:hAnsi="Verdana" w:cs="Shruti"/>
                <w:lang w:val="en-US"/>
              </w:rPr>
            </w:pPr>
            <w:r>
              <w:rPr>
                <w:rFonts w:ascii="Verdana" w:hAnsi="Verdana" w:cs="Shruti"/>
                <w:lang w:val="en-US"/>
              </w:rPr>
              <w:t>Ass</w:t>
            </w:r>
            <w:r w:rsidR="000B06CC">
              <w:rPr>
                <w:rFonts w:ascii="Verdana" w:hAnsi="Verdana" w:cs="Shruti"/>
                <w:lang w:val="en-US"/>
              </w:rPr>
              <w:t>o</w:t>
            </w:r>
            <w:r>
              <w:rPr>
                <w:rFonts w:ascii="Verdana" w:hAnsi="Verdana" w:cs="Shruti"/>
                <w:lang w:val="en-US"/>
              </w:rPr>
              <w:t xml:space="preserve"> Prof., </w:t>
            </w:r>
            <w:r w:rsidR="000B06CC">
              <w:rPr>
                <w:rFonts w:ascii="Verdana" w:hAnsi="Verdana" w:cs="Shruti"/>
                <w:lang w:val="en-US"/>
              </w:rPr>
              <w:t>Textile</w:t>
            </w:r>
            <w:r w:rsidRPr="000A2FA3">
              <w:rPr>
                <w:rFonts w:ascii="Verdana" w:hAnsi="Verdana" w:cs="Shruti"/>
                <w:lang w:val="en-US"/>
              </w:rPr>
              <w:t xml:space="preserve"> Engg.</w:t>
            </w:r>
            <w:r w:rsidR="000B06CC">
              <w:rPr>
                <w:rFonts w:ascii="Verdana" w:hAnsi="Verdana" w:cs="Shruti"/>
                <w:lang w:val="en-US"/>
              </w:rPr>
              <w:t xml:space="preserve"> &amp;</w:t>
            </w:r>
            <w:r w:rsidR="002D433A">
              <w:rPr>
                <w:rFonts w:ascii="Verdana" w:hAnsi="Verdana" w:cs="Shruti"/>
                <w:lang w:val="en-US"/>
              </w:rPr>
              <w:t xml:space="preserve"> </w:t>
            </w:r>
            <w:r w:rsidR="006A7048">
              <w:rPr>
                <w:rFonts w:ascii="Verdana" w:hAnsi="Verdana" w:cs="Shruti"/>
                <w:lang w:val="en-US"/>
              </w:rPr>
              <w:t xml:space="preserve">                      </w:t>
            </w:r>
            <w:r w:rsidR="002D433A">
              <w:rPr>
                <w:rFonts w:ascii="Verdana" w:hAnsi="Verdana" w:cs="Shruti"/>
                <w:lang w:val="en-US"/>
              </w:rPr>
              <w:t>Store Officer</w:t>
            </w:r>
          </w:p>
        </w:tc>
        <w:tc>
          <w:tcPr>
            <w:tcW w:w="19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D98CC9" w14:textId="77777777" w:rsidR="00DA7670" w:rsidRPr="000A2FA3" w:rsidRDefault="00DA7670" w:rsidP="00DA7670">
            <w:pPr>
              <w:spacing w:after="200" w:line="276" w:lineRule="auto"/>
              <w:ind w:left="125"/>
              <w:jc w:val="both"/>
              <w:rPr>
                <w:rFonts w:ascii="Verdana" w:hAnsi="Verdana" w:cs="Shruti"/>
                <w:lang w:val="en-US"/>
              </w:rPr>
            </w:pPr>
            <w:r w:rsidRPr="000A2FA3">
              <w:rPr>
                <w:rFonts w:ascii="Verdana" w:hAnsi="Verdana" w:cs="Shruti"/>
                <w:lang w:val="en-US"/>
              </w:rPr>
              <w:t>Member Secretary</w:t>
            </w:r>
          </w:p>
        </w:tc>
      </w:tr>
    </w:tbl>
    <w:p w14:paraId="3B4CADDA" w14:textId="77777777" w:rsidR="003A620C" w:rsidRPr="003A620C" w:rsidRDefault="003A620C" w:rsidP="008311A5">
      <w:pPr>
        <w:ind w:left="567"/>
        <w:jc w:val="both"/>
        <w:rPr>
          <w:rFonts w:ascii="Verdana" w:hAnsi="Verdana" w:cs="Shruti"/>
          <w:sz w:val="10"/>
          <w:szCs w:val="10"/>
        </w:rPr>
      </w:pPr>
    </w:p>
    <w:p w14:paraId="4D286A01" w14:textId="0D92CB13" w:rsidR="000A2FA3" w:rsidRPr="000A2FA3" w:rsidRDefault="000A2FA3" w:rsidP="008311A5">
      <w:pPr>
        <w:ind w:left="567"/>
        <w:jc w:val="both"/>
        <w:rPr>
          <w:rFonts w:ascii="Verdana" w:hAnsi="Verdana" w:cs="Shruti"/>
          <w:lang w:val="en-US"/>
        </w:rPr>
      </w:pPr>
      <w:r w:rsidRPr="000A2FA3">
        <w:rPr>
          <w:rFonts w:ascii="Verdana" w:hAnsi="Verdana" w:cs="Shruti"/>
          <w:cs/>
        </w:rPr>
        <w:t xml:space="preserve">ઉક્ત અધિકારીઓએ સંસ્થાની વિવિધ વિદ્યાશાખાઓનાં વડાઓ તરફથી રજુ કરાયેલ દરખાસ્તો અન્વયે </w:t>
      </w:r>
      <w:r w:rsidR="00B24DCD">
        <w:rPr>
          <w:rFonts w:ascii="Verdana" w:hAnsi="Verdana" w:cs="Shruti" w:hint="cs"/>
          <w:cs/>
        </w:rPr>
        <w:t xml:space="preserve">તેઓના </w:t>
      </w:r>
      <w:r w:rsidRPr="000A2FA3">
        <w:rPr>
          <w:rFonts w:ascii="Verdana" w:hAnsi="Verdana" w:cs="Shruti"/>
          <w:cs/>
        </w:rPr>
        <w:t xml:space="preserve"> પરામર્શમાં રહી  બિનઉપયોગી થયેલ આઈટમોનું નિરિક્ષણ કરી તેની અપસેટ વેલ્યુ નક્કી કરવાની રહેશે તેમજ સદર આઈટમોનાં નિકાલ અંગે</w:t>
      </w:r>
      <w:r w:rsidR="004B6346">
        <w:rPr>
          <w:rFonts w:ascii="Verdana" w:hAnsi="Verdana" w:cs="Shruti" w:hint="cs"/>
          <w:cs/>
        </w:rPr>
        <w:t xml:space="preserve">ની </w:t>
      </w:r>
      <w:r w:rsidRPr="000A2FA3">
        <w:rPr>
          <w:rFonts w:ascii="Verdana" w:hAnsi="Verdana" w:cs="Shruti"/>
          <w:cs/>
        </w:rPr>
        <w:t>કામગીરી સંપન્ન  કરવાની રહેશે.</w:t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  <w:r w:rsidRPr="000A2FA3">
        <w:rPr>
          <w:rFonts w:ascii="Verdana" w:hAnsi="Verdana" w:cs="Shruti"/>
          <w:cs/>
        </w:rPr>
        <w:tab/>
      </w:r>
    </w:p>
    <w:p w14:paraId="5953F2BA" w14:textId="25A275A5" w:rsidR="000A2FA3" w:rsidRPr="000A2FA3" w:rsidRDefault="000A2FA3" w:rsidP="008311A5">
      <w:pPr>
        <w:ind w:left="8487" w:firstLine="153"/>
        <w:jc w:val="both"/>
        <w:rPr>
          <w:rFonts w:ascii="Verdana" w:hAnsi="Verdana" w:cs="Shruti"/>
          <w:lang w:val="en-US"/>
        </w:rPr>
      </w:pPr>
      <w:r w:rsidRPr="000A2FA3">
        <w:rPr>
          <w:rFonts w:ascii="Verdana" w:hAnsi="Verdana" w:cs="Shruti"/>
          <w:lang w:val="en-US"/>
        </w:rPr>
        <w:t>Principal</w:t>
      </w:r>
    </w:p>
    <w:p w14:paraId="04939ED8" w14:textId="77777777" w:rsidR="000A2FA3" w:rsidRPr="000A2FA3" w:rsidRDefault="000A2FA3" w:rsidP="000A2FA3">
      <w:pPr>
        <w:ind w:left="567"/>
        <w:jc w:val="both"/>
        <w:rPr>
          <w:rFonts w:ascii="Verdana" w:hAnsi="Verdana" w:cs="Shruti"/>
          <w:lang w:val="en-US"/>
        </w:rPr>
      </w:pPr>
      <w:r w:rsidRPr="000A2FA3">
        <w:rPr>
          <w:rFonts w:ascii="Verdana" w:hAnsi="Verdana" w:cs="Shruti"/>
          <w:cs/>
        </w:rPr>
        <w:t>પ્રતિ</w:t>
      </w:r>
      <w:r w:rsidRPr="000A2FA3">
        <w:rPr>
          <w:rFonts w:ascii="Verdana" w:hAnsi="Verdana" w:cs="Shruti"/>
          <w:lang w:val="en-US"/>
        </w:rPr>
        <w:t>,</w:t>
      </w:r>
    </w:p>
    <w:p w14:paraId="2E416CB5" w14:textId="4F31CE79" w:rsidR="000A2FA3" w:rsidRPr="000A2FA3" w:rsidRDefault="000A2FA3" w:rsidP="000A2FA3">
      <w:pPr>
        <w:ind w:left="567"/>
        <w:jc w:val="both"/>
        <w:rPr>
          <w:rFonts w:ascii="Verdana" w:hAnsi="Verdana" w:cs="Shruti"/>
          <w:lang w:val="en-US"/>
        </w:rPr>
      </w:pPr>
      <w:r w:rsidRPr="000A2FA3">
        <w:rPr>
          <w:rFonts w:ascii="Verdana" w:hAnsi="Verdana" w:cs="Shruti"/>
          <w:cs/>
        </w:rPr>
        <w:t>ઉક્ત ક્રમ ૧ થી ૬ મુજબનાં અધિકારીશ્રી તરફ જાણ તેમજ જરૂરી કાર્યવાહી સારું</w:t>
      </w:r>
      <w:r w:rsidR="008B26AD">
        <w:rPr>
          <w:rFonts w:ascii="Verdana" w:hAnsi="Verdana" w:cs="Shruti"/>
        </w:rPr>
        <w:t>.</w:t>
      </w:r>
    </w:p>
    <w:p w14:paraId="1EF423FD" w14:textId="77777777" w:rsidR="000A2FA3" w:rsidRPr="000A2FA3" w:rsidRDefault="000A2FA3" w:rsidP="000A2FA3">
      <w:pPr>
        <w:ind w:left="567"/>
        <w:jc w:val="both"/>
        <w:rPr>
          <w:rFonts w:ascii="Verdana" w:hAnsi="Verdana" w:cs="Shruti"/>
          <w:lang w:val="en-US"/>
        </w:rPr>
      </w:pPr>
    </w:p>
    <w:p w14:paraId="3FB922ED" w14:textId="77777777" w:rsidR="00470B89" w:rsidRPr="005664DC" w:rsidRDefault="00470B89" w:rsidP="005664DC">
      <w:pPr>
        <w:ind w:left="567"/>
        <w:jc w:val="both"/>
        <w:rPr>
          <w:rFonts w:ascii="Verdana" w:hAnsi="Verdana" w:cs="Shruti"/>
        </w:rPr>
      </w:pPr>
    </w:p>
    <w:sectPr w:rsidR="00470B89" w:rsidRPr="005664DC" w:rsidSect="00473578">
      <w:headerReference w:type="default" r:id="rId7"/>
      <w:footerReference w:type="default" r:id="rId8"/>
      <w:pgSz w:w="11906" w:h="16838" w:code="9"/>
      <w:pgMar w:top="2127" w:right="566" w:bottom="1170" w:left="360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F0D86" w14:textId="77777777" w:rsidR="00433303" w:rsidRDefault="00433303" w:rsidP="00880DB5">
      <w:pPr>
        <w:spacing w:after="0" w:line="240" w:lineRule="auto"/>
      </w:pPr>
      <w:r>
        <w:separator/>
      </w:r>
    </w:p>
  </w:endnote>
  <w:endnote w:type="continuationSeparator" w:id="0">
    <w:p w14:paraId="72C0F09F" w14:textId="77777777" w:rsidR="00433303" w:rsidRDefault="00433303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3E33" w14:textId="77777777" w:rsidR="00880DB5" w:rsidRDefault="007812FE" w:rsidP="001C2D37">
    <w:pPr>
      <w:pStyle w:val="Footer"/>
      <w:ind w:left="-360" w:right="-263"/>
      <w:jc w:val="center"/>
    </w:pPr>
    <w:r>
      <w:object w:dxaOrig="16138" w:dyaOrig="1481" w14:anchorId="65F03E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12pt;height:56pt">
          <v:imagedata r:id="rId1" o:title=""/>
        </v:shape>
        <o:OLEObject Type="Embed" ProgID="Visio.Drawing.11" ShapeID="_x0000_i1026" DrawAspect="Content" ObjectID="_1809518736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9994" w14:textId="77777777" w:rsidR="00433303" w:rsidRDefault="00433303" w:rsidP="00880DB5">
      <w:pPr>
        <w:spacing w:after="0" w:line="240" w:lineRule="auto"/>
      </w:pPr>
      <w:r>
        <w:separator/>
      </w:r>
    </w:p>
  </w:footnote>
  <w:footnote w:type="continuationSeparator" w:id="0">
    <w:p w14:paraId="3468AFA6" w14:textId="77777777" w:rsidR="00433303" w:rsidRDefault="00433303" w:rsidP="0088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03E32" w14:textId="77777777" w:rsidR="00891B0E" w:rsidRDefault="007812FE" w:rsidP="001C2D37">
    <w:pPr>
      <w:pStyle w:val="Header"/>
      <w:ind w:left="-360" w:right="-263"/>
      <w:jc w:val="center"/>
    </w:pPr>
    <w:r>
      <w:object w:dxaOrig="16486" w:dyaOrig="3081" w14:anchorId="65F03E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pt;height:116pt">
          <v:imagedata r:id="rId1" o:title=""/>
        </v:shape>
        <o:OLEObject Type="Embed" ProgID="Visio.Drawing.11" ShapeID="_x0000_i1025" DrawAspect="Content" ObjectID="_180951873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011598">
    <w:abstractNumId w:val="2"/>
  </w:num>
  <w:num w:numId="2" w16cid:durableId="972901954">
    <w:abstractNumId w:val="3"/>
  </w:num>
  <w:num w:numId="3" w16cid:durableId="1804880781">
    <w:abstractNumId w:val="1"/>
  </w:num>
  <w:num w:numId="4" w16cid:durableId="20339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0339F"/>
    <w:rsid w:val="000268ED"/>
    <w:rsid w:val="00034BF5"/>
    <w:rsid w:val="00054D8E"/>
    <w:rsid w:val="0006470B"/>
    <w:rsid w:val="00071329"/>
    <w:rsid w:val="000754CE"/>
    <w:rsid w:val="000A2FA3"/>
    <w:rsid w:val="000B06CC"/>
    <w:rsid w:val="000B1E1D"/>
    <w:rsid w:val="000D4627"/>
    <w:rsid w:val="000D5AD1"/>
    <w:rsid w:val="000F4C2B"/>
    <w:rsid w:val="00115A68"/>
    <w:rsid w:val="00127B72"/>
    <w:rsid w:val="001A090B"/>
    <w:rsid w:val="001A43DB"/>
    <w:rsid w:val="001C2D37"/>
    <w:rsid w:val="0021005E"/>
    <w:rsid w:val="00210ADA"/>
    <w:rsid w:val="00227F25"/>
    <w:rsid w:val="00234754"/>
    <w:rsid w:val="002373BB"/>
    <w:rsid w:val="002662DE"/>
    <w:rsid w:val="00276AD5"/>
    <w:rsid w:val="002A368E"/>
    <w:rsid w:val="002C662F"/>
    <w:rsid w:val="002D1343"/>
    <w:rsid w:val="002D433A"/>
    <w:rsid w:val="002D44B9"/>
    <w:rsid w:val="002E2D38"/>
    <w:rsid w:val="002E4D39"/>
    <w:rsid w:val="002F0257"/>
    <w:rsid w:val="00315432"/>
    <w:rsid w:val="00330BDF"/>
    <w:rsid w:val="00375078"/>
    <w:rsid w:val="003A4095"/>
    <w:rsid w:val="003A620C"/>
    <w:rsid w:val="00420770"/>
    <w:rsid w:val="004251CD"/>
    <w:rsid w:val="00433303"/>
    <w:rsid w:val="004449BF"/>
    <w:rsid w:val="00451107"/>
    <w:rsid w:val="004530CC"/>
    <w:rsid w:val="0046129F"/>
    <w:rsid w:val="00462729"/>
    <w:rsid w:val="00470B89"/>
    <w:rsid w:val="00473578"/>
    <w:rsid w:val="0048121B"/>
    <w:rsid w:val="004824D6"/>
    <w:rsid w:val="004B6346"/>
    <w:rsid w:val="004B709A"/>
    <w:rsid w:val="004C2457"/>
    <w:rsid w:val="004C674C"/>
    <w:rsid w:val="004C78F9"/>
    <w:rsid w:val="004D469F"/>
    <w:rsid w:val="004D6417"/>
    <w:rsid w:val="004D7F4D"/>
    <w:rsid w:val="004F5D39"/>
    <w:rsid w:val="005078E2"/>
    <w:rsid w:val="00517288"/>
    <w:rsid w:val="005203AC"/>
    <w:rsid w:val="00523590"/>
    <w:rsid w:val="00543D9A"/>
    <w:rsid w:val="00553790"/>
    <w:rsid w:val="00553A66"/>
    <w:rsid w:val="00554B55"/>
    <w:rsid w:val="005601E7"/>
    <w:rsid w:val="00560ED8"/>
    <w:rsid w:val="005664DC"/>
    <w:rsid w:val="005B501E"/>
    <w:rsid w:val="005C51EC"/>
    <w:rsid w:val="005C7C39"/>
    <w:rsid w:val="005F14C6"/>
    <w:rsid w:val="00623AB2"/>
    <w:rsid w:val="00641358"/>
    <w:rsid w:val="00695B45"/>
    <w:rsid w:val="006A4AD1"/>
    <w:rsid w:val="006A7048"/>
    <w:rsid w:val="006E72C1"/>
    <w:rsid w:val="006F6C8C"/>
    <w:rsid w:val="00705A6F"/>
    <w:rsid w:val="00774044"/>
    <w:rsid w:val="007812FE"/>
    <w:rsid w:val="00783557"/>
    <w:rsid w:val="007C7814"/>
    <w:rsid w:val="007D0810"/>
    <w:rsid w:val="007D73C8"/>
    <w:rsid w:val="007E0818"/>
    <w:rsid w:val="007F50FD"/>
    <w:rsid w:val="00810B04"/>
    <w:rsid w:val="00825875"/>
    <w:rsid w:val="008311A5"/>
    <w:rsid w:val="00850D47"/>
    <w:rsid w:val="00871B2D"/>
    <w:rsid w:val="00880DB5"/>
    <w:rsid w:val="00891B0E"/>
    <w:rsid w:val="008A5CCA"/>
    <w:rsid w:val="008B26AD"/>
    <w:rsid w:val="008D05F7"/>
    <w:rsid w:val="008E3524"/>
    <w:rsid w:val="008F7501"/>
    <w:rsid w:val="0091477C"/>
    <w:rsid w:val="0092541E"/>
    <w:rsid w:val="009275F4"/>
    <w:rsid w:val="0094460F"/>
    <w:rsid w:val="009A1B98"/>
    <w:rsid w:val="009E22B6"/>
    <w:rsid w:val="009E5DCF"/>
    <w:rsid w:val="00A0191C"/>
    <w:rsid w:val="00A54DE6"/>
    <w:rsid w:val="00A55361"/>
    <w:rsid w:val="00A655A1"/>
    <w:rsid w:val="00A77DC0"/>
    <w:rsid w:val="00A956C2"/>
    <w:rsid w:val="00A96C7A"/>
    <w:rsid w:val="00AC0FC2"/>
    <w:rsid w:val="00AC5829"/>
    <w:rsid w:val="00AF292A"/>
    <w:rsid w:val="00B04AA9"/>
    <w:rsid w:val="00B24DCD"/>
    <w:rsid w:val="00B45B4F"/>
    <w:rsid w:val="00B709F0"/>
    <w:rsid w:val="00B81C12"/>
    <w:rsid w:val="00B8414E"/>
    <w:rsid w:val="00B85D6C"/>
    <w:rsid w:val="00B86A3E"/>
    <w:rsid w:val="00BB0C34"/>
    <w:rsid w:val="00BB502A"/>
    <w:rsid w:val="00BD0510"/>
    <w:rsid w:val="00C11485"/>
    <w:rsid w:val="00C269A5"/>
    <w:rsid w:val="00C74C6A"/>
    <w:rsid w:val="00CB0400"/>
    <w:rsid w:val="00CB49A2"/>
    <w:rsid w:val="00CB51F1"/>
    <w:rsid w:val="00CE0DB4"/>
    <w:rsid w:val="00D019B7"/>
    <w:rsid w:val="00D47851"/>
    <w:rsid w:val="00D51FC2"/>
    <w:rsid w:val="00D610A6"/>
    <w:rsid w:val="00D613F9"/>
    <w:rsid w:val="00D80287"/>
    <w:rsid w:val="00D80ACE"/>
    <w:rsid w:val="00DA7670"/>
    <w:rsid w:val="00DB2906"/>
    <w:rsid w:val="00DC2A2F"/>
    <w:rsid w:val="00DE23D0"/>
    <w:rsid w:val="00E22312"/>
    <w:rsid w:val="00E27B27"/>
    <w:rsid w:val="00E33F3F"/>
    <w:rsid w:val="00E633CB"/>
    <w:rsid w:val="00E812C7"/>
    <w:rsid w:val="00ED5D48"/>
    <w:rsid w:val="00EE391E"/>
    <w:rsid w:val="00F057D2"/>
    <w:rsid w:val="00F15138"/>
    <w:rsid w:val="00F16C27"/>
    <w:rsid w:val="00F1709E"/>
    <w:rsid w:val="00F33355"/>
    <w:rsid w:val="00F567D9"/>
    <w:rsid w:val="00F74F03"/>
    <w:rsid w:val="00F779C3"/>
    <w:rsid w:val="00F96EC2"/>
    <w:rsid w:val="00FB24EF"/>
    <w:rsid w:val="00FD7E82"/>
    <w:rsid w:val="00FF0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22</cp:revision>
  <cp:lastPrinted>2024-10-04T08:18:00Z</cp:lastPrinted>
  <dcterms:created xsi:type="dcterms:W3CDTF">2025-05-13T12:07:00Z</dcterms:created>
  <dcterms:modified xsi:type="dcterms:W3CDTF">2025-05-23T09:49:00Z</dcterms:modified>
</cp:coreProperties>
</file>