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6DE0C" w14:textId="77777777" w:rsidR="002057FE" w:rsidRPr="00EC1684" w:rsidRDefault="002057FE" w:rsidP="002057FE">
      <w:pPr>
        <w:tabs>
          <w:tab w:val="left" w:pos="1815"/>
        </w:tabs>
        <w:rPr>
          <w:rFonts w:ascii="Verdana" w:hAnsi="Verdana" w:cs="Times New Roman"/>
          <w:sz w:val="4"/>
          <w:szCs w:val="4"/>
        </w:rPr>
      </w:pPr>
    </w:p>
    <w:p w14:paraId="1A46DE0D" w14:textId="77777777" w:rsidR="00DF2717" w:rsidRDefault="00DF2717" w:rsidP="002057FE">
      <w:pPr>
        <w:tabs>
          <w:tab w:val="left" w:pos="1815"/>
        </w:tabs>
        <w:rPr>
          <w:rFonts w:ascii="Verdana" w:hAnsi="Verdana" w:cs="Times New Roman"/>
          <w:sz w:val="22"/>
          <w:szCs w:val="22"/>
        </w:rPr>
      </w:pPr>
    </w:p>
    <w:p w14:paraId="4394E9D7" w14:textId="33865B9B" w:rsidR="00013FEE" w:rsidRDefault="00013FEE" w:rsidP="002057FE">
      <w:pPr>
        <w:tabs>
          <w:tab w:val="left" w:pos="1815"/>
        </w:tabs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>Department:</w:t>
      </w:r>
      <w:r w:rsidR="000016A3">
        <w:rPr>
          <w:rFonts w:ascii="Verdana" w:hAnsi="Verdana" w:cs="Times New Roman" w:hint="cs"/>
          <w:sz w:val="22"/>
          <w:szCs w:val="22"/>
          <w:cs/>
        </w:rPr>
        <w:t xml:space="preserve"> </w:t>
      </w:r>
      <w:r w:rsidR="000016A3">
        <w:rPr>
          <w:rFonts w:ascii="Verdana" w:hAnsi="Verdana" w:cs="Times New Roman"/>
          <w:sz w:val="22"/>
          <w:szCs w:val="22"/>
        </w:rPr>
        <w:t>Administrative Office</w:t>
      </w:r>
    </w:p>
    <w:p w14:paraId="2C25F4A7" w14:textId="77777777" w:rsidR="00013FEE" w:rsidRDefault="00013FEE" w:rsidP="002057FE">
      <w:pPr>
        <w:tabs>
          <w:tab w:val="left" w:pos="1815"/>
        </w:tabs>
        <w:rPr>
          <w:rFonts w:ascii="Verdana" w:hAnsi="Verdana" w:cs="Times New Roman"/>
          <w:sz w:val="22"/>
          <w:szCs w:val="22"/>
        </w:rPr>
      </w:pPr>
    </w:p>
    <w:p w14:paraId="1A46DE0E" w14:textId="6DE31FB5" w:rsidR="002057FE" w:rsidRDefault="00DF2717" w:rsidP="002057FE">
      <w:pPr>
        <w:tabs>
          <w:tab w:val="left" w:pos="1815"/>
        </w:tabs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>Name of the item(s) to be procured:</w:t>
      </w:r>
      <w:r w:rsidR="000016A3">
        <w:rPr>
          <w:rFonts w:ascii="Verdana" w:hAnsi="Verdana" w:cs="Times New Roman"/>
          <w:sz w:val="22"/>
          <w:szCs w:val="22"/>
        </w:rPr>
        <w:t xml:space="preserve"> Split Air Conditioner</w:t>
      </w:r>
    </w:p>
    <w:p w14:paraId="1A46DE0F" w14:textId="77777777" w:rsidR="00DF2717" w:rsidRDefault="00DF2717" w:rsidP="002057FE">
      <w:pPr>
        <w:tabs>
          <w:tab w:val="left" w:pos="1815"/>
        </w:tabs>
        <w:rPr>
          <w:rFonts w:ascii="Verdana" w:hAnsi="Verdana" w:cs="Times New Roman"/>
          <w:sz w:val="22"/>
          <w:szCs w:val="22"/>
        </w:rPr>
      </w:pPr>
    </w:p>
    <w:p w14:paraId="1A46DE10" w14:textId="42F35F2C" w:rsidR="00DF2717" w:rsidRDefault="00F14A9A" w:rsidP="002057FE">
      <w:pPr>
        <w:tabs>
          <w:tab w:val="left" w:pos="1815"/>
        </w:tabs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>GeM Bid</w:t>
      </w:r>
      <w:r w:rsidR="00DF2717">
        <w:rPr>
          <w:rFonts w:ascii="Verdana" w:hAnsi="Verdana" w:cs="Times New Roman"/>
          <w:sz w:val="22"/>
          <w:szCs w:val="22"/>
        </w:rPr>
        <w:t>/Tender number &amp; Date:</w:t>
      </w:r>
      <w:r w:rsidR="00416C06">
        <w:rPr>
          <w:rFonts w:ascii="Verdana" w:hAnsi="Verdana" w:cs="Times New Roman"/>
          <w:sz w:val="22"/>
          <w:szCs w:val="22"/>
        </w:rPr>
        <w:t xml:space="preserve"> </w:t>
      </w:r>
    </w:p>
    <w:p w14:paraId="1A46DE11" w14:textId="77777777" w:rsidR="00DF2717" w:rsidRDefault="00DF2717" w:rsidP="002057FE">
      <w:pPr>
        <w:tabs>
          <w:tab w:val="left" w:pos="1815"/>
        </w:tabs>
        <w:rPr>
          <w:rFonts w:ascii="Verdana" w:hAnsi="Verdana" w:cs="Times New Roman"/>
          <w:sz w:val="22"/>
          <w:szCs w:val="22"/>
        </w:rPr>
      </w:pPr>
    </w:p>
    <w:p w14:paraId="337337DF" w14:textId="77777777" w:rsidR="00411779" w:rsidRDefault="008B4D30" w:rsidP="002057FE">
      <w:pPr>
        <w:tabs>
          <w:tab w:val="left" w:pos="1815"/>
        </w:tabs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 xml:space="preserve">Additional </w:t>
      </w:r>
      <w:proofErr w:type="gramStart"/>
      <w:r w:rsidR="00DF2717">
        <w:rPr>
          <w:rFonts w:ascii="Verdana" w:hAnsi="Verdana" w:cs="Times New Roman"/>
          <w:sz w:val="22"/>
          <w:szCs w:val="22"/>
        </w:rPr>
        <w:t>Terms  &amp;</w:t>
      </w:r>
      <w:proofErr w:type="gramEnd"/>
      <w:r w:rsidR="00DF2717">
        <w:rPr>
          <w:rFonts w:ascii="Verdana" w:hAnsi="Verdana" w:cs="Times New Roman"/>
          <w:sz w:val="22"/>
          <w:szCs w:val="22"/>
        </w:rPr>
        <w:t xml:space="preserve"> Conditions</w:t>
      </w:r>
      <w:r w:rsidR="001170E4">
        <w:rPr>
          <w:rFonts w:ascii="Verdana" w:hAnsi="Verdana" w:cs="Times New Roman"/>
          <w:sz w:val="22"/>
          <w:szCs w:val="22"/>
        </w:rPr>
        <w:t>:</w:t>
      </w:r>
    </w:p>
    <w:p w14:paraId="1A46DE13" w14:textId="77777777" w:rsidR="0087487B" w:rsidRDefault="0087487B" w:rsidP="002057FE">
      <w:pPr>
        <w:tabs>
          <w:tab w:val="left" w:pos="1815"/>
        </w:tabs>
        <w:rPr>
          <w:rFonts w:ascii="Verdana" w:hAnsi="Verdana" w:cs="Times New Roman"/>
          <w:sz w:val="22"/>
          <w:szCs w:val="22"/>
        </w:rPr>
      </w:pPr>
    </w:p>
    <w:p w14:paraId="146A71DC" w14:textId="77777777" w:rsidR="000C3668" w:rsidRPr="000C3668" w:rsidRDefault="000C3668" w:rsidP="000C3668">
      <w:pPr>
        <w:tabs>
          <w:tab w:val="left" w:pos="1815"/>
        </w:tabs>
        <w:rPr>
          <w:rFonts w:ascii="Verdana" w:hAnsi="Verdana" w:cs="Times New Roman"/>
          <w:sz w:val="22"/>
          <w:szCs w:val="22"/>
        </w:rPr>
      </w:pPr>
      <w:r w:rsidRPr="000C3668">
        <w:rPr>
          <w:rFonts w:ascii="Verdana" w:hAnsi="Verdana" w:cs="Times New Roman"/>
          <w:sz w:val="22"/>
          <w:szCs w:val="22"/>
        </w:rPr>
        <w:t xml:space="preserve">Additional Terms and Conditions for AC contract </w:t>
      </w:r>
    </w:p>
    <w:p w14:paraId="529ECF06" w14:textId="77777777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 w:rsidRPr="000C3668">
        <w:rPr>
          <w:rFonts w:ascii="Verdana" w:hAnsi="Verdana" w:cs="Times New Roman"/>
          <w:sz w:val="22"/>
          <w:szCs w:val="22"/>
        </w:rPr>
        <w:t xml:space="preserve">1. Installation and Commissioning of all AC are required at central library of the </w:t>
      </w:r>
    </w:p>
    <w:p w14:paraId="31790BAC" w14:textId="44952F38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 xml:space="preserve">     </w:t>
      </w:r>
      <w:r w:rsidRPr="000C3668">
        <w:rPr>
          <w:rFonts w:ascii="Verdana" w:hAnsi="Verdana" w:cs="Times New Roman"/>
          <w:sz w:val="22"/>
          <w:szCs w:val="22"/>
        </w:rPr>
        <w:t xml:space="preserve">L. D. College of Engineering, Ahmadabad-15, Gujarat, at no extra cost. </w:t>
      </w:r>
    </w:p>
    <w:p w14:paraId="0BC18DF2" w14:textId="77777777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 w:rsidRPr="000C3668">
        <w:rPr>
          <w:rFonts w:ascii="Verdana" w:hAnsi="Verdana" w:cs="Times New Roman"/>
          <w:sz w:val="22"/>
          <w:szCs w:val="22"/>
        </w:rPr>
        <w:t xml:space="preserve">2. Installation and Commissioning are including with all accessory like Outer Unit </w:t>
      </w:r>
    </w:p>
    <w:p w14:paraId="1B6F22D5" w14:textId="6EC73487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 xml:space="preserve">   </w:t>
      </w:r>
      <w:r w:rsidRPr="000C3668">
        <w:rPr>
          <w:rFonts w:ascii="Verdana" w:hAnsi="Verdana" w:cs="Times New Roman"/>
          <w:sz w:val="22"/>
          <w:szCs w:val="22"/>
        </w:rPr>
        <w:t xml:space="preserve">(Compressor) Stand, Copper and Drainage pipe (if more than standard, extra </w:t>
      </w:r>
    </w:p>
    <w:p w14:paraId="1197F569" w14:textId="7B8D06F9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 xml:space="preserve">    </w:t>
      </w:r>
      <w:r w:rsidRPr="000C3668">
        <w:rPr>
          <w:rFonts w:ascii="Verdana" w:hAnsi="Verdana" w:cs="Times New Roman"/>
          <w:sz w:val="22"/>
          <w:szCs w:val="22"/>
        </w:rPr>
        <w:t xml:space="preserve">required then provide at no extra cost), complete wiring with Separate MCB, </w:t>
      </w:r>
    </w:p>
    <w:p w14:paraId="0DAE812F" w14:textId="6A691052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 xml:space="preserve">    </w:t>
      </w:r>
      <w:r w:rsidRPr="000C3668">
        <w:rPr>
          <w:rFonts w:ascii="Verdana" w:hAnsi="Verdana" w:cs="Times New Roman"/>
          <w:sz w:val="22"/>
          <w:szCs w:val="22"/>
        </w:rPr>
        <w:t xml:space="preserve">Plug Socket, plug pin, Cables for each AC, labor charge, drilling </w:t>
      </w:r>
      <w:proofErr w:type="spellStart"/>
      <w:r w:rsidRPr="000C3668">
        <w:rPr>
          <w:rFonts w:ascii="Verdana" w:hAnsi="Verdana" w:cs="Times New Roman"/>
          <w:sz w:val="22"/>
          <w:szCs w:val="22"/>
        </w:rPr>
        <w:t>etc</w:t>
      </w:r>
      <w:proofErr w:type="spellEnd"/>
      <w:r w:rsidRPr="000C3668">
        <w:rPr>
          <w:rFonts w:ascii="Verdana" w:hAnsi="Verdana" w:cs="Times New Roman"/>
          <w:sz w:val="22"/>
          <w:szCs w:val="22"/>
        </w:rPr>
        <w:t xml:space="preserve">… at no </w:t>
      </w:r>
    </w:p>
    <w:p w14:paraId="7A9E98D9" w14:textId="7747B3EF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 xml:space="preserve">    </w:t>
      </w:r>
      <w:r w:rsidRPr="000C3668">
        <w:rPr>
          <w:rFonts w:ascii="Verdana" w:hAnsi="Verdana" w:cs="Times New Roman"/>
          <w:sz w:val="22"/>
          <w:szCs w:val="22"/>
        </w:rPr>
        <w:t xml:space="preserve">extra cost. </w:t>
      </w:r>
    </w:p>
    <w:p w14:paraId="315AC68D" w14:textId="77777777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 w:rsidRPr="000C3668">
        <w:rPr>
          <w:rFonts w:ascii="Verdana" w:hAnsi="Verdana" w:cs="Times New Roman"/>
          <w:sz w:val="22"/>
          <w:szCs w:val="22"/>
        </w:rPr>
        <w:t xml:space="preserve">3. All accessories are standard quality with ISO. </w:t>
      </w:r>
    </w:p>
    <w:p w14:paraId="027FE3AC" w14:textId="77777777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 w:rsidRPr="000C3668">
        <w:rPr>
          <w:rFonts w:ascii="Verdana" w:hAnsi="Verdana" w:cs="Times New Roman"/>
          <w:sz w:val="22"/>
          <w:szCs w:val="22"/>
        </w:rPr>
        <w:t xml:space="preserve">4. Brochure of AC as well as accessories are to be supply is must be uploaded at </w:t>
      </w:r>
    </w:p>
    <w:p w14:paraId="7F4DE5CB" w14:textId="04A18B20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 xml:space="preserve">    </w:t>
      </w:r>
      <w:r w:rsidRPr="000C3668">
        <w:rPr>
          <w:rFonts w:ascii="Verdana" w:hAnsi="Verdana" w:cs="Times New Roman"/>
          <w:sz w:val="22"/>
          <w:szCs w:val="22"/>
        </w:rPr>
        <w:t xml:space="preserve">the time of bidding otherwise vender is liable to reject. </w:t>
      </w:r>
    </w:p>
    <w:p w14:paraId="6A75924F" w14:textId="77777777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 w:rsidRPr="000C3668">
        <w:rPr>
          <w:rFonts w:ascii="Verdana" w:hAnsi="Verdana" w:cs="Times New Roman"/>
          <w:sz w:val="22"/>
          <w:szCs w:val="22"/>
        </w:rPr>
        <w:t xml:space="preserve">5. Periodical preventive and repair service with required spares to keep AC </w:t>
      </w:r>
    </w:p>
    <w:p w14:paraId="3B7AD151" w14:textId="15A468FD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 xml:space="preserve">    </w:t>
      </w:r>
      <w:r w:rsidRPr="000C3668">
        <w:rPr>
          <w:rFonts w:ascii="Verdana" w:hAnsi="Verdana" w:cs="Times New Roman"/>
          <w:sz w:val="22"/>
          <w:szCs w:val="22"/>
        </w:rPr>
        <w:t xml:space="preserve">functional all time at every three months. </w:t>
      </w:r>
    </w:p>
    <w:p w14:paraId="71BCEA7D" w14:textId="77777777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 w:rsidRPr="000C3668">
        <w:rPr>
          <w:rFonts w:ascii="Verdana" w:hAnsi="Verdana" w:cs="Times New Roman"/>
          <w:sz w:val="22"/>
          <w:szCs w:val="22"/>
        </w:rPr>
        <w:t xml:space="preserve">6. Vendor has to perform additional visit during the contract period in case of </w:t>
      </w:r>
    </w:p>
    <w:p w14:paraId="777CA3FC" w14:textId="07B7A601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 xml:space="preserve">    </w:t>
      </w:r>
      <w:r w:rsidRPr="000C3668">
        <w:rPr>
          <w:rFonts w:ascii="Verdana" w:hAnsi="Verdana" w:cs="Times New Roman"/>
          <w:sz w:val="22"/>
          <w:szCs w:val="22"/>
        </w:rPr>
        <w:t xml:space="preserve">breakdown, as and when required. </w:t>
      </w:r>
    </w:p>
    <w:p w14:paraId="03ABEE04" w14:textId="77777777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 w:rsidRPr="000C3668">
        <w:rPr>
          <w:rFonts w:ascii="Verdana" w:hAnsi="Verdana" w:cs="Times New Roman"/>
          <w:sz w:val="22"/>
          <w:szCs w:val="22"/>
        </w:rPr>
        <w:t xml:space="preserve">7. The bidder shall maintain the service record showing the detail of AC, date of </w:t>
      </w:r>
    </w:p>
    <w:p w14:paraId="75D6BF7B" w14:textId="41E54FD5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 xml:space="preserve">    </w:t>
      </w:r>
      <w:r w:rsidRPr="000C3668">
        <w:rPr>
          <w:rFonts w:ascii="Verdana" w:hAnsi="Verdana" w:cs="Times New Roman"/>
          <w:sz w:val="22"/>
          <w:szCs w:val="22"/>
        </w:rPr>
        <w:t xml:space="preserve">visit, nature of work carried out, changed parts details and signature of authority. </w:t>
      </w:r>
    </w:p>
    <w:p w14:paraId="4A7CBC15" w14:textId="77777777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 w:rsidRPr="000C3668">
        <w:rPr>
          <w:rFonts w:ascii="Verdana" w:hAnsi="Verdana" w:cs="Times New Roman"/>
          <w:sz w:val="22"/>
          <w:szCs w:val="22"/>
        </w:rPr>
        <w:t xml:space="preserve">8. The work shall be carried out by technically sound mechanics. </w:t>
      </w:r>
    </w:p>
    <w:p w14:paraId="2E4848C6" w14:textId="77777777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 w:rsidRPr="000C3668">
        <w:rPr>
          <w:rFonts w:ascii="Verdana" w:hAnsi="Verdana" w:cs="Times New Roman"/>
          <w:sz w:val="22"/>
          <w:szCs w:val="22"/>
        </w:rPr>
        <w:t xml:space="preserve">9. This bid is inclusive of one year warranty including all accessories as well as </w:t>
      </w:r>
    </w:p>
    <w:p w14:paraId="261C90EC" w14:textId="6C6E4478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 xml:space="preserve">    </w:t>
      </w:r>
      <w:r w:rsidRPr="000C3668">
        <w:rPr>
          <w:rFonts w:ascii="Verdana" w:hAnsi="Verdana" w:cs="Times New Roman"/>
          <w:sz w:val="22"/>
          <w:szCs w:val="22"/>
        </w:rPr>
        <w:t xml:space="preserve">breakdown service which is inclusive of repairs and replacement of any of the </w:t>
      </w:r>
    </w:p>
    <w:p w14:paraId="30F08208" w14:textId="55B7B20A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 xml:space="preserve">    </w:t>
      </w:r>
      <w:r w:rsidRPr="000C3668">
        <w:rPr>
          <w:rFonts w:ascii="Verdana" w:hAnsi="Verdana" w:cs="Times New Roman"/>
          <w:sz w:val="22"/>
          <w:szCs w:val="22"/>
        </w:rPr>
        <w:t xml:space="preserve">parts required at the cost of bidder during warranty period. </w:t>
      </w:r>
    </w:p>
    <w:p w14:paraId="15B92DA6" w14:textId="77777777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 w:rsidRPr="000C3668">
        <w:rPr>
          <w:rFonts w:ascii="Verdana" w:hAnsi="Verdana" w:cs="Times New Roman"/>
          <w:sz w:val="22"/>
          <w:szCs w:val="22"/>
        </w:rPr>
        <w:t xml:space="preserve">10. Free replacement of all consumables such as gas refilling, capacitor, </w:t>
      </w:r>
    </w:p>
    <w:p w14:paraId="7C18EA61" w14:textId="0D8C996D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 xml:space="preserve">    </w:t>
      </w:r>
      <w:r w:rsidRPr="000C3668">
        <w:rPr>
          <w:rFonts w:ascii="Verdana" w:hAnsi="Verdana" w:cs="Times New Roman"/>
          <w:sz w:val="22"/>
          <w:szCs w:val="22"/>
        </w:rPr>
        <w:t xml:space="preserve">temperature indicator, compressor, motors etc. </w:t>
      </w:r>
    </w:p>
    <w:p w14:paraId="62E48A77" w14:textId="77777777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 w:rsidRPr="000C3668">
        <w:rPr>
          <w:rFonts w:ascii="Verdana" w:hAnsi="Verdana" w:cs="Times New Roman"/>
          <w:sz w:val="22"/>
          <w:szCs w:val="22"/>
        </w:rPr>
        <w:t xml:space="preserve">11. Repairs of electrical parts, electrical motors and compressor include </w:t>
      </w:r>
    </w:p>
    <w:p w14:paraId="74A0E18D" w14:textId="5A371C3D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 xml:space="preserve">    </w:t>
      </w:r>
      <w:r w:rsidRPr="000C3668">
        <w:rPr>
          <w:rFonts w:ascii="Verdana" w:hAnsi="Verdana" w:cs="Times New Roman"/>
          <w:sz w:val="22"/>
          <w:szCs w:val="22"/>
        </w:rPr>
        <w:t xml:space="preserve">replacement of parts, rewinding or new ones as and when required during period </w:t>
      </w:r>
    </w:p>
    <w:p w14:paraId="5AF9D4C2" w14:textId="027C29F9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 xml:space="preserve">    </w:t>
      </w:r>
      <w:r w:rsidRPr="000C3668">
        <w:rPr>
          <w:rFonts w:ascii="Verdana" w:hAnsi="Verdana" w:cs="Times New Roman"/>
          <w:sz w:val="22"/>
          <w:szCs w:val="22"/>
        </w:rPr>
        <w:t xml:space="preserve">of warranty. </w:t>
      </w:r>
    </w:p>
    <w:p w14:paraId="3D63FE1A" w14:textId="77777777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 w:rsidRPr="000C3668">
        <w:rPr>
          <w:rFonts w:ascii="Verdana" w:hAnsi="Verdana" w:cs="Times New Roman"/>
          <w:sz w:val="22"/>
          <w:szCs w:val="22"/>
        </w:rPr>
        <w:t xml:space="preserve">12. Security deposit will be deposited in the form of DD “Principal, L.D. College </w:t>
      </w:r>
    </w:p>
    <w:p w14:paraId="40180D4D" w14:textId="594BEC86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 xml:space="preserve">     </w:t>
      </w:r>
      <w:r w:rsidRPr="000C3668">
        <w:rPr>
          <w:rFonts w:ascii="Verdana" w:hAnsi="Verdana" w:cs="Times New Roman"/>
          <w:sz w:val="22"/>
          <w:szCs w:val="22"/>
        </w:rPr>
        <w:t xml:space="preserve">of engineering, Ahmedabad” drawn by only nationalized bank. Security deposit </w:t>
      </w:r>
    </w:p>
    <w:p w14:paraId="75C3255A" w14:textId="34ED9CB7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 xml:space="preserve">    </w:t>
      </w:r>
      <w:r w:rsidRPr="000C3668">
        <w:rPr>
          <w:rFonts w:ascii="Verdana" w:hAnsi="Verdana" w:cs="Times New Roman"/>
          <w:sz w:val="22"/>
          <w:szCs w:val="22"/>
        </w:rPr>
        <w:t xml:space="preserve">will be refunded once the said contact is over. No interest will be borne on the </w:t>
      </w:r>
    </w:p>
    <w:p w14:paraId="5A7CDA7D" w14:textId="017A2867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 xml:space="preserve">    </w:t>
      </w:r>
      <w:r w:rsidRPr="000C3668">
        <w:rPr>
          <w:rFonts w:ascii="Verdana" w:hAnsi="Verdana" w:cs="Times New Roman"/>
          <w:sz w:val="22"/>
          <w:szCs w:val="22"/>
        </w:rPr>
        <w:t xml:space="preserve">said security deposit. </w:t>
      </w:r>
    </w:p>
    <w:p w14:paraId="02D6E3BA" w14:textId="77777777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 w:rsidRPr="000C3668">
        <w:rPr>
          <w:rFonts w:ascii="Verdana" w:hAnsi="Verdana" w:cs="Times New Roman"/>
          <w:sz w:val="22"/>
          <w:szCs w:val="22"/>
        </w:rPr>
        <w:t xml:space="preserve">13. The vendor will have to provide comprehensive bid as mentioned in the terms </w:t>
      </w:r>
    </w:p>
    <w:p w14:paraId="08EB02C8" w14:textId="74731C06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 xml:space="preserve">     </w:t>
      </w:r>
      <w:r w:rsidRPr="000C3668">
        <w:rPr>
          <w:rFonts w:ascii="Verdana" w:hAnsi="Verdana" w:cs="Times New Roman"/>
          <w:sz w:val="22"/>
          <w:szCs w:val="22"/>
        </w:rPr>
        <w:t xml:space="preserve">i.e. repairing, cleaning, any kind of service and consumables as well. In case of </w:t>
      </w:r>
    </w:p>
    <w:p w14:paraId="3AD66C94" w14:textId="3F348128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 xml:space="preserve">    </w:t>
      </w:r>
      <w:r w:rsidRPr="000C3668">
        <w:rPr>
          <w:rFonts w:ascii="Verdana" w:hAnsi="Verdana" w:cs="Times New Roman"/>
          <w:sz w:val="22"/>
          <w:szCs w:val="22"/>
        </w:rPr>
        <w:t xml:space="preserve">failing to do so authority has the right to forfeit vendor’s security deposit for the </w:t>
      </w:r>
    </w:p>
    <w:p w14:paraId="4F1043E5" w14:textId="106723BB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 xml:space="preserve">    </w:t>
      </w:r>
      <w:r w:rsidRPr="000C3668">
        <w:rPr>
          <w:rFonts w:ascii="Verdana" w:hAnsi="Verdana" w:cs="Times New Roman"/>
          <w:sz w:val="22"/>
          <w:szCs w:val="22"/>
        </w:rPr>
        <w:t xml:space="preserve">same. Any AC should not remain shut down during the warranty period for more </w:t>
      </w:r>
    </w:p>
    <w:p w14:paraId="3E098674" w14:textId="4F35EF33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 xml:space="preserve">    </w:t>
      </w:r>
      <w:r w:rsidRPr="000C3668">
        <w:rPr>
          <w:rFonts w:ascii="Verdana" w:hAnsi="Verdana" w:cs="Times New Roman"/>
          <w:sz w:val="22"/>
          <w:szCs w:val="22"/>
        </w:rPr>
        <w:t xml:space="preserve">than 5 days for requirement of services or replacement of spare parts. </w:t>
      </w:r>
    </w:p>
    <w:p w14:paraId="0E77D6F4" w14:textId="77777777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 w:rsidRPr="000C3668">
        <w:rPr>
          <w:rFonts w:ascii="Verdana" w:hAnsi="Verdana" w:cs="Times New Roman"/>
          <w:sz w:val="22"/>
          <w:szCs w:val="22"/>
        </w:rPr>
        <w:t xml:space="preserve">14. Service report will have to be duly signed by the concerned officer on half </w:t>
      </w:r>
    </w:p>
    <w:p w14:paraId="267DF4B5" w14:textId="097628FD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 xml:space="preserve">     </w:t>
      </w:r>
      <w:r w:rsidRPr="000C3668">
        <w:rPr>
          <w:rFonts w:ascii="Verdana" w:hAnsi="Verdana" w:cs="Times New Roman"/>
          <w:sz w:val="22"/>
          <w:szCs w:val="22"/>
        </w:rPr>
        <w:t xml:space="preserve">yearly basis or when it is required. </w:t>
      </w:r>
    </w:p>
    <w:p w14:paraId="492181B8" w14:textId="77777777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 w:rsidRPr="000C3668">
        <w:rPr>
          <w:rFonts w:ascii="Verdana" w:hAnsi="Verdana" w:cs="Times New Roman"/>
          <w:sz w:val="22"/>
          <w:szCs w:val="22"/>
        </w:rPr>
        <w:t xml:space="preserve">15. The vendor shall handover the AC machines in the perfectly working condition </w:t>
      </w:r>
    </w:p>
    <w:p w14:paraId="257A5200" w14:textId="0EDF1EBC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 xml:space="preserve">     </w:t>
      </w:r>
      <w:r w:rsidRPr="000C3668">
        <w:rPr>
          <w:rFonts w:ascii="Verdana" w:hAnsi="Verdana" w:cs="Times New Roman"/>
          <w:sz w:val="22"/>
          <w:szCs w:val="22"/>
        </w:rPr>
        <w:t xml:space="preserve">to the new agency at the end of their warranty period. </w:t>
      </w:r>
    </w:p>
    <w:p w14:paraId="60A8A1E4" w14:textId="77777777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 w:rsidRPr="000C3668">
        <w:rPr>
          <w:rFonts w:ascii="Verdana" w:hAnsi="Verdana" w:cs="Times New Roman"/>
          <w:sz w:val="22"/>
          <w:szCs w:val="22"/>
        </w:rPr>
        <w:lastRenderedPageBreak/>
        <w:t xml:space="preserve">16. If the agency does not fully comply with the terms and conditions, then the </w:t>
      </w:r>
    </w:p>
    <w:p w14:paraId="40578424" w14:textId="27EB83B6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 xml:space="preserve">     </w:t>
      </w:r>
      <w:r w:rsidRPr="000C3668">
        <w:rPr>
          <w:rFonts w:ascii="Verdana" w:hAnsi="Verdana" w:cs="Times New Roman"/>
          <w:sz w:val="22"/>
          <w:szCs w:val="22"/>
        </w:rPr>
        <w:t xml:space="preserve">security deposit will be forfeited and action will be taken accordingly. </w:t>
      </w:r>
    </w:p>
    <w:p w14:paraId="78752A86" w14:textId="77777777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 w:rsidRPr="000C3668">
        <w:rPr>
          <w:rFonts w:ascii="Verdana" w:hAnsi="Verdana" w:cs="Times New Roman"/>
          <w:sz w:val="22"/>
          <w:szCs w:val="22"/>
        </w:rPr>
        <w:t xml:space="preserve">17. In the event of an accident, death or injury to the employees of the agency in the </w:t>
      </w:r>
    </w:p>
    <w:p w14:paraId="41ED4187" w14:textId="7B501E52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 xml:space="preserve">     </w:t>
      </w:r>
      <w:r w:rsidRPr="000C3668">
        <w:rPr>
          <w:rFonts w:ascii="Verdana" w:hAnsi="Verdana" w:cs="Times New Roman"/>
          <w:sz w:val="22"/>
          <w:szCs w:val="22"/>
        </w:rPr>
        <w:t xml:space="preserve">course of their duty, it shall be the responsibility of the agency. The organization </w:t>
      </w:r>
    </w:p>
    <w:p w14:paraId="45F7B2C8" w14:textId="34DD9EDD" w:rsidR="000C3668" w:rsidRPr="000C3668" w:rsidRDefault="000C3668" w:rsidP="000C3668">
      <w:pPr>
        <w:tabs>
          <w:tab w:val="left" w:pos="1815"/>
        </w:tabs>
        <w:spacing w:line="276" w:lineRule="auto"/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 xml:space="preserve">     </w:t>
      </w:r>
      <w:r w:rsidRPr="000C3668">
        <w:rPr>
          <w:rFonts w:ascii="Verdana" w:hAnsi="Verdana" w:cs="Times New Roman"/>
          <w:sz w:val="22"/>
          <w:szCs w:val="22"/>
        </w:rPr>
        <w:t xml:space="preserve">will not pay any amount for damages or claims payable in this regard. </w:t>
      </w:r>
    </w:p>
    <w:p w14:paraId="4A927B39" w14:textId="77777777" w:rsidR="000C3668" w:rsidRPr="000C3668" w:rsidRDefault="000C3668" w:rsidP="000C3668">
      <w:pPr>
        <w:tabs>
          <w:tab w:val="left" w:pos="1815"/>
        </w:tabs>
        <w:rPr>
          <w:rFonts w:ascii="Verdana" w:hAnsi="Verdana" w:cs="Times New Roman"/>
          <w:sz w:val="22"/>
          <w:szCs w:val="22"/>
        </w:rPr>
      </w:pPr>
      <w:r w:rsidRPr="000C3668">
        <w:rPr>
          <w:rFonts w:ascii="Verdana" w:hAnsi="Verdana" w:cs="Times New Roman"/>
          <w:sz w:val="22"/>
          <w:szCs w:val="22"/>
        </w:rPr>
        <w:t xml:space="preserve">18. The instructions received from competent authority shall be followed from time </w:t>
      </w:r>
    </w:p>
    <w:p w14:paraId="708E0801" w14:textId="6C45DEDE" w:rsidR="000C3668" w:rsidRPr="000C3668" w:rsidRDefault="000C3668" w:rsidP="000C3668">
      <w:pPr>
        <w:tabs>
          <w:tab w:val="left" w:pos="1815"/>
        </w:tabs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 xml:space="preserve">      </w:t>
      </w:r>
      <w:r w:rsidRPr="000C3668">
        <w:rPr>
          <w:rFonts w:ascii="Verdana" w:hAnsi="Verdana" w:cs="Times New Roman"/>
          <w:sz w:val="22"/>
          <w:szCs w:val="22"/>
        </w:rPr>
        <w:t xml:space="preserve">to time. </w:t>
      </w:r>
    </w:p>
    <w:p w14:paraId="13D60773" w14:textId="77777777" w:rsidR="000C3668" w:rsidRPr="000C3668" w:rsidRDefault="000C3668" w:rsidP="000C3668">
      <w:pPr>
        <w:tabs>
          <w:tab w:val="left" w:pos="1815"/>
        </w:tabs>
        <w:rPr>
          <w:rFonts w:ascii="Verdana" w:hAnsi="Verdana" w:cs="Times New Roman"/>
          <w:sz w:val="22"/>
          <w:szCs w:val="22"/>
        </w:rPr>
      </w:pPr>
      <w:r w:rsidRPr="000C3668">
        <w:rPr>
          <w:rFonts w:ascii="Verdana" w:hAnsi="Verdana" w:cs="Times New Roman"/>
          <w:sz w:val="22"/>
          <w:szCs w:val="22"/>
        </w:rPr>
        <w:t xml:space="preserve">19. The agency will not be able to subcontract. The contract will be terminated with </w:t>
      </w:r>
    </w:p>
    <w:p w14:paraId="14E88EA3" w14:textId="6296FA21" w:rsidR="000C3668" w:rsidRPr="000C3668" w:rsidRDefault="000C3668" w:rsidP="000C3668">
      <w:pPr>
        <w:tabs>
          <w:tab w:val="left" w:pos="1815"/>
        </w:tabs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 xml:space="preserve">     </w:t>
      </w:r>
      <w:r w:rsidRPr="000C3668">
        <w:rPr>
          <w:rFonts w:ascii="Verdana" w:hAnsi="Verdana" w:cs="Times New Roman"/>
          <w:sz w:val="22"/>
          <w:szCs w:val="22"/>
        </w:rPr>
        <w:t xml:space="preserve">immediate effect in the case of subletting the contract. </w:t>
      </w:r>
    </w:p>
    <w:p w14:paraId="38B4BE1C" w14:textId="77777777" w:rsidR="000C3668" w:rsidRPr="000C3668" w:rsidRDefault="000C3668" w:rsidP="000C3668">
      <w:pPr>
        <w:tabs>
          <w:tab w:val="left" w:pos="1815"/>
        </w:tabs>
        <w:rPr>
          <w:rFonts w:ascii="Verdana" w:hAnsi="Verdana" w:cs="Times New Roman"/>
          <w:sz w:val="22"/>
          <w:szCs w:val="22"/>
        </w:rPr>
      </w:pPr>
      <w:r w:rsidRPr="000C3668">
        <w:rPr>
          <w:rFonts w:ascii="Verdana" w:hAnsi="Verdana" w:cs="Times New Roman"/>
          <w:sz w:val="22"/>
          <w:szCs w:val="22"/>
        </w:rPr>
        <w:t xml:space="preserve">20. The Bidder/OEM must have branch office/ service center in Ahmedabad or 50 </w:t>
      </w:r>
    </w:p>
    <w:p w14:paraId="08EE092C" w14:textId="4AB1EBFD" w:rsidR="000C3668" w:rsidRPr="000C3668" w:rsidRDefault="000C3668" w:rsidP="000C3668">
      <w:pPr>
        <w:tabs>
          <w:tab w:val="left" w:pos="1815"/>
        </w:tabs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 xml:space="preserve">     </w:t>
      </w:r>
      <w:r w:rsidRPr="000C3668">
        <w:rPr>
          <w:rFonts w:ascii="Verdana" w:hAnsi="Verdana" w:cs="Times New Roman"/>
          <w:sz w:val="22"/>
          <w:szCs w:val="22"/>
        </w:rPr>
        <w:t xml:space="preserve">km near to Ahmedabad. If branch office/service center is not already there at </w:t>
      </w:r>
    </w:p>
    <w:p w14:paraId="2EE29E06" w14:textId="2763C0D4" w:rsidR="000C3668" w:rsidRPr="000C3668" w:rsidRDefault="000C3668" w:rsidP="000C3668">
      <w:pPr>
        <w:tabs>
          <w:tab w:val="left" w:pos="1815"/>
        </w:tabs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 xml:space="preserve">     </w:t>
      </w:r>
      <w:r w:rsidRPr="000C3668">
        <w:rPr>
          <w:rFonts w:ascii="Verdana" w:hAnsi="Verdana" w:cs="Times New Roman"/>
          <w:sz w:val="22"/>
          <w:szCs w:val="22"/>
        </w:rPr>
        <w:t xml:space="preserve">the time of bidding/successful bidder or OEM shall have to establish one within </w:t>
      </w:r>
    </w:p>
    <w:p w14:paraId="46D51922" w14:textId="77777777" w:rsidR="000C3668" w:rsidRPr="000C3668" w:rsidRDefault="000C3668" w:rsidP="000C3668">
      <w:pPr>
        <w:tabs>
          <w:tab w:val="left" w:pos="1815"/>
        </w:tabs>
        <w:rPr>
          <w:rFonts w:ascii="Verdana" w:hAnsi="Verdana" w:cs="Times New Roman"/>
          <w:sz w:val="22"/>
          <w:szCs w:val="22"/>
        </w:rPr>
      </w:pPr>
      <w:r w:rsidRPr="000C3668">
        <w:rPr>
          <w:rFonts w:ascii="Verdana" w:hAnsi="Verdana" w:cs="Times New Roman"/>
          <w:sz w:val="22"/>
          <w:szCs w:val="22"/>
        </w:rPr>
        <w:t xml:space="preserve">30 days of award of contract. Payment shall be released only after submission </w:t>
      </w:r>
    </w:p>
    <w:p w14:paraId="7831F5BB" w14:textId="3FFB9969" w:rsidR="000C3668" w:rsidRPr="000C3668" w:rsidRDefault="000C3668" w:rsidP="000C3668">
      <w:pPr>
        <w:tabs>
          <w:tab w:val="left" w:pos="1815"/>
        </w:tabs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 xml:space="preserve">     </w:t>
      </w:r>
      <w:r w:rsidRPr="000C3668">
        <w:rPr>
          <w:rFonts w:ascii="Verdana" w:hAnsi="Verdana" w:cs="Times New Roman"/>
          <w:sz w:val="22"/>
          <w:szCs w:val="22"/>
        </w:rPr>
        <w:t xml:space="preserve">of documentary evidence of having functional service center. </w:t>
      </w:r>
    </w:p>
    <w:p w14:paraId="2FACF29B" w14:textId="77777777" w:rsidR="000C3668" w:rsidRPr="000C3668" w:rsidRDefault="000C3668" w:rsidP="000C3668">
      <w:pPr>
        <w:tabs>
          <w:tab w:val="left" w:pos="1815"/>
        </w:tabs>
        <w:rPr>
          <w:rFonts w:ascii="Verdana" w:hAnsi="Verdana" w:cs="Times New Roman"/>
          <w:sz w:val="22"/>
          <w:szCs w:val="22"/>
        </w:rPr>
      </w:pPr>
      <w:r w:rsidRPr="000C3668">
        <w:rPr>
          <w:rFonts w:ascii="Verdana" w:hAnsi="Verdana" w:cs="Times New Roman"/>
          <w:sz w:val="22"/>
          <w:szCs w:val="22"/>
        </w:rPr>
        <w:t xml:space="preserve">21. Any disagreement or dispute will be subjected to the Ahmedabad judicial </w:t>
      </w:r>
    </w:p>
    <w:p w14:paraId="18E3FEE6" w14:textId="51FE2B58" w:rsidR="000C3668" w:rsidRPr="000C3668" w:rsidRDefault="000C3668" w:rsidP="000C3668">
      <w:pPr>
        <w:tabs>
          <w:tab w:val="left" w:pos="1815"/>
        </w:tabs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 xml:space="preserve">     </w:t>
      </w:r>
      <w:r w:rsidRPr="000C3668">
        <w:rPr>
          <w:rFonts w:ascii="Verdana" w:hAnsi="Verdana" w:cs="Times New Roman"/>
          <w:sz w:val="22"/>
          <w:szCs w:val="22"/>
        </w:rPr>
        <w:t xml:space="preserve">authority. </w:t>
      </w:r>
    </w:p>
    <w:p w14:paraId="7DB6882E" w14:textId="77777777" w:rsidR="000C3668" w:rsidRPr="000C3668" w:rsidRDefault="000C3668" w:rsidP="000C3668">
      <w:pPr>
        <w:tabs>
          <w:tab w:val="left" w:pos="1815"/>
        </w:tabs>
        <w:rPr>
          <w:rFonts w:ascii="Verdana" w:hAnsi="Verdana" w:cs="Times New Roman"/>
          <w:sz w:val="22"/>
          <w:szCs w:val="22"/>
        </w:rPr>
      </w:pPr>
      <w:r w:rsidRPr="000C3668">
        <w:rPr>
          <w:rFonts w:ascii="Verdana" w:hAnsi="Verdana" w:cs="Times New Roman"/>
          <w:sz w:val="22"/>
          <w:szCs w:val="22"/>
        </w:rPr>
        <w:t xml:space="preserve">22. Complain shall be attended within 48 hrs. </w:t>
      </w:r>
    </w:p>
    <w:p w14:paraId="5E93499D" w14:textId="77777777" w:rsidR="000C3668" w:rsidRPr="000C3668" w:rsidRDefault="000C3668" w:rsidP="000C3668">
      <w:pPr>
        <w:tabs>
          <w:tab w:val="left" w:pos="1815"/>
        </w:tabs>
        <w:rPr>
          <w:rFonts w:ascii="Verdana" w:hAnsi="Verdana" w:cs="Times New Roman"/>
          <w:sz w:val="22"/>
          <w:szCs w:val="22"/>
        </w:rPr>
      </w:pPr>
      <w:r w:rsidRPr="000C3668">
        <w:rPr>
          <w:rFonts w:ascii="Verdana" w:hAnsi="Verdana" w:cs="Times New Roman"/>
          <w:sz w:val="22"/>
          <w:szCs w:val="22"/>
        </w:rPr>
        <w:t xml:space="preserve">23.  Agency has to upload this ATC on company letter head with duly signed by </w:t>
      </w:r>
    </w:p>
    <w:p w14:paraId="537C0472" w14:textId="63B60ADA" w:rsidR="000C3668" w:rsidRPr="000C3668" w:rsidRDefault="000C3668" w:rsidP="000C3668">
      <w:pPr>
        <w:tabs>
          <w:tab w:val="left" w:pos="1815"/>
        </w:tabs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 xml:space="preserve">     </w:t>
      </w:r>
      <w:r w:rsidRPr="000C3668">
        <w:rPr>
          <w:rFonts w:ascii="Verdana" w:hAnsi="Verdana" w:cs="Times New Roman"/>
          <w:sz w:val="22"/>
          <w:szCs w:val="22"/>
        </w:rPr>
        <w:t xml:space="preserve">authority. </w:t>
      </w:r>
    </w:p>
    <w:p w14:paraId="57C35F48" w14:textId="77777777" w:rsidR="000C3668" w:rsidRPr="000C3668" w:rsidRDefault="000C3668" w:rsidP="000C3668">
      <w:pPr>
        <w:tabs>
          <w:tab w:val="left" w:pos="1815"/>
        </w:tabs>
        <w:rPr>
          <w:rFonts w:ascii="Verdana" w:hAnsi="Verdana" w:cs="Times New Roman"/>
          <w:sz w:val="22"/>
          <w:szCs w:val="22"/>
        </w:rPr>
      </w:pPr>
      <w:r w:rsidRPr="000C3668">
        <w:rPr>
          <w:rFonts w:ascii="Verdana" w:hAnsi="Verdana" w:cs="Times New Roman"/>
          <w:sz w:val="22"/>
          <w:szCs w:val="22"/>
        </w:rPr>
        <w:t xml:space="preserve">24. Bidder is abiding to follow norms laid as per state Gujarat State Procurement </w:t>
      </w:r>
    </w:p>
    <w:p w14:paraId="1A46DE19" w14:textId="6420236B" w:rsidR="0087487B" w:rsidRDefault="000C3668" w:rsidP="000C3668">
      <w:pPr>
        <w:tabs>
          <w:tab w:val="left" w:pos="1815"/>
        </w:tabs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 xml:space="preserve">      </w:t>
      </w:r>
      <w:r w:rsidRPr="000C3668">
        <w:rPr>
          <w:rFonts w:ascii="Verdana" w:hAnsi="Verdana" w:cs="Times New Roman"/>
          <w:sz w:val="22"/>
          <w:szCs w:val="22"/>
        </w:rPr>
        <w:t>Policy-2024.</w:t>
      </w:r>
    </w:p>
    <w:p w14:paraId="11704466" w14:textId="77777777" w:rsidR="00B201F1" w:rsidRDefault="00B201F1" w:rsidP="002057FE">
      <w:pPr>
        <w:tabs>
          <w:tab w:val="left" w:pos="1815"/>
        </w:tabs>
        <w:rPr>
          <w:rFonts w:ascii="Verdana" w:hAnsi="Verdana" w:cs="Times New Roman"/>
          <w:sz w:val="22"/>
          <w:szCs w:val="22"/>
        </w:rPr>
      </w:pPr>
    </w:p>
    <w:p w14:paraId="1A46DE28" w14:textId="77777777" w:rsidR="00DF2717" w:rsidRDefault="00772D1B" w:rsidP="00772D1B">
      <w:pPr>
        <w:spacing w:line="480" w:lineRule="auto"/>
        <w:rPr>
          <w:rFonts w:ascii="Verdana" w:hAnsi="Verdana" w:cs="Times New Roman"/>
          <w:sz w:val="22"/>
          <w:szCs w:val="22"/>
        </w:rPr>
      </w:pPr>
      <w:r w:rsidRPr="00A2148C">
        <w:rPr>
          <w:rFonts w:ascii="Verdana" w:hAnsi="Verdana" w:cs="Times New Roman"/>
          <w:sz w:val="22"/>
          <w:szCs w:val="22"/>
        </w:rPr>
        <w:t>Expert Committee members</w:t>
      </w:r>
      <w:r>
        <w:rPr>
          <w:rFonts w:ascii="Verdana" w:hAnsi="Verdana" w:cs="Times New Roman"/>
          <w:sz w:val="22"/>
          <w:szCs w:val="22"/>
        </w:rPr>
        <w:t xml:space="preserve"> of the department</w:t>
      </w:r>
      <w:r w:rsidRPr="00A2148C">
        <w:rPr>
          <w:rFonts w:ascii="Verdana" w:hAnsi="Verdana" w:cs="Times New Roman"/>
          <w:sz w:val="22"/>
          <w:szCs w:val="22"/>
        </w:rPr>
        <w:t>: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919"/>
        <w:gridCol w:w="2875"/>
        <w:gridCol w:w="2344"/>
        <w:gridCol w:w="1890"/>
        <w:gridCol w:w="1980"/>
      </w:tblGrid>
      <w:tr w:rsidR="00381027" w:rsidRPr="00A2148C" w14:paraId="1787959F" w14:textId="77777777" w:rsidTr="00E9430D">
        <w:trPr>
          <w:trHeight w:hRule="exact" w:val="720"/>
        </w:trPr>
        <w:tc>
          <w:tcPr>
            <w:tcW w:w="919" w:type="dxa"/>
            <w:vAlign w:val="center"/>
          </w:tcPr>
          <w:p w14:paraId="004D0E53" w14:textId="77777777" w:rsidR="00381027" w:rsidRPr="00A2148C" w:rsidRDefault="00381027" w:rsidP="00E9430D">
            <w:pPr>
              <w:spacing w:line="480" w:lineRule="auto"/>
              <w:jc w:val="center"/>
              <w:rPr>
                <w:rFonts w:ascii="Verdana" w:hAnsi="Verdana" w:cs="Times New Roman"/>
                <w:szCs w:val="22"/>
              </w:rPr>
            </w:pPr>
            <w:proofErr w:type="spellStart"/>
            <w:r w:rsidRPr="00A2148C">
              <w:rPr>
                <w:rFonts w:ascii="Verdana" w:hAnsi="Verdana" w:cs="Times New Roman"/>
                <w:szCs w:val="22"/>
              </w:rPr>
              <w:t>Sr.No</w:t>
            </w:r>
            <w:proofErr w:type="spellEnd"/>
            <w:r w:rsidRPr="00A2148C">
              <w:rPr>
                <w:rFonts w:ascii="Verdana" w:hAnsi="Verdana" w:cs="Times New Roman"/>
                <w:szCs w:val="22"/>
              </w:rPr>
              <w:t>.</w:t>
            </w:r>
          </w:p>
        </w:tc>
        <w:tc>
          <w:tcPr>
            <w:tcW w:w="2875" w:type="dxa"/>
            <w:vAlign w:val="center"/>
          </w:tcPr>
          <w:p w14:paraId="272B4039" w14:textId="77777777" w:rsidR="00381027" w:rsidRPr="00A2148C" w:rsidRDefault="00381027" w:rsidP="00E9430D">
            <w:pPr>
              <w:spacing w:line="480" w:lineRule="auto"/>
              <w:jc w:val="center"/>
              <w:rPr>
                <w:rFonts w:ascii="Verdana" w:hAnsi="Verdana" w:cs="Times New Roman"/>
                <w:szCs w:val="22"/>
              </w:rPr>
            </w:pPr>
            <w:r w:rsidRPr="00A2148C">
              <w:rPr>
                <w:rFonts w:ascii="Verdana" w:hAnsi="Verdana" w:cs="Times New Roman"/>
                <w:szCs w:val="22"/>
              </w:rPr>
              <w:t xml:space="preserve">Name </w:t>
            </w:r>
          </w:p>
        </w:tc>
        <w:tc>
          <w:tcPr>
            <w:tcW w:w="2344" w:type="dxa"/>
            <w:vAlign w:val="center"/>
          </w:tcPr>
          <w:p w14:paraId="414B9BC8" w14:textId="77777777" w:rsidR="00381027" w:rsidRPr="00A2148C" w:rsidRDefault="00381027" w:rsidP="00E9430D">
            <w:pPr>
              <w:spacing w:line="480" w:lineRule="auto"/>
              <w:jc w:val="center"/>
              <w:rPr>
                <w:rFonts w:ascii="Verdana" w:hAnsi="Verdana" w:cs="Times New Roman"/>
                <w:szCs w:val="22"/>
              </w:rPr>
            </w:pPr>
            <w:r w:rsidRPr="00A2148C">
              <w:rPr>
                <w:rFonts w:ascii="Verdana" w:hAnsi="Verdana" w:cs="Times New Roman"/>
                <w:szCs w:val="22"/>
              </w:rPr>
              <w:t>Designation</w:t>
            </w:r>
          </w:p>
        </w:tc>
        <w:tc>
          <w:tcPr>
            <w:tcW w:w="1890" w:type="dxa"/>
            <w:vAlign w:val="center"/>
          </w:tcPr>
          <w:p w14:paraId="0CA41E0D" w14:textId="77777777" w:rsidR="00381027" w:rsidRPr="00A2148C" w:rsidRDefault="00381027" w:rsidP="00E9430D">
            <w:pPr>
              <w:spacing w:line="480" w:lineRule="auto"/>
              <w:jc w:val="center"/>
              <w:rPr>
                <w:rFonts w:ascii="Verdana" w:hAnsi="Verdana" w:cs="Times New Roman"/>
                <w:szCs w:val="22"/>
              </w:rPr>
            </w:pPr>
            <w:r w:rsidRPr="00A2148C">
              <w:rPr>
                <w:rFonts w:ascii="Verdana" w:hAnsi="Verdana" w:cs="Times New Roman"/>
                <w:szCs w:val="22"/>
              </w:rPr>
              <w:t>Department</w:t>
            </w:r>
          </w:p>
        </w:tc>
        <w:tc>
          <w:tcPr>
            <w:tcW w:w="1980" w:type="dxa"/>
            <w:vAlign w:val="center"/>
          </w:tcPr>
          <w:p w14:paraId="0F219CC3" w14:textId="77777777" w:rsidR="00381027" w:rsidRPr="00A2148C" w:rsidRDefault="00381027" w:rsidP="00E9430D">
            <w:pPr>
              <w:spacing w:line="480" w:lineRule="auto"/>
              <w:jc w:val="center"/>
              <w:rPr>
                <w:rFonts w:ascii="Verdana" w:hAnsi="Verdana" w:cs="Times New Roman"/>
                <w:szCs w:val="22"/>
              </w:rPr>
            </w:pPr>
            <w:r w:rsidRPr="00A2148C">
              <w:rPr>
                <w:rFonts w:ascii="Verdana" w:hAnsi="Verdana" w:cs="Times New Roman"/>
                <w:szCs w:val="22"/>
              </w:rPr>
              <w:t>Signature</w:t>
            </w:r>
          </w:p>
        </w:tc>
      </w:tr>
      <w:tr w:rsidR="00381027" w:rsidRPr="00A2148C" w14:paraId="02FCB299" w14:textId="77777777" w:rsidTr="00E9430D">
        <w:trPr>
          <w:trHeight w:hRule="exact" w:val="432"/>
        </w:trPr>
        <w:tc>
          <w:tcPr>
            <w:tcW w:w="919" w:type="dxa"/>
          </w:tcPr>
          <w:p w14:paraId="4783B1C1" w14:textId="77777777" w:rsidR="00381027" w:rsidRPr="00A2148C" w:rsidRDefault="00381027" w:rsidP="00E9430D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  <w:r>
              <w:rPr>
                <w:rFonts w:ascii="Verdana" w:hAnsi="Verdana" w:cs="Times New Roman"/>
                <w:szCs w:val="22"/>
              </w:rPr>
              <w:t>1</w:t>
            </w:r>
          </w:p>
        </w:tc>
        <w:tc>
          <w:tcPr>
            <w:tcW w:w="2875" w:type="dxa"/>
          </w:tcPr>
          <w:p w14:paraId="22470D69" w14:textId="77777777" w:rsidR="00381027" w:rsidRPr="00A2148C" w:rsidRDefault="00381027" w:rsidP="00E9430D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  <w:r>
              <w:rPr>
                <w:rFonts w:ascii="Shruti" w:hAnsi="Shruti"/>
              </w:rPr>
              <w:t>Dr. V R Patel</w:t>
            </w:r>
          </w:p>
        </w:tc>
        <w:tc>
          <w:tcPr>
            <w:tcW w:w="2344" w:type="dxa"/>
          </w:tcPr>
          <w:p w14:paraId="1ADA35E3" w14:textId="77777777" w:rsidR="00381027" w:rsidRPr="00A2148C" w:rsidRDefault="00381027" w:rsidP="00E9430D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  <w:r>
              <w:rPr>
                <w:rFonts w:ascii="Shruti" w:hAnsi="Shruti"/>
              </w:rPr>
              <w:t>Professor</w:t>
            </w:r>
          </w:p>
        </w:tc>
        <w:tc>
          <w:tcPr>
            <w:tcW w:w="1890" w:type="dxa"/>
          </w:tcPr>
          <w:p w14:paraId="4051F68B" w14:textId="77777777" w:rsidR="00381027" w:rsidRPr="00A2148C" w:rsidRDefault="00381027" w:rsidP="00E9430D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  <w:r>
              <w:rPr>
                <w:rFonts w:ascii="Shruti" w:hAnsi="Shruti"/>
              </w:rPr>
              <w:t>Electrical</w:t>
            </w:r>
          </w:p>
        </w:tc>
        <w:tc>
          <w:tcPr>
            <w:tcW w:w="1980" w:type="dxa"/>
          </w:tcPr>
          <w:p w14:paraId="236C0B5D" w14:textId="77777777" w:rsidR="00381027" w:rsidRPr="00A2148C" w:rsidRDefault="00381027" w:rsidP="00E9430D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</w:p>
        </w:tc>
      </w:tr>
      <w:tr w:rsidR="00381027" w:rsidRPr="00A2148C" w14:paraId="1D9D6A79" w14:textId="77777777" w:rsidTr="00E9430D">
        <w:trPr>
          <w:trHeight w:hRule="exact" w:val="439"/>
        </w:trPr>
        <w:tc>
          <w:tcPr>
            <w:tcW w:w="919" w:type="dxa"/>
          </w:tcPr>
          <w:p w14:paraId="335C59D2" w14:textId="77777777" w:rsidR="00381027" w:rsidRPr="00A2148C" w:rsidRDefault="00381027" w:rsidP="00E9430D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  <w:r>
              <w:rPr>
                <w:rFonts w:ascii="Verdana" w:hAnsi="Verdana" w:cs="Times New Roman"/>
                <w:szCs w:val="22"/>
              </w:rPr>
              <w:t>2</w:t>
            </w:r>
          </w:p>
        </w:tc>
        <w:tc>
          <w:tcPr>
            <w:tcW w:w="2875" w:type="dxa"/>
          </w:tcPr>
          <w:p w14:paraId="78EE96A5" w14:textId="77777777" w:rsidR="00381027" w:rsidRPr="000A474F" w:rsidRDefault="00381027" w:rsidP="00E9430D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  <w:r w:rsidRPr="000A474F">
              <w:rPr>
                <w:rFonts w:ascii="Shruti" w:hAnsi="Shruti"/>
              </w:rPr>
              <w:t>Prof Anjana Prajapati</w:t>
            </w:r>
          </w:p>
        </w:tc>
        <w:tc>
          <w:tcPr>
            <w:tcW w:w="2344" w:type="dxa"/>
          </w:tcPr>
          <w:p w14:paraId="7416221D" w14:textId="77777777" w:rsidR="00381027" w:rsidRPr="000A474F" w:rsidRDefault="00381027" w:rsidP="00E9430D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  <w:r w:rsidRPr="000A474F">
              <w:rPr>
                <w:rFonts w:ascii="Shruti" w:hAnsi="Shruti"/>
              </w:rPr>
              <w:t>Asso. Professor</w:t>
            </w:r>
          </w:p>
        </w:tc>
        <w:tc>
          <w:tcPr>
            <w:tcW w:w="1890" w:type="dxa"/>
          </w:tcPr>
          <w:p w14:paraId="10279B37" w14:textId="77777777" w:rsidR="00381027" w:rsidRPr="000A474F" w:rsidRDefault="00381027" w:rsidP="00E9430D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  <w:r w:rsidRPr="000A474F">
              <w:rPr>
                <w:rFonts w:ascii="Shruti" w:hAnsi="Shruti"/>
              </w:rPr>
              <w:t>Mechanical</w:t>
            </w:r>
          </w:p>
        </w:tc>
        <w:tc>
          <w:tcPr>
            <w:tcW w:w="1980" w:type="dxa"/>
          </w:tcPr>
          <w:p w14:paraId="5A7A3704" w14:textId="77777777" w:rsidR="00381027" w:rsidRPr="00A2148C" w:rsidRDefault="00381027" w:rsidP="00E9430D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</w:p>
        </w:tc>
      </w:tr>
      <w:tr w:rsidR="00381027" w:rsidRPr="00A2148C" w14:paraId="05A475B2" w14:textId="77777777" w:rsidTr="00E9430D">
        <w:trPr>
          <w:trHeight w:hRule="exact" w:val="432"/>
        </w:trPr>
        <w:tc>
          <w:tcPr>
            <w:tcW w:w="919" w:type="dxa"/>
          </w:tcPr>
          <w:p w14:paraId="3B0A6B84" w14:textId="77777777" w:rsidR="00381027" w:rsidRDefault="00381027" w:rsidP="00E9430D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  <w:r>
              <w:rPr>
                <w:rFonts w:ascii="Verdana" w:hAnsi="Verdana" w:cs="Times New Roman"/>
                <w:szCs w:val="22"/>
              </w:rPr>
              <w:t>3</w:t>
            </w:r>
          </w:p>
        </w:tc>
        <w:tc>
          <w:tcPr>
            <w:tcW w:w="2875" w:type="dxa"/>
          </w:tcPr>
          <w:p w14:paraId="19CB6C57" w14:textId="77777777" w:rsidR="00381027" w:rsidRDefault="00381027" w:rsidP="00E9430D">
            <w:pPr>
              <w:spacing w:line="480" w:lineRule="auto"/>
              <w:rPr>
                <w:rFonts w:ascii="Shruti" w:hAnsi="Shruti"/>
              </w:rPr>
            </w:pPr>
            <w:r>
              <w:rPr>
                <w:rFonts w:ascii="Shruti" w:hAnsi="Shruti"/>
              </w:rPr>
              <w:t>Prof M Y Patil</w:t>
            </w:r>
          </w:p>
        </w:tc>
        <w:tc>
          <w:tcPr>
            <w:tcW w:w="2344" w:type="dxa"/>
          </w:tcPr>
          <w:p w14:paraId="2C0800BA" w14:textId="77777777" w:rsidR="00381027" w:rsidRDefault="00381027" w:rsidP="00E9430D">
            <w:pPr>
              <w:spacing w:line="480" w:lineRule="auto"/>
              <w:rPr>
                <w:rFonts w:ascii="Shruti" w:hAnsi="Shruti"/>
              </w:rPr>
            </w:pPr>
            <w:r>
              <w:rPr>
                <w:rFonts w:ascii="Shruti" w:hAnsi="Shruti"/>
              </w:rPr>
              <w:t>Asso. Professor &amp; Store Officer</w:t>
            </w:r>
          </w:p>
        </w:tc>
        <w:tc>
          <w:tcPr>
            <w:tcW w:w="1890" w:type="dxa"/>
          </w:tcPr>
          <w:p w14:paraId="4A109F1C" w14:textId="77777777" w:rsidR="00381027" w:rsidRDefault="00381027" w:rsidP="00E9430D">
            <w:pPr>
              <w:spacing w:line="480" w:lineRule="auto"/>
              <w:rPr>
                <w:rFonts w:ascii="Shruti" w:hAnsi="Shruti"/>
              </w:rPr>
            </w:pPr>
            <w:r>
              <w:rPr>
                <w:rFonts w:ascii="Shruti" w:hAnsi="Shruti"/>
              </w:rPr>
              <w:t>Mechanical</w:t>
            </w:r>
          </w:p>
        </w:tc>
        <w:tc>
          <w:tcPr>
            <w:tcW w:w="1980" w:type="dxa"/>
          </w:tcPr>
          <w:p w14:paraId="7AB4D035" w14:textId="77777777" w:rsidR="00381027" w:rsidRPr="00A2148C" w:rsidRDefault="00381027" w:rsidP="00E9430D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</w:p>
        </w:tc>
      </w:tr>
      <w:tr w:rsidR="00381027" w:rsidRPr="00A2148C" w14:paraId="6337B3FE" w14:textId="77777777" w:rsidTr="00E9430D">
        <w:trPr>
          <w:trHeight w:hRule="exact" w:val="432"/>
        </w:trPr>
        <w:tc>
          <w:tcPr>
            <w:tcW w:w="919" w:type="dxa"/>
          </w:tcPr>
          <w:p w14:paraId="1143EBA2" w14:textId="77777777" w:rsidR="00381027" w:rsidRPr="00A2148C" w:rsidRDefault="00381027" w:rsidP="00E9430D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  <w:r>
              <w:rPr>
                <w:rFonts w:ascii="Verdana" w:hAnsi="Verdana" w:cs="Times New Roman"/>
                <w:szCs w:val="22"/>
              </w:rPr>
              <w:t>5</w:t>
            </w:r>
          </w:p>
        </w:tc>
        <w:tc>
          <w:tcPr>
            <w:tcW w:w="2875" w:type="dxa"/>
          </w:tcPr>
          <w:p w14:paraId="75B361A4" w14:textId="77777777" w:rsidR="00381027" w:rsidRPr="00A2148C" w:rsidRDefault="00381027" w:rsidP="00E9430D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  <w:r>
              <w:rPr>
                <w:rFonts w:ascii="Shruti" w:hAnsi="Shruti"/>
              </w:rPr>
              <w:t>Prof N H Pancholi</w:t>
            </w:r>
          </w:p>
        </w:tc>
        <w:tc>
          <w:tcPr>
            <w:tcW w:w="2344" w:type="dxa"/>
          </w:tcPr>
          <w:p w14:paraId="7DB5CED4" w14:textId="77777777" w:rsidR="00381027" w:rsidRPr="00A2148C" w:rsidRDefault="00381027" w:rsidP="00E9430D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  <w:proofErr w:type="spellStart"/>
            <w:r>
              <w:rPr>
                <w:rFonts w:ascii="Shruti" w:hAnsi="Shruti"/>
              </w:rPr>
              <w:t>Assi</w:t>
            </w:r>
            <w:proofErr w:type="spellEnd"/>
            <w:r>
              <w:rPr>
                <w:rFonts w:ascii="Shruti" w:hAnsi="Shruti"/>
              </w:rPr>
              <w:t>. Professor</w:t>
            </w:r>
          </w:p>
        </w:tc>
        <w:tc>
          <w:tcPr>
            <w:tcW w:w="1890" w:type="dxa"/>
          </w:tcPr>
          <w:p w14:paraId="42CC9DC4" w14:textId="77777777" w:rsidR="00381027" w:rsidRPr="00A2148C" w:rsidRDefault="00381027" w:rsidP="00E9430D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  <w:r>
              <w:rPr>
                <w:rFonts w:ascii="Shruti" w:hAnsi="Shruti"/>
              </w:rPr>
              <w:t>Mechanical</w:t>
            </w:r>
          </w:p>
        </w:tc>
        <w:tc>
          <w:tcPr>
            <w:tcW w:w="1980" w:type="dxa"/>
          </w:tcPr>
          <w:p w14:paraId="3ECD40B2" w14:textId="77777777" w:rsidR="00381027" w:rsidRPr="00A2148C" w:rsidRDefault="00381027" w:rsidP="00E9430D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</w:p>
        </w:tc>
      </w:tr>
      <w:tr w:rsidR="00381027" w:rsidRPr="00A2148C" w14:paraId="60267519" w14:textId="77777777" w:rsidTr="00E9430D">
        <w:trPr>
          <w:trHeight w:hRule="exact" w:val="432"/>
        </w:trPr>
        <w:tc>
          <w:tcPr>
            <w:tcW w:w="919" w:type="dxa"/>
          </w:tcPr>
          <w:p w14:paraId="6B01147A" w14:textId="77777777" w:rsidR="00381027" w:rsidRPr="00A2148C" w:rsidRDefault="00381027" w:rsidP="00E9430D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  <w:r>
              <w:rPr>
                <w:rFonts w:ascii="Verdana" w:hAnsi="Verdana" w:cs="Times New Roman"/>
                <w:szCs w:val="22"/>
              </w:rPr>
              <w:t>6</w:t>
            </w:r>
          </w:p>
        </w:tc>
        <w:tc>
          <w:tcPr>
            <w:tcW w:w="2875" w:type="dxa"/>
          </w:tcPr>
          <w:p w14:paraId="237B7A2B" w14:textId="77777777" w:rsidR="00381027" w:rsidRPr="00A2148C" w:rsidRDefault="00381027" w:rsidP="00E9430D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  <w:r>
              <w:rPr>
                <w:rFonts w:ascii="Shruti" w:hAnsi="Shruti"/>
              </w:rPr>
              <w:t xml:space="preserve">Prof K </w:t>
            </w:r>
            <w:proofErr w:type="spellStart"/>
            <w:r>
              <w:rPr>
                <w:rFonts w:ascii="Shruti" w:hAnsi="Shruti"/>
              </w:rPr>
              <w:t>K</w:t>
            </w:r>
            <w:proofErr w:type="spellEnd"/>
            <w:r>
              <w:rPr>
                <w:rFonts w:ascii="Shruti" w:hAnsi="Shruti"/>
              </w:rPr>
              <w:t xml:space="preserve"> </w:t>
            </w:r>
            <w:proofErr w:type="spellStart"/>
            <w:r>
              <w:rPr>
                <w:rFonts w:ascii="Shruti" w:hAnsi="Shruti"/>
              </w:rPr>
              <w:t>Pansal</w:t>
            </w:r>
            <w:proofErr w:type="spellEnd"/>
          </w:p>
        </w:tc>
        <w:tc>
          <w:tcPr>
            <w:tcW w:w="2344" w:type="dxa"/>
          </w:tcPr>
          <w:p w14:paraId="530A822F" w14:textId="77777777" w:rsidR="00381027" w:rsidRPr="00A2148C" w:rsidRDefault="00381027" w:rsidP="00E9430D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  <w:proofErr w:type="spellStart"/>
            <w:r>
              <w:rPr>
                <w:rFonts w:ascii="Shruti" w:hAnsi="Shruti"/>
              </w:rPr>
              <w:t>Assi</w:t>
            </w:r>
            <w:proofErr w:type="spellEnd"/>
            <w:r>
              <w:rPr>
                <w:rFonts w:ascii="Shruti" w:hAnsi="Shruti"/>
              </w:rPr>
              <w:t>. Professor</w:t>
            </w:r>
          </w:p>
        </w:tc>
        <w:tc>
          <w:tcPr>
            <w:tcW w:w="1890" w:type="dxa"/>
          </w:tcPr>
          <w:p w14:paraId="5531389D" w14:textId="77777777" w:rsidR="00381027" w:rsidRPr="00A2148C" w:rsidRDefault="00381027" w:rsidP="00E9430D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  <w:r>
              <w:rPr>
                <w:rFonts w:ascii="Shruti" w:hAnsi="Shruti"/>
              </w:rPr>
              <w:t>Mechanical</w:t>
            </w:r>
          </w:p>
        </w:tc>
        <w:tc>
          <w:tcPr>
            <w:tcW w:w="1980" w:type="dxa"/>
          </w:tcPr>
          <w:p w14:paraId="5C55BC52" w14:textId="77777777" w:rsidR="00381027" w:rsidRPr="00A2148C" w:rsidRDefault="00381027" w:rsidP="00E9430D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</w:p>
        </w:tc>
      </w:tr>
      <w:tr w:rsidR="00381027" w:rsidRPr="00A2148C" w14:paraId="2DD68A3F" w14:textId="77777777" w:rsidTr="00E9430D">
        <w:trPr>
          <w:trHeight w:hRule="exact" w:val="432"/>
        </w:trPr>
        <w:tc>
          <w:tcPr>
            <w:tcW w:w="919" w:type="dxa"/>
          </w:tcPr>
          <w:p w14:paraId="3E671BB8" w14:textId="77777777" w:rsidR="00381027" w:rsidRDefault="00381027" w:rsidP="00E9430D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  <w:r>
              <w:rPr>
                <w:rFonts w:ascii="Verdana" w:hAnsi="Verdana" w:cs="Times New Roman"/>
                <w:szCs w:val="22"/>
              </w:rPr>
              <w:t>4</w:t>
            </w:r>
          </w:p>
        </w:tc>
        <w:tc>
          <w:tcPr>
            <w:tcW w:w="2875" w:type="dxa"/>
          </w:tcPr>
          <w:p w14:paraId="149F414E" w14:textId="77777777" w:rsidR="00381027" w:rsidRDefault="00381027" w:rsidP="00E9430D">
            <w:pPr>
              <w:spacing w:line="480" w:lineRule="auto"/>
              <w:rPr>
                <w:rFonts w:ascii="Shruti" w:hAnsi="Shruti"/>
              </w:rPr>
            </w:pPr>
            <w:r>
              <w:rPr>
                <w:rFonts w:ascii="Shruti" w:hAnsi="Shruti"/>
              </w:rPr>
              <w:t>Prof N D Rabara</w:t>
            </w:r>
          </w:p>
        </w:tc>
        <w:tc>
          <w:tcPr>
            <w:tcW w:w="2344" w:type="dxa"/>
          </w:tcPr>
          <w:p w14:paraId="3C99108C" w14:textId="77777777" w:rsidR="00381027" w:rsidRDefault="00381027" w:rsidP="00E9430D">
            <w:pPr>
              <w:spacing w:line="480" w:lineRule="auto"/>
              <w:rPr>
                <w:rFonts w:ascii="Shruti" w:hAnsi="Shruti"/>
              </w:rPr>
            </w:pPr>
            <w:proofErr w:type="spellStart"/>
            <w:r>
              <w:rPr>
                <w:rFonts w:ascii="Shruti" w:hAnsi="Shruti"/>
              </w:rPr>
              <w:t>Assi</w:t>
            </w:r>
            <w:proofErr w:type="spellEnd"/>
            <w:r>
              <w:rPr>
                <w:rFonts w:ascii="Shruti" w:hAnsi="Shruti"/>
              </w:rPr>
              <w:t>. Professor</w:t>
            </w:r>
          </w:p>
        </w:tc>
        <w:tc>
          <w:tcPr>
            <w:tcW w:w="1890" w:type="dxa"/>
          </w:tcPr>
          <w:p w14:paraId="571CA213" w14:textId="77777777" w:rsidR="00381027" w:rsidRDefault="00381027" w:rsidP="00E9430D">
            <w:pPr>
              <w:spacing w:line="480" w:lineRule="auto"/>
              <w:rPr>
                <w:rFonts w:ascii="Shruti" w:hAnsi="Shruti"/>
              </w:rPr>
            </w:pPr>
            <w:r>
              <w:rPr>
                <w:rFonts w:ascii="Shruti" w:hAnsi="Shruti"/>
              </w:rPr>
              <w:t>Electrical</w:t>
            </w:r>
          </w:p>
        </w:tc>
        <w:tc>
          <w:tcPr>
            <w:tcW w:w="1980" w:type="dxa"/>
          </w:tcPr>
          <w:p w14:paraId="00829D3B" w14:textId="77777777" w:rsidR="00381027" w:rsidRPr="00A2148C" w:rsidRDefault="00381027" w:rsidP="00E9430D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</w:p>
        </w:tc>
      </w:tr>
      <w:tr w:rsidR="00381027" w:rsidRPr="00A2148C" w14:paraId="75FE1953" w14:textId="77777777" w:rsidTr="00E9430D">
        <w:trPr>
          <w:trHeight w:hRule="exact" w:val="432"/>
        </w:trPr>
        <w:tc>
          <w:tcPr>
            <w:tcW w:w="919" w:type="dxa"/>
          </w:tcPr>
          <w:p w14:paraId="1A825401" w14:textId="77777777" w:rsidR="00381027" w:rsidRDefault="00381027" w:rsidP="00E9430D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  <w:r>
              <w:rPr>
                <w:rFonts w:ascii="Verdana" w:hAnsi="Verdana" w:cs="Times New Roman"/>
                <w:szCs w:val="22"/>
              </w:rPr>
              <w:t>7</w:t>
            </w:r>
          </w:p>
        </w:tc>
        <w:tc>
          <w:tcPr>
            <w:tcW w:w="2875" w:type="dxa"/>
          </w:tcPr>
          <w:p w14:paraId="14DD636D" w14:textId="77777777" w:rsidR="00381027" w:rsidRDefault="00381027" w:rsidP="00E9430D">
            <w:pPr>
              <w:spacing w:line="480" w:lineRule="auto"/>
              <w:rPr>
                <w:rFonts w:ascii="Shruti" w:hAnsi="Shruti"/>
              </w:rPr>
            </w:pPr>
            <w:r>
              <w:rPr>
                <w:rFonts w:ascii="Shruti" w:hAnsi="Shruti"/>
              </w:rPr>
              <w:t>Prof Bhavesh Parmar</w:t>
            </w:r>
          </w:p>
        </w:tc>
        <w:tc>
          <w:tcPr>
            <w:tcW w:w="2344" w:type="dxa"/>
          </w:tcPr>
          <w:p w14:paraId="0C3BF925" w14:textId="77777777" w:rsidR="00381027" w:rsidRDefault="00381027" w:rsidP="00E9430D">
            <w:pPr>
              <w:spacing w:line="480" w:lineRule="auto"/>
              <w:rPr>
                <w:rFonts w:ascii="Shruti" w:hAnsi="Shruti"/>
              </w:rPr>
            </w:pPr>
            <w:proofErr w:type="spellStart"/>
            <w:r>
              <w:rPr>
                <w:rFonts w:ascii="Shruti" w:hAnsi="Shruti"/>
              </w:rPr>
              <w:t>Assi</w:t>
            </w:r>
            <w:proofErr w:type="spellEnd"/>
            <w:r>
              <w:rPr>
                <w:rFonts w:ascii="Shruti" w:hAnsi="Shruti"/>
              </w:rPr>
              <w:t>. Professor</w:t>
            </w:r>
          </w:p>
        </w:tc>
        <w:tc>
          <w:tcPr>
            <w:tcW w:w="1890" w:type="dxa"/>
          </w:tcPr>
          <w:p w14:paraId="73D1C689" w14:textId="77777777" w:rsidR="00381027" w:rsidRDefault="00381027" w:rsidP="00E9430D">
            <w:pPr>
              <w:spacing w:line="480" w:lineRule="auto"/>
              <w:rPr>
                <w:rFonts w:ascii="Shruti" w:hAnsi="Shruti"/>
              </w:rPr>
            </w:pPr>
            <w:r>
              <w:rPr>
                <w:rFonts w:ascii="Shruti" w:hAnsi="Shruti"/>
              </w:rPr>
              <w:t>Biomedical</w:t>
            </w:r>
          </w:p>
        </w:tc>
        <w:tc>
          <w:tcPr>
            <w:tcW w:w="1980" w:type="dxa"/>
          </w:tcPr>
          <w:p w14:paraId="51BA5FE8" w14:textId="77777777" w:rsidR="00381027" w:rsidRPr="00A2148C" w:rsidRDefault="00381027" w:rsidP="00E9430D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</w:p>
        </w:tc>
      </w:tr>
    </w:tbl>
    <w:p w14:paraId="1A46DE4D" w14:textId="77777777" w:rsidR="007F2387" w:rsidRDefault="007F2387" w:rsidP="002057FE">
      <w:pPr>
        <w:spacing w:line="480" w:lineRule="auto"/>
        <w:rPr>
          <w:rFonts w:ascii="Verdana" w:hAnsi="Verdana" w:cs="Times New Roman"/>
          <w:sz w:val="22"/>
          <w:szCs w:val="22"/>
        </w:rPr>
      </w:pPr>
    </w:p>
    <w:p w14:paraId="1A46DE4E" w14:textId="77777777" w:rsidR="00DF2717" w:rsidRDefault="00DF2717" w:rsidP="002057FE">
      <w:pPr>
        <w:spacing w:line="480" w:lineRule="auto"/>
        <w:rPr>
          <w:rFonts w:ascii="Verdana" w:hAnsi="Verdana" w:cs="Times New Roman"/>
          <w:sz w:val="22"/>
          <w:szCs w:val="22"/>
        </w:rPr>
      </w:pPr>
    </w:p>
    <w:p w14:paraId="1A46DE4F" w14:textId="77777777" w:rsidR="00DF2717" w:rsidRDefault="00DF2717" w:rsidP="00DF2717">
      <w:pPr>
        <w:spacing w:line="480" w:lineRule="auto"/>
        <w:ind w:left="6480" w:firstLine="720"/>
        <w:rPr>
          <w:rFonts w:ascii="Verdana" w:hAnsi="Verdana" w:cs="Times New Roman"/>
          <w:sz w:val="22"/>
          <w:szCs w:val="22"/>
        </w:rPr>
      </w:pPr>
    </w:p>
    <w:p w14:paraId="1A46DE50" w14:textId="77777777" w:rsidR="00DF2717" w:rsidRDefault="00DF2717" w:rsidP="00DF2717">
      <w:pPr>
        <w:spacing w:line="480" w:lineRule="auto"/>
        <w:ind w:left="6480" w:firstLine="720"/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>HOD, Sign &amp; Stamp</w:t>
      </w:r>
    </w:p>
    <w:sectPr w:rsidR="00DF2717" w:rsidSect="00B0423F">
      <w:headerReference w:type="default" r:id="rId8"/>
      <w:footerReference w:type="default" r:id="rId9"/>
      <w:pgSz w:w="11906" w:h="16838"/>
      <w:pgMar w:top="248" w:right="566" w:bottom="8" w:left="1440" w:header="2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4C0E18" w14:textId="77777777" w:rsidR="007561CF" w:rsidRDefault="007561CF" w:rsidP="00A2148C">
      <w:r>
        <w:separator/>
      </w:r>
    </w:p>
  </w:endnote>
  <w:endnote w:type="continuationSeparator" w:id="0">
    <w:p w14:paraId="2B715186" w14:textId="77777777" w:rsidR="007561CF" w:rsidRDefault="007561CF" w:rsidP="00A214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421376"/>
      <w:docPartObj>
        <w:docPartGallery w:val="Page Numbers (Bottom of Page)"/>
        <w:docPartUnique/>
      </w:docPartObj>
    </w:sdtPr>
    <w:sdtContent>
      <w:p w14:paraId="1A46DE5A" w14:textId="0F249EBC" w:rsidR="00EC1684" w:rsidRPr="00EC1684" w:rsidRDefault="00397D72" w:rsidP="00EC1684">
        <w:pPr>
          <w:pStyle w:val="Footer"/>
          <w:jc w:val="center"/>
          <w:rPr>
            <w:rFonts w:ascii="Verdana" w:hAnsi="Verdana"/>
            <w:sz w:val="20"/>
            <w:szCs w:val="20"/>
          </w:rPr>
        </w:pPr>
        <w:r w:rsidRPr="00EC1684">
          <w:rPr>
            <w:rFonts w:ascii="Verdana" w:hAnsi="Verdana"/>
            <w:sz w:val="20"/>
            <w:szCs w:val="20"/>
          </w:rPr>
          <w:fldChar w:fldCharType="begin"/>
        </w:r>
        <w:r w:rsidR="00EC1684" w:rsidRPr="00EC1684">
          <w:rPr>
            <w:rFonts w:ascii="Verdana" w:hAnsi="Verdana"/>
            <w:sz w:val="20"/>
            <w:szCs w:val="20"/>
          </w:rPr>
          <w:instrText xml:space="preserve"> PAGE   \* MERGEFORMAT </w:instrText>
        </w:r>
        <w:r w:rsidRPr="00EC1684">
          <w:rPr>
            <w:rFonts w:ascii="Verdana" w:hAnsi="Verdana"/>
            <w:sz w:val="20"/>
            <w:szCs w:val="20"/>
          </w:rPr>
          <w:fldChar w:fldCharType="separate"/>
        </w:r>
        <w:r w:rsidR="00196680">
          <w:rPr>
            <w:rFonts w:ascii="Verdana" w:hAnsi="Verdana"/>
            <w:noProof/>
            <w:sz w:val="20"/>
            <w:szCs w:val="20"/>
          </w:rPr>
          <w:t>1</w:t>
        </w:r>
        <w:r w:rsidRPr="00EC1684">
          <w:rPr>
            <w:rFonts w:ascii="Verdana" w:hAnsi="Verdana"/>
            <w:sz w:val="20"/>
            <w:szCs w:val="20"/>
          </w:rPr>
          <w:fldChar w:fldCharType="end"/>
        </w:r>
        <w:r w:rsidR="00EC1684" w:rsidRPr="00EC1684">
          <w:rPr>
            <w:rFonts w:ascii="Verdana" w:hAnsi="Verdana"/>
            <w:sz w:val="20"/>
            <w:szCs w:val="20"/>
          </w:rPr>
          <w:t xml:space="preserve"> of</w:t>
        </w:r>
        <w:r w:rsidR="00772D1B">
          <w:rPr>
            <w:rFonts w:ascii="Verdana" w:hAnsi="Verdana"/>
            <w:sz w:val="20"/>
            <w:szCs w:val="20"/>
          </w:rPr>
          <w:t xml:space="preserve"> </w:t>
        </w:r>
        <w:r w:rsidR="000C3668">
          <w:rPr>
            <w:rFonts w:ascii="Verdana" w:hAnsi="Verdana"/>
            <w:sz w:val="20"/>
            <w:szCs w:val="20"/>
          </w:rPr>
          <w:t>2</w:t>
        </w:r>
      </w:p>
      <w:p w14:paraId="1A46DE5B" w14:textId="752635F7" w:rsidR="00EC1684" w:rsidRDefault="00EC1684" w:rsidP="00EC1684">
        <w:pPr>
          <w:pStyle w:val="Footer"/>
          <w:jc w:val="center"/>
        </w:pPr>
        <w:r w:rsidRPr="00EC1684">
          <w:rPr>
            <w:rFonts w:ascii="Verdana" w:hAnsi="Verdana"/>
            <w:sz w:val="20"/>
            <w:szCs w:val="20"/>
          </w:rPr>
          <w:t xml:space="preserve">                                                           </w:t>
        </w:r>
        <w:r w:rsidR="00772D1B">
          <w:rPr>
            <w:rFonts w:ascii="Verdana" w:hAnsi="Verdana"/>
            <w:sz w:val="20"/>
            <w:szCs w:val="20"/>
          </w:rPr>
          <w:t xml:space="preserve"> </w:t>
        </w:r>
        <w:r w:rsidR="009629E0">
          <w:rPr>
            <w:rFonts w:ascii="Verdana" w:hAnsi="Verdana"/>
            <w:sz w:val="20"/>
            <w:szCs w:val="20"/>
          </w:rPr>
          <w:t xml:space="preserve">                                                               </w:t>
        </w:r>
        <w:r w:rsidR="00772D1B">
          <w:rPr>
            <w:rFonts w:ascii="Verdana" w:hAnsi="Verdana"/>
            <w:sz w:val="20"/>
            <w:szCs w:val="20"/>
          </w:rPr>
          <w:t xml:space="preserve"> </w:t>
        </w:r>
        <w:r w:rsidR="00397D72">
          <w:rPr>
            <w:rFonts w:ascii="Verdana" w:hAnsi="Verdana"/>
            <w:sz w:val="20"/>
            <w:szCs w:val="20"/>
          </w:rPr>
          <w:fldChar w:fldCharType="begin"/>
        </w:r>
        <w:r w:rsidR="009629E0">
          <w:rPr>
            <w:rFonts w:ascii="Verdana" w:hAnsi="Verdana"/>
            <w:sz w:val="20"/>
            <w:szCs w:val="20"/>
          </w:rPr>
          <w:instrText xml:space="preserve"> DATE \@ "d-MMM-yy" </w:instrText>
        </w:r>
        <w:r w:rsidR="00397D72">
          <w:rPr>
            <w:rFonts w:ascii="Verdana" w:hAnsi="Verdana"/>
            <w:sz w:val="20"/>
            <w:szCs w:val="20"/>
          </w:rPr>
          <w:fldChar w:fldCharType="separate"/>
        </w:r>
        <w:r w:rsidR="000016A3">
          <w:rPr>
            <w:rFonts w:ascii="Verdana" w:hAnsi="Verdana"/>
            <w:noProof/>
            <w:sz w:val="20"/>
            <w:szCs w:val="20"/>
          </w:rPr>
          <w:t>9-Jun-26</w:t>
        </w:r>
        <w:r w:rsidR="00397D72">
          <w:rPr>
            <w:rFonts w:ascii="Verdana" w:hAnsi="Verdana"/>
            <w:sz w:val="20"/>
            <w:szCs w:val="20"/>
          </w:rPr>
          <w:fldChar w:fldCharType="end"/>
        </w:r>
      </w:p>
    </w:sdtContent>
  </w:sdt>
  <w:p w14:paraId="1A46DE5C" w14:textId="77777777" w:rsidR="00EC1684" w:rsidRDefault="00EC16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330CB" w14:textId="77777777" w:rsidR="007561CF" w:rsidRDefault="007561CF" w:rsidP="00A2148C">
      <w:r>
        <w:separator/>
      </w:r>
    </w:p>
  </w:footnote>
  <w:footnote w:type="continuationSeparator" w:id="0">
    <w:p w14:paraId="2593506A" w14:textId="77777777" w:rsidR="007561CF" w:rsidRDefault="007561CF" w:rsidP="00A214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6DE55" w14:textId="77777777" w:rsidR="00B0423F" w:rsidRDefault="00B0423F" w:rsidP="00A2148C">
    <w:pPr>
      <w:jc w:val="center"/>
      <w:rPr>
        <w:rFonts w:ascii="Verdana" w:hAnsi="Verdana"/>
        <w:sz w:val="32"/>
        <w:szCs w:val="32"/>
      </w:rPr>
    </w:pPr>
  </w:p>
  <w:p w14:paraId="1A46DE56" w14:textId="77777777" w:rsidR="00A2148C" w:rsidRDefault="00704717" w:rsidP="00A2148C">
    <w:pPr>
      <w:jc w:val="center"/>
      <w:rPr>
        <w:rFonts w:ascii="Verdana" w:hAnsi="Verdana"/>
        <w:sz w:val="32"/>
        <w:szCs w:val="32"/>
      </w:rPr>
    </w:pPr>
    <w:r>
      <w:rPr>
        <w:rFonts w:ascii="Verdana" w:hAnsi="Verdana"/>
        <w:sz w:val="32"/>
        <w:szCs w:val="32"/>
      </w:rPr>
      <w:t>L.D College of Engineering</w:t>
    </w:r>
    <w:r w:rsidR="00A2148C" w:rsidRPr="00A2148C">
      <w:rPr>
        <w:rFonts w:ascii="Verdana" w:hAnsi="Verdana"/>
        <w:sz w:val="32"/>
        <w:szCs w:val="32"/>
      </w:rPr>
      <w:t>,</w:t>
    </w:r>
    <w:r>
      <w:rPr>
        <w:rFonts w:ascii="Verdana" w:hAnsi="Verdana"/>
        <w:sz w:val="32"/>
        <w:szCs w:val="32"/>
      </w:rPr>
      <w:t xml:space="preserve"> </w:t>
    </w:r>
    <w:r w:rsidR="00A2148C" w:rsidRPr="00A2148C">
      <w:rPr>
        <w:rFonts w:ascii="Verdana" w:hAnsi="Verdana"/>
        <w:sz w:val="32"/>
        <w:szCs w:val="32"/>
      </w:rPr>
      <w:t>Ahmedabad</w:t>
    </w:r>
  </w:p>
  <w:p w14:paraId="1A46DE57" w14:textId="77777777" w:rsidR="00A2148C" w:rsidRPr="00A2148C" w:rsidRDefault="00DF2717" w:rsidP="00DF2717">
    <w:pPr>
      <w:ind w:hanging="1080"/>
      <w:jc w:val="center"/>
      <w:rPr>
        <w:rFonts w:ascii="Verdana" w:hAnsi="Verdana"/>
        <w:sz w:val="20"/>
        <w:szCs w:val="20"/>
      </w:rPr>
    </w:pPr>
    <w:r>
      <w:rPr>
        <w:rFonts w:ascii="Verdana" w:hAnsi="Verdana"/>
        <w:sz w:val="20"/>
        <w:szCs w:val="20"/>
      </w:rPr>
      <w:t>------------------------------------------------------------------------------------------------------------------------</w:t>
    </w:r>
  </w:p>
  <w:p w14:paraId="1A46DE58" w14:textId="1B8B5CB9" w:rsidR="00A2148C" w:rsidRPr="00EC1684" w:rsidRDefault="008B4D30" w:rsidP="00A2148C">
    <w:pPr>
      <w:jc w:val="center"/>
      <w:rPr>
        <w:rFonts w:ascii="Verdana" w:hAnsi="Verdana"/>
        <w:b/>
        <w:bCs/>
      </w:rPr>
    </w:pPr>
    <w:r>
      <w:rPr>
        <w:rFonts w:ascii="Verdana" w:hAnsi="Verdana"/>
        <w:b/>
        <w:bCs/>
      </w:rPr>
      <w:t xml:space="preserve">Additional </w:t>
    </w:r>
    <w:r w:rsidR="00DF2717">
      <w:rPr>
        <w:rFonts w:ascii="Verdana" w:hAnsi="Verdana"/>
        <w:b/>
        <w:bCs/>
      </w:rPr>
      <w:t>Terms and Conditions for the BID/Tender</w:t>
    </w:r>
  </w:p>
  <w:p w14:paraId="1A46DE59" w14:textId="77777777" w:rsidR="00A2148C" w:rsidRPr="00B0423F" w:rsidRDefault="00A2148C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01CEF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63408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595DE5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12F20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453D44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86378C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4725E2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573702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D55796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67C64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902299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3E2470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0D0251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3F048A"/>
    <w:multiLevelType w:val="hybridMultilevel"/>
    <w:tmpl w:val="A6F8F3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D0435A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A6513A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33374C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390351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A135DB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BD560E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4702BD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3748783">
    <w:abstractNumId w:val="3"/>
  </w:num>
  <w:num w:numId="2" w16cid:durableId="888110027">
    <w:abstractNumId w:val="17"/>
  </w:num>
  <w:num w:numId="3" w16cid:durableId="1622419779">
    <w:abstractNumId w:val="16"/>
  </w:num>
  <w:num w:numId="4" w16cid:durableId="219444322">
    <w:abstractNumId w:val="5"/>
  </w:num>
  <w:num w:numId="5" w16cid:durableId="1767966524">
    <w:abstractNumId w:val="19"/>
  </w:num>
  <w:num w:numId="6" w16cid:durableId="1259217859">
    <w:abstractNumId w:val="10"/>
  </w:num>
  <w:num w:numId="7" w16cid:durableId="1576894200">
    <w:abstractNumId w:val="7"/>
  </w:num>
  <w:num w:numId="8" w16cid:durableId="2030839424">
    <w:abstractNumId w:val="20"/>
  </w:num>
  <w:num w:numId="9" w16cid:durableId="1589072918">
    <w:abstractNumId w:val="18"/>
  </w:num>
  <w:num w:numId="10" w16cid:durableId="1690990660">
    <w:abstractNumId w:val="8"/>
  </w:num>
  <w:num w:numId="11" w16cid:durableId="2136022103">
    <w:abstractNumId w:val="6"/>
  </w:num>
  <w:num w:numId="12" w16cid:durableId="846676383">
    <w:abstractNumId w:val="0"/>
  </w:num>
  <w:num w:numId="13" w16cid:durableId="242763052">
    <w:abstractNumId w:val="9"/>
  </w:num>
  <w:num w:numId="14" w16cid:durableId="569845804">
    <w:abstractNumId w:val="14"/>
  </w:num>
  <w:num w:numId="15" w16cid:durableId="518660421">
    <w:abstractNumId w:val="15"/>
  </w:num>
  <w:num w:numId="16" w16cid:durableId="76639554">
    <w:abstractNumId w:val="12"/>
  </w:num>
  <w:num w:numId="17" w16cid:durableId="1146239470">
    <w:abstractNumId w:val="11"/>
  </w:num>
  <w:num w:numId="18" w16cid:durableId="916481545">
    <w:abstractNumId w:val="1"/>
  </w:num>
  <w:num w:numId="19" w16cid:durableId="755252229">
    <w:abstractNumId w:val="2"/>
  </w:num>
  <w:num w:numId="20" w16cid:durableId="1269464904">
    <w:abstractNumId w:val="4"/>
  </w:num>
  <w:num w:numId="21" w16cid:durableId="17299145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57FE"/>
    <w:rsid w:val="0000000F"/>
    <w:rsid w:val="000006D4"/>
    <w:rsid w:val="00000A4A"/>
    <w:rsid w:val="000016A3"/>
    <w:rsid w:val="00001B04"/>
    <w:rsid w:val="00002808"/>
    <w:rsid w:val="00002B39"/>
    <w:rsid w:val="0000302E"/>
    <w:rsid w:val="0000320D"/>
    <w:rsid w:val="000038A3"/>
    <w:rsid w:val="00003D1A"/>
    <w:rsid w:val="000040ED"/>
    <w:rsid w:val="00004279"/>
    <w:rsid w:val="000042CD"/>
    <w:rsid w:val="0000441A"/>
    <w:rsid w:val="00004C4B"/>
    <w:rsid w:val="00004D3F"/>
    <w:rsid w:val="000056A0"/>
    <w:rsid w:val="00005905"/>
    <w:rsid w:val="00005AFB"/>
    <w:rsid w:val="00005E08"/>
    <w:rsid w:val="00006099"/>
    <w:rsid w:val="000067B5"/>
    <w:rsid w:val="000074B8"/>
    <w:rsid w:val="000078E5"/>
    <w:rsid w:val="00007B74"/>
    <w:rsid w:val="00007D57"/>
    <w:rsid w:val="00007EEC"/>
    <w:rsid w:val="00007F66"/>
    <w:rsid w:val="00010D47"/>
    <w:rsid w:val="0001129B"/>
    <w:rsid w:val="0001166D"/>
    <w:rsid w:val="00011780"/>
    <w:rsid w:val="000133E0"/>
    <w:rsid w:val="000137FD"/>
    <w:rsid w:val="00013988"/>
    <w:rsid w:val="00013D1E"/>
    <w:rsid w:val="00013EAA"/>
    <w:rsid w:val="00013ED6"/>
    <w:rsid w:val="00013FEE"/>
    <w:rsid w:val="00014171"/>
    <w:rsid w:val="000142CC"/>
    <w:rsid w:val="00014480"/>
    <w:rsid w:val="00014F32"/>
    <w:rsid w:val="00015390"/>
    <w:rsid w:val="00015727"/>
    <w:rsid w:val="00015F10"/>
    <w:rsid w:val="00016528"/>
    <w:rsid w:val="0001675D"/>
    <w:rsid w:val="00017394"/>
    <w:rsid w:val="000176CA"/>
    <w:rsid w:val="00017848"/>
    <w:rsid w:val="000178E0"/>
    <w:rsid w:val="00017EEB"/>
    <w:rsid w:val="000206B2"/>
    <w:rsid w:val="00020DEE"/>
    <w:rsid w:val="00020E6A"/>
    <w:rsid w:val="000210F4"/>
    <w:rsid w:val="00021F37"/>
    <w:rsid w:val="0002214B"/>
    <w:rsid w:val="0002255B"/>
    <w:rsid w:val="0002299F"/>
    <w:rsid w:val="000229A0"/>
    <w:rsid w:val="00022D85"/>
    <w:rsid w:val="00022FD5"/>
    <w:rsid w:val="0002303C"/>
    <w:rsid w:val="00023409"/>
    <w:rsid w:val="0002384D"/>
    <w:rsid w:val="0002477D"/>
    <w:rsid w:val="000248D5"/>
    <w:rsid w:val="00024A55"/>
    <w:rsid w:val="00024FA7"/>
    <w:rsid w:val="000254FF"/>
    <w:rsid w:val="00025A12"/>
    <w:rsid w:val="00025EA0"/>
    <w:rsid w:val="00025EA8"/>
    <w:rsid w:val="00025FD3"/>
    <w:rsid w:val="00026391"/>
    <w:rsid w:val="00026A43"/>
    <w:rsid w:val="00026CA0"/>
    <w:rsid w:val="0002706E"/>
    <w:rsid w:val="00027ED4"/>
    <w:rsid w:val="00030868"/>
    <w:rsid w:val="000308D0"/>
    <w:rsid w:val="00030E98"/>
    <w:rsid w:val="00031124"/>
    <w:rsid w:val="000311F4"/>
    <w:rsid w:val="00031516"/>
    <w:rsid w:val="00031B86"/>
    <w:rsid w:val="00032131"/>
    <w:rsid w:val="000324E1"/>
    <w:rsid w:val="00032C02"/>
    <w:rsid w:val="00032D0D"/>
    <w:rsid w:val="0003389F"/>
    <w:rsid w:val="00034126"/>
    <w:rsid w:val="00034C3F"/>
    <w:rsid w:val="00034F3A"/>
    <w:rsid w:val="000354D9"/>
    <w:rsid w:val="000359F2"/>
    <w:rsid w:val="00035CFF"/>
    <w:rsid w:val="00036AAC"/>
    <w:rsid w:val="00036B07"/>
    <w:rsid w:val="0003702F"/>
    <w:rsid w:val="0003738C"/>
    <w:rsid w:val="000402AB"/>
    <w:rsid w:val="000403A0"/>
    <w:rsid w:val="00041049"/>
    <w:rsid w:val="0004115C"/>
    <w:rsid w:val="00041582"/>
    <w:rsid w:val="000416BB"/>
    <w:rsid w:val="000418FE"/>
    <w:rsid w:val="0004242B"/>
    <w:rsid w:val="00042EDD"/>
    <w:rsid w:val="0004314B"/>
    <w:rsid w:val="000437AF"/>
    <w:rsid w:val="000438B1"/>
    <w:rsid w:val="00043C5D"/>
    <w:rsid w:val="00043D26"/>
    <w:rsid w:val="00043D7B"/>
    <w:rsid w:val="00044474"/>
    <w:rsid w:val="00044BD1"/>
    <w:rsid w:val="0004535C"/>
    <w:rsid w:val="00045420"/>
    <w:rsid w:val="00045568"/>
    <w:rsid w:val="000455AE"/>
    <w:rsid w:val="00045608"/>
    <w:rsid w:val="0004566E"/>
    <w:rsid w:val="00045D6D"/>
    <w:rsid w:val="000466A9"/>
    <w:rsid w:val="00046723"/>
    <w:rsid w:val="00046E99"/>
    <w:rsid w:val="00046F54"/>
    <w:rsid w:val="0004750C"/>
    <w:rsid w:val="00047748"/>
    <w:rsid w:val="00047973"/>
    <w:rsid w:val="00047B47"/>
    <w:rsid w:val="000500FD"/>
    <w:rsid w:val="0005052F"/>
    <w:rsid w:val="00050DE1"/>
    <w:rsid w:val="00051822"/>
    <w:rsid w:val="00052D6E"/>
    <w:rsid w:val="0005394C"/>
    <w:rsid w:val="000545D7"/>
    <w:rsid w:val="00055E9C"/>
    <w:rsid w:val="00055F9C"/>
    <w:rsid w:val="00056193"/>
    <w:rsid w:val="0005620F"/>
    <w:rsid w:val="00056895"/>
    <w:rsid w:val="00056B97"/>
    <w:rsid w:val="00057AD9"/>
    <w:rsid w:val="00057F37"/>
    <w:rsid w:val="000600F2"/>
    <w:rsid w:val="000603E5"/>
    <w:rsid w:val="000605FB"/>
    <w:rsid w:val="00060A8E"/>
    <w:rsid w:val="00060B28"/>
    <w:rsid w:val="00061791"/>
    <w:rsid w:val="00061916"/>
    <w:rsid w:val="00061CFF"/>
    <w:rsid w:val="00061D4E"/>
    <w:rsid w:val="00061DE1"/>
    <w:rsid w:val="00061DFC"/>
    <w:rsid w:val="000627A0"/>
    <w:rsid w:val="00062943"/>
    <w:rsid w:val="0006300B"/>
    <w:rsid w:val="00063218"/>
    <w:rsid w:val="000632CE"/>
    <w:rsid w:val="0006353F"/>
    <w:rsid w:val="0006354A"/>
    <w:rsid w:val="00063AAF"/>
    <w:rsid w:val="00064000"/>
    <w:rsid w:val="000644E7"/>
    <w:rsid w:val="000648C6"/>
    <w:rsid w:val="0006526E"/>
    <w:rsid w:val="000652FD"/>
    <w:rsid w:val="00066801"/>
    <w:rsid w:val="00066CEE"/>
    <w:rsid w:val="00067EB7"/>
    <w:rsid w:val="00070044"/>
    <w:rsid w:val="00070923"/>
    <w:rsid w:val="000712A9"/>
    <w:rsid w:val="00071645"/>
    <w:rsid w:val="00072E89"/>
    <w:rsid w:val="00072F24"/>
    <w:rsid w:val="0007318C"/>
    <w:rsid w:val="000731CE"/>
    <w:rsid w:val="000735C6"/>
    <w:rsid w:val="0007364A"/>
    <w:rsid w:val="000739B2"/>
    <w:rsid w:val="00073E0E"/>
    <w:rsid w:val="00073FE3"/>
    <w:rsid w:val="000748B2"/>
    <w:rsid w:val="000749EB"/>
    <w:rsid w:val="00074E19"/>
    <w:rsid w:val="0007682A"/>
    <w:rsid w:val="00076F04"/>
    <w:rsid w:val="000770A8"/>
    <w:rsid w:val="0007735F"/>
    <w:rsid w:val="00081770"/>
    <w:rsid w:val="000817A1"/>
    <w:rsid w:val="00081B16"/>
    <w:rsid w:val="00081BE2"/>
    <w:rsid w:val="00081D6F"/>
    <w:rsid w:val="00081DE5"/>
    <w:rsid w:val="00082ACD"/>
    <w:rsid w:val="00082FCD"/>
    <w:rsid w:val="000838E3"/>
    <w:rsid w:val="0008390F"/>
    <w:rsid w:val="00084128"/>
    <w:rsid w:val="00084496"/>
    <w:rsid w:val="00085571"/>
    <w:rsid w:val="00085A02"/>
    <w:rsid w:val="0008650A"/>
    <w:rsid w:val="00086865"/>
    <w:rsid w:val="00086AE6"/>
    <w:rsid w:val="000874C4"/>
    <w:rsid w:val="0008758D"/>
    <w:rsid w:val="000877F5"/>
    <w:rsid w:val="00087E02"/>
    <w:rsid w:val="000904BC"/>
    <w:rsid w:val="00090A96"/>
    <w:rsid w:val="00090C5B"/>
    <w:rsid w:val="000910F0"/>
    <w:rsid w:val="000911BA"/>
    <w:rsid w:val="000914F7"/>
    <w:rsid w:val="00091F02"/>
    <w:rsid w:val="0009201F"/>
    <w:rsid w:val="000924DE"/>
    <w:rsid w:val="000926CB"/>
    <w:rsid w:val="00095B22"/>
    <w:rsid w:val="000960A1"/>
    <w:rsid w:val="000969B4"/>
    <w:rsid w:val="00096DDD"/>
    <w:rsid w:val="00097134"/>
    <w:rsid w:val="00097291"/>
    <w:rsid w:val="00097878"/>
    <w:rsid w:val="00097A13"/>
    <w:rsid w:val="00097BA6"/>
    <w:rsid w:val="00097E65"/>
    <w:rsid w:val="000A0075"/>
    <w:rsid w:val="000A1B65"/>
    <w:rsid w:val="000A2B16"/>
    <w:rsid w:val="000A2B58"/>
    <w:rsid w:val="000A2FD9"/>
    <w:rsid w:val="000A30D3"/>
    <w:rsid w:val="000A39D5"/>
    <w:rsid w:val="000A44E7"/>
    <w:rsid w:val="000A4A98"/>
    <w:rsid w:val="000A4CD1"/>
    <w:rsid w:val="000A4E11"/>
    <w:rsid w:val="000A532F"/>
    <w:rsid w:val="000A5641"/>
    <w:rsid w:val="000A5A45"/>
    <w:rsid w:val="000A5D53"/>
    <w:rsid w:val="000A638B"/>
    <w:rsid w:val="000A6ED2"/>
    <w:rsid w:val="000A7167"/>
    <w:rsid w:val="000A74A2"/>
    <w:rsid w:val="000A7FA6"/>
    <w:rsid w:val="000B0112"/>
    <w:rsid w:val="000B01DB"/>
    <w:rsid w:val="000B19EE"/>
    <w:rsid w:val="000B1A48"/>
    <w:rsid w:val="000B1C86"/>
    <w:rsid w:val="000B1F80"/>
    <w:rsid w:val="000B2944"/>
    <w:rsid w:val="000B3302"/>
    <w:rsid w:val="000B33A5"/>
    <w:rsid w:val="000B346D"/>
    <w:rsid w:val="000B37B8"/>
    <w:rsid w:val="000B4175"/>
    <w:rsid w:val="000B46C9"/>
    <w:rsid w:val="000B46CA"/>
    <w:rsid w:val="000B4C19"/>
    <w:rsid w:val="000B4FDC"/>
    <w:rsid w:val="000B61B3"/>
    <w:rsid w:val="000B6719"/>
    <w:rsid w:val="000B67C9"/>
    <w:rsid w:val="000B6957"/>
    <w:rsid w:val="000B6988"/>
    <w:rsid w:val="000B6D89"/>
    <w:rsid w:val="000B78D3"/>
    <w:rsid w:val="000C0C30"/>
    <w:rsid w:val="000C0CB8"/>
    <w:rsid w:val="000C1D01"/>
    <w:rsid w:val="000C2185"/>
    <w:rsid w:val="000C32F2"/>
    <w:rsid w:val="000C3668"/>
    <w:rsid w:val="000C421F"/>
    <w:rsid w:val="000C4335"/>
    <w:rsid w:val="000C4D9A"/>
    <w:rsid w:val="000C5552"/>
    <w:rsid w:val="000C5F3E"/>
    <w:rsid w:val="000C6026"/>
    <w:rsid w:val="000C614F"/>
    <w:rsid w:val="000C658A"/>
    <w:rsid w:val="000C72FE"/>
    <w:rsid w:val="000C7AFB"/>
    <w:rsid w:val="000D1C6C"/>
    <w:rsid w:val="000D221D"/>
    <w:rsid w:val="000D266C"/>
    <w:rsid w:val="000D3438"/>
    <w:rsid w:val="000D447D"/>
    <w:rsid w:val="000D49FE"/>
    <w:rsid w:val="000D4A63"/>
    <w:rsid w:val="000D4C2B"/>
    <w:rsid w:val="000D51AB"/>
    <w:rsid w:val="000D54F4"/>
    <w:rsid w:val="000D5FD4"/>
    <w:rsid w:val="000D6337"/>
    <w:rsid w:val="000D6430"/>
    <w:rsid w:val="000D6760"/>
    <w:rsid w:val="000D6D34"/>
    <w:rsid w:val="000D7C8B"/>
    <w:rsid w:val="000E0487"/>
    <w:rsid w:val="000E097C"/>
    <w:rsid w:val="000E0AD9"/>
    <w:rsid w:val="000E1652"/>
    <w:rsid w:val="000E1A50"/>
    <w:rsid w:val="000E1B16"/>
    <w:rsid w:val="000E1F35"/>
    <w:rsid w:val="000E3719"/>
    <w:rsid w:val="000E3A2C"/>
    <w:rsid w:val="000E4275"/>
    <w:rsid w:val="000E4B07"/>
    <w:rsid w:val="000E50E8"/>
    <w:rsid w:val="000E5260"/>
    <w:rsid w:val="000E5337"/>
    <w:rsid w:val="000E5A43"/>
    <w:rsid w:val="000E5FA3"/>
    <w:rsid w:val="000E680A"/>
    <w:rsid w:val="000E6889"/>
    <w:rsid w:val="000E690F"/>
    <w:rsid w:val="000E6EB0"/>
    <w:rsid w:val="000E6FB8"/>
    <w:rsid w:val="000E7A6F"/>
    <w:rsid w:val="000E7F80"/>
    <w:rsid w:val="000F01B0"/>
    <w:rsid w:val="000F04FF"/>
    <w:rsid w:val="000F0A24"/>
    <w:rsid w:val="000F0C95"/>
    <w:rsid w:val="000F1F72"/>
    <w:rsid w:val="000F24B2"/>
    <w:rsid w:val="000F2500"/>
    <w:rsid w:val="000F28FA"/>
    <w:rsid w:val="000F3628"/>
    <w:rsid w:val="000F45F4"/>
    <w:rsid w:val="000F4BB5"/>
    <w:rsid w:val="000F5220"/>
    <w:rsid w:val="000F55A8"/>
    <w:rsid w:val="000F5C1E"/>
    <w:rsid w:val="000F5CB1"/>
    <w:rsid w:val="000F5D77"/>
    <w:rsid w:val="000F67FE"/>
    <w:rsid w:val="000F68AA"/>
    <w:rsid w:val="000F6A3F"/>
    <w:rsid w:val="000F6E86"/>
    <w:rsid w:val="001000E7"/>
    <w:rsid w:val="00100E2D"/>
    <w:rsid w:val="00101454"/>
    <w:rsid w:val="00101FCA"/>
    <w:rsid w:val="00102A5A"/>
    <w:rsid w:val="00103017"/>
    <w:rsid w:val="00103C07"/>
    <w:rsid w:val="00103ED3"/>
    <w:rsid w:val="001043F9"/>
    <w:rsid w:val="00104523"/>
    <w:rsid w:val="0010500B"/>
    <w:rsid w:val="001050B8"/>
    <w:rsid w:val="00105BB8"/>
    <w:rsid w:val="00105F29"/>
    <w:rsid w:val="0010689A"/>
    <w:rsid w:val="001069C6"/>
    <w:rsid w:val="00106A23"/>
    <w:rsid w:val="00106F87"/>
    <w:rsid w:val="00107DC7"/>
    <w:rsid w:val="00110560"/>
    <w:rsid w:val="0011148E"/>
    <w:rsid w:val="001115EC"/>
    <w:rsid w:val="00111A38"/>
    <w:rsid w:val="00111AD0"/>
    <w:rsid w:val="00111EF0"/>
    <w:rsid w:val="00112254"/>
    <w:rsid w:val="00112BAC"/>
    <w:rsid w:val="001134C8"/>
    <w:rsid w:val="001134D0"/>
    <w:rsid w:val="00114912"/>
    <w:rsid w:val="001155C6"/>
    <w:rsid w:val="0011577A"/>
    <w:rsid w:val="001157D3"/>
    <w:rsid w:val="001158E5"/>
    <w:rsid w:val="00115AD3"/>
    <w:rsid w:val="00115D12"/>
    <w:rsid w:val="0011630F"/>
    <w:rsid w:val="00116464"/>
    <w:rsid w:val="001166FC"/>
    <w:rsid w:val="00116CC6"/>
    <w:rsid w:val="001170E4"/>
    <w:rsid w:val="00117533"/>
    <w:rsid w:val="00120127"/>
    <w:rsid w:val="00120491"/>
    <w:rsid w:val="001208C7"/>
    <w:rsid w:val="00121025"/>
    <w:rsid w:val="0012121B"/>
    <w:rsid w:val="00121AF8"/>
    <w:rsid w:val="001220EC"/>
    <w:rsid w:val="00122207"/>
    <w:rsid w:val="001223AD"/>
    <w:rsid w:val="00122666"/>
    <w:rsid w:val="00122D2D"/>
    <w:rsid w:val="00123111"/>
    <w:rsid w:val="00123364"/>
    <w:rsid w:val="00123E04"/>
    <w:rsid w:val="0012409C"/>
    <w:rsid w:val="001240E0"/>
    <w:rsid w:val="00124236"/>
    <w:rsid w:val="0012427E"/>
    <w:rsid w:val="001250C4"/>
    <w:rsid w:val="0012572D"/>
    <w:rsid w:val="0012595B"/>
    <w:rsid w:val="00125FC0"/>
    <w:rsid w:val="00126594"/>
    <w:rsid w:val="001268C1"/>
    <w:rsid w:val="0012691D"/>
    <w:rsid w:val="00127538"/>
    <w:rsid w:val="001305DF"/>
    <w:rsid w:val="001309DD"/>
    <w:rsid w:val="001313B3"/>
    <w:rsid w:val="00131780"/>
    <w:rsid w:val="001317DE"/>
    <w:rsid w:val="0013181B"/>
    <w:rsid w:val="00131DDC"/>
    <w:rsid w:val="001329B5"/>
    <w:rsid w:val="00132EEF"/>
    <w:rsid w:val="001331C9"/>
    <w:rsid w:val="001334B1"/>
    <w:rsid w:val="001338EC"/>
    <w:rsid w:val="001342CA"/>
    <w:rsid w:val="00134794"/>
    <w:rsid w:val="0013491A"/>
    <w:rsid w:val="00134E36"/>
    <w:rsid w:val="001350A5"/>
    <w:rsid w:val="00135261"/>
    <w:rsid w:val="0013583E"/>
    <w:rsid w:val="00135BD1"/>
    <w:rsid w:val="0013651A"/>
    <w:rsid w:val="0013728B"/>
    <w:rsid w:val="00137B00"/>
    <w:rsid w:val="00137E64"/>
    <w:rsid w:val="00137F1D"/>
    <w:rsid w:val="00137FD1"/>
    <w:rsid w:val="001408FB"/>
    <w:rsid w:val="001409B3"/>
    <w:rsid w:val="0014112D"/>
    <w:rsid w:val="00141252"/>
    <w:rsid w:val="00141EE9"/>
    <w:rsid w:val="00141F7B"/>
    <w:rsid w:val="001427ED"/>
    <w:rsid w:val="0014295F"/>
    <w:rsid w:val="00142E08"/>
    <w:rsid w:val="0014323D"/>
    <w:rsid w:val="00143425"/>
    <w:rsid w:val="0014392B"/>
    <w:rsid w:val="00144172"/>
    <w:rsid w:val="00144F5C"/>
    <w:rsid w:val="001453CB"/>
    <w:rsid w:val="00145896"/>
    <w:rsid w:val="001466DD"/>
    <w:rsid w:val="00146D34"/>
    <w:rsid w:val="00147194"/>
    <w:rsid w:val="001504FB"/>
    <w:rsid w:val="001505AA"/>
    <w:rsid w:val="0015134A"/>
    <w:rsid w:val="00151E35"/>
    <w:rsid w:val="001523D9"/>
    <w:rsid w:val="00152892"/>
    <w:rsid w:val="00152CBF"/>
    <w:rsid w:val="0015407A"/>
    <w:rsid w:val="001540BE"/>
    <w:rsid w:val="00154251"/>
    <w:rsid w:val="00154D8E"/>
    <w:rsid w:val="00154ECB"/>
    <w:rsid w:val="00154FB5"/>
    <w:rsid w:val="001550CE"/>
    <w:rsid w:val="00155303"/>
    <w:rsid w:val="00156483"/>
    <w:rsid w:val="00156B20"/>
    <w:rsid w:val="0015727A"/>
    <w:rsid w:val="001572E5"/>
    <w:rsid w:val="00157C28"/>
    <w:rsid w:val="00157F39"/>
    <w:rsid w:val="00157FD6"/>
    <w:rsid w:val="001601D7"/>
    <w:rsid w:val="00162AC1"/>
    <w:rsid w:val="00163518"/>
    <w:rsid w:val="00163787"/>
    <w:rsid w:val="0016433E"/>
    <w:rsid w:val="00164F81"/>
    <w:rsid w:val="00164FBC"/>
    <w:rsid w:val="00166F11"/>
    <w:rsid w:val="00167462"/>
    <w:rsid w:val="001676E7"/>
    <w:rsid w:val="001678C5"/>
    <w:rsid w:val="00167F03"/>
    <w:rsid w:val="001706A2"/>
    <w:rsid w:val="00170E35"/>
    <w:rsid w:val="001712C0"/>
    <w:rsid w:val="00171705"/>
    <w:rsid w:val="0017200E"/>
    <w:rsid w:val="0017214D"/>
    <w:rsid w:val="001725D7"/>
    <w:rsid w:val="00172A05"/>
    <w:rsid w:val="00174108"/>
    <w:rsid w:val="001743ED"/>
    <w:rsid w:val="00175029"/>
    <w:rsid w:val="00175662"/>
    <w:rsid w:val="001758AC"/>
    <w:rsid w:val="00175904"/>
    <w:rsid w:val="0017668D"/>
    <w:rsid w:val="00176835"/>
    <w:rsid w:val="00176963"/>
    <w:rsid w:val="001770CA"/>
    <w:rsid w:val="001775ED"/>
    <w:rsid w:val="001776D8"/>
    <w:rsid w:val="00177DE9"/>
    <w:rsid w:val="001807C2"/>
    <w:rsid w:val="00180F1E"/>
    <w:rsid w:val="00182109"/>
    <w:rsid w:val="00182CBD"/>
    <w:rsid w:val="00182D31"/>
    <w:rsid w:val="00183123"/>
    <w:rsid w:val="0018383D"/>
    <w:rsid w:val="00183978"/>
    <w:rsid w:val="00183A6E"/>
    <w:rsid w:val="00183C25"/>
    <w:rsid w:val="00184396"/>
    <w:rsid w:val="00184780"/>
    <w:rsid w:val="00184BCB"/>
    <w:rsid w:val="00185086"/>
    <w:rsid w:val="00185097"/>
    <w:rsid w:val="00185E09"/>
    <w:rsid w:val="00186895"/>
    <w:rsid w:val="00186D18"/>
    <w:rsid w:val="00186DFF"/>
    <w:rsid w:val="001876F6"/>
    <w:rsid w:val="0018779D"/>
    <w:rsid w:val="00187DB5"/>
    <w:rsid w:val="00190167"/>
    <w:rsid w:val="00190807"/>
    <w:rsid w:val="00190B6D"/>
    <w:rsid w:val="00190F0C"/>
    <w:rsid w:val="00191699"/>
    <w:rsid w:val="0019227B"/>
    <w:rsid w:val="0019326E"/>
    <w:rsid w:val="0019379F"/>
    <w:rsid w:val="00193A96"/>
    <w:rsid w:val="00193AD3"/>
    <w:rsid w:val="00194DDF"/>
    <w:rsid w:val="00194F6F"/>
    <w:rsid w:val="001950AD"/>
    <w:rsid w:val="00195742"/>
    <w:rsid w:val="00195799"/>
    <w:rsid w:val="00195F07"/>
    <w:rsid w:val="0019612B"/>
    <w:rsid w:val="0019649D"/>
    <w:rsid w:val="00196680"/>
    <w:rsid w:val="00196B03"/>
    <w:rsid w:val="001A0107"/>
    <w:rsid w:val="001A0303"/>
    <w:rsid w:val="001A07D8"/>
    <w:rsid w:val="001A09EE"/>
    <w:rsid w:val="001A0B6F"/>
    <w:rsid w:val="001A1B77"/>
    <w:rsid w:val="001A1E97"/>
    <w:rsid w:val="001A205E"/>
    <w:rsid w:val="001A2FD2"/>
    <w:rsid w:val="001A3561"/>
    <w:rsid w:val="001A38BD"/>
    <w:rsid w:val="001A43F5"/>
    <w:rsid w:val="001A46B4"/>
    <w:rsid w:val="001A510A"/>
    <w:rsid w:val="001A5FB3"/>
    <w:rsid w:val="001A68C0"/>
    <w:rsid w:val="001A69C1"/>
    <w:rsid w:val="001A6EC1"/>
    <w:rsid w:val="001A6FF3"/>
    <w:rsid w:val="001B0106"/>
    <w:rsid w:val="001B012C"/>
    <w:rsid w:val="001B0936"/>
    <w:rsid w:val="001B11A2"/>
    <w:rsid w:val="001B224C"/>
    <w:rsid w:val="001B2A5E"/>
    <w:rsid w:val="001B2D96"/>
    <w:rsid w:val="001B3398"/>
    <w:rsid w:val="001B33B9"/>
    <w:rsid w:val="001B38CA"/>
    <w:rsid w:val="001B4454"/>
    <w:rsid w:val="001B48E6"/>
    <w:rsid w:val="001B5286"/>
    <w:rsid w:val="001B5785"/>
    <w:rsid w:val="001B6393"/>
    <w:rsid w:val="001B64A6"/>
    <w:rsid w:val="001B6535"/>
    <w:rsid w:val="001B6546"/>
    <w:rsid w:val="001B6B9D"/>
    <w:rsid w:val="001B738C"/>
    <w:rsid w:val="001B73FD"/>
    <w:rsid w:val="001B75F6"/>
    <w:rsid w:val="001B7C4D"/>
    <w:rsid w:val="001C0448"/>
    <w:rsid w:val="001C05C9"/>
    <w:rsid w:val="001C138A"/>
    <w:rsid w:val="001C2144"/>
    <w:rsid w:val="001C25AE"/>
    <w:rsid w:val="001C2AC5"/>
    <w:rsid w:val="001C2C3B"/>
    <w:rsid w:val="001C2F43"/>
    <w:rsid w:val="001C38FF"/>
    <w:rsid w:val="001C3ADD"/>
    <w:rsid w:val="001C3DEE"/>
    <w:rsid w:val="001C4341"/>
    <w:rsid w:val="001C478C"/>
    <w:rsid w:val="001C4A0F"/>
    <w:rsid w:val="001C4E11"/>
    <w:rsid w:val="001C5206"/>
    <w:rsid w:val="001C5695"/>
    <w:rsid w:val="001C57A6"/>
    <w:rsid w:val="001C57F9"/>
    <w:rsid w:val="001C582C"/>
    <w:rsid w:val="001C5B8D"/>
    <w:rsid w:val="001C5DBA"/>
    <w:rsid w:val="001C60CC"/>
    <w:rsid w:val="001C6449"/>
    <w:rsid w:val="001C6515"/>
    <w:rsid w:val="001C6C6F"/>
    <w:rsid w:val="001C7260"/>
    <w:rsid w:val="001C76A3"/>
    <w:rsid w:val="001C7EC2"/>
    <w:rsid w:val="001D0190"/>
    <w:rsid w:val="001D01DD"/>
    <w:rsid w:val="001D0D23"/>
    <w:rsid w:val="001D121D"/>
    <w:rsid w:val="001D1350"/>
    <w:rsid w:val="001D1508"/>
    <w:rsid w:val="001D1684"/>
    <w:rsid w:val="001D1C95"/>
    <w:rsid w:val="001D23EB"/>
    <w:rsid w:val="001D2AE1"/>
    <w:rsid w:val="001D2E7A"/>
    <w:rsid w:val="001D33E1"/>
    <w:rsid w:val="001D3BA8"/>
    <w:rsid w:val="001D4148"/>
    <w:rsid w:val="001D47A6"/>
    <w:rsid w:val="001D48DE"/>
    <w:rsid w:val="001D4D93"/>
    <w:rsid w:val="001D4ECF"/>
    <w:rsid w:val="001D551B"/>
    <w:rsid w:val="001D5FCC"/>
    <w:rsid w:val="001D6563"/>
    <w:rsid w:val="001D6596"/>
    <w:rsid w:val="001D684B"/>
    <w:rsid w:val="001D6EDC"/>
    <w:rsid w:val="001D73EF"/>
    <w:rsid w:val="001D75BA"/>
    <w:rsid w:val="001D7834"/>
    <w:rsid w:val="001E0739"/>
    <w:rsid w:val="001E0D58"/>
    <w:rsid w:val="001E1621"/>
    <w:rsid w:val="001E19EA"/>
    <w:rsid w:val="001E2328"/>
    <w:rsid w:val="001E271D"/>
    <w:rsid w:val="001E2A70"/>
    <w:rsid w:val="001E367C"/>
    <w:rsid w:val="001E36B5"/>
    <w:rsid w:val="001E4343"/>
    <w:rsid w:val="001E593A"/>
    <w:rsid w:val="001E628B"/>
    <w:rsid w:val="001E65C1"/>
    <w:rsid w:val="001E67D1"/>
    <w:rsid w:val="001E6809"/>
    <w:rsid w:val="001E6E8A"/>
    <w:rsid w:val="001E6EA6"/>
    <w:rsid w:val="001E7519"/>
    <w:rsid w:val="001E7793"/>
    <w:rsid w:val="001F0D9A"/>
    <w:rsid w:val="001F120E"/>
    <w:rsid w:val="001F1F7F"/>
    <w:rsid w:val="001F1FA2"/>
    <w:rsid w:val="001F23BD"/>
    <w:rsid w:val="001F252D"/>
    <w:rsid w:val="001F2AAF"/>
    <w:rsid w:val="001F2D50"/>
    <w:rsid w:val="001F2FE2"/>
    <w:rsid w:val="001F3474"/>
    <w:rsid w:val="001F36DB"/>
    <w:rsid w:val="001F3FBD"/>
    <w:rsid w:val="001F430B"/>
    <w:rsid w:val="001F513E"/>
    <w:rsid w:val="001F558F"/>
    <w:rsid w:val="001F5749"/>
    <w:rsid w:val="001F5A1E"/>
    <w:rsid w:val="001F5A2F"/>
    <w:rsid w:val="001F61A2"/>
    <w:rsid w:val="001F686D"/>
    <w:rsid w:val="001F6A5B"/>
    <w:rsid w:val="001F7303"/>
    <w:rsid w:val="001F7857"/>
    <w:rsid w:val="001F7CB3"/>
    <w:rsid w:val="001F7FF2"/>
    <w:rsid w:val="002005BF"/>
    <w:rsid w:val="002005E8"/>
    <w:rsid w:val="0020070E"/>
    <w:rsid w:val="00200739"/>
    <w:rsid w:val="002009CC"/>
    <w:rsid w:val="00201312"/>
    <w:rsid w:val="00201640"/>
    <w:rsid w:val="00201A24"/>
    <w:rsid w:val="00201BCF"/>
    <w:rsid w:val="002022C0"/>
    <w:rsid w:val="00202A96"/>
    <w:rsid w:val="00203235"/>
    <w:rsid w:val="002035B8"/>
    <w:rsid w:val="002038CD"/>
    <w:rsid w:val="00203DCF"/>
    <w:rsid w:val="00203FF0"/>
    <w:rsid w:val="002041BE"/>
    <w:rsid w:val="00204B2D"/>
    <w:rsid w:val="00204E76"/>
    <w:rsid w:val="002054A3"/>
    <w:rsid w:val="002057FE"/>
    <w:rsid w:val="00205817"/>
    <w:rsid w:val="00205918"/>
    <w:rsid w:val="00205942"/>
    <w:rsid w:val="00205A53"/>
    <w:rsid w:val="00205C22"/>
    <w:rsid w:val="00205E92"/>
    <w:rsid w:val="00206136"/>
    <w:rsid w:val="0020628D"/>
    <w:rsid w:val="00206EB4"/>
    <w:rsid w:val="00207458"/>
    <w:rsid w:val="00207CE3"/>
    <w:rsid w:val="0021057A"/>
    <w:rsid w:val="002106AA"/>
    <w:rsid w:val="002116DB"/>
    <w:rsid w:val="00211C7A"/>
    <w:rsid w:val="00211D28"/>
    <w:rsid w:val="0021215D"/>
    <w:rsid w:val="00212440"/>
    <w:rsid w:val="0021273C"/>
    <w:rsid w:val="002129D0"/>
    <w:rsid w:val="00213437"/>
    <w:rsid w:val="002135CE"/>
    <w:rsid w:val="00213608"/>
    <w:rsid w:val="0021366D"/>
    <w:rsid w:val="002136FD"/>
    <w:rsid w:val="002139EF"/>
    <w:rsid w:val="00213E90"/>
    <w:rsid w:val="002147E5"/>
    <w:rsid w:val="0021511D"/>
    <w:rsid w:val="002152E7"/>
    <w:rsid w:val="002157A6"/>
    <w:rsid w:val="002159B2"/>
    <w:rsid w:val="00215BA7"/>
    <w:rsid w:val="00216FD7"/>
    <w:rsid w:val="00217081"/>
    <w:rsid w:val="00217E28"/>
    <w:rsid w:val="00217FAF"/>
    <w:rsid w:val="00220506"/>
    <w:rsid w:val="00220541"/>
    <w:rsid w:val="002208CC"/>
    <w:rsid w:val="00220B5D"/>
    <w:rsid w:val="00220C3B"/>
    <w:rsid w:val="00221870"/>
    <w:rsid w:val="00221BA5"/>
    <w:rsid w:val="002221F3"/>
    <w:rsid w:val="0022252D"/>
    <w:rsid w:val="0022253A"/>
    <w:rsid w:val="00222B81"/>
    <w:rsid w:val="00222BFF"/>
    <w:rsid w:val="00223110"/>
    <w:rsid w:val="00223179"/>
    <w:rsid w:val="002232CE"/>
    <w:rsid w:val="00224223"/>
    <w:rsid w:val="002245DD"/>
    <w:rsid w:val="00224682"/>
    <w:rsid w:val="00225B50"/>
    <w:rsid w:val="00225C49"/>
    <w:rsid w:val="00225EE1"/>
    <w:rsid w:val="0022600E"/>
    <w:rsid w:val="00226690"/>
    <w:rsid w:val="00226BCD"/>
    <w:rsid w:val="00226CAB"/>
    <w:rsid w:val="002273B2"/>
    <w:rsid w:val="00227FA3"/>
    <w:rsid w:val="00230721"/>
    <w:rsid w:val="00230B16"/>
    <w:rsid w:val="00230D68"/>
    <w:rsid w:val="00230F1C"/>
    <w:rsid w:val="002314F8"/>
    <w:rsid w:val="002319CD"/>
    <w:rsid w:val="00231E48"/>
    <w:rsid w:val="00232078"/>
    <w:rsid w:val="002322D0"/>
    <w:rsid w:val="00232351"/>
    <w:rsid w:val="00234122"/>
    <w:rsid w:val="002348CC"/>
    <w:rsid w:val="002351CF"/>
    <w:rsid w:val="002352D1"/>
    <w:rsid w:val="002354A9"/>
    <w:rsid w:val="002355D7"/>
    <w:rsid w:val="0023563C"/>
    <w:rsid w:val="00235E82"/>
    <w:rsid w:val="00236342"/>
    <w:rsid w:val="00236375"/>
    <w:rsid w:val="00237CB8"/>
    <w:rsid w:val="00237FD1"/>
    <w:rsid w:val="00240774"/>
    <w:rsid w:val="002407A9"/>
    <w:rsid w:val="002407ED"/>
    <w:rsid w:val="00240815"/>
    <w:rsid w:val="0024087B"/>
    <w:rsid w:val="00240E0F"/>
    <w:rsid w:val="00241B9D"/>
    <w:rsid w:val="00241D1D"/>
    <w:rsid w:val="0024223A"/>
    <w:rsid w:val="0024223D"/>
    <w:rsid w:val="002424C6"/>
    <w:rsid w:val="002424EE"/>
    <w:rsid w:val="00243104"/>
    <w:rsid w:val="002434BD"/>
    <w:rsid w:val="00244078"/>
    <w:rsid w:val="0024424A"/>
    <w:rsid w:val="00244455"/>
    <w:rsid w:val="002453A1"/>
    <w:rsid w:val="002462E0"/>
    <w:rsid w:val="0024720E"/>
    <w:rsid w:val="00247752"/>
    <w:rsid w:val="00247CEC"/>
    <w:rsid w:val="00247F81"/>
    <w:rsid w:val="002513E4"/>
    <w:rsid w:val="00251C64"/>
    <w:rsid w:val="002524A7"/>
    <w:rsid w:val="00252B67"/>
    <w:rsid w:val="002531D7"/>
    <w:rsid w:val="002536A9"/>
    <w:rsid w:val="00254C68"/>
    <w:rsid w:val="00255984"/>
    <w:rsid w:val="00255EF3"/>
    <w:rsid w:val="00255F5C"/>
    <w:rsid w:val="002560F0"/>
    <w:rsid w:val="002563ED"/>
    <w:rsid w:val="00256607"/>
    <w:rsid w:val="00256946"/>
    <w:rsid w:val="00256C08"/>
    <w:rsid w:val="00256D11"/>
    <w:rsid w:val="00256F39"/>
    <w:rsid w:val="00257790"/>
    <w:rsid w:val="00257851"/>
    <w:rsid w:val="00257C71"/>
    <w:rsid w:val="00257E18"/>
    <w:rsid w:val="002600D4"/>
    <w:rsid w:val="00260C5A"/>
    <w:rsid w:val="002612F0"/>
    <w:rsid w:val="0026181E"/>
    <w:rsid w:val="00261AB8"/>
    <w:rsid w:val="00261BD9"/>
    <w:rsid w:val="002622E7"/>
    <w:rsid w:val="00262450"/>
    <w:rsid w:val="00262494"/>
    <w:rsid w:val="00262DDE"/>
    <w:rsid w:val="002637A9"/>
    <w:rsid w:val="00263B02"/>
    <w:rsid w:val="00263EA2"/>
    <w:rsid w:val="0026447B"/>
    <w:rsid w:val="00264CBC"/>
    <w:rsid w:val="00264D6B"/>
    <w:rsid w:val="00264E95"/>
    <w:rsid w:val="00264F3B"/>
    <w:rsid w:val="00265020"/>
    <w:rsid w:val="00266160"/>
    <w:rsid w:val="0026642E"/>
    <w:rsid w:val="002669EF"/>
    <w:rsid w:val="00266A68"/>
    <w:rsid w:val="00266B4E"/>
    <w:rsid w:val="00266B63"/>
    <w:rsid w:val="0026743D"/>
    <w:rsid w:val="00267F01"/>
    <w:rsid w:val="00270413"/>
    <w:rsid w:val="00270EBD"/>
    <w:rsid w:val="00271031"/>
    <w:rsid w:val="00271ADD"/>
    <w:rsid w:val="002723F5"/>
    <w:rsid w:val="002727A9"/>
    <w:rsid w:val="00272835"/>
    <w:rsid w:val="00272D22"/>
    <w:rsid w:val="00273788"/>
    <w:rsid w:val="00274E11"/>
    <w:rsid w:val="002760C6"/>
    <w:rsid w:val="002762EA"/>
    <w:rsid w:val="00276A4F"/>
    <w:rsid w:val="00276B95"/>
    <w:rsid w:val="00277461"/>
    <w:rsid w:val="00277999"/>
    <w:rsid w:val="002806BA"/>
    <w:rsid w:val="00280719"/>
    <w:rsid w:val="00281276"/>
    <w:rsid w:val="0028130F"/>
    <w:rsid w:val="00281614"/>
    <w:rsid w:val="00282035"/>
    <w:rsid w:val="00282133"/>
    <w:rsid w:val="00282768"/>
    <w:rsid w:val="0028289A"/>
    <w:rsid w:val="002828FE"/>
    <w:rsid w:val="00282AEF"/>
    <w:rsid w:val="00283405"/>
    <w:rsid w:val="00283551"/>
    <w:rsid w:val="0028461D"/>
    <w:rsid w:val="00284F79"/>
    <w:rsid w:val="00284FD9"/>
    <w:rsid w:val="00285101"/>
    <w:rsid w:val="002856BF"/>
    <w:rsid w:val="00285E75"/>
    <w:rsid w:val="00286553"/>
    <w:rsid w:val="0028783B"/>
    <w:rsid w:val="00287852"/>
    <w:rsid w:val="00290717"/>
    <w:rsid w:val="00290D03"/>
    <w:rsid w:val="00290F32"/>
    <w:rsid w:val="00291750"/>
    <w:rsid w:val="00291A98"/>
    <w:rsid w:val="00292A1E"/>
    <w:rsid w:val="002936CA"/>
    <w:rsid w:val="00293A85"/>
    <w:rsid w:val="00294301"/>
    <w:rsid w:val="002948D9"/>
    <w:rsid w:val="002951E3"/>
    <w:rsid w:val="002960C3"/>
    <w:rsid w:val="002962A0"/>
    <w:rsid w:val="0029690C"/>
    <w:rsid w:val="00296ED0"/>
    <w:rsid w:val="002A0031"/>
    <w:rsid w:val="002A08F7"/>
    <w:rsid w:val="002A135F"/>
    <w:rsid w:val="002A29F9"/>
    <w:rsid w:val="002A316B"/>
    <w:rsid w:val="002A318F"/>
    <w:rsid w:val="002A3F70"/>
    <w:rsid w:val="002A4AB6"/>
    <w:rsid w:val="002A4D2C"/>
    <w:rsid w:val="002A4D95"/>
    <w:rsid w:val="002A4DF8"/>
    <w:rsid w:val="002A5001"/>
    <w:rsid w:val="002A50AF"/>
    <w:rsid w:val="002A52D9"/>
    <w:rsid w:val="002A5C63"/>
    <w:rsid w:val="002A5CDC"/>
    <w:rsid w:val="002A5E66"/>
    <w:rsid w:val="002A610C"/>
    <w:rsid w:val="002A6431"/>
    <w:rsid w:val="002A66DF"/>
    <w:rsid w:val="002A6D19"/>
    <w:rsid w:val="002A6D3C"/>
    <w:rsid w:val="002A6D7B"/>
    <w:rsid w:val="002A6F4C"/>
    <w:rsid w:val="002A72C0"/>
    <w:rsid w:val="002B01A9"/>
    <w:rsid w:val="002B01E8"/>
    <w:rsid w:val="002B0C11"/>
    <w:rsid w:val="002B1391"/>
    <w:rsid w:val="002B28B2"/>
    <w:rsid w:val="002B2917"/>
    <w:rsid w:val="002B31F4"/>
    <w:rsid w:val="002B35C7"/>
    <w:rsid w:val="002B3B8F"/>
    <w:rsid w:val="002B47D1"/>
    <w:rsid w:val="002B4BB7"/>
    <w:rsid w:val="002B4EFC"/>
    <w:rsid w:val="002B55E2"/>
    <w:rsid w:val="002B5682"/>
    <w:rsid w:val="002B5C57"/>
    <w:rsid w:val="002B5DEB"/>
    <w:rsid w:val="002B5F5E"/>
    <w:rsid w:val="002B6309"/>
    <w:rsid w:val="002B652F"/>
    <w:rsid w:val="002B719D"/>
    <w:rsid w:val="002B7426"/>
    <w:rsid w:val="002B748F"/>
    <w:rsid w:val="002B74DC"/>
    <w:rsid w:val="002B780E"/>
    <w:rsid w:val="002B78D8"/>
    <w:rsid w:val="002C0730"/>
    <w:rsid w:val="002C1840"/>
    <w:rsid w:val="002C1D19"/>
    <w:rsid w:val="002C1E3C"/>
    <w:rsid w:val="002C21CE"/>
    <w:rsid w:val="002C27F2"/>
    <w:rsid w:val="002C3160"/>
    <w:rsid w:val="002C3AD5"/>
    <w:rsid w:val="002C40A9"/>
    <w:rsid w:val="002C4476"/>
    <w:rsid w:val="002C4741"/>
    <w:rsid w:val="002C49A4"/>
    <w:rsid w:val="002C4F92"/>
    <w:rsid w:val="002C5BA3"/>
    <w:rsid w:val="002C60AF"/>
    <w:rsid w:val="002C63E5"/>
    <w:rsid w:val="002C6526"/>
    <w:rsid w:val="002C6C01"/>
    <w:rsid w:val="002C6F65"/>
    <w:rsid w:val="002C702A"/>
    <w:rsid w:val="002C755F"/>
    <w:rsid w:val="002C75EA"/>
    <w:rsid w:val="002C76DA"/>
    <w:rsid w:val="002D0651"/>
    <w:rsid w:val="002D068D"/>
    <w:rsid w:val="002D09AF"/>
    <w:rsid w:val="002D12F0"/>
    <w:rsid w:val="002D1459"/>
    <w:rsid w:val="002D1485"/>
    <w:rsid w:val="002D1496"/>
    <w:rsid w:val="002D15E0"/>
    <w:rsid w:val="002D1746"/>
    <w:rsid w:val="002D1C27"/>
    <w:rsid w:val="002D20F2"/>
    <w:rsid w:val="002D24E9"/>
    <w:rsid w:val="002D2A13"/>
    <w:rsid w:val="002D33E5"/>
    <w:rsid w:val="002D3730"/>
    <w:rsid w:val="002D43AF"/>
    <w:rsid w:val="002D43C6"/>
    <w:rsid w:val="002D43DD"/>
    <w:rsid w:val="002D4CC5"/>
    <w:rsid w:val="002D5184"/>
    <w:rsid w:val="002D5B0E"/>
    <w:rsid w:val="002D5B3F"/>
    <w:rsid w:val="002D5BE0"/>
    <w:rsid w:val="002D6840"/>
    <w:rsid w:val="002D6A8C"/>
    <w:rsid w:val="002E0356"/>
    <w:rsid w:val="002E077F"/>
    <w:rsid w:val="002E0A5F"/>
    <w:rsid w:val="002E1C5C"/>
    <w:rsid w:val="002E1D74"/>
    <w:rsid w:val="002E2049"/>
    <w:rsid w:val="002E2774"/>
    <w:rsid w:val="002E2B1D"/>
    <w:rsid w:val="002E30CE"/>
    <w:rsid w:val="002E36B4"/>
    <w:rsid w:val="002E3EAA"/>
    <w:rsid w:val="002E4033"/>
    <w:rsid w:val="002E4996"/>
    <w:rsid w:val="002E50C6"/>
    <w:rsid w:val="002E5405"/>
    <w:rsid w:val="002E5CAF"/>
    <w:rsid w:val="002E6857"/>
    <w:rsid w:val="002E6E7C"/>
    <w:rsid w:val="002E70AC"/>
    <w:rsid w:val="002E7A59"/>
    <w:rsid w:val="002E7CF8"/>
    <w:rsid w:val="002E7DCF"/>
    <w:rsid w:val="002F0E4E"/>
    <w:rsid w:val="002F120C"/>
    <w:rsid w:val="002F140F"/>
    <w:rsid w:val="002F1994"/>
    <w:rsid w:val="002F1C77"/>
    <w:rsid w:val="002F241B"/>
    <w:rsid w:val="002F3A21"/>
    <w:rsid w:val="002F4944"/>
    <w:rsid w:val="002F4AC9"/>
    <w:rsid w:val="002F4DE2"/>
    <w:rsid w:val="002F4F07"/>
    <w:rsid w:val="002F51A1"/>
    <w:rsid w:val="002F5917"/>
    <w:rsid w:val="002F5D28"/>
    <w:rsid w:val="002F5ED6"/>
    <w:rsid w:val="002F6C1C"/>
    <w:rsid w:val="002F6C5C"/>
    <w:rsid w:val="002F6C88"/>
    <w:rsid w:val="002F7B0F"/>
    <w:rsid w:val="00300126"/>
    <w:rsid w:val="003002E4"/>
    <w:rsid w:val="0030070F"/>
    <w:rsid w:val="003011DB"/>
    <w:rsid w:val="0030148F"/>
    <w:rsid w:val="00301EF9"/>
    <w:rsid w:val="00302144"/>
    <w:rsid w:val="00302684"/>
    <w:rsid w:val="00302A80"/>
    <w:rsid w:val="00303535"/>
    <w:rsid w:val="003035CC"/>
    <w:rsid w:val="0030399B"/>
    <w:rsid w:val="00303A91"/>
    <w:rsid w:val="00303DD6"/>
    <w:rsid w:val="003043AB"/>
    <w:rsid w:val="00304943"/>
    <w:rsid w:val="003050C0"/>
    <w:rsid w:val="003053A8"/>
    <w:rsid w:val="00305464"/>
    <w:rsid w:val="00306965"/>
    <w:rsid w:val="0030697E"/>
    <w:rsid w:val="00307005"/>
    <w:rsid w:val="00307053"/>
    <w:rsid w:val="003071D8"/>
    <w:rsid w:val="003074C0"/>
    <w:rsid w:val="0030756E"/>
    <w:rsid w:val="00307C82"/>
    <w:rsid w:val="00310321"/>
    <w:rsid w:val="00311871"/>
    <w:rsid w:val="0031300C"/>
    <w:rsid w:val="00313049"/>
    <w:rsid w:val="00313967"/>
    <w:rsid w:val="00313F05"/>
    <w:rsid w:val="00314598"/>
    <w:rsid w:val="003145C8"/>
    <w:rsid w:val="00314E15"/>
    <w:rsid w:val="0031513A"/>
    <w:rsid w:val="003156DB"/>
    <w:rsid w:val="003159DE"/>
    <w:rsid w:val="0031729F"/>
    <w:rsid w:val="003172B4"/>
    <w:rsid w:val="003175AA"/>
    <w:rsid w:val="0031766F"/>
    <w:rsid w:val="0031785B"/>
    <w:rsid w:val="003178E3"/>
    <w:rsid w:val="00317970"/>
    <w:rsid w:val="00320BCC"/>
    <w:rsid w:val="00320E33"/>
    <w:rsid w:val="003213DE"/>
    <w:rsid w:val="00321A13"/>
    <w:rsid w:val="00322415"/>
    <w:rsid w:val="00322582"/>
    <w:rsid w:val="00322D2D"/>
    <w:rsid w:val="00323B01"/>
    <w:rsid w:val="0032427F"/>
    <w:rsid w:val="0032469F"/>
    <w:rsid w:val="00324906"/>
    <w:rsid w:val="00324CB4"/>
    <w:rsid w:val="00326760"/>
    <w:rsid w:val="00326BC6"/>
    <w:rsid w:val="00326DBC"/>
    <w:rsid w:val="00326E77"/>
    <w:rsid w:val="003272EC"/>
    <w:rsid w:val="00327D4F"/>
    <w:rsid w:val="00327EF5"/>
    <w:rsid w:val="003305D2"/>
    <w:rsid w:val="003307B6"/>
    <w:rsid w:val="00330BF4"/>
    <w:rsid w:val="00330CA9"/>
    <w:rsid w:val="00330D3D"/>
    <w:rsid w:val="00331055"/>
    <w:rsid w:val="003314B0"/>
    <w:rsid w:val="00332C05"/>
    <w:rsid w:val="00332F7E"/>
    <w:rsid w:val="00333190"/>
    <w:rsid w:val="003332A7"/>
    <w:rsid w:val="00333AD6"/>
    <w:rsid w:val="00333F5C"/>
    <w:rsid w:val="003344E3"/>
    <w:rsid w:val="003352F2"/>
    <w:rsid w:val="00335355"/>
    <w:rsid w:val="0033769D"/>
    <w:rsid w:val="003376C5"/>
    <w:rsid w:val="0034116F"/>
    <w:rsid w:val="003415E8"/>
    <w:rsid w:val="00341643"/>
    <w:rsid w:val="0034182C"/>
    <w:rsid w:val="00341D49"/>
    <w:rsid w:val="00341D78"/>
    <w:rsid w:val="00341E1B"/>
    <w:rsid w:val="003424F9"/>
    <w:rsid w:val="00342A40"/>
    <w:rsid w:val="00342F08"/>
    <w:rsid w:val="00342FDB"/>
    <w:rsid w:val="003432D1"/>
    <w:rsid w:val="00343C0B"/>
    <w:rsid w:val="00343EF0"/>
    <w:rsid w:val="00343EFB"/>
    <w:rsid w:val="00344319"/>
    <w:rsid w:val="003445A5"/>
    <w:rsid w:val="003445AE"/>
    <w:rsid w:val="0034481F"/>
    <w:rsid w:val="00345250"/>
    <w:rsid w:val="003457E8"/>
    <w:rsid w:val="003458E8"/>
    <w:rsid w:val="00345F13"/>
    <w:rsid w:val="0034645F"/>
    <w:rsid w:val="0034662B"/>
    <w:rsid w:val="00346818"/>
    <w:rsid w:val="00347286"/>
    <w:rsid w:val="0034747D"/>
    <w:rsid w:val="003479FC"/>
    <w:rsid w:val="00347A1B"/>
    <w:rsid w:val="00350722"/>
    <w:rsid w:val="003509A2"/>
    <w:rsid w:val="00351196"/>
    <w:rsid w:val="00351424"/>
    <w:rsid w:val="00351542"/>
    <w:rsid w:val="00351593"/>
    <w:rsid w:val="003517BB"/>
    <w:rsid w:val="00351C21"/>
    <w:rsid w:val="00351D71"/>
    <w:rsid w:val="0035219D"/>
    <w:rsid w:val="00352599"/>
    <w:rsid w:val="00352B8D"/>
    <w:rsid w:val="00353CE2"/>
    <w:rsid w:val="00354FBE"/>
    <w:rsid w:val="00354FFD"/>
    <w:rsid w:val="0035503D"/>
    <w:rsid w:val="003551BE"/>
    <w:rsid w:val="0035590A"/>
    <w:rsid w:val="0035635E"/>
    <w:rsid w:val="00356547"/>
    <w:rsid w:val="00356C24"/>
    <w:rsid w:val="00356E3C"/>
    <w:rsid w:val="003600DB"/>
    <w:rsid w:val="003603E6"/>
    <w:rsid w:val="00360805"/>
    <w:rsid w:val="00360A3C"/>
    <w:rsid w:val="00361460"/>
    <w:rsid w:val="003619EF"/>
    <w:rsid w:val="00361C64"/>
    <w:rsid w:val="00361FCE"/>
    <w:rsid w:val="00362370"/>
    <w:rsid w:val="0036373C"/>
    <w:rsid w:val="0036407F"/>
    <w:rsid w:val="003641CC"/>
    <w:rsid w:val="003642E8"/>
    <w:rsid w:val="00364497"/>
    <w:rsid w:val="00364618"/>
    <w:rsid w:val="00364B85"/>
    <w:rsid w:val="003655DF"/>
    <w:rsid w:val="00365FBB"/>
    <w:rsid w:val="003663CC"/>
    <w:rsid w:val="00366E62"/>
    <w:rsid w:val="00367861"/>
    <w:rsid w:val="00367A1E"/>
    <w:rsid w:val="0037054D"/>
    <w:rsid w:val="00370827"/>
    <w:rsid w:val="00370E56"/>
    <w:rsid w:val="00372151"/>
    <w:rsid w:val="003722BC"/>
    <w:rsid w:val="0037243E"/>
    <w:rsid w:val="0037279F"/>
    <w:rsid w:val="003733C1"/>
    <w:rsid w:val="00373767"/>
    <w:rsid w:val="003739BB"/>
    <w:rsid w:val="00373F51"/>
    <w:rsid w:val="00374227"/>
    <w:rsid w:val="00374AD5"/>
    <w:rsid w:val="003751A4"/>
    <w:rsid w:val="00375498"/>
    <w:rsid w:val="00375A85"/>
    <w:rsid w:val="0037615F"/>
    <w:rsid w:val="00377487"/>
    <w:rsid w:val="00377550"/>
    <w:rsid w:val="003775CE"/>
    <w:rsid w:val="0037763C"/>
    <w:rsid w:val="0037791A"/>
    <w:rsid w:val="00377A41"/>
    <w:rsid w:val="00377AC8"/>
    <w:rsid w:val="00377C33"/>
    <w:rsid w:val="00377CEA"/>
    <w:rsid w:val="00380340"/>
    <w:rsid w:val="00380F27"/>
    <w:rsid w:val="00381027"/>
    <w:rsid w:val="00381491"/>
    <w:rsid w:val="0038303F"/>
    <w:rsid w:val="003835E6"/>
    <w:rsid w:val="003838F4"/>
    <w:rsid w:val="00383BEF"/>
    <w:rsid w:val="00383C61"/>
    <w:rsid w:val="00384647"/>
    <w:rsid w:val="003848FA"/>
    <w:rsid w:val="00384C56"/>
    <w:rsid w:val="003853E9"/>
    <w:rsid w:val="003859B6"/>
    <w:rsid w:val="003864C8"/>
    <w:rsid w:val="003866A7"/>
    <w:rsid w:val="00387258"/>
    <w:rsid w:val="00390A07"/>
    <w:rsid w:val="00390AAE"/>
    <w:rsid w:val="003913AA"/>
    <w:rsid w:val="00391BD0"/>
    <w:rsid w:val="00391F14"/>
    <w:rsid w:val="00393038"/>
    <w:rsid w:val="0039326B"/>
    <w:rsid w:val="0039326C"/>
    <w:rsid w:val="00394656"/>
    <w:rsid w:val="00394716"/>
    <w:rsid w:val="0039486F"/>
    <w:rsid w:val="00395BFF"/>
    <w:rsid w:val="003967F9"/>
    <w:rsid w:val="00396977"/>
    <w:rsid w:val="00396E96"/>
    <w:rsid w:val="003972C1"/>
    <w:rsid w:val="00397D72"/>
    <w:rsid w:val="003A0322"/>
    <w:rsid w:val="003A0405"/>
    <w:rsid w:val="003A05EE"/>
    <w:rsid w:val="003A0A70"/>
    <w:rsid w:val="003A0DAD"/>
    <w:rsid w:val="003A118F"/>
    <w:rsid w:val="003A11FC"/>
    <w:rsid w:val="003A1330"/>
    <w:rsid w:val="003A2542"/>
    <w:rsid w:val="003A2C44"/>
    <w:rsid w:val="003A2D67"/>
    <w:rsid w:val="003A30D2"/>
    <w:rsid w:val="003A377E"/>
    <w:rsid w:val="003A4A41"/>
    <w:rsid w:val="003A53DA"/>
    <w:rsid w:val="003A574A"/>
    <w:rsid w:val="003A63E5"/>
    <w:rsid w:val="003A6458"/>
    <w:rsid w:val="003A6879"/>
    <w:rsid w:val="003A72F4"/>
    <w:rsid w:val="003A75EC"/>
    <w:rsid w:val="003A7D2B"/>
    <w:rsid w:val="003A7E1C"/>
    <w:rsid w:val="003B02A8"/>
    <w:rsid w:val="003B02E0"/>
    <w:rsid w:val="003B0740"/>
    <w:rsid w:val="003B1DDB"/>
    <w:rsid w:val="003B1E2F"/>
    <w:rsid w:val="003B1EAB"/>
    <w:rsid w:val="003B207C"/>
    <w:rsid w:val="003B2F2F"/>
    <w:rsid w:val="003B394C"/>
    <w:rsid w:val="003B3D74"/>
    <w:rsid w:val="003B46BF"/>
    <w:rsid w:val="003B4968"/>
    <w:rsid w:val="003B4A11"/>
    <w:rsid w:val="003B4B66"/>
    <w:rsid w:val="003B4CDE"/>
    <w:rsid w:val="003B4E62"/>
    <w:rsid w:val="003B52AF"/>
    <w:rsid w:val="003B5B44"/>
    <w:rsid w:val="003B5BF7"/>
    <w:rsid w:val="003B5FD5"/>
    <w:rsid w:val="003B658A"/>
    <w:rsid w:val="003B7B3E"/>
    <w:rsid w:val="003B7C19"/>
    <w:rsid w:val="003C0119"/>
    <w:rsid w:val="003C0254"/>
    <w:rsid w:val="003C064F"/>
    <w:rsid w:val="003C0847"/>
    <w:rsid w:val="003C113F"/>
    <w:rsid w:val="003C1160"/>
    <w:rsid w:val="003C16D4"/>
    <w:rsid w:val="003C19C0"/>
    <w:rsid w:val="003C2794"/>
    <w:rsid w:val="003C27B3"/>
    <w:rsid w:val="003C293E"/>
    <w:rsid w:val="003C2AF2"/>
    <w:rsid w:val="003C31CC"/>
    <w:rsid w:val="003C34E8"/>
    <w:rsid w:val="003C3922"/>
    <w:rsid w:val="003C4523"/>
    <w:rsid w:val="003C45D2"/>
    <w:rsid w:val="003C4723"/>
    <w:rsid w:val="003C4DC6"/>
    <w:rsid w:val="003C4F06"/>
    <w:rsid w:val="003C51F5"/>
    <w:rsid w:val="003C54FC"/>
    <w:rsid w:val="003C568C"/>
    <w:rsid w:val="003C5691"/>
    <w:rsid w:val="003C5DC2"/>
    <w:rsid w:val="003C6AD4"/>
    <w:rsid w:val="003C6CA4"/>
    <w:rsid w:val="003C748C"/>
    <w:rsid w:val="003C777B"/>
    <w:rsid w:val="003C7D49"/>
    <w:rsid w:val="003C7F7C"/>
    <w:rsid w:val="003D01A7"/>
    <w:rsid w:val="003D02D7"/>
    <w:rsid w:val="003D0F77"/>
    <w:rsid w:val="003D1916"/>
    <w:rsid w:val="003D1B4E"/>
    <w:rsid w:val="003D1F2C"/>
    <w:rsid w:val="003D2121"/>
    <w:rsid w:val="003D3AF7"/>
    <w:rsid w:val="003D3DAC"/>
    <w:rsid w:val="003D403A"/>
    <w:rsid w:val="003D579A"/>
    <w:rsid w:val="003D6543"/>
    <w:rsid w:val="003D69CE"/>
    <w:rsid w:val="003D6B49"/>
    <w:rsid w:val="003D6CFA"/>
    <w:rsid w:val="003D6FD2"/>
    <w:rsid w:val="003D7249"/>
    <w:rsid w:val="003D74BB"/>
    <w:rsid w:val="003D74C5"/>
    <w:rsid w:val="003D74DE"/>
    <w:rsid w:val="003D767D"/>
    <w:rsid w:val="003D7B75"/>
    <w:rsid w:val="003D7E69"/>
    <w:rsid w:val="003D7F18"/>
    <w:rsid w:val="003E0132"/>
    <w:rsid w:val="003E112A"/>
    <w:rsid w:val="003E18A2"/>
    <w:rsid w:val="003E29D5"/>
    <w:rsid w:val="003E2C93"/>
    <w:rsid w:val="003E2E55"/>
    <w:rsid w:val="003E3156"/>
    <w:rsid w:val="003E3248"/>
    <w:rsid w:val="003E38E0"/>
    <w:rsid w:val="003E3921"/>
    <w:rsid w:val="003E3ECC"/>
    <w:rsid w:val="003E4844"/>
    <w:rsid w:val="003E5C96"/>
    <w:rsid w:val="003E5E68"/>
    <w:rsid w:val="003E6E64"/>
    <w:rsid w:val="003E6F19"/>
    <w:rsid w:val="003E7EEE"/>
    <w:rsid w:val="003F07D7"/>
    <w:rsid w:val="003F0AC9"/>
    <w:rsid w:val="003F10F5"/>
    <w:rsid w:val="003F11E9"/>
    <w:rsid w:val="003F1612"/>
    <w:rsid w:val="003F1B39"/>
    <w:rsid w:val="003F2723"/>
    <w:rsid w:val="003F2E35"/>
    <w:rsid w:val="003F3DDA"/>
    <w:rsid w:val="003F4076"/>
    <w:rsid w:val="003F410A"/>
    <w:rsid w:val="003F44A6"/>
    <w:rsid w:val="003F481B"/>
    <w:rsid w:val="003F5778"/>
    <w:rsid w:val="003F5B2E"/>
    <w:rsid w:val="003F64BF"/>
    <w:rsid w:val="003F6C0D"/>
    <w:rsid w:val="003F7041"/>
    <w:rsid w:val="003F76C8"/>
    <w:rsid w:val="003F7A2C"/>
    <w:rsid w:val="003F7D27"/>
    <w:rsid w:val="003F7FB4"/>
    <w:rsid w:val="003F7FC2"/>
    <w:rsid w:val="004002F5"/>
    <w:rsid w:val="004003D7"/>
    <w:rsid w:val="00400598"/>
    <w:rsid w:val="0040087D"/>
    <w:rsid w:val="00401178"/>
    <w:rsid w:val="004014FA"/>
    <w:rsid w:val="00401567"/>
    <w:rsid w:val="00401F0F"/>
    <w:rsid w:val="00402135"/>
    <w:rsid w:val="0040230E"/>
    <w:rsid w:val="00402B88"/>
    <w:rsid w:val="004034EB"/>
    <w:rsid w:val="00403AA1"/>
    <w:rsid w:val="00403EA9"/>
    <w:rsid w:val="00404501"/>
    <w:rsid w:val="00404F12"/>
    <w:rsid w:val="0040648D"/>
    <w:rsid w:val="004064D1"/>
    <w:rsid w:val="00406B39"/>
    <w:rsid w:val="00407AE2"/>
    <w:rsid w:val="00410257"/>
    <w:rsid w:val="00410675"/>
    <w:rsid w:val="00410BCF"/>
    <w:rsid w:val="00411265"/>
    <w:rsid w:val="00411779"/>
    <w:rsid w:val="00411B4B"/>
    <w:rsid w:val="00411B4F"/>
    <w:rsid w:val="00411F66"/>
    <w:rsid w:val="004122CB"/>
    <w:rsid w:val="004126BB"/>
    <w:rsid w:val="00412818"/>
    <w:rsid w:val="00412BE3"/>
    <w:rsid w:val="00413C5E"/>
    <w:rsid w:val="00413E1E"/>
    <w:rsid w:val="00413F98"/>
    <w:rsid w:val="00414044"/>
    <w:rsid w:val="00414180"/>
    <w:rsid w:val="00414B4B"/>
    <w:rsid w:val="00414B6A"/>
    <w:rsid w:val="00415396"/>
    <w:rsid w:val="0041560F"/>
    <w:rsid w:val="00415CCC"/>
    <w:rsid w:val="00415FA2"/>
    <w:rsid w:val="004160D1"/>
    <w:rsid w:val="0041626D"/>
    <w:rsid w:val="00416596"/>
    <w:rsid w:val="0041678E"/>
    <w:rsid w:val="004168B2"/>
    <w:rsid w:val="00416BA6"/>
    <w:rsid w:val="00416C06"/>
    <w:rsid w:val="00416C95"/>
    <w:rsid w:val="00416E03"/>
    <w:rsid w:val="00416E9F"/>
    <w:rsid w:val="00416FF0"/>
    <w:rsid w:val="00416FFA"/>
    <w:rsid w:val="004177DA"/>
    <w:rsid w:val="00417F9C"/>
    <w:rsid w:val="00420054"/>
    <w:rsid w:val="00420820"/>
    <w:rsid w:val="004209AC"/>
    <w:rsid w:val="004216C0"/>
    <w:rsid w:val="004216C3"/>
    <w:rsid w:val="0042172F"/>
    <w:rsid w:val="004219E7"/>
    <w:rsid w:val="004221B6"/>
    <w:rsid w:val="00422367"/>
    <w:rsid w:val="004224B9"/>
    <w:rsid w:val="00422D8B"/>
    <w:rsid w:val="0042371C"/>
    <w:rsid w:val="00423A7A"/>
    <w:rsid w:val="00423AB8"/>
    <w:rsid w:val="00423BDB"/>
    <w:rsid w:val="004244C9"/>
    <w:rsid w:val="00425037"/>
    <w:rsid w:val="004258D2"/>
    <w:rsid w:val="004262F0"/>
    <w:rsid w:val="004268CC"/>
    <w:rsid w:val="00426FA0"/>
    <w:rsid w:val="004272F6"/>
    <w:rsid w:val="004273E1"/>
    <w:rsid w:val="00427887"/>
    <w:rsid w:val="00427A08"/>
    <w:rsid w:val="00431802"/>
    <w:rsid w:val="00432936"/>
    <w:rsid w:val="00432BB5"/>
    <w:rsid w:val="00432BDE"/>
    <w:rsid w:val="0043322C"/>
    <w:rsid w:val="00433322"/>
    <w:rsid w:val="004346C4"/>
    <w:rsid w:val="004357B4"/>
    <w:rsid w:val="00435BF7"/>
    <w:rsid w:val="004365B2"/>
    <w:rsid w:val="0043682E"/>
    <w:rsid w:val="00436A51"/>
    <w:rsid w:val="00436BD9"/>
    <w:rsid w:val="00436FE5"/>
    <w:rsid w:val="004371CD"/>
    <w:rsid w:val="0044001E"/>
    <w:rsid w:val="0044163F"/>
    <w:rsid w:val="00442062"/>
    <w:rsid w:val="00442ABB"/>
    <w:rsid w:val="00442F79"/>
    <w:rsid w:val="004431BD"/>
    <w:rsid w:val="0044350A"/>
    <w:rsid w:val="00443524"/>
    <w:rsid w:val="00443612"/>
    <w:rsid w:val="004437E0"/>
    <w:rsid w:val="00443956"/>
    <w:rsid w:val="00443FC1"/>
    <w:rsid w:val="00444C26"/>
    <w:rsid w:val="00444CB4"/>
    <w:rsid w:val="004456FF"/>
    <w:rsid w:val="00445A45"/>
    <w:rsid w:val="00445CA2"/>
    <w:rsid w:val="00445CCF"/>
    <w:rsid w:val="00445D1C"/>
    <w:rsid w:val="00446D2C"/>
    <w:rsid w:val="004470A4"/>
    <w:rsid w:val="004471F8"/>
    <w:rsid w:val="0044741F"/>
    <w:rsid w:val="004507B5"/>
    <w:rsid w:val="00450A19"/>
    <w:rsid w:val="00450A50"/>
    <w:rsid w:val="00450B97"/>
    <w:rsid w:val="00450FBC"/>
    <w:rsid w:val="00451692"/>
    <w:rsid w:val="00451745"/>
    <w:rsid w:val="00451752"/>
    <w:rsid w:val="00452053"/>
    <w:rsid w:val="00452997"/>
    <w:rsid w:val="00452A7C"/>
    <w:rsid w:val="00452AA5"/>
    <w:rsid w:val="00452B6B"/>
    <w:rsid w:val="00452D4F"/>
    <w:rsid w:val="00452F56"/>
    <w:rsid w:val="00453370"/>
    <w:rsid w:val="0045651A"/>
    <w:rsid w:val="004569BC"/>
    <w:rsid w:val="00456C4E"/>
    <w:rsid w:val="00460657"/>
    <w:rsid w:val="0046069D"/>
    <w:rsid w:val="0046086A"/>
    <w:rsid w:val="004609F0"/>
    <w:rsid w:val="00460ECD"/>
    <w:rsid w:val="00461710"/>
    <w:rsid w:val="00461F3B"/>
    <w:rsid w:val="00462D5A"/>
    <w:rsid w:val="00462DE4"/>
    <w:rsid w:val="004630D1"/>
    <w:rsid w:val="00463933"/>
    <w:rsid w:val="00463CC5"/>
    <w:rsid w:val="00465380"/>
    <w:rsid w:val="00465534"/>
    <w:rsid w:val="00465AA4"/>
    <w:rsid w:val="00466004"/>
    <w:rsid w:val="004661AA"/>
    <w:rsid w:val="00466353"/>
    <w:rsid w:val="004663B3"/>
    <w:rsid w:val="0046684E"/>
    <w:rsid w:val="00466FAF"/>
    <w:rsid w:val="00467619"/>
    <w:rsid w:val="0046775B"/>
    <w:rsid w:val="004678C6"/>
    <w:rsid w:val="004700C4"/>
    <w:rsid w:val="00470C95"/>
    <w:rsid w:val="00470CE3"/>
    <w:rsid w:val="00471077"/>
    <w:rsid w:val="004716EB"/>
    <w:rsid w:val="0047170E"/>
    <w:rsid w:val="00472120"/>
    <w:rsid w:val="0047336B"/>
    <w:rsid w:val="00473E89"/>
    <w:rsid w:val="004740CC"/>
    <w:rsid w:val="004743BA"/>
    <w:rsid w:val="004749E4"/>
    <w:rsid w:val="00474F4E"/>
    <w:rsid w:val="0047558B"/>
    <w:rsid w:val="0047563F"/>
    <w:rsid w:val="00475AE3"/>
    <w:rsid w:val="00475C21"/>
    <w:rsid w:val="00475EC3"/>
    <w:rsid w:val="00476545"/>
    <w:rsid w:val="00476889"/>
    <w:rsid w:val="00476A46"/>
    <w:rsid w:val="004772CD"/>
    <w:rsid w:val="00477A70"/>
    <w:rsid w:val="004804FC"/>
    <w:rsid w:val="00480848"/>
    <w:rsid w:val="00481414"/>
    <w:rsid w:val="00481C65"/>
    <w:rsid w:val="004824CE"/>
    <w:rsid w:val="0048251D"/>
    <w:rsid w:val="00483138"/>
    <w:rsid w:val="00483203"/>
    <w:rsid w:val="00483A0D"/>
    <w:rsid w:val="00483EE6"/>
    <w:rsid w:val="00483FEC"/>
    <w:rsid w:val="00484FF8"/>
    <w:rsid w:val="004853AE"/>
    <w:rsid w:val="00485993"/>
    <w:rsid w:val="004860B7"/>
    <w:rsid w:val="00486290"/>
    <w:rsid w:val="004870AB"/>
    <w:rsid w:val="00487FB0"/>
    <w:rsid w:val="00490B57"/>
    <w:rsid w:val="00490D8A"/>
    <w:rsid w:val="00491032"/>
    <w:rsid w:val="00491562"/>
    <w:rsid w:val="00491D30"/>
    <w:rsid w:val="0049204A"/>
    <w:rsid w:val="00492306"/>
    <w:rsid w:val="00492857"/>
    <w:rsid w:val="00492BB9"/>
    <w:rsid w:val="004931A5"/>
    <w:rsid w:val="00493372"/>
    <w:rsid w:val="00494277"/>
    <w:rsid w:val="004943F0"/>
    <w:rsid w:val="004948C3"/>
    <w:rsid w:val="004948FE"/>
    <w:rsid w:val="00495077"/>
    <w:rsid w:val="004967D0"/>
    <w:rsid w:val="00496919"/>
    <w:rsid w:val="00496965"/>
    <w:rsid w:val="00496983"/>
    <w:rsid w:val="00496EC9"/>
    <w:rsid w:val="004971D8"/>
    <w:rsid w:val="00497BAF"/>
    <w:rsid w:val="00497D18"/>
    <w:rsid w:val="00497FDE"/>
    <w:rsid w:val="004A0205"/>
    <w:rsid w:val="004A0F17"/>
    <w:rsid w:val="004A0F1E"/>
    <w:rsid w:val="004A0F97"/>
    <w:rsid w:val="004A14DE"/>
    <w:rsid w:val="004A1807"/>
    <w:rsid w:val="004A1AB7"/>
    <w:rsid w:val="004A1B73"/>
    <w:rsid w:val="004A2188"/>
    <w:rsid w:val="004A277E"/>
    <w:rsid w:val="004A4832"/>
    <w:rsid w:val="004A4AFB"/>
    <w:rsid w:val="004A4D7E"/>
    <w:rsid w:val="004A4DE7"/>
    <w:rsid w:val="004A4F16"/>
    <w:rsid w:val="004A55A7"/>
    <w:rsid w:val="004A568A"/>
    <w:rsid w:val="004A64B6"/>
    <w:rsid w:val="004A6B07"/>
    <w:rsid w:val="004A705E"/>
    <w:rsid w:val="004A7464"/>
    <w:rsid w:val="004A75A4"/>
    <w:rsid w:val="004A78C5"/>
    <w:rsid w:val="004B005C"/>
    <w:rsid w:val="004B033B"/>
    <w:rsid w:val="004B1B76"/>
    <w:rsid w:val="004B2171"/>
    <w:rsid w:val="004B25F9"/>
    <w:rsid w:val="004B292B"/>
    <w:rsid w:val="004B2B7A"/>
    <w:rsid w:val="004B2D27"/>
    <w:rsid w:val="004B2FC2"/>
    <w:rsid w:val="004B4960"/>
    <w:rsid w:val="004B4BF8"/>
    <w:rsid w:val="004B4BFB"/>
    <w:rsid w:val="004B54C2"/>
    <w:rsid w:val="004B5576"/>
    <w:rsid w:val="004B5F87"/>
    <w:rsid w:val="004B619B"/>
    <w:rsid w:val="004B647D"/>
    <w:rsid w:val="004B680B"/>
    <w:rsid w:val="004B6BF4"/>
    <w:rsid w:val="004B746D"/>
    <w:rsid w:val="004B7530"/>
    <w:rsid w:val="004B771B"/>
    <w:rsid w:val="004C0080"/>
    <w:rsid w:val="004C0238"/>
    <w:rsid w:val="004C0886"/>
    <w:rsid w:val="004C0C75"/>
    <w:rsid w:val="004C2218"/>
    <w:rsid w:val="004C2773"/>
    <w:rsid w:val="004C3132"/>
    <w:rsid w:val="004C3551"/>
    <w:rsid w:val="004C38D4"/>
    <w:rsid w:val="004C3C27"/>
    <w:rsid w:val="004C3D97"/>
    <w:rsid w:val="004C3E21"/>
    <w:rsid w:val="004C438B"/>
    <w:rsid w:val="004C4C03"/>
    <w:rsid w:val="004C5107"/>
    <w:rsid w:val="004C53BB"/>
    <w:rsid w:val="004C5FAD"/>
    <w:rsid w:val="004C5FE9"/>
    <w:rsid w:val="004C670E"/>
    <w:rsid w:val="004C6B06"/>
    <w:rsid w:val="004C6B59"/>
    <w:rsid w:val="004C6F26"/>
    <w:rsid w:val="004C72C7"/>
    <w:rsid w:val="004C736E"/>
    <w:rsid w:val="004C774F"/>
    <w:rsid w:val="004C7931"/>
    <w:rsid w:val="004C7AD9"/>
    <w:rsid w:val="004C7CD9"/>
    <w:rsid w:val="004D00B5"/>
    <w:rsid w:val="004D0317"/>
    <w:rsid w:val="004D04D9"/>
    <w:rsid w:val="004D1085"/>
    <w:rsid w:val="004D1786"/>
    <w:rsid w:val="004D1CA1"/>
    <w:rsid w:val="004D25BB"/>
    <w:rsid w:val="004D288D"/>
    <w:rsid w:val="004D2B32"/>
    <w:rsid w:val="004D2C87"/>
    <w:rsid w:val="004D33AD"/>
    <w:rsid w:val="004D4338"/>
    <w:rsid w:val="004D4B2C"/>
    <w:rsid w:val="004D4FC4"/>
    <w:rsid w:val="004D53A5"/>
    <w:rsid w:val="004D54E5"/>
    <w:rsid w:val="004D5CA2"/>
    <w:rsid w:val="004D6158"/>
    <w:rsid w:val="004D6198"/>
    <w:rsid w:val="004D6BA1"/>
    <w:rsid w:val="004D7008"/>
    <w:rsid w:val="004D727E"/>
    <w:rsid w:val="004D7600"/>
    <w:rsid w:val="004D76F5"/>
    <w:rsid w:val="004E0070"/>
    <w:rsid w:val="004E0446"/>
    <w:rsid w:val="004E05F4"/>
    <w:rsid w:val="004E086F"/>
    <w:rsid w:val="004E089D"/>
    <w:rsid w:val="004E09C2"/>
    <w:rsid w:val="004E0A6A"/>
    <w:rsid w:val="004E0B04"/>
    <w:rsid w:val="004E0F0D"/>
    <w:rsid w:val="004E1930"/>
    <w:rsid w:val="004E1A65"/>
    <w:rsid w:val="004E25F0"/>
    <w:rsid w:val="004E2CF6"/>
    <w:rsid w:val="004E2E89"/>
    <w:rsid w:val="004E3142"/>
    <w:rsid w:val="004E3E4F"/>
    <w:rsid w:val="004E4548"/>
    <w:rsid w:val="004E469E"/>
    <w:rsid w:val="004E472A"/>
    <w:rsid w:val="004E4766"/>
    <w:rsid w:val="004E4877"/>
    <w:rsid w:val="004E50F7"/>
    <w:rsid w:val="004E53BE"/>
    <w:rsid w:val="004E5B2E"/>
    <w:rsid w:val="004E5E5B"/>
    <w:rsid w:val="004E6156"/>
    <w:rsid w:val="004E6322"/>
    <w:rsid w:val="004E67F6"/>
    <w:rsid w:val="004E6904"/>
    <w:rsid w:val="004E6C0D"/>
    <w:rsid w:val="004E70F7"/>
    <w:rsid w:val="004E723A"/>
    <w:rsid w:val="004E7ED7"/>
    <w:rsid w:val="004F0264"/>
    <w:rsid w:val="004F055D"/>
    <w:rsid w:val="004F09D4"/>
    <w:rsid w:val="004F0C8D"/>
    <w:rsid w:val="004F0FB8"/>
    <w:rsid w:val="004F2152"/>
    <w:rsid w:val="004F2213"/>
    <w:rsid w:val="004F27B2"/>
    <w:rsid w:val="004F2C2E"/>
    <w:rsid w:val="004F2CE0"/>
    <w:rsid w:val="004F2FC6"/>
    <w:rsid w:val="004F3039"/>
    <w:rsid w:val="004F34EC"/>
    <w:rsid w:val="004F3759"/>
    <w:rsid w:val="004F3E90"/>
    <w:rsid w:val="004F4AF8"/>
    <w:rsid w:val="004F4B71"/>
    <w:rsid w:val="004F4D80"/>
    <w:rsid w:val="004F534D"/>
    <w:rsid w:val="004F5B94"/>
    <w:rsid w:val="004F5CB1"/>
    <w:rsid w:val="004F5D05"/>
    <w:rsid w:val="004F5DC2"/>
    <w:rsid w:val="004F5F69"/>
    <w:rsid w:val="004F627D"/>
    <w:rsid w:val="004F63B6"/>
    <w:rsid w:val="004F6863"/>
    <w:rsid w:val="004F70CE"/>
    <w:rsid w:val="004F75F4"/>
    <w:rsid w:val="004F79C4"/>
    <w:rsid w:val="004F7EDE"/>
    <w:rsid w:val="00501023"/>
    <w:rsid w:val="005015B1"/>
    <w:rsid w:val="005015DB"/>
    <w:rsid w:val="005029FE"/>
    <w:rsid w:val="00502E4E"/>
    <w:rsid w:val="0050323F"/>
    <w:rsid w:val="005036CA"/>
    <w:rsid w:val="00504089"/>
    <w:rsid w:val="00504A42"/>
    <w:rsid w:val="00504A85"/>
    <w:rsid w:val="00505258"/>
    <w:rsid w:val="0050594C"/>
    <w:rsid w:val="005069C9"/>
    <w:rsid w:val="00507139"/>
    <w:rsid w:val="0050742D"/>
    <w:rsid w:val="005076B2"/>
    <w:rsid w:val="005077CE"/>
    <w:rsid w:val="005079E1"/>
    <w:rsid w:val="00507A11"/>
    <w:rsid w:val="00510274"/>
    <w:rsid w:val="0051033F"/>
    <w:rsid w:val="00510731"/>
    <w:rsid w:val="00510D79"/>
    <w:rsid w:val="00512007"/>
    <w:rsid w:val="00512788"/>
    <w:rsid w:val="005128C8"/>
    <w:rsid w:val="00512929"/>
    <w:rsid w:val="0051292A"/>
    <w:rsid w:val="00512ACD"/>
    <w:rsid w:val="005133C5"/>
    <w:rsid w:val="00513768"/>
    <w:rsid w:val="005138C8"/>
    <w:rsid w:val="005139BE"/>
    <w:rsid w:val="00513A3F"/>
    <w:rsid w:val="00513E32"/>
    <w:rsid w:val="00514119"/>
    <w:rsid w:val="00514130"/>
    <w:rsid w:val="005144CC"/>
    <w:rsid w:val="00514C03"/>
    <w:rsid w:val="00514C59"/>
    <w:rsid w:val="00514CBD"/>
    <w:rsid w:val="005151CD"/>
    <w:rsid w:val="0051539C"/>
    <w:rsid w:val="00515409"/>
    <w:rsid w:val="0051579A"/>
    <w:rsid w:val="00515F07"/>
    <w:rsid w:val="00517583"/>
    <w:rsid w:val="005205A2"/>
    <w:rsid w:val="005206D7"/>
    <w:rsid w:val="0052090D"/>
    <w:rsid w:val="0052152F"/>
    <w:rsid w:val="005215F9"/>
    <w:rsid w:val="005216E3"/>
    <w:rsid w:val="00521862"/>
    <w:rsid w:val="005219F2"/>
    <w:rsid w:val="00522620"/>
    <w:rsid w:val="00522CF8"/>
    <w:rsid w:val="005231CE"/>
    <w:rsid w:val="00523229"/>
    <w:rsid w:val="00523233"/>
    <w:rsid w:val="00523518"/>
    <w:rsid w:val="0052372F"/>
    <w:rsid w:val="00523977"/>
    <w:rsid w:val="00523C11"/>
    <w:rsid w:val="005244F5"/>
    <w:rsid w:val="00524F3F"/>
    <w:rsid w:val="00525507"/>
    <w:rsid w:val="00525731"/>
    <w:rsid w:val="005258C2"/>
    <w:rsid w:val="00525981"/>
    <w:rsid w:val="00525A57"/>
    <w:rsid w:val="00526032"/>
    <w:rsid w:val="0052699F"/>
    <w:rsid w:val="0052767A"/>
    <w:rsid w:val="0053018F"/>
    <w:rsid w:val="0053056F"/>
    <w:rsid w:val="00530E75"/>
    <w:rsid w:val="0053117D"/>
    <w:rsid w:val="00531387"/>
    <w:rsid w:val="005315B2"/>
    <w:rsid w:val="00531B91"/>
    <w:rsid w:val="00531C6E"/>
    <w:rsid w:val="0053276F"/>
    <w:rsid w:val="00532F21"/>
    <w:rsid w:val="00532FE9"/>
    <w:rsid w:val="0053325E"/>
    <w:rsid w:val="00533D71"/>
    <w:rsid w:val="00534966"/>
    <w:rsid w:val="005349CC"/>
    <w:rsid w:val="00534C28"/>
    <w:rsid w:val="0053526A"/>
    <w:rsid w:val="0053572E"/>
    <w:rsid w:val="00536605"/>
    <w:rsid w:val="005367E7"/>
    <w:rsid w:val="0053693F"/>
    <w:rsid w:val="00537986"/>
    <w:rsid w:val="00540A51"/>
    <w:rsid w:val="00540B97"/>
    <w:rsid w:val="00541A62"/>
    <w:rsid w:val="00541BA0"/>
    <w:rsid w:val="00542097"/>
    <w:rsid w:val="00542D00"/>
    <w:rsid w:val="00542EFD"/>
    <w:rsid w:val="00542FA9"/>
    <w:rsid w:val="005435FF"/>
    <w:rsid w:val="00543A0D"/>
    <w:rsid w:val="00543C4A"/>
    <w:rsid w:val="0054490B"/>
    <w:rsid w:val="00544ACB"/>
    <w:rsid w:val="00544BCA"/>
    <w:rsid w:val="00544C56"/>
    <w:rsid w:val="00544E1B"/>
    <w:rsid w:val="00545739"/>
    <w:rsid w:val="005459C7"/>
    <w:rsid w:val="00545A01"/>
    <w:rsid w:val="00545B9C"/>
    <w:rsid w:val="00546432"/>
    <w:rsid w:val="00546E4A"/>
    <w:rsid w:val="00547260"/>
    <w:rsid w:val="005476DC"/>
    <w:rsid w:val="00547702"/>
    <w:rsid w:val="00547AD7"/>
    <w:rsid w:val="00547DBD"/>
    <w:rsid w:val="0055112C"/>
    <w:rsid w:val="00551774"/>
    <w:rsid w:val="00551F20"/>
    <w:rsid w:val="005520DD"/>
    <w:rsid w:val="005527F9"/>
    <w:rsid w:val="00552839"/>
    <w:rsid w:val="00552C1E"/>
    <w:rsid w:val="00552CF3"/>
    <w:rsid w:val="00552E51"/>
    <w:rsid w:val="005531B3"/>
    <w:rsid w:val="005532B2"/>
    <w:rsid w:val="00553B3E"/>
    <w:rsid w:val="00553DD5"/>
    <w:rsid w:val="00554D52"/>
    <w:rsid w:val="00554F64"/>
    <w:rsid w:val="005552D3"/>
    <w:rsid w:val="00555AED"/>
    <w:rsid w:val="00555EB2"/>
    <w:rsid w:val="00556BE3"/>
    <w:rsid w:val="00557296"/>
    <w:rsid w:val="005572D2"/>
    <w:rsid w:val="005579DE"/>
    <w:rsid w:val="005600F7"/>
    <w:rsid w:val="00560CFC"/>
    <w:rsid w:val="005610B7"/>
    <w:rsid w:val="00561EB0"/>
    <w:rsid w:val="00561FDA"/>
    <w:rsid w:val="00562AB5"/>
    <w:rsid w:val="00563257"/>
    <w:rsid w:val="00563383"/>
    <w:rsid w:val="005634B7"/>
    <w:rsid w:val="0056364E"/>
    <w:rsid w:val="00563C1D"/>
    <w:rsid w:val="00563E1F"/>
    <w:rsid w:val="00564268"/>
    <w:rsid w:val="005645B7"/>
    <w:rsid w:val="005647BD"/>
    <w:rsid w:val="00564EF7"/>
    <w:rsid w:val="005651A3"/>
    <w:rsid w:val="0056540B"/>
    <w:rsid w:val="00565720"/>
    <w:rsid w:val="0056586A"/>
    <w:rsid w:val="00565D19"/>
    <w:rsid w:val="00565DCC"/>
    <w:rsid w:val="00566285"/>
    <w:rsid w:val="005663BA"/>
    <w:rsid w:val="00566496"/>
    <w:rsid w:val="00566742"/>
    <w:rsid w:val="005668E6"/>
    <w:rsid w:val="00566B22"/>
    <w:rsid w:val="0056705B"/>
    <w:rsid w:val="0057087B"/>
    <w:rsid w:val="00571260"/>
    <w:rsid w:val="00571BBA"/>
    <w:rsid w:val="00572E0A"/>
    <w:rsid w:val="00573429"/>
    <w:rsid w:val="00576043"/>
    <w:rsid w:val="005761CE"/>
    <w:rsid w:val="005763EF"/>
    <w:rsid w:val="00576494"/>
    <w:rsid w:val="00576742"/>
    <w:rsid w:val="005768A6"/>
    <w:rsid w:val="00576B55"/>
    <w:rsid w:val="00576D62"/>
    <w:rsid w:val="005770FE"/>
    <w:rsid w:val="005775CC"/>
    <w:rsid w:val="00577810"/>
    <w:rsid w:val="00577886"/>
    <w:rsid w:val="00577E8F"/>
    <w:rsid w:val="005800CF"/>
    <w:rsid w:val="00580498"/>
    <w:rsid w:val="00580837"/>
    <w:rsid w:val="00580D25"/>
    <w:rsid w:val="00580DFB"/>
    <w:rsid w:val="00581C95"/>
    <w:rsid w:val="00582175"/>
    <w:rsid w:val="0058217A"/>
    <w:rsid w:val="0058217E"/>
    <w:rsid w:val="005828BA"/>
    <w:rsid w:val="00582B04"/>
    <w:rsid w:val="0058369B"/>
    <w:rsid w:val="00583A9A"/>
    <w:rsid w:val="005843C4"/>
    <w:rsid w:val="00585BEF"/>
    <w:rsid w:val="00585DE2"/>
    <w:rsid w:val="00585E67"/>
    <w:rsid w:val="0058659E"/>
    <w:rsid w:val="00586A30"/>
    <w:rsid w:val="00586B68"/>
    <w:rsid w:val="00586D23"/>
    <w:rsid w:val="00587C8E"/>
    <w:rsid w:val="00587F75"/>
    <w:rsid w:val="00590010"/>
    <w:rsid w:val="00590114"/>
    <w:rsid w:val="0059047D"/>
    <w:rsid w:val="005907B5"/>
    <w:rsid w:val="00590938"/>
    <w:rsid w:val="00591412"/>
    <w:rsid w:val="005914E6"/>
    <w:rsid w:val="00591927"/>
    <w:rsid w:val="0059194F"/>
    <w:rsid w:val="00591964"/>
    <w:rsid w:val="00591A77"/>
    <w:rsid w:val="00592A69"/>
    <w:rsid w:val="00593198"/>
    <w:rsid w:val="00593340"/>
    <w:rsid w:val="005937B6"/>
    <w:rsid w:val="00594FED"/>
    <w:rsid w:val="005951D9"/>
    <w:rsid w:val="00595582"/>
    <w:rsid w:val="005957AA"/>
    <w:rsid w:val="00596682"/>
    <w:rsid w:val="00596BE9"/>
    <w:rsid w:val="005970C0"/>
    <w:rsid w:val="00597CAA"/>
    <w:rsid w:val="00597CB5"/>
    <w:rsid w:val="005A005A"/>
    <w:rsid w:val="005A0297"/>
    <w:rsid w:val="005A030C"/>
    <w:rsid w:val="005A10F7"/>
    <w:rsid w:val="005A1348"/>
    <w:rsid w:val="005A14F0"/>
    <w:rsid w:val="005A1702"/>
    <w:rsid w:val="005A18D8"/>
    <w:rsid w:val="005A2262"/>
    <w:rsid w:val="005A26B3"/>
    <w:rsid w:val="005A2EC0"/>
    <w:rsid w:val="005A3B76"/>
    <w:rsid w:val="005A49E7"/>
    <w:rsid w:val="005A4FA3"/>
    <w:rsid w:val="005A510A"/>
    <w:rsid w:val="005A57DA"/>
    <w:rsid w:val="005A5FDA"/>
    <w:rsid w:val="005A670E"/>
    <w:rsid w:val="005A78AA"/>
    <w:rsid w:val="005A7A72"/>
    <w:rsid w:val="005A7C69"/>
    <w:rsid w:val="005A7FC9"/>
    <w:rsid w:val="005B0939"/>
    <w:rsid w:val="005B0F10"/>
    <w:rsid w:val="005B12AB"/>
    <w:rsid w:val="005B12C4"/>
    <w:rsid w:val="005B1B26"/>
    <w:rsid w:val="005B1D36"/>
    <w:rsid w:val="005B1ED3"/>
    <w:rsid w:val="005B255F"/>
    <w:rsid w:val="005B29BA"/>
    <w:rsid w:val="005B2AA6"/>
    <w:rsid w:val="005B3554"/>
    <w:rsid w:val="005B37E1"/>
    <w:rsid w:val="005B3DFF"/>
    <w:rsid w:val="005B3F84"/>
    <w:rsid w:val="005B4537"/>
    <w:rsid w:val="005B453C"/>
    <w:rsid w:val="005B47F6"/>
    <w:rsid w:val="005B496A"/>
    <w:rsid w:val="005B4B6F"/>
    <w:rsid w:val="005B4FF7"/>
    <w:rsid w:val="005B5644"/>
    <w:rsid w:val="005B5C23"/>
    <w:rsid w:val="005B5C41"/>
    <w:rsid w:val="005B5D84"/>
    <w:rsid w:val="005B5E0A"/>
    <w:rsid w:val="005B6B64"/>
    <w:rsid w:val="005B7659"/>
    <w:rsid w:val="005B7C28"/>
    <w:rsid w:val="005C043F"/>
    <w:rsid w:val="005C07D2"/>
    <w:rsid w:val="005C1204"/>
    <w:rsid w:val="005C18BA"/>
    <w:rsid w:val="005C1D07"/>
    <w:rsid w:val="005C1D67"/>
    <w:rsid w:val="005C1F13"/>
    <w:rsid w:val="005C1F62"/>
    <w:rsid w:val="005C2081"/>
    <w:rsid w:val="005C2752"/>
    <w:rsid w:val="005C2912"/>
    <w:rsid w:val="005C2D67"/>
    <w:rsid w:val="005C310F"/>
    <w:rsid w:val="005C3246"/>
    <w:rsid w:val="005C3308"/>
    <w:rsid w:val="005C34D2"/>
    <w:rsid w:val="005C3D4F"/>
    <w:rsid w:val="005C3FBF"/>
    <w:rsid w:val="005C40A0"/>
    <w:rsid w:val="005C4544"/>
    <w:rsid w:val="005C49CF"/>
    <w:rsid w:val="005C5539"/>
    <w:rsid w:val="005C5579"/>
    <w:rsid w:val="005C570B"/>
    <w:rsid w:val="005C591D"/>
    <w:rsid w:val="005C5C92"/>
    <w:rsid w:val="005C5CB6"/>
    <w:rsid w:val="005C5D58"/>
    <w:rsid w:val="005C6375"/>
    <w:rsid w:val="005C6378"/>
    <w:rsid w:val="005C6BB4"/>
    <w:rsid w:val="005C6F0F"/>
    <w:rsid w:val="005C7423"/>
    <w:rsid w:val="005C7C8A"/>
    <w:rsid w:val="005D0839"/>
    <w:rsid w:val="005D0E18"/>
    <w:rsid w:val="005D1BA6"/>
    <w:rsid w:val="005D2B04"/>
    <w:rsid w:val="005D2B40"/>
    <w:rsid w:val="005D2CCE"/>
    <w:rsid w:val="005D39EB"/>
    <w:rsid w:val="005D3A4D"/>
    <w:rsid w:val="005D42C6"/>
    <w:rsid w:val="005D453A"/>
    <w:rsid w:val="005D457C"/>
    <w:rsid w:val="005D56CC"/>
    <w:rsid w:val="005D658D"/>
    <w:rsid w:val="005D67A2"/>
    <w:rsid w:val="005D6937"/>
    <w:rsid w:val="005D6E04"/>
    <w:rsid w:val="005D6F96"/>
    <w:rsid w:val="005D772D"/>
    <w:rsid w:val="005D7CDE"/>
    <w:rsid w:val="005E0B6D"/>
    <w:rsid w:val="005E0B80"/>
    <w:rsid w:val="005E0C82"/>
    <w:rsid w:val="005E2303"/>
    <w:rsid w:val="005E2452"/>
    <w:rsid w:val="005E2CF3"/>
    <w:rsid w:val="005E2D80"/>
    <w:rsid w:val="005E32DD"/>
    <w:rsid w:val="005E333F"/>
    <w:rsid w:val="005E3B09"/>
    <w:rsid w:val="005E4A07"/>
    <w:rsid w:val="005E4C2E"/>
    <w:rsid w:val="005E4CD5"/>
    <w:rsid w:val="005E4ED8"/>
    <w:rsid w:val="005E5007"/>
    <w:rsid w:val="005E5507"/>
    <w:rsid w:val="005E6208"/>
    <w:rsid w:val="005E636D"/>
    <w:rsid w:val="005E66DE"/>
    <w:rsid w:val="005E6989"/>
    <w:rsid w:val="005E76F6"/>
    <w:rsid w:val="005E7796"/>
    <w:rsid w:val="005E77B6"/>
    <w:rsid w:val="005E7DA1"/>
    <w:rsid w:val="005F0587"/>
    <w:rsid w:val="005F0F91"/>
    <w:rsid w:val="005F1C81"/>
    <w:rsid w:val="005F2951"/>
    <w:rsid w:val="005F2A42"/>
    <w:rsid w:val="005F2AF6"/>
    <w:rsid w:val="005F2CEB"/>
    <w:rsid w:val="005F2F3B"/>
    <w:rsid w:val="005F34D3"/>
    <w:rsid w:val="005F37C0"/>
    <w:rsid w:val="005F3D04"/>
    <w:rsid w:val="005F3FA0"/>
    <w:rsid w:val="005F47E7"/>
    <w:rsid w:val="005F48BA"/>
    <w:rsid w:val="005F54EE"/>
    <w:rsid w:val="005F586D"/>
    <w:rsid w:val="005F61A7"/>
    <w:rsid w:val="005F62C1"/>
    <w:rsid w:val="005F6B92"/>
    <w:rsid w:val="005F6C7B"/>
    <w:rsid w:val="005F76CB"/>
    <w:rsid w:val="005F79BD"/>
    <w:rsid w:val="005F7C7F"/>
    <w:rsid w:val="00600375"/>
    <w:rsid w:val="00600B92"/>
    <w:rsid w:val="00601268"/>
    <w:rsid w:val="006014C7"/>
    <w:rsid w:val="00601DAC"/>
    <w:rsid w:val="0060251D"/>
    <w:rsid w:val="00602C0C"/>
    <w:rsid w:val="00602FD7"/>
    <w:rsid w:val="00603063"/>
    <w:rsid w:val="006030E9"/>
    <w:rsid w:val="0060351E"/>
    <w:rsid w:val="00603B6C"/>
    <w:rsid w:val="00603F96"/>
    <w:rsid w:val="00604059"/>
    <w:rsid w:val="0060408D"/>
    <w:rsid w:val="00605045"/>
    <w:rsid w:val="00605913"/>
    <w:rsid w:val="0060592B"/>
    <w:rsid w:val="0060655D"/>
    <w:rsid w:val="00606E0A"/>
    <w:rsid w:val="00606F0C"/>
    <w:rsid w:val="00607522"/>
    <w:rsid w:val="0060767B"/>
    <w:rsid w:val="00607B8F"/>
    <w:rsid w:val="00607F26"/>
    <w:rsid w:val="00610583"/>
    <w:rsid w:val="00610BF0"/>
    <w:rsid w:val="006114D4"/>
    <w:rsid w:val="00611836"/>
    <w:rsid w:val="00611A72"/>
    <w:rsid w:val="00611C33"/>
    <w:rsid w:val="00611CD2"/>
    <w:rsid w:val="0061255E"/>
    <w:rsid w:val="00612775"/>
    <w:rsid w:val="006127C0"/>
    <w:rsid w:val="00612C02"/>
    <w:rsid w:val="00613622"/>
    <w:rsid w:val="00613692"/>
    <w:rsid w:val="00613C9D"/>
    <w:rsid w:val="00614191"/>
    <w:rsid w:val="006143AD"/>
    <w:rsid w:val="00614C97"/>
    <w:rsid w:val="00615B42"/>
    <w:rsid w:val="00615DB7"/>
    <w:rsid w:val="0061699D"/>
    <w:rsid w:val="00616E7E"/>
    <w:rsid w:val="00616EB9"/>
    <w:rsid w:val="006171BB"/>
    <w:rsid w:val="00617A25"/>
    <w:rsid w:val="00617A40"/>
    <w:rsid w:val="00617E52"/>
    <w:rsid w:val="00620164"/>
    <w:rsid w:val="00621A5D"/>
    <w:rsid w:val="00621C0A"/>
    <w:rsid w:val="006221E4"/>
    <w:rsid w:val="00622398"/>
    <w:rsid w:val="0062264B"/>
    <w:rsid w:val="006228E4"/>
    <w:rsid w:val="00622ECC"/>
    <w:rsid w:val="00623B56"/>
    <w:rsid w:val="00623F13"/>
    <w:rsid w:val="0062415F"/>
    <w:rsid w:val="00624542"/>
    <w:rsid w:val="00624A30"/>
    <w:rsid w:val="00624CC1"/>
    <w:rsid w:val="00625629"/>
    <w:rsid w:val="00625938"/>
    <w:rsid w:val="00625A5A"/>
    <w:rsid w:val="00626275"/>
    <w:rsid w:val="00626430"/>
    <w:rsid w:val="00626B68"/>
    <w:rsid w:val="00626CD1"/>
    <w:rsid w:val="006273EA"/>
    <w:rsid w:val="006275DE"/>
    <w:rsid w:val="00627886"/>
    <w:rsid w:val="00630123"/>
    <w:rsid w:val="006301D9"/>
    <w:rsid w:val="00630410"/>
    <w:rsid w:val="00630F58"/>
    <w:rsid w:val="006317CC"/>
    <w:rsid w:val="00631EE7"/>
    <w:rsid w:val="0063271E"/>
    <w:rsid w:val="00632CA2"/>
    <w:rsid w:val="006335D0"/>
    <w:rsid w:val="0063381A"/>
    <w:rsid w:val="006339BD"/>
    <w:rsid w:val="00633C30"/>
    <w:rsid w:val="0063413E"/>
    <w:rsid w:val="00634AD7"/>
    <w:rsid w:val="006354FA"/>
    <w:rsid w:val="00635C32"/>
    <w:rsid w:val="00635DFD"/>
    <w:rsid w:val="00635F64"/>
    <w:rsid w:val="006362E7"/>
    <w:rsid w:val="00636382"/>
    <w:rsid w:val="006363A2"/>
    <w:rsid w:val="006364C2"/>
    <w:rsid w:val="006364C5"/>
    <w:rsid w:val="0063683E"/>
    <w:rsid w:val="00636F3B"/>
    <w:rsid w:val="00637179"/>
    <w:rsid w:val="006376BD"/>
    <w:rsid w:val="00637EC8"/>
    <w:rsid w:val="0064040E"/>
    <w:rsid w:val="00640A47"/>
    <w:rsid w:val="0064139D"/>
    <w:rsid w:val="00641488"/>
    <w:rsid w:val="00641826"/>
    <w:rsid w:val="00641CB1"/>
    <w:rsid w:val="00641F5F"/>
    <w:rsid w:val="0064207A"/>
    <w:rsid w:val="006424FC"/>
    <w:rsid w:val="0064252C"/>
    <w:rsid w:val="006427EF"/>
    <w:rsid w:val="00642B62"/>
    <w:rsid w:val="00642C11"/>
    <w:rsid w:val="00642EDE"/>
    <w:rsid w:val="00642F2E"/>
    <w:rsid w:val="00643117"/>
    <w:rsid w:val="006438C1"/>
    <w:rsid w:val="0064418F"/>
    <w:rsid w:val="00644209"/>
    <w:rsid w:val="0064429B"/>
    <w:rsid w:val="00645A16"/>
    <w:rsid w:val="0064609E"/>
    <w:rsid w:val="00646579"/>
    <w:rsid w:val="00646998"/>
    <w:rsid w:val="00646CF1"/>
    <w:rsid w:val="00646FE3"/>
    <w:rsid w:val="00647021"/>
    <w:rsid w:val="00647D57"/>
    <w:rsid w:val="00647FD3"/>
    <w:rsid w:val="006504B2"/>
    <w:rsid w:val="006507EA"/>
    <w:rsid w:val="00650C20"/>
    <w:rsid w:val="00650D9F"/>
    <w:rsid w:val="00651371"/>
    <w:rsid w:val="006513C4"/>
    <w:rsid w:val="00651475"/>
    <w:rsid w:val="006518C4"/>
    <w:rsid w:val="006533EB"/>
    <w:rsid w:val="0065358F"/>
    <w:rsid w:val="0065366B"/>
    <w:rsid w:val="006542C5"/>
    <w:rsid w:val="0065458F"/>
    <w:rsid w:val="00654B56"/>
    <w:rsid w:val="00654E31"/>
    <w:rsid w:val="00655093"/>
    <w:rsid w:val="006550C4"/>
    <w:rsid w:val="00655173"/>
    <w:rsid w:val="006552E7"/>
    <w:rsid w:val="00655852"/>
    <w:rsid w:val="0065591D"/>
    <w:rsid w:val="00655BF9"/>
    <w:rsid w:val="00655D1B"/>
    <w:rsid w:val="00655F7C"/>
    <w:rsid w:val="006569B0"/>
    <w:rsid w:val="00656D54"/>
    <w:rsid w:val="0065772F"/>
    <w:rsid w:val="00657973"/>
    <w:rsid w:val="00657C31"/>
    <w:rsid w:val="00657DF9"/>
    <w:rsid w:val="006601BC"/>
    <w:rsid w:val="006608D9"/>
    <w:rsid w:val="00660DD3"/>
    <w:rsid w:val="0066107A"/>
    <w:rsid w:val="006610DC"/>
    <w:rsid w:val="006615E1"/>
    <w:rsid w:val="00662B40"/>
    <w:rsid w:val="00663190"/>
    <w:rsid w:val="00663A1D"/>
    <w:rsid w:val="00663B6F"/>
    <w:rsid w:val="00663D38"/>
    <w:rsid w:val="00664158"/>
    <w:rsid w:val="00664956"/>
    <w:rsid w:val="00664F96"/>
    <w:rsid w:val="006652A0"/>
    <w:rsid w:val="0066586F"/>
    <w:rsid w:val="00665D9B"/>
    <w:rsid w:val="006666BE"/>
    <w:rsid w:val="00666812"/>
    <w:rsid w:val="006669E2"/>
    <w:rsid w:val="00666D00"/>
    <w:rsid w:val="0066707D"/>
    <w:rsid w:val="006674CF"/>
    <w:rsid w:val="006674F8"/>
    <w:rsid w:val="00667C01"/>
    <w:rsid w:val="00667EBC"/>
    <w:rsid w:val="006706D1"/>
    <w:rsid w:val="00670737"/>
    <w:rsid w:val="00670A78"/>
    <w:rsid w:val="00670F80"/>
    <w:rsid w:val="00671882"/>
    <w:rsid w:val="00671E9B"/>
    <w:rsid w:val="00671FAE"/>
    <w:rsid w:val="00672019"/>
    <w:rsid w:val="006721D2"/>
    <w:rsid w:val="00672542"/>
    <w:rsid w:val="00672C11"/>
    <w:rsid w:val="00673536"/>
    <w:rsid w:val="00673B0D"/>
    <w:rsid w:val="006740D8"/>
    <w:rsid w:val="00674BDE"/>
    <w:rsid w:val="006751A9"/>
    <w:rsid w:val="00675705"/>
    <w:rsid w:val="006757BF"/>
    <w:rsid w:val="006757FB"/>
    <w:rsid w:val="00675B3E"/>
    <w:rsid w:val="00675D15"/>
    <w:rsid w:val="006765A6"/>
    <w:rsid w:val="00677326"/>
    <w:rsid w:val="00677741"/>
    <w:rsid w:val="006777CB"/>
    <w:rsid w:val="006777F9"/>
    <w:rsid w:val="00677845"/>
    <w:rsid w:val="00677BDD"/>
    <w:rsid w:val="00680191"/>
    <w:rsid w:val="006801B7"/>
    <w:rsid w:val="00680863"/>
    <w:rsid w:val="00680F6C"/>
    <w:rsid w:val="00681091"/>
    <w:rsid w:val="00681708"/>
    <w:rsid w:val="00682198"/>
    <w:rsid w:val="006827E4"/>
    <w:rsid w:val="006829ED"/>
    <w:rsid w:val="00682A9F"/>
    <w:rsid w:val="00682D43"/>
    <w:rsid w:val="00683C8F"/>
    <w:rsid w:val="00683F5D"/>
    <w:rsid w:val="00683F77"/>
    <w:rsid w:val="006841CD"/>
    <w:rsid w:val="0068479E"/>
    <w:rsid w:val="00684A6E"/>
    <w:rsid w:val="0068554E"/>
    <w:rsid w:val="00685E17"/>
    <w:rsid w:val="006864BC"/>
    <w:rsid w:val="00686B9A"/>
    <w:rsid w:val="00686F29"/>
    <w:rsid w:val="00687006"/>
    <w:rsid w:val="0068781F"/>
    <w:rsid w:val="00687D1F"/>
    <w:rsid w:val="00687F01"/>
    <w:rsid w:val="00687F54"/>
    <w:rsid w:val="00687F89"/>
    <w:rsid w:val="00690418"/>
    <w:rsid w:val="006906EA"/>
    <w:rsid w:val="006906F5"/>
    <w:rsid w:val="0069090E"/>
    <w:rsid w:val="00690C6D"/>
    <w:rsid w:val="006910D0"/>
    <w:rsid w:val="0069163F"/>
    <w:rsid w:val="00692021"/>
    <w:rsid w:val="00692497"/>
    <w:rsid w:val="006929C1"/>
    <w:rsid w:val="00692D97"/>
    <w:rsid w:val="00692F3D"/>
    <w:rsid w:val="00692FC6"/>
    <w:rsid w:val="0069458E"/>
    <w:rsid w:val="00694A67"/>
    <w:rsid w:val="0069504B"/>
    <w:rsid w:val="00696933"/>
    <w:rsid w:val="00696B9E"/>
    <w:rsid w:val="00696F00"/>
    <w:rsid w:val="00696F75"/>
    <w:rsid w:val="006970AD"/>
    <w:rsid w:val="006A017D"/>
    <w:rsid w:val="006A022A"/>
    <w:rsid w:val="006A0522"/>
    <w:rsid w:val="006A0CF7"/>
    <w:rsid w:val="006A1564"/>
    <w:rsid w:val="006A16D3"/>
    <w:rsid w:val="006A1DFA"/>
    <w:rsid w:val="006A1F10"/>
    <w:rsid w:val="006A2113"/>
    <w:rsid w:val="006A3537"/>
    <w:rsid w:val="006A3FFE"/>
    <w:rsid w:val="006A45DB"/>
    <w:rsid w:val="006A45FB"/>
    <w:rsid w:val="006A491C"/>
    <w:rsid w:val="006A5377"/>
    <w:rsid w:val="006A54ED"/>
    <w:rsid w:val="006A5BB8"/>
    <w:rsid w:val="006A5D6C"/>
    <w:rsid w:val="006A60E6"/>
    <w:rsid w:val="006A6277"/>
    <w:rsid w:val="006A6290"/>
    <w:rsid w:val="006A66DB"/>
    <w:rsid w:val="006A6C34"/>
    <w:rsid w:val="006A6C9E"/>
    <w:rsid w:val="006A7868"/>
    <w:rsid w:val="006A7EAD"/>
    <w:rsid w:val="006B0A89"/>
    <w:rsid w:val="006B0DC9"/>
    <w:rsid w:val="006B16CA"/>
    <w:rsid w:val="006B1C04"/>
    <w:rsid w:val="006B24BC"/>
    <w:rsid w:val="006B2818"/>
    <w:rsid w:val="006B2EEB"/>
    <w:rsid w:val="006B2FB1"/>
    <w:rsid w:val="006B341D"/>
    <w:rsid w:val="006B38A8"/>
    <w:rsid w:val="006B3959"/>
    <w:rsid w:val="006B3E9E"/>
    <w:rsid w:val="006B3FD0"/>
    <w:rsid w:val="006B43C0"/>
    <w:rsid w:val="006B48DF"/>
    <w:rsid w:val="006B5C5D"/>
    <w:rsid w:val="006B7385"/>
    <w:rsid w:val="006B7855"/>
    <w:rsid w:val="006C0297"/>
    <w:rsid w:val="006C0A6D"/>
    <w:rsid w:val="006C0CFF"/>
    <w:rsid w:val="006C0F73"/>
    <w:rsid w:val="006C1182"/>
    <w:rsid w:val="006C1AE7"/>
    <w:rsid w:val="006C268D"/>
    <w:rsid w:val="006C277A"/>
    <w:rsid w:val="006C3022"/>
    <w:rsid w:val="006C3140"/>
    <w:rsid w:val="006C31F4"/>
    <w:rsid w:val="006C31FC"/>
    <w:rsid w:val="006C36DF"/>
    <w:rsid w:val="006C45EB"/>
    <w:rsid w:val="006C5E42"/>
    <w:rsid w:val="006C5E86"/>
    <w:rsid w:val="006C6592"/>
    <w:rsid w:val="006C69A3"/>
    <w:rsid w:val="006C6FBF"/>
    <w:rsid w:val="006C7268"/>
    <w:rsid w:val="006D0DC3"/>
    <w:rsid w:val="006D1212"/>
    <w:rsid w:val="006D1B43"/>
    <w:rsid w:val="006D2D8C"/>
    <w:rsid w:val="006D31E0"/>
    <w:rsid w:val="006D32B9"/>
    <w:rsid w:val="006D369D"/>
    <w:rsid w:val="006D4079"/>
    <w:rsid w:val="006D42F5"/>
    <w:rsid w:val="006D4439"/>
    <w:rsid w:val="006D46DB"/>
    <w:rsid w:val="006D4BB0"/>
    <w:rsid w:val="006D53EB"/>
    <w:rsid w:val="006D56E4"/>
    <w:rsid w:val="006D58C5"/>
    <w:rsid w:val="006D5A42"/>
    <w:rsid w:val="006D5C13"/>
    <w:rsid w:val="006D5DDB"/>
    <w:rsid w:val="006D6894"/>
    <w:rsid w:val="006D6D68"/>
    <w:rsid w:val="006D6E6E"/>
    <w:rsid w:val="006D75FA"/>
    <w:rsid w:val="006E051E"/>
    <w:rsid w:val="006E0AF1"/>
    <w:rsid w:val="006E0AF5"/>
    <w:rsid w:val="006E180C"/>
    <w:rsid w:val="006E183D"/>
    <w:rsid w:val="006E1B38"/>
    <w:rsid w:val="006E271F"/>
    <w:rsid w:val="006E27CC"/>
    <w:rsid w:val="006E478F"/>
    <w:rsid w:val="006E4F4C"/>
    <w:rsid w:val="006E5438"/>
    <w:rsid w:val="006E5B2B"/>
    <w:rsid w:val="006E5DA2"/>
    <w:rsid w:val="006E5DAE"/>
    <w:rsid w:val="006E68A4"/>
    <w:rsid w:val="006E7606"/>
    <w:rsid w:val="006E770B"/>
    <w:rsid w:val="006E7787"/>
    <w:rsid w:val="006E7B1A"/>
    <w:rsid w:val="006F0268"/>
    <w:rsid w:val="006F094B"/>
    <w:rsid w:val="006F0A03"/>
    <w:rsid w:val="006F0FC2"/>
    <w:rsid w:val="006F17EF"/>
    <w:rsid w:val="006F1EC6"/>
    <w:rsid w:val="006F28B0"/>
    <w:rsid w:val="006F3518"/>
    <w:rsid w:val="006F37E2"/>
    <w:rsid w:val="006F5149"/>
    <w:rsid w:val="006F5337"/>
    <w:rsid w:val="006F55D0"/>
    <w:rsid w:val="006F5A99"/>
    <w:rsid w:val="006F5B09"/>
    <w:rsid w:val="006F61B1"/>
    <w:rsid w:val="006F6A7C"/>
    <w:rsid w:val="006F6D28"/>
    <w:rsid w:val="006F6DA7"/>
    <w:rsid w:val="006F72F7"/>
    <w:rsid w:val="006F7959"/>
    <w:rsid w:val="006F79ED"/>
    <w:rsid w:val="006F7A17"/>
    <w:rsid w:val="0070038C"/>
    <w:rsid w:val="0070067B"/>
    <w:rsid w:val="0070085C"/>
    <w:rsid w:val="00700A04"/>
    <w:rsid w:val="00700C07"/>
    <w:rsid w:val="0070133C"/>
    <w:rsid w:val="007014D6"/>
    <w:rsid w:val="007017D5"/>
    <w:rsid w:val="007021E1"/>
    <w:rsid w:val="0070319B"/>
    <w:rsid w:val="0070342E"/>
    <w:rsid w:val="0070380A"/>
    <w:rsid w:val="00703B4B"/>
    <w:rsid w:val="00703DCA"/>
    <w:rsid w:val="00703EBC"/>
    <w:rsid w:val="00703F31"/>
    <w:rsid w:val="007040B0"/>
    <w:rsid w:val="0070451C"/>
    <w:rsid w:val="00704616"/>
    <w:rsid w:val="00704717"/>
    <w:rsid w:val="0070477E"/>
    <w:rsid w:val="00706AC7"/>
    <w:rsid w:val="0070756E"/>
    <w:rsid w:val="007076E0"/>
    <w:rsid w:val="00707E10"/>
    <w:rsid w:val="0071083D"/>
    <w:rsid w:val="00710867"/>
    <w:rsid w:val="00710B05"/>
    <w:rsid w:val="00710F44"/>
    <w:rsid w:val="007117E4"/>
    <w:rsid w:val="007119D1"/>
    <w:rsid w:val="00711FB3"/>
    <w:rsid w:val="00712038"/>
    <w:rsid w:val="007122EF"/>
    <w:rsid w:val="00712CEB"/>
    <w:rsid w:val="0071360B"/>
    <w:rsid w:val="00713641"/>
    <w:rsid w:val="00713E84"/>
    <w:rsid w:val="0071460E"/>
    <w:rsid w:val="00714F64"/>
    <w:rsid w:val="00715254"/>
    <w:rsid w:val="007152CC"/>
    <w:rsid w:val="007159FC"/>
    <w:rsid w:val="00715C4B"/>
    <w:rsid w:val="00715C9F"/>
    <w:rsid w:val="00715D90"/>
    <w:rsid w:val="007165EF"/>
    <w:rsid w:val="007166EB"/>
    <w:rsid w:val="00716870"/>
    <w:rsid w:val="00716CEC"/>
    <w:rsid w:val="00716DB2"/>
    <w:rsid w:val="00716F51"/>
    <w:rsid w:val="00717257"/>
    <w:rsid w:val="0071735D"/>
    <w:rsid w:val="007173EC"/>
    <w:rsid w:val="00717D86"/>
    <w:rsid w:val="00720FAF"/>
    <w:rsid w:val="00721A2B"/>
    <w:rsid w:val="00722EBF"/>
    <w:rsid w:val="007235AB"/>
    <w:rsid w:val="00723D71"/>
    <w:rsid w:val="00723FB8"/>
    <w:rsid w:val="00724197"/>
    <w:rsid w:val="00724705"/>
    <w:rsid w:val="00724ADA"/>
    <w:rsid w:val="00724E34"/>
    <w:rsid w:val="007252A4"/>
    <w:rsid w:val="00725606"/>
    <w:rsid w:val="00725C34"/>
    <w:rsid w:val="00726611"/>
    <w:rsid w:val="007270A2"/>
    <w:rsid w:val="00727662"/>
    <w:rsid w:val="00727B6F"/>
    <w:rsid w:val="00730005"/>
    <w:rsid w:val="0073036D"/>
    <w:rsid w:val="007307C0"/>
    <w:rsid w:val="00730B3C"/>
    <w:rsid w:val="00731015"/>
    <w:rsid w:val="007310BB"/>
    <w:rsid w:val="007313BE"/>
    <w:rsid w:val="00731C0C"/>
    <w:rsid w:val="00731C3A"/>
    <w:rsid w:val="007322B7"/>
    <w:rsid w:val="007356AE"/>
    <w:rsid w:val="00736165"/>
    <w:rsid w:val="00736D91"/>
    <w:rsid w:val="007370E2"/>
    <w:rsid w:val="0073710B"/>
    <w:rsid w:val="007377DC"/>
    <w:rsid w:val="007378BF"/>
    <w:rsid w:val="00737C28"/>
    <w:rsid w:val="007403A2"/>
    <w:rsid w:val="007403C8"/>
    <w:rsid w:val="00740AA3"/>
    <w:rsid w:val="00741065"/>
    <w:rsid w:val="007410CE"/>
    <w:rsid w:val="007412D0"/>
    <w:rsid w:val="00741CCF"/>
    <w:rsid w:val="00741EC0"/>
    <w:rsid w:val="0074269D"/>
    <w:rsid w:val="007427A3"/>
    <w:rsid w:val="00742A1E"/>
    <w:rsid w:val="00743780"/>
    <w:rsid w:val="007437B4"/>
    <w:rsid w:val="007437CE"/>
    <w:rsid w:val="00743B3B"/>
    <w:rsid w:val="00743DBE"/>
    <w:rsid w:val="00744289"/>
    <w:rsid w:val="00744D2D"/>
    <w:rsid w:val="00744F10"/>
    <w:rsid w:val="00745128"/>
    <w:rsid w:val="007457BF"/>
    <w:rsid w:val="0074583A"/>
    <w:rsid w:val="00745B78"/>
    <w:rsid w:val="00745C9B"/>
    <w:rsid w:val="007468C0"/>
    <w:rsid w:val="00746D0A"/>
    <w:rsid w:val="00746D1F"/>
    <w:rsid w:val="00747590"/>
    <w:rsid w:val="00747EE8"/>
    <w:rsid w:val="00750244"/>
    <w:rsid w:val="00750374"/>
    <w:rsid w:val="007504D0"/>
    <w:rsid w:val="0075083C"/>
    <w:rsid w:val="00750C10"/>
    <w:rsid w:val="0075207F"/>
    <w:rsid w:val="007521DC"/>
    <w:rsid w:val="007525A2"/>
    <w:rsid w:val="00752BEB"/>
    <w:rsid w:val="00753583"/>
    <w:rsid w:val="0075388D"/>
    <w:rsid w:val="00754054"/>
    <w:rsid w:val="00754797"/>
    <w:rsid w:val="007555FD"/>
    <w:rsid w:val="00755D41"/>
    <w:rsid w:val="00755EC2"/>
    <w:rsid w:val="007561CF"/>
    <w:rsid w:val="00756B27"/>
    <w:rsid w:val="00756F86"/>
    <w:rsid w:val="00757018"/>
    <w:rsid w:val="007570F7"/>
    <w:rsid w:val="00757848"/>
    <w:rsid w:val="007579ED"/>
    <w:rsid w:val="00757BB8"/>
    <w:rsid w:val="007608CC"/>
    <w:rsid w:val="00760A2C"/>
    <w:rsid w:val="007619CA"/>
    <w:rsid w:val="007624BE"/>
    <w:rsid w:val="0076344C"/>
    <w:rsid w:val="007637BC"/>
    <w:rsid w:val="007639E6"/>
    <w:rsid w:val="00763A61"/>
    <w:rsid w:val="00763B8C"/>
    <w:rsid w:val="00763C81"/>
    <w:rsid w:val="00764731"/>
    <w:rsid w:val="00764DA8"/>
    <w:rsid w:val="00764E70"/>
    <w:rsid w:val="00765537"/>
    <w:rsid w:val="007657E2"/>
    <w:rsid w:val="00765A6F"/>
    <w:rsid w:val="00765FEF"/>
    <w:rsid w:val="00766115"/>
    <w:rsid w:val="0076662C"/>
    <w:rsid w:val="0076771B"/>
    <w:rsid w:val="007703F8"/>
    <w:rsid w:val="007705A9"/>
    <w:rsid w:val="00770708"/>
    <w:rsid w:val="00770D63"/>
    <w:rsid w:val="00771607"/>
    <w:rsid w:val="007721EC"/>
    <w:rsid w:val="0077253E"/>
    <w:rsid w:val="00772B98"/>
    <w:rsid w:val="00772D1B"/>
    <w:rsid w:val="00772D8E"/>
    <w:rsid w:val="00773354"/>
    <w:rsid w:val="007738AF"/>
    <w:rsid w:val="0077417F"/>
    <w:rsid w:val="007743E8"/>
    <w:rsid w:val="007745FE"/>
    <w:rsid w:val="00774C02"/>
    <w:rsid w:val="00775189"/>
    <w:rsid w:val="00775C4E"/>
    <w:rsid w:val="007760F7"/>
    <w:rsid w:val="0077647B"/>
    <w:rsid w:val="00777029"/>
    <w:rsid w:val="00777915"/>
    <w:rsid w:val="00777C0D"/>
    <w:rsid w:val="00777C41"/>
    <w:rsid w:val="00777FC1"/>
    <w:rsid w:val="0078004E"/>
    <w:rsid w:val="0078046E"/>
    <w:rsid w:val="00780672"/>
    <w:rsid w:val="00780ED3"/>
    <w:rsid w:val="00781ABB"/>
    <w:rsid w:val="00781E1F"/>
    <w:rsid w:val="007822D0"/>
    <w:rsid w:val="00782C34"/>
    <w:rsid w:val="00783108"/>
    <w:rsid w:val="0078339B"/>
    <w:rsid w:val="00783474"/>
    <w:rsid w:val="00783FC7"/>
    <w:rsid w:val="007842EA"/>
    <w:rsid w:val="00784A09"/>
    <w:rsid w:val="00784C82"/>
    <w:rsid w:val="00785242"/>
    <w:rsid w:val="00785495"/>
    <w:rsid w:val="00785679"/>
    <w:rsid w:val="00785695"/>
    <w:rsid w:val="00785951"/>
    <w:rsid w:val="00785BC8"/>
    <w:rsid w:val="00786159"/>
    <w:rsid w:val="007867B7"/>
    <w:rsid w:val="00787096"/>
    <w:rsid w:val="00787F2A"/>
    <w:rsid w:val="00790030"/>
    <w:rsid w:val="0079027A"/>
    <w:rsid w:val="007906ED"/>
    <w:rsid w:val="0079105E"/>
    <w:rsid w:val="00791DA5"/>
    <w:rsid w:val="00791DAA"/>
    <w:rsid w:val="007922FB"/>
    <w:rsid w:val="0079267E"/>
    <w:rsid w:val="00792F74"/>
    <w:rsid w:val="00793048"/>
    <w:rsid w:val="00793837"/>
    <w:rsid w:val="00793D7A"/>
    <w:rsid w:val="007943EB"/>
    <w:rsid w:val="00794617"/>
    <w:rsid w:val="007952A6"/>
    <w:rsid w:val="007958FD"/>
    <w:rsid w:val="00795F9D"/>
    <w:rsid w:val="007961EA"/>
    <w:rsid w:val="007964E4"/>
    <w:rsid w:val="007969FF"/>
    <w:rsid w:val="00796A76"/>
    <w:rsid w:val="00797572"/>
    <w:rsid w:val="007978F4"/>
    <w:rsid w:val="00797A4E"/>
    <w:rsid w:val="00797A61"/>
    <w:rsid w:val="00797C99"/>
    <w:rsid w:val="007A038F"/>
    <w:rsid w:val="007A1072"/>
    <w:rsid w:val="007A16CC"/>
    <w:rsid w:val="007A18C6"/>
    <w:rsid w:val="007A1D2B"/>
    <w:rsid w:val="007A1F2A"/>
    <w:rsid w:val="007A210D"/>
    <w:rsid w:val="007A23FF"/>
    <w:rsid w:val="007A2B2F"/>
    <w:rsid w:val="007A2EDA"/>
    <w:rsid w:val="007A2F0C"/>
    <w:rsid w:val="007A312D"/>
    <w:rsid w:val="007A31BA"/>
    <w:rsid w:val="007A34CC"/>
    <w:rsid w:val="007A3DE4"/>
    <w:rsid w:val="007A3EB1"/>
    <w:rsid w:val="007A44C3"/>
    <w:rsid w:val="007A4877"/>
    <w:rsid w:val="007A4B12"/>
    <w:rsid w:val="007A4F06"/>
    <w:rsid w:val="007A514B"/>
    <w:rsid w:val="007A54BF"/>
    <w:rsid w:val="007A5EFD"/>
    <w:rsid w:val="007A6404"/>
    <w:rsid w:val="007A6872"/>
    <w:rsid w:val="007A6B92"/>
    <w:rsid w:val="007A6D18"/>
    <w:rsid w:val="007A719E"/>
    <w:rsid w:val="007A7310"/>
    <w:rsid w:val="007A737A"/>
    <w:rsid w:val="007A7BF7"/>
    <w:rsid w:val="007A7F58"/>
    <w:rsid w:val="007B03EF"/>
    <w:rsid w:val="007B0444"/>
    <w:rsid w:val="007B05A9"/>
    <w:rsid w:val="007B05D4"/>
    <w:rsid w:val="007B0C96"/>
    <w:rsid w:val="007B120B"/>
    <w:rsid w:val="007B13F2"/>
    <w:rsid w:val="007B14C8"/>
    <w:rsid w:val="007B2245"/>
    <w:rsid w:val="007B2401"/>
    <w:rsid w:val="007B2553"/>
    <w:rsid w:val="007B2CB6"/>
    <w:rsid w:val="007B2E9E"/>
    <w:rsid w:val="007B336E"/>
    <w:rsid w:val="007B447E"/>
    <w:rsid w:val="007B4629"/>
    <w:rsid w:val="007B5057"/>
    <w:rsid w:val="007B516A"/>
    <w:rsid w:val="007B573C"/>
    <w:rsid w:val="007B5782"/>
    <w:rsid w:val="007B5C91"/>
    <w:rsid w:val="007B5E05"/>
    <w:rsid w:val="007B62F4"/>
    <w:rsid w:val="007B68F2"/>
    <w:rsid w:val="007B6A73"/>
    <w:rsid w:val="007B6E06"/>
    <w:rsid w:val="007B7FF3"/>
    <w:rsid w:val="007C0209"/>
    <w:rsid w:val="007C0287"/>
    <w:rsid w:val="007C151F"/>
    <w:rsid w:val="007C17DF"/>
    <w:rsid w:val="007C1BD4"/>
    <w:rsid w:val="007C27ED"/>
    <w:rsid w:val="007C2F55"/>
    <w:rsid w:val="007C3112"/>
    <w:rsid w:val="007C3175"/>
    <w:rsid w:val="007C3314"/>
    <w:rsid w:val="007C3433"/>
    <w:rsid w:val="007C358B"/>
    <w:rsid w:val="007C3E6B"/>
    <w:rsid w:val="007C4132"/>
    <w:rsid w:val="007C4990"/>
    <w:rsid w:val="007C50F1"/>
    <w:rsid w:val="007C51CD"/>
    <w:rsid w:val="007C5596"/>
    <w:rsid w:val="007C57B8"/>
    <w:rsid w:val="007C587A"/>
    <w:rsid w:val="007C6299"/>
    <w:rsid w:val="007C63D1"/>
    <w:rsid w:val="007C65BC"/>
    <w:rsid w:val="007C67A4"/>
    <w:rsid w:val="007C701D"/>
    <w:rsid w:val="007C71D1"/>
    <w:rsid w:val="007C7414"/>
    <w:rsid w:val="007C78CC"/>
    <w:rsid w:val="007C7DD1"/>
    <w:rsid w:val="007D0749"/>
    <w:rsid w:val="007D0908"/>
    <w:rsid w:val="007D0AB3"/>
    <w:rsid w:val="007D0ED0"/>
    <w:rsid w:val="007D10AE"/>
    <w:rsid w:val="007D1507"/>
    <w:rsid w:val="007D158F"/>
    <w:rsid w:val="007D1A41"/>
    <w:rsid w:val="007D1F13"/>
    <w:rsid w:val="007D2270"/>
    <w:rsid w:val="007D2C0D"/>
    <w:rsid w:val="007D2DC0"/>
    <w:rsid w:val="007D38D7"/>
    <w:rsid w:val="007D3BDD"/>
    <w:rsid w:val="007D3CBE"/>
    <w:rsid w:val="007D430A"/>
    <w:rsid w:val="007D51F5"/>
    <w:rsid w:val="007D55E0"/>
    <w:rsid w:val="007D5808"/>
    <w:rsid w:val="007D5B30"/>
    <w:rsid w:val="007D6063"/>
    <w:rsid w:val="007D68A9"/>
    <w:rsid w:val="007D68BD"/>
    <w:rsid w:val="007D6F2A"/>
    <w:rsid w:val="007D6FA2"/>
    <w:rsid w:val="007D7AB6"/>
    <w:rsid w:val="007D7ACF"/>
    <w:rsid w:val="007E092B"/>
    <w:rsid w:val="007E092F"/>
    <w:rsid w:val="007E095B"/>
    <w:rsid w:val="007E0A06"/>
    <w:rsid w:val="007E1562"/>
    <w:rsid w:val="007E1712"/>
    <w:rsid w:val="007E1CE0"/>
    <w:rsid w:val="007E20D6"/>
    <w:rsid w:val="007E2129"/>
    <w:rsid w:val="007E215C"/>
    <w:rsid w:val="007E2A59"/>
    <w:rsid w:val="007E30B3"/>
    <w:rsid w:val="007E3233"/>
    <w:rsid w:val="007E360D"/>
    <w:rsid w:val="007E379C"/>
    <w:rsid w:val="007E3EAB"/>
    <w:rsid w:val="007E43BF"/>
    <w:rsid w:val="007E43D6"/>
    <w:rsid w:val="007E4450"/>
    <w:rsid w:val="007E4F27"/>
    <w:rsid w:val="007E5A3B"/>
    <w:rsid w:val="007E5B98"/>
    <w:rsid w:val="007E5EAB"/>
    <w:rsid w:val="007E611A"/>
    <w:rsid w:val="007E63BA"/>
    <w:rsid w:val="007E6934"/>
    <w:rsid w:val="007E6E0C"/>
    <w:rsid w:val="007E6E17"/>
    <w:rsid w:val="007E7450"/>
    <w:rsid w:val="007E7CB8"/>
    <w:rsid w:val="007F021F"/>
    <w:rsid w:val="007F05C9"/>
    <w:rsid w:val="007F0AA6"/>
    <w:rsid w:val="007F1737"/>
    <w:rsid w:val="007F1877"/>
    <w:rsid w:val="007F1BA4"/>
    <w:rsid w:val="007F2387"/>
    <w:rsid w:val="007F252F"/>
    <w:rsid w:val="007F293F"/>
    <w:rsid w:val="007F2E85"/>
    <w:rsid w:val="007F328E"/>
    <w:rsid w:val="007F3314"/>
    <w:rsid w:val="007F3CC3"/>
    <w:rsid w:val="007F3DF6"/>
    <w:rsid w:val="007F3E79"/>
    <w:rsid w:val="007F45CF"/>
    <w:rsid w:val="007F48C6"/>
    <w:rsid w:val="007F4BED"/>
    <w:rsid w:val="007F4D5E"/>
    <w:rsid w:val="007F50F4"/>
    <w:rsid w:val="007F58F8"/>
    <w:rsid w:val="007F5CD8"/>
    <w:rsid w:val="007F606D"/>
    <w:rsid w:val="007F67AC"/>
    <w:rsid w:val="007F67D5"/>
    <w:rsid w:val="007F74EF"/>
    <w:rsid w:val="007F770E"/>
    <w:rsid w:val="007F7AEE"/>
    <w:rsid w:val="007F7CC5"/>
    <w:rsid w:val="008001DD"/>
    <w:rsid w:val="00800374"/>
    <w:rsid w:val="00800486"/>
    <w:rsid w:val="008007F6"/>
    <w:rsid w:val="00800D3D"/>
    <w:rsid w:val="00801061"/>
    <w:rsid w:val="0080134E"/>
    <w:rsid w:val="00801727"/>
    <w:rsid w:val="00802377"/>
    <w:rsid w:val="00802772"/>
    <w:rsid w:val="00802F7E"/>
    <w:rsid w:val="0080341D"/>
    <w:rsid w:val="008035BD"/>
    <w:rsid w:val="00803676"/>
    <w:rsid w:val="008039D0"/>
    <w:rsid w:val="00805551"/>
    <w:rsid w:val="00805A11"/>
    <w:rsid w:val="008066BD"/>
    <w:rsid w:val="00806CC0"/>
    <w:rsid w:val="00806E9D"/>
    <w:rsid w:val="00807948"/>
    <w:rsid w:val="0081026F"/>
    <w:rsid w:val="00810383"/>
    <w:rsid w:val="008104DE"/>
    <w:rsid w:val="0081054C"/>
    <w:rsid w:val="00810597"/>
    <w:rsid w:val="008107C5"/>
    <w:rsid w:val="00810A08"/>
    <w:rsid w:val="008110D6"/>
    <w:rsid w:val="00811C87"/>
    <w:rsid w:val="008120B1"/>
    <w:rsid w:val="00812BB1"/>
    <w:rsid w:val="00812EA6"/>
    <w:rsid w:val="00813771"/>
    <w:rsid w:val="0081377C"/>
    <w:rsid w:val="008139AA"/>
    <w:rsid w:val="00813FA3"/>
    <w:rsid w:val="00814677"/>
    <w:rsid w:val="008146C8"/>
    <w:rsid w:val="0081486C"/>
    <w:rsid w:val="00815478"/>
    <w:rsid w:val="00815886"/>
    <w:rsid w:val="00815B22"/>
    <w:rsid w:val="0081622A"/>
    <w:rsid w:val="008163F8"/>
    <w:rsid w:val="00816881"/>
    <w:rsid w:val="00816BE4"/>
    <w:rsid w:val="00816E23"/>
    <w:rsid w:val="00816E41"/>
    <w:rsid w:val="008174FF"/>
    <w:rsid w:val="00817514"/>
    <w:rsid w:val="008175AE"/>
    <w:rsid w:val="00817C79"/>
    <w:rsid w:val="008202B6"/>
    <w:rsid w:val="008206BF"/>
    <w:rsid w:val="008206E9"/>
    <w:rsid w:val="00820A9F"/>
    <w:rsid w:val="00820C0C"/>
    <w:rsid w:val="00821039"/>
    <w:rsid w:val="008213BA"/>
    <w:rsid w:val="00821A96"/>
    <w:rsid w:val="00822139"/>
    <w:rsid w:val="008221CE"/>
    <w:rsid w:val="0082250A"/>
    <w:rsid w:val="00822DAC"/>
    <w:rsid w:val="00822FF4"/>
    <w:rsid w:val="00823EC4"/>
    <w:rsid w:val="00823FDD"/>
    <w:rsid w:val="00824454"/>
    <w:rsid w:val="00825FE4"/>
    <w:rsid w:val="00826160"/>
    <w:rsid w:val="00826FDB"/>
    <w:rsid w:val="008276FF"/>
    <w:rsid w:val="008300B7"/>
    <w:rsid w:val="00830103"/>
    <w:rsid w:val="00830363"/>
    <w:rsid w:val="00830871"/>
    <w:rsid w:val="00830A75"/>
    <w:rsid w:val="00831A2D"/>
    <w:rsid w:val="00832503"/>
    <w:rsid w:val="00832DDC"/>
    <w:rsid w:val="00832EAA"/>
    <w:rsid w:val="00832EE3"/>
    <w:rsid w:val="00832FBC"/>
    <w:rsid w:val="00833295"/>
    <w:rsid w:val="00833D29"/>
    <w:rsid w:val="0083405F"/>
    <w:rsid w:val="00834794"/>
    <w:rsid w:val="008347AD"/>
    <w:rsid w:val="00834815"/>
    <w:rsid w:val="00835096"/>
    <w:rsid w:val="00836275"/>
    <w:rsid w:val="00836711"/>
    <w:rsid w:val="00836B64"/>
    <w:rsid w:val="008371E1"/>
    <w:rsid w:val="008379E8"/>
    <w:rsid w:val="008412BA"/>
    <w:rsid w:val="00841927"/>
    <w:rsid w:val="00841F66"/>
    <w:rsid w:val="008425AE"/>
    <w:rsid w:val="00842692"/>
    <w:rsid w:val="00842872"/>
    <w:rsid w:val="008428A2"/>
    <w:rsid w:val="00842D90"/>
    <w:rsid w:val="008438BE"/>
    <w:rsid w:val="00843A29"/>
    <w:rsid w:val="00843F58"/>
    <w:rsid w:val="0084402A"/>
    <w:rsid w:val="00844B82"/>
    <w:rsid w:val="0084573D"/>
    <w:rsid w:val="008458C8"/>
    <w:rsid w:val="00845B7B"/>
    <w:rsid w:val="0084607B"/>
    <w:rsid w:val="0084630F"/>
    <w:rsid w:val="00846917"/>
    <w:rsid w:val="00850631"/>
    <w:rsid w:val="00850B3A"/>
    <w:rsid w:val="008512D1"/>
    <w:rsid w:val="008512FB"/>
    <w:rsid w:val="0085188B"/>
    <w:rsid w:val="00851A83"/>
    <w:rsid w:val="00851CC5"/>
    <w:rsid w:val="00851F8D"/>
    <w:rsid w:val="00852C9E"/>
    <w:rsid w:val="00853190"/>
    <w:rsid w:val="00853740"/>
    <w:rsid w:val="00853AFA"/>
    <w:rsid w:val="00853C91"/>
    <w:rsid w:val="00854564"/>
    <w:rsid w:val="00855234"/>
    <w:rsid w:val="008558DD"/>
    <w:rsid w:val="00855DF7"/>
    <w:rsid w:val="00856423"/>
    <w:rsid w:val="008564B9"/>
    <w:rsid w:val="00856BDE"/>
    <w:rsid w:val="008570E0"/>
    <w:rsid w:val="008570E9"/>
    <w:rsid w:val="00857813"/>
    <w:rsid w:val="00857989"/>
    <w:rsid w:val="00860440"/>
    <w:rsid w:val="008605BA"/>
    <w:rsid w:val="00860794"/>
    <w:rsid w:val="0086096C"/>
    <w:rsid w:val="00860ED2"/>
    <w:rsid w:val="00860FEF"/>
    <w:rsid w:val="008611EE"/>
    <w:rsid w:val="0086279B"/>
    <w:rsid w:val="0086397A"/>
    <w:rsid w:val="008643CF"/>
    <w:rsid w:val="00864786"/>
    <w:rsid w:val="00864A20"/>
    <w:rsid w:val="00864F95"/>
    <w:rsid w:val="008650D7"/>
    <w:rsid w:val="00865567"/>
    <w:rsid w:val="008658CC"/>
    <w:rsid w:val="00865A46"/>
    <w:rsid w:val="008660F4"/>
    <w:rsid w:val="00866214"/>
    <w:rsid w:val="00867314"/>
    <w:rsid w:val="00867F4D"/>
    <w:rsid w:val="00870474"/>
    <w:rsid w:val="00870751"/>
    <w:rsid w:val="008711DE"/>
    <w:rsid w:val="00871D7A"/>
    <w:rsid w:val="00871E4F"/>
    <w:rsid w:val="00872060"/>
    <w:rsid w:val="008722AC"/>
    <w:rsid w:val="008723B2"/>
    <w:rsid w:val="00872C35"/>
    <w:rsid w:val="00872E62"/>
    <w:rsid w:val="008738F2"/>
    <w:rsid w:val="008744F6"/>
    <w:rsid w:val="0087485E"/>
    <w:rsid w:val="0087487B"/>
    <w:rsid w:val="008756A9"/>
    <w:rsid w:val="008757CF"/>
    <w:rsid w:val="0087589C"/>
    <w:rsid w:val="00876015"/>
    <w:rsid w:val="00876070"/>
    <w:rsid w:val="0087690D"/>
    <w:rsid w:val="00876C0E"/>
    <w:rsid w:val="00876CE9"/>
    <w:rsid w:val="00877056"/>
    <w:rsid w:val="0087767E"/>
    <w:rsid w:val="00877D2B"/>
    <w:rsid w:val="00877ED8"/>
    <w:rsid w:val="00880242"/>
    <w:rsid w:val="00881918"/>
    <w:rsid w:val="00881CEF"/>
    <w:rsid w:val="00881F27"/>
    <w:rsid w:val="008825CD"/>
    <w:rsid w:val="008826C7"/>
    <w:rsid w:val="008826E4"/>
    <w:rsid w:val="00882D9A"/>
    <w:rsid w:val="0088301E"/>
    <w:rsid w:val="008830BB"/>
    <w:rsid w:val="0088400F"/>
    <w:rsid w:val="00884293"/>
    <w:rsid w:val="00884416"/>
    <w:rsid w:val="0088491A"/>
    <w:rsid w:val="0088493F"/>
    <w:rsid w:val="0088498B"/>
    <w:rsid w:val="00885924"/>
    <w:rsid w:val="00885E50"/>
    <w:rsid w:val="008860C8"/>
    <w:rsid w:val="008860EF"/>
    <w:rsid w:val="008867B1"/>
    <w:rsid w:val="0088695D"/>
    <w:rsid w:val="00886A2B"/>
    <w:rsid w:val="00886D09"/>
    <w:rsid w:val="008873C5"/>
    <w:rsid w:val="00887AC3"/>
    <w:rsid w:val="00887FC8"/>
    <w:rsid w:val="00891A56"/>
    <w:rsid w:val="00891CC1"/>
    <w:rsid w:val="00891CE3"/>
    <w:rsid w:val="00891EB1"/>
    <w:rsid w:val="00892870"/>
    <w:rsid w:val="008934D8"/>
    <w:rsid w:val="00893BBE"/>
    <w:rsid w:val="00893C4E"/>
    <w:rsid w:val="008947B2"/>
    <w:rsid w:val="008947D4"/>
    <w:rsid w:val="0089524D"/>
    <w:rsid w:val="0089537C"/>
    <w:rsid w:val="008953A1"/>
    <w:rsid w:val="00895E9E"/>
    <w:rsid w:val="00895EEF"/>
    <w:rsid w:val="00895F9F"/>
    <w:rsid w:val="00896E64"/>
    <w:rsid w:val="00897018"/>
    <w:rsid w:val="0089749A"/>
    <w:rsid w:val="008977CE"/>
    <w:rsid w:val="008A04F3"/>
    <w:rsid w:val="008A0581"/>
    <w:rsid w:val="008A0A27"/>
    <w:rsid w:val="008A0A54"/>
    <w:rsid w:val="008A1D27"/>
    <w:rsid w:val="008A1ECD"/>
    <w:rsid w:val="008A2368"/>
    <w:rsid w:val="008A309B"/>
    <w:rsid w:val="008A390D"/>
    <w:rsid w:val="008A3BAD"/>
    <w:rsid w:val="008A42CA"/>
    <w:rsid w:val="008A4AD6"/>
    <w:rsid w:val="008A4B3F"/>
    <w:rsid w:val="008A5085"/>
    <w:rsid w:val="008A5630"/>
    <w:rsid w:val="008A61F6"/>
    <w:rsid w:val="008A6626"/>
    <w:rsid w:val="008A6AC7"/>
    <w:rsid w:val="008A6AF5"/>
    <w:rsid w:val="008A6D7A"/>
    <w:rsid w:val="008A6F3D"/>
    <w:rsid w:val="008A6F6F"/>
    <w:rsid w:val="008B047C"/>
    <w:rsid w:val="008B0964"/>
    <w:rsid w:val="008B0974"/>
    <w:rsid w:val="008B0BEA"/>
    <w:rsid w:val="008B102E"/>
    <w:rsid w:val="008B1620"/>
    <w:rsid w:val="008B1B0E"/>
    <w:rsid w:val="008B26CF"/>
    <w:rsid w:val="008B2808"/>
    <w:rsid w:val="008B2860"/>
    <w:rsid w:val="008B2C9B"/>
    <w:rsid w:val="008B2DBC"/>
    <w:rsid w:val="008B2E8B"/>
    <w:rsid w:val="008B33D1"/>
    <w:rsid w:val="008B3CDC"/>
    <w:rsid w:val="008B4312"/>
    <w:rsid w:val="008B496A"/>
    <w:rsid w:val="008B4D30"/>
    <w:rsid w:val="008B51DA"/>
    <w:rsid w:val="008B51F3"/>
    <w:rsid w:val="008B529B"/>
    <w:rsid w:val="008B565D"/>
    <w:rsid w:val="008B5705"/>
    <w:rsid w:val="008B5CD5"/>
    <w:rsid w:val="008B6894"/>
    <w:rsid w:val="008B7132"/>
    <w:rsid w:val="008B725E"/>
    <w:rsid w:val="008B7696"/>
    <w:rsid w:val="008B7839"/>
    <w:rsid w:val="008C073E"/>
    <w:rsid w:val="008C1340"/>
    <w:rsid w:val="008C1F26"/>
    <w:rsid w:val="008C20F9"/>
    <w:rsid w:val="008C24FD"/>
    <w:rsid w:val="008C25CE"/>
    <w:rsid w:val="008C272A"/>
    <w:rsid w:val="008C310B"/>
    <w:rsid w:val="008C3D9B"/>
    <w:rsid w:val="008C42CB"/>
    <w:rsid w:val="008C4996"/>
    <w:rsid w:val="008C4D40"/>
    <w:rsid w:val="008C4D99"/>
    <w:rsid w:val="008C567A"/>
    <w:rsid w:val="008C5A1C"/>
    <w:rsid w:val="008C5A95"/>
    <w:rsid w:val="008C63C8"/>
    <w:rsid w:val="008C6DBB"/>
    <w:rsid w:val="008C7346"/>
    <w:rsid w:val="008C7A77"/>
    <w:rsid w:val="008C7B87"/>
    <w:rsid w:val="008C7CBB"/>
    <w:rsid w:val="008D003D"/>
    <w:rsid w:val="008D0354"/>
    <w:rsid w:val="008D08E4"/>
    <w:rsid w:val="008D0BC7"/>
    <w:rsid w:val="008D10C0"/>
    <w:rsid w:val="008D1531"/>
    <w:rsid w:val="008D16C6"/>
    <w:rsid w:val="008D2056"/>
    <w:rsid w:val="008D2A32"/>
    <w:rsid w:val="008D2B98"/>
    <w:rsid w:val="008D2D37"/>
    <w:rsid w:val="008D3522"/>
    <w:rsid w:val="008D4098"/>
    <w:rsid w:val="008D42B5"/>
    <w:rsid w:val="008D491B"/>
    <w:rsid w:val="008D4FB8"/>
    <w:rsid w:val="008D5DFB"/>
    <w:rsid w:val="008D6130"/>
    <w:rsid w:val="008D640D"/>
    <w:rsid w:val="008D7478"/>
    <w:rsid w:val="008D7A92"/>
    <w:rsid w:val="008E09DD"/>
    <w:rsid w:val="008E0C18"/>
    <w:rsid w:val="008E13B6"/>
    <w:rsid w:val="008E19C6"/>
    <w:rsid w:val="008E2175"/>
    <w:rsid w:val="008E2402"/>
    <w:rsid w:val="008E26B1"/>
    <w:rsid w:val="008E2FFA"/>
    <w:rsid w:val="008E34F1"/>
    <w:rsid w:val="008E376A"/>
    <w:rsid w:val="008E3DAD"/>
    <w:rsid w:val="008E4CF1"/>
    <w:rsid w:val="008E4F8E"/>
    <w:rsid w:val="008E5A20"/>
    <w:rsid w:val="008E5CA7"/>
    <w:rsid w:val="008E5D36"/>
    <w:rsid w:val="008E63F6"/>
    <w:rsid w:val="008E6586"/>
    <w:rsid w:val="008E6B8D"/>
    <w:rsid w:val="008E6D7B"/>
    <w:rsid w:val="008E7D02"/>
    <w:rsid w:val="008E7F4D"/>
    <w:rsid w:val="008F024A"/>
    <w:rsid w:val="008F08C6"/>
    <w:rsid w:val="008F140F"/>
    <w:rsid w:val="008F157D"/>
    <w:rsid w:val="008F166C"/>
    <w:rsid w:val="008F2289"/>
    <w:rsid w:val="008F288A"/>
    <w:rsid w:val="008F29D1"/>
    <w:rsid w:val="008F2A21"/>
    <w:rsid w:val="008F2A9D"/>
    <w:rsid w:val="008F31EC"/>
    <w:rsid w:val="008F3588"/>
    <w:rsid w:val="008F38E7"/>
    <w:rsid w:val="008F3928"/>
    <w:rsid w:val="008F3BF0"/>
    <w:rsid w:val="008F3E5F"/>
    <w:rsid w:val="008F4461"/>
    <w:rsid w:val="008F44FB"/>
    <w:rsid w:val="008F485E"/>
    <w:rsid w:val="008F4B1F"/>
    <w:rsid w:val="008F51F0"/>
    <w:rsid w:val="008F5838"/>
    <w:rsid w:val="008F5BE1"/>
    <w:rsid w:val="008F6151"/>
    <w:rsid w:val="008F6A5A"/>
    <w:rsid w:val="008F6C48"/>
    <w:rsid w:val="008F739F"/>
    <w:rsid w:val="008F77F9"/>
    <w:rsid w:val="008F7A2F"/>
    <w:rsid w:val="009004D9"/>
    <w:rsid w:val="009019F4"/>
    <w:rsid w:val="009024AC"/>
    <w:rsid w:val="0090278A"/>
    <w:rsid w:val="0090280A"/>
    <w:rsid w:val="0090296C"/>
    <w:rsid w:val="00903776"/>
    <w:rsid w:val="00903A67"/>
    <w:rsid w:val="00903EAA"/>
    <w:rsid w:val="009040B7"/>
    <w:rsid w:val="00904101"/>
    <w:rsid w:val="00904603"/>
    <w:rsid w:val="009049B2"/>
    <w:rsid w:val="00904BAC"/>
    <w:rsid w:val="00904BF5"/>
    <w:rsid w:val="00904E8F"/>
    <w:rsid w:val="00905376"/>
    <w:rsid w:val="00905B66"/>
    <w:rsid w:val="00905CBF"/>
    <w:rsid w:val="0090627B"/>
    <w:rsid w:val="009065C6"/>
    <w:rsid w:val="00906896"/>
    <w:rsid w:val="00906C72"/>
    <w:rsid w:val="00907F0E"/>
    <w:rsid w:val="009100B9"/>
    <w:rsid w:val="009104F2"/>
    <w:rsid w:val="00910E0D"/>
    <w:rsid w:val="009110C2"/>
    <w:rsid w:val="00911F1D"/>
    <w:rsid w:val="00912F9E"/>
    <w:rsid w:val="0091319C"/>
    <w:rsid w:val="00913657"/>
    <w:rsid w:val="009139B8"/>
    <w:rsid w:val="00913BB5"/>
    <w:rsid w:val="0091455C"/>
    <w:rsid w:val="0091490C"/>
    <w:rsid w:val="00914FE7"/>
    <w:rsid w:val="0091507E"/>
    <w:rsid w:val="009150A8"/>
    <w:rsid w:val="009169CB"/>
    <w:rsid w:val="00917E1D"/>
    <w:rsid w:val="00917F67"/>
    <w:rsid w:val="00917FD6"/>
    <w:rsid w:val="00920E67"/>
    <w:rsid w:val="00921E2C"/>
    <w:rsid w:val="00922850"/>
    <w:rsid w:val="009229E8"/>
    <w:rsid w:val="0092361E"/>
    <w:rsid w:val="00923E5A"/>
    <w:rsid w:val="00924756"/>
    <w:rsid w:val="00924858"/>
    <w:rsid w:val="00924A34"/>
    <w:rsid w:val="00924C68"/>
    <w:rsid w:val="00924E2B"/>
    <w:rsid w:val="00924E7E"/>
    <w:rsid w:val="00925115"/>
    <w:rsid w:val="00925169"/>
    <w:rsid w:val="0092527F"/>
    <w:rsid w:val="009255F1"/>
    <w:rsid w:val="009257B0"/>
    <w:rsid w:val="00926C41"/>
    <w:rsid w:val="00926CFA"/>
    <w:rsid w:val="00927786"/>
    <w:rsid w:val="009277F6"/>
    <w:rsid w:val="009278C2"/>
    <w:rsid w:val="009278EB"/>
    <w:rsid w:val="00927E38"/>
    <w:rsid w:val="00930457"/>
    <w:rsid w:val="009309C9"/>
    <w:rsid w:val="0093129D"/>
    <w:rsid w:val="0093142B"/>
    <w:rsid w:val="00931533"/>
    <w:rsid w:val="009321A4"/>
    <w:rsid w:val="00932749"/>
    <w:rsid w:val="00932B6A"/>
    <w:rsid w:val="00932F8C"/>
    <w:rsid w:val="009330C8"/>
    <w:rsid w:val="0093339E"/>
    <w:rsid w:val="0093372B"/>
    <w:rsid w:val="00933AAE"/>
    <w:rsid w:val="00933FB1"/>
    <w:rsid w:val="009345AC"/>
    <w:rsid w:val="00934908"/>
    <w:rsid w:val="00935A5D"/>
    <w:rsid w:val="00936FCA"/>
    <w:rsid w:val="00937230"/>
    <w:rsid w:val="00940696"/>
    <w:rsid w:val="0094291E"/>
    <w:rsid w:val="00942B1D"/>
    <w:rsid w:val="00942D3B"/>
    <w:rsid w:val="009431B9"/>
    <w:rsid w:val="0094362A"/>
    <w:rsid w:val="00943C0A"/>
    <w:rsid w:val="00943FCD"/>
    <w:rsid w:val="009440E5"/>
    <w:rsid w:val="0094428D"/>
    <w:rsid w:val="00944510"/>
    <w:rsid w:val="00944745"/>
    <w:rsid w:val="009456FB"/>
    <w:rsid w:val="00945F30"/>
    <w:rsid w:val="0094604C"/>
    <w:rsid w:val="00946A4E"/>
    <w:rsid w:val="00946B7E"/>
    <w:rsid w:val="00946CD0"/>
    <w:rsid w:val="00946DC3"/>
    <w:rsid w:val="00946F5A"/>
    <w:rsid w:val="00947629"/>
    <w:rsid w:val="009503AA"/>
    <w:rsid w:val="009509E5"/>
    <w:rsid w:val="00950A46"/>
    <w:rsid w:val="00950C96"/>
    <w:rsid w:val="00950CD8"/>
    <w:rsid w:val="009511FA"/>
    <w:rsid w:val="009515B7"/>
    <w:rsid w:val="00952EA9"/>
    <w:rsid w:val="009531AF"/>
    <w:rsid w:val="009533A4"/>
    <w:rsid w:val="00953A76"/>
    <w:rsid w:val="00953EBD"/>
    <w:rsid w:val="00953F93"/>
    <w:rsid w:val="00954417"/>
    <w:rsid w:val="0095493A"/>
    <w:rsid w:val="00955838"/>
    <w:rsid w:val="0095648E"/>
    <w:rsid w:val="009565F7"/>
    <w:rsid w:val="00956625"/>
    <w:rsid w:val="009569C0"/>
    <w:rsid w:val="00956D3F"/>
    <w:rsid w:val="009571C7"/>
    <w:rsid w:val="0095733A"/>
    <w:rsid w:val="00957477"/>
    <w:rsid w:val="009577EC"/>
    <w:rsid w:val="00957B0F"/>
    <w:rsid w:val="0096022C"/>
    <w:rsid w:val="009604CE"/>
    <w:rsid w:val="009614B1"/>
    <w:rsid w:val="009614BF"/>
    <w:rsid w:val="009619F1"/>
    <w:rsid w:val="00961FA2"/>
    <w:rsid w:val="009625A0"/>
    <w:rsid w:val="0096293C"/>
    <w:rsid w:val="009629E0"/>
    <w:rsid w:val="00962BBD"/>
    <w:rsid w:val="00962E08"/>
    <w:rsid w:val="0096359F"/>
    <w:rsid w:val="00964BD3"/>
    <w:rsid w:val="0096504A"/>
    <w:rsid w:val="0096536B"/>
    <w:rsid w:val="009654A2"/>
    <w:rsid w:val="0096566E"/>
    <w:rsid w:val="00966264"/>
    <w:rsid w:val="0096644A"/>
    <w:rsid w:val="00966B3C"/>
    <w:rsid w:val="0096774D"/>
    <w:rsid w:val="009702F3"/>
    <w:rsid w:val="009707A4"/>
    <w:rsid w:val="00970EB1"/>
    <w:rsid w:val="0097127F"/>
    <w:rsid w:val="00971F5D"/>
    <w:rsid w:val="00972598"/>
    <w:rsid w:val="009727E3"/>
    <w:rsid w:val="00972890"/>
    <w:rsid w:val="00972ADE"/>
    <w:rsid w:val="00972BF1"/>
    <w:rsid w:val="00973038"/>
    <w:rsid w:val="00973785"/>
    <w:rsid w:val="00973D1C"/>
    <w:rsid w:val="009740BC"/>
    <w:rsid w:val="00974847"/>
    <w:rsid w:val="009750FC"/>
    <w:rsid w:val="009751C7"/>
    <w:rsid w:val="009756E3"/>
    <w:rsid w:val="009757DA"/>
    <w:rsid w:val="00975836"/>
    <w:rsid w:val="009762B0"/>
    <w:rsid w:val="009762BA"/>
    <w:rsid w:val="0097680F"/>
    <w:rsid w:val="00977297"/>
    <w:rsid w:val="00977B3F"/>
    <w:rsid w:val="00977E99"/>
    <w:rsid w:val="00980907"/>
    <w:rsid w:val="00980D61"/>
    <w:rsid w:val="009810DB"/>
    <w:rsid w:val="0098208D"/>
    <w:rsid w:val="00982167"/>
    <w:rsid w:val="00982215"/>
    <w:rsid w:val="0098241C"/>
    <w:rsid w:val="00982645"/>
    <w:rsid w:val="00982C7F"/>
    <w:rsid w:val="00982E82"/>
    <w:rsid w:val="009839CB"/>
    <w:rsid w:val="009842A6"/>
    <w:rsid w:val="009842BD"/>
    <w:rsid w:val="00984324"/>
    <w:rsid w:val="009850D4"/>
    <w:rsid w:val="009850FF"/>
    <w:rsid w:val="00985160"/>
    <w:rsid w:val="00985295"/>
    <w:rsid w:val="009856B8"/>
    <w:rsid w:val="009867C2"/>
    <w:rsid w:val="00986ECA"/>
    <w:rsid w:val="00986FDA"/>
    <w:rsid w:val="009871CB"/>
    <w:rsid w:val="009904BC"/>
    <w:rsid w:val="00991269"/>
    <w:rsid w:val="009917C1"/>
    <w:rsid w:val="0099274A"/>
    <w:rsid w:val="00992A05"/>
    <w:rsid w:val="00992F7C"/>
    <w:rsid w:val="00992FD6"/>
    <w:rsid w:val="0099315A"/>
    <w:rsid w:val="00993685"/>
    <w:rsid w:val="0099389A"/>
    <w:rsid w:val="00993B2C"/>
    <w:rsid w:val="009940EC"/>
    <w:rsid w:val="00995AFB"/>
    <w:rsid w:val="00995BA0"/>
    <w:rsid w:val="00995C99"/>
    <w:rsid w:val="00996825"/>
    <w:rsid w:val="00996EE3"/>
    <w:rsid w:val="0099717D"/>
    <w:rsid w:val="009971E0"/>
    <w:rsid w:val="0099742D"/>
    <w:rsid w:val="00997815"/>
    <w:rsid w:val="00997850"/>
    <w:rsid w:val="00997A2A"/>
    <w:rsid w:val="00997B85"/>
    <w:rsid w:val="009A016D"/>
    <w:rsid w:val="009A0428"/>
    <w:rsid w:val="009A0982"/>
    <w:rsid w:val="009A10D8"/>
    <w:rsid w:val="009A13BC"/>
    <w:rsid w:val="009A13C6"/>
    <w:rsid w:val="009A13E7"/>
    <w:rsid w:val="009A15BE"/>
    <w:rsid w:val="009A2B99"/>
    <w:rsid w:val="009A3423"/>
    <w:rsid w:val="009A3E01"/>
    <w:rsid w:val="009A3E1A"/>
    <w:rsid w:val="009A42C8"/>
    <w:rsid w:val="009A4F10"/>
    <w:rsid w:val="009A51FB"/>
    <w:rsid w:val="009A52D5"/>
    <w:rsid w:val="009A5B58"/>
    <w:rsid w:val="009A64A1"/>
    <w:rsid w:val="009A6E27"/>
    <w:rsid w:val="009A6FBB"/>
    <w:rsid w:val="009A7119"/>
    <w:rsid w:val="009A7F9F"/>
    <w:rsid w:val="009B0172"/>
    <w:rsid w:val="009B0305"/>
    <w:rsid w:val="009B031E"/>
    <w:rsid w:val="009B0A16"/>
    <w:rsid w:val="009B14D3"/>
    <w:rsid w:val="009B1544"/>
    <w:rsid w:val="009B18CF"/>
    <w:rsid w:val="009B28FD"/>
    <w:rsid w:val="009B2C7E"/>
    <w:rsid w:val="009B2F9C"/>
    <w:rsid w:val="009B3107"/>
    <w:rsid w:val="009B33F2"/>
    <w:rsid w:val="009B3791"/>
    <w:rsid w:val="009B4761"/>
    <w:rsid w:val="009B4913"/>
    <w:rsid w:val="009B4F5F"/>
    <w:rsid w:val="009B51C0"/>
    <w:rsid w:val="009B5318"/>
    <w:rsid w:val="009B55DD"/>
    <w:rsid w:val="009B5BB1"/>
    <w:rsid w:val="009B61FE"/>
    <w:rsid w:val="009B711E"/>
    <w:rsid w:val="009B715C"/>
    <w:rsid w:val="009B730B"/>
    <w:rsid w:val="009C0069"/>
    <w:rsid w:val="009C07B0"/>
    <w:rsid w:val="009C2008"/>
    <w:rsid w:val="009C2314"/>
    <w:rsid w:val="009C2450"/>
    <w:rsid w:val="009C28B4"/>
    <w:rsid w:val="009C2F41"/>
    <w:rsid w:val="009C2F76"/>
    <w:rsid w:val="009C30CE"/>
    <w:rsid w:val="009C3DEC"/>
    <w:rsid w:val="009C49CF"/>
    <w:rsid w:val="009C5073"/>
    <w:rsid w:val="009C642A"/>
    <w:rsid w:val="009C6607"/>
    <w:rsid w:val="009C68C1"/>
    <w:rsid w:val="009C6921"/>
    <w:rsid w:val="009C6BCA"/>
    <w:rsid w:val="009C6E07"/>
    <w:rsid w:val="009C7635"/>
    <w:rsid w:val="009C7DA3"/>
    <w:rsid w:val="009D0618"/>
    <w:rsid w:val="009D0BD7"/>
    <w:rsid w:val="009D1009"/>
    <w:rsid w:val="009D13DA"/>
    <w:rsid w:val="009D14AA"/>
    <w:rsid w:val="009D1548"/>
    <w:rsid w:val="009D1719"/>
    <w:rsid w:val="009D1A38"/>
    <w:rsid w:val="009D1B33"/>
    <w:rsid w:val="009D2138"/>
    <w:rsid w:val="009D278D"/>
    <w:rsid w:val="009D2990"/>
    <w:rsid w:val="009D2EBE"/>
    <w:rsid w:val="009D34B5"/>
    <w:rsid w:val="009D4525"/>
    <w:rsid w:val="009D468D"/>
    <w:rsid w:val="009D4AC4"/>
    <w:rsid w:val="009D4CC7"/>
    <w:rsid w:val="009D50B7"/>
    <w:rsid w:val="009D5138"/>
    <w:rsid w:val="009D5998"/>
    <w:rsid w:val="009D64FC"/>
    <w:rsid w:val="009D6E3F"/>
    <w:rsid w:val="009D71ED"/>
    <w:rsid w:val="009D726B"/>
    <w:rsid w:val="009D7D23"/>
    <w:rsid w:val="009D7D8B"/>
    <w:rsid w:val="009D7E30"/>
    <w:rsid w:val="009E0A2C"/>
    <w:rsid w:val="009E0C2F"/>
    <w:rsid w:val="009E0D1D"/>
    <w:rsid w:val="009E1607"/>
    <w:rsid w:val="009E1698"/>
    <w:rsid w:val="009E2FCE"/>
    <w:rsid w:val="009E3358"/>
    <w:rsid w:val="009E33E5"/>
    <w:rsid w:val="009E3805"/>
    <w:rsid w:val="009E3DAA"/>
    <w:rsid w:val="009E4196"/>
    <w:rsid w:val="009E4530"/>
    <w:rsid w:val="009E45CF"/>
    <w:rsid w:val="009E466A"/>
    <w:rsid w:val="009E467B"/>
    <w:rsid w:val="009E4F7E"/>
    <w:rsid w:val="009E53AA"/>
    <w:rsid w:val="009E53E8"/>
    <w:rsid w:val="009E5C14"/>
    <w:rsid w:val="009E6991"/>
    <w:rsid w:val="009E6B75"/>
    <w:rsid w:val="009E7EEA"/>
    <w:rsid w:val="009E7F29"/>
    <w:rsid w:val="009F0BB0"/>
    <w:rsid w:val="009F100C"/>
    <w:rsid w:val="009F1300"/>
    <w:rsid w:val="009F16BC"/>
    <w:rsid w:val="009F24A5"/>
    <w:rsid w:val="009F24A9"/>
    <w:rsid w:val="009F275F"/>
    <w:rsid w:val="009F2B22"/>
    <w:rsid w:val="009F30CB"/>
    <w:rsid w:val="009F31CA"/>
    <w:rsid w:val="009F4402"/>
    <w:rsid w:val="009F44A8"/>
    <w:rsid w:val="009F47F5"/>
    <w:rsid w:val="009F5071"/>
    <w:rsid w:val="009F56EA"/>
    <w:rsid w:val="009F58E2"/>
    <w:rsid w:val="009F597C"/>
    <w:rsid w:val="009F5BEE"/>
    <w:rsid w:val="009F5D59"/>
    <w:rsid w:val="009F5FE7"/>
    <w:rsid w:val="009F652B"/>
    <w:rsid w:val="009F65C5"/>
    <w:rsid w:val="009F6D20"/>
    <w:rsid w:val="009F741C"/>
    <w:rsid w:val="009F7805"/>
    <w:rsid w:val="009F7CF1"/>
    <w:rsid w:val="00A0030B"/>
    <w:rsid w:val="00A009B9"/>
    <w:rsid w:val="00A00B10"/>
    <w:rsid w:val="00A00D31"/>
    <w:rsid w:val="00A01916"/>
    <w:rsid w:val="00A01C54"/>
    <w:rsid w:val="00A022FE"/>
    <w:rsid w:val="00A0247F"/>
    <w:rsid w:val="00A03619"/>
    <w:rsid w:val="00A0394F"/>
    <w:rsid w:val="00A0399E"/>
    <w:rsid w:val="00A0425F"/>
    <w:rsid w:val="00A05916"/>
    <w:rsid w:val="00A070CF"/>
    <w:rsid w:val="00A07239"/>
    <w:rsid w:val="00A0733B"/>
    <w:rsid w:val="00A07812"/>
    <w:rsid w:val="00A10AF5"/>
    <w:rsid w:val="00A10DC5"/>
    <w:rsid w:val="00A11167"/>
    <w:rsid w:val="00A11393"/>
    <w:rsid w:val="00A117DB"/>
    <w:rsid w:val="00A11997"/>
    <w:rsid w:val="00A134EC"/>
    <w:rsid w:val="00A140D7"/>
    <w:rsid w:val="00A162E2"/>
    <w:rsid w:val="00A16CD9"/>
    <w:rsid w:val="00A17AB2"/>
    <w:rsid w:val="00A17AE0"/>
    <w:rsid w:val="00A20E37"/>
    <w:rsid w:val="00A2148C"/>
    <w:rsid w:val="00A21653"/>
    <w:rsid w:val="00A21960"/>
    <w:rsid w:val="00A21C5F"/>
    <w:rsid w:val="00A22607"/>
    <w:rsid w:val="00A2293B"/>
    <w:rsid w:val="00A22EA7"/>
    <w:rsid w:val="00A23609"/>
    <w:rsid w:val="00A23B17"/>
    <w:rsid w:val="00A24E32"/>
    <w:rsid w:val="00A2523C"/>
    <w:rsid w:val="00A261DA"/>
    <w:rsid w:val="00A26370"/>
    <w:rsid w:val="00A264A7"/>
    <w:rsid w:val="00A26B91"/>
    <w:rsid w:val="00A26BD6"/>
    <w:rsid w:val="00A26DB0"/>
    <w:rsid w:val="00A272DF"/>
    <w:rsid w:val="00A302FC"/>
    <w:rsid w:val="00A30664"/>
    <w:rsid w:val="00A30752"/>
    <w:rsid w:val="00A307E1"/>
    <w:rsid w:val="00A30B44"/>
    <w:rsid w:val="00A3119F"/>
    <w:rsid w:val="00A31BFE"/>
    <w:rsid w:val="00A31C1D"/>
    <w:rsid w:val="00A31D11"/>
    <w:rsid w:val="00A31DAA"/>
    <w:rsid w:val="00A3260E"/>
    <w:rsid w:val="00A32E29"/>
    <w:rsid w:val="00A32F68"/>
    <w:rsid w:val="00A33231"/>
    <w:rsid w:val="00A33ADF"/>
    <w:rsid w:val="00A33CC8"/>
    <w:rsid w:val="00A33E59"/>
    <w:rsid w:val="00A33F5F"/>
    <w:rsid w:val="00A33FED"/>
    <w:rsid w:val="00A34452"/>
    <w:rsid w:val="00A34BAD"/>
    <w:rsid w:val="00A34C11"/>
    <w:rsid w:val="00A35ADB"/>
    <w:rsid w:val="00A35C8D"/>
    <w:rsid w:val="00A35F79"/>
    <w:rsid w:val="00A36A2D"/>
    <w:rsid w:val="00A36CAF"/>
    <w:rsid w:val="00A36FC1"/>
    <w:rsid w:val="00A3731D"/>
    <w:rsid w:val="00A37B5B"/>
    <w:rsid w:val="00A37CEF"/>
    <w:rsid w:val="00A37D20"/>
    <w:rsid w:val="00A4006B"/>
    <w:rsid w:val="00A40769"/>
    <w:rsid w:val="00A40DA2"/>
    <w:rsid w:val="00A41747"/>
    <w:rsid w:val="00A41AC7"/>
    <w:rsid w:val="00A41FAB"/>
    <w:rsid w:val="00A425D7"/>
    <w:rsid w:val="00A42B9C"/>
    <w:rsid w:val="00A42C4A"/>
    <w:rsid w:val="00A4321C"/>
    <w:rsid w:val="00A4326F"/>
    <w:rsid w:val="00A4345B"/>
    <w:rsid w:val="00A435FA"/>
    <w:rsid w:val="00A43632"/>
    <w:rsid w:val="00A43925"/>
    <w:rsid w:val="00A44B95"/>
    <w:rsid w:val="00A44C87"/>
    <w:rsid w:val="00A45C93"/>
    <w:rsid w:val="00A45DE9"/>
    <w:rsid w:val="00A45EC1"/>
    <w:rsid w:val="00A46135"/>
    <w:rsid w:val="00A46138"/>
    <w:rsid w:val="00A46616"/>
    <w:rsid w:val="00A4661F"/>
    <w:rsid w:val="00A46DF6"/>
    <w:rsid w:val="00A47305"/>
    <w:rsid w:val="00A476FE"/>
    <w:rsid w:val="00A500A1"/>
    <w:rsid w:val="00A51817"/>
    <w:rsid w:val="00A51B2D"/>
    <w:rsid w:val="00A51DC9"/>
    <w:rsid w:val="00A527DB"/>
    <w:rsid w:val="00A52816"/>
    <w:rsid w:val="00A52A96"/>
    <w:rsid w:val="00A532B3"/>
    <w:rsid w:val="00A53694"/>
    <w:rsid w:val="00A53DDD"/>
    <w:rsid w:val="00A53FCB"/>
    <w:rsid w:val="00A54BD5"/>
    <w:rsid w:val="00A54DA8"/>
    <w:rsid w:val="00A55572"/>
    <w:rsid w:val="00A558C2"/>
    <w:rsid w:val="00A560FF"/>
    <w:rsid w:val="00A562E0"/>
    <w:rsid w:val="00A56710"/>
    <w:rsid w:val="00A56DB5"/>
    <w:rsid w:val="00A5753D"/>
    <w:rsid w:val="00A57F85"/>
    <w:rsid w:val="00A60CC0"/>
    <w:rsid w:val="00A61036"/>
    <w:rsid w:val="00A625A0"/>
    <w:rsid w:val="00A635D8"/>
    <w:rsid w:val="00A63CD1"/>
    <w:rsid w:val="00A64152"/>
    <w:rsid w:val="00A646EE"/>
    <w:rsid w:val="00A658B3"/>
    <w:rsid w:val="00A6598F"/>
    <w:rsid w:val="00A6764C"/>
    <w:rsid w:val="00A67973"/>
    <w:rsid w:val="00A67E24"/>
    <w:rsid w:val="00A70168"/>
    <w:rsid w:val="00A703D1"/>
    <w:rsid w:val="00A7064B"/>
    <w:rsid w:val="00A70B1A"/>
    <w:rsid w:val="00A70B8B"/>
    <w:rsid w:val="00A714F0"/>
    <w:rsid w:val="00A71917"/>
    <w:rsid w:val="00A71F0F"/>
    <w:rsid w:val="00A71F68"/>
    <w:rsid w:val="00A72350"/>
    <w:rsid w:val="00A72D23"/>
    <w:rsid w:val="00A72D2E"/>
    <w:rsid w:val="00A736DF"/>
    <w:rsid w:val="00A7370F"/>
    <w:rsid w:val="00A73955"/>
    <w:rsid w:val="00A73C70"/>
    <w:rsid w:val="00A7405F"/>
    <w:rsid w:val="00A74549"/>
    <w:rsid w:val="00A75113"/>
    <w:rsid w:val="00A75262"/>
    <w:rsid w:val="00A75AAA"/>
    <w:rsid w:val="00A75CB5"/>
    <w:rsid w:val="00A76384"/>
    <w:rsid w:val="00A765A0"/>
    <w:rsid w:val="00A771A0"/>
    <w:rsid w:val="00A7730E"/>
    <w:rsid w:val="00A77892"/>
    <w:rsid w:val="00A77CED"/>
    <w:rsid w:val="00A77D8D"/>
    <w:rsid w:val="00A77E64"/>
    <w:rsid w:val="00A77FC9"/>
    <w:rsid w:val="00A800F6"/>
    <w:rsid w:val="00A80C36"/>
    <w:rsid w:val="00A816C3"/>
    <w:rsid w:val="00A8175A"/>
    <w:rsid w:val="00A825EA"/>
    <w:rsid w:val="00A82775"/>
    <w:rsid w:val="00A82EEB"/>
    <w:rsid w:val="00A83D06"/>
    <w:rsid w:val="00A83FB4"/>
    <w:rsid w:val="00A840F0"/>
    <w:rsid w:val="00A84933"/>
    <w:rsid w:val="00A84FC0"/>
    <w:rsid w:val="00A85428"/>
    <w:rsid w:val="00A85641"/>
    <w:rsid w:val="00A85D09"/>
    <w:rsid w:val="00A85DD0"/>
    <w:rsid w:val="00A863EC"/>
    <w:rsid w:val="00A86A1B"/>
    <w:rsid w:val="00A86D4F"/>
    <w:rsid w:val="00A87325"/>
    <w:rsid w:val="00A87505"/>
    <w:rsid w:val="00A87BE6"/>
    <w:rsid w:val="00A87C34"/>
    <w:rsid w:val="00A87E00"/>
    <w:rsid w:val="00A904DE"/>
    <w:rsid w:val="00A90E71"/>
    <w:rsid w:val="00A90F02"/>
    <w:rsid w:val="00A91C59"/>
    <w:rsid w:val="00A91F5B"/>
    <w:rsid w:val="00A926FB"/>
    <w:rsid w:val="00A92CE6"/>
    <w:rsid w:val="00A9327F"/>
    <w:rsid w:val="00A936B7"/>
    <w:rsid w:val="00A93988"/>
    <w:rsid w:val="00A94BDB"/>
    <w:rsid w:val="00A94DC7"/>
    <w:rsid w:val="00A95661"/>
    <w:rsid w:val="00A95E98"/>
    <w:rsid w:val="00A96223"/>
    <w:rsid w:val="00A964D7"/>
    <w:rsid w:val="00A96994"/>
    <w:rsid w:val="00A97C56"/>
    <w:rsid w:val="00A97FC5"/>
    <w:rsid w:val="00AA02AA"/>
    <w:rsid w:val="00AA0443"/>
    <w:rsid w:val="00AA05BA"/>
    <w:rsid w:val="00AA05F6"/>
    <w:rsid w:val="00AA0C18"/>
    <w:rsid w:val="00AA0D59"/>
    <w:rsid w:val="00AA0E8C"/>
    <w:rsid w:val="00AA1794"/>
    <w:rsid w:val="00AA1C6B"/>
    <w:rsid w:val="00AA1D07"/>
    <w:rsid w:val="00AA295C"/>
    <w:rsid w:val="00AA2D2F"/>
    <w:rsid w:val="00AA2F03"/>
    <w:rsid w:val="00AA2F25"/>
    <w:rsid w:val="00AA3896"/>
    <w:rsid w:val="00AA3EE7"/>
    <w:rsid w:val="00AA3F77"/>
    <w:rsid w:val="00AA4369"/>
    <w:rsid w:val="00AA4606"/>
    <w:rsid w:val="00AA494D"/>
    <w:rsid w:val="00AA4A94"/>
    <w:rsid w:val="00AA56DE"/>
    <w:rsid w:val="00AA5E43"/>
    <w:rsid w:val="00AA6041"/>
    <w:rsid w:val="00AA62EE"/>
    <w:rsid w:val="00AA653B"/>
    <w:rsid w:val="00AA66EC"/>
    <w:rsid w:val="00AA6AA3"/>
    <w:rsid w:val="00AA6FC5"/>
    <w:rsid w:val="00AB0139"/>
    <w:rsid w:val="00AB0148"/>
    <w:rsid w:val="00AB106F"/>
    <w:rsid w:val="00AB10B7"/>
    <w:rsid w:val="00AB14EA"/>
    <w:rsid w:val="00AB1772"/>
    <w:rsid w:val="00AB177F"/>
    <w:rsid w:val="00AB17EE"/>
    <w:rsid w:val="00AB1A6D"/>
    <w:rsid w:val="00AB1BD6"/>
    <w:rsid w:val="00AB1F1A"/>
    <w:rsid w:val="00AB2EB7"/>
    <w:rsid w:val="00AB3313"/>
    <w:rsid w:val="00AB347C"/>
    <w:rsid w:val="00AB39E7"/>
    <w:rsid w:val="00AB3DFE"/>
    <w:rsid w:val="00AB41E9"/>
    <w:rsid w:val="00AB51F5"/>
    <w:rsid w:val="00AB54F9"/>
    <w:rsid w:val="00AB5836"/>
    <w:rsid w:val="00AB59BD"/>
    <w:rsid w:val="00AB5E64"/>
    <w:rsid w:val="00AB619E"/>
    <w:rsid w:val="00AB6AEC"/>
    <w:rsid w:val="00AB7B7D"/>
    <w:rsid w:val="00AC07F6"/>
    <w:rsid w:val="00AC0C36"/>
    <w:rsid w:val="00AC0C8B"/>
    <w:rsid w:val="00AC0F7C"/>
    <w:rsid w:val="00AC0FD5"/>
    <w:rsid w:val="00AC1520"/>
    <w:rsid w:val="00AC160A"/>
    <w:rsid w:val="00AC1E33"/>
    <w:rsid w:val="00AC1F51"/>
    <w:rsid w:val="00AC20A7"/>
    <w:rsid w:val="00AC2152"/>
    <w:rsid w:val="00AC2ACD"/>
    <w:rsid w:val="00AC354E"/>
    <w:rsid w:val="00AC3F85"/>
    <w:rsid w:val="00AC4583"/>
    <w:rsid w:val="00AC4660"/>
    <w:rsid w:val="00AC4997"/>
    <w:rsid w:val="00AC4C7D"/>
    <w:rsid w:val="00AC542E"/>
    <w:rsid w:val="00AC5989"/>
    <w:rsid w:val="00AC5CEE"/>
    <w:rsid w:val="00AC6045"/>
    <w:rsid w:val="00AC66D7"/>
    <w:rsid w:val="00AC6F7E"/>
    <w:rsid w:val="00AC7339"/>
    <w:rsid w:val="00AC752C"/>
    <w:rsid w:val="00AD048C"/>
    <w:rsid w:val="00AD09D4"/>
    <w:rsid w:val="00AD120D"/>
    <w:rsid w:val="00AD130E"/>
    <w:rsid w:val="00AD137C"/>
    <w:rsid w:val="00AD1390"/>
    <w:rsid w:val="00AD14FD"/>
    <w:rsid w:val="00AD23B3"/>
    <w:rsid w:val="00AD2C24"/>
    <w:rsid w:val="00AD2D61"/>
    <w:rsid w:val="00AD2FA8"/>
    <w:rsid w:val="00AD33FE"/>
    <w:rsid w:val="00AD3597"/>
    <w:rsid w:val="00AD35F3"/>
    <w:rsid w:val="00AD51A6"/>
    <w:rsid w:val="00AD52B2"/>
    <w:rsid w:val="00AD5605"/>
    <w:rsid w:val="00AD61F8"/>
    <w:rsid w:val="00AD6A26"/>
    <w:rsid w:val="00AD6F8E"/>
    <w:rsid w:val="00AD7416"/>
    <w:rsid w:val="00AD7671"/>
    <w:rsid w:val="00AD7741"/>
    <w:rsid w:val="00AD77FF"/>
    <w:rsid w:val="00AD7AFF"/>
    <w:rsid w:val="00AE1175"/>
    <w:rsid w:val="00AE1186"/>
    <w:rsid w:val="00AE11A3"/>
    <w:rsid w:val="00AE1A40"/>
    <w:rsid w:val="00AE1FF5"/>
    <w:rsid w:val="00AE2598"/>
    <w:rsid w:val="00AE2D67"/>
    <w:rsid w:val="00AE461D"/>
    <w:rsid w:val="00AE471D"/>
    <w:rsid w:val="00AE4724"/>
    <w:rsid w:val="00AE4992"/>
    <w:rsid w:val="00AE4BE5"/>
    <w:rsid w:val="00AE4CC3"/>
    <w:rsid w:val="00AE50DC"/>
    <w:rsid w:val="00AE5C95"/>
    <w:rsid w:val="00AE5E93"/>
    <w:rsid w:val="00AE5F96"/>
    <w:rsid w:val="00AE5FCF"/>
    <w:rsid w:val="00AE67A3"/>
    <w:rsid w:val="00AE694A"/>
    <w:rsid w:val="00AE6DF3"/>
    <w:rsid w:val="00AE700D"/>
    <w:rsid w:val="00AE71BA"/>
    <w:rsid w:val="00AE72E1"/>
    <w:rsid w:val="00AF227E"/>
    <w:rsid w:val="00AF24A4"/>
    <w:rsid w:val="00AF2789"/>
    <w:rsid w:val="00AF2896"/>
    <w:rsid w:val="00AF2F66"/>
    <w:rsid w:val="00AF361D"/>
    <w:rsid w:val="00AF3C6D"/>
    <w:rsid w:val="00AF41C4"/>
    <w:rsid w:val="00AF43F7"/>
    <w:rsid w:val="00AF5476"/>
    <w:rsid w:val="00AF5C7D"/>
    <w:rsid w:val="00AF68B2"/>
    <w:rsid w:val="00AF6A02"/>
    <w:rsid w:val="00AF743B"/>
    <w:rsid w:val="00AF7650"/>
    <w:rsid w:val="00AF782A"/>
    <w:rsid w:val="00AF7942"/>
    <w:rsid w:val="00AF7B5D"/>
    <w:rsid w:val="00B0088C"/>
    <w:rsid w:val="00B00E98"/>
    <w:rsid w:val="00B01011"/>
    <w:rsid w:val="00B01EAB"/>
    <w:rsid w:val="00B022DA"/>
    <w:rsid w:val="00B02D8D"/>
    <w:rsid w:val="00B0370B"/>
    <w:rsid w:val="00B03A1F"/>
    <w:rsid w:val="00B03A20"/>
    <w:rsid w:val="00B04093"/>
    <w:rsid w:val="00B0420F"/>
    <w:rsid w:val="00B0423F"/>
    <w:rsid w:val="00B04475"/>
    <w:rsid w:val="00B04946"/>
    <w:rsid w:val="00B04AC7"/>
    <w:rsid w:val="00B04C0C"/>
    <w:rsid w:val="00B04F0C"/>
    <w:rsid w:val="00B04FE4"/>
    <w:rsid w:val="00B05485"/>
    <w:rsid w:val="00B05486"/>
    <w:rsid w:val="00B057DF"/>
    <w:rsid w:val="00B069BE"/>
    <w:rsid w:val="00B06CB9"/>
    <w:rsid w:val="00B06E0B"/>
    <w:rsid w:val="00B06FAB"/>
    <w:rsid w:val="00B071C5"/>
    <w:rsid w:val="00B07664"/>
    <w:rsid w:val="00B07E1C"/>
    <w:rsid w:val="00B11CAD"/>
    <w:rsid w:val="00B127AD"/>
    <w:rsid w:val="00B128EB"/>
    <w:rsid w:val="00B12B7E"/>
    <w:rsid w:val="00B1342D"/>
    <w:rsid w:val="00B134A4"/>
    <w:rsid w:val="00B14091"/>
    <w:rsid w:val="00B1468D"/>
    <w:rsid w:val="00B14E7D"/>
    <w:rsid w:val="00B1505D"/>
    <w:rsid w:val="00B152DC"/>
    <w:rsid w:val="00B15526"/>
    <w:rsid w:val="00B15786"/>
    <w:rsid w:val="00B15917"/>
    <w:rsid w:val="00B15996"/>
    <w:rsid w:val="00B165DF"/>
    <w:rsid w:val="00B172FB"/>
    <w:rsid w:val="00B17431"/>
    <w:rsid w:val="00B201F1"/>
    <w:rsid w:val="00B2083E"/>
    <w:rsid w:val="00B20B8B"/>
    <w:rsid w:val="00B20E04"/>
    <w:rsid w:val="00B20EAA"/>
    <w:rsid w:val="00B2116C"/>
    <w:rsid w:val="00B215F6"/>
    <w:rsid w:val="00B215FD"/>
    <w:rsid w:val="00B2198B"/>
    <w:rsid w:val="00B2226F"/>
    <w:rsid w:val="00B2284A"/>
    <w:rsid w:val="00B23D05"/>
    <w:rsid w:val="00B243B5"/>
    <w:rsid w:val="00B24912"/>
    <w:rsid w:val="00B250F6"/>
    <w:rsid w:val="00B254B2"/>
    <w:rsid w:val="00B25A40"/>
    <w:rsid w:val="00B25F61"/>
    <w:rsid w:val="00B262E9"/>
    <w:rsid w:val="00B26B55"/>
    <w:rsid w:val="00B27111"/>
    <w:rsid w:val="00B278AE"/>
    <w:rsid w:val="00B27B54"/>
    <w:rsid w:val="00B27E40"/>
    <w:rsid w:val="00B27E82"/>
    <w:rsid w:val="00B30269"/>
    <w:rsid w:val="00B303FF"/>
    <w:rsid w:val="00B30ABB"/>
    <w:rsid w:val="00B30C9D"/>
    <w:rsid w:val="00B3107A"/>
    <w:rsid w:val="00B31570"/>
    <w:rsid w:val="00B322D3"/>
    <w:rsid w:val="00B329D3"/>
    <w:rsid w:val="00B32CEF"/>
    <w:rsid w:val="00B33105"/>
    <w:rsid w:val="00B33357"/>
    <w:rsid w:val="00B33635"/>
    <w:rsid w:val="00B3388B"/>
    <w:rsid w:val="00B3391C"/>
    <w:rsid w:val="00B3418E"/>
    <w:rsid w:val="00B342A1"/>
    <w:rsid w:val="00B34A7F"/>
    <w:rsid w:val="00B35544"/>
    <w:rsid w:val="00B362ED"/>
    <w:rsid w:val="00B369EC"/>
    <w:rsid w:val="00B36A2D"/>
    <w:rsid w:val="00B36A55"/>
    <w:rsid w:val="00B36DB5"/>
    <w:rsid w:val="00B37E43"/>
    <w:rsid w:val="00B37E60"/>
    <w:rsid w:val="00B40415"/>
    <w:rsid w:val="00B40522"/>
    <w:rsid w:val="00B4093A"/>
    <w:rsid w:val="00B409BA"/>
    <w:rsid w:val="00B40B8C"/>
    <w:rsid w:val="00B40CD3"/>
    <w:rsid w:val="00B40F0E"/>
    <w:rsid w:val="00B419C4"/>
    <w:rsid w:val="00B419C5"/>
    <w:rsid w:val="00B41B79"/>
    <w:rsid w:val="00B41BF4"/>
    <w:rsid w:val="00B41DD8"/>
    <w:rsid w:val="00B4216A"/>
    <w:rsid w:val="00B4265A"/>
    <w:rsid w:val="00B429D1"/>
    <w:rsid w:val="00B42A6D"/>
    <w:rsid w:val="00B43441"/>
    <w:rsid w:val="00B4397A"/>
    <w:rsid w:val="00B439E1"/>
    <w:rsid w:val="00B43F01"/>
    <w:rsid w:val="00B43F8F"/>
    <w:rsid w:val="00B442D1"/>
    <w:rsid w:val="00B44550"/>
    <w:rsid w:val="00B4464B"/>
    <w:rsid w:val="00B44CFF"/>
    <w:rsid w:val="00B451CD"/>
    <w:rsid w:val="00B454BD"/>
    <w:rsid w:val="00B45D7D"/>
    <w:rsid w:val="00B46636"/>
    <w:rsid w:val="00B473F1"/>
    <w:rsid w:val="00B4759E"/>
    <w:rsid w:val="00B47668"/>
    <w:rsid w:val="00B47861"/>
    <w:rsid w:val="00B47A3F"/>
    <w:rsid w:val="00B47B7C"/>
    <w:rsid w:val="00B47B80"/>
    <w:rsid w:val="00B502BF"/>
    <w:rsid w:val="00B50877"/>
    <w:rsid w:val="00B508E7"/>
    <w:rsid w:val="00B50EAF"/>
    <w:rsid w:val="00B516E6"/>
    <w:rsid w:val="00B518FB"/>
    <w:rsid w:val="00B5198E"/>
    <w:rsid w:val="00B51DC1"/>
    <w:rsid w:val="00B52078"/>
    <w:rsid w:val="00B5236D"/>
    <w:rsid w:val="00B52539"/>
    <w:rsid w:val="00B52861"/>
    <w:rsid w:val="00B52B4A"/>
    <w:rsid w:val="00B52DFE"/>
    <w:rsid w:val="00B532B8"/>
    <w:rsid w:val="00B53D87"/>
    <w:rsid w:val="00B541EC"/>
    <w:rsid w:val="00B54261"/>
    <w:rsid w:val="00B547E4"/>
    <w:rsid w:val="00B54DB8"/>
    <w:rsid w:val="00B5502F"/>
    <w:rsid w:val="00B551B8"/>
    <w:rsid w:val="00B55710"/>
    <w:rsid w:val="00B56264"/>
    <w:rsid w:val="00B57326"/>
    <w:rsid w:val="00B5778A"/>
    <w:rsid w:val="00B579F7"/>
    <w:rsid w:val="00B60082"/>
    <w:rsid w:val="00B60587"/>
    <w:rsid w:val="00B60AB7"/>
    <w:rsid w:val="00B6118D"/>
    <w:rsid w:val="00B611D7"/>
    <w:rsid w:val="00B61343"/>
    <w:rsid w:val="00B6163A"/>
    <w:rsid w:val="00B61773"/>
    <w:rsid w:val="00B61902"/>
    <w:rsid w:val="00B623F8"/>
    <w:rsid w:val="00B62750"/>
    <w:rsid w:val="00B628F3"/>
    <w:rsid w:val="00B62AD6"/>
    <w:rsid w:val="00B62B4D"/>
    <w:rsid w:val="00B62DCC"/>
    <w:rsid w:val="00B62DF8"/>
    <w:rsid w:val="00B63640"/>
    <w:rsid w:val="00B64619"/>
    <w:rsid w:val="00B64705"/>
    <w:rsid w:val="00B64763"/>
    <w:rsid w:val="00B647B2"/>
    <w:rsid w:val="00B64E90"/>
    <w:rsid w:val="00B64EF3"/>
    <w:rsid w:val="00B64F3B"/>
    <w:rsid w:val="00B65631"/>
    <w:rsid w:val="00B66AD5"/>
    <w:rsid w:val="00B66AFD"/>
    <w:rsid w:val="00B66FAB"/>
    <w:rsid w:val="00B67BA3"/>
    <w:rsid w:val="00B702E2"/>
    <w:rsid w:val="00B704CC"/>
    <w:rsid w:val="00B705C2"/>
    <w:rsid w:val="00B70899"/>
    <w:rsid w:val="00B713F0"/>
    <w:rsid w:val="00B7146D"/>
    <w:rsid w:val="00B7181C"/>
    <w:rsid w:val="00B727C6"/>
    <w:rsid w:val="00B728D2"/>
    <w:rsid w:val="00B728EA"/>
    <w:rsid w:val="00B72977"/>
    <w:rsid w:val="00B72EEE"/>
    <w:rsid w:val="00B7404C"/>
    <w:rsid w:val="00B74BB3"/>
    <w:rsid w:val="00B74F1A"/>
    <w:rsid w:val="00B74FDC"/>
    <w:rsid w:val="00B75024"/>
    <w:rsid w:val="00B752CB"/>
    <w:rsid w:val="00B75800"/>
    <w:rsid w:val="00B7593F"/>
    <w:rsid w:val="00B75B6A"/>
    <w:rsid w:val="00B75C52"/>
    <w:rsid w:val="00B75EEF"/>
    <w:rsid w:val="00B75F5C"/>
    <w:rsid w:val="00B7605A"/>
    <w:rsid w:val="00B763E0"/>
    <w:rsid w:val="00B76DBF"/>
    <w:rsid w:val="00B76E9B"/>
    <w:rsid w:val="00B76F02"/>
    <w:rsid w:val="00B776BF"/>
    <w:rsid w:val="00B7771F"/>
    <w:rsid w:val="00B778B1"/>
    <w:rsid w:val="00B77924"/>
    <w:rsid w:val="00B77DDB"/>
    <w:rsid w:val="00B77E85"/>
    <w:rsid w:val="00B8010F"/>
    <w:rsid w:val="00B80152"/>
    <w:rsid w:val="00B80A05"/>
    <w:rsid w:val="00B813E2"/>
    <w:rsid w:val="00B81514"/>
    <w:rsid w:val="00B8158D"/>
    <w:rsid w:val="00B81C97"/>
    <w:rsid w:val="00B82002"/>
    <w:rsid w:val="00B8234F"/>
    <w:rsid w:val="00B826F7"/>
    <w:rsid w:val="00B8303C"/>
    <w:rsid w:val="00B83FAA"/>
    <w:rsid w:val="00B83FE6"/>
    <w:rsid w:val="00B84883"/>
    <w:rsid w:val="00B848AC"/>
    <w:rsid w:val="00B84E53"/>
    <w:rsid w:val="00B8529B"/>
    <w:rsid w:val="00B85924"/>
    <w:rsid w:val="00B85B48"/>
    <w:rsid w:val="00B85FE6"/>
    <w:rsid w:val="00B85FF9"/>
    <w:rsid w:val="00B862C1"/>
    <w:rsid w:val="00B868BE"/>
    <w:rsid w:val="00B86E4A"/>
    <w:rsid w:val="00B87A0A"/>
    <w:rsid w:val="00B9002B"/>
    <w:rsid w:val="00B90EE2"/>
    <w:rsid w:val="00B914D1"/>
    <w:rsid w:val="00B91E68"/>
    <w:rsid w:val="00B923F4"/>
    <w:rsid w:val="00B929B0"/>
    <w:rsid w:val="00B92A31"/>
    <w:rsid w:val="00B92A98"/>
    <w:rsid w:val="00B92B47"/>
    <w:rsid w:val="00B92D12"/>
    <w:rsid w:val="00B92DF2"/>
    <w:rsid w:val="00B93157"/>
    <w:rsid w:val="00B932AB"/>
    <w:rsid w:val="00B93C21"/>
    <w:rsid w:val="00B93F01"/>
    <w:rsid w:val="00B94B65"/>
    <w:rsid w:val="00B94B66"/>
    <w:rsid w:val="00B95109"/>
    <w:rsid w:val="00B9606E"/>
    <w:rsid w:val="00B9617F"/>
    <w:rsid w:val="00B96546"/>
    <w:rsid w:val="00B96915"/>
    <w:rsid w:val="00B969BD"/>
    <w:rsid w:val="00B96AA8"/>
    <w:rsid w:val="00B96CCF"/>
    <w:rsid w:val="00B96CF8"/>
    <w:rsid w:val="00B97AC9"/>
    <w:rsid w:val="00BA01E7"/>
    <w:rsid w:val="00BA05E7"/>
    <w:rsid w:val="00BA0D7F"/>
    <w:rsid w:val="00BA0DD4"/>
    <w:rsid w:val="00BA1142"/>
    <w:rsid w:val="00BA1A37"/>
    <w:rsid w:val="00BA21F3"/>
    <w:rsid w:val="00BA2416"/>
    <w:rsid w:val="00BA271D"/>
    <w:rsid w:val="00BA2888"/>
    <w:rsid w:val="00BA2A7E"/>
    <w:rsid w:val="00BA2B24"/>
    <w:rsid w:val="00BA31FF"/>
    <w:rsid w:val="00BA3FDC"/>
    <w:rsid w:val="00BA466F"/>
    <w:rsid w:val="00BA47F7"/>
    <w:rsid w:val="00BA49CE"/>
    <w:rsid w:val="00BA4E65"/>
    <w:rsid w:val="00BA4F3D"/>
    <w:rsid w:val="00BA4F7D"/>
    <w:rsid w:val="00BA4FC2"/>
    <w:rsid w:val="00BA5012"/>
    <w:rsid w:val="00BA513B"/>
    <w:rsid w:val="00BA5E11"/>
    <w:rsid w:val="00BA667B"/>
    <w:rsid w:val="00BA68DE"/>
    <w:rsid w:val="00BA6EBA"/>
    <w:rsid w:val="00BA7051"/>
    <w:rsid w:val="00BA77F0"/>
    <w:rsid w:val="00BA7B23"/>
    <w:rsid w:val="00BB03A8"/>
    <w:rsid w:val="00BB05A8"/>
    <w:rsid w:val="00BB0864"/>
    <w:rsid w:val="00BB09BE"/>
    <w:rsid w:val="00BB1533"/>
    <w:rsid w:val="00BB184A"/>
    <w:rsid w:val="00BB1FBC"/>
    <w:rsid w:val="00BB215B"/>
    <w:rsid w:val="00BB2680"/>
    <w:rsid w:val="00BB2C5F"/>
    <w:rsid w:val="00BB345D"/>
    <w:rsid w:val="00BB35B1"/>
    <w:rsid w:val="00BB3CBD"/>
    <w:rsid w:val="00BB3F1F"/>
    <w:rsid w:val="00BB3F33"/>
    <w:rsid w:val="00BB417D"/>
    <w:rsid w:val="00BB5036"/>
    <w:rsid w:val="00BB50C3"/>
    <w:rsid w:val="00BB594E"/>
    <w:rsid w:val="00BB5EEF"/>
    <w:rsid w:val="00BB67C2"/>
    <w:rsid w:val="00BB6FF8"/>
    <w:rsid w:val="00BB77F4"/>
    <w:rsid w:val="00BB7A4E"/>
    <w:rsid w:val="00BB7C97"/>
    <w:rsid w:val="00BC0E92"/>
    <w:rsid w:val="00BC15E4"/>
    <w:rsid w:val="00BC1737"/>
    <w:rsid w:val="00BC19CB"/>
    <w:rsid w:val="00BC1D5A"/>
    <w:rsid w:val="00BC1E04"/>
    <w:rsid w:val="00BC1EE8"/>
    <w:rsid w:val="00BC21EE"/>
    <w:rsid w:val="00BC22CE"/>
    <w:rsid w:val="00BC2A72"/>
    <w:rsid w:val="00BC3397"/>
    <w:rsid w:val="00BC348D"/>
    <w:rsid w:val="00BC39FE"/>
    <w:rsid w:val="00BC3E20"/>
    <w:rsid w:val="00BC42EF"/>
    <w:rsid w:val="00BC51F7"/>
    <w:rsid w:val="00BC5405"/>
    <w:rsid w:val="00BC547A"/>
    <w:rsid w:val="00BC554A"/>
    <w:rsid w:val="00BC58C6"/>
    <w:rsid w:val="00BC5E5F"/>
    <w:rsid w:val="00BC65EA"/>
    <w:rsid w:val="00BC6DF5"/>
    <w:rsid w:val="00BC6E11"/>
    <w:rsid w:val="00BC75E5"/>
    <w:rsid w:val="00BC7B3D"/>
    <w:rsid w:val="00BD0509"/>
    <w:rsid w:val="00BD1779"/>
    <w:rsid w:val="00BD18F4"/>
    <w:rsid w:val="00BD1ADC"/>
    <w:rsid w:val="00BD1C08"/>
    <w:rsid w:val="00BD1FBF"/>
    <w:rsid w:val="00BD20C9"/>
    <w:rsid w:val="00BD228A"/>
    <w:rsid w:val="00BD2581"/>
    <w:rsid w:val="00BD31BD"/>
    <w:rsid w:val="00BD356E"/>
    <w:rsid w:val="00BD375F"/>
    <w:rsid w:val="00BD4035"/>
    <w:rsid w:val="00BD4371"/>
    <w:rsid w:val="00BD5162"/>
    <w:rsid w:val="00BD544B"/>
    <w:rsid w:val="00BD603F"/>
    <w:rsid w:val="00BD61DB"/>
    <w:rsid w:val="00BD64DF"/>
    <w:rsid w:val="00BD668F"/>
    <w:rsid w:val="00BD741B"/>
    <w:rsid w:val="00BD76AA"/>
    <w:rsid w:val="00BD79F7"/>
    <w:rsid w:val="00BD7C71"/>
    <w:rsid w:val="00BE0681"/>
    <w:rsid w:val="00BE0685"/>
    <w:rsid w:val="00BE0890"/>
    <w:rsid w:val="00BE09B8"/>
    <w:rsid w:val="00BE1328"/>
    <w:rsid w:val="00BE182B"/>
    <w:rsid w:val="00BE2879"/>
    <w:rsid w:val="00BE2B09"/>
    <w:rsid w:val="00BE2ED2"/>
    <w:rsid w:val="00BE2F8A"/>
    <w:rsid w:val="00BE3001"/>
    <w:rsid w:val="00BE347F"/>
    <w:rsid w:val="00BE38F5"/>
    <w:rsid w:val="00BE3D2A"/>
    <w:rsid w:val="00BE4133"/>
    <w:rsid w:val="00BE42C9"/>
    <w:rsid w:val="00BE4904"/>
    <w:rsid w:val="00BE4949"/>
    <w:rsid w:val="00BE4BB1"/>
    <w:rsid w:val="00BE4DAC"/>
    <w:rsid w:val="00BE5275"/>
    <w:rsid w:val="00BE5375"/>
    <w:rsid w:val="00BE5559"/>
    <w:rsid w:val="00BE56A3"/>
    <w:rsid w:val="00BE5824"/>
    <w:rsid w:val="00BE58CC"/>
    <w:rsid w:val="00BE5ECE"/>
    <w:rsid w:val="00BE6409"/>
    <w:rsid w:val="00BE68A4"/>
    <w:rsid w:val="00BE69A5"/>
    <w:rsid w:val="00BE6CED"/>
    <w:rsid w:val="00BE6E29"/>
    <w:rsid w:val="00BE71CE"/>
    <w:rsid w:val="00BE7393"/>
    <w:rsid w:val="00BE77EC"/>
    <w:rsid w:val="00BE7AE5"/>
    <w:rsid w:val="00BF0105"/>
    <w:rsid w:val="00BF0A08"/>
    <w:rsid w:val="00BF0EE9"/>
    <w:rsid w:val="00BF14BC"/>
    <w:rsid w:val="00BF1DA9"/>
    <w:rsid w:val="00BF1DC7"/>
    <w:rsid w:val="00BF2334"/>
    <w:rsid w:val="00BF3BD1"/>
    <w:rsid w:val="00BF41B6"/>
    <w:rsid w:val="00BF4415"/>
    <w:rsid w:val="00BF4B68"/>
    <w:rsid w:val="00BF627D"/>
    <w:rsid w:val="00BF65E4"/>
    <w:rsid w:val="00BF682E"/>
    <w:rsid w:val="00BF69EA"/>
    <w:rsid w:val="00BF7475"/>
    <w:rsid w:val="00BF7F23"/>
    <w:rsid w:val="00C00673"/>
    <w:rsid w:val="00C01EAC"/>
    <w:rsid w:val="00C01FD6"/>
    <w:rsid w:val="00C02631"/>
    <w:rsid w:val="00C0291D"/>
    <w:rsid w:val="00C030B3"/>
    <w:rsid w:val="00C035D7"/>
    <w:rsid w:val="00C036E1"/>
    <w:rsid w:val="00C03BB3"/>
    <w:rsid w:val="00C03F96"/>
    <w:rsid w:val="00C0405D"/>
    <w:rsid w:val="00C04186"/>
    <w:rsid w:val="00C04C6D"/>
    <w:rsid w:val="00C04FA3"/>
    <w:rsid w:val="00C04FAD"/>
    <w:rsid w:val="00C05873"/>
    <w:rsid w:val="00C05A22"/>
    <w:rsid w:val="00C05EC3"/>
    <w:rsid w:val="00C063CF"/>
    <w:rsid w:val="00C06C58"/>
    <w:rsid w:val="00C06D7D"/>
    <w:rsid w:val="00C07052"/>
    <w:rsid w:val="00C0741E"/>
    <w:rsid w:val="00C07773"/>
    <w:rsid w:val="00C0788D"/>
    <w:rsid w:val="00C07A34"/>
    <w:rsid w:val="00C07CE1"/>
    <w:rsid w:val="00C10E18"/>
    <w:rsid w:val="00C111B6"/>
    <w:rsid w:val="00C11E68"/>
    <w:rsid w:val="00C12523"/>
    <w:rsid w:val="00C12BD6"/>
    <w:rsid w:val="00C12C17"/>
    <w:rsid w:val="00C12D5C"/>
    <w:rsid w:val="00C133FD"/>
    <w:rsid w:val="00C134B9"/>
    <w:rsid w:val="00C13976"/>
    <w:rsid w:val="00C14076"/>
    <w:rsid w:val="00C143EA"/>
    <w:rsid w:val="00C148CE"/>
    <w:rsid w:val="00C148F2"/>
    <w:rsid w:val="00C14D51"/>
    <w:rsid w:val="00C158E2"/>
    <w:rsid w:val="00C16FF0"/>
    <w:rsid w:val="00C174CC"/>
    <w:rsid w:val="00C17F4C"/>
    <w:rsid w:val="00C206CF"/>
    <w:rsid w:val="00C20FCD"/>
    <w:rsid w:val="00C216E0"/>
    <w:rsid w:val="00C21926"/>
    <w:rsid w:val="00C21AD8"/>
    <w:rsid w:val="00C22237"/>
    <w:rsid w:val="00C225E0"/>
    <w:rsid w:val="00C22653"/>
    <w:rsid w:val="00C237BF"/>
    <w:rsid w:val="00C239FE"/>
    <w:rsid w:val="00C23CA2"/>
    <w:rsid w:val="00C2412C"/>
    <w:rsid w:val="00C2425D"/>
    <w:rsid w:val="00C24424"/>
    <w:rsid w:val="00C2488C"/>
    <w:rsid w:val="00C24C33"/>
    <w:rsid w:val="00C24CDD"/>
    <w:rsid w:val="00C24DC0"/>
    <w:rsid w:val="00C24F53"/>
    <w:rsid w:val="00C25122"/>
    <w:rsid w:val="00C253BB"/>
    <w:rsid w:val="00C254EA"/>
    <w:rsid w:val="00C2655B"/>
    <w:rsid w:val="00C26A36"/>
    <w:rsid w:val="00C2733F"/>
    <w:rsid w:val="00C2754F"/>
    <w:rsid w:val="00C277D8"/>
    <w:rsid w:val="00C27DF5"/>
    <w:rsid w:val="00C301E8"/>
    <w:rsid w:val="00C309F2"/>
    <w:rsid w:val="00C3139A"/>
    <w:rsid w:val="00C32ABB"/>
    <w:rsid w:val="00C32B34"/>
    <w:rsid w:val="00C32CAD"/>
    <w:rsid w:val="00C3328A"/>
    <w:rsid w:val="00C332FC"/>
    <w:rsid w:val="00C33EDC"/>
    <w:rsid w:val="00C341AA"/>
    <w:rsid w:val="00C34349"/>
    <w:rsid w:val="00C344E7"/>
    <w:rsid w:val="00C345CA"/>
    <w:rsid w:val="00C34C7D"/>
    <w:rsid w:val="00C35037"/>
    <w:rsid w:val="00C35249"/>
    <w:rsid w:val="00C3533A"/>
    <w:rsid w:val="00C35624"/>
    <w:rsid w:val="00C3562C"/>
    <w:rsid w:val="00C36122"/>
    <w:rsid w:val="00C36659"/>
    <w:rsid w:val="00C37E2E"/>
    <w:rsid w:val="00C37FA6"/>
    <w:rsid w:val="00C40A03"/>
    <w:rsid w:val="00C41453"/>
    <w:rsid w:val="00C4257A"/>
    <w:rsid w:val="00C427EC"/>
    <w:rsid w:val="00C429DD"/>
    <w:rsid w:val="00C42B4C"/>
    <w:rsid w:val="00C44237"/>
    <w:rsid w:val="00C449E5"/>
    <w:rsid w:val="00C44A28"/>
    <w:rsid w:val="00C45008"/>
    <w:rsid w:val="00C4530A"/>
    <w:rsid w:val="00C45D16"/>
    <w:rsid w:val="00C45D76"/>
    <w:rsid w:val="00C46061"/>
    <w:rsid w:val="00C465F8"/>
    <w:rsid w:val="00C46FB8"/>
    <w:rsid w:val="00C478C3"/>
    <w:rsid w:val="00C478DD"/>
    <w:rsid w:val="00C47E9D"/>
    <w:rsid w:val="00C47EC6"/>
    <w:rsid w:val="00C5078C"/>
    <w:rsid w:val="00C50980"/>
    <w:rsid w:val="00C50DCC"/>
    <w:rsid w:val="00C50E02"/>
    <w:rsid w:val="00C510F7"/>
    <w:rsid w:val="00C511DA"/>
    <w:rsid w:val="00C51223"/>
    <w:rsid w:val="00C51292"/>
    <w:rsid w:val="00C51FB6"/>
    <w:rsid w:val="00C521E1"/>
    <w:rsid w:val="00C52BBE"/>
    <w:rsid w:val="00C530D2"/>
    <w:rsid w:val="00C5366F"/>
    <w:rsid w:val="00C539A6"/>
    <w:rsid w:val="00C53CAF"/>
    <w:rsid w:val="00C53E50"/>
    <w:rsid w:val="00C54420"/>
    <w:rsid w:val="00C5459D"/>
    <w:rsid w:val="00C548D0"/>
    <w:rsid w:val="00C54D97"/>
    <w:rsid w:val="00C5537E"/>
    <w:rsid w:val="00C555A7"/>
    <w:rsid w:val="00C55A03"/>
    <w:rsid w:val="00C561AC"/>
    <w:rsid w:val="00C56252"/>
    <w:rsid w:val="00C569F9"/>
    <w:rsid w:val="00C57466"/>
    <w:rsid w:val="00C57ABE"/>
    <w:rsid w:val="00C57FD9"/>
    <w:rsid w:val="00C60865"/>
    <w:rsid w:val="00C61051"/>
    <w:rsid w:val="00C612AF"/>
    <w:rsid w:val="00C61BBF"/>
    <w:rsid w:val="00C61BC3"/>
    <w:rsid w:val="00C62872"/>
    <w:rsid w:val="00C63270"/>
    <w:rsid w:val="00C63D61"/>
    <w:rsid w:val="00C6483C"/>
    <w:rsid w:val="00C64997"/>
    <w:rsid w:val="00C64C14"/>
    <w:rsid w:val="00C64CDC"/>
    <w:rsid w:val="00C64D49"/>
    <w:rsid w:val="00C64DC8"/>
    <w:rsid w:val="00C64F83"/>
    <w:rsid w:val="00C658DF"/>
    <w:rsid w:val="00C66236"/>
    <w:rsid w:val="00C66867"/>
    <w:rsid w:val="00C668E6"/>
    <w:rsid w:val="00C66F88"/>
    <w:rsid w:val="00C671A6"/>
    <w:rsid w:val="00C676B1"/>
    <w:rsid w:val="00C67BAD"/>
    <w:rsid w:val="00C70437"/>
    <w:rsid w:val="00C707F8"/>
    <w:rsid w:val="00C70A7B"/>
    <w:rsid w:val="00C70C39"/>
    <w:rsid w:val="00C70E0E"/>
    <w:rsid w:val="00C71044"/>
    <w:rsid w:val="00C71210"/>
    <w:rsid w:val="00C7175E"/>
    <w:rsid w:val="00C71E47"/>
    <w:rsid w:val="00C727CF"/>
    <w:rsid w:val="00C72937"/>
    <w:rsid w:val="00C72EF5"/>
    <w:rsid w:val="00C72FD6"/>
    <w:rsid w:val="00C738E1"/>
    <w:rsid w:val="00C7440C"/>
    <w:rsid w:val="00C74FEB"/>
    <w:rsid w:val="00C75213"/>
    <w:rsid w:val="00C757EB"/>
    <w:rsid w:val="00C759FC"/>
    <w:rsid w:val="00C764AB"/>
    <w:rsid w:val="00C76628"/>
    <w:rsid w:val="00C767CE"/>
    <w:rsid w:val="00C76E33"/>
    <w:rsid w:val="00C7740C"/>
    <w:rsid w:val="00C775EE"/>
    <w:rsid w:val="00C77C34"/>
    <w:rsid w:val="00C8013F"/>
    <w:rsid w:val="00C80356"/>
    <w:rsid w:val="00C80A4B"/>
    <w:rsid w:val="00C80A74"/>
    <w:rsid w:val="00C810CB"/>
    <w:rsid w:val="00C818C3"/>
    <w:rsid w:val="00C81E9D"/>
    <w:rsid w:val="00C82CD2"/>
    <w:rsid w:val="00C830ED"/>
    <w:rsid w:val="00C8373B"/>
    <w:rsid w:val="00C83DB8"/>
    <w:rsid w:val="00C83E10"/>
    <w:rsid w:val="00C840BB"/>
    <w:rsid w:val="00C848CF"/>
    <w:rsid w:val="00C848EE"/>
    <w:rsid w:val="00C84CF5"/>
    <w:rsid w:val="00C85059"/>
    <w:rsid w:val="00C853F4"/>
    <w:rsid w:val="00C86370"/>
    <w:rsid w:val="00C877B0"/>
    <w:rsid w:val="00C878C7"/>
    <w:rsid w:val="00C902FF"/>
    <w:rsid w:val="00C90595"/>
    <w:rsid w:val="00C908EB"/>
    <w:rsid w:val="00C90AFF"/>
    <w:rsid w:val="00C90DA0"/>
    <w:rsid w:val="00C921DE"/>
    <w:rsid w:val="00C9232A"/>
    <w:rsid w:val="00C92336"/>
    <w:rsid w:val="00C92AB6"/>
    <w:rsid w:val="00C92ECA"/>
    <w:rsid w:val="00C93104"/>
    <w:rsid w:val="00C932F4"/>
    <w:rsid w:val="00C935E5"/>
    <w:rsid w:val="00C93C45"/>
    <w:rsid w:val="00C9523A"/>
    <w:rsid w:val="00C9555B"/>
    <w:rsid w:val="00C96646"/>
    <w:rsid w:val="00C96778"/>
    <w:rsid w:val="00CA02E0"/>
    <w:rsid w:val="00CA09B7"/>
    <w:rsid w:val="00CA0BB3"/>
    <w:rsid w:val="00CA0E2C"/>
    <w:rsid w:val="00CA0E74"/>
    <w:rsid w:val="00CA17A5"/>
    <w:rsid w:val="00CA1853"/>
    <w:rsid w:val="00CA23B5"/>
    <w:rsid w:val="00CA2F60"/>
    <w:rsid w:val="00CA3082"/>
    <w:rsid w:val="00CA339A"/>
    <w:rsid w:val="00CA33D3"/>
    <w:rsid w:val="00CA3514"/>
    <w:rsid w:val="00CA3D5E"/>
    <w:rsid w:val="00CA3FCC"/>
    <w:rsid w:val="00CA40E5"/>
    <w:rsid w:val="00CA40F0"/>
    <w:rsid w:val="00CA4B6E"/>
    <w:rsid w:val="00CA53D4"/>
    <w:rsid w:val="00CA54BF"/>
    <w:rsid w:val="00CA5B07"/>
    <w:rsid w:val="00CA5E16"/>
    <w:rsid w:val="00CA5F1A"/>
    <w:rsid w:val="00CA7745"/>
    <w:rsid w:val="00CA7A70"/>
    <w:rsid w:val="00CA7BF1"/>
    <w:rsid w:val="00CA7E31"/>
    <w:rsid w:val="00CA7E94"/>
    <w:rsid w:val="00CA7F11"/>
    <w:rsid w:val="00CB0476"/>
    <w:rsid w:val="00CB04A8"/>
    <w:rsid w:val="00CB0688"/>
    <w:rsid w:val="00CB0C28"/>
    <w:rsid w:val="00CB0FA5"/>
    <w:rsid w:val="00CB1836"/>
    <w:rsid w:val="00CB1DFD"/>
    <w:rsid w:val="00CB2018"/>
    <w:rsid w:val="00CB2731"/>
    <w:rsid w:val="00CB28A7"/>
    <w:rsid w:val="00CB3371"/>
    <w:rsid w:val="00CB3683"/>
    <w:rsid w:val="00CB3D84"/>
    <w:rsid w:val="00CB3DE0"/>
    <w:rsid w:val="00CB4779"/>
    <w:rsid w:val="00CB47BA"/>
    <w:rsid w:val="00CB4CBA"/>
    <w:rsid w:val="00CB5128"/>
    <w:rsid w:val="00CB5259"/>
    <w:rsid w:val="00CB5468"/>
    <w:rsid w:val="00CB556D"/>
    <w:rsid w:val="00CB5AA4"/>
    <w:rsid w:val="00CB5E6B"/>
    <w:rsid w:val="00CB5F88"/>
    <w:rsid w:val="00CB60CF"/>
    <w:rsid w:val="00CB67C2"/>
    <w:rsid w:val="00CB72B5"/>
    <w:rsid w:val="00CB74A5"/>
    <w:rsid w:val="00CB74B5"/>
    <w:rsid w:val="00CB759D"/>
    <w:rsid w:val="00CB78AA"/>
    <w:rsid w:val="00CB7BC4"/>
    <w:rsid w:val="00CC0331"/>
    <w:rsid w:val="00CC09DC"/>
    <w:rsid w:val="00CC0B3C"/>
    <w:rsid w:val="00CC14B2"/>
    <w:rsid w:val="00CC17F0"/>
    <w:rsid w:val="00CC1882"/>
    <w:rsid w:val="00CC2580"/>
    <w:rsid w:val="00CC315C"/>
    <w:rsid w:val="00CC34D5"/>
    <w:rsid w:val="00CC3887"/>
    <w:rsid w:val="00CC3BA6"/>
    <w:rsid w:val="00CC3D92"/>
    <w:rsid w:val="00CC41ED"/>
    <w:rsid w:val="00CC45E5"/>
    <w:rsid w:val="00CC49C9"/>
    <w:rsid w:val="00CC500C"/>
    <w:rsid w:val="00CC53E4"/>
    <w:rsid w:val="00CC5765"/>
    <w:rsid w:val="00CC579F"/>
    <w:rsid w:val="00CC5A1B"/>
    <w:rsid w:val="00CC6836"/>
    <w:rsid w:val="00CC73D5"/>
    <w:rsid w:val="00CC74F4"/>
    <w:rsid w:val="00CC78FE"/>
    <w:rsid w:val="00CC7C38"/>
    <w:rsid w:val="00CD04EE"/>
    <w:rsid w:val="00CD05D5"/>
    <w:rsid w:val="00CD1323"/>
    <w:rsid w:val="00CD139A"/>
    <w:rsid w:val="00CD1644"/>
    <w:rsid w:val="00CD1788"/>
    <w:rsid w:val="00CD200F"/>
    <w:rsid w:val="00CD277E"/>
    <w:rsid w:val="00CD2CBE"/>
    <w:rsid w:val="00CD2D63"/>
    <w:rsid w:val="00CD2DA8"/>
    <w:rsid w:val="00CD320C"/>
    <w:rsid w:val="00CD3839"/>
    <w:rsid w:val="00CD3F1C"/>
    <w:rsid w:val="00CD4345"/>
    <w:rsid w:val="00CD446F"/>
    <w:rsid w:val="00CD4663"/>
    <w:rsid w:val="00CD4B64"/>
    <w:rsid w:val="00CD4C2B"/>
    <w:rsid w:val="00CD4F44"/>
    <w:rsid w:val="00CD537C"/>
    <w:rsid w:val="00CD5F3D"/>
    <w:rsid w:val="00CD60C0"/>
    <w:rsid w:val="00CD64DC"/>
    <w:rsid w:val="00CD6718"/>
    <w:rsid w:val="00CD6A4C"/>
    <w:rsid w:val="00CD71E6"/>
    <w:rsid w:val="00CD7718"/>
    <w:rsid w:val="00CD78F7"/>
    <w:rsid w:val="00CD7A6F"/>
    <w:rsid w:val="00CD7CA2"/>
    <w:rsid w:val="00CE047D"/>
    <w:rsid w:val="00CE0525"/>
    <w:rsid w:val="00CE0967"/>
    <w:rsid w:val="00CE0AF9"/>
    <w:rsid w:val="00CE0B9E"/>
    <w:rsid w:val="00CE0BCE"/>
    <w:rsid w:val="00CE1735"/>
    <w:rsid w:val="00CE18F6"/>
    <w:rsid w:val="00CE1A30"/>
    <w:rsid w:val="00CE1AE3"/>
    <w:rsid w:val="00CE1C92"/>
    <w:rsid w:val="00CE1DA7"/>
    <w:rsid w:val="00CE2EF5"/>
    <w:rsid w:val="00CE35AF"/>
    <w:rsid w:val="00CE382A"/>
    <w:rsid w:val="00CE393E"/>
    <w:rsid w:val="00CE43DF"/>
    <w:rsid w:val="00CE48DF"/>
    <w:rsid w:val="00CE529E"/>
    <w:rsid w:val="00CE5BF8"/>
    <w:rsid w:val="00CE6595"/>
    <w:rsid w:val="00CE6ACD"/>
    <w:rsid w:val="00CE72C9"/>
    <w:rsid w:val="00CE73A4"/>
    <w:rsid w:val="00CE79C2"/>
    <w:rsid w:val="00CE7E2C"/>
    <w:rsid w:val="00CF07C6"/>
    <w:rsid w:val="00CF086B"/>
    <w:rsid w:val="00CF0F54"/>
    <w:rsid w:val="00CF19FC"/>
    <w:rsid w:val="00CF2B8F"/>
    <w:rsid w:val="00CF3B2E"/>
    <w:rsid w:val="00CF4271"/>
    <w:rsid w:val="00CF47F0"/>
    <w:rsid w:val="00CF4A23"/>
    <w:rsid w:val="00CF4B31"/>
    <w:rsid w:val="00CF4C40"/>
    <w:rsid w:val="00CF554E"/>
    <w:rsid w:val="00CF5755"/>
    <w:rsid w:val="00CF5E08"/>
    <w:rsid w:val="00CF5F78"/>
    <w:rsid w:val="00CF6637"/>
    <w:rsid w:val="00CF69DA"/>
    <w:rsid w:val="00CF6E81"/>
    <w:rsid w:val="00CF70D4"/>
    <w:rsid w:val="00CF712B"/>
    <w:rsid w:val="00CF755E"/>
    <w:rsid w:val="00CF7767"/>
    <w:rsid w:val="00D00053"/>
    <w:rsid w:val="00D004AD"/>
    <w:rsid w:val="00D0063C"/>
    <w:rsid w:val="00D00C1A"/>
    <w:rsid w:val="00D00D2C"/>
    <w:rsid w:val="00D01C32"/>
    <w:rsid w:val="00D01E6F"/>
    <w:rsid w:val="00D02421"/>
    <w:rsid w:val="00D0289B"/>
    <w:rsid w:val="00D02E9D"/>
    <w:rsid w:val="00D036D8"/>
    <w:rsid w:val="00D03A35"/>
    <w:rsid w:val="00D04063"/>
    <w:rsid w:val="00D05165"/>
    <w:rsid w:val="00D05352"/>
    <w:rsid w:val="00D06489"/>
    <w:rsid w:val="00D064A1"/>
    <w:rsid w:val="00D06AEC"/>
    <w:rsid w:val="00D06EA7"/>
    <w:rsid w:val="00D06F2D"/>
    <w:rsid w:val="00D07323"/>
    <w:rsid w:val="00D0792B"/>
    <w:rsid w:val="00D07BC6"/>
    <w:rsid w:val="00D10DA9"/>
    <w:rsid w:val="00D11059"/>
    <w:rsid w:val="00D118F4"/>
    <w:rsid w:val="00D11AD2"/>
    <w:rsid w:val="00D12145"/>
    <w:rsid w:val="00D133CF"/>
    <w:rsid w:val="00D136D9"/>
    <w:rsid w:val="00D13B63"/>
    <w:rsid w:val="00D13E81"/>
    <w:rsid w:val="00D140B5"/>
    <w:rsid w:val="00D140EF"/>
    <w:rsid w:val="00D14FA3"/>
    <w:rsid w:val="00D15089"/>
    <w:rsid w:val="00D1521D"/>
    <w:rsid w:val="00D152E0"/>
    <w:rsid w:val="00D1562C"/>
    <w:rsid w:val="00D15DD4"/>
    <w:rsid w:val="00D15E69"/>
    <w:rsid w:val="00D15EEF"/>
    <w:rsid w:val="00D1729D"/>
    <w:rsid w:val="00D172A7"/>
    <w:rsid w:val="00D1738A"/>
    <w:rsid w:val="00D17452"/>
    <w:rsid w:val="00D174FA"/>
    <w:rsid w:val="00D1766B"/>
    <w:rsid w:val="00D17761"/>
    <w:rsid w:val="00D17DB9"/>
    <w:rsid w:val="00D21244"/>
    <w:rsid w:val="00D2132E"/>
    <w:rsid w:val="00D230B6"/>
    <w:rsid w:val="00D23147"/>
    <w:rsid w:val="00D23D9E"/>
    <w:rsid w:val="00D23DF9"/>
    <w:rsid w:val="00D23E1B"/>
    <w:rsid w:val="00D246DB"/>
    <w:rsid w:val="00D2475F"/>
    <w:rsid w:val="00D25071"/>
    <w:rsid w:val="00D257D5"/>
    <w:rsid w:val="00D25DFF"/>
    <w:rsid w:val="00D265B2"/>
    <w:rsid w:val="00D26CA8"/>
    <w:rsid w:val="00D27329"/>
    <w:rsid w:val="00D27C08"/>
    <w:rsid w:val="00D30127"/>
    <w:rsid w:val="00D304CA"/>
    <w:rsid w:val="00D30F72"/>
    <w:rsid w:val="00D31024"/>
    <w:rsid w:val="00D31F31"/>
    <w:rsid w:val="00D32349"/>
    <w:rsid w:val="00D32786"/>
    <w:rsid w:val="00D32FDE"/>
    <w:rsid w:val="00D3302F"/>
    <w:rsid w:val="00D33EBC"/>
    <w:rsid w:val="00D3537D"/>
    <w:rsid w:val="00D35A9E"/>
    <w:rsid w:val="00D35AF0"/>
    <w:rsid w:val="00D360C4"/>
    <w:rsid w:val="00D36139"/>
    <w:rsid w:val="00D36336"/>
    <w:rsid w:val="00D367FA"/>
    <w:rsid w:val="00D36C86"/>
    <w:rsid w:val="00D36CCA"/>
    <w:rsid w:val="00D36D9C"/>
    <w:rsid w:val="00D36E28"/>
    <w:rsid w:val="00D37287"/>
    <w:rsid w:val="00D3736C"/>
    <w:rsid w:val="00D37B34"/>
    <w:rsid w:val="00D37F3D"/>
    <w:rsid w:val="00D40B1E"/>
    <w:rsid w:val="00D40DA9"/>
    <w:rsid w:val="00D40E7E"/>
    <w:rsid w:val="00D40F4C"/>
    <w:rsid w:val="00D41316"/>
    <w:rsid w:val="00D413E7"/>
    <w:rsid w:val="00D41BCD"/>
    <w:rsid w:val="00D41D23"/>
    <w:rsid w:val="00D4266E"/>
    <w:rsid w:val="00D42FD2"/>
    <w:rsid w:val="00D438C2"/>
    <w:rsid w:val="00D43DBA"/>
    <w:rsid w:val="00D446AB"/>
    <w:rsid w:val="00D447AC"/>
    <w:rsid w:val="00D44EFE"/>
    <w:rsid w:val="00D4539F"/>
    <w:rsid w:val="00D45ED7"/>
    <w:rsid w:val="00D4608D"/>
    <w:rsid w:val="00D46EE3"/>
    <w:rsid w:val="00D4702A"/>
    <w:rsid w:val="00D47846"/>
    <w:rsid w:val="00D47AED"/>
    <w:rsid w:val="00D503E9"/>
    <w:rsid w:val="00D506E5"/>
    <w:rsid w:val="00D50E4B"/>
    <w:rsid w:val="00D511E7"/>
    <w:rsid w:val="00D51320"/>
    <w:rsid w:val="00D5173C"/>
    <w:rsid w:val="00D51BC5"/>
    <w:rsid w:val="00D51D3D"/>
    <w:rsid w:val="00D520F7"/>
    <w:rsid w:val="00D524E1"/>
    <w:rsid w:val="00D52BFE"/>
    <w:rsid w:val="00D52D57"/>
    <w:rsid w:val="00D53B7A"/>
    <w:rsid w:val="00D53E66"/>
    <w:rsid w:val="00D543C5"/>
    <w:rsid w:val="00D546FD"/>
    <w:rsid w:val="00D55228"/>
    <w:rsid w:val="00D5599E"/>
    <w:rsid w:val="00D55B7D"/>
    <w:rsid w:val="00D56256"/>
    <w:rsid w:val="00D56283"/>
    <w:rsid w:val="00D5644D"/>
    <w:rsid w:val="00D56899"/>
    <w:rsid w:val="00D56FDC"/>
    <w:rsid w:val="00D57867"/>
    <w:rsid w:val="00D57C23"/>
    <w:rsid w:val="00D60144"/>
    <w:rsid w:val="00D6021A"/>
    <w:rsid w:val="00D606C9"/>
    <w:rsid w:val="00D60E4A"/>
    <w:rsid w:val="00D61340"/>
    <w:rsid w:val="00D6170E"/>
    <w:rsid w:val="00D6209D"/>
    <w:rsid w:val="00D623BB"/>
    <w:rsid w:val="00D6258B"/>
    <w:rsid w:val="00D62CCB"/>
    <w:rsid w:val="00D62E04"/>
    <w:rsid w:val="00D62E39"/>
    <w:rsid w:val="00D62F39"/>
    <w:rsid w:val="00D63060"/>
    <w:rsid w:val="00D63A6D"/>
    <w:rsid w:val="00D641DE"/>
    <w:rsid w:val="00D642AC"/>
    <w:rsid w:val="00D651BD"/>
    <w:rsid w:val="00D6531D"/>
    <w:rsid w:val="00D65A87"/>
    <w:rsid w:val="00D660B2"/>
    <w:rsid w:val="00D66C5F"/>
    <w:rsid w:val="00D67198"/>
    <w:rsid w:val="00D674AD"/>
    <w:rsid w:val="00D70082"/>
    <w:rsid w:val="00D7043D"/>
    <w:rsid w:val="00D7060C"/>
    <w:rsid w:val="00D70AFD"/>
    <w:rsid w:val="00D70D49"/>
    <w:rsid w:val="00D711E9"/>
    <w:rsid w:val="00D718D2"/>
    <w:rsid w:val="00D71D8C"/>
    <w:rsid w:val="00D71E51"/>
    <w:rsid w:val="00D724F3"/>
    <w:rsid w:val="00D73773"/>
    <w:rsid w:val="00D73CF8"/>
    <w:rsid w:val="00D742D7"/>
    <w:rsid w:val="00D748CA"/>
    <w:rsid w:val="00D74F59"/>
    <w:rsid w:val="00D75842"/>
    <w:rsid w:val="00D75A19"/>
    <w:rsid w:val="00D76008"/>
    <w:rsid w:val="00D7688A"/>
    <w:rsid w:val="00D76A46"/>
    <w:rsid w:val="00D77612"/>
    <w:rsid w:val="00D77675"/>
    <w:rsid w:val="00D7780D"/>
    <w:rsid w:val="00D80042"/>
    <w:rsid w:val="00D80DAE"/>
    <w:rsid w:val="00D812E6"/>
    <w:rsid w:val="00D817E5"/>
    <w:rsid w:val="00D83061"/>
    <w:rsid w:val="00D831A0"/>
    <w:rsid w:val="00D83D79"/>
    <w:rsid w:val="00D84352"/>
    <w:rsid w:val="00D84A10"/>
    <w:rsid w:val="00D8574F"/>
    <w:rsid w:val="00D859EB"/>
    <w:rsid w:val="00D86B0C"/>
    <w:rsid w:val="00D8768C"/>
    <w:rsid w:val="00D8787A"/>
    <w:rsid w:val="00D87B0A"/>
    <w:rsid w:val="00D9000F"/>
    <w:rsid w:val="00D903E0"/>
    <w:rsid w:val="00D90E0B"/>
    <w:rsid w:val="00D91074"/>
    <w:rsid w:val="00D91659"/>
    <w:rsid w:val="00D91A10"/>
    <w:rsid w:val="00D91A1C"/>
    <w:rsid w:val="00D92128"/>
    <w:rsid w:val="00D926A9"/>
    <w:rsid w:val="00D928F7"/>
    <w:rsid w:val="00D9388E"/>
    <w:rsid w:val="00D93911"/>
    <w:rsid w:val="00D93E75"/>
    <w:rsid w:val="00D93FA2"/>
    <w:rsid w:val="00D94083"/>
    <w:rsid w:val="00D944DC"/>
    <w:rsid w:val="00D9499A"/>
    <w:rsid w:val="00D94F2E"/>
    <w:rsid w:val="00D95F76"/>
    <w:rsid w:val="00D9623C"/>
    <w:rsid w:val="00D9630E"/>
    <w:rsid w:val="00D96AE5"/>
    <w:rsid w:val="00DA061F"/>
    <w:rsid w:val="00DA081E"/>
    <w:rsid w:val="00DA0956"/>
    <w:rsid w:val="00DA0CA5"/>
    <w:rsid w:val="00DA0E91"/>
    <w:rsid w:val="00DA145B"/>
    <w:rsid w:val="00DA1871"/>
    <w:rsid w:val="00DA19B3"/>
    <w:rsid w:val="00DA25DF"/>
    <w:rsid w:val="00DA26F8"/>
    <w:rsid w:val="00DA289B"/>
    <w:rsid w:val="00DA333E"/>
    <w:rsid w:val="00DA3997"/>
    <w:rsid w:val="00DA3B14"/>
    <w:rsid w:val="00DA46D3"/>
    <w:rsid w:val="00DA4C33"/>
    <w:rsid w:val="00DA5F7C"/>
    <w:rsid w:val="00DA61A2"/>
    <w:rsid w:val="00DA6320"/>
    <w:rsid w:val="00DA6E9E"/>
    <w:rsid w:val="00DB00EC"/>
    <w:rsid w:val="00DB0B0E"/>
    <w:rsid w:val="00DB0CC2"/>
    <w:rsid w:val="00DB1335"/>
    <w:rsid w:val="00DB1342"/>
    <w:rsid w:val="00DB1B0A"/>
    <w:rsid w:val="00DB2408"/>
    <w:rsid w:val="00DB250F"/>
    <w:rsid w:val="00DB2BDB"/>
    <w:rsid w:val="00DB306B"/>
    <w:rsid w:val="00DB311B"/>
    <w:rsid w:val="00DB32A6"/>
    <w:rsid w:val="00DB422C"/>
    <w:rsid w:val="00DB430E"/>
    <w:rsid w:val="00DB5EC6"/>
    <w:rsid w:val="00DB6591"/>
    <w:rsid w:val="00DB69A1"/>
    <w:rsid w:val="00DB7B9F"/>
    <w:rsid w:val="00DC075E"/>
    <w:rsid w:val="00DC0A96"/>
    <w:rsid w:val="00DC1004"/>
    <w:rsid w:val="00DC18DB"/>
    <w:rsid w:val="00DC1D47"/>
    <w:rsid w:val="00DC2ECC"/>
    <w:rsid w:val="00DC338B"/>
    <w:rsid w:val="00DC3913"/>
    <w:rsid w:val="00DC3952"/>
    <w:rsid w:val="00DC4221"/>
    <w:rsid w:val="00DC4982"/>
    <w:rsid w:val="00DC4F06"/>
    <w:rsid w:val="00DC4FCF"/>
    <w:rsid w:val="00DC51E9"/>
    <w:rsid w:val="00DC5253"/>
    <w:rsid w:val="00DC59BD"/>
    <w:rsid w:val="00DC703F"/>
    <w:rsid w:val="00DC79D1"/>
    <w:rsid w:val="00DC7AAA"/>
    <w:rsid w:val="00DD06FD"/>
    <w:rsid w:val="00DD0995"/>
    <w:rsid w:val="00DD1614"/>
    <w:rsid w:val="00DD2AF7"/>
    <w:rsid w:val="00DD2BE1"/>
    <w:rsid w:val="00DD2D11"/>
    <w:rsid w:val="00DD3043"/>
    <w:rsid w:val="00DD31BC"/>
    <w:rsid w:val="00DD3D38"/>
    <w:rsid w:val="00DD3F45"/>
    <w:rsid w:val="00DD4148"/>
    <w:rsid w:val="00DD47B5"/>
    <w:rsid w:val="00DD482C"/>
    <w:rsid w:val="00DD4B68"/>
    <w:rsid w:val="00DD4E08"/>
    <w:rsid w:val="00DD5ABA"/>
    <w:rsid w:val="00DD5B8B"/>
    <w:rsid w:val="00DD5D95"/>
    <w:rsid w:val="00DD5F28"/>
    <w:rsid w:val="00DD6432"/>
    <w:rsid w:val="00DD6DD7"/>
    <w:rsid w:val="00DD79EC"/>
    <w:rsid w:val="00DE0375"/>
    <w:rsid w:val="00DE16FA"/>
    <w:rsid w:val="00DE22BF"/>
    <w:rsid w:val="00DE2302"/>
    <w:rsid w:val="00DE296D"/>
    <w:rsid w:val="00DE2A97"/>
    <w:rsid w:val="00DE3637"/>
    <w:rsid w:val="00DE3694"/>
    <w:rsid w:val="00DE36FB"/>
    <w:rsid w:val="00DE3EDD"/>
    <w:rsid w:val="00DE3F22"/>
    <w:rsid w:val="00DE4BCC"/>
    <w:rsid w:val="00DE572D"/>
    <w:rsid w:val="00DE574B"/>
    <w:rsid w:val="00DE5C71"/>
    <w:rsid w:val="00DE6031"/>
    <w:rsid w:val="00DE6103"/>
    <w:rsid w:val="00DE65DA"/>
    <w:rsid w:val="00DE71A7"/>
    <w:rsid w:val="00DE74C2"/>
    <w:rsid w:val="00DF032A"/>
    <w:rsid w:val="00DF0955"/>
    <w:rsid w:val="00DF11C2"/>
    <w:rsid w:val="00DF11F2"/>
    <w:rsid w:val="00DF1883"/>
    <w:rsid w:val="00DF1C7F"/>
    <w:rsid w:val="00DF22E8"/>
    <w:rsid w:val="00DF237D"/>
    <w:rsid w:val="00DF2683"/>
    <w:rsid w:val="00DF2717"/>
    <w:rsid w:val="00DF2781"/>
    <w:rsid w:val="00DF2866"/>
    <w:rsid w:val="00DF2946"/>
    <w:rsid w:val="00DF306F"/>
    <w:rsid w:val="00DF37CB"/>
    <w:rsid w:val="00DF3BB5"/>
    <w:rsid w:val="00DF3DD3"/>
    <w:rsid w:val="00DF4D7B"/>
    <w:rsid w:val="00DF50FD"/>
    <w:rsid w:val="00DF52DB"/>
    <w:rsid w:val="00DF54DF"/>
    <w:rsid w:val="00DF56E2"/>
    <w:rsid w:val="00DF5794"/>
    <w:rsid w:val="00DF5C6C"/>
    <w:rsid w:val="00DF5FF1"/>
    <w:rsid w:val="00DF659A"/>
    <w:rsid w:val="00DF6E8A"/>
    <w:rsid w:val="00DF749A"/>
    <w:rsid w:val="00E00090"/>
    <w:rsid w:val="00E000EB"/>
    <w:rsid w:val="00E0163A"/>
    <w:rsid w:val="00E017B2"/>
    <w:rsid w:val="00E0266D"/>
    <w:rsid w:val="00E0274B"/>
    <w:rsid w:val="00E02BFE"/>
    <w:rsid w:val="00E02D3F"/>
    <w:rsid w:val="00E02F77"/>
    <w:rsid w:val="00E039A9"/>
    <w:rsid w:val="00E0403B"/>
    <w:rsid w:val="00E04547"/>
    <w:rsid w:val="00E04842"/>
    <w:rsid w:val="00E04B43"/>
    <w:rsid w:val="00E04ED6"/>
    <w:rsid w:val="00E05370"/>
    <w:rsid w:val="00E058BA"/>
    <w:rsid w:val="00E05962"/>
    <w:rsid w:val="00E067C7"/>
    <w:rsid w:val="00E0757C"/>
    <w:rsid w:val="00E076DC"/>
    <w:rsid w:val="00E078E4"/>
    <w:rsid w:val="00E0793E"/>
    <w:rsid w:val="00E10378"/>
    <w:rsid w:val="00E1160B"/>
    <w:rsid w:val="00E11B48"/>
    <w:rsid w:val="00E11F8F"/>
    <w:rsid w:val="00E13159"/>
    <w:rsid w:val="00E13473"/>
    <w:rsid w:val="00E13665"/>
    <w:rsid w:val="00E1373D"/>
    <w:rsid w:val="00E13D53"/>
    <w:rsid w:val="00E14211"/>
    <w:rsid w:val="00E1460C"/>
    <w:rsid w:val="00E14BFD"/>
    <w:rsid w:val="00E1565E"/>
    <w:rsid w:val="00E15A17"/>
    <w:rsid w:val="00E164AD"/>
    <w:rsid w:val="00E16E8C"/>
    <w:rsid w:val="00E16F73"/>
    <w:rsid w:val="00E16FD0"/>
    <w:rsid w:val="00E17089"/>
    <w:rsid w:val="00E1711A"/>
    <w:rsid w:val="00E172B4"/>
    <w:rsid w:val="00E176F0"/>
    <w:rsid w:val="00E178CE"/>
    <w:rsid w:val="00E20088"/>
    <w:rsid w:val="00E20242"/>
    <w:rsid w:val="00E2055E"/>
    <w:rsid w:val="00E2063E"/>
    <w:rsid w:val="00E20716"/>
    <w:rsid w:val="00E20810"/>
    <w:rsid w:val="00E20AFC"/>
    <w:rsid w:val="00E21B79"/>
    <w:rsid w:val="00E228D4"/>
    <w:rsid w:val="00E22BC3"/>
    <w:rsid w:val="00E22E7A"/>
    <w:rsid w:val="00E23194"/>
    <w:rsid w:val="00E239F4"/>
    <w:rsid w:val="00E248BF"/>
    <w:rsid w:val="00E2530E"/>
    <w:rsid w:val="00E25736"/>
    <w:rsid w:val="00E25A3E"/>
    <w:rsid w:val="00E26009"/>
    <w:rsid w:val="00E261A1"/>
    <w:rsid w:val="00E268F6"/>
    <w:rsid w:val="00E26BF2"/>
    <w:rsid w:val="00E27277"/>
    <w:rsid w:val="00E272F2"/>
    <w:rsid w:val="00E274B3"/>
    <w:rsid w:val="00E27954"/>
    <w:rsid w:val="00E279DE"/>
    <w:rsid w:val="00E27C64"/>
    <w:rsid w:val="00E3014D"/>
    <w:rsid w:val="00E305FD"/>
    <w:rsid w:val="00E307AC"/>
    <w:rsid w:val="00E30825"/>
    <w:rsid w:val="00E30FB3"/>
    <w:rsid w:val="00E313DD"/>
    <w:rsid w:val="00E313F3"/>
    <w:rsid w:val="00E31ACC"/>
    <w:rsid w:val="00E3239F"/>
    <w:rsid w:val="00E32427"/>
    <w:rsid w:val="00E32C02"/>
    <w:rsid w:val="00E32D6B"/>
    <w:rsid w:val="00E33021"/>
    <w:rsid w:val="00E3333E"/>
    <w:rsid w:val="00E336DF"/>
    <w:rsid w:val="00E33793"/>
    <w:rsid w:val="00E33900"/>
    <w:rsid w:val="00E33CF9"/>
    <w:rsid w:val="00E3403F"/>
    <w:rsid w:val="00E34412"/>
    <w:rsid w:val="00E351FB"/>
    <w:rsid w:val="00E3695A"/>
    <w:rsid w:val="00E36DC5"/>
    <w:rsid w:val="00E373D0"/>
    <w:rsid w:val="00E375BC"/>
    <w:rsid w:val="00E3773D"/>
    <w:rsid w:val="00E378AF"/>
    <w:rsid w:val="00E37A46"/>
    <w:rsid w:val="00E37DBF"/>
    <w:rsid w:val="00E4052A"/>
    <w:rsid w:val="00E406AE"/>
    <w:rsid w:val="00E409DE"/>
    <w:rsid w:val="00E40D0A"/>
    <w:rsid w:val="00E40E1D"/>
    <w:rsid w:val="00E40FE3"/>
    <w:rsid w:val="00E411F2"/>
    <w:rsid w:val="00E419D2"/>
    <w:rsid w:val="00E41E15"/>
    <w:rsid w:val="00E41F43"/>
    <w:rsid w:val="00E423F5"/>
    <w:rsid w:val="00E429B1"/>
    <w:rsid w:val="00E42EF1"/>
    <w:rsid w:val="00E43E81"/>
    <w:rsid w:val="00E44544"/>
    <w:rsid w:val="00E4463E"/>
    <w:rsid w:val="00E4490F"/>
    <w:rsid w:val="00E449DE"/>
    <w:rsid w:val="00E44E4C"/>
    <w:rsid w:val="00E455AC"/>
    <w:rsid w:val="00E45C0A"/>
    <w:rsid w:val="00E45E54"/>
    <w:rsid w:val="00E45ECC"/>
    <w:rsid w:val="00E464B2"/>
    <w:rsid w:val="00E46E41"/>
    <w:rsid w:val="00E47B3F"/>
    <w:rsid w:val="00E47BA2"/>
    <w:rsid w:val="00E50C70"/>
    <w:rsid w:val="00E51005"/>
    <w:rsid w:val="00E51E7D"/>
    <w:rsid w:val="00E520FF"/>
    <w:rsid w:val="00E52666"/>
    <w:rsid w:val="00E527DD"/>
    <w:rsid w:val="00E52BB6"/>
    <w:rsid w:val="00E53898"/>
    <w:rsid w:val="00E53B2C"/>
    <w:rsid w:val="00E53D88"/>
    <w:rsid w:val="00E543C5"/>
    <w:rsid w:val="00E5450B"/>
    <w:rsid w:val="00E54588"/>
    <w:rsid w:val="00E546CF"/>
    <w:rsid w:val="00E54737"/>
    <w:rsid w:val="00E549CA"/>
    <w:rsid w:val="00E54F2F"/>
    <w:rsid w:val="00E55A06"/>
    <w:rsid w:val="00E55E6D"/>
    <w:rsid w:val="00E56E30"/>
    <w:rsid w:val="00E57261"/>
    <w:rsid w:val="00E57281"/>
    <w:rsid w:val="00E5731E"/>
    <w:rsid w:val="00E57B8B"/>
    <w:rsid w:val="00E60072"/>
    <w:rsid w:val="00E60D53"/>
    <w:rsid w:val="00E631F5"/>
    <w:rsid w:val="00E63555"/>
    <w:rsid w:val="00E637E3"/>
    <w:rsid w:val="00E63B99"/>
    <w:rsid w:val="00E641BC"/>
    <w:rsid w:val="00E643A1"/>
    <w:rsid w:val="00E64CBB"/>
    <w:rsid w:val="00E64DD0"/>
    <w:rsid w:val="00E65679"/>
    <w:rsid w:val="00E656D5"/>
    <w:rsid w:val="00E65941"/>
    <w:rsid w:val="00E6702D"/>
    <w:rsid w:val="00E672E7"/>
    <w:rsid w:val="00E67F39"/>
    <w:rsid w:val="00E70ACD"/>
    <w:rsid w:val="00E70E54"/>
    <w:rsid w:val="00E7102D"/>
    <w:rsid w:val="00E71164"/>
    <w:rsid w:val="00E71528"/>
    <w:rsid w:val="00E71891"/>
    <w:rsid w:val="00E71CD1"/>
    <w:rsid w:val="00E7277D"/>
    <w:rsid w:val="00E73664"/>
    <w:rsid w:val="00E7369B"/>
    <w:rsid w:val="00E7371F"/>
    <w:rsid w:val="00E73758"/>
    <w:rsid w:val="00E7383F"/>
    <w:rsid w:val="00E738F7"/>
    <w:rsid w:val="00E7391F"/>
    <w:rsid w:val="00E73ADF"/>
    <w:rsid w:val="00E744A2"/>
    <w:rsid w:val="00E744D4"/>
    <w:rsid w:val="00E746CE"/>
    <w:rsid w:val="00E74848"/>
    <w:rsid w:val="00E7488D"/>
    <w:rsid w:val="00E7495D"/>
    <w:rsid w:val="00E7535F"/>
    <w:rsid w:val="00E75628"/>
    <w:rsid w:val="00E756D7"/>
    <w:rsid w:val="00E76270"/>
    <w:rsid w:val="00E76D27"/>
    <w:rsid w:val="00E76DA2"/>
    <w:rsid w:val="00E77531"/>
    <w:rsid w:val="00E77D7F"/>
    <w:rsid w:val="00E77FDA"/>
    <w:rsid w:val="00E80808"/>
    <w:rsid w:val="00E810E6"/>
    <w:rsid w:val="00E81809"/>
    <w:rsid w:val="00E81DF6"/>
    <w:rsid w:val="00E8273D"/>
    <w:rsid w:val="00E8279B"/>
    <w:rsid w:val="00E828A1"/>
    <w:rsid w:val="00E82EC1"/>
    <w:rsid w:val="00E83037"/>
    <w:rsid w:val="00E8316C"/>
    <w:rsid w:val="00E83638"/>
    <w:rsid w:val="00E83BD5"/>
    <w:rsid w:val="00E83C8B"/>
    <w:rsid w:val="00E843C9"/>
    <w:rsid w:val="00E843D4"/>
    <w:rsid w:val="00E85E6D"/>
    <w:rsid w:val="00E8684E"/>
    <w:rsid w:val="00E86B10"/>
    <w:rsid w:val="00E86DC4"/>
    <w:rsid w:val="00E86FA3"/>
    <w:rsid w:val="00E875B9"/>
    <w:rsid w:val="00E8797A"/>
    <w:rsid w:val="00E87A03"/>
    <w:rsid w:val="00E87A32"/>
    <w:rsid w:val="00E87A68"/>
    <w:rsid w:val="00E87F27"/>
    <w:rsid w:val="00E901B1"/>
    <w:rsid w:val="00E90CEF"/>
    <w:rsid w:val="00E90EFA"/>
    <w:rsid w:val="00E9114B"/>
    <w:rsid w:val="00E91283"/>
    <w:rsid w:val="00E92032"/>
    <w:rsid w:val="00E92604"/>
    <w:rsid w:val="00E926E7"/>
    <w:rsid w:val="00E926E9"/>
    <w:rsid w:val="00E9294C"/>
    <w:rsid w:val="00E9318D"/>
    <w:rsid w:val="00E93A0B"/>
    <w:rsid w:val="00E93B76"/>
    <w:rsid w:val="00E94D4B"/>
    <w:rsid w:val="00E94E9A"/>
    <w:rsid w:val="00E94F97"/>
    <w:rsid w:val="00E9506C"/>
    <w:rsid w:val="00E95641"/>
    <w:rsid w:val="00E95A49"/>
    <w:rsid w:val="00E95AB4"/>
    <w:rsid w:val="00E95C20"/>
    <w:rsid w:val="00E9614E"/>
    <w:rsid w:val="00E97BE5"/>
    <w:rsid w:val="00EA027B"/>
    <w:rsid w:val="00EA10A4"/>
    <w:rsid w:val="00EA1374"/>
    <w:rsid w:val="00EA1F03"/>
    <w:rsid w:val="00EA22DE"/>
    <w:rsid w:val="00EA2CDF"/>
    <w:rsid w:val="00EA2FF8"/>
    <w:rsid w:val="00EA3846"/>
    <w:rsid w:val="00EA40A7"/>
    <w:rsid w:val="00EA475C"/>
    <w:rsid w:val="00EA5320"/>
    <w:rsid w:val="00EA5D0D"/>
    <w:rsid w:val="00EA6239"/>
    <w:rsid w:val="00EA6607"/>
    <w:rsid w:val="00EA7A31"/>
    <w:rsid w:val="00EA7D02"/>
    <w:rsid w:val="00EB0733"/>
    <w:rsid w:val="00EB0E18"/>
    <w:rsid w:val="00EB1150"/>
    <w:rsid w:val="00EB184B"/>
    <w:rsid w:val="00EB26C0"/>
    <w:rsid w:val="00EB2954"/>
    <w:rsid w:val="00EB2A77"/>
    <w:rsid w:val="00EB2C7B"/>
    <w:rsid w:val="00EB2F11"/>
    <w:rsid w:val="00EB30CD"/>
    <w:rsid w:val="00EB3C75"/>
    <w:rsid w:val="00EB4554"/>
    <w:rsid w:val="00EB4842"/>
    <w:rsid w:val="00EB4AB3"/>
    <w:rsid w:val="00EB5116"/>
    <w:rsid w:val="00EB53B0"/>
    <w:rsid w:val="00EB548F"/>
    <w:rsid w:val="00EB584E"/>
    <w:rsid w:val="00EB5B4F"/>
    <w:rsid w:val="00EB61EE"/>
    <w:rsid w:val="00EB65B8"/>
    <w:rsid w:val="00EB6810"/>
    <w:rsid w:val="00EB6CA0"/>
    <w:rsid w:val="00EB6DB4"/>
    <w:rsid w:val="00EB72A2"/>
    <w:rsid w:val="00EB7632"/>
    <w:rsid w:val="00EB77D8"/>
    <w:rsid w:val="00EC005D"/>
    <w:rsid w:val="00EC0A1E"/>
    <w:rsid w:val="00EC1684"/>
    <w:rsid w:val="00EC18EF"/>
    <w:rsid w:val="00EC24EE"/>
    <w:rsid w:val="00EC25D3"/>
    <w:rsid w:val="00EC2663"/>
    <w:rsid w:val="00EC2F59"/>
    <w:rsid w:val="00EC3417"/>
    <w:rsid w:val="00EC3921"/>
    <w:rsid w:val="00EC3F70"/>
    <w:rsid w:val="00EC4685"/>
    <w:rsid w:val="00EC4D19"/>
    <w:rsid w:val="00EC50A9"/>
    <w:rsid w:val="00EC50FA"/>
    <w:rsid w:val="00EC5450"/>
    <w:rsid w:val="00EC6079"/>
    <w:rsid w:val="00EC623F"/>
    <w:rsid w:val="00EC6583"/>
    <w:rsid w:val="00EC669D"/>
    <w:rsid w:val="00EC6E01"/>
    <w:rsid w:val="00EC7527"/>
    <w:rsid w:val="00EC7990"/>
    <w:rsid w:val="00EC7AB0"/>
    <w:rsid w:val="00EC7E2E"/>
    <w:rsid w:val="00ED04C6"/>
    <w:rsid w:val="00ED067F"/>
    <w:rsid w:val="00ED078F"/>
    <w:rsid w:val="00ED0DAD"/>
    <w:rsid w:val="00ED1359"/>
    <w:rsid w:val="00ED1FE5"/>
    <w:rsid w:val="00ED2DFD"/>
    <w:rsid w:val="00ED32B9"/>
    <w:rsid w:val="00ED3A8F"/>
    <w:rsid w:val="00ED3BFD"/>
    <w:rsid w:val="00ED3DF0"/>
    <w:rsid w:val="00ED40D7"/>
    <w:rsid w:val="00ED4AD8"/>
    <w:rsid w:val="00ED5B3C"/>
    <w:rsid w:val="00ED5E17"/>
    <w:rsid w:val="00ED60A8"/>
    <w:rsid w:val="00ED62A3"/>
    <w:rsid w:val="00ED6E5F"/>
    <w:rsid w:val="00ED7028"/>
    <w:rsid w:val="00ED7415"/>
    <w:rsid w:val="00ED74B4"/>
    <w:rsid w:val="00ED7973"/>
    <w:rsid w:val="00ED7CE0"/>
    <w:rsid w:val="00EE14A4"/>
    <w:rsid w:val="00EE1501"/>
    <w:rsid w:val="00EE16DB"/>
    <w:rsid w:val="00EE2020"/>
    <w:rsid w:val="00EE269F"/>
    <w:rsid w:val="00EE2BA2"/>
    <w:rsid w:val="00EE303E"/>
    <w:rsid w:val="00EE30DC"/>
    <w:rsid w:val="00EE3808"/>
    <w:rsid w:val="00EE3D69"/>
    <w:rsid w:val="00EE3FB0"/>
    <w:rsid w:val="00EE4E92"/>
    <w:rsid w:val="00EE54B0"/>
    <w:rsid w:val="00EE5EB0"/>
    <w:rsid w:val="00EE66C6"/>
    <w:rsid w:val="00EE772F"/>
    <w:rsid w:val="00EE7E96"/>
    <w:rsid w:val="00EF0BA3"/>
    <w:rsid w:val="00EF0E93"/>
    <w:rsid w:val="00EF0ED9"/>
    <w:rsid w:val="00EF13A0"/>
    <w:rsid w:val="00EF16D2"/>
    <w:rsid w:val="00EF2491"/>
    <w:rsid w:val="00EF288B"/>
    <w:rsid w:val="00EF2A2B"/>
    <w:rsid w:val="00EF2D7C"/>
    <w:rsid w:val="00EF2E58"/>
    <w:rsid w:val="00EF3098"/>
    <w:rsid w:val="00EF3232"/>
    <w:rsid w:val="00EF324B"/>
    <w:rsid w:val="00EF3609"/>
    <w:rsid w:val="00EF3D5F"/>
    <w:rsid w:val="00EF412A"/>
    <w:rsid w:val="00EF41A2"/>
    <w:rsid w:val="00EF429D"/>
    <w:rsid w:val="00EF43B0"/>
    <w:rsid w:val="00EF4D01"/>
    <w:rsid w:val="00EF4F67"/>
    <w:rsid w:val="00EF4F71"/>
    <w:rsid w:val="00EF5585"/>
    <w:rsid w:val="00EF58E4"/>
    <w:rsid w:val="00EF6083"/>
    <w:rsid w:val="00EF64F0"/>
    <w:rsid w:val="00EF6659"/>
    <w:rsid w:val="00EF6707"/>
    <w:rsid w:val="00EF6768"/>
    <w:rsid w:val="00EF723C"/>
    <w:rsid w:val="00F00161"/>
    <w:rsid w:val="00F00385"/>
    <w:rsid w:val="00F0048A"/>
    <w:rsid w:val="00F009FB"/>
    <w:rsid w:val="00F00B57"/>
    <w:rsid w:val="00F00E46"/>
    <w:rsid w:val="00F01AA4"/>
    <w:rsid w:val="00F022BC"/>
    <w:rsid w:val="00F0246D"/>
    <w:rsid w:val="00F031F7"/>
    <w:rsid w:val="00F033D7"/>
    <w:rsid w:val="00F03584"/>
    <w:rsid w:val="00F03916"/>
    <w:rsid w:val="00F0399A"/>
    <w:rsid w:val="00F0411D"/>
    <w:rsid w:val="00F042B3"/>
    <w:rsid w:val="00F04AC0"/>
    <w:rsid w:val="00F04E21"/>
    <w:rsid w:val="00F05C17"/>
    <w:rsid w:val="00F05D5C"/>
    <w:rsid w:val="00F06221"/>
    <w:rsid w:val="00F077AC"/>
    <w:rsid w:val="00F07A4D"/>
    <w:rsid w:val="00F1093C"/>
    <w:rsid w:val="00F11080"/>
    <w:rsid w:val="00F11894"/>
    <w:rsid w:val="00F11C67"/>
    <w:rsid w:val="00F121DD"/>
    <w:rsid w:val="00F12812"/>
    <w:rsid w:val="00F12982"/>
    <w:rsid w:val="00F1328F"/>
    <w:rsid w:val="00F1360B"/>
    <w:rsid w:val="00F14245"/>
    <w:rsid w:val="00F14A9A"/>
    <w:rsid w:val="00F14B31"/>
    <w:rsid w:val="00F14E0A"/>
    <w:rsid w:val="00F15680"/>
    <w:rsid w:val="00F167DB"/>
    <w:rsid w:val="00F16F0B"/>
    <w:rsid w:val="00F1725B"/>
    <w:rsid w:val="00F17419"/>
    <w:rsid w:val="00F1797E"/>
    <w:rsid w:val="00F17E32"/>
    <w:rsid w:val="00F200BC"/>
    <w:rsid w:val="00F20135"/>
    <w:rsid w:val="00F20541"/>
    <w:rsid w:val="00F2088C"/>
    <w:rsid w:val="00F20F4C"/>
    <w:rsid w:val="00F20F78"/>
    <w:rsid w:val="00F210BC"/>
    <w:rsid w:val="00F2125F"/>
    <w:rsid w:val="00F214BC"/>
    <w:rsid w:val="00F21AA0"/>
    <w:rsid w:val="00F21E5F"/>
    <w:rsid w:val="00F22C30"/>
    <w:rsid w:val="00F22C3C"/>
    <w:rsid w:val="00F2327C"/>
    <w:rsid w:val="00F23C62"/>
    <w:rsid w:val="00F23EB0"/>
    <w:rsid w:val="00F23F67"/>
    <w:rsid w:val="00F23FBE"/>
    <w:rsid w:val="00F24227"/>
    <w:rsid w:val="00F255C1"/>
    <w:rsid w:val="00F25621"/>
    <w:rsid w:val="00F25830"/>
    <w:rsid w:val="00F25CBC"/>
    <w:rsid w:val="00F26060"/>
    <w:rsid w:val="00F2617B"/>
    <w:rsid w:val="00F26D2E"/>
    <w:rsid w:val="00F301B6"/>
    <w:rsid w:val="00F3022F"/>
    <w:rsid w:val="00F3070D"/>
    <w:rsid w:val="00F30CA1"/>
    <w:rsid w:val="00F31054"/>
    <w:rsid w:val="00F3123F"/>
    <w:rsid w:val="00F3194D"/>
    <w:rsid w:val="00F31A95"/>
    <w:rsid w:val="00F323B6"/>
    <w:rsid w:val="00F32A1F"/>
    <w:rsid w:val="00F32AAE"/>
    <w:rsid w:val="00F32BC4"/>
    <w:rsid w:val="00F332E2"/>
    <w:rsid w:val="00F3453F"/>
    <w:rsid w:val="00F34895"/>
    <w:rsid w:val="00F349EA"/>
    <w:rsid w:val="00F34A16"/>
    <w:rsid w:val="00F3578A"/>
    <w:rsid w:val="00F3580F"/>
    <w:rsid w:val="00F35B81"/>
    <w:rsid w:val="00F35DAB"/>
    <w:rsid w:val="00F360E4"/>
    <w:rsid w:val="00F3667D"/>
    <w:rsid w:val="00F366B5"/>
    <w:rsid w:val="00F36CFC"/>
    <w:rsid w:val="00F36D08"/>
    <w:rsid w:val="00F37029"/>
    <w:rsid w:val="00F37383"/>
    <w:rsid w:val="00F3757C"/>
    <w:rsid w:val="00F4031D"/>
    <w:rsid w:val="00F40449"/>
    <w:rsid w:val="00F410AA"/>
    <w:rsid w:val="00F412CE"/>
    <w:rsid w:val="00F41434"/>
    <w:rsid w:val="00F41845"/>
    <w:rsid w:val="00F419EE"/>
    <w:rsid w:val="00F41B27"/>
    <w:rsid w:val="00F41BB3"/>
    <w:rsid w:val="00F41F67"/>
    <w:rsid w:val="00F41FAA"/>
    <w:rsid w:val="00F4226D"/>
    <w:rsid w:val="00F4273A"/>
    <w:rsid w:val="00F42CE5"/>
    <w:rsid w:val="00F431CD"/>
    <w:rsid w:val="00F432D3"/>
    <w:rsid w:val="00F43FC9"/>
    <w:rsid w:val="00F44275"/>
    <w:rsid w:val="00F442E9"/>
    <w:rsid w:val="00F4468F"/>
    <w:rsid w:val="00F44759"/>
    <w:rsid w:val="00F44941"/>
    <w:rsid w:val="00F44AEC"/>
    <w:rsid w:val="00F45F82"/>
    <w:rsid w:val="00F476B2"/>
    <w:rsid w:val="00F507C3"/>
    <w:rsid w:val="00F50C27"/>
    <w:rsid w:val="00F50ED3"/>
    <w:rsid w:val="00F50EF8"/>
    <w:rsid w:val="00F5112F"/>
    <w:rsid w:val="00F51749"/>
    <w:rsid w:val="00F51D7D"/>
    <w:rsid w:val="00F51FA3"/>
    <w:rsid w:val="00F5205E"/>
    <w:rsid w:val="00F523C8"/>
    <w:rsid w:val="00F5247E"/>
    <w:rsid w:val="00F52CF2"/>
    <w:rsid w:val="00F530AD"/>
    <w:rsid w:val="00F538B7"/>
    <w:rsid w:val="00F540E8"/>
    <w:rsid w:val="00F54337"/>
    <w:rsid w:val="00F54946"/>
    <w:rsid w:val="00F55E0B"/>
    <w:rsid w:val="00F563D5"/>
    <w:rsid w:val="00F5647F"/>
    <w:rsid w:val="00F566CE"/>
    <w:rsid w:val="00F5677A"/>
    <w:rsid w:val="00F56AE3"/>
    <w:rsid w:val="00F57066"/>
    <w:rsid w:val="00F570F9"/>
    <w:rsid w:val="00F572FF"/>
    <w:rsid w:val="00F577EF"/>
    <w:rsid w:val="00F60401"/>
    <w:rsid w:val="00F60EFD"/>
    <w:rsid w:val="00F61E2B"/>
    <w:rsid w:val="00F62633"/>
    <w:rsid w:val="00F6274B"/>
    <w:rsid w:val="00F629DA"/>
    <w:rsid w:val="00F62D4B"/>
    <w:rsid w:val="00F62DBC"/>
    <w:rsid w:val="00F63278"/>
    <w:rsid w:val="00F63A28"/>
    <w:rsid w:val="00F640CE"/>
    <w:rsid w:val="00F64192"/>
    <w:rsid w:val="00F64866"/>
    <w:rsid w:val="00F65101"/>
    <w:rsid w:val="00F65253"/>
    <w:rsid w:val="00F65935"/>
    <w:rsid w:val="00F65A02"/>
    <w:rsid w:val="00F662E1"/>
    <w:rsid w:val="00F66EEC"/>
    <w:rsid w:val="00F671A0"/>
    <w:rsid w:val="00F6731C"/>
    <w:rsid w:val="00F675E4"/>
    <w:rsid w:val="00F676B9"/>
    <w:rsid w:val="00F67EB2"/>
    <w:rsid w:val="00F7020D"/>
    <w:rsid w:val="00F7098F"/>
    <w:rsid w:val="00F70E14"/>
    <w:rsid w:val="00F7144A"/>
    <w:rsid w:val="00F716AE"/>
    <w:rsid w:val="00F71AE0"/>
    <w:rsid w:val="00F71BA8"/>
    <w:rsid w:val="00F71C8F"/>
    <w:rsid w:val="00F72CCE"/>
    <w:rsid w:val="00F72D5F"/>
    <w:rsid w:val="00F73058"/>
    <w:rsid w:val="00F73129"/>
    <w:rsid w:val="00F732A9"/>
    <w:rsid w:val="00F73411"/>
    <w:rsid w:val="00F73638"/>
    <w:rsid w:val="00F747CD"/>
    <w:rsid w:val="00F74979"/>
    <w:rsid w:val="00F74A4B"/>
    <w:rsid w:val="00F74C4A"/>
    <w:rsid w:val="00F75991"/>
    <w:rsid w:val="00F763F1"/>
    <w:rsid w:val="00F763F9"/>
    <w:rsid w:val="00F76CA3"/>
    <w:rsid w:val="00F76CD5"/>
    <w:rsid w:val="00F76D7F"/>
    <w:rsid w:val="00F76EEF"/>
    <w:rsid w:val="00F77164"/>
    <w:rsid w:val="00F771D5"/>
    <w:rsid w:val="00F773B2"/>
    <w:rsid w:val="00F77659"/>
    <w:rsid w:val="00F7794F"/>
    <w:rsid w:val="00F77A0D"/>
    <w:rsid w:val="00F77D6B"/>
    <w:rsid w:val="00F801BA"/>
    <w:rsid w:val="00F80C92"/>
    <w:rsid w:val="00F8105E"/>
    <w:rsid w:val="00F810E4"/>
    <w:rsid w:val="00F812E7"/>
    <w:rsid w:val="00F814F3"/>
    <w:rsid w:val="00F8179B"/>
    <w:rsid w:val="00F82473"/>
    <w:rsid w:val="00F830E5"/>
    <w:rsid w:val="00F83B8D"/>
    <w:rsid w:val="00F8442E"/>
    <w:rsid w:val="00F8474B"/>
    <w:rsid w:val="00F847C4"/>
    <w:rsid w:val="00F861D2"/>
    <w:rsid w:val="00F87479"/>
    <w:rsid w:val="00F8749E"/>
    <w:rsid w:val="00F87858"/>
    <w:rsid w:val="00F87C6E"/>
    <w:rsid w:val="00F90139"/>
    <w:rsid w:val="00F9022F"/>
    <w:rsid w:val="00F90ED4"/>
    <w:rsid w:val="00F91150"/>
    <w:rsid w:val="00F91C80"/>
    <w:rsid w:val="00F91D2B"/>
    <w:rsid w:val="00F92D35"/>
    <w:rsid w:val="00F930B5"/>
    <w:rsid w:val="00F93108"/>
    <w:rsid w:val="00F931A6"/>
    <w:rsid w:val="00F93761"/>
    <w:rsid w:val="00F9404B"/>
    <w:rsid w:val="00F9439B"/>
    <w:rsid w:val="00F94BAE"/>
    <w:rsid w:val="00F954FE"/>
    <w:rsid w:val="00F957E9"/>
    <w:rsid w:val="00F959C2"/>
    <w:rsid w:val="00F96116"/>
    <w:rsid w:val="00F963A4"/>
    <w:rsid w:val="00F966E6"/>
    <w:rsid w:val="00F97151"/>
    <w:rsid w:val="00F976A8"/>
    <w:rsid w:val="00F977FC"/>
    <w:rsid w:val="00F97C5E"/>
    <w:rsid w:val="00F97ED7"/>
    <w:rsid w:val="00FA0B4F"/>
    <w:rsid w:val="00FA0F60"/>
    <w:rsid w:val="00FA1481"/>
    <w:rsid w:val="00FA1572"/>
    <w:rsid w:val="00FA1B95"/>
    <w:rsid w:val="00FA2465"/>
    <w:rsid w:val="00FA2862"/>
    <w:rsid w:val="00FA2B05"/>
    <w:rsid w:val="00FA3214"/>
    <w:rsid w:val="00FA40EE"/>
    <w:rsid w:val="00FA4A9D"/>
    <w:rsid w:val="00FA5549"/>
    <w:rsid w:val="00FA5883"/>
    <w:rsid w:val="00FA5926"/>
    <w:rsid w:val="00FA5933"/>
    <w:rsid w:val="00FA60A1"/>
    <w:rsid w:val="00FA6190"/>
    <w:rsid w:val="00FA61C5"/>
    <w:rsid w:val="00FB090A"/>
    <w:rsid w:val="00FB0E76"/>
    <w:rsid w:val="00FB1B35"/>
    <w:rsid w:val="00FB22DD"/>
    <w:rsid w:val="00FB230A"/>
    <w:rsid w:val="00FB25C1"/>
    <w:rsid w:val="00FB2954"/>
    <w:rsid w:val="00FB2E57"/>
    <w:rsid w:val="00FB3043"/>
    <w:rsid w:val="00FB30B4"/>
    <w:rsid w:val="00FB313A"/>
    <w:rsid w:val="00FB3BB7"/>
    <w:rsid w:val="00FB460B"/>
    <w:rsid w:val="00FB466A"/>
    <w:rsid w:val="00FB47CD"/>
    <w:rsid w:val="00FB4F7B"/>
    <w:rsid w:val="00FB53FA"/>
    <w:rsid w:val="00FB5AB9"/>
    <w:rsid w:val="00FB5DA0"/>
    <w:rsid w:val="00FB6151"/>
    <w:rsid w:val="00FB61B1"/>
    <w:rsid w:val="00FB646D"/>
    <w:rsid w:val="00FB66BE"/>
    <w:rsid w:val="00FB6D99"/>
    <w:rsid w:val="00FB6DD4"/>
    <w:rsid w:val="00FB742A"/>
    <w:rsid w:val="00FB7E71"/>
    <w:rsid w:val="00FC06F7"/>
    <w:rsid w:val="00FC0B60"/>
    <w:rsid w:val="00FC0FAB"/>
    <w:rsid w:val="00FC11A7"/>
    <w:rsid w:val="00FC11E8"/>
    <w:rsid w:val="00FC12C1"/>
    <w:rsid w:val="00FC13FE"/>
    <w:rsid w:val="00FC149A"/>
    <w:rsid w:val="00FC1550"/>
    <w:rsid w:val="00FC19F5"/>
    <w:rsid w:val="00FC1A9B"/>
    <w:rsid w:val="00FC1D75"/>
    <w:rsid w:val="00FC2177"/>
    <w:rsid w:val="00FC2563"/>
    <w:rsid w:val="00FC31B0"/>
    <w:rsid w:val="00FC339E"/>
    <w:rsid w:val="00FC34AE"/>
    <w:rsid w:val="00FC34E5"/>
    <w:rsid w:val="00FC355B"/>
    <w:rsid w:val="00FC3B92"/>
    <w:rsid w:val="00FC3BB6"/>
    <w:rsid w:val="00FC4186"/>
    <w:rsid w:val="00FC46AA"/>
    <w:rsid w:val="00FC4A80"/>
    <w:rsid w:val="00FC52FD"/>
    <w:rsid w:val="00FC55C8"/>
    <w:rsid w:val="00FC5D96"/>
    <w:rsid w:val="00FC677F"/>
    <w:rsid w:val="00FC6DC9"/>
    <w:rsid w:val="00FC6F6F"/>
    <w:rsid w:val="00FC7059"/>
    <w:rsid w:val="00FD0359"/>
    <w:rsid w:val="00FD0EC5"/>
    <w:rsid w:val="00FD0EE4"/>
    <w:rsid w:val="00FD0F93"/>
    <w:rsid w:val="00FD11FD"/>
    <w:rsid w:val="00FD1812"/>
    <w:rsid w:val="00FD1DB6"/>
    <w:rsid w:val="00FD1ED5"/>
    <w:rsid w:val="00FD244F"/>
    <w:rsid w:val="00FD2714"/>
    <w:rsid w:val="00FD2854"/>
    <w:rsid w:val="00FD2C51"/>
    <w:rsid w:val="00FD2D57"/>
    <w:rsid w:val="00FD2DE5"/>
    <w:rsid w:val="00FD2EC3"/>
    <w:rsid w:val="00FD3253"/>
    <w:rsid w:val="00FD3684"/>
    <w:rsid w:val="00FD36F2"/>
    <w:rsid w:val="00FD3F57"/>
    <w:rsid w:val="00FD3F95"/>
    <w:rsid w:val="00FD409E"/>
    <w:rsid w:val="00FD4A47"/>
    <w:rsid w:val="00FD4D43"/>
    <w:rsid w:val="00FD4FE7"/>
    <w:rsid w:val="00FD5982"/>
    <w:rsid w:val="00FD5CD0"/>
    <w:rsid w:val="00FD5E2C"/>
    <w:rsid w:val="00FD5F11"/>
    <w:rsid w:val="00FD63D5"/>
    <w:rsid w:val="00FD6834"/>
    <w:rsid w:val="00FD712F"/>
    <w:rsid w:val="00FD71CE"/>
    <w:rsid w:val="00FD7382"/>
    <w:rsid w:val="00FD78A9"/>
    <w:rsid w:val="00FE0047"/>
    <w:rsid w:val="00FE02B1"/>
    <w:rsid w:val="00FE0F1F"/>
    <w:rsid w:val="00FE131B"/>
    <w:rsid w:val="00FE1EEC"/>
    <w:rsid w:val="00FE1FAA"/>
    <w:rsid w:val="00FE2966"/>
    <w:rsid w:val="00FE386A"/>
    <w:rsid w:val="00FE3B49"/>
    <w:rsid w:val="00FE3C56"/>
    <w:rsid w:val="00FE3F73"/>
    <w:rsid w:val="00FE4216"/>
    <w:rsid w:val="00FE45EC"/>
    <w:rsid w:val="00FE4E7E"/>
    <w:rsid w:val="00FE5372"/>
    <w:rsid w:val="00FE586F"/>
    <w:rsid w:val="00FE5A08"/>
    <w:rsid w:val="00FE5EF4"/>
    <w:rsid w:val="00FE5F6A"/>
    <w:rsid w:val="00FE6705"/>
    <w:rsid w:val="00FE6F03"/>
    <w:rsid w:val="00FE711F"/>
    <w:rsid w:val="00FE76B9"/>
    <w:rsid w:val="00FE7CB3"/>
    <w:rsid w:val="00FE7FE7"/>
    <w:rsid w:val="00FF0F27"/>
    <w:rsid w:val="00FF1282"/>
    <w:rsid w:val="00FF13BB"/>
    <w:rsid w:val="00FF16D0"/>
    <w:rsid w:val="00FF16DB"/>
    <w:rsid w:val="00FF192A"/>
    <w:rsid w:val="00FF195D"/>
    <w:rsid w:val="00FF269C"/>
    <w:rsid w:val="00FF2745"/>
    <w:rsid w:val="00FF29B3"/>
    <w:rsid w:val="00FF3487"/>
    <w:rsid w:val="00FF3CAA"/>
    <w:rsid w:val="00FF3D20"/>
    <w:rsid w:val="00FF450B"/>
    <w:rsid w:val="00FF5E21"/>
    <w:rsid w:val="00FF611D"/>
    <w:rsid w:val="00FF6178"/>
    <w:rsid w:val="00FF6596"/>
    <w:rsid w:val="00FF6F0D"/>
    <w:rsid w:val="00FF6F0E"/>
    <w:rsid w:val="00FF7DF0"/>
    <w:rsid w:val="00FF7E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6DE0C"/>
  <w15:docId w15:val="{85DD7BA6-E72B-408F-A639-02CECE6D2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7FE"/>
    <w:pPr>
      <w:spacing w:after="0" w:line="240" w:lineRule="auto"/>
    </w:pPr>
    <w:rPr>
      <w:rFonts w:ascii="Times New Roman" w:eastAsia="Times New Roman" w:hAnsi="Times New Roman" w:cs="Shruti"/>
      <w:sz w:val="24"/>
      <w:szCs w:val="24"/>
      <w:lang w:val="en-US" w:bidi="gu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238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A214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148C"/>
    <w:rPr>
      <w:rFonts w:ascii="Times New Roman" w:eastAsia="Times New Roman" w:hAnsi="Times New Roman" w:cs="Shruti"/>
      <w:sz w:val="24"/>
      <w:szCs w:val="24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A214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148C"/>
    <w:rPr>
      <w:rFonts w:ascii="Times New Roman" w:eastAsia="Times New Roman" w:hAnsi="Times New Roman" w:cs="Shruti"/>
      <w:sz w:val="24"/>
      <w:szCs w:val="24"/>
      <w:lang w:val="en-US" w:bidi="gu-IN"/>
    </w:rPr>
  </w:style>
  <w:style w:type="paragraph" w:styleId="ListParagraph">
    <w:name w:val="List Paragraph"/>
    <w:basedOn w:val="Normal"/>
    <w:uiPriority w:val="34"/>
    <w:qFormat/>
    <w:rsid w:val="00B042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29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9E0"/>
    <w:rPr>
      <w:rFonts w:ascii="Tahoma" w:eastAsia="Times New Roman" w:hAnsi="Tahoma" w:cs="Tahoma"/>
      <w:sz w:val="16"/>
      <w:szCs w:val="16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E6CF7E-F95C-4F6C-B75E-34BC307E5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HCL Infosystems Limited</Company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VIJAY DASLANIYA</cp:lastModifiedBy>
  <cp:revision>20</cp:revision>
  <cp:lastPrinted>2024-04-26T10:46:00Z</cp:lastPrinted>
  <dcterms:created xsi:type="dcterms:W3CDTF">2024-04-24T11:55:00Z</dcterms:created>
  <dcterms:modified xsi:type="dcterms:W3CDTF">2026-06-09T06:49:00Z</dcterms:modified>
</cp:coreProperties>
</file>