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E9C5A" w14:textId="77777777" w:rsidR="003A5345" w:rsidRPr="00841D0A" w:rsidRDefault="00EE4197" w:rsidP="003A5345">
      <w:pPr>
        <w:jc w:val="center"/>
        <w:rPr>
          <w:rFonts w:ascii="Nirmala UI" w:hAnsi="Nirmala UI" w:cs="SHREE_GUJ_OTF_0760"/>
          <w:b/>
          <w:bCs/>
          <w:sz w:val="28"/>
          <w:szCs w:val="28"/>
          <w:u w:val="single"/>
        </w:rPr>
      </w:pPr>
      <w:proofErr w:type="spellStart"/>
      <w:r w:rsidRPr="00841D0A">
        <w:rPr>
          <w:rFonts w:cs="SHREE_GUJ_OTF_0760"/>
          <w:b/>
          <w:bCs/>
          <w:sz w:val="28"/>
          <w:szCs w:val="28"/>
          <w:u w:val="single"/>
        </w:rPr>
        <w:t>GeM</w:t>
      </w:r>
      <w:proofErr w:type="spellEnd"/>
      <w:r w:rsidRPr="00841D0A">
        <w:rPr>
          <w:rFonts w:ascii="Nirmala UI" w:hAnsi="Nirmala UI" w:cs="SHREE_GUJ_OTF_0760"/>
          <w:b/>
          <w:bCs/>
          <w:sz w:val="28"/>
          <w:szCs w:val="28"/>
          <w:u w:val="single"/>
        </w:rPr>
        <w:t xml:space="preserve"> </w:t>
      </w:r>
      <w:r w:rsidR="00BE02AC" w:rsidRPr="00841D0A">
        <w:rPr>
          <w:rFonts w:ascii="Nirmala UI" w:hAnsi="Nirmala UI" w:cs="SHREE_GUJ_OTF_0760"/>
          <w:b/>
          <w:bCs/>
          <w:sz w:val="28"/>
          <w:szCs w:val="28"/>
          <w:u w:val="single"/>
          <w:cs/>
        </w:rPr>
        <w:t xml:space="preserve">મારફત </w:t>
      </w:r>
      <w:r w:rsidR="003A5345" w:rsidRPr="00841D0A">
        <w:rPr>
          <w:rFonts w:ascii="Nirmala UI" w:hAnsi="Nirmala UI" w:cs="SHREE_GUJ_OTF_0760" w:hint="cs"/>
          <w:b/>
          <w:bCs/>
          <w:sz w:val="28"/>
          <w:szCs w:val="28"/>
          <w:u w:val="single"/>
          <w:cs/>
        </w:rPr>
        <w:t>ખરી</w:t>
      </w:r>
      <w:r w:rsidR="00BE02AC" w:rsidRPr="00841D0A">
        <w:rPr>
          <w:rFonts w:ascii="Nirmala UI" w:hAnsi="Nirmala UI" w:cs="SHREE_GUJ_OTF_0760" w:hint="cs"/>
          <w:b/>
          <w:bCs/>
          <w:sz w:val="28"/>
          <w:szCs w:val="28"/>
          <w:u w:val="single"/>
          <w:cs/>
        </w:rPr>
        <w:t xml:space="preserve">દી માટે ખરીદ </w:t>
      </w:r>
      <w:r w:rsidR="003A5345" w:rsidRPr="00841D0A">
        <w:rPr>
          <w:rFonts w:ascii="Nirmala UI" w:hAnsi="Nirmala UI" w:cs="SHREE_GUJ_OTF_0760" w:hint="cs"/>
          <w:b/>
          <w:bCs/>
          <w:sz w:val="28"/>
          <w:szCs w:val="28"/>
          <w:u w:val="single"/>
          <w:cs/>
        </w:rPr>
        <w:t>સમિતિ</w:t>
      </w:r>
      <w:r w:rsidR="003A5345" w:rsidRPr="00841D0A">
        <w:rPr>
          <w:rFonts w:cs="SHREE_GUJ_OTF_0760"/>
          <w:b/>
          <w:bCs/>
          <w:sz w:val="28"/>
          <w:szCs w:val="28"/>
          <w:u w:val="single"/>
          <w:cs/>
        </w:rPr>
        <w:t xml:space="preserve"> </w:t>
      </w:r>
      <w:r w:rsidR="00BE02AC" w:rsidRPr="00841D0A">
        <w:rPr>
          <w:rFonts w:cs="SHREE_GUJ_OTF_0760"/>
          <w:b/>
          <w:bCs/>
          <w:sz w:val="28"/>
          <w:szCs w:val="28"/>
          <w:u w:val="single"/>
          <w:cs/>
        </w:rPr>
        <w:t xml:space="preserve">સમક્ષ રજુ કરવાની </w:t>
      </w:r>
      <w:r w:rsidR="00676AD7" w:rsidRPr="00841D0A">
        <w:rPr>
          <w:rFonts w:cs="SHREE_GUJ_OTF_0760"/>
          <w:b/>
          <w:bCs/>
          <w:sz w:val="28"/>
          <w:szCs w:val="28"/>
          <w:u w:val="single"/>
          <w:cs/>
        </w:rPr>
        <w:t xml:space="preserve">એજન્ડાનોંધ </w:t>
      </w:r>
      <w:r w:rsidRPr="00841D0A">
        <w:rPr>
          <w:rFonts w:ascii="Nirmala UI" w:hAnsi="Nirmala UI" w:cs="SHREE_GUJ_OTF_0760" w:hint="cs"/>
          <w:b/>
          <w:bCs/>
          <w:sz w:val="28"/>
          <w:szCs w:val="28"/>
          <w:u w:val="single"/>
          <w:cs/>
        </w:rPr>
        <w:t xml:space="preserve"> </w:t>
      </w:r>
    </w:p>
    <w:p w14:paraId="40EE9C5B" w14:textId="276B7A05" w:rsidR="006677DB" w:rsidRPr="00217B6A" w:rsidRDefault="006677DB" w:rsidP="006677DB">
      <w:pPr>
        <w:ind w:left="3600" w:firstLine="720"/>
        <w:jc w:val="center"/>
        <w:rPr>
          <w:rFonts w:ascii="Nirmala UI" w:hAnsi="Nirmala UI" w:cs="SHREE_GUJ_OTF_0760"/>
          <w:sz w:val="28"/>
          <w:szCs w:val="28"/>
          <w:u w:val="single"/>
          <w:cs/>
          <w:lang w:val="en-IN"/>
        </w:rPr>
      </w:pPr>
      <w:r w:rsidRPr="00522960">
        <w:rPr>
          <w:rFonts w:ascii="Nirmala UI" w:hAnsi="Nirmala UI" w:cs="SHREE_GUJ_OTF_0760" w:hint="cs"/>
          <w:sz w:val="28"/>
          <w:szCs w:val="28"/>
          <w:u w:val="single"/>
          <w:cs/>
        </w:rPr>
        <w:t xml:space="preserve">વર્ષ : </w:t>
      </w:r>
      <w:r w:rsidR="006F0E22" w:rsidRPr="00522960">
        <w:rPr>
          <w:rFonts w:ascii="Nirmala UI" w:hAnsi="Nirmala UI" w:cs="SHREE_GUJ_OTF_0760" w:hint="cs"/>
          <w:sz w:val="28"/>
          <w:szCs w:val="28"/>
          <w:u w:val="single"/>
          <w:cs/>
        </w:rPr>
        <w:t>૨૦૨</w:t>
      </w:r>
      <w:r w:rsidR="007D13F5" w:rsidRPr="00522960">
        <w:rPr>
          <w:rFonts w:ascii="Shruti" w:hAnsi="Shruti" w:cs="Nirmala UI" w:hint="cs"/>
          <w:sz w:val="28"/>
          <w:szCs w:val="28"/>
          <w:u w:val="single"/>
          <w:cs/>
          <w:lang w:val="en-IN"/>
        </w:rPr>
        <w:t>૬</w:t>
      </w:r>
      <w:r w:rsidR="00217B6A" w:rsidRPr="00522960">
        <w:rPr>
          <w:rFonts w:ascii="Shruti" w:hAnsi="Shruti" w:hint="cs"/>
          <w:sz w:val="28"/>
          <w:szCs w:val="28"/>
          <w:u w:val="single"/>
          <w:cs/>
          <w:lang w:val="en-IN"/>
        </w:rPr>
        <w:t xml:space="preserve"> -૨</w:t>
      </w:r>
      <w:r w:rsidR="007D13F5" w:rsidRPr="00522960">
        <w:rPr>
          <w:rFonts w:ascii="Shruti" w:hAnsi="Shruti" w:cs="Nirmala UI" w:hint="cs"/>
          <w:sz w:val="28"/>
          <w:szCs w:val="28"/>
          <w:u w:val="single"/>
          <w:cs/>
          <w:lang w:val="en-IN"/>
        </w:rPr>
        <w:t>૭</w:t>
      </w:r>
      <w:r w:rsidR="00217B6A">
        <w:rPr>
          <w:rFonts w:ascii="Shruti" w:hAnsi="Shruti" w:hint="cs"/>
          <w:sz w:val="28"/>
          <w:szCs w:val="28"/>
          <w:u w:val="single"/>
          <w:cs/>
          <w:lang w:val="en-IN"/>
        </w:rPr>
        <w:t xml:space="preserve"> </w:t>
      </w:r>
    </w:p>
    <w:p w14:paraId="40EE9C5C" w14:textId="704B153B" w:rsidR="006677DB" w:rsidRPr="00841D0A" w:rsidRDefault="00566173" w:rsidP="00566173">
      <w:pPr>
        <w:ind w:left="5040" w:firstLine="720"/>
        <w:rPr>
          <w:rFonts w:cs="SHREE_GUJ_OTF_0760"/>
          <w:sz w:val="28"/>
          <w:szCs w:val="28"/>
          <w:u w:val="single"/>
        </w:rPr>
      </w:pPr>
      <w:r w:rsidRPr="00566173">
        <w:rPr>
          <w:rFonts w:cs="SHREE_GUJ_OTF_0760"/>
          <w:sz w:val="28"/>
          <w:szCs w:val="28"/>
        </w:rPr>
        <w:t xml:space="preserve">  </w:t>
      </w:r>
      <w:r w:rsidRPr="009C0CFB">
        <w:rPr>
          <w:rFonts w:cs="SHREE_GUJ_OTF_0760"/>
          <w:b/>
          <w:bCs/>
          <w:color w:val="FF0000"/>
          <w:sz w:val="28"/>
          <w:szCs w:val="28"/>
          <w:u w:val="single"/>
        </w:rPr>
        <w:t>D</w:t>
      </w:r>
      <w:r w:rsidR="00876844">
        <w:rPr>
          <w:rFonts w:cs="SHREE_GUJ_OTF_0760"/>
          <w:b/>
          <w:bCs/>
          <w:color w:val="FF0000"/>
          <w:sz w:val="28"/>
          <w:szCs w:val="28"/>
          <w:u w:val="single"/>
        </w:rPr>
        <w:t>L</w:t>
      </w:r>
      <w:r w:rsidRPr="009C0CFB">
        <w:rPr>
          <w:rFonts w:cs="SHREE_GUJ_OTF_0760"/>
          <w:b/>
          <w:bCs/>
          <w:color w:val="FF0000"/>
          <w:sz w:val="28"/>
          <w:szCs w:val="28"/>
          <w:u w:val="single"/>
        </w:rPr>
        <w:t>PC</w:t>
      </w:r>
      <w:r w:rsidR="00B30E78" w:rsidRPr="009C0CFB">
        <w:rPr>
          <w:rFonts w:cs="SHREE_GUJ_OTF_0760"/>
          <w:b/>
          <w:bCs/>
          <w:color w:val="FF0000"/>
          <w:sz w:val="28"/>
          <w:szCs w:val="28"/>
          <w:u w:val="single"/>
        </w:rPr>
        <w:t xml:space="preserve"> No</w:t>
      </w:r>
      <w:r w:rsidR="00B30E78">
        <w:rPr>
          <w:rFonts w:cs="SHREE_GUJ_OTF_0760"/>
          <w:sz w:val="28"/>
          <w:szCs w:val="28"/>
          <w:u w:val="single"/>
        </w:rPr>
        <w:t>…</w:t>
      </w:r>
      <w:proofErr w:type="gramStart"/>
      <w:r w:rsidR="00B30E78">
        <w:rPr>
          <w:rFonts w:cs="SHREE_GUJ_OTF_0760"/>
          <w:sz w:val="28"/>
          <w:szCs w:val="28"/>
          <w:u w:val="single"/>
        </w:rPr>
        <w:t>…..</w:t>
      </w:r>
      <w:proofErr w:type="gramEnd"/>
      <w:r w:rsidR="00D41D75">
        <w:rPr>
          <w:rFonts w:cs="SHREE_GUJ_OTF_0760" w:hint="cs"/>
          <w:sz w:val="28"/>
          <w:szCs w:val="28"/>
          <w:u w:val="single"/>
          <w:cs/>
        </w:rPr>
        <w:t xml:space="preserve"> </w:t>
      </w:r>
    </w:p>
    <w:p w14:paraId="40EE9C5D" w14:textId="1DD70AE4" w:rsidR="006677DB" w:rsidRPr="003224BA" w:rsidRDefault="00807341" w:rsidP="003224BA">
      <w:pPr>
        <w:ind w:left="5760"/>
        <w:rPr>
          <w:rFonts w:eastAsia="Calibri" w:cs="SHREE_GUJ_OTF_0760"/>
          <w:sz w:val="28"/>
          <w:szCs w:val="28"/>
          <w:cs/>
        </w:rPr>
      </w:pPr>
      <w:r>
        <w:rPr>
          <w:rFonts w:ascii="Nirmala UI" w:hAnsi="Nirmala UI" w:cs="SHREE_GUJ_OTF_0760"/>
          <w:sz w:val="28"/>
          <w:szCs w:val="28"/>
        </w:rPr>
        <w:t xml:space="preserve">  </w:t>
      </w:r>
      <w:r w:rsidR="006677DB" w:rsidRPr="003224BA">
        <w:rPr>
          <w:rFonts w:ascii="Nirmala UI" w:hAnsi="Nirmala UI" w:cs="SHREE_GUJ_OTF_0760" w:hint="cs"/>
          <w:sz w:val="28"/>
          <w:szCs w:val="28"/>
          <w:cs/>
        </w:rPr>
        <w:t xml:space="preserve">તારીખ </w:t>
      </w:r>
      <w:r w:rsidR="003224BA">
        <w:rPr>
          <w:rFonts w:ascii="Nirmala UI" w:hAnsi="Nirmala UI" w:cs="SHREE_GUJ_OTF_0760"/>
          <w:sz w:val="28"/>
          <w:szCs w:val="28"/>
        </w:rPr>
        <w:t>:</w:t>
      </w:r>
    </w:p>
    <w:p w14:paraId="40EE9C5E" w14:textId="77777777" w:rsidR="003A5345" w:rsidRPr="00DC7904" w:rsidRDefault="003A5345" w:rsidP="003A5345">
      <w:pPr>
        <w:jc w:val="center"/>
        <w:rPr>
          <w:rFonts w:cs="SHREE_GUJ_OTF_0760"/>
          <w:sz w:val="10"/>
          <w:szCs w:val="10"/>
        </w:rPr>
      </w:pPr>
    </w:p>
    <w:tbl>
      <w:tblPr>
        <w:tblW w:w="104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2"/>
        <w:gridCol w:w="653"/>
        <w:gridCol w:w="3870"/>
        <w:gridCol w:w="270"/>
        <w:gridCol w:w="5050"/>
      </w:tblGrid>
      <w:tr w:rsidR="00D1428A" w:rsidRPr="00217B6A" w14:paraId="40EE9C64" w14:textId="77777777" w:rsidTr="000E54E2">
        <w:trPr>
          <w:jc w:val="center"/>
        </w:trPr>
        <w:tc>
          <w:tcPr>
            <w:tcW w:w="642" w:type="dxa"/>
            <w:vAlign w:val="center"/>
            <w:hideMark/>
          </w:tcPr>
          <w:p w14:paraId="40EE9C5F" w14:textId="77777777" w:rsidR="00D1428A" w:rsidRPr="00217B6A" w:rsidRDefault="00D1428A" w:rsidP="009371FE">
            <w:pPr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૧</w:t>
            </w:r>
            <w:r w:rsidRPr="00217B6A">
              <w:rPr>
                <w:rFonts w:cs="SHREE_GUJ_OTF_0760"/>
                <w:sz w:val="20"/>
                <w:szCs w:val="20"/>
                <w:cs/>
              </w:rPr>
              <w:t>.</w:t>
            </w:r>
          </w:p>
        </w:tc>
        <w:tc>
          <w:tcPr>
            <w:tcW w:w="4523" w:type="dxa"/>
            <w:gridSpan w:val="2"/>
            <w:vAlign w:val="center"/>
            <w:hideMark/>
          </w:tcPr>
          <w:p w14:paraId="40EE9C60" w14:textId="77777777" w:rsidR="00D1428A" w:rsidRPr="00217B6A" w:rsidRDefault="00EE4197" w:rsidP="00D1428A">
            <w:pPr>
              <w:rPr>
                <w:rFonts w:ascii="Nirmala UI" w:hAnsi="Nirmala UI" w:cs="SHREE_GUJ_OTF_0760"/>
                <w:sz w:val="20"/>
                <w:szCs w:val="20"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 xml:space="preserve">ખરીદકર્તા </w:t>
            </w:r>
            <w:r w:rsidR="00D1428A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કચેરીનું</w:t>
            </w:r>
            <w:r w:rsidR="00D1428A"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="00D1428A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નામ</w:t>
            </w:r>
          </w:p>
          <w:p w14:paraId="40EE9C61" w14:textId="77777777" w:rsidR="00E10D54" w:rsidRPr="00217B6A" w:rsidRDefault="00E10D54" w:rsidP="00D1428A">
            <w:pPr>
              <w:rPr>
                <w:rFonts w:cs="SHREE_GUJ_OTF_0760"/>
                <w:sz w:val="20"/>
                <w:szCs w:val="20"/>
              </w:rPr>
            </w:pPr>
          </w:p>
        </w:tc>
        <w:tc>
          <w:tcPr>
            <w:tcW w:w="270" w:type="dxa"/>
            <w:hideMark/>
          </w:tcPr>
          <w:p w14:paraId="40EE9C62" w14:textId="77777777" w:rsidR="00D1428A" w:rsidRPr="00217B6A" w:rsidRDefault="00D1428A" w:rsidP="009371FE">
            <w:pPr>
              <w:jc w:val="both"/>
              <w:rPr>
                <w:rFonts w:cs="SHREE_GUJ_OTF_0760"/>
                <w:sz w:val="20"/>
                <w:szCs w:val="20"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5050" w:type="dxa"/>
          </w:tcPr>
          <w:p w14:paraId="40EE9C63" w14:textId="77777777" w:rsidR="00D1428A" w:rsidRPr="00217B6A" w:rsidRDefault="00000000" w:rsidP="00A67545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sdt>
              <w:sdtPr>
                <w:rPr>
                  <w:rFonts w:cs="SHREE_GUJ_OTF_0760" w:hint="cs"/>
                  <w:sz w:val="20"/>
                  <w:szCs w:val="20"/>
                  <w:cs/>
                </w:rPr>
                <w:id w:val="11751938"/>
                <w:placeholder>
                  <w:docPart w:val="DefaultPlaceholder_22675703"/>
                </w:placeholder>
              </w:sdtPr>
              <w:sdtContent>
                <w:sdt>
                  <w:sdtPr>
                    <w:rPr>
                      <w:rFonts w:cs="SHREE_GUJ_OTF_0760" w:hint="cs"/>
                      <w:sz w:val="20"/>
                      <w:szCs w:val="20"/>
                      <w:highlight w:val="yellow"/>
                      <w:cs/>
                    </w:rPr>
                    <w:id w:val="11752048"/>
                    <w:placeholder>
                      <w:docPart w:val="DefaultPlaceholder_22675704"/>
                    </w:placeholder>
                    <w:comboBox>
                      <w:listItem w:value="Choose an item."/>
                      <w:listItem w:displayText="એપ્લાઇડ મિકેનિક્સ " w:value="એપ્લાઇડ મિકેનિક્સ "/>
                      <w:listItem w:displayText="ઓટોમોબાઇલ એન્જી. " w:value="ઓટોમોબાઇલ એન્જી. "/>
                      <w:listItem w:displayText="બાયોમેડિકલ એન્જી. " w:value="બાયોમેડિકલ એન્જી. "/>
                      <w:listItem w:displayText="સિવિલ એન્જી. " w:value="સિવિલ એન્જી. "/>
                      <w:listItem w:displayText="કેમિકલ એન્જી. " w:value="કેમિકલ એન્જી. "/>
                      <w:listItem w:displayText="કોમ્પ્યુટર એન્જી. " w:value="કોમ્પ્યુટર એન્જી. "/>
                      <w:listItem w:displayText="ઇલેક્ટ્રિકલ એન્જી. " w:value="ઇલેક્ટ્રિકલ એન્જી. "/>
                      <w:listItem w:displayText="ઈલેક્ટ્રોનિક્સ &amp; કોમ્યુ. એન્જી. " w:value="ઈલેક્ટ્રોનિક્સ &amp; કોમ્યુ. એન્જી. "/>
                      <w:listItem w:displayText="આઈ. સી. એન્જી. " w:value="આઈ. સી. એન્જી. "/>
                      <w:listItem w:displayText="ઇન્ફોર્મેશન ટેકનોલોજી " w:value="ઇન્ફોર્મેશન ટેકનોલોજી "/>
                      <w:listItem w:displayText="લાયબ્રેરી " w:value="લાયબ્રેરી "/>
                      <w:listItem w:displayText="મિકેનિકલ એન્જી. " w:value="મિકેનિકલ એન્જી. "/>
                      <w:listItem w:displayText="પ્લાસ્ટિક ટેકનોલોજી " w:value="પ્લાસ્ટિક ટેકનોલોજી "/>
                      <w:listItem w:displayText="રબર ટેકનોલોજી " w:value="રબર ટેકનોલોજી "/>
                      <w:listItem w:displayText="સાયન્સ &amp; હ્યુમેનિટીસ " w:value="સાયન્સ &amp; હ્યુમેનિટીસ "/>
                      <w:listItem w:displayText="ટેક્ષટાઇલ  ટેકનોલોજી " w:value="ટેક્ષટાઇલ  ટેકનોલોજી "/>
                      <w:listItem w:displayText="રોબોટિક્સ &amp; ઓટોમેશન " w:value="રોબોટિક્સ &amp; ઓટોમેશન "/>
                      <w:listItem w:displayText="એ. આઈ. એમ. એલ " w:value="એ. આઈ. એમ. એલ "/>
                      <w:listItem w:displayText="સ્ટુડન્ટ સેક્સન " w:value="સ્ટુડન્ટ સેક્સન "/>
                      <w:listItem w:displayText="વહીવટી વિભાગ " w:value="વહીવટી વિભાગ "/>
                      <w:listItem w:displayText="હિસાબી શાખા " w:value="હિસાબી શાખા "/>
                      <w:listItem w:displayText="મહેકમ શાખા " w:value="મહેકમ શાખા "/>
                      <w:listItem w:displayText="સેન્ટ્રલ સ્ટોર " w:value="સેન્ટ્રલ સ્ટોર "/>
                      <w:listItem w:displayText="હોસ્ટેલ બિલ્ડિંગ " w:value="હોસ્ટેલ બિલ્ડિંગ "/>
                      <w:listItem w:displayText="મિકેનિકલ વર્કશોપ " w:value="મિકેનિકલ વર્કશોપ "/>
                      <w:listItem w:displayText="એન્વાયર્મેન્ટ એન્જી.  " w:value="એન્વાયર્મેન્ટ એન્જી.  "/>
                    </w:comboBox>
                  </w:sdtPr>
                  <w:sdtContent>
                    <w:r w:rsidR="00A136EA" w:rsidRPr="00522960">
                      <w:rPr>
                        <w:rFonts w:ascii="Shruti" w:hAnsi="Shruti" w:hint="cs"/>
                        <w:sz w:val="20"/>
                        <w:szCs w:val="20"/>
                        <w:highlight w:val="yellow"/>
                        <w:cs/>
                      </w:rPr>
                      <w:t>ઇન્ફોર્મેશન</w:t>
                    </w:r>
                    <w:r w:rsidR="00A136EA" w:rsidRPr="00522960">
                      <w:rPr>
                        <w:rFonts w:cs="Times New Roman" w:hint="cs"/>
                        <w:sz w:val="20"/>
                        <w:szCs w:val="20"/>
                        <w:highlight w:val="yellow"/>
                        <w:cs/>
                      </w:rPr>
                      <w:t xml:space="preserve"> </w:t>
                    </w:r>
                    <w:r w:rsidR="00A136EA" w:rsidRPr="00522960">
                      <w:rPr>
                        <w:rFonts w:ascii="Shruti" w:hAnsi="Shruti" w:hint="cs"/>
                        <w:sz w:val="20"/>
                        <w:szCs w:val="20"/>
                        <w:highlight w:val="yellow"/>
                        <w:cs/>
                      </w:rPr>
                      <w:t>ટેકનોલોજી</w:t>
                    </w:r>
                    <w:r w:rsidR="00A136EA" w:rsidRPr="00522960">
                      <w:rPr>
                        <w:rFonts w:cs="Times New Roman" w:hint="cs"/>
                        <w:sz w:val="20"/>
                        <w:szCs w:val="20"/>
                        <w:highlight w:val="yellow"/>
                        <w:cs/>
                      </w:rPr>
                      <w:t xml:space="preserve"> </w:t>
                    </w:r>
                  </w:sdtContent>
                </w:sdt>
              </w:sdtContent>
            </w:sdt>
            <w:r w:rsidR="0081498D" w:rsidRPr="00217B6A">
              <w:rPr>
                <w:rFonts w:cs="SHREE_GUJ_OTF_0760"/>
                <w:sz w:val="20"/>
                <w:szCs w:val="20"/>
              </w:rPr>
              <w:t xml:space="preserve">, </w:t>
            </w:r>
            <w:r w:rsidR="000944DE" w:rsidRPr="00217B6A">
              <w:rPr>
                <w:rFonts w:ascii="Shruti" w:hAnsi="Shruti" w:hint="cs"/>
                <w:sz w:val="20"/>
                <w:szCs w:val="20"/>
                <w:cs/>
              </w:rPr>
              <w:t>એલ</w:t>
            </w:r>
            <w:r w:rsidR="000944DE" w:rsidRPr="00217B6A">
              <w:rPr>
                <w:rFonts w:cs="Times New Roman" w:hint="cs"/>
                <w:sz w:val="20"/>
                <w:szCs w:val="20"/>
                <w:cs/>
              </w:rPr>
              <w:t>.</w:t>
            </w:r>
            <w:r w:rsidR="000944DE" w:rsidRPr="00217B6A">
              <w:rPr>
                <w:rFonts w:ascii="Shruti" w:hAnsi="Shruti" w:hint="cs"/>
                <w:sz w:val="20"/>
                <w:szCs w:val="20"/>
                <w:cs/>
              </w:rPr>
              <w:t>ડી</w:t>
            </w:r>
            <w:r w:rsidR="000944DE" w:rsidRPr="00217B6A">
              <w:rPr>
                <w:rFonts w:cs="Times New Roman" w:hint="cs"/>
                <w:sz w:val="20"/>
                <w:szCs w:val="20"/>
                <w:cs/>
              </w:rPr>
              <w:t xml:space="preserve">. </w:t>
            </w:r>
            <w:r w:rsidR="000944DE" w:rsidRPr="00217B6A">
              <w:rPr>
                <w:rFonts w:ascii="Shruti" w:hAnsi="Shruti" w:hint="cs"/>
                <w:sz w:val="20"/>
                <w:szCs w:val="20"/>
                <w:cs/>
              </w:rPr>
              <w:t>કોલેજ</w:t>
            </w:r>
            <w:r w:rsidR="000944DE" w:rsidRPr="00217B6A">
              <w:rPr>
                <w:rFonts w:cs="Times New Roman" w:hint="cs"/>
                <w:sz w:val="20"/>
                <w:szCs w:val="20"/>
                <w:cs/>
              </w:rPr>
              <w:t xml:space="preserve"> </w:t>
            </w:r>
            <w:r w:rsidR="000944DE" w:rsidRPr="00217B6A">
              <w:rPr>
                <w:rFonts w:ascii="Shruti" w:hAnsi="Shruti" w:hint="cs"/>
                <w:sz w:val="20"/>
                <w:szCs w:val="20"/>
                <w:cs/>
              </w:rPr>
              <w:t>ઓફ</w:t>
            </w:r>
            <w:r w:rsidR="000944DE" w:rsidRPr="00217B6A">
              <w:rPr>
                <w:rFonts w:cs="Times New Roman" w:hint="cs"/>
                <w:sz w:val="20"/>
                <w:szCs w:val="20"/>
                <w:cs/>
              </w:rPr>
              <w:t xml:space="preserve"> </w:t>
            </w:r>
            <w:r w:rsidR="000944DE" w:rsidRPr="00217B6A">
              <w:rPr>
                <w:rFonts w:ascii="Shruti" w:hAnsi="Shruti" w:hint="cs"/>
                <w:sz w:val="20"/>
                <w:szCs w:val="20"/>
                <w:cs/>
              </w:rPr>
              <w:t>એન્જિનીયરીંગ</w:t>
            </w:r>
            <w:r w:rsidR="000944DE" w:rsidRPr="00217B6A">
              <w:rPr>
                <w:rFonts w:cs="Times New Roman" w:hint="cs"/>
                <w:sz w:val="20"/>
                <w:szCs w:val="20"/>
                <w:cs/>
              </w:rPr>
              <w:t xml:space="preserve">, </w:t>
            </w:r>
            <w:r w:rsidR="000944DE" w:rsidRPr="00217B6A">
              <w:rPr>
                <w:rFonts w:ascii="Shruti" w:hAnsi="Shruti" w:hint="cs"/>
                <w:sz w:val="20"/>
                <w:szCs w:val="20"/>
                <w:cs/>
              </w:rPr>
              <w:t>અમદાવાદ</w:t>
            </w:r>
          </w:p>
        </w:tc>
      </w:tr>
      <w:tr w:rsidR="00D1428A" w:rsidRPr="00217B6A" w14:paraId="40EE9C6A" w14:textId="77777777" w:rsidTr="00DC7904">
        <w:trPr>
          <w:trHeight w:val="473"/>
          <w:jc w:val="center"/>
        </w:trPr>
        <w:tc>
          <w:tcPr>
            <w:tcW w:w="642" w:type="dxa"/>
            <w:hideMark/>
          </w:tcPr>
          <w:p w14:paraId="40EE9C65" w14:textId="77777777" w:rsidR="00D1428A" w:rsidRPr="00217B6A" w:rsidRDefault="00D1428A" w:rsidP="009371FE">
            <w:pPr>
              <w:rPr>
                <w:rFonts w:cs="SHREE_GUJ_OTF_0760"/>
                <w:sz w:val="20"/>
                <w:szCs w:val="20"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ર</w:t>
            </w:r>
            <w:r w:rsidRPr="00217B6A">
              <w:rPr>
                <w:rFonts w:cs="SHREE_GUJ_OTF_0760"/>
                <w:sz w:val="20"/>
                <w:szCs w:val="20"/>
                <w:cs/>
              </w:rPr>
              <w:t>.</w:t>
            </w:r>
          </w:p>
        </w:tc>
        <w:tc>
          <w:tcPr>
            <w:tcW w:w="4523" w:type="dxa"/>
            <w:gridSpan w:val="2"/>
            <w:hideMark/>
          </w:tcPr>
          <w:p w14:paraId="40EE9C66" w14:textId="77777777" w:rsidR="00D1428A" w:rsidRPr="00217B6A" w:rsidRDefault="00D1428A" w:rsidP="009371FE">
            <w:pPr>
              <w:jc w:val="both"/>
              <w:rPr>
                <w:rFonts w:ascii="Nirmala UI" w:hAnsi="Nirmala UI" w:cs="SHREE_GUJ_OTF_0760"/>
                <w:sz w:val="20"/>
                <w:szCs w:val="20"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ખરીદીનો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પ્રકાર</w:t>
            </w:r>
            <w:r w:rsidR="00566173" w:rsidRPr="00217B6A">
              <w:rPr>
                <w:rFonts w:ascii="Nirmala UI" w:hAnsi="Nirmala UI" w:cs="SHREE_GUJ_OTF_0760"/>
                <w:sz w:val="20"/>
                <w:szCs w:val="20"/>
              </w:rPr>
              <w:t xml:space="preserve"> (</w:t>
            </w:r>
            <w:r w:rsidR="00566173" w:rsidRPr="00217B6A">
              <w:rPr>
                <w:rFonts w:cs="SHREE_GUJ_OTF_0760"/>
                <w:sz w:val="20"/>
                <w:szCs w:val="20"/>
                <w:cs/>
              </w:rPr>
              <w:t xml:space="preserve">સામાન્ય </w:t>
            </w:r>
            <w:r w:rsidR="00566173" w:rsidRPr="00217B6A">
              <w:rPr>
                <w:rFonts w:cs="SHREE_GUJ_OTF_0760" w:hint="cs"/>
                <w:sz w:val="20"/>
                <w:szCs w:val="20"/>
                <w:cs/>
              </w:rPr>
              <w:t>/ બ્રાન્ડેડ (</w:t>
            </w:r>
            <w:r w:rsidR="00566173" w:rsidRPr="00217B6A">
              <w:rPr>
                <w:rFonts w:cs="SHREE_GUJ_OTF_0760"/>
                <w:sz w:val="20"/>
                <w:szCs w:val="20"/>
              </w:rPr>
              <w:t>PAC))</w:t>
            </w:r>
          </w:p>
          <w:p w14:paraId="40EE9C67" w14:textId="77777777" w:rsidR="00E10D54" w:rsidRPr="00217B6A" w:rsidRDefault="00E10D54" w:rsidP="009371FE">
            <w:pPr>
              <w:jc w:val="both"/>
              <w:rPr>
                <w:rFonts w:cs="SHREE_GUJ_OTF_0760"/>
                <w:sz w:val="20"/>
                <w:szCs w:val="20"/>
              </w:rPr>
            </w:pPr>
          </w:p>
        </w:tc>
        <w:tc>
          <w:tcPr>
            <w:tcW w:w="270" w:type="dxa"/>
            <w:hideMark/>
          </w:tcPr>
          <w:p w14:paraId="40EE9C68" w14:textId="77777777" w:rsidR="00D1428A" w:rsidRPr="00217B6A" w:rsidRDefault="00D1428A" w:rsidP="009371FE">
            <w:pPr>
              <w:jc w:val="both"/>
              <w:rPr>
                <w:rFonts w:cs="SHREE_GUJ_OTF_0760"/>
                <w:sz w:val="20"/>
                <w:szCs w:val="20"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5050" w:type="dxa"/>
          </w:tcPr>
          <w:p w14:paraId="40EE9C69" w14:textId="77777777" w:rsidR="00D1428A" w:rsidRPr="00217B6A" w:rsidRDefault="000944DE" w:rsidP="009371FE">
            <w:pPr>
              <w:jc w:val="both"/>
              <w:rPr>
                <w:rFonts w:cs="SHREE_GUJ_OTF_0760"/>
                <w:sz w:val="20"/>
                <w:szCs w:val="20"/>
              </w:rPr>
            </w:pPr>
            <w:r w:rsidRPr="00217B6A">
              <w:rPr>
                <w:rFonts w:cs="SHREE_GUJ_OTF_0760" w:hint="cs"/>
                <w:sz w:val="20"/>
                <w:szCs w:val="20"/>
                <w:cs/>
              </w:rPr>
              <w:t>સામાન્ય</w:t>
            </w:r>
          </w:p>
        </w:tc>
      </w:tr>
      <w:tr w:rsidR="00E8132C" w:rsidRPr="00217B6A" w14:paraId="40EE9C6F" w14:textId="77777777" w:rsidTr="000E54E2">
        <w:trPr>
          <w:trHeight w:val="272"/>
          <w:jc w:val="center"/>
        </w:trPr>
        <w:tc>
          <w:tcPr>
            <w:tcW w:w="642" w:type="dxa"/>
            <w:vMerge w:val="restart"/>
            <w:hideMark/>
          </w:tcPr>
          <w:p w14:paraId="40EE9C6B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૩</w:t>
            </w:r>
            <w:r w:rsidRPr="00217B6A">
              <w:rPr>
                <w:rFonts w:cs="SHREE_GUJ_OTF_0760"/>
                <w:sz w:val="20"/>
                <w:szCs w:val="20"/>
                <w:cs/>
              </w:rPr>
              <w:t>.</w:t>
            </w:r>
          </w:p>
        </w:tc>
        <w:tc>
          <w:tcPr>
            <w:tcW w:w="4523" w:type="dxa"/>
            <w:gridSpan w:val="2"/>
            <w:hideMark/>
          </w:tcPr>
          <w:p w14:paraId="40EE9C6C" w14:textId="77777777" w:rsidR="00E8132C" w:rsidRPr="00217B6A" w:rsidRDefault="00E8132C" w:rsidP="007F66F1">
            <w:pPr>
              <w:jc w:val="both"/>
              <w:rPr>
                <w:rFonts w:ascii="Nirmala UI" w:hAnsi="Nirmala UI" w:cs="SHREE_GUJ_OTF_0760"/>
                <w:sz w:val="20"/>
                <w:szCs w:val="20"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ખરીદી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હેઠળની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ચીજવસ્તુ</w:t>
            </w:r>
          </w:p>
        </w:tc>
        <w:tc>
          <w:tcPr>
            <w:tcW w:w="270" w:type="dxa"/>
            <w:hideMark/>
          </w:tcPr>
          <w:p w14:paraId="40EE9C6D" w14:textId="77777777" w:rsidR="00E8132C" w:rsidRPr="00217B6A" w:rsidRDefault="002D756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5050" w:type="dxa"/>
          </w:tcPr>
          <w:p w14:paraId="40EE9C6E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</w:rPr>
            </w:pPr>
          </w:p>
        </w:tc>
      </w:tr>
      <w:tr w:rsidR="00E8132C" w:rsidRPr="00217B6A" w14:paraId="40EE9C75" w14:textId="77777777" w:rsidTr="007D13F5">
        <w:trPr>
          <w:trHeight w:val="421"/>
          <w:jc w:val="center"/>
        </w:trPr>
        <w:tc>
          <w:tcPr>
            <w:tcW w:w="642" w:type="dxa"/>
            <w:vMerge/>
          </w:tcPr>
          <w:p w14:paraId="40EE9C70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  <w:hideMark/>
          </w:tcPr>
          <w:p w14:paraId="40EE9C71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 w:hint="cs"/>
                <w:sz w:val="20"/>
                <w:szCs w:val="20"/>
                <w:cs/>
              </w:rPr>
              <w:t xml:space="preserve">(૧) </w:t>
            </w:r>
          </w:p>
        </w:tc>
        <w:tc>
          <w:tcPr>
            <w:tcW w:w="3870" w:type="dxa"/>
            <w:hideMark/>
          </w:tcPr>
          <w:p w14:paraId="40EE9C72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નામ</w:t>
            </w:r>
            <w:r w:rsidRPr="00217B6A">
              <w:rPr>
                <w:rFonts w:cs="SHREE_GUJ_OTF_0760"/>
                <w:sz w:val="20"/>
                <w:szCs w:val="20"/>
                <w:cs/>
              </w:rPr>
              <w:tab/>
            </w:r>
          </w:p>
        </w:tc>
        <w:tc>
          <w:tcPr>
            <w:tcW w:w="270" w:type="dxa"/>
            <w:hideMark/>
          </w:tcPr>
          <w:p w14:paraId="40EE9C73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sdt>
          <w:sdtPr>
            <w:rPr>
              <w:rFonts w:cs="SHREE_GUJ_OTF_0760"/>
              <w:sz w:val="20"/>
              <w:szCs w:val="20"/>
              <w:lang w:val="en-GB"/>
            </w:rPr>
            <w:id w:val="11751941"/>
            <w:placeholder>
              <w:docPart w:val="DefaultPlaceholder_22675703"/>
            </w:placeholder>
          </w:sdtPr>
          <w:sdtContent>
            <w:tc>
              <w:tcPr>
                <w:tcW w:w="5050" w:type="dxa"/>
              </w:tcPr>
              <w:p w14:paraId="40EE9C74" w14:textId="187955A4" w:rsidR="00E8132C" w:rsidRPr="00217B6A" w:rsidRDefault="000E54E2" w:rsidP="00546399">
                <w:pPr>
                  <w:rPr>
                    <w:rFonts w:cs="SHREE_GUJ_OTF_0760"/>
                    <w:sz w:val="20"/>
                    <w:szCs w:val="20"/>
                    <w:lang w:val="en-GB"/>
                  </w:rPr>
                </w:pPr>
                <w:proofErr w:type="spellStart"/>
                <w:r>
                  <w:rPr>
                    <w:rFonts w:cs="SHREE_GUJ_OTF_0760"/>
                    <w:sz w:val="20"/>
                    <w:szCs w:val="20"/>
                    <w:lang w:val="en-GB"/>
                  </w:rPr>
                  <w:t>xxxxxxxxxxxxxxxxxxxxxxxxxxxxxxxxxxxxxxxxxxxxxxxx</w:t>
                </w:r>
                <w:proofErr w:type="spellEnd"/>
              </w:p>
            </w:tc>
          </w:sdtContent>
        </w:sdt>
      </w:tr>
      <w:tr w:rsidR="00E8132C" w:rsidRPr="00217B6A" w14:paraId="40EE9C7B" w14:textId="77777777" w:rsidTr="007D13F5">
        <w:trPr>
          <w:trHeight w:val="411"/>
          <w:jc w:val="center"/>
        </w:trPr>
        <w:tc>
          <w:tcPr>
            <w:tcW w:w="642" w:type="dxa"/>
            <w:vMerge/>
          </w:tcPr>
          <w:p w14:paraId="40EE9C76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  <w:hideMark/>
          </w:tcPr>
          <w:p w14:paraId="40EE9C77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 xml:space="preserve">(૨) </w:t>
            </w:r>
          </w:p>
        </w:tc>
        <w:tc>
          <w:tcPr>
            <w:tcW w:w="3870" w:type="dxa"/>
            <w:hideMark/>
          </w:tcPr>
          <w:p w14:paraId="40EE9C78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જથ્થો</w:t>
            </w:r>
          </w:p>
        </w:tc>
        <w:tc>
          <w:tcPr>
            <w:tcW w:w="270" w:type="dxa"/>
            <w:hideMark/>
          </w:tcPr>
          <w:p w14:paraId="40EE9C79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sdt>
          <w:sdtPr>
            <w:rPr>
              <w:rFonts w:cs="SHREE_GUJ_OTF_0760"/>
              <w:sz w:val="20"/>
              <w:szCs w:val="20"/>
              <w:lang w:val="en-IN"/>
            </w:rPr>
            <w:id w:val="11751942"/>
            <w:placeholder>
              <w:docPart w:val="DefaultPlaceholder_22675703"/>
            </w:placeholder>
          </w:sdtPr>
          <w:sdtContent>
            <w:tc>
              <w:tcPr>
                <w:tcW w:w="5050" w:type="dxa"/>
              </w:tcPr>
              <w:p w14:paraId="40EE9C7A" w14:textId="18C61984" w:rsidR="00E8132C" w:rsidRPr="00217B6A" w:rsidRDefault="000E54E2" w:rsidP="00546399">
                <w:pPr>
                  <w:rPr>
                    <w:rFonts w:cs="SHREE_GUJ_OTF_0760"/>
                    <w:sz w:val="20"/>
                    <w:szCs w:val="20"/>
                    <w:cs/>
                    <w:lang w:val="en-IN"/>
                  </w:rPr>
                </w:pPr>
                <w:r>
                  <w:rPr>
                    <w:rFonts w:cs="SHREE_GUJ_OTF_0760"/>
                    <w:sz w:val="20"/>
                    <w:szCs w:val="20"/>
                    <w:lang w:val="en-IN"/>
                  </w:rPr>
                  <w:t>xxx</w:t>
                </w:r>
              </w:p>
            </w:tc>
          </w:sdtContent>
        </w:sdt>
      </w:tr>
      <w:tr w:rsidR="00E8132C" w:rsidRPr="00217B6A" w14:paraId="40EE9C81" w14:textId="77777777" w:rsidTr="007D13F5">
        <w:trPr>
          <w:trHeight w:val="429"/>
          <w:jc w:val="center"/>
        </w:trPr>
        <w:tc>
          <w:tcPr>
            <w:tcW w:w="642" w:type="dxa"/>
            <w:vMerge/>
          </w:tcPr>
          <w:p w14:paraId="40EE9C7C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C7D" w14:textId="77777777" w:rsidR="00E8132C" w:rsidRPr="00217B6A" w:rsidRDefault="00E8132C" w:rsidP="009371FE">
            <w:pPr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 xml:space="preserve">(૩) </w:t>
            </w:r>
          </w:p>
        </w:tc>
        <w:tc>
          <w:tcPr>
            <w:tcW w:w="3870" w:type="dxa"/>
          </w:tcPr>
          <w:p w14:paraId="40EE9C7E" w14:textId="77777777" w:rsidR="00E8132C" w:rsidRPr="00217B6A" w:rsidRDefault="00E8132C" w:rsidP="009371FE">
            <w:pPr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 xml:space="preserve">અંદાજીત કિંમત </w:t>
            </w:r>
          </w:p>
        </w:tc>
        <w:tc>
          <w:tcPr>
            <w:tcW w:w="270" w:type="dxa"/>
          </w:tcPr>
          <w:p w14:paraId="40EE9C7F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5050" w:type="dxa"/>
          </w:tcPr>
          <w:p w14:paraId="40EE9C80" w14:textId="0D063FB4" w:rsidR="00E8132C" w:rsidRPr="00217B6A" w:rsidRDefault="00B67B9D" w:rsidP="00546399">
            <w:pPr>
              <w:rPr>
                <w:rFonts w:cs="SHREE_GUJ_OTF_0760"/>
                <w:sz w:val="20"/>
                <w:szCs w:val="20"/>
                <w:cs/>
                <w:lang w:val="en-IN"/>
              </w:rPr>
            </w:pPr>
            <w:proofErr w:type="spellStart"/>
            <w:r w:rsidRPr="00B67B9D">
              <w:rPr>
                <w:rFonts w:cs="SHREE_GUJ_OTF_0760"/>
                <w:lang w:val="en-IN"/>
              </w:rPr>
              <w:t>Rs.</w:t>
            </w:r>
            <w:sdt>
              <w:sdtPr>
                <w:rPr>
                  <w:rFonts w:cs="SHREE_GUJ_OTF_0760"/>
                  <w:sz w:val="20"/>
                  <w:szCs w:val="20"/>
                  <w:lang w:val="en-IN"/>
                </w:rPr>
                <w:id w:val="11751943"/>
                <w:placeholder>
                  <w:docPart w:val="DefaultPlaceholder_22675703"/>
                </w:placeholder>
              </w:sdtPr>
              <w:sdtContent>
                <w:sdt>
                  <w:sdtPr>
                    <w:rPr>
                      <w:rFonts w:cs="SHREE_GUJ_OTF_0760"/>
                      <w:b/>
                      <w:bCs/>
                      <w:cs/>
                      <w:lang w:val="en-IN"/>
                    </w:rPr>
                    <w:id w:val="267673083"/>
                    <w:placeholder>
                      <w:docPart w:val="533BCED0F8A046B48C7D54EDA827500A"/>
                    </w:placeholder>
                  </w:sdtPr>
                  <w:sdtContent>
                    <w:proofErr w:type="gramStart"/>
                    <w:r w:rsidR="007A2CFC" w:rsidRPr="007A2CFC">
                      <w:rPr>
                        <w:rFonts w:cs="SHREE_GUJ_OTF_0760"/>
                        <w:b/>
                        <w:bCs/>
                        <w:lang w:val="en-IN"/>
                      </w:rPr>
                      <w:t>xx</w:t>
                    </w:r>
                    <w:r w:rsidR="007A2CFC">
                      <w:rPr>
                        <w:rFonts w:cs="SHREE_GUJ_OTF_0760"/>
                        <w:b/>
                        <w:bCs/>
                        <w:lang w:val="en-IN"/>
                      </w:rPr>
                      <w:t>,</w:t>
                    </w:r>
                    <w:r w:rsidR="007A2CFC" w:rsidRPr="007A2CFC">
                      <w:rPr>
                        <w:rFonts w:cs="SHREE_GUJ_OTF_0760"/>
                        <w:b/>
                        <w:bCs/>
                        <w:lang w:val="en-IN"/>
                      </w:rPr>
                      <w:t>xx</w:t>
                    </w:r>
                    <w:proofErr w:type="gramEnd"/>
                    <w:r w:rsidR="007A2CFC">
                      <w:rPr>
                        <w:rFonts w:cs="SHREE_GUJ_OTF_0760"/>
                        <w:b/>
                        <w:bCs/>
                        <w:lang w:val="en-IN"/>
                      </w:rPr>
                      <w:t>,</w:t>
                    </w:r>
                    <w:r w:rsidR="007A2CFC" w:rsidRPr="007A2CFC">
                      <w:rPr>
                        <w:rFonts w:cs="SHREE_GUJ_OTF_0760"/>
                        <w:b/>
                        <w:bCs/>
                        <w:lang w:val="en-IN"/>
                      </w:rPr>
                      <w:t>xxx</w:t>
                    </w:r>
                    <w:proofErr w:type="spellEnd"/>
                    <w:r w:rsidR="007A2CFC" w:rsidRPr="007A2CFC">
                      <w:rPr>
                        <w:rFonts w:cs="SHREE_GUJ_OTF_0760"/>
                        <w:b/>
                        <w:bCs/>
                        <w:lang w:val="en-IN"/>
                      </w:rPr>
                      <w:t>/-</w:t>
                    </w:r>
                  </w:sdtContent>
                </w:sdt>
              </w:sdtContent>
            </w:sdt>
          </w:p>
        </w:tc>
      </w:tr>
      <w:tr w:rsidR="00E8132C" w:rsidRPr="00217B6A" w14:paraId="40EE9C88" w14:textId="77777777" w:rsidTr="00233222">
        <w:trPr>
          <w:trHeight w:val="1262"/>
          <w:jc w:val="center"/>
        </w:trPr>
        <w:tc>
          <w:tcPr>
            <w:tcW w:w="642" w:type="dxa"/>
            <w:vMerge/>
          </w:tcPr>
          <w:p w14:paraId="40EE9C82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C83" w14:textId="77777777" w:rsidR="00E8132C" w:rsidRPr="00217B6A" w:rsidRDefault="00E8132C" w:rsidP="009371FE">
            <w:pPr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(૪)</w:t>
            </w:r>
          </w:p>
        </w:tc>
        <w:tc>
          <w:tcPr>
            <w:tcW w:w="3870" w:type="dxa"/>
          </w:tcPr>
          <w:p w14:paraId="40EE9C84" w14:textId="77777777" w:rsidR="00E8132C" w:rsidRPr="00217B6A" w:rsidRDefault="00E8132C" w:rsidP="00D11519">
            <w:pPr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 xml:space="preserve">સરકારશ્રીની વહીવટી મંજૂરીનો ક્રમાંક અને તારીખ </w:t>
            </w:r>
          </w:p>
        </w:tc>
        <w:tc>
          <w:tcPr>
            <w:tcW w:w="270" w:type="dxa"/>
          </w:tcPr>
          <w:p w14:paraId="40EE9C85" w14:textId="77777777" w:rsidR="00E8132C" w:rsidRPr="000E54E2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0E54E2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5050" w:type="dxa"/>
          </w:tcPr>
          <w:p w14:paraId="40EE9C86" w14:textId="46E997BB" w:rsidR="00BC1FCE" w:rsidRPr="000E54E2" w:rsidRDefault="00BC1FCE" w:rsidP="000E54E2">
            <w:pPr>
              <w:ind w:left="369" w:hanging="369"/>
              <w:rPr>
                <w:sz w:val="20"/>
                <w:szCs w:val="20"/>
              </w:rPr>
            </w:pPr>
            <w:r w:rsidRPr="000E54E2">
              <w:rPr>
                <w:rFonts w:hint="cs"/>
                <w:sz w:val="20"/>
                <w:szCs w:val="20"/>
                <w:cs/>
                <w:lang w:val="en-IN"/>
              </w:rPr>
              <w:t>૧)</w:t>
            </w:r>
            <w:r w:rsidR="000E54E2" w:rsidRPr="000E54E2">
              <w:rPr>
                <w:rFonts w:hint="cs"/>
                <w:sz w:val="20"/>
                <w:szCs w:val="20"/>
                <w:cs/>
                <w:lang w:val="en-IN"/>
              </w:rPr>
              <w:t xml:space="preserve"> </w:t>
            </w:r>
            <w:r w:rsidR="007D13F5" w:rsidRPr="007D13F5">
              <w:rPr>
                <w:rFonts w:ascii="Nirmala UI" w:hAnsi="Nirmala UI" w:cs="Nirmala UI" w:hint="cs"/>
                <w:sz w:val="20"/>
                <w:szCs w:val="20"/>
                <w:cs/>
                <w:lang w:val="en-IN"/>
              </w:rPr>
              <w:t>સીટીઈ</w:t>
            </w:r>
            <w:r w:rsidR="007D13F5" w:rsidRPr="007D13F5">
              <w:rPr>
                <w:sz w:val="20"/>
                <w:szCs w:val="20"/>
                <w:cs/>
                <w:lang w:val="en-IN"/>
              </w:rPr>
              <w:t>/</w:t>
            </w:r>
            <w:r w:rsidR="007D13F5" w:rsidRPr="007D13F5">
              <w:rPr>
                <w:rFonts w:ascii="Nirmala UI" w:hAnsi="Nirmala UI" w:cs="Nirmala UI" w:hint="cs"/>
                <w:sz w:val="20"/>
                <w:szCs w:val="20"/>
                <w:cs/>
                <w:lang w:val="en-IN"/>
              </w:rPr>
              <w:t>નબા</w:t>
            </w:r>
            <w:r w:rsidR="007D13F5" w:rsidRPr="007D13F5">
              <w:rPr>
                <w:sz w:val="20"/>
                <w:szCs w:val="20"/>
                <w:cs/>
                <w:lang w:val="en-IN"/>
              </w:rPr>
              <w:t xml:space="preserve"> </w:t>
            </w:r>
            <w:r w:rsidR="007D13F5" w:rsidRPr="007D13F5">
              <w:rPr>
                <w:rFonts w:ascii="Nirmala UI" w:hAnsi="Nirmala UI" w:cs="Nirmala UI" w:hint="cs"/>
                <w:sz w:val="20"/>
                <w:szCs w:val="20"/>
                <w:cs/>
                <w:lang w:val="en-IN"/>
              </w:rPr>
              <w:t>૨૦૨૬</w:t>
            </w:r>
            <w:r w:rsidR="007D13F5" w:rsidRPr="007D13F5">
              <w:rPr>
                <w:sz w:val="20"/>
                <w:szCs w:val="20"/>
                <w:cs/>
                <w:lang w:val="en-IN"/>
              </w:rPr>
              <w:t>-</w:t>
            </w:r>
            <w:r w:rsidR="007D13F5" w:rsidRPr="007D13F5">
              <w:rPr>
                <w:rFonts w:ascii="Nirmala UI" w:hAnsi="Nirmala UI" w:cs="Nirmala UI" w:hint="cs"/>
                <w:sz w:val="20"/>
                <w:szCs w:val="20"/>
                <w:cs/>
                <w:lang w:val="en-IN"/>
              </w:rPr>
              <w:t>૨૭</w:t>
            </w:r>
            <w:r w:rsidR="007D13F5" w:rsidRPr="007D13F5">
              <w:rPr>
                <w:sz w:val="20"/>
                <w:szCs w:val="20"/>
                <w:cs/>
                <w:lang w:val="en-IN"/>
              </w:rPr>
              <w:t>/</w:t>
            </w:r>
            <w:r w:rsidR="007D13F5" w:rsidRPr="007D13F5">
              <w:rPr>
                <w:rFonts w:ascii="Nirmala UI" w:hAnsi="Nirmala UI" w:cs="Nirmala UI" w:hint="cs"/>
                <w:sz w:val="20"/>
                <w:szCs w:val="20"/>
                <w:cs/>
                <w:lang w:val="en-IN"/>
              </w:rPr>
              <w:t>ટીઈડી</w:t>
            </w:r>
            <w:r w:rsidR="007D13F5" w:rsidRPr="007D13F5">
              <w:rPr>
                <w:sz w:val="20"/>
                <w:szCs w:val="20"/>
                <w:cs/>
                <w:lang w:val="en-IN"/>
              </w:rPr>
              <w:t>-</w:t>
            </w:r>
            <w:r w:rsidR="007D13F5" w:rsidRPr="007D13F5">
              <w:rPr>
                <w:rFonts w:ascii="Nirmala UI" w:hAnsi="Nirmala UI" w:cs="Nirmala UI" w:hint="cs"/>
                <w:sz w:val="20"/>
                <w:szCs w:val="20"/>
                <w:cs/>
                <w:lang w:val="en-IN"/>
              </w:rPr>
              <w:t>૫</w:t>
            </w:r>
            <w:r w:rsidR="007D13F5" w:rsidRPr="007D13F5">
              <w:rPr>
                <w:sz w:val="20"/>
                <w:szCs w:val="20"/>
                <w:cs/>
                <w:lang w:val="en-IN"/>
              </w:rPr>
              <w:t>/</w:t>
            </w:r>
            <w:r w:rsidR="007D13F5" w:rsidRPr="007D13F5">
              <w:rPr>
                <w:sz w:val="20"/>
                <w:szCs w:val="20"/>
              </w:rPr>
              <w:t>Non-IT Infra./</w:t>
            </w:r>
            <w:r w:rsidR="007D13F5" w:rsidRPr="007D13F5">
              <w:rPr>
                <w:rFonts w:ascii="Nirmala UI" w:hAnsi="Nirmala UI" w:cs="Nirmala UI" w:hint="cs"/>
                <w:sz w:val="20"/>
                <w:szCs w:val="20"/>
                <w:cs/>
                <w:lang w:val="en-IN"/>
              </w:rPr>
              <w:t>છ</w:t>
            </w:r>
            <w:r w:rsidR="007D13F5" w:rsidRPr="007D13F5">
              <w:rPr>
                <w:sz w:val="20"/>
                <w:szCs w:val="20"/>
                <w:cs/>
                <w:lang w:val="en-IN"/>
              </w:rPr>
              <w:t>(</w:t>
            </w:r>
            <w:r w:rsidR="007D13F5" w:rsidRPr="007D13F5">
              <w:rPr>
                <w:rFonts w:ascii="Nirmala UI" w:hAnsi="Nirmala UI" w:cs="Nirmala UI" w:hint="cs"/>
                <w:sz w:val="20"/>
                <w:szCs w:val="20"/>
                <w:cs/>
                <w:lang w:val="en-IN"/>
              </w:rPr>
              <w:t>આ</w:t>
            </w:r>
            <w:r w:rsidR="007D13F5" w:rsidRPr="007D13F5">
              <w:rPr>
                <w:sz w:val="20"/>
                <w:szCs w:val="20"/>
                <w:cs/>
                <w:lang w:val="en-IN"/>
              </w:rPr>
              <w:t>)</w:t>
            </w:r>
          </w:p>
          <w:p w14:paraId="0A22CFC5" w14:textId="77777777" w:rsidR="000E54E2" w:rsidRPr="00DC7904" w:rsidRDefault="000E54E2" w:rsidP="000E54E2">
            <w:pPr>
              <w:ind w:left="369" w:hanging="369"/>
              <w:rPr>
                <w:sz w:val="6"/>
                <w:szCs w:val="6"/>
                <w:lang w:val="en-IN"/>
              </w:rPr>
            </w:pPr>
          </w:p>
          <w:p w14:paraId="48251490" w14:textId="6EF20B2C" w:rsidR="000E54E2" w:rsidRPr="000E54E2" w:rsidRDefault="000E54E2" w:rsidP="000E54E2">
            <w:pPr>
              <w:ind w:left="369" w:hanging="369"/>
              <w:rPr>
                <w:sz w:val="6"/>
                <w:szCs w:val="6"/>
                <w:lang w:val="en-IN"/>
              </w:rPr>
            </w:pPr>
            <w:r w:rsidRPr="000E54E2">
              <w:rPr>
                <w:rFonts w:hint="cs"/>
                <w:sz w:val="20"/>
                <w:szCs w:val="20"/>
                <w:cs/>
              </w:rPr>
              <w:t xml:space="preserve"> </w:t>
            </w:r>
          </w:p>
          <w:p w14:paraId="5E0D1B3C" w14:textId="77777777" w:rsidR="007D13F5" w:rsidRDefault="000E54E2" w:rsidP="00233222">
            <w:pPr>
              <w:ind w:left="369" w:hanging="369"/>
              <w:rPr>
                <w:rFonts w:cs="Nirmala UI"/>
                <w:sz w:val="20"/>
                <w:szCs w:val="20"/>
                <w:lang w:val="en-IN"/>
              </w:rPr>
            </w:pPr>
            <w:r w:rsidRPr="000E54E2">
              <w:rPr>
                <w:rFonts w:hint="cs"/>
                <w:sz w:val="20"/>
                <w:szCs w:val="20"/>
                <w:cs/>
                <w:lang w:val="en-IN"/>
              </w:rPr>
              <w:t xml:space="preserve">૨) </w:t>
            </w:r>
            <w:r w:rsidR="007D13F5" w:rsidRPr="007D13F5">
              <w:rPr>
                <w:rFonts w:ascii="Nirmala UI" w:hAnsi="Nirmala UI" w:cs="Nirmala UI" w:hint="cs"/>
                <w:sz w:val="20"/>
                <w:szCs w:val="20"/>
                <w:cs/>
                <w:lang w:val="en-IN"/>
              </w:rPr>
              <w:t>સીટીઈ</w:t>
            </w:r>
            <w:r w:rsidR="007D13F5" w:rsidRPr="007D13F5">
              <w:rPr>
                <w:sz w:val="20"/>
                <w:szCs w:val="20"/>
                <w:cs/>
                <w:lang w:val="en-IN"/>
              </w:rPr>
              <w:t>/</w:t>
            </w:r>
            <w:r w:rsidR="007D13F5" w:rsidRPr="007D13F5">
              <w:rPr>
                <w:rFonts w:ascii="Nirmala UI" w:hAnsi="Nirmala UI" w:cs="Nirmala UI" w:hint="cs"/>
                <w:sz w:val="20"/>
                <w:szCs w:val="20"/>
                <w:cs/>
                <w:lang w:val="en-IN"/>
              </w:rPr>
              <w:t>નબા</w:t>
            </w:r>
            <w:r w:rsidR="007D13F5" w:rsidRPr="007D13F5">
              <w:rPr>
                <w:sz w:val="20"/>
                <w:szCs w:val="20"/>
                <w:cs/>
                <w:lang w:val="en-IN"/>
              </w:rPr>
              <w:t xml:space="preserve"> </w:t>
            </w:r>
            <w:r w:rsidR="007D13F5" w:rsidRPr="007D13F5">
              <w:rPr>
                <w:rFonts w:ascii="Nirmala UI" w:hAnsi="Nirmala UI" w:cs="Nirmala UI" w:hint="cs"/>
                <w:sz w:val="20"/>
                <w:szCs w:val="20"/>
                <w:cs/>
                <w:lang w:val="en-IN"/>
              </w:rPr>
              <w:t>૨૦૨૬</w:t>
            </w:r>
            <w:r w:rsidR="007D13F5" w:rsidRPr="007D13F5">
              <w:rPr>
                <w:sz w:val="20"/>
                <w:szCs w:val="20"/>
                <w:cs/>
                <w:lang w:val="en-IN"/>
              </w:rPr>
              <w:t>-</w:t>
            </w:r>
            <w:r w:rsidR="007D13F5" w:rsidRPr="007D13F5">
              <w:rPr>
                <w:rFonts w:ascii="Nirmala UI" w:hAnsi="Nirmala UI" w:cs="Nirmala UI" w:hint="cs"/>
                <w:sz w:val="20"/>
                <w:szCs w:val="20"/>
                <w:cs/>
                <w:lang w:val="en-IN"/>
              </w:rPr>
              <w:t>૨૭</w:t>
            </w:r>
            <w:r w:rsidR="007D13F5" w:rsidRPr="007D13F5">
              <w:rPr>
                <w:sz w:val="20"/>
                <w:szCs w:val="20"/>
                <w:cs/>
                <w:lang w:val="en-IN"/>
              </w:rPr>
              <w:t>/</w:t>
            </w:r>
            <w:r w:rsidR="007D13F5" w:rsidRPr="007D13F5">
              <w:rPr>
                <w:rFonts w:ascii="Nirmala UI" w:hAnsi="Nirmala UI" w:cs="Nirmala UI" w:hint="cs"/>
                <w:sz w:val="20"/>
                <w:szCs w:val="20"/>
                <w:cs/>
                <w:lang w:val="en-IN"/>
              </w:rPr>
              <w:t>ટીઈડી</w:t>
            </w:r>
            <w:r w:rsidR="007D13F5" w:rsidRPr="007D13F5">
              <w:rPr>
                <w:sz w:val="20"/>
                <w:szCs w:val="20"/>
                <w:cs/>
                <w:lang w:val="en-IN"/>
              </w:rPr>
              <w:t>-</w:t>
            </w:r>
            <w:r w:rsidR="007D13F5" w:rsidRPr="007D13F5">
              <w:rPr>
                <w:rFonts w:ascii="Nirmala UI" w:hAnsi="Nirmala UI" w:cs="Nirmala UI" w:hint="cs"/>
                <w:sz w:val="20"/>
                <w:szCs w:val="20"/>
                <w:cs/>
                <w:lang w:val="en-IN"/>
              </w:rPr>
              <w:t>૧૧</w:t>
            </w:r>
            <w:r w:rsidR="007D13F5" w:rsidRPr="007D13F5">
              <w:rPr>
                <w:sz w:val="20"/>
                <w:szCs w:val="20"/>
                <w:cs/>
                <w:lang w:val="en-IN"/>
              </w:rPr>
              <w:t>/</w:t>
            </w:r>
            <w:r w:rsidR="007D13F5" w:rsidRPr="007D13F5">
              <w:rPr>
                <w:sz w:val="20"/>
                <w:szCs w:val="20"/>
              </w:rPr>
              <w:t>Non-IT Infra./</w:t>
            </w:r>
            <w:r w:rsidR="007D13F5" w:rsidRPr="007D13F5">
              <w:rPr>
                <w:rFonts w:ascii="Nirmala UI" w:hAnsi="Nirmala UI" w:cs="Nirmala UI" w:hint="cs"/>
                <w:sz w:val="20"/>
                <w:szCs w:val="20"/>
                <w:cs/>
                <w:lang w:val="en-IN"/>
              </w:rPr>
              <w:t>છ</w:t>
            </w:r>
            <w:r w:rsidR="007D13F5" w:rsidRPr="007D13F5">
              <w:rPr>
                <w:sz w:val="20"/>
                <w:szCs w:val="20"/>
                <w:cs/>
                <w:lang w:val="en-IN"/>
              </w:rPr>
              <w:t>(</w:t>
            </w:r>
            <w:r w:rsidR="007D13F5" w:rsidRPr="007D13F5">
              <w:rPr>
                <w:rFonts w:ascii="Nirmala UI" w:hAnsi="Nirmala UI" w:cs="Nirmala UI" w:hint="cs"/>
                <w:sz w:val="20"/>
                <w:szCs w:val="20"/>
                <w:cs/>
                <w:lang w:val="en-IN"/>
              </w:rPr>
              <w:t>આ</w:t>
            </w:r>
            <w:r w:rsidR="007D13F5" w:rsidRPr="007D13F5">
              <w:rPr>
                <w:sz w:val="20"/>
                <w:szCs w:val="20"/>
                <w:cs/>
                <w:lang w:val="en-IN"/>
              </w:rPr>
              <w:t>)</w:t>
            </w:r>
            <w:r w:rsidR="00233222">
              <w:rPr>
                <w:sz w:val="20"/>
                <w:szCs w:val="20"/>
                <w:lang w:val="en-IN"/>
              </w:rPr>
              <w:t xml:space="preserve">  </w:t>
            </w:r>
            <w:r w:rsidR="007D13F5">
              <w:rPr>
                <w:rFonts w:cs="Nirmala UI" w:hint="cs"/>
                <w:sz w:val="20"/>
                <w:szCs w:val="20"/>
                <w:cs/>
                <w:lang w:val="en-IN"/>
              </w:rPr>
              <w:t xml:space="preserve">તા.૨૦/૦૫/૨૦૨૬ </w:t>
            </w:r>
          </w:p>
          <w:p w14:paraId="40EE9C87" w14:textId="44225559" w:rsidR="00F112C5" w:rsidRPr="00233222" w:rsidRDefault="00F112C5" w:rsidP="00233222">
            <w:pPr>
              <w:ind w:left="369" w:hanging="369"/>
              <w:rPr>
                <w:rFonts w:hint="cs"/>
                <w:sz w:val="20"/>
                <w:szCs w:val="20"/>
                <w:cs/>
                <w:lang w:val="en-IN"/>
              </w:rPr>
            </w:pPr>
            <w:r>
              <w:rPr>
                <w:rFonts w:cs="Nirmala UI"/>
                <w:sz w:val="20"/>
                <w:szCs w:val="20"/>
                <w:lang w:val="en-IN"/>
              </w:rPr>
              <w:t xml:space="preserve">3) </w:t>
            </w:r>
            <w:r>
              <w:rPr>
                <w:rFonts w:cs="Nirmala UI" w:hint="cs"/>
                <w:sz w:val="20"/>
                <w:szCs w:val="20"/>
                <w:cs/>
                <w:lang w:val="en-IN"/>
              </w:rPr>
              <w:t>તા.........................ની નોંધ ઉપર આચાર્યશ્રીની મંજુરી મળેલ છે.</w:t>
            </w:r>
          </w:p>
        </w:tc>
      </w:tr>
      <w:tr w:rsidR="00E8132C" w:rsidRPr="00217B6A" w14:paraId="40EE9C8E" w14:textId="77777777" w:rsidTr="000E54E2">
        <w:trPr>
          <w:trHeight w:val="517"/>
          <w:jc w:val="center"/>
        </w:trPr>
        <w:tc>
          <w:tcPr>
            <w:tcW w:w="642" w:type="dxa"/>
            <w:vMerge/>
          </w:tcPr>
          <w:p w14:paraId="40EE9C89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C8A" w14:textId="77777777" w:rsidR="00E8132C" w:rsidRPr="00217B6A" w:rsidRDefault="00E8132C" w:rsidP="009371FE">
            <w:pPr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(૫)</w:t>
            </w:r>
          </w:p>
        </w:tc>
        <w:tc>
          <w:tcPr>
            <w:tcW w:w="3870" w:type="dxa"/>
          </w:tcPr>
          <w:p w14:paraId="40EE9C8B" w14:textId="77777777" w:rsidR="00E8132C" w:rsidRPr="00217B6A" w:rsidRDefault="00E8132C" w:rsidP="00BC1FCE">
            <w:pPr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/>
                <w:sz w:val="20"/>
                <w:szCs w:val="20"/>
                <w:cs/>
              </w:rPr>
              <w:t xml:space="preserve">ખરીદી માટે જરૂરી ગ્રાન્ટ ઉપલબ્ધતાની વિગત </w:t>
            </w:r>
          </w:p>
        </w:tc>
        <w:tc>
          <w:tcPr>
            <w:tcW w:w="270" w:type="dxa"/>
          </w:tcPr>
          <w:p w14:paraId="40EE9C8C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5050" w:type="dxa"/>
            <w:vAlign w:val="center"/>
          </w:tcPr>
          <w:p w14:paraId="40EE9C8D" w14:textId="77777777" w:rsidR="00E8132C" w:rsidRPr="00217B6A" w:rsidRDefault="00BC1FCE" w:rsidP="00BC1FCE">
            <w:pPr>
              <w:rPr>
                <w:rFonts w:cs="SHREE_GUJ_OTF_0760"/>
                <w:sz w:val="20"/>
                <w:szCs w:val="20"/>
                <w:cs/>
                <w:lang w:val="en-IN"/>
              </w:rPr>
            </w:pPr>
            <w:r w:rsidRPr="00217B6A">
              <w:rPr>
                <w:rFonts w:ascii="Shruti" w:hAnsi="Shruti"/>
                <w:sz w:val="20"/>
                <w:szCs w:val="20"/>
                <w:cs/>
                <w:lang w:val="en-IN"/>
              </w:rPr>
              <w:t>ગ્રાન્ટ</w:t>
            </w:r>
            <w:r w:rsidRPr="00217B6A">
              <w:rPr>
                <w:rFonts w:ascii="Shruti" w:hAnsi="Shruti" w:hint="cs"/>
                <w:sz w:val="20"/>
                <w:szCs w:val="20"/>
                <w:cs/>
                <w:lang w:val="en-IN"/>
              </w:rPr>
              <w:t xml:space="preserve"> </w:t>
            </w:r>
            <w:r w:rsidR="00807341" w:rsidRPr="00217B6A">
              <w:rPr>
                <w:rFonts w:ascii="Shruti" w:hAnsi="Shruti" w:hint="cs"/>
                <w:sz w:val="20"/>
                <w:szCs w:val="20"/>
                <w:cs/>
                <w:lang w:val="en-IN"/>
              </w:rPr>
              <w:t>ઉપલબ્ધ છે.</w:t>
            </w:r>
          </w:p>
        </w:tc>
      </w:tr>
      <w:tr w:rsidR="00E8132C" w:rsidRPr="00217B6A" w14:paraId="40EE9C93" w14:textId="77777777" w:rsidTr="000E54E2">
        <w:trPr>
          <w:jc w:val="center"/>
        </w:trPr>
        <w:tc>
          <w:tcPr>
            <w:tcW w:w="642" w:type="dxa"/>
            <w:vMerge w:val="restart"/>
          </w:tcPr>
          <w:p w14:paraId="40EE9C8F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૪</w:t>
            </w:r>
            <w:r w:rsidRPr="00217B6A">
              <w:rPr>
                <w:rFonts w:cs="SHREE_GUJ_OTF_0760"/>
                <w:sz w:val="20"/>
                <w:szCs w:val="20"/>
                <w:cs/>
              </w:rPr>
              <w:t>.</w:t>
            </w:r>
          </w:p>
        </w:tc>
        <w:tc>
          <w:tcPr>
            <w:tcW w:w="4523" w:type="dxa"/>
            <w:gridSpan w:val="2"/>
          </w:tcPr>
          <w:p w14:paraId="40EE9C90" w14:textId="77777777" w:rsidR="00E8132C" w:rsidRPr="00217B6A" w:rsidRDefault="00E8132C" w:rsidP="009371FE">
            <w:pPr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ખરીદવાની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ચીજવસ્તુઓની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પસંદગી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પ્રક્રિયા</w:t>
            </w:r>
          </w:p>
        </w:tc>
        <w:tc>
          <w:tcPr>
            <w:tcW w:w="270" w:type="dxa"/>
          </w:tcPr>
          <w:p w14:paraId="40EE9C91" w14:textId="77777777" w:rsidR="00E8132C" w:rsidRPr="00217B6A" w:rsidRDefault="002D756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5050" w:type="dxa"/>
          </w:tcPr>
          <w:p w14:paraId="40EE9C92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</w:p>
        </w:tc>
      </w:tr>
      <w:tr w:rsidR="00E8132C" w:rsidRPr="00217B6A" w14:paraId="40EE9C99" w14:textId="77777777" w:rsidTr="000E54E2">
        <w:trPr>
          <w:trHeight w:val="576"/>
          <w:jc w:val="center"/>
        </w:trPr>
        <w:tc>
          <w:tcPr>
            <w:tcW w:w="642" w:type="dxa"/>
            <w:vMerge/>
            <w:hideMark/>
          </w:tcPr>
          <w:p w14:paraId="40EE9C94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  <w:hideMark/>
          </w:tcPr>
          <w:p w14:paraId="40EE9C95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૧</w:t>
            </w:r>
            <w:r w:rsidRPr="00217B6A">
              <w:rPr>
                <w:rFonts w:cs="SHREE_GUJ_OTF_0760"/>
                <w:sz w:val="20"/>
                <w:szCs w:val="20"/>
                <w:cs/>
              </w:rPr>
              <w:t>)</w:t>
            </w:r>
          </w:p>
        </w:tc>
        <w:tc>
          <w:tcPr>
            <w:tcW w:w="3870" w:type="dxa"/>
          </w:tcPr>
          <w:p w14:paraId="40EE9C96" w14:textId="77777777" w:rsidR="00E8132C" w:rsidRPr="00217B6A" w:rsidRDefault="00E8132C" w:rsidP="00E10D54">
            <w:pPr>
              <w:tabs>
                <w:tab w:val="left" w:pos="1155"/>
              </w:tabs>
              <w:jc w:val="both"/>
              <w:rPr>
                <w:rFonts w:ascii="Shruti" w:hAnsi="Shruti"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આંતરિક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કમિટીની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રચના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અંગેની </w:t>
            </w:r>
            <w:r w:rsidRPr="00217B6A">
              <w:rPr>
                <w:rFonts w:ascii="Shruti" w:hAnsi="Shruti" w:cs="SHREE_GUJ_OTF_0760"/>
                <w:sz w:val="20"/>
                <w:szCs w:val="20"/>
                <w:cs/>
              </w:rPr>
              <w:t>વિગત</w:t>
            </w:r>
          </w:p>
        </w:tc>
        <w:tc>
          <w:tcPr>
            <w:tcW w:w="270" w:type="dxa"/>
            <w:hideMark/>
          </w:tcPr>
          <w:p w14:paraId="40EE9C97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5050" w:type="dxa"/>
          </w:tcPr>
          <w:p w14:paraId="40EE9C98" w14:textId="29AEDD14" w:rsidR="00E8132C" w:rsidRPr="00217B6A" w:rsidRDefault="00D41D75" w:rsidP="00BC1FCE">
            <w:pPr>
              <w:jc w:val="both"/>
              <w:rPr>
                <w:rFonts w:cs="SHREE_GUJ_OTF_0760"/>
                <w:sz w:val="20"/>
                <w:szCs w:val="20"/>
                <w:lang w:val="en-IN"/>
              </w:rPr>
            </w:pPr>
            <w:r w:rsidRPr="00217B6A">
              <w:rPr>
                <w:rFonts w:ascii="Verdana" w:hAnsi="Verdana"/>
                <w:sz w:val="20"/>
                <w:szCs w:val="20"/>
              </w:rPr>
              <w:t>LDCE/</w:t>
            </w:r>
            <w:proofErr w:type="spellStart"/>
            <w:r w:rsidRPr="00217B6A">
              <w:rPr>
                <w:rFonts w:ascii="Verdana" w:hAnsi="Verdana"/>
                <w:sz w:val="20"/>
                <w:szCs w:val="20"/>
              </w:rPr>
              <w:t>Pur</w:t>
            </w:r>
            <w:proofErr w:type="spellEnd"/>
            <w:r w:rsidRPr="00217B6A">
              <w:rPr>
                <w:rFonts w:ascii="Verdana" w:hAnsi="Verdana"/>
                <w:sz w:val="20"/>
                <w:szCs w:val="20"/>
              </w:rPr>
              <w:t>/Dept/Committee/</w:t>
            </w:r>
            <w:r w:rsidR="00807341" w:rsidRPr="00217B6A">
              <w:rPr>
                <w:rFonts w:ascii="Verdana" w:hAnsi="Verdana"/>
                <w:sz w:val="20"/>
                <w:szCs w:val="20"/>
              </w:rPr>
              <w:t>202</w:t>
            </w:r>
            <w:r w:rsidR="007D13F5">
              <w:rPr>
                <w:rFonts w:ascii="Verdana" w:hAnsi="Verdana"/>
                <w:sz w:val="20"/>
                <w:szCs w:val="20"/>
                <w:lang w:val="en-IN"/>
              </w:rPr>
              <w:t>6</w:t>
            </w:r>
            <w:r w:rsidR="00807341" w:rsidRPr="00217B6A">
              <w:rPr>
                <w:rFonts w:ascii="Verdana" w:hAnsi="Verdana"/>
                <w:sz w:val="20"/>
                <w:szCs w:val="20"/>
              </w:rPr>
              <w:t>-2</w:t>
            </w:r>
            <w:r w:rsidR="007D13F5">
              <w:rPr>
                <w:rFonts w:ascii="Verdana" w:hAnsi="Verdana"/>
                <w:sz w:val="20"/>
                <w:szCs w:val="20"/>
              </w:rPr>
              <w:t>7</w:t>
            </w:r>
            <w:r w:rsidR="00807341" w:rsidRPr="00217B6A">
              <w:rPr>
                <w:rFonts w:ascii="Verdana" w:hAnsi="Verdana"/>
                <w:sz w:val="20"/>
                <w:szCs w:val="20"/>
              </w:rPr>
              <w:t>/</w:t>
            </w:r>
            <w:r w:rsidR="00217B6A">
              <w:rPr>
                <w:rFonts w:ascii="Verdana" w:hAnsi="Verdana"/>
                <w:sz w:val="20"/>
                <w:szCs w:val="20"/>
              </w:rPr>
              <w:t>1</w:t>
            </w:r>
            <w:r w:rsidR="007D13F5">
              <w:rPr>
                <w:rFonts w:ascii="Verdana" w:hAnsi="Verdana"/>
                <w:sz w:val="20"/>
                <w:szCs w:val="20"/>
              </w:rPr>
              <w:t>664</w:t>
            </w:r>
            <w:r w:rsidR="00217B6A">
              <w:rPr>
                <w:rFonts w:ascii="Verdana" w:hAnsi="Verdana"/>
                <w:sz w:val="20"/>
                <w:szCs w:val="20"/>
              </w:rPr>
              <w:t xml:space="preserve"> </w:t>
            </w:r>
            <w:r w:rsidR="00807341" w:rsidRPr="00217B6A">
              <w:rPr>
                <w:rFonts w:ascii="Verdana" w:hAnsi="Verdana"/>
                <w:sz w:val="20"/>
                <w:szCs w:val="20"/>
              </w:rPr>
              <w:t>dt.</w:t>
            </w:r>
            <w:r w:rsidR="00217B6A">
              <w:rPr>
                <w:rFonts w:ascii="Verdana" w:hAnsi="Verdana"/>
                <w:sz w:val="20"/>
                <w:szCs w:val="20"/>
              </w:rPr>
              <w:t>1</w:t>
            </w:r>
            <w:r w:rsidR="007D13F5">
              <w:rPr>
                <w:rFonts w:ascii="Verdana" w:hAnsi="Verdana"/>
                <w:sz w:val="20"/>
                <w:szCs w:val="20"/>
              </w:rPr>
              <w:t>4</w:t>
            </w:r>
            <w:r w:rsidR="00807341" w:rsidRPr="00217B6A">
              <w:rPr>
                <w:rFonts w:ascii="Verdana" w:hAnsi="Verdana"/>
                <w:sz w:val="20"/>
                <w:szCs w:val="20"/>
              </w:rPr>
              <w:t>/0</w:t>
            </w:r>
            <w:r w:rsidR="00217B6A">
              <w:rPr>
                <w:rFonts w:ascii="Verdana" w:hAnsi="Verdana"/>
                <w:sz w:val="20"/>
                <w:szCs w:val="20"/>
              </w:rPr>
              <w:t>5</w:t>
            </w:r>
            <w:r w:rsidR="00807341" w:rsidRPr="00217B6A">
              <w:rPr>
                <w:rFonts w:ascii="Verdana" w:hAnsi="Verdana"/>
                <w:sz w:val="20"/>
                <w:szCs w:val="20"/>
              </w:rPr>
              <w:t>/202</w:t>
            </w:r>
            <w:r w:rsidR="007D13F5">
              <w:rPr>
                <w:rFonts w:ascii="Verdana" w:hAnsi="Verdana"/>
                <w:sz w:val="20"/>
                <w:szCs w:val="20"/>
              </w:rPr>
              <w:t>6</w:t>
            </w:r>
          </w:p>
        </w:tc>
      </w:tr>
      <w:tr w:rsidR="00E8132C" w:rsidRPr="00217B6A" w14:paraId="40EE9CA4" w14:textId="77777777" w:rsidTr="000E54E2">
        <w:trPr>
          <w:trHeight w:val="878"/>
          <w:jc w:val="center"/>
        </w:trPr>
        <w:tc>
          <w:tcPr>
            <w:tcW w:w="642" w:type="dxa"/>
            <w:vMerge/>
          </w:tcPr>
          <w:p w14:paraId="40EE9C9A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C9B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૨</w:t>
            </w:r>
            <w:r w:rsidRPr="00217B6A">
              <w:rPr>
                <w:rFonts w:cs="SHREE_GUJ_OTF_0760"/>
                <w:sz w:val="20"/>
                <w:szCs w:val="20"/>
                <w:cs/>
              </w:rPr>
              <w:t>)</w:t>
            </w:r>
          </w:p>
        </w:tc>
        <w:tc>
          <w:tcPr>
            <w:tcW w:w="3870" w:type="dxa"/>
          </w:tcPr>
          <w:p w14:paraId="40EE9C9C" w14:textId="77777777" w:rsidR="00E8132C" w:rsidRPr="00217B6A" w:rsidRDefault="00E8132C" w:rsidP="000949B7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આંતરિક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કમિટી</w:t>
            </w:r>
            <w:r w:rsidR="00E46D33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 xml:space="preserve"> દ્વારા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ચીજવસ્તુઓના</w:t>
            </w:r>
            <w:r w:rsidR="006F4D99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 xml:space="preserve"> ટેક્નીકલ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સ્પેસીફીકેશન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નક્કી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="000949B7" w:rsidRPr="00217B6A">
              <w:rPr>
                <w:rFonts w:cs="SHREE_GUJ_OTF_0760"/>
                <w:sz w:val="20"/>
                <w:szCs w:val="20"/>
                <w:cs/>
              </w:rPr>
              <w:t xml:space="preserve">કરેલ છે કે કેમ </w:t>
            </w:r>
            <w:r w:rsidR="000949B7" w:rsidRPr="00217B6A">
              <w:rPr>
                <w:rFonts w:cs="SHREE_GUJ_OTF_0760"/>
                <w:sz w:val="20"/>
                <w:szCs w:val="20"/>
              </w:rPr>
              <w:t>? (</w:t>
            </w:r>
            <w:r w:rsidR="000949B7" w:rsidRPr="00217B6A">
              <w:rPr>
                <w:rFonts w:cs="SHREE_GUJ_OTF_0760"/>
                <w:sz w:val="20"/>
                <w:szCs w:val="20"/>
                <w:cs/>
              </w:rPr>
              <w:t>નકલ જોડવી)</w:t>
            </w:r>
          </w:p>
        </w:tc>
        <w:tc>
          <w:tcPr>
            <w:tcW w:w="270" w:type="dxa"/>
          </w:tcPr>
          <w:p w14:paraId="40EE9C9D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5050" w:type="dxa"/>
            <w:vAlign w:val="center"/>
          </w:tcPr>
          <w:p w14:paraId="40EE9C9E" w14:textId="77777777" w:rsidR="0081498D" w:rsidRPr="00217B6A" w:rsidRDefault="0081498D" w:rsidP="0081498D">
            <w:pPr>
              <w:rPr>
                <w:rFonts w:cs="SHREE_GUJ_OTF_0760"/>
                <w:sz w:val="20"/>
                <w:szCs w:val="20"/>
                <w:lang w:val="en-IN"/>
              </w:rPr>
            </w:pPr>
          </w:p>
          <w:p w14:paraId="40EE9C9F" w14:textId="77777777" w:rsidR="0081498D" w:rsidRPr="00217B6A" w:rsidRDefault="0081498D" w:rsidP="0081498D">
            <w:pPr>
              <w:rPr>
                <w:rFonts w:cs="SHREE_GUJ_OTF_0760"/>
                <w:sz w:val="20"/>
                <w:szCs w:val="20"/>
                <w:lang w:val="en-IN"/>
              </w:rPr>
            </w:pPr>
          </w:p>
          <w:p w14:paraId="40EE9CA0" w14:textId="55F46316" w:rsidR="0081498D" w:rsidRPr="00217B6A" w:rsidRDefault="00000000" w:rsidP="0081498D">
            <w:pPr>
              <w:rPr>
                <w:rFonts w:cs="SHREE_GUJ_OTF_0760"/>
                <w:sz w:val="20"/>
                <w:szCs w:val="20"/>
                <w:cs/>
                <w:lang w:val="en-IN"/>
              </w:rPr>
            </w:pPr>
            <w:sdt>
              <w:sdtPr>
                <w:rPr>
                  <w:rFonts w:cs="SHREE_GUJ_OTF_0760" w:hint="cs"/>
                  <w:sz w:val="20"/>
                  <w:szCs w:val="20"/>
                  <w:cs/>
                  <w:lang w:val="en-IN"/>
                </w:rPr>
                <w:id w:val="11751948"/>
                <w:placeholder>
                  <w:docPart w:val="4443012CC6504CBF9435E5F3FDCD65AF"/>
                </w:placeholder>
                <w:comboBox>
                  <w:listItem w:value="Choose an item."/>
                  <w:listItem w:displayText="હા " w:value="હા "/>
                </w:comboBox>
              </w:sdtPr>
              <w:sdtContent>
                <w:r w:rsidR="007A2CFC">
                  <w:rPr>
                    <w:rFonts w:ascii="Shruti" w:hAnsi="Shruti" w:hint="cs"/>
                    <w:sz w:val="20"/>
                    <w:szCs w:val="20"/>
                    <w:cs/>
                    <w:lang w:val="en-IN"/>
                  </w:rPr>
                  <w:t>હા</w:t>
                </w:r>
                <w:r w:rsidR="007A2CFC">
                  <w:rPr>
                    <w:rFonts w:cs="SHREE_GUJ_OTF_0760" w:hint="cs"/>
                    <w:sz w:val="20"/>
                    <w:szCs w:val="20"/>
                    <w:cs/>
                    <w:lang w:val="en-IN"/>
                  </w:rPr>
                  <w:t xml:space="preserve"> </w:t>
                </w:r>
              </w:sdtContent>
            </w:sdt>
            <w:r w:rsidR="007A2CFC">
              <w:rPr>
                <w:rFonts w:cs="SHREE_GUJ_OTF_0760"/>
                <w:sz w:val="20"/>
                <w:szCs w:val="20"/>
                <w:lang w:val="en-IN"/>
              </w:rPr>
              <w:t xml:space="preserve">, </w:t>
            </w:r>
            <w:r w:rsidR="007A2CFC">
              <w:rPr>
                <w:rFonts w:ascii="Shruti" w:hAnsi="Shruti" w:hint="cs"/>
                <w:sz w:val="20"/>
                <w:szCs w:val="20"/>
                <w:cs/>
                <w:lang w:val="en-IN"/>
              </w:rPr>
              <w:t>નકલ સામેલ છે.</w:t>
            </w:r>
          </w:p>
          <w:p w14:paraId="40EE9CA3" w14:textId="77777777" w:rsidR="00E8132C" w:rsidRPr="00217B6A" w:rsidRDefault="00E8132C" w:rsidP="0081498D">
            <w:pPr>
              <w:rPr>
                <w:rFonts w:cs="SHREE_GUJ_OTF_0760"/>
                <w:sz w:val="20"/>
                <w:szCs w:val="20"/>
                <w:cs/>
              </w:rPr>
            </w:pPr>
          </w:p>
        </w:tc>
      </w:tr>
      <w:tr w:rsidR="00E8132C" w:rsidRPr="00217B6A" w14:paraId="40EE9CAE" w14:textId="77777777" w:rsidTr="000E54E2">
        <w:trPr>
          <w:jc w:val="center"/>
        </w:trPr>
        <w:tc>
          <w:tcPr>
            <w:tcW w:w="642" w:type="dxa"/>
            <w:vMerge/>
          </w:tcPr>
          <w:p w14:paraId="40EE9CA5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CA6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૩</w:t>
            </w:r>
            <w:r w:rsidRPr="00217B6A">
              <w:rPr>
                <w:rFonts w:cs="SHREE_GUJ_OTF_0760"/>
                <w:sz w:val="20"/>
                <w:szCs w:val="20"/>
                <w:cs/>
              </w:rPr>
              <w:t>)</w:t>
            </w:r>
          </w:p>
        </w:tc>
        <w:tc>
          <w:tcPr>
            <w:tcW w:w="3870" w:type="dxa"/>
          </w:tcPr>
          <w:p w14:paraId="40EE9CA7" w14:textId="77777777" w:rsidR="00E8132C" w:rsidRPr="00217B6A" w:rsidRDefault="00E8132C" w:rsidP="000C18FF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  <w:cs/>
              </w:rPr>
            </w:pPr>
            <w:proofErr w:type="spellStart"/>
            <w:r w:rsidRPr="00217B6A">
              <w:rPr>
                <w:rFonts w:cs="SHREE_GUJ_OTF_0760"/>
                <w:sz w:val="20"/>
                <w:szCs w:val="20"/>
              </w:rPr>
              <w:t>GeM</w:t>
            </w:r>
            <w:proofErr w:type="spellEnd"/>
            <w:r w:rsidRPr="00217B6A">
              <w:rPr>
                <w:rFonts w:cs="SHREE_GUJ_OTF_0760"/>
                <w:sz w:val="20"/>
                <w:szCs w:val="20"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પર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રાખેલ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ટેકનિકલ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સ્પેશીફિકેશન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કમિટીએ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નક્કી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કર્યા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મુજબના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છે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કે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કેમ</w:t>
            </w:r>
            <w:r w:rsidRPr="00217B6A">
              <w:rPr>
                <w:rFonts w:cs="SHREE_GUJ_OTF_0760"/>
                <w:sz w:val="20"/>
                <w:szCs w:val="20"/>
              </w:rPr>
              <w:t xml:space="preserve"> </w:t>
            </w:r>
            <w:r w:rsidRPr="00217B6A">
              <w:rPr>
                <w:rFonts w:ascii="Shruti" w:hAnsi="Shruti" w:cs="SHREE_GUJ_OTF_0760"/>
                <w:sz w:val="20"/>
                <w:szCs w:val="20"/>
                <w:cs/>
              </w:rPr>
              <w:t xml:space="preserve">તેની વિગત </w:t>
            </w:r>
          </w:p>
        </w:tc>
        <w:tc>
          <w:tcPr>
            <w:tcW w:w="270" w:type="dxa"/>
          </w:tcPr>
          <w:p w14:paraId="40EE9CA8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5050" w:type="dxa"/>
          </w:tcPr>
          <w:p w14:paraId="40EE9CA9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</w:rPr>
            </w:pPr>
          </w:p>
          <w:sdt>
            <w:sdtPr>
              <w:rPr>
                <w:rFonts w:cs="SHREE_GUJ_OTF_0760" w:hint="cs"/>
                <w:sz w:val="20"/>
                <w:szCs w:val="20"/>
                <w:cs/>
                <w:lang w:val="en-IN"/>
              </w:rPr>
              <w:id w:val="11751946"/>
              <w:placeholder>
                <w:docPart w:val="DefaultPlaceholder_22675704"/>
              </w:placeholder>
              <w:comboBox>
                <w:listItem w:value="Choose an item."/>
                <w:listItem w:displayText="હા " w:value="હા "/>
              </w:comboBox>
            </w:sdtPr>
            <w:sdtContent>
              <w:p w14:paraId="40EE9CAA" w14:textId="77777777" w:rsidR="000944DE" w:rsidRPr="00217B6A" w:rsidRDefault="00546399" w:rsidP="009371FE">
                <w:pPr>
                  <w:jc w:val="both"/>
                  <w:rPr>
                    <w:rFonts w:cs="SHREE_GUJ_OTF_0760"/>
                    <w:sz w:val="20"/>
                    <w:szCs w:val="20"/>
                    <w:cs/>
                    <w:lang w:val="en-IN"/>
                  </w:rPr>
                </w:pPr>
                <w:proofErr w:type="spellStart"/>
                <w:r w:rsidRPr="00217B6A">
                  <w:rPr>
                    <w:rFonts w:cs="SHREE_GUJ_OTF_0760"/>
                    <w:sz w:val="20"/>
                    <w:szCs w:val="20"/>
                    <w:lang w:val="en-IN"/>
                  </w:rPr>
                  <w:t>xxxxxxxxxx</w:t>
                </w:r>
                <w:proofErr w:type="spellEnd"/>
              </w:p>
            </w:sdtContent>
          </w:sdt>
          <w:p w14:paraId="40EE9CAB" w14:textId="77777777" w:rsidR="000944DE" w:rsidRPr="00217B6A" w:rsidRDefault="000944DE" w:rsidP="009371FE">
            <w:pPr>
              <w:jc w:val="both"/>
              <w:rPr>
                <w:rFonts w:cs="SHREE_GUJ_OTF_0760"/>
                <w:sz w:val="20"/>
                <w:szCs w:val="20"/>
              </w:rPr>
            </w:pPr>
          </w:p>
          <w:p w14:paraId="40EE9CAC" w14:textId="77777777" w:rsidR="000944DE" w:rsidRPr="00217B6A" w:rsidRDefault="000944DE" w:rsidP="009371FE">
            <w:pPr>
              <w:jc w:val="both"/>
              <w:rPr>
                <w:rFonts w:cs="SHREE_GUJ_OTF_0760"/>
                <w:sz w:val="20"/>
                <w:szCs w:val="20"/>
              </w:rPr>
            </w:pPr>
          </w:p>
          <w:p w14:paraId="40EE9CAD" w14:textId="77777777" w:rsidR="000944DE" w:rsidRPr="00217B6A" w:rsidRDefault="000944DE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</w:p>
        </w:tc>
      </w:tr>
      <w:tr w:rsidR="00655D2C" w:rsidRPr="00217B6A" w14:paraId="40EE9CB4" w14:textId="77777777" w:rsidTr="000E54E2">
        <w:trPr>
          <w:trHeight w:val="1266"/>
          <w:jc w:val="center"/>
        </w:trPr>
        <w:tc>
          <w:tcPr>
            <w:tcW w:w="642" w:type="dxa"/>
            <w:vMerge/>
          </w:tcPr>
          <w:p w14:paraId="40EE9CAF" w14:textId="77777777" w:rsidR="00655D2C" w:rsidRPr="00217B6A" w:rsidRDefault="00655D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CB0" w14:textId="77777777" w:rsidR="00655D2C" w:rsidRPr="00217B6A" w:rsidRDefault="00655D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૪</w:t>
            </w:r>
            <w:r w:rsidRPr="00217B6A">
              <w:rPr>
                <w:rFonts w:cs="SHREE_GUJ_OTF_0760"/>
                <w:sz w:val="20"/>
                <w:szCs w:val="20"/>
                <w:cs/>
              </w:rPr>
              <w:t>)</w:t>
            </w:r>
          </w:p>
        </w:tc>
        <w:tc>
          <w:tcPr>
            <w:tcW w:w="3870" w:type="dxa"/>
          </w:tcPr>
          <w:p w14:paraId="40EE9CB1" w14:textId="77777777" w:rsidR="00655D2C" w:rsidRPr="00217B6A" w:rsidRDefault="00655D2C" w:rsidP="00655D2C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  <w:cs/>
              </w:rPr>
            </w:pPr>
            <w:proofErr w:type="spellStart"/>
            <w:r w:rsidRPr="00217B6A">
              <w:rPr>
                <w:rFonts w:cs="SHREE_GUJ_OTF_0760"/>
                <w:sz w:val="20"/>
                <w:szCs w:val="20"/>
              </w:rPr>
              <w:t>GeM</w:t>
            </w:r>
            <w:proofErr w:type="spellEnd"/>
            <w:r w:rsidRPr="00217B6A">
              <w:rPr>
                <w:rFonts w:cs="SHREE_GUJ_OTF_0760"/>
                <w:sz w:val="20"/>
                <w:szCs w:val="20"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પર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બીડીંગ </w:t>
            </w:r>
            <w:r w:rsidRPr="00217B6A">
              <w:rPr>
                <w:rFonts w:ascii="Shruti" w:hAnsi="Shruti" w:cs="SHREE_GUJ_OTF_0760"/>
                <w:sz w:val="20"/>
                <w:szCs w:val="20"/>
                <w:cs/>
              </w:rPr>
              <w:t xml:space="preserve">માટે બીડર પેઢીના પૂર્વ લાયકાતના ધોરણો કે અન્ય શરતો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રાખેલ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હોય તો તેની વિગતો </w:t>
            </w:r>
            <w:r w:rsidRPr="00217B6A">
              <w:rPr>
                <w:rFonts w:cs="SHREE_GUJ_OTF_0760"/>
                <w:sz w:val="20"/>
                <w:szCs w:val="20"/>
              </w:rPr>
              <w:t>(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નકલ જોડવી) </w:t>
            </w:r>
          </w:p>
        </w:tc>
        <w:tc>
          <w:tcPr>
            <w:tcW w:w="270" w:type="dxa"/>
          </w:tcPr>
          <w:p w14:paraId="40EE9CB2" w14:textId="77777777" w:rsidR="00655D2C" w:rsidRPr="00217B6A" w:rsidRDefault="00655D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sdt>
          <w:sdtPr>
            <w:rPr>
              <w:rFonts w:cs="SHREE_GUJ_OTF_0760"/>
              <w:sz w:val="20"/>
              <w:szCs w:val="20"/>
              <w:cs/>
            </w:rPr>
            <w:id w:val="11751950"/>
            <w:placeholder>
              <w:docPart w:val="DefaultPlaceholder_22675704"/>
            </w:placeholder>
            <w:comboBox>
              <w:listItem w:value="Choose an item."/>
              <w:listItem w:displayText="નકલ સામેલ છે. " w:value="નકલ સામેલ છે. "/>
            </w:comboBox>
          </w:sdtPr>
          <w:sdtContent>
            <w:tc>
              <w:tcPr>
                <w:tcW w:w="5050" w:type="dxa"/>
                <w:vAlign w:val="center"/>
              </w:tcPr>
              <w:p w14:paraId="40EE9CB3" w14:textId="77777777" w:rsidR="00655D2C" w:rsidRPr="00217B6A" w:rsidRDefault="00546399" w:rsidP="00546399">
                <w:pPr>
                  <w:rPr>
                    <w:rFonts w:cs="SHREE_GUJ_OTF_0760"/>
                    <w:sz w:val="20"/>
                    <w:szCs w:val="20"/>
                    <w:cs/>
                  </w:rPr>
                </w:pPr>
                <w:proofErr w:type="spellStart"/>
                <w:r w:rsidRPr="00217B6A">
                  <w:rPr>
                    <w:rFonts w:cs="SHREE_GUJ_OTF_0760"/>
                    <w:sz w:val="20"/>
                    <w:szCs w:val="20"/>
                  </w:rPr>
                  <w:t>xxxxxxxxx</w:t>
                </w:r>
                <w:proofErr w:type="spellEnd"/>
              </w:p>
            </w:tc>
          </w:sdtContent>
        </w:sdt>
      </w:tr>
      <w:tr w:rsidR="00E8132C" w:rsidRPr="00217B6A" w14:paraId="40EE9CBF" w14:textId="77777777" w:rsidTr="00DC7904">
        <w:trPr>
          <w:trHeight w:val="1803"/>
          <w:jc w:val="center"/>
        </w:trPr>
        <w:tc>
          <w:tcPr>
            <w:tcW w:w="642" w:type="dxa"/>
            <w:vMerge/>
          </w:tcPr>
          <w:p w14:paraId="40EE9CB5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CB6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૫</w:t>
            </w:r>
            <w:r w:rsidRPr="00217B6A">
              <w:rPr>
                <w:rFonts w:cs="SHREE_GUJ_OTF_0760"/>
                <w:sz w:val="20"/>
                <w:szCs w:val="20"/>
                <w:cs/>
              </w:rPr>
              <w:t>)</w:t>
            </w:r>
          </w:p>
        </w:tc>
        <w:tc>
          <w:tcPr>
            <w:tcW w:w="3870" w:type="dxa"/>
          </w:tcPr>
          <w:p w14:paraId="40EE9CB7" w14:textId="77777777" w:rsidR="00E8132C" w:rsidRPr="00217B6A" w:rsidRDefault="00E8132C" w:rsidP="009371FE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કચેરીએ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બીડીંગ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માટે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પ્રાથમિક/ટેક્નીકલ ચકાસણીમાં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કોઇ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પેઢીઓને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અમાન્ય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કરેલ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છે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કે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કેમ</w:t>
            </w:r>
            <w:r w:rsidRPr="00217B6A">
              <w:rPr>
                <w:rFonts w:cs="SHREE_GUJ_OTF_0760"/>
                <w:sz w:val="20"/>
                <w:szCs w:val="20"/>
              </w:rPr>
              <w:t xml:space="preserve"> </w:t>
            </w:r>
            <w:r w:rsidRPr="00217B6A">
              <w:rPr>
                <w:rFonts w:ascii="Shruti" w:hAnsi="Shruti" w:cs="SHREE_GUJ_OTF_0760"/>
                <w:sz w:val="20"/>
                <w:szCs w:val="20"/>
                <w:cs/>
              </w:rPr>
              <w:t xml:space="preserve">તેની વિગત </w:t>
            </w:r>
          </w:p>
          <w:p w14:paraId="40EE9CB9" w14:textId="77719EA6" w:rsidR="00E8132C" w:rsidRPr="00217B6A" w:rsidRDefault="00E8132C" w:rsidP="00E627D7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જો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Shruti" w:hAnsi="Shruti" w:cs="SHREE_GUJ_OTF_0760"/>
                <w:sz w:val="20"/>
                <w:szCs w:val="20"/>
                <w:cs/>
              </w:rPr>
              <w:t>કોઇ બીડરપેઢીને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અમાન્ય કરેલ હોય તો અમાન્ય કરવાના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કારણોની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વિગતો</w:t>
            </w:r>
            <w:r w:rsidRPr="00217B6A">
              <w:rPr>
                <w:rFonts w:cs="SHREE_GUJ_OTF_0760"/>
                <w:sz w:val="20"/>
                <w:szCs w:val="20"/>
                <w:cs/>
              </w:rPr>
              <w:t>.</w:t>
            </w:r>
          </w:p>
        </w:tc>
        <w:tc>
          <w:tcPr>
            <w:tcW w:w="270" w:type="dxa"/>
          </w:tcPr>
          <w:p w14:paraId="40EE9CBA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5050" w:type="dxa"/>
            <w:vAlign w:val="center"/>
          </w:tcPr>
          <w:p w14:paraId="40EE9CBC" w14:textId="77777777" w:rsidR="00D564BF" w:rsidRPr="00217B6A" w:rsidRDefault="00000000" w:rsidP="0081498D">
            <w:pPr>
              <w:rPr>
                <w:rFonts w:cs="SHREE_GUJ_OTF_0760"/>
                <w:sz w:val="20"/>
                <w:szCs w:val="20"/>
              </w:rPr>
            </w:pPr>
            <w:sdt>
              <w:sdtPr>
                <w:rPr>
                  <w:rFonts w:ascii="Shruti" w:hAnsi="Shruti" w:hint="cs"/>
                  <w:sz w:val="20"/>
                  <w:szCs w:val="20"/>
                  <w:cs/>
                </w:rPr>
                <w:id w:val="11752249"/>
                <w:placeholder>
                  <w:docPart w:val="DefaultPlaceholder_22675704"/>
                </w:placeholder>
                <w:comboBox>
                  <w:listItem w:value="Choose an item."/>
                </w:comboBox>
              </w:sdtPr>
              <w:sdtContent>
                <w:proofErr w:type="spellStart"/>
                <w:r w:rsidR="00EC0FD6" w:rsidRPr="00217B6A">
                  <w:rPr>
                    <w:rFonts w:ascii="Shruti" w:hAnsi="Shruti"/>
                    <w:sz w:val="20"/>
                    <w:szCs w:val="20"/>
                  </w:rPr>
                  <w:t>xxxxxxxxxxxx</w:t>
                </w:r>
                <w:proofErr w:type="spellEnd"/>
              </w:sdtContent>
            </w:sdt>
            <w:r w:rsidR="00D564BF" w:rsidRPr="00217B6A">
              <w:rPr>
                <w:rFonts w:ascii="Shruti" w:hAnsi="Shruti" w:hint="cs"/>
                <w:sz w:val="20"/>
                <w:szCs w:val="20"/>
                <w:cs/>
              </w:rPr>
              <w:t xml:space="preserve">પેઢી(ઓ) </w:t>
            </w:r>
          </w:p>
          <w:p w14:paraId="40EE9CBD" w14:textId="77777777" w:rsidR="00D564BF" w:rsidRPr="00217B6A" w:rsidRDefault="00D564BF" w:rsidP="0081498D">
            <w:pPr>
              <w:rPr>
                <w:rFonts w:cs="SHREE_GUJ_OTF_0760"/>
                <w:sz w:val="20"/>
                <w:szCs w:val="20"/>
              </w:rPr>
            </w:pPr>
          </w:p>
          <w:sdt>
            <w:sdtPr>
              <w:rPr>
                <w:rFonts w:cs="SHREE_GUJ_OTF_0760"/>
                <w:sz w:val="20"/>
                <w:szCs w:val="20"/>
              </w:rPr>
              <w:id w:val="11751957"/>
              <w:placeholder>
                <w:docPart w:val="DefaultPlaceholder_22675704"/>
              </w:placeholder>
              <w:comboBox>
                <w:listItem w:value="Choose an item."/>
                <w:listItem w:displayText="કોઈપણ પેઢીને અમાન્ય  કરેલ નથી." w:value="કોઈપણ પેઢીને અમાન્ય  કરેલ નથી."/>
                <w:listItem w:displayText="પેઢી(ઓ)ને અમાન્ય  કરવાના કારણોની નકલ  સામેલ છે.  " w:value="પેઢી(ઓ)ને અમાન્ય  કરવાના કારણોની નકલ  સામેલ છે.  "/>
              </w:comboBox>
            </w:sdtPr>
            <w:sdtContent>
              <w:p w14:paraId="27A1A700" w14:textId="77777777" w:rsidR="00DC7904" w:rsidRDefault="00DC7904" w:rsidP="00546399">
                <w:pPr>
                  <w:rPr>
                    <w:rFonts w:cs="SHREE_GUJ_OTF_0760"/>
                    <w:sz w:val="20"/>
                    <w:szCs w:val="20"/>
                  </w:rPr>
                </w:pPr>
                <w:proofErr w:type="spellStart"/>
                <w:r w:rsidRPr="00217B6A">
                  <w:rPr>
                    <w:rFonts w:cs="SHREE_GUJ_OTF_0760"/>
                    <w:sz w:val="20"/>
                    <w:szCs w:val="20"/>
                  </w:rPr>
                  <w:t>X</w:t>
                </w:r>
                <w:r w:rsidR="00546399" w:rsidRPr="00217B6A">
                  <w:rPr>
                    <w:rFonts w:cs="SHREE_GUJ_OTF_0760"/>
                    <w:sz w:val="20"/>
                    <w:szCs w:val="20"/>
                  </w:rPr>
                  <w:t>xxxxxxxxx</w:t>
                </w:r>
                <w:proofErr w:type="spellEnd"/>
              </w:p>
            </w:sdtContent>
          </w:sdt>
          <w:p w14:paraId="40EE9CBE" w14:textId="2A0047B1" w:rsidR="00DC7904" w:rsidRPr="00DC7904" w:rsidRDefault="00DC7904" w:rsidP="00DC7904">
            <w:pPr>
              <w:rPr>
                <w:rFonts w:cs="SHREE_GUJ_OTF_0760"/>
                <w:sz w:val="20"/>
                <w:szCs w:val="20"/>
              </w:rPr>
            </w:pPr>
          </w:p>
        </w:tc>
      </w:tr>
      <w:tr w:rsidR="00E8132C" w:rsidRPr="00217B6A" w14:paraId="40EE9CC2" w14:textId="77777777" w:rsidTr="00DC7904">
        <w:trPr>
          <w:trHeight w:val="60"/>
          <w:jc w:val="center"/>
        </w:trPr>
        <w:tc>
          <w:tcPr>
            <w:tcW w:w="1295" w:type="dxa"/>
            <w:gridSpan w:val="2"/>
          </w:tcPr>
          <w:p w14:paraId="40EE9CC0" w14:textId="77777777" w:rsidR="00E8132C" w:rsidRPr="00217B6A" w:rsidRDefault="00E8132C" w:rsidP="009371FE">
            <w:pPr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૫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(અ)</w:t>
            </w:r>
          </w:p>
        </w:tc>
        <w:tc>
          <w:tcPr>
            <w:tcW w:w="9190" w:type="dxa"/>
            <w:gridSpan w:val="3"/>
          </w:tcPr>
          <w:p w14:paraId="40EE9CC1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proofErr w:type="spellStart"/>
            <w:r w:rsidRPr="00217B6A">
              <w:rPr>
                <w:rFonts w:cs="SHREE_GUJ_OTF_0760"/>
                <w:sz w:val="20"/>
                <w:szCs w:val="20"/>
              </w:rPr>
              <w:t>GeM</w:t>
            </w:r>
            <w:proofErr w:type="spellEnd"/>
            <w:r w:rsidRPr="00217B6A">
              <w:rPr>
                <w:rFonts w:cs="SHREE_GUJ_OTF_0760"/>
                <w:sz w:val="20"/>
                <w:szCs w:val="20"/>
              </w:rPr>
              <w:t xml:space="preserve"> </w:t>
            </w:r>
            <w:r w:rsidRPr="00217B6A">
              <w:rPr>
                <w:rFonts w:ascii="Shruti" w:hAnsi="Shruti" w:cs="SHREE_GUJ_OTF_0760"/>
                <w:sz w:val="20"/>
                <w:szCs w:val="20"/>
                <w:cs/>
              </w:rPr>
              <w:t>પર ખરીદી માટે અપનાવેલ પધ્ધતિ</w:t>
            </w:r>
          </w:p>
        </w:tc>
      </w:tr>
      <w:tr w:rsidR="00E8132C" w:rsidRPr="00217B6A" w14:paraId="40EE9CC8" w14:textId="77777777" w:rsidTr="000E54E2">
        <w:trPr>
          <w:trHeight w:val="60"/>
          <w:jc w:val="center"/>
        </w:trPr>
        <w:tc>
          <w:tcPr>
            <w:tcW w:w="642" w:type="dxa"/>
            <w:vMerge w:val="restart"/>
          </w:tcPr>
          <w:p w14:paraId="40EE9CC3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૧)</w:t>
            </w:r>
          </w:p>
        </w:tc>
        <w:tc>
          <w:tcPr>
            <w:tcW w:w="653" w:type="dxa"/>
            <w:vMerge w:val="restart"/>
          </w:tcPr>
          <w:p w14:paraId="40EE9CC4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૧.૧</w:t>
            </w:r>
          </w:p>
        </w:tc>
        <w:tc>
          <w:tcPr>
            <w:tcW w:w="3870" w:type="dxa"/>
            <w:vMerge w:val="restart"/>
          </w:tcPr>
          <w:p w14:paraId="40EE9CC5" w14:textId="77777777" w:rsidR="00E8132C" w:rsidRPr="00217B6A" w:rsidRDefault="00E8132C" w:rsidP="004D2EDC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  <w:cs/>
              </w:rPr>
            </w:pPr>
            <w:proofErr w:type="spellStart"/>
            <w:r w:rsidRPr="00217B6A">
              <w:rPr>
                <w:rFonts w:cs="SHREE_GUJ_OTF_0760"/>
                <w:sz w:val="20"/>
                <w:szCs w:val="20"/>
              </w:rPr>
              <w:t>GeM</w:t>
            </w:r>
            <w:proofErr w:type="spellEnd"/>
            <w:r w:rsidRPr="00217B6A">
              <w:rPr>
                <w:rFonts w:cs="SHREE_GUJ_OTF_0760"/>
                <w:sz w:val="20"/>
                <w:szCs w:val="20"/>
              </w:rPr>
              <w:t xml:space="preserve"> </w:t>
            </w:r>
            <w:r w:rsidRPr="00217B6A">
              <w:rPr>
                <w:rFonts w:ascii="Shruti" w:hAnsi="Shruti" w:cs="SHREE_GUJ_OTF_0760"/>
                <w:sz w:val="20"/>
                <w:szCs w:val="20"/>
                <w:cs/>
              </w:rPr>
              <w:t>પર સરખામણી (</w:t>
            </w:r>
            <w:r w:rsidRPr="00217B6A">
              <w:rPr>
                <w:rFonts w:ascii="Shruti" w:hAnsi="Shruti" w:cs="SHREE_GUJ_OTF_0760"/>
                <w:sz w:val="20"/>
                <w:szCs w:val="20"/>
              </w:rPr>
              <w:t xml:space="preserve">Comparison) </w:t>
            </w:r>
            <w:r w:rsidRPr="00217B6A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કર્યા બાદ </w:t>
            </w:r>
            <w:proofErr w:type="spellStart"/>
            <w:r w:rsidRPr="00217B6A">
              <w:rPr>
                <w:rFonts w:cs="SHREE_GUJ_OTF_0760"/>
                <w:sz w:val="20"/>
                <w:szCs w:val="20"/>
              </w:rPr>
              <w:t>GeM</w:t>
            </w:r>
            <w:proofErr w:type="spellEnd"/>
            <w:r w:rsidRPr="00217B6A">
              <w:rPr>
                <w:rFonts w:cs="SHREE_GUJ_OTF_0760"/>
                <w:sz w:val="20"/>
                <w:szCs w:val="20"/>
              </w:rPr>
              <w:t xml:space="preserve"> Recommended L1 </w:t>
            </w:r>
            <w:r w:rsidRPr="00217B6A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પેઢીનું નામ તથા મળેલ ભાવ </w:t>
            </w:r>
          </w:p>
        </w:tc>
        <w:tc>
          <w:tcPr>
            <w:tcW w:w="270" w:type="dxa"/>
            <w:vMerge w:val="restart"/>
          </w:tcPr>
          <w:p w14:paraId="40EE9CC6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5050" w:type="dxa"/>
          </w:tcPr>
          <w:p w14:paraId="40EE9CC7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  <w:lang w:val="en-IN"/>
              </w:rPr>
            </w:pPr>
            <w:r w:rsidRPr="00217B6A">
              <w:rPr>
                <w:rFonts w:cs="SHREE_GUJ_OTF_0760"/>
                <w:sz w:val="20"/>
                <w:szCs w:val="20"/>
                <w:cs/>
                <w:lang w:val="en-IN"/>
              </w:rPr>
              <w:t>પેઢી :</w:t>
            </w:r>
            <w:r w:rsidR="007717BB" w:rsidRPr="00217B6A">
              <w:rPr>
                <w:rFonts w:cs="SHREE_GUJ_OTF_0760" w:hint="cs"/>
                <w:sz w:val="20"/>
                <w:szCs w:val="20"/>
                <w:cs/>
                <w:lang w:val="en-IN"/>
              </w:rPr>
              <w:t xml:space="preserve"> </w:t>
            </w:r>
            <w:r w:rsidR="007717BB" w:rsidRPr="00217B6A">
              <w:rPr>
                <w:rFonts w:ascii="Shruti" w:hAnsi="Shruti" w:hint="cs"/>
                <w:sz w:val="20"/>
                <w:szCs w:val="20"/>
                <w:cs/>
                <w:lang w:val="en-IN"/>
              </w:rPr>
              <w:t xml:space="preserve">લાગુ પડતું નથી </w:t>
            </w:r>
          </w:p>
        </w:tc>
      </w:tr>
      <w:tr w:rsidR="00E8132C" w:rsidRPr="00217B6A" w14:paraId="40EE9CCE" w14:textId="77777777" w:rsidTr="000E54E2">
        <w:trPr>
          <w:trHeight w:val="426"/>
          <w:jc w:val="center"/>
        </w:trPr>
        <w:tc>
          <w:tcPr>
            <w:tcW w:w="642" w:type="dxa"/>
            <w:vMerge/>
          </w:tcPr>
          <w:p w14:paraId="40EE9CC9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  <w:vMerge/>
          </w:tcPr>
          <w:p w14:paraId="40EE9CCA" w14:textId="77777777" w:rsidR="00E8132C" w:rsidRPr="00217B6A" w:rsidRDefault="00E8132C" w:rsidP="009371FE">
            <w:pPr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</w:p>
        </w:tc>
        <w:tc>
          <w:tcPr>
            <w:tcW w:w="3870" w:type="dxa"/>
            <w:vMerge/>
          </w:tcPr>
          <w:p w14:paraId="40EE9CCB" w14:textId="77777777" w:rsidR="00E8132C" w:rsidRPr="00217B6A" w:rsidRDefault="00E8132C" w:rsidP="004D2EDC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</w:rPr>
            </w:pPr>
          </w:p>
        </w:tc>
        <w:tc>
          <w:tcPr>
            <w:tcW w:w="270" w:type="dxa"/>
            <w:vMerge/>
          </w:tcPr>
          <w:p w14:paraId="40EE9CCC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5050" w:type="dxa"/>
          </w:tcPr>
          <w:p w14:paraId="40EE9CCD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  <w:lang w:val="en-IN"/>
              </w:rPr>
            </w:pPr>
            <w:r w:rsidRPr="00217B6A">
              <w:rPr>
                <w:rFonts w:cs="SHREE_GUJ_OTF_0760"/>
                <w:sz w:val="20"/>
                <w:szCs w:val="20"/>
                <w:cs/>
                <w:lang w:val="en-IN"/>
              </w:rPr>
              <w:t>ભાવ :</w:t>
            </w:r>
            <w:r w:rsidR="007717BB" w:rsidRPr="00217B6A">
              <w:rPr>
                <w:rFonts w:cs="SHREE_GUJ_OTF_0760" w:hint="cs"/>
                <w:sz w:val="20"/>
                <w:szCs w:val="20"/>
                <w:cs/>
                <w:lang w:val="en-IN"/>
              </w:rPr>
              <w:t xml:space="preserve"> </w:t>
            </w:r>
            <w:r w:rsidR="007717BB" w:rsidRPr="00217B6A">
              <w:rPr>
                <w:rFonts w:ascii="Shruti" w:hAnsi="Shruti" w:hint="cs"/>
                <w:sz w:val="20"/>
                <w:szCs w:val="20"/>
                <w:cs/>
                <w:lang w:val="en-IN"/>
              </w:rPr>
              <w:t>લાગુ પડતું નથી</w:t>
            </w:r>
          </w:p>
        </w:tc>
      </w:tr>
      <w:tr w:rsidR="00E8132C" w:rsidRPr="00217B6A" w14:paraId="40EE9CD4" w14:textId="77777777" w:rsidTr="000E54E2">
        <w:trPr>
          <w:jc w:val="center"/>
        </w:trPr>
        <w:tc>
          <w:tcPr>
            <w:tcW w:w="642" w:type="dxa"/>
            <w:vMerge/>
          </w:tcPr>
          <w:p w14:paraId="40EE9CCF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CD0" w14:textId="77777777" w:rsidR="00E8132C" w:rsidRPr="00217B6A" w:rsidRDefault="00E8132C" w:rsidP="009371FE">
            <w:pPr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/>
                <w:sz w:val="20"/>
                <w:szCs w:val="20"/>
                <w:cs/>
              </w:rPr>
              <w:t>૧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.૨</w:t>
            </w:r>
          </w:p>
        </w:tc>
        <w:tc>
          <w:tcPr>
            <w:tcW w:w="3870" w:type="dxa"/>
          </w:tcPr>
          <w:p w14:paraId="40EE9CD1" w14:textId="77777777" w:rsidR="00E8132C" w:rsidRPr="00217B6A" w:rsidRDefault="00E8132C" w:rsidP="009371FE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કેટલી પેઢીઓ દ્વારા ભાગ લેવામાં આવેલ છે તેની વિગત (સંખ્યા)</w:t>
            </w:r>
          </w:p>
        </w:tc>
        <w:tc>
          <w:tcPr>
            <w:tcW w:w="270" w:type="dxa"/>
          </w:tcPr>
          <w:p w14:paraId="40EE9CD2" w14:textId="77777777" w:rsidR="00E8132C" w:rsidRPr="00217B6A" w:rsidRDefault="002D756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5050" w:type="dxa"/>
          </w:tcPr>
          <w:p w14:paraId="40EE9CD3" w14:textId="77777777" w:rsidR="00E8132C" w:rsidRPr="00217B6A" w:rsidRDefault="007717BB" w:rsidP="009371FE">
            <w:pPr>
              <w:jc w:val="both"/>
              <w:rPr>
                <w:rFonts w:cs="SHREE_GUJ_OTF_0760"/>
                <w:sz w:val="20"/>
                <w:szCs w:val="20"/>
                <w:cs/>
                <w:lang w:val="en-IN"/>
              </w:rPr>
            </w:pPr>
            <w:r w:rsidRPr="00217B6A">
              <w:rPr>
                <w:rFonts w:ascii="Shruti" w:hAnsi="Shruti" w:hint="cs"/>
                <w:sz w:val="20"/>
                <w:szCs w:val="20"/>
                <w:cs/>
                <w:lang w:val="en-IN"/>
              </w:rPr>
              <w:t>લાગુ પડતું નથી</w:t>
            </w:r>
          </w:p>
        </w:tc>
      </w:tr>
      <w:tr w:rsidR="00E8132C" w:rsidRPr="00217B6A" w14:paraId="40EE9CDA" w14:textId="77777777" w:rsidTr="000E54E2">
        <w:trPr>
          <w:trHeight w:val="858"/>
          <w:jc w:val="center"/>
        </w:trPr>
        <w:tc>
          <w:tcPr>
            <w:tcW w:w="642" w:type="dxa"/>
            <w:vMerge w:val="restart"/>
          </w:tcPr>
          <w:p w14:paraId="40EE9CD5" w14:textId="77777777" w:rsidR="00E8132C" w:rsidRPr="00217B6A" w:rsidRDefault="00D564BF" w:rsidP="009371FE">
            <w:pPr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 xml:space="preserve"> </w:t>
            </w:r>
            <w:r w:rsidR="00E8132C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૨</w:t>
            </w:r>
            <w:r w:rsidR="00E8132C" w:rsidRPr="00217B6A">
              <w:rPr>
                <w:rFonts w:cs="SHREE_GUJ_OTF_0760"/>
                <w:sz w:val="20"/>
                <w:szCs w:val="20"/>
                <w:cs/>
              </w:rPr>
              <w:t>)</w:t>
            </w:r>
          </w:p>
        </w:tc>
        <w:tc>
          <w:tcPr>
            <w:tcW w:w="653" w:type="dxa"/>
            <w:vMerge w:val="restart"/>
          </w:tcPr>
          <w:p w14:paraId="40EE9CD6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૨</w:t>
            </w:r>
            <w:r w:rsidRPr="00217B6A">
              <w:rPr>
                <w:rFonts w:cs="SHREE_GUJ_OTF_0760" w:hint="cs"/>
                <w:sz w:val="20"/>
                <w:szCs w:val="20"/>
                <w:cs/>
              </w:rPr>
              <w:t>.૧</w:t>
            </w:r>
          </w:p>
        </w:tc>
        <w:tc>
          <w:tcPr>
            <w:tcW w:w="3870" w:type="dxa"/>
            <w:vMerge w:val="restart"/>
          </w:tcPr>
          <w:p w14:paraId="40EE9CD7" w14:textId="77777777" w:rsidR="00E8132C" w:rsidRPr="00217B6A" w:rsidRDefault="00E8132C" w:rsidP="0070542B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</w:rPr>
            </w:pPr>
            <w:proofErr w:type="spellStart"/>
            <w:r w:rsidRPr="00217B6A">
              <w:rPr>
                <w:rFonts w:cs="SHREE_GUJ_OTF_0760"/>
                <w:sz w:val="20"/>
                <w:szCs w:val="20"/>
              </w:rPr>
              <w:t>GeM</w:t>
            </w:r>
            <w:proofErr w:type="spellEnd"/>
            <w:r w:rsidRPr="00217B6A">
              <w:rPr>
                <w:rFonts w:cs="SHREE_GUJ_OTF_0760"/>
                <w:sz w:val="20"/>
                <w:szCs w:val="20"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પર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બીડીંગ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કર્યા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બાદ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મળેલ </w:t>
            </w:r>
            <w:r w:rsidRPr="00217B6A">
              <w:rPr>
                <w:rFonts w:cs="SHREE_GUJ_OTF_0760"/>
                <w:sz w:val="20"/>
                <w:szCs w:val="20"/>
              </w:rPr>
              <w:t xml:space="preserve">L1 </w:t>
            </w:r>
            <w:r w:rsidRPr="00217B6A">
              <w:rPr>
                <w:rFonts w:ascii="Shruti" w:hAnsi="Shruti" w:cs="SHREE_GUJ_OTF_0760" w:hint="cs"/>
                <w:sz w:val="20"/>
                <w:szCs w:val="20"/>
                <w:cs/>
              </w:rPr>
              <w:t>પેઢીનું નામ તથા મળેલ ભાવ</w:t>
            </w:r>
          </w:p>
        </w:tc>
        <w:tc>
          <w:tcPr>
            <w:tcW w:w="270" w:type="dxa"/>
            <w:vMerge w:val="restart"/>
          </w:tcPr>
          <w:p w14:paraId="40EE9CD8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5050" w:type="dxa"/>
          </w:tcPr>
          <w:p w14:paraId="40EE9CD9" w14:textId="2B14C104" w:rsidR="00E8132C" w:rsidRPr="00217B6A" w:rsidRDefault="00E8132C" w:rsidP="00546399">
            <w:pPr>
              <w:jc w:val="both"/>
              <w:rPr>
                <w:rFonts w:cs="SHREE_GUJ_OTF_0760"/>
                <w:sz w:val="20"/>
                <w:szCs w:val="20"/>
                <w:cs/>
                <w:lang w:val="en-IN"/>
              </w:rPr>
            </w:pPr>
            <w:r w:rsidRPr="00217B6A">
              <w:rPr>
                <w:rFonts w:ascii="Shruti" w:hAnsi="Shruti" w:hint="cs"/>
                <w:sz w:val="20"/>
                <w:szCs w:val="20"/>
                <w:cs/>
                <w:lang w:val="en-IN"/>
              </w:rPr>
              <w:t>પેઢી</w:t>
            </w:r>
            <w:r w:rsidRPr="00217B6A">
              <w:rPr>
                <w:rFonts w:cs="Times New Roman" w:hint="cs"/>
                <w:sz w:val="20"/>
                <w:szCs w:val="20"/>
                <w:cs/>
                <w:lang w:val="en-IN"/>
              </w:rPr>
              <w:t xml:space="preserve"> :</w:t>
            </w:r>
            <w:r w:rsidR="007717BB" w:rsidRPr="00217B6A">
              <w:rPr>
                <w:rFonts w:cs="SHREE_GUJ_OTF_0760" w:hint="cs"/>
                <w:sz w:val="20"/>
                <w:szCs w:val="20"/>
                <w:cs/>
                <w:lang w:val="en-IN"/>
              </w:rPr>
              <w:t xml:space="preserve"> </w:t>
            </w:r>
            <w:sdt>
              <w:sdtPr>
                <w:rPr>
                  <w:rFonts w:cs="SHREE_GUJ_OTF_0760" w:hint="cs"/>
                  <w:sz w:val="20"/>
                  <w:szCs w:val="20"/>
                  <w:cs/>
                  <w:lang w:val="en-IN"/>
                </w:rPr>
                <w:id w:val="11752020"/>
                <w:placeholder>
                  <w:docPart w:val="DefaultPlaceholder_22675703"/>
                </w:placeholder>
              </w:sdtPr>
              <w:sdtContent>
                <w:r w:rsidR="00546399" w:rsidRPr="00217B6A">
                  <w:rPr>
                    <w:rFonts w:cs="SHREE_GUJ_OTF_0760"/>
                    <w:sz w:val="20"/>
                    <w:szCs w:val="20"/>
                    <w:lang w:val="en-IN"/>
                  </w:rPr>
                  <w:t>x</w:t>
                </w:r>
                <w:r w:rsidR="007A2CFC">
                  <w:rPr>
                    <w:rFonts w:cs="SHREE_GUJ_OTF_0760"/>
                    <w:sz w:val="20"/>
                    <w:szCs w:val="20"/>
                    <w:lang w:val="en-IN"/>
                  </w:rPr>
                  <w:t>xxxxxxxxxxxxxxxxxxxxxxxxxxxxxxxxxxxxxxxxxxxxxxxxxxxxxxxxxxxxxxxxxxxxxxxxxxxxxxxxxxxxxxxxxxxxx</w:t>
                </w:r>
              </w:sdtContent>
            </w:sdt>
          </w:p>
        </w:tc>
      </w:tr>
      <w:tr w:rsidR="00E8132C" w:rsidRPr="00217B6A" w14:paraId="40EE9CE0" w14:textId="77777777" w:rsidTr="000E54E2">
        <w:trPr>
          <w:trHeight w:val="559"/>
          <w:jc w:val="center"/>
        </w:trPr>
        <w:tc>
          <w:tcPr>
            <w:tcW w:w="642" w:type="dxa"/>
            <w:vMerge/>
          </w:tcPr>
          <w:p w14:paraId="40EE9CDB" w14:textId="77777777" w:rsidR="00E8132C" w:rsidRPr="00217B6A" w:rsidRDefault="00E8132C" w:rsidP="009371FE">
            <w:pPr>
              <w:rPr>
                <w:rFonts w:ascii="Nirmala UI" w:hAnsi="Nirmala UI"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  <w:vMerge/>
          </w:tcPr>
          <w:p w14:paraId="40EE9CDC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3870" w:type="dxa"/>
            <w:vMerge/>
          </w:tcPr>
          <w:p w14:paraId="40EE9CDD" w14:textId="77777777" w:rsidR="00E8132C" w:rsidRPr="00217B6A" w:rsidRDefault="00E8132C" w:rsidP="0070542B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</w:rPr>
            </w:pPr>
          </w:p>
        </w:tc>
        <w:tc>
          <w:tcPr>
            <w:tcW w:w="270" w:type="dxa"/>
            <w:vMerge/>
          </w:tcPr>
          <w:p w14:paraId="40EE9CDE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5050" w:type="dxa"/>
          </w:tcPr>
          <w:p w14:paraId="40EE9CDF" w14:textId="57A5BE95" w:rsidR="00E8132C" w:rsidRPr="00217B6A" w:rsidRDefault="00E8132C" w:rsidP="00546399">
            <w:pPr>
              <w:jc w:val="both"/>
              <w:rPr>
                <w:rFonts w:cs="SHREE_GUJ_OTF_0760"/>
                <w:sz w:val="20"/>
                <w:szCs w:val="20"/>
                <w:cs/>
                <w:lang w:val="en-IN"/>
              </w:rPr>
            </w:pPr>
            <w:r w:rsidRPr="00217B6A">
              <w:rPr>
                <w:rFonts w:ascii="Shruti" w:hAnsi="Shruti" w:hint="cs"/>
                <w:sz w:val="20"/>
                <w:szCs w:val="20"/>
                <w:cs/>
                <w:lang w:val="en-IN"/>
              </w:rPr>
              <w:t>ભાવ</w:t>
            </w:r>
            <w:r w:rsidRPr="00217B6A">
              <w:rPr>
                <w:rFonts w:cs="Times New Roman" w:hint="cs"/>
                <w:sz w:val="20"/>
                <w:szCs w:val="20"/>
                <w:cs/>
                <w:lang w:val="en-IN"/>
              </w:rPr>
              <w:t xml:space="preserve"> </w:t>
            </w:r>
            <w:r w:rsidRPr="00217B6A">
              <w:rPr>
                <w:rFonts w:cs="SHREE_GUJ_OTF_0760"/>
                <w:sz w:val="20"/>
                <w:szCs w:val="20"/>
                <w:cs/>
                <w:lang w:val="en-IN"/>
              </w:rPr>
              <w:t>:</w:t>
            </w:r>
            <w:proofErr w:type="spellStart"/>
            <w:r w:rsidR="00546399" w:rsidRPr="00B67B9D">
              <w:rPr>
                <w:rFonts w:cs="SHREE_GUJ_OTF_0760"/>
                <w:lang w:val="en-IN"/>
              </w:rPr>
              <w:t>Rs.</w:t>
            </w:r>
            <w:sdt>
              <w:sdtPr>
                <w:rPr>
                  <w:rFonts w:cs="SHREE_GUJ_OTF_0760"/>
                  <w:b/>
                  <w:bCs/>
                  <w:cs/>
                  <w:lang w:val="en-IN"/>
                </w:rPr>
                <w:id w:val="11752021"/>
                <w:placeholder>
                  <w:docPart w:val="DefaultPlaceholder_22675703"/>
                </w:placeholder>
              </w:sdtPr>
              <w:sdtContent>
                <w:proofErr w:type="gramStart"/>
                <w:r w:rsidR="00546399" w:rsidRPr="007A2CFC">
                  <w:rPr>
                    <w:rFonts w:cs="SHREE_GUJ_OTF_0760"/>
                    <w:b/>
                    <w:bCs/>
                    <w:lang w:val="en-IN"/>
                  </w:rPr>
                  <w:t>xx</w:t>
                </w:r>
                <w:r w:rsidR="007A2CFC">
                  <w:rPr>
                    <w:rFonts w:cs="SHREE_GUJ_OTF_0760"/>
                    <w:b/>
                    <w:bCs/>
                    <w:lang w:val="en-IN"/>
                  </w:rPr>
                  <w:t>,</w:t>
                </w:r>
                <w:r w:rsidR="00546399" w:rsidRPr="007A2CFC">
                  <w:rPr>
                    <w:rFonts w:cs="SHREE_GUJ_OTF_0760"/>
                    <w:b/>
                    <w:bCs/>
                    <w:lang w:val="en-IN"/>
                  </w:rPr>
                  <w:t>xx</w:t>
                </w:r>
                <w:proofErr w:type="gramEnd"/>
                <w:r w:rsidR="007A2CFC">
                  <w:rPr>
                    <w:rFonts w:cs="SHREE_GUJ_OTF_0760"/>
                    <w:b/>
                    <w:bCs/>
                    <w:lang w:val="en-IN"/>
                  </w:rPr>
                  <w:t>,</w:t>
                </w:r>
                <w:r w:rsidR="00546399" w:rsidRPr="007A2CFC">
                  <w:rPr>
                    <w:rFonts w:cs="SHREE_GUJ_OTF_0760"/>
                    <w:b/>
                    <w:bCs/>
                    <w:lang w:val="en-IN"/>
                  </w:rPr>
                  <w:t>xxx</w:t>
                </w:r>
                <w:proofErr w:type="spellEnd"/>
                <w:r w:rsidR="00546399" w:rsidRPr="007A2CFC">
                  <w:rPr>
                    <w:rFonts w:cs="SHREE_GUJ_OTF_0760"/>
                    <w:b/>
                    <w:bCs/>
                    <w:lang w:val="en-IN"/>
                  </w:rPr>
                  <w:t>/-</w:t>
                </w:r>
              </w:sdtContent>
            </w:sdt>
          </w:p>
        </w:tc>
      </w:tr>
      <w:tr w:rsidR="00E8132C" w:rsidRPr="00217B6A" w14:paraId="40EE9CE6" w14:textId="77777777" w:rsidTr="000E54E2">
        <w:trPr>
          <w:jc w:val="center"/>
        </w:trPr>
        <w:tc>
          <w:tcPr>
            <w:tcW w:w="642" w:type="dxa"/>
            <w:vMerge/>
          </w:tcPr>
          <w:p w14:paraId="40EE9CE1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CE2" w14:textId="77777777" w:rsidR="00E8132C" w:rsidRPr="00217B6A" w:rsidRDefault="00E8132C" w:rsidP="009371FE">
            <w:pPr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/>
                <w:sz w:val="20"/>
                <w:szCs w:val="20"/>
                <w:cs/>
              </w:rPr>
              <w:t>૨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.૨</w:t>
            </w:r>
          </w:p>
        </w:tc>
        <w:tc>
          <w:tcPr>
            <w:tcW w:w="3870" w:type="dxa"/>
          </w:tcPr>
          <w:p w14:paraId="40EE9CE3" w14:textId="77777777" w:rsidR="00E8132C" w:rsidRPr="00217B6A" w:rsidRDefault="00E8132C" w:rsidP="002755FA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કેટલી પેઢીઓ દ્વારા ભાગ લેવામાં આવેલ છે તેની વિગત (સંખ્યા)</w:t>
            </w:r>
          </w:p>
        </w:tc>
        <w:tc>
          <w:tcPr>
            <w:tcW w:w="270" w:type="dxa"/>
          </w:tcPr>
          <w:p w14:paraId="40EE9CE4" w14:textId="77777777" w:rsidR="00E8132C" w:rsidRPr="00217B6A" w:rsidRDefault="002D756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5050" w:type="dxa"/>
          </w:tcPr>
          <w:p w14:paraId="40EE9CE5" w14:textId="77777777" w:rsidR="00E8132C" w:rsidRPr="00217B6A" w:rsidRDefault="00000000" w:rsidP="00EC0FD6">
            <w:pPr>
              <w:jc w:val="both"/>
              <w:rPr>
                <w:rFonts w:cs="SHREE_GUJ_OTF_0760"/>
                <w:sz w:val="20"/>
                <w:szCs w:val="20"/>
                <w:lang w:val="en-GB"/>
              </w:rPr>
            </w:pPr>
            <w:sdt>
              <w:sdtPr>
                <w:rPr>
                  <w:rFonts w:cs="SHREE_GUJ_OTF_0760"/>
                  <w:sz w:val="20"/>
                  <w:szCs w:val="20"/>
                  <w:cs/>
                  <w:lang w:val="en-GB"/>
                </w:rPr>
                <w:id w:val="11752024"/>
                <w:placeholder>
                  <w:docPart w:val="DefaultPlaceholder_22675703"/>
                </w:placeholder>
              </w:sdtPr>
              <w:sdtContent>
                <w:r w:rsidR="00EC0FD6" w:rsidRPr="00217B6A">
                  <w:rPr>
                    <w:rFonts w:cs="SHREE_GUJ_OTF_0760"/>
                    <w:sz w:val="20"/>
                    <w:szCs w:val="20"/>
                    <w:lang w:val="en-GB"/>
                  </w:rPr>
                  <w:t>xxx</w:t>
                </w:r>
              </w:sdtContent>
            </w:sdt>
            <w:r w:rsidR="00215F82" w:rsidRPr="00217B6A">
              <w:rPr>
                <w:rFonts w:cs="SHREE_GUJ_OTF_0760" w:hint="cs"/>
                <w:sz w:val="20"/>
                <w:szCs w:val="20"/>
                <w:cs/>
                <w:lang w:val="en-GB"/>
              </w:rPr>
              <w:t xml:space="preserve"> </w:t>
            </w:r>
            <w:r w:rsidR="00215F82" w:rsidRPr="00217B6A">
              <w:rPr>
                <w:rFonts w:ascii="Shruti" w:hAnsi="Shruti" w:hint="cs"/>
                <w:sz w:val="20"/>
                <w:szCs w:val="20"/>
                <w:cs/>
                <w:lang w:val="en-GB"/>
              </w:rPr>
              <w:t>પેઢીઓ</w:t>
            </w:r>
            <w:r w:rsidR="00F14C03" w:rsidRPr="00217B6A">
              <w:rPr>
                <w:rFonts w:ascii="Shruti" w:hAnsi="Shruti" w:hint="cs"/>
                <w:sz w:val="20"/>
                <w:szCs w:val="20"/>
                <w:cs/>
                <w:lang w:val="en-GB"/>
              </w:rPr>
              <w:t xml:space="preserve"> </w:t>
            </w:r>
          </w:p>
        </w:tc>
      </w:tr>
      <w:tr w:rsidR="00E8132C" w:rsidRPr="00217B6A" w14:paraId="40EE9CED" w14:textId="77777777" w:rsidTr="000E54E2">
        <w:trPr>
          <w:jc w:val="center"/>
        </w:trPr>
        <w:tc>
          <w:tcPr>
            <w:tcW w:w="642" w:type="dxa"/>
            <w:vMerge/>
          </w:tcPr>
          <w:p w14:paraId="40EE9CE7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CE8" w14:textId="77777777" w:rsidR="00E8132C" w:rsidRPr="00217B6A" w:rsidRDefault="00E8132C" w:rsidP="009371FE">
            <w:pPr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/>
                <w:sz w:val="20"/>
                <w:szCs w:val="20"/>
                <w:cs/>
              </w:rPr>
              <w:t>૨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.૩</w:t>
            </w:r>
          </w:p>
        </w:tc>
        <w:tc>
          <w:tcPr>
            <w:tcW w:w="3870" w:type="dxa"/>
          </w:tcPr>
          <w:p w14:paraId="40EE9CE9" w14:textId="77777777" w:rsidR="00E8132C" w:rsidRPr="00217B6A" w:rsidRDefault="00E8132C" w:rsidP="002755FA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બીડીંગનો સમયગાળો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ઓછામાં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ઓછો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૭</w:t>
            </w:r>
            <w:r w:rsidRPr="00217B6A">
              <w:rPr>
                <w:rFonts w:cs="SHREE_GUJ_OTF_0760"/>
                <w:sz w:val="20"/>
                <w:szCs w:val="20"/>
                <w:cs/>
              </w:rPr>
              <w:t>(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સાત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)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દિવસ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છે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કે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કેમ</w:t>
            </w:r>
            <w:r w:rsidRPr="00217B6A">
              <w:rPr>
                <w:rFonts w:cs="SHREE_GUJ_OTF_0760"/>
                <w:sz w:val="20"/>
                <w:szCs w:val="20"/>
              </w:rPr>
              <w:t>?</w:t>
            </w:r>
          </w:p>
        </w:tc>
        <w:tc>
          <w:tcPr>
            <w:tcW w:w="270" w:type="dxa"/>
          </w:tcPr>
          <w:p w14:paraId="40EE9CEA" w14:textId="77777777" w:rsidR="00E8132C" w:rsidRPr="00217B6A" w:rsidRDefault="002D756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5050" w:type="dxa"/>
          </w:tcPr>
          <w:p w14:paraId="40EE9CEB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lang w:val="en-GB"/>
              </w:rPr>
            </w:pPr>
          </w:p>
          <w:p w14:paraId="40EE9CEC" w14:textId="77777777" w:rsidR="00E8132C" w:rsidRPr="00217B6A" w:rsidRDefault="00000000" w:rsidP="00546399">
            <w:pPr>
              <w:jc w:val="both"/>
              <w:rPr>
                <w:rFonts w:cs="SHREE_GUJ_OTF_0760"/>
                <w:sz w:val="20"/>
                <w:szCs w:val="20"/>
                <w:lang w:val="en-GB"/>
              </w:rPr>
            </w:pPr>
            <w:sdt>
              <w:sdtPr>
                <w:rPr>
                  <w:rFonts w:cs="SHREE_GUJ_OTF_0760"/>
                  <w:sz w:val="20"/>
                  <w:szCs w:val="20"/>
                  <w:cs/>
                  <w:lang w:val="en-GB"/>
                </w:rPr>
                <w:id w:val="11752028"/>
                <w:placeholder>
                  <w:docPart w:val="DefaultPlaceholder_22675703"/>
                </w:placeholder>
              </w:sdtPr>
              <w:sdtContent>
                <w:r w:rsidR="00546399" w:rsidRPr="00217B6A">
                  <w:rPr>
                    <w:rFonts w:cs="SHREE_GUJ_OTF_0760"/>
                    <w:sz w:val="20"/>
                    <w:szCs w:val="20"/>
                    <w:lang w:val="en-GB"/>
                  </w:rPr>
                  <w:t>xx</w:t>
                </w:r>
              </w:sdtContent>
            </w:sdt>
            <w:r w:rsidR="00E8132C" w:rsidRPr="00217B6A">
              <w:rPr>
                <w:rFonts w:ascii="Shruti" w:hAnsi="Shruti" w:hint="cs"/>
                <w:sz w:val="20"/>
                <w:szCs w:val="20"/>
                <w:cs/>
                <w:lang w:val="en-GB"/>
              </w:rPr>
              <w:t>દિવસ</w:t>
            </w:r>
          </w:p>
        </w:tc>
      </w:tr>
      <w:tr w:rsidR="00E8132C" w:rsidRPr="00217B6A" w14:paraId="40EE9CF3" w14:textId="77777777" w:rsidTr="000E54E2">
        <w:trPr>
          <w:trHeight w:val="367"/>
          <w:jc w:val="center"/>
        </w:trPr>
        <w:tc>
          <w:tcPr>
            <w:tcW w:w="642" w:type="dxa"/>
            <w:vMerge w:val="restart"/>
          </w:tcPr>
          <w:p w14:paraId="40EE9CEE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૩</w:t>
            </w:r>
            <w:r w:rsidRPr="00217B6A">
              <w:rPr>
                <w:rFonts w:cs="SHREE_GUJ_OTF_0760"/>
                <w:sz w:val="20"/>
                <w:szCs w:val="20"/>
                <w:cs/>
              </w:rPr>
              <w:t>)</w:t>
            </w:r>
          </w:p>
        </w:tc>
        <w:tc>
          <w:tcPr>
            <w:tcW w:w="653" w:type="dxa"/>
            <w:vMerge w:val="restart"/>
          </w:tcPr>
          <w:p w14:paraId="40EE9CEF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૩</w:t>
            </w:r>
            <w:r w:rsidRPr="00217B6A">
              <w:rPr>
                <w:rFonts w:cs="SHREE_GUJ_OTF_0760" w:hint="cs"/>
                <w:sz w:val="20"/>
                <w:szCs w:val="20"/>
                <w:cs/>
              </w:rPr>
              <w:t>.૧</w:t>
            </w:r>
          </w:p>
        </w:tc>
        <w:tc>
          <w:tcPr>
            <w:tcW w:w="3870" w:type="dxa"/>
            <w:vMerge w:val="restart"/>
          </w:tcPr>
          <w:p w14:paraId="40EE9CF0" w14:textId="77777777" w:rsidR="00E8132C" w:rsidRPr="00217B6A" w:rsidRDefault="00E8132C" w:rsidP="008B475A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રીવર્સ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ઓક્શન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કર્યા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બાદ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મળેલ </w:t>
            </w:r>
            <w:r w:rsidRPr="00217B6A">
              <w:rPr>
                <w:rFonts w:cs="SHREE_GUJ_OTF_0760"/>
                <w:sz w:val="20"/>
                <w:szCs w:val="20"/>
              </w:rPr>
              <w:t xml:space="preserve">L1 </w:t>
            </w:r>
            <w:r w:rsidRPr="00217B6A">
              <w:rPr>
                <w:rFonts w:ascii="Shruti" w:hAnsi="Shruti" w:cs="SHREE_GUJ_OTF_0760" w:hint="cs"/>
                <w:sz w:val="20"/>
                <w:szCs w:val="20"/>
                <w:cs/>
              </w:rPr>
              <w:t>પેઢીનું નામ તથા મળેલ ભાવ</w:t>
            </w:r>
          </w:p>
        </w:tc>
        <w:tc>
          <w:tcPr>
            <w:tcW w:w="270" w:type="dxa"/>
            <w:vMerge w:val="restart"/>
          </w:tcPr>
          <w:p w14:paraId="40EE9CF1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5050" w:type="dxa"/>
          </w:tcPr>
          <w:p w14:paraId="40EE9CF2" w14:textId="266B62A1" w:rsidR="00E8132C" w:rsidRPr="00217B6A" w:rsidRDefault="00E8132C" w:rsidP="00546399">
            <w:pPr>
              <w:jc w:val="both"/>
              <w:rPr>
                <w:rFonts w:cs="SHREE_GUJ_OTF_0760"/>
                <w:sz w:val="20"/>
                <w:szCs w:val="20"/>
                <w:cs/>
                <w:lang w:val="en-IN"/>
              </w:rPr>
            </w:pPr>
            <w:r w:rsidRPr="00217B6A">
              <w:rPr>
                <w:rFonts w:ascii="Shruti" w:hAnsi="Shruti" w:hint="cs"/>
                <w:sz w:val="20"/>
                <w:szCs w:val="20"/>
                <w:cs/>
                <w:lang w:val="en-IN"/>
              </w:rPr>
              <w:t>પેઢી</w:t>
            </w:r>
            <w:r w:rsidRPr="00217B6A">
              <w:rPr>
                <w:rFonts w:cs="Times New Roman" w:hint="cs"/>
                <w:sz w:val="20"/>
                <w:szCs w:val="20"/>
                <w:cs/>
                <w:lang w:val="en-IN"/>
              </w:rPr>
              <w:t xml:space="preserve"> </w:t>
            </w:r>
            <w:r w:rsidRPr="00217B6A">
              <w:rPr>
                <w:rFonts w:cs="SHREE_GUJ_OTF_0760"/>
                <w:sz w:val="20"/>
                <w:szCs w:val="20"/>
                <w:cs/>
                <w:lang w:val="en-IN"/>
              </w:rPr>
              <w:t>:</w:t>
            </w:r>
            <w:sdt>
              <w:sdtPr>
                <w:rPr>
                  <w:rFonts w:cs="SHREE_GUJ_OTF_0760"/>
                  <w:sz w:val="20"/>
                  <w:szCs w:val="20"/>
                  <w:cs/>
                  <w:lang w:val="en-IN"/>
                </w:rPr>
                <w:id w:val="11752030"/>
                <w:placeholder>
                  <w:docPart w:val="DefaultPlaceholder_22675703"/>
                </w:placeholder>
              </w:sdtPr>
              <w:sdtContent>
                <w:proofErr w:type="spellStart"/>
                <w:r w:rsidR="00546399" w:rsidRPr="00217B6A">
                  <w:rPr>
                    <w:rFonts w:cs="SHREE_GUJ_OTF_0760"/>
                    <w:sz w:val="20"/>
                    <w:szCs w:val="20"/>
                    <w:lang w:val="en-IN"/>
                  </w:rPr>
                  <w:t>xxxxxxxxxxxxxxxxxxxx</w:t>
                </w:r>
                <w:r w:rsidR="00876844">
                  <w:rPr>
                    <w:rFonts w:cs="SHREE_GUJ_OTF_0760"/>
                    <w:sz w:val="20"/>
                    <w:szCs w:val="20"/>
                    <w:lang w:val="en-IN"/>
                  </w:rPr>
                  <w:t>xxxxxxxxxxxxxxxxxxxxxx</w:t>
                </w:r>
                <w:proofErr w:type="spellEnd"/>
              </w:sdtContent>
            </w:sdt>
          </w:p>
        </w:tc>
      </w:tr>
      <w:tr w:rsidR="00E8132C" w:rsidRPr="00217B6A" w14:paraId="40EE9CF9" w14:textId="77777777" w:rsidTr="000E54E2">
        <w:trPr>
          <w:trHeight w:val="367"/>
          <w:jc w:val="center"/>
        </w:trPr>
        <w:tc>
          <w:tcPr>
            <w:tcW w:w="642" w:type="dxa"/>
            <w:vMerge/>
          </w:tcPr>
          <w:p w14:paraId="40EE9CF4" w14:textId="77777777" w:rsidR="00E8132C" w:rsidRPr="00217B6A" w:rsidRDefault="00E8132C" w:rsidP="009371FE">
            <w:pPr>
              <w:rPr>
                <w:rFonts w:ascii="Nirmala UI" w:hAnsi="Nirmala UI"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  <w:vMerge/>
          </w:tcPr>
          <w:p w14:paraId="40EE9CF5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3870" w:type="dxa"/>
            <w:vMerge/>
          </w:tcPr>
          <w:p w14:paraId="40EE9CF6" w14:textId="77777777" w:rsidR="00E8132C" w:rsidRPr="00217B6A" w:rsidRDefault="00E8132C" w:rsidP="008B475A">
            <w:pPr>
              <w:tabs>
                <w:tab w:val="left" w:pos="1155"/>
              </w:tabs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</w:p>
        </w:tc>
        <w:tc>
          <w:tcPr>
            <w:tcW w:w="270" w:type="dxa"/>
            <w:vMerge/>
          </w:tcPr>
          <w:p w14:paraId="40EE9CF7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5050" w:type="dxa"/>
          </w:tcPr>
          <w:p w14:paraId="40EE9CF8" w14:textId="4FF63409" w:rsidR="00E8132C" w:rsidRPr="00217B6A" w:rsidRDefault="00E8132C" w:rsidP="00546399">
            <w:pPr>
              <w:jc w:val="both"/>
              <w:rPr>
                <w:rFonts w:cs="SHREE_GUJ_OTF_0760"/>
                <w:sz w:val="20"/>
                <w:szCs w:val="20"/>
                <w:cs/>
                <w:lang w:val="en-IN"/>
              </w:rPr>
            </w:pPr>
            <w:r w:rsidRPr="00217B6A">
              <w:rPr>
                <w:rFonts w:ascii="Shruti" w:hAnsi="Shruti" w:hint="cs"/>
                <w:sz w:val="20"/>
                <w:szCs w:val="20"/>
                <w:cs/>
                <w:lang w:val="en-IN"/>
              </w:rPr>
              <w:t>ભાવ</w:t>
            </w:r>
            <w:r w:rsidRPr="00217B6A">
              <w:rPr>
                <w:rFonts w:cs="Times New Roman" w:hint="cs"/>
                <w:sz w:val="20"/>
                <w:szCs w:val="20"/>
                <w:cs/>
                <w:lang w:val="en-IN"/>
              </w:rPr>
              <w:t xml:space="preserve"> </w:t>
            </w:r>
            <w:r w:rsidRPr="00217B6A">
              <w:rPr>
                <w:rFonts w:cs="SHREE_GUJ_OTF_0760"/>
                <w:sz w:val="20"/>
                <w:szCs w:val="20"/>
                <w:cs/>
                <w:lang w:val="en-IN"/>
              </w:rPr>
              <w:t>:</w:t>
            </w:r>
            <w:r w:rsidR="00B67B9D" w:rsidRPr="00B67B9D">
              <w:rPr>
                <w:rFonts w:cs="SHREE_GUJ_OTF_0760"/>
                <w:lang w:val="en-IN"/>
              </w:rPr>
              <w:t xml:space="preserve"> </w:t>
            </w:r>
            <w:proofErr w:type="spellStart"/>
            <w:r w:rsidR="00B67B9D" w:rsidRPr="00B67B9D">
              <w:rPr>
                <w:rFonts w:cs="SHREE_GUJ_OTF_0760"/>
                <w:lang w:val="en-IN"/>
              </w:rPr>
              <w:t>Rs.</w:t>
            </w:r>
            <w:sdt>
              <w:sdtPr>
                <w:rPr>
                  <w:rFonts w:cs="SHREE_GUJ_OTF_0760"/>
                  <w:sz w:val="20"/>
                  <w:szCs w:val="20"/>
                  <w:cs/>
                  <w:lang w:val="en-IN"/>
                </w:rPr>
                <w:id w:val="11752032"/>
                <w:placeholder>
                  <w:docPart w:val="DefaultPlaceholder_22675703"/>
                </w:placeholder>
              </w:sdtPr>
              <w:sdtContent>
                <w:sdt>
                  <w:sdtPr>
                    <w:rPr>
                      <w:rFonts w:cs="SHREE_GUJ_OTF_0760"/>
                      <w:b/>
                      <w:bCs/>
                      <w:cs/>
                      <w:lang w:val="en-IN"/>
                    </w:rPr>
                    <w:id w:val="485986439"/>
                    <w:placeholder>
                      <w:docPart w:val="60290A902531425F88492CE7BA607008"/>
                    </w:placeholder>
                  </w:sdtPr>
                  <w:sdtContent>
                    <w:proofErr w:type="gramStart"/>
                    <w:r w:rsidR="007A2CFC" w:rsidRPr="007A2CFC">
                      <w:rPr>
                        <w:rFonts w:cs="SHREE_GUJ_OTF_0760"/>
                        <w:b/>
                        <w:bCs/>
                        <w:lang w:val="en-IN"/>
                      </w:rPr>
                      <w:t>xx</w:t>
                    </w:r>
                    <w:r w:rsidR="007A2CFC">
                      <w:rPr>
                        <w:rFonts w:cs="SHREE_GUJ_OTF_0760"/>
                        <w:b/>
                        <w:bCs/>
                        <w:lang w:val="en-IN"/>
                      </w:rPr>
                      <w:t>,</w:t>
                    </w:r>
                    <w:r w:rsidR="007A2CFC" w:rsidRPr="007A2CFC">
                      <w:rPr>
                        <w:rFonts w:cs="SHREE_GUJ_OTF_0760"/>
                        <w:b/>
                        <w:bCs/>
                        <w:lang w:val="en-IN"/>
                      </w:rPr>
                      <w:t>xx</w:t>
                    </w:r>
                    <w:proofErr w:type="gramEnd"/>
                    <w:r w:rsidR="007A2CFC">
                      <w:rPr>
                        <w:rFonts w:cs="SHREE_GUJ_OTF_0760"/>
                        <w:b/>
                        <w:bCs/>
                        <w:lang w:val="en-IN"/>
                      </w:rPr>
                      <w:t>,</w:t>
                    </w:r>
                    <w:r w:rsidR="007A2CFC" w:rsidRPr="007A2CFC">
                      <w:rPr>
                        <w:rFonts w:cs="SHREE_GUJ_OTF_0760"/>
                        <w:b/>
                        <w:bCs/>
                        <w:lang w:val="en-IN"/>
                      </w:rPr>
                      <w:t>xxx</w:t>
                    </w:r>
                    <w:proofErr w:type="spellEnd"/>
                    <w:r w:rsidR="007A2CFC" w:rsidRPr="007A2CFC">
                      <w:rPr>
                        <w:rFonts w:cs="SHREE_GUJ_OTF_0760"/>
                        <w:b/>
                        <w:bCs/>
                        <w:lang w:val="en-IN"/>
                      </w:rPr>
                      <w:t>/-</w:t>
                    </w:r>
                  </w:sdtContent>
                </w:sdt>
              </w:sdtContent>
            </w:sdt>
          </w:p>
        </w:tc>
      </w:tr>
      <w:tr w:rsidR="00E8132C" w:rsidRPr="00217B6A" w14:paraId="40EE9CFF" w14:textId="77777777" w:rsidTr="000E54E2">
        <w:trPr>
          <w:jc w:val="center"/>
        </w:trPr>
        <w:tc>
          <w:tcPr>
            <w:tcW w:w="642" w:type="dxa"/>
            <w:vMerge/>
          </w:tcPr>
          <w:p w14:paraId="40EE9CFA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CFB" w14:textId="77777777" w:rsidR="00E8132C" w:rsidRPr="00217B6A" w:rsidRDefault="00E8132C" w:rsidP="009371FE">
            <w:pPr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/>
                <w:sz w:val="20"/>
                <w:szCs w:val="20"/>
                <w:cs/>
              </w:rPr>
              <w:t>૩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.૨</w:t>
            </w:r>
          </w:p>
        </w:tc>
        <w:tc>
          <w:tcPr>
            <w:tcW w:w="3870" w:type="dxa"/>
          </w:tcPr>
          <w:p w14:paraId="40EE9CFC" w14:textId="77777777" w:rsidR="00E8132C" w:rsidRPr="00217B6A" w:rsidRDefault="00E8132C" w:rsidP="002755FA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કેટલી પેઢીઓ દ્વારા ભાગ લેવામાં આવેલ છે તેની વિગત (સંખ્યા)</w:t>
            </w:r>
          </w:p>
        </w:tc>
        <w:tc>
          <w:tcPr>
            <w:tcW w:w="270" w:type="dxa"/>
          </w:tcPr>
          <w:p w14:paraId="40EE9CFD" w14:textId="77777777" w:rsidR="00E8132C" w:rsidRPr="00217B6A" w:rsidRDefault="002D756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5050" w:type="dxa"/>
            <w:vAlign w:val="center"/>
          </w:tcPr>
          <w:p w14:paraId="40EE9CFE" w14:textId="7DF7DA42" w:rsidR="00E8132C" w:rsidRPr="00217B6A" w:rsidRDefault="00000000" w:rsidP="00546399">
            <w:pPr>
              <w:rPr>
                <w:rFonts w:cs="SHREE_GUJ_OTF_0760"/>
                <w:sz w:val="20"/>
                <w:szCs w:val="20"/>
                <w:cs/>
              </w:rPr>
            </w:pPr>
            <w:sdt>
              <w:sdtPr>
                <w:rPr>
                  <w:rFonts w:cs="SHREE_GUJ_OTF_0760"/>
                  <w:sz w:val="20"/>
                  <w:szCs w:val="20"/>
                  <w:cs/>
                  <w:lang w:val="en-GB"/>
                </w:rPr>
                <w:id w:val="11752227"/>
                <w:placeholder>
                  <w:docPart w:val="1E3CA2EDB927434CB5A5D84FFB6211F1"/>
                </w:placeholder>
              </w:sdtPr>
              <w:sdtContent>
                <w:r w:rsidR="00546399" w:rsidRPr="00217B6A">
                  <w:rPr>
                    <w:rFonts w:cs="SHREE_GUJ_OTF_0760"/>
                    <w:sz w:val="20"/>
                    <w:szCs w:val="20"/>
                    <w:lang w:val="en-GB"/>
                  </w:rPr>
                  <w:t>xxx</w:t>
                </w:r>
              </w:sdtContent>
            </w:sdt>
            <w:r w:rsidR="00546399" w:rsidRPr="00217B6A">
              <w:rPr>
                <w:rFonts w:ascii="Shruti" w:hAnsi="Shruti"/>
                <w:sz w:val="20"/>
                <w:szCs w:val="20"/>
                <w:cs/>
              </w:rPr>
              <w:t xml:space="preserve"> </w:t>
            </w:r>
            <w:r w:rsidR="00F14C03" w:rsidRPr="00217B6A">
              <w:rPr>
                <w:rFonts w:ascii="Shruti" w:hAnsi="Shruti"/>
                <w:sz w:val="20"/>
                <w:szCs w:val="20"/>
                <w:cs/>
              </w:rPr>
              <w:t xml:space="preserve">પેઢીઓ </w:t>
            </w:r>
          </w:p>
        </w:tc>
      </w:tr>
      <w:tr w:rsidR="00E8132C" w:rsidRPr="00217B6A" w14:paraId="40EE9D05" w14:textId="77777777" w:rsidTr="000E54E2">
        <w:trPr>
          <w:jc w:val="center"/>
        </w:trPr>
        <w:tc>
          <w:tcPr>
            <w:tcW w:w="642" w:type="dxa"/>
            <w:vMerge/>
          </w:tcPr>
          <w:p w14:paraId="40EE9D00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D01" w14:textId="77777777" w:rsidR="00E8132C" w:rsidRPr="00217B6A" w:rsidRDefault="00E8132C" w:rsidP="009371FE">
            <w:pPr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/>
                <w:sz w:val="20"/>
                <w:szCs w:val="20"/>
                <w:cs/>
              </w:rPr>
              <w:t>૩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.૩</w:t>
            </w:r>
          </w:p>
        </w:tc>
        <w:tc>
          <w:tcPr>
            <w:tcW w:w="3870" w:type="dxa"/>
          </w:tcPr>
          <w:p w14:paraId="40EE9D02" w14:textId="77777777" w:rsidR="00E8132C" w:rsidRPr="00217B6A" w:rsidRDefault="00E8132C" w:rsidP="002755FA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રીવર્સ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 xml:space="preserve">ઓક્શનનો સમયગાળો </w:t>
            </w:r>
          </w:p>
        </w:tc>
        <w:tc>
          <w:tcPr>
            <w:tcW w:w="270" w:type="dxa"/>
          </w:tcPr>
          <w:p w14:paraId="40EE9D03" w14:textId="77777777" w:rsidR="00E8132C" w:rsidRPr="00217B6A" w:rsidRDefault="002D756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5050" w:type="dxa"/>
          </w:tcPr>
          <w:p w14:paraId="40EE9D04" w14:textId="052B51E1" w:rsidR="00E8132C" w:rsidRPr="00217B6A" w:rsidRDefault="007717BB" w:rsidP="00546399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 w:hint="cs"/>
                <w:sz w:val="20"/>
                <w:szCs w:val="20"/>
                <w:cs/>
                <w:lang w:val="en-GB"/>
              </w:rPr>
              <w:t xml:space="preserve"> </w:t>
            </w:r>
            <w:sdt>
              <w:sdtPr>
                <w:rPr>
                  <w:rFonts w:cs="SHREE_GUJ_OTF_0760"/>
                  <w:sz w:val="20"/>
                  <w:szCs w:val="20"/>
                  <w:cs/>
                  <w:lang w:val="en-GB"/>
                </w:rPr>
                <w:id w:val="11752229"/>
                <w:placeholder>
                  <w:docPart w:val="88339A26204248AEB7A1FCC93268B74D"/>
                </w:placeholder>
              </w:sdtPr>
              <w:sdtContent>
                <w:r w:rsidR="00546399" w:rsidRPr="00217B6A">
                  <w:rPr>
                    <w:rFonts w:cs="SHREE_GUJ_OTF_0760"/>
                    <w:sz w:val="20"/>
                    <w:szCs w:val="20"/>
                    <w:lang w:val="en-GB"/>
                  </w:rPr>
                  <w:t>xx</w:t>
                </w:r>
              </w:sdtContent>
            </w:sdt>
            <w:r w:rsidRPr="00217B6A">
              <w:rPr>
                <w:rFonts w:cs="SHREE_GUJ_OTF_0760" w:hint="cs"/>
                <w:sz w:val="20"/>
                <w:szCs w:val="20"/>
                <w:cs/>
                <w:lang w:val="en-GB"/>
              </w:rPr>
              <w:t xml:space="preserve"> </w:t>
            </w:r>
            <w:r w:rsidR="0079430D" w:rsidRPr="00217B6A">
              <w:rPr>
                <w:rFonts w:ascii="Shruti" w:hAnsi="Shruti" w:hint="cs"/>
                <w:sz w:val="20"/>
                <w:szCs w:val="20"/>
                <w:cs/>
                <w:lang w:val="en-GB"/>
              </w:rPr>
              <w:t>દિવસ</w:t>
            </w:r>
          </w:p>
        </w:tc>
      </w:tr>
      <w:tr w:rsidR="00E8132C" w:rsidRPr="00217B6A" w14:paraId="40EE9D08" w14:textId="77777777" w:rsidTr="000E54E2">
        <w:trPr>
          <w:jc w:val="center"/>
        </w:trPr>
        <w:tc>
          <w:tcPr>
            <w:tcW w:w="1295" w:type="dxa"/>
            <w:gridSpan w:val="2"/>
          </w:tcPr>
          <w:p w14:paraId="40EE9D06" w14:textId="77777777" w:rsidR="00E8132C" w:rsidRPr="00217B6A" w:rsidRDefault="00E8132C" w:rsidP="009371FE">
            <w:pPr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૫</w:t>
            </w:r>
            <w:r w:rsidRPr="00217B6A">
              <w:rPr>
                <w:rFonts w:cs="SHREE_GUJ_OTF_0760" w:hint="cs"/>
                <w:sz w:val="20"/>
                <w:szCs w:val="20"/>
                <w:cs/>
              </w:rPr>
              <w:t>. (બ)</w:t>
            </w:r>
          </w:p>
        </w:tc>
        <w:tc>
          <w:tcPr>
            <w:tcW w:w="9190" w:type="dxa"/>
            <w:gridSpan w:val="3"/>
          </w:tcPr>
          <w:p w14:paraId="40EE9D07" w14:textId="77777777" w:rsidR="00E8132C" w:rsidRPr="00217B6A" w:rsidRDefault="00E8132C" w:rsidP="005D6115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proofErr w:type="spellStart"/>
            <w:r w:rsidRPr="00217B6A">
              <w:rPr>
                <w:rFonts w:cs="SHREE_GUJ_OTF_0760"/>
                <w:sz w:val="20"/>
                <w:szCs w:val="20"/>
              </w:rPr>
              <w:t>GeM</w:t>
            </w:r>
            <w:proofErr w:type="spellEnd"/>
            <w:r w:rsidRPr="00217B6A">
              <w:rPr>
                <w:rFonts w:cs="SHREE_GUJ_OTF_0760"/>
                <w:sz w:val="20"/>
                <w:szCs w:val="20"/>
              </w:rPr>
              <w:t xml:space="preserve"> </w:t>
            </w:r>
            <w:r w:rsidRPr="00217B6A">
              <w:rPr>
                <w:rFonts w:ascii="Shruti" w:hAnsi="Shruti" w:cs="SHREE_GUJ_OTF_0760"/>
                <w:sz w:val="20"/>
                <w:szCs w:val="20"/>
                <w:cs/>
              </w:rPr>
              <w:t>પર</w:t>
            </w:r>
            <w:r w:rsidR="005D6115" w:rsidRPr="00217B6A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 ખરીદી</w:t>
            </w:r>
            <w:r w:rsidRPr="00217B6A">
              <w:rPr>
                <w:rFonts w:ascii="Shruti" w:hAnsi="Shruti" w:cs="SHREE_GUJ_OTF_0760" w:hint="cs"/>
                <w:sz w:val="20"/>
                <w:szCs w:val="20"/>
                <w:cs/>
              </w:rPr>
              <w:t>ની આખરી વિગતો</w:t>
            </w:r>
          </w:p>
        </w:tc>
      </w:tr>
      <w:tr w:rsidR="00E8132C" w:rsidRPr="00217B6A" w14:paraId="40EE9D0E" w14:textId="77777777" w:rsidTr="000E54E2">
        <w:trPr>
          <w:jc w:val="center"/>
        </w:trPr>
        <w:tc>
          <w:tcPr>
            <w:tcW w:w="642" w:type="dxa"/>
            <w:vMerge w:val="restart"/>
          </w:tcPr>
          <w:p w14:paraId="40EE9D09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D0A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૧</w:t>
            </w:r>
            <w:r w:rsidRPr="00217B6A">
              <w:rPr>
                <w:rFonts w:cs="SHREE_GUJ_OTF_0760"/>
                <w:sz w:val="20"/>
                <w:szCs w:val="20"/>
                <w:cs/>
              </w:rPr>
              <w:t>)</w:t>
            </w:r>
          </w:p>
        </w:tc>
        <w:tc>
          <w:tcPr>
            <w:tcW w:w="3870" w:type="dxa"/>
          </w:tcPr>
          <w:p w14:paraId="40EE9D0B" w14:textId="77777777" w:rsidR="00E8132C" w:rsidRPr="00217B6A" w:rsidRDefault="00E8132C" w:rsidP="009371FE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</w:rPr>
              <w:t xml:space="preserve">L1 </w:t>
            </w:r>
            <w:r w:rsidRPr="00217B6A">
              <w:rPr>
                <w:rFonts w:ascii="Shruti" w:hAnsi="Shruti" w:cs="SHREE_GUJ_OTF_0760" w:hint="cs"/>
                <w:sz w:val="20"/>
                <w:szCs w:val="20"/>
                <w:cs/>
              </w:rPr>
              <w:t>પેઢીનું નામ</w:t>
            </w:r>
          </w:p>
        </w:tc>
        <w:tc>
          <w:tcPr>
            <w:tcW w:w="270" w:type="dxa"/>
          </w:tcPr>
          <w:p w14:paraId="40EE9D0C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sdt>
          <w:sdtPr>
            <w:rPr>
              <w:rFonts w:cs="SHREE_GUJ_OTF_0760"/>
              <w:sz w:val="20"/>
              <w:szCs w:val="20"/>
              <w:cs/>
            </w:rPr>
            <w:id w:val="11752082"/>
            <w:placeholder>
              <w:docPart w:val="DefaultPlaceholder_22675703"/>
            </w:placeholder>
          </w:sdtPr>
          <w:sdtContent>
            <w:tc>
              <w:tcPr>
                <w:tcW w:w="5050" w:type="dxa"/>
              </w:tcPr>
              <w:p w14:paraId="40EE9D0D" w14:textId="77777777" w:rsidR="00E8132C" w:rsidRPr="00217B6A" w:rsidRDefault="00546399" w:rsidP="00546399">
                <w:pPr>
                  <w:jc w:val="both"/>
                  <w:rPr>
                    <w:rFonts w:cs="SHREE_GUJ_OTF_0760"/>
                    <w:sz w:val="20"/>
                    <w:szCs w:val="20"/>
                    <w:cs/>
                  </w:rPr>
                </w:pPr>
                <w:proofErr w:type="spellStart"/>
                <w:r w:rsidRPr="00217B6A">
                  <w:rPr>
                    <w:rFonts w:cs="SHREE_GUJ_OTF_0760"/>
                    <w:sz w:val="20"/>
                    <w:szCs w:val="20"/>
                  </w:rPr>
                  <w:t>xxxxxxxxxxxxxxxxxxxxxxx</w:t>
                </w:r>
                <w:proofErr w:type="spellEnd"/>
              </w:p>
            </w:tc>
          </w:sdtContent>
        </w:sdt>
      </w:tr>
      <w:tr w:rsidR="00E8132C" w:rsidRPr="00217B6A" w14:paraId="40EE9D14" w14:textId="77777777" w:rsidTr="000E54E2">
        <w:trPr>
          <w:jc w:val="center"/>
        </w:trPr>
        <w:tc>
          <w:tcPr>
            <w:tcW w:w="642" w:type="dxa"/>
            <w:vMerge/>
          </w:tcPr>
          <w:p w14:paraId="40EE9D0F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D10" w14:textId="77777777" w:rsidR="00E8132C" w:rsidRPr="00217B6A" w:rsidRDefault="00E8132C" w:rsidP="009371FE">
            <w:pPr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૨)</w:t>
            </w:r>
          </w:p>
        </w:tc>
        <w:tc>
          <w:tcPr>
            <w:tcW w:w="3870" w:type="dxa"/>
          </w:tcPr>
          <w:p w14:paraId="40EE9D11" w14:textId="77777777" w:rsidR="00E8132C" w:rsidRPr="00217B6A" w:rsidRDefault="00E8132C" w:rsidP="009371FE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મળેલ ભાવ (પ્રતિ નંગ)</w:t>
            </w:r>
          </w:p>
        </w:tc>
        <w:tc>
          <w:tcPr>
            <w:tcW w:w="270" w:type="dxa"/>
          </w:tcPr>
          <w:p w14:paraId="40EE9D12" w14:textId="77777777" w:rsidR="00E8132C" w:rsidRPr="00217B6A" w:rsidRDefault="002D756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sdt>
          <w:sdtPr>
            <w:rPr>
              <w:rFonts w:cs="SHREE_GUJ_OTF_0760"/>
              <w:sz w:val="20"/>
              <w:szCs w:val="20"/>
              <w:cs/>
            </w:rPr>
            <w:id w:val="11752083"/>
            <w:placeholder>
              <w:docPart w:val="DefaultPlaceholder_22675703"/>
            </w:placeholder>
          </w:sdtPr>
          <w:sdtContent>
            <w:tc>
              <w:tcPr>
                <w:tcW w:w="5050" w:type="dxa"/>
              </w:tcPr>
              <w:p w14:paraId="40EE9D13" w14:textId="77777777" w:rsidR="00E8132C" w:rsidRPr="00217B6A" w:rsidRDefault="00546399" w:rsidP="00546399">
                <w:pPr>
                  <w:jc w:val="both"/>
                  <w:rPr>
                    <w:rFonts w:cs="SHREE_GUJ_OTF_0760"/>
                    <w:sz w:val="20"/>
                    <w:szCs w:val="20"/>
                    <w:cs/>
                  </w:rPr>
                </w:pPr>
                <w:proofErr w:type="spellStart"/>
                <w:r w:rsidRPr="00217B6A">
                  <w:rPr>
                    <w:rFonts w:cs="SHREE_GUJ_OTF_0760"/>
                    <w:sz w:val="20"/>
                    <w:szCs w:val="20"/>
                  </w:rPr>
                  <w:t>xxxxxxxxxxxxxxxxxxxxxxx</w:t>
                </w:r>
                <w:proofErr w:type="spellEnd"/>
              </w:p>
            </w:tc>
          </w:sdtContent>
        </w:sdt>
      </w:tr>
      <w:tr w:rsidR="00E8132C" w:rsidRPr="00217B6A" w14:paraId="40EE9D1A" w14:textId="77777777" w:rsidTr="000E54E2">
        <w:trPr>
          <w:jc w:val="center"/>
        </w:trPr>
        <w:tc>
          <w:tcPr>
            <w:tcW w:w="642" w:type="dxa"/>
            <w:vMerge/>
          </w:tcPr>
          <w:p w14:paraId="40EE9D15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D16" w14:textId="77777777" w:rsidR="00E8132C" w:rsidRPr="00217B6A" w:rsidRDefault="00E8132C" w:rsidP="009371FE">
            <w:pPr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૩)</w:t>
            </w:r>
          </w:p>
        </w:tc>
        <w:tc>
          <w:tcPr>
            <w:tcW w:w="3870" w:type="dxa"/>
          </w:tcPr>
          <w:p w14:paraId="40EE9D17" w14:textId="77777777" w:rsidR="00E8132C" w:rsidRPr="00217B6A" w:rsidRDefault="00E8132C" w:rsidP="009371FE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જથ્થો</w:t>
            </w:r>
          </w:p>
        </w:tc>
        <w:tc>
          <w:tcPr>
            <w:tcW w:w="270" w:type="dxa"/>
          </w:tcPr>
          <w:p w14:paraId="40EE9D18" w14:textId="77777777" w:rsidR="00E8132C" w:rsidRPr="00217B6A" w:rsidRDefault="002D756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sdt>
          <w:sdtPr>
            <w:rPr>
              <w:rFonts w:cs="SHREE_GUJ_OTF_0760"/>
              <w:sz w:val="20"/>
              <w:szCs w:val="20"/>
              <w:cs/>
            </w:rPr>
            <w:id w:val="11752084"/>
            <w:placeholder>
              <w:docPart w:val="DefaultPlaceholder_22675703"/>
            </w:placeholder>
          </w:sdtPr>
          <w:sdtContent>
            <w:tc>
              <w:tcPr>
                <w:tcW w:w="5050" w:type="dxa"/>
              </w:tcPr>
              <w:p w14:paraId="40EE9D19" w14:textId="77777777" w:rsidR="00E8132C" w:rsidRPr="00217B6A" w:rsidRDefault="00546399" w:rsidP="00546399">
                <w:pPr>
                  <w:jc w:val="both"/>
                  <w:rPr>
                    <w:rFonts w:cs="SHREE_GUJ_OTF_0760"/>
                    <w:sz w:val="20"/>
                    <w:szCs w:val="20"/>
                    <w:cs/>
                  </w:rPr>
                </w:pPr>
                <w:proofErr w:type="spellStart"/>
                <w:r w:rsidRPr="00217B6A">
                  <w:rPr>
                    <w:rFonts w:cs="SHREE_GUJ_OTF_0760"/>
                    <w:sz w:val="20"/>
                    <w:szCs w:val="20"/>
                  </w:rPr>
                  <w:t>xxxxxxxxxxxxxxxxxxxxxxx</w:t>
                </w:r>
                <w:proofErr w:type="spellEnd"/>
              </w:p>
            </w:tc>
          </w:sdtContent>
        </w:sdt>
      </w:tr>
      <w:tr w:rsidR="00E8132C" w:rsidRPr="00217B6A" w14:paraId="40EE9D20" w14:textId="77777777" w:rsidTr="000E54E2">
        <w:trPr>
          <w:jc w:val="center"/>
        </w:trPr>
        <w:tc>
          <w:tcPr>
            <w:tcW w:w="642" w:type="dxa"/>
            <w:vMerge/>
          </w:tcPr>
          <w:p w14:paraId="40EE9D1B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D1C" w14:textId="77777777" w:rsidR="00E8132C" w:rsidRPr="00217B6A" w:rsidRDefault="00E8132C" w:rsidP="009371FE">
            <w:pPr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૪)</w:t>
            </w:r>
          </w:p>
        </w:tc>
        <w:tc>
          <w:tcPr>
            <w:tcW w:w="3870" w:type="dxa"/>
          </w:tcPr>
          <w:p w14:paraId="40EE9D1D" w14:textId="77777777" w:rsidR="00E8132C" w:rsidRPr="00217B6A" w:rsidRDefault="00E8132C" w:rsidP="002755FA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કુલ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કિંમત</w:t>
            </w:r>
          </w:p>
        </w:tc>
        <w:tc>
          <w:tcPr>
            <w:tcW w:w="270" w:type="dxa"/>
          </w:tcPr>
          <w:p w14:paraId="40EE9D1E" w14:textId="77777777" w:rsidR="00E8132C" w:rsidRPr="00217B6A" w:rsidRDefault="002D756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sdt>
          <w:sdtPr>
            <w:rPr>
              <w:rFonts w:cs="SHREE_GUJ_OTF_0760"/>
              <w:sz w:val="20"/>
              <w:szCs w:val="20"/>
              <w:cs/>
            </w:rPr>
            <w:id w:val="11752085"/>
            <w:placeholder>
              <w:docPart w:val="DefaultPlaceholder_22675703"/>
            </w:placeholder>
          </w:sdtPr>
          <w:sdtContent>
            <w:tc>
              <w:tcPr>
                <w:tcW w:w="5050" w:type="dxa"/>
              </w:tcPr>
              <w:p w14:paraId="40EE9D1F" w14:textId="77777777" w:rsidR="00E8132C" w:rsidRPr="00217B6A" w:rsidRDefault="00546399" w:rsidP="00546399">
                <w:pPr>
                  <w:jc w:val="both"/>
                  <w:rPr>
                    <w:rFonts w:cs="SHREE_GUJ_OTF_0760"/>
                    <w:sz w:val="20"/>
                    <w:szCs w:val="20"/>
                    <w:cs/>
                  </w:rPr>
                </w:pPr>
                <w:proofErr w:type="spellStart"/>
                <w:r w:rsidRPr="00217B6A">
                  <w:rPr>
                    <w:rFonts w:cs="SHREE_GUJ_OTF_0760"/>
                    <w:sz w:val="20"/>
                    <w:szCs w:val="20"/>
                  </w:rPr>
                  <w:t>xxxxxxxxxxxxxxxxxxxxxxx</w:t>
                </w:r>
                <w:proofErr w:type="spellEnd"/>
              </w:p>
            </w:tc>
          </w:sdtContent>
        </w:sdt>
      </w:tr>
      <w:tr w:rsidR="00E8132C" w:rsidRPr="00217B6A" w14:paraId="40EE9D26" w14:textId="77777777" w:rsidTr="000E54E2">
        <w:trPr>
          <w:trHeight w:val="123"/>
          <w:jc w:val="center"/>
        </w:trPr>
        <w:tc>
          <w:tcPr>
            <w:tcW w:w="642" w:type="dxa"/>
            <w:vMerge/>
          </w:tcPr>
          <w:p w14:paraId="40EE9D21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  <w:vMerge w:val="restart"/>
          </w:tcPr>
          <w:p w14:paraId="40EE9D22" w14:textId="77777777" w:rsidR="00E8132C" w:rsidRPr="00217B6A" w:rsidRDefault="00E8132C" w:rsidP="009371FE">
            <w:pPr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૫)</w:t>
            </w:r>
          </w:p>
        </w:tc>
        <w:tc>
          <w:tcPr>
            <w:tcW w:w="3870" w:type="dxa"/>
            <w:vMerge w:val="restart"/>
          </w:tcPr>
          <w:p w14:paraId="40EE9D23" w14:textId="77777777" w:rsidR="00E8132C" w:rsidRPr="00217B6A" w:rsidRDefault="00E8132C" w:rsidP="00102FF4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અગાઉ કરેલ ખરીદીની વિગત</w:t>
            </w:r>
          </w:p>
        </w:tc>
        <w:tc>
          <w:tcPr>
            <w:tcW w:w="270" w:type="dxa"/>
            <w:vMerge w:val="restart"/>
          </w:tcPr>
          <w:p w14:paraId="40EE9D24" w14:textId="77777777" w:rsidR="00E8132C" w:rsidRPr="00217B6A" w:rsidRDefault="002D756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5050" w:type="dxa"/>
          </w:tcPr>
          <w:p w14:paraId="40EE9D25" w14:textId="2B6F707C" w:rsidR="00E8132C" w:rsidRPr="00217B6A" w:rsidRDefault="00E8132C" w:rsidP="00546399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Shruti" w:hAnsi="Shruti" w:hint="cs"/>
                <w:sz w:val="20"/>
                <w:szCs w:val="20"/>
                <w:cs/>
              </w:rPr>
              <w:t>ખરીદ</w:t>
            </w:r>
            <w:r w:rsidRPr="00217B6A">
              <w:rPr>
                <w:rFonts w:cs="Times New Roman" w:hint="cs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Shruti" w:hAnsi="Shruti" w:hint="cs"/>
                <w:sz w:val="20"/>
                <w:szCs w:val="20"/>
                <w:cs/>
              </w:rPr>
              <w:t>ભાવ</w:t>
            </w:r>
            <w:r w:rsidRPr="00217B6A">
              <w:rPr>
                <w:rFonts w:cs="Times New Roman" w:hint="cs"/>
                <w:sz w:val="20"/>
                <w:szCs w:val="20"/>
                <w:cs/>
              </w:rPr>
              <w:t xml:space="preserve"> :</w:t>
            </w:r>
            <w:r w:rsidR="00B67B9D" w:rsidRPr="00B67B9D">
              <w:rPr>
                <w:rFonts w:cs="SHREE_GUJ_OTF_0760"/>
                <w:lang w:val="en-IN"/>
              </w:rPr>
              <w:t xml:space="preserve"> Rs.</w:t>
            </w:r>
            <w:r w:rsidR="007717BB" w:rsidRPr="00217B6A">
              <w:rPr>
                <w:rFonts w:cs="SHREE_GUJ_OTF_0760" w:hint="cs"/>
                <w:sz w:val="20"/>
                <w:szCs w:val="20"/>
                <w:cs/>
              </w:rPr>
              <w:t xml:space="preserve"> </w:t>
            </w:r>
            <w:sdt>
              <w:sdtPr>
                <w:rPr>
                  <w:rFonts w:cs="SHREE_GUJ_OTF_0760" w:hint="cs"/>
                  <w:b/>
                  <w:bCs/>
                  <w:cs/>
                  <w:lang w:val="en-IN"/>
                </w:rPr>
                <w:id w:val="11751992"/>
                <w:placeholder>
                  <w:docPart w:val="DefaultPlaceholder_22675704"/>
                </w:placeholder>
                <w:comboBox>
                  <w:listItem w:value="Choose an item."/>
                  <w:listItem w:displayText="લાગુ પડતું નથી " w:value="લાગુ પડતું નથી "/>
                </w:comboBox>
              </w:sdtPr>
              <w:sdtContent>
                <w:proofErr w:type="spellStart"/>
                <w:proofErr w:type="gramStart"/>
                <w:r w:rsidR="007A2CFC" w:rsidRPr="007A2CFC">
                  <w:rPr>
                    <w:rFonts w:cs="SHREE_GUJ_OTF_0760"/>
                    <w:b/>
                    <w:bCs/>
                    <w:lang w:val="en-IN"/>
                  </w:rPr>
                  <w:t>xx,xx</w:t>
                </w:r>
                <w:proofErr w:type="gramEnd"/>
                <w:r w:rsidR="007A2CFC" w:rsidRPr="007A2CFC">
                  <w:rPr>
                    <w:rFonts w:cs="SHREE_GUJ_OTF_0760"/>
                    <w:b/>
                    <w:bCs/>
                    <w:lang w:val="en-IN"/>
                  </w:rPr>
                  <w:t>,xxx</w:t>
                </w:r>
                <w:proofErr w:type="spellEnd"/>
                <w:r w:rsidR="007A2CFC" w:rsidRPr="007A2CFC">
                  <w:rPr>
                    <w:rFonts w:cs="SHREE_GUJ_OTF_0760"/>
                    <w:b/>
                    <w:bCs/>
                    <w:lang w:val="en-IN"/>
                  </w:rPr>
                  <w:t>/-</w:t>
                </w:r>
              </w:sdtContent>
            </w:sdt>
          </w:p>
        </w:tc>
      </w:tr>
      <w:tr w:rsidR="00E8132C" w:rsidRPr="00217B6A" w14:paraId="40EE9D2C" w14:textId="77777777" w:rsidTr="000E54E2">
        <w:trPr>
          <w:trHeight w:val="122"/>
          <w:jc w:val="center"/>
        </w:trPr>
        <w:tc>
          <w:tcPr>
            <w:tcW w:w="642" w:type="dxa"/>
            <w:vMerge/>
          </w:tcPr>
          <w:p w14:paraId="40EE9D27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  <w:vMerge/>
          </w:tcPr>
          <w:p w14:paraId="40EE9D28" w14:textId="77777777" w:rsidR="00E8132C" w:rsidRPr="00217B6A" w:rsidRDefault="00E8132C" w:rsidP="009371FE">
            <w:pPr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</w:p>
        </w:tc>
        <w:tc>
          <w:tcPr>
            <w:tcW w:w="3870" w:type="dxa"/>
            <w:vMerge/>
          </w:tcPr>
          <w:p w14:paraId="40EE9D29" w14:textId="77777777" w:rsidR="00E8132C" w:rsidRPr="00217B6A" w:rsidRDefault="00E8132C" w:rsidP="00102FF4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270" w:type="dxa"/>
            <w:vMerge/>
          </w:tcPr>
          <w:p w14:paraId="40EE9D2A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5050" w:type="dxa"/>
          </w:tcPr>
          <w:p w14:paraId="40EE9D2B" w14:textId="560B65CA" w:rsidR="00E8132C" w:rsidRPr="00217B6A" w:rsidRDefault="00E8132C" w:rsidP="00546399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Shruti" w:hAnsi="Shruti" w:hint="cs"/>
                <w:sz w:val="20"/>
                <w:szCs w:val="20"/>
                <w:cs/>
              </w:rPr>
              <w:t>જ્થ્થો</w:t>
            </w:r>
            <w:r w:rsidRPr="00217B6A">
              <w:rPr>
                <w:rFonts w:cs="Times New Roman" w:hint="cs"/>
                <w:sz w:val="20"/>
                <w:szCs w:val="20"/>
                <w:cs/>
              </w:rPr>
              <w:t xml:space="preserve"> :</w:t>
            </w:r>
            <w:r w:rsidR="007717BB" w:rsidRPr="00217B6A">
              <w:rPr>
                <w:rFonts w:cs="SHREE_GUJ_OTF_0760" w:hint="cs"/>
                <w:sz w:val="20"/>
                <w:szCs w:val="20"/>
                <w:cs/>
              </w:rPr>
              <w:t xml:space="preserve">   </w:t>
            </w:r>
            <w:sdt>
              <w:sdtPr>
                <w:rPr>
                  <w:rFonts w:cs="SHREE_GUJ_OTF_0760" w:hint="cs"/>
                  <w:sz w:val="20"/>
                  <w:szCs w:val="20"/>
                  <w:cs/>
                </w:rPr>
                <w:id w:val="11751993"/>
                <w:placeholder>
                  <w:docPart w:val="DefaultPlaceholder_22675704"/>
                </w:placeholder>
                <w:comboBox>
                  <w:listItem w:value="Choose an item."/>
                  <w:listItem w:displayText="લાગુ પડતું નથી " w:value="લાગુ પડતું નથી "/>
                </w:comboBox>
              </w:sdtPr>
              <w:sdtContent>
                <w:proofErr w:type="spellStart"/>
                <w:r w:rsidR="00546399" w:rsidRPr="00217B6A">
                  <w:rPr>
                    <w:rFonts w:cs="SHREE_GUJ_OTF_0760"/>
                    <w:sz w:val="20"/>
                    <w:szCs w:val="20"/>
                  </w:rPr>
                  <w:t>xxxx</w:t>
                </w:r>
                <w:proofErr w:type="spellEnd"/>
              </w:sdtContent>
            </w:sdt>
          </w:p>
        </w:tc>
      </w:tr>
      <w:tr w:rsidR="00E8132C" w:rsidRPr="00217B6A" w14:paraId="40EE9D32" w14:textId="77777777" w:rsidTr="000E54E2">
        <w:trPr>
          <w:trHeight w:val="122"/>
          <w:jc w:val="center"/>
        </w:trPr>
        <w:tc>
          <w:tcPr>
            <w:tcW w:w="642" w:type="dxa"/>
            <w:vMerge/>
          </w:tcPr>
          <w:p w14:paraId="40EE9D2D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  <w:vMerge/>
          </w:tcPr>
          <w:p w14:paraId="40EE9D2E" w14:textId="77777777" w:rsidR="00E8132C" w:rsidRPr="00217B6A" w:rsidRDefault="00E8132C" w:rsidP="009371FE">
            <w:pPr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</w:p>
        </w:tc>
        <w:tc>
          <w:tcPr>
            <w:tcW w:w="3870" w:type="dxa"/>
            <w:vMerge/>
          </w:tcPr>
          <w:p w14:paraId="40EE9D2F" w14:textId="77777777" w:rsidR="00E8132C" w:rsidRPr="00217B6A" w:rsidRDefault="00E8132C" w:rsidP="00102FF4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270" w:type="dxa"/>
            <w:vMerge/>
          </w:tcPr>
          <w:p w14:paraId="40EE9D30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5050" w:type="dxa"/>
          </w:tcPr>
          <w:p w14:paraId="40EE9D31" w14:textId="61569A66" w:rsidR="00E8132C" w:rsidRPr="00217B6A" w:rsidRDefault="00E8132C" w:rsidP="00546399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Shruti" w:hAnsi="Shruti" w:hint="cs"/>
                <w:sz w:val="20"/>
                <w:szCs w:val="20"/>
                <w:cs/>
              </w:rPr>
              <w:t>બીડર</w:t>
            </w:r>
            <w:r w:rsidRPr="00217B6A">
              <w:rPr>
                <w:rFonts w:cs="Times New Roman" w:hint="cs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Shruti" w:hAnsi="Shruti" w:hint="cs"/>
                <w:sz w:val="20"/>
                <w:szCs w:val="20"/>
                <w:cs/>
              </w:rPr>
              <w:t>પેઢીનું</w:t>
            </w:r>
            <w:r w:rsidRPr="00217B6A">
              <w:rPr>
                <w:rFonts w:cs="Times New Roman" w:hint="cs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Shruti" w:hAnsi="Shruti" w:hint="cs"/>
                <w:sz w:val="20"/>
                <w:szCs w:val="20"/>
                <w:cs/>
              </w:rPr>
              <w:t>નામ</w:t>
            </w:r>
            <w:r w:rsidRPr="00217B6A">
              <w:rPr>
                <w:rFonts w:cs="Times New Roman" w:hint="cs"/>
                <w:sz w:val="20"/>
                <w:szCs w:val="20"/>
                <w:cs/>
              </w:rPr>
              <w:t xml:space="preserve"> </w:t>
            </w: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  <w:r w:rsidR="007717BB" w:rsidRPr="00217B6A">
              <w:rPr>
                <w:rFonts w:cs="SHREE_GUJ_OTF_0760" w:hint="cs"/>
                <w:sz w:val="20"/>
                <w:szCs w:val="20"/>
                <w:cs/>
              </w:rPr>
              <w:t xml:space="preserve"> </w:t>
            </w:r>
            <w:sdt>
              <w:sdtPr>
                <w:rPr>
                  <w:rFonts w:cs="SHREE_GUJ_OTF_0760" w:hint="cs"/>
                  <w:sz w:val="20"/>
                  <w:szCs w:val="20"/>
                  <w:cs/>
                </w:rPr>
                <w:id w:val="11751998"/>
                <w:placeholder>
                  <w:docPart w:val="ECAA8DAA48434B96B59D9F5530CCBD8B"/>
                </w:placeholder>
                <w:comboBox>
                  <w:listItem w:value="Choose an item."/>
                  <w:listItem w:displayText="લાગુ પડતું નથી " w:value="લાગુ પડતું નથી "/>
                </w:comboBox>
              </w:sdtPr>
              <w:sdtContent>
                <w:proofErr w:type="spellStart"/>
                <w:r w:rsidR="00546399" w:rsidRPr="00217B6A">
                  <w:rPr>
                    <w:rFonts w:cs="SHREE_GUJ_OTF_0760"/>
                    <w:sz w:val="20"/>
                    <w:szCs w:val="20"/>
                  </w:rPr>
                  <w:t>xxxxxxxxx</w:t>
                </w:r>
              </w:sdtContent>
            </w:sdt>
            <w:r w:rsidR="00876844">
              <w:rPr>
                <w:rFonts w:cs="SHREE_GUJ_OTF_0760"/>
                <w:sz w:val="20"/>
                <w:szCs w:val="20"/>
              </w:rPr>
              <w:t>xxxxxxxxxxxxxxxxxxxxxx</w:t>
            </w:r>
            <w:proofErr w:type="spellEnd"/>
          </w:p>
        </w:tc>
      </w:tr>
      <w:tr w:rsidR="00267A83" w:rsidRPr="00217B6A" w14:paraId="40EE9D35" w14:textId="77777777" w:rsidTr="000E54E2">
        <w:trPr>
          <w:jc w:val="center"/>
        </w:trPr>
        <w:tc>
          <w:tcPr>
            <w:tcW w:w="642" w:type="dxa"/>
          </w:tcPr>
          <w:p w14:paraId="40EE9D33" w14:textId="77777777" w:rsidR="00267A83" w:rsidRPr="00217B6A" w:rsidRDefault="00267A83" w:rsidP="009371FE">
            <w:pPr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૬.</w:t>
            </w:r>
          </w:p>
        </w:tc>
        <w:tc>
          <w:tcPr>
            <w:tcW w:w="9843" w:type="dxa"/>
            <w:gridSpan w:val="4"/>
          </w:tcPr>
          <w:p w14:paraId="40EE9D34" w14:textId="77777777" w:rsidR="00267A83" w:rsidRPr="00217B6A" w:rsidRDefault="00267A8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 xml:space="preserve">બ્રાન્ડેડ </w:t>
            </w:r>
            <w:r w:rsidRPr="00217B6A">
              <w:rPr>
                <w:rFonts w:cs="SHREE_GUJ_OTF_0760" w:hint="cs"/>
                <w:sz w:val="20"/>
                <w:szCs w:val="20"/>
                <w:cs/>
              </w:rPr>
              <w:t xml:space="preserve">/ </w:t>
            </w:r>
            <w:r w:rsidRPr="00217B6A">
              <w:rPr>
                <w:rFonts w:cs="SHREE_GUJ_OTF_0760"/>
                <w:sz w:val="20"/>
                <w:szCs w:val="20"/>
              </w:rPr>
              <w:t>PAC</w:t>
            </w:r>
            <w:r w:rsidRPr="00217B6A">
              <w:rPr>
                <w:rFonts w:cs="SHREE_GUJ_OTF_0760" w:hint="cs"/>
                <w:sz w:val="20"/>
                <w:szCs w:val="20"/>
                <w:cs/>
              </w:rPr>
              <w:t xml:space="preserve"> આધારે ખરીદી હોય તો :  </w:t>
            </w:r>
          </w:p>
        </w:tc>
      </w:tr>
      <w:tr w:rsidR="00267A83" w:rsidRPr="00217B6A" w14:paraId="40EE9D43" w14:textId="77777777" w:rsidTr="000E54E2">
        <w:trPr>
          <w:trHeight w:val="1838"/>
          <w:jc w:val="center"/>
        </w:trPr>
        <w:tc>
          <w:tcPr>
            <w:tcW w:w="642" w:type="dxa"/>
          </w:tcPr>
          <w:p w14:paraId="40EE9D36" w14:textId="77777777" w:rsidR="00267A83" w:rsidRPr="00217B6A" w:rsidRDefault="00267A83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D37" w14:textId="77777777" w:rsidR="00267A83" w:rsidRPr="00217B6A" w:rsidRDefault="00267A8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૧</w:t>
            </w:r>
            <w:r w:rsidRPr="00217B6A">
              <w:rPr>
                <w:rFonts w:cs="SHREE_GUJ_OTF_0760"/>
                <w:sz w:val="20"/>
                <w:szCs w:val="20"/>
                <w:cs/>
              </w:rPr>
              <w:t>)</w:t>
            </w:r>
          </w:p>
        </w:tc>
        <w:tc>
          <w:tcPr>
            <w:tcW w:w="3870" w:type="dxa"/>
          </w:tcPr>
          <w:p w14:paraId="40EE9D38" w14:textId="77777777" w:rsidR="005E0749" w:rsidRPr="00217B6A" w:rsidRDefault="00267A83" w:rsidP="00876844">
            <w:pPr>
              <w:jc w:val="both"/>
              <w:rPr>
                <w:rFonts w:cs="SHREE_GUJ_OTF_0760"/>
                <w:sz w:val="20"/>
                <w:szCs w:val="20"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ખરીદી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હેઠળની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ચીજ</w:t>
            </w:r>
            <w:r w:rsidRPr="00217B6A">
              <w:rPr>
                <w:rFonts w:cs="SHREE_GUJ_OTF_0760"/>
                <w:sz w:val="20"/>
                <w:szCs w:val="20"/>
                <w:cs/>
              </w:rPr>
              <w:t>-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વસ્તુ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proofErr w:type="spellStart"/>
            <w:r w:rsidRPr="00217B6A">
              <w:rPr>
                <w:rFonts w:cs="SHREE_GUJ_OTF_0760"/>
                <w:sz w:val="20"/>
                <w:szCs w:val="20"/>
              </w:rPr>
              <w:t>GeM</w:t>
            </w:r>
            <w:proofErr w:type="spellEnd"/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પર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cs="SHREE_GUJ_OTF_0760"/>
                <w:sz w:val="20"/>
                <w:szCs w:val="20"/>
              </w:rPr>
              <w:t>PAC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આઇટમ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તરીકે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વર્ગીકૃત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થયેલ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છે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="003F4A61" w:rsidRPr="00217B6A">
              <w:rPr>
                <w:rFonts w:cs="SHREE_GUJ_OTF_0760"/>
                <w:sz w:val="20"/>
                <w:szCs w:val="20"/>
                <w:cs/>
              </w:rPr>
              <w:t>(દા.ત. વ્હીકલ્સ વિગેરે)</w:t>
            </w:r>
          </w:p>
          <w:p w14:paraId="40EE9D39" w14:textId="77777777" w:rsidR="003B5F4F" w:rsidRPr="00217B6A" w:rsidRDefault="003F4A61" w:rsidP="00876844">
            <w:pPr>
              <w:jc w:val="center"/>
              <w:rPr>
                <w:rFonts w:cs="SHREE_GUJ_OTF_0760"/>
                <w:sz w:val="20"/>
                <w:szCs w:val="20"/>
              </w:rPr>
            </w:pPr>
            <w:r w:rsidRPr="00217B6A">
              <w:rPr>
                <w:rFonts w:cs="SHREE_GUJ_OTF_0760"/>
                <w:b/>
                <w:bCs/>
                <w:sz w:val="20"/>
                <w:szCs w:val="20"/>
                <w:cs/>
              </w:rPr>
              <w:t>અથવા</w:t>
            </w:r>
          </w:p>
          <w:p w14:paraId="40EE9D3A" w14:textId="77777777" w:rsidR="00267A83" w:rsidRPr="00217B6A" w:rsidRDefault="003B5F4F" w:rsidP="00DC5F53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</w:rPr>
              <w:t>PAC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આઇટમ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તરીકે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વર્ગીકૃત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="009964E8" w:rsidRPr="00217B6A">
              <w:rPr>
                <w:rFonts w:cs="SHREE_GUJ_OTF_0760"/>
                <w:sz w:val="20"/>
                <w:szCs w:val="20"/>
                <w:cs/>
              </w:rPr>
              <w:t>નથી</w:t>
            </w:r>
            <w:r w:rsidR="009964E8" w:rsidRPr="00217B6A">
              <w:rPr>
                <w:rFonts w:cs="SHREE_GUJ_OTF_0760"/>
                <w:sz w:val="20"/>
                <w:szCs w:val="20"/>
              </w:rPr>
              <w:t xml:space="preserve">, </w:t>
            </w:r>
            <w:r w:rsidR="009964E8" w:rsidRPr="00217B6A">
              <w:rPr>
                <w:rFonts w:ascii="Shruti" w:hAnsi="Shruti" w:cs="SHREE_GUJ_OTF_0760"/>
                <w:sz w:val="20"/>
                <w:szCs w:val="20"/>
                <w:cs/>
              </w:rPr>
              <w:t>પરંતુ</w:t>
            </w:r>
            <w:r w:rsidR="009964E8" w:rsidRPr="00217B6A">
              <w:rPr>
                <w:rFonts w:ascii="Shruti" w:hAnsi="Shruti" w:cs="SHREE_GUJ_OTF_0760"/>
                <w:sz w:val="20"/>
                <w:szCs w:val="20"/>
              </w:rPr>
              <w:t xml:space="preserve">, </w:t>
            </w:r>
            <w:r w:rsidR="009964E8" w:rsidRPr="00217B6A">
              <w:rPr>
                <w:rFonts w:cs="SHREE_GUJ_OTF_0760"/>
                <w:sz w:val="20"/>
                <w:szCs w:val="20"/>
              </w:rPr>
              <w:t>PAC</w:t>
            </w:r>
            <w:r w:rsidR="009964E8"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="009964E8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આઇટમ</w:t>
            </w:r>
            <w:r w:rsidR="009964E8"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="009964E8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તરીકે</w:t>
            </w:r>
            <w:r w:rsidR="009964E8"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="00DC5F53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ખરીદવાની માંગણી છે.</w:t>
            </w:r>
            <w:r w:rsidR="00267A83" w:rsidRPr="00217B6A">
              <w:rPr>
                <w:rFonts w:cs="SHREE_GUJ_OTF_0760"/>
                <w:sz w:val="20"/>
                <w:szCs w:val="20"/>
              </w:rPr>
              <w:t xml:space="preserve"> </w:t>
            </w:r>
          </w:p>
        </w:tc>
        <w:tc>
          <w:tcPr>
            <w:tcW w:w="270" w:type="dxa"/>
          </w:tcPr>
          <w:p w14:paraId="40EE9D3B" w14:textId="77777777" w:rsidR="00267A83" w:rsidRPr="00217B6A" w:rsidRDefault="00267A8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5050" w:type="dxa"/>
            <w:vAlign w:val="bottom"/>
          </w:tcPr>
          <w:p w14:paraId="40EE9D3C" w14:textId="77777777" w:rsidR="004B6D2A" w:rsidRPr="00217B6A" w:rsidRDefault="00215F82" w:rsidP="00D564BF">
            <w:pPr>
              <w:rPr>
                <w:rFonts w:cs="SHREE_GUJ_OTF_0760"/>
                <w:sz w:val="20"/>
                <w:szCs w:val="20"/>
              </w:rPr>
            </w:pPr>
            <w:r w:rsidRPr="00217B6A">
              <w:rPr>
                <w:rFonts w:ascii="Shruti" w:hAnsi="Shruti"/>
                <w:sz w:val="20"/>
                <w:szCs w:val="20"/>
                <w:cs/>
              </w:rPr>
              <w:t xml:space="preserve">ના </w:t>
            </w:r>
          </w:p>
          <w:p w14:paraId="40EE9D3D" w14:textId="77777777" w:rsidR="004B6D2A" w:rsidRPr="00217B6A" w:rsidRDefault="004B6D2A" w:rsidP="00D564BF">
            <w:pPr>
              <w:rPr>
                <w:rFonts w:cs="SHREE_GUJ_OTF_0760"/>
                <w:sz w:val="20"/>
                <w:szCs w:val="20"/>
              </w:rPr>
            </w:pPr>
          </w:p>
          <w:p w14:paraId="40EE9D3E" w14:textId="77777777" w:rsidR="004B6D2A" w:rsidRPr="00217B6A" w:rsidRDefault="004B6D2A" w:rsidP="00D564BF">
            <w:pPr>
              <w:rPr>
                <w:rFonts w:cs="SHREE_GUJ_OTF_0760"/>
                <w:sz w:val="20"/>
                <w:szCs w:val="20"/>
              </w:rPr>
            </w:pPr>
          </w:p>
          <w:p w14:paraId="40EE9D3F" w14:textId="77777777" w:rsidR="004B6D2A" w:rsidRPr="00217B6A" w:rsidRDefault="00215F82" w:rsidP="00D564BF">
            <w:pPr>
              <w:rPr>
                <w:rFonts w:cs="SHREE_GUJ_OTF_0760"/>
                <w:sz w:val="20"/>
                <w:szCs w:val="20"/>
              </w:rPr>
            </w:pPr>
            <w:r w:rsidRPr="00217B6A">
              <w:rPr>
                <w:rFonts w:ascii="Shruti" w:hAnsi="Shruti" w:hint="cs"/>
                <w:sz w:val="20"/>
                <w:szCs w:val="20"/>
                <w:cs/>
              </w:rPr>
              <w:t xml:space="preserve">ના </w:t>
            </w:r>
          </w:p>
          <w:p w14:paraId="40EE9D40" w14:textId="77777777" w:rsidR="004B6D2A" w:rsidRPr="00217B6A" w:rsidRDefault="004B6D2A" w:rsidP="00D564BF">
            <w:pPr>
              <w:rPr>
                <w:rFonts w:cs="SHREE_GUJ_OTF_0760"/>
                <w:sz w:val="20"/>
                <w:szCs w:val="20"/>
              </w:rPr>
            </w:pPr>
          </w:p>
          <w:p w14:paraId="40EE9D41" w14:textId="77777777" w:rsidR="007717BB" w:rsidRPr="00217B6A" w:rsidRDefault="007717BB" w:rsidP="00D564BF">
            <w:pPr>
              <w:rPr>
                <w:rFonts w:cs="SHREE_GUJ_OTF_0760"/>
                <w:sz w:val="20"/>
                <w:szCs w:val="20"/>
              </w:rPr>
            </w:pPr>
          </w:p>
          <w:p w14:paraId="40EE9D42" w14:textId="77777777" w:rsidR="004B6D2A" w:rsidRPr="00217B6A" w:rsidRDefault="004B6D2A" w:rsidP="00D564BF">
            <w:pPr>
              <w:rPr>
                <w:rFonts w:cs="SHREE_GUJ_OTF_0760"/>
                <w:sz w:val="20"/>
                <w:szCs w:val="20"/>
                <w:cs/>
              </w:rPr>
            </w:pPr>
          </w:p>
        </w:tc>
      </w:tr>
      <w:tr w:rsidR="00267A83" w:rsidRPr="00217B6A" w14:paraId="40EE9D49" w14:textId="77777777" w:rsidTr="000E54E2">
        <w:trPr>
          <w:jc w:val="center"/>
        </w:trPr>
        <w:tc>
          <w:tcPr>
            <w:tcW w:w="642" w:type="dxa"/>
          </w:tcPr>
          <w:p w14:paraId="40EE9D44" w14:textId="77777777" w:rsidR="00267A83" w:rsidRPr="00217B6A" w:rsidRDefault="00267A83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D45" w14:textId="77777777" w:rsidR="00267A83" w:rsidRPr="00217B6A" w:rsidRDefault="00267A8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૨</w:t>
            </w:r>
            <w:r w:rsidRPr="00217B6A">
              <w:rPr>
                <w:rFonts w:cs="SHREE_GUJ_OTF_0760"/>
                <w:sz w:val="20"/>
                <w:szCs w:val="20"/>
                <w:cs/>
              </w:rPr>
              <w:t>)</w:t>
            </w:r>
          </w:p>
        </w:tc>
        <w:tc>
          <w:tcPr>
            <w:tcW w:w="3870" w:type="dxa"/>
          </w:tcPr>
          <w:p w14:paraId="40EE9D46" w14:textId="77777777" w:rsidR="00267A83" w:rsidRPr="00217B6A" w:rsidRDefault="00267A8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</w:rPr>
              <w:t xml:space="preserve">PAC </w:t>
            </w:r>
            <w:r w:rsidR="00131893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સર્ટીફિકેટની</w:t>
            </w:r>
            <w:r w:rsidR="002C1CB9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 xml:space="preserve">વિગત </w:t>
            </w:r>
            <w:r w:rsidR="00AA0F34" w:rsidRPr="00217B6A">
              <w:rPr>
                <w:rFonts w:cs="SHREE_GUJ_OTF_0760"/>
                <w:sz w:val="20"/>
                <w:szCs w:val="20"/>
              </w:rPr>
              <w:t>(</w:t>
            </w:r>
            <w:r w:rsidR="00AA0F34" w:rsidRPr="00217B6A">
              <w:rPr>
                <w:rFonts w:cs="SHREE_GUJ_OTF_0760"/>
                <w:sz w:val="20"/>
                <w:szCs w:val="20"/>
                <w:cs/>
              </w:rPr>
              <w:t xml:space="preserve">નકલ જોડવી) </w:t>
            </w:r>
          </w:p>
        </w:tc>
        <w:tc>
          <w:tcPr>
            <w:tcW w:w="270" w:type="dxa"/>
          </w:tcPr>
          <w:p w14:paraId="40EE9D47" w14:textId="77777777" w:rsidR="00267A83" w:rsidRPr="00217B6A" w:rsidRDefault="00267A8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5050" w:type="dxa"/>
          </w:tcPr>
          <w:p w14:paraId="40EE9D48" w14:textId="77777777" w:rsidR="00267A83" w:rsidRPr="00217B6A" w:rsidRDefault="00A136EA" w:rsidP="00D564BF">
            <w:pPr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Shruti" w:hAnsi="Shruti" w:hint="cs"/>
                <w:sz w:val="20"/>
                <w:szCs w:val="20"/>
                <w:cs/>
                <w:lang w:val="en-IN"/>
              </w:rPr>
              <w:t>લાગુ પડતું નથી</w:t>
            </w:r>
          </w:p>
        </w:tc>
      </w:tr>
      <w:tr w:rsidR="00267A83" w:rsidRPr="00217B6A" w14:paraId="40EE9D4F" w14:textId="77777777" w:rsidTr="000E54E2">
        <w:trPr>
          <w:jc w:val="center"/>
        </w:trPr>
        <w:tc>
          <w:tcPr>
            <w:tcW w:w="642" w:type="dxa"/>
          </w:tcPr>
          <w:p w14:paraId="40EE9D4A" w14:textId="77777777" w:rsidR="00267A83" w:rsidRPr="00217B6A" w:rsidRDefault="00267A83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D4B" w14:textId="77777777" w:rsidR="00267A83" w:rsidRPr="00217B6A" w:rsidRDefault="00267A8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૩</w:t>
            </w:r>
            <w:r w:rsidRPr="00217B6A">
              <w:rPr>
                <w:rFonts w:cs="SHREE_GUJ_OTF_0760"/>
                <w:sz w:val="20"/>
                <w:szCs w:val="20"/>
                <w:cs/>
              </w:rPr>
              <w:t>)</w:t>
            </w:r>
          </w:p>
        </w:tc>
        <w:tc>
          <w:tcPr>
            <w:tcW w:w="3870" w:type="dxa"/>
          </w:tcPr>
          <w:p w14:paraId="40EE9D4C" w14:textId="77777777" w:rsidR="00267A83" w:rsidRPr="00217B6A" w:rsidRDefault="00267A8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સપ્લાયરનું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નામ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અને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સરનામું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270" w:type="dxa"/>
          </w:tcPr>
          <w:p w14:paraId="40EE9D4D" w14:textId="77777777" w:rsidR="00267A83" w:rsidRPr="00217B6A" w:rsidRDefault="00267A8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5050" w:type="dxa"/>
          </w:tcPr>
          <w:p w14:paraId="40EE9D4E" w14:textId="77777777" w:rsidR="00267A83" w:rsidRPr="00217B6A" w:rsidRDefault="00A136EA" w:rsidP="00D564BF">
            <w:pPr>
              <w:rPr>
                <w:rFonts w:cs="SHREE_GUJ_OTF_0760"/>
                <w:sz w:val="20"/>
                <w:szCs w:val="20"/>
                <w:lang w:val="en-GB"/>
              </w:rPr>
            </w:pPr>
            <w:r w:rsidRPr="00217B6A">
              <w:rPr>
                <w:rFonts w:ascii="Shruti" w:hAnsi="Shruti" w:hint="cs"/>
                <w:sz w:val="20"/>
                <w:szCs w:val="20"/>
                <w:cs/>
                <w:lang w:val="en-IN"/>
              </w:rPr>
              <w:t>લાગુ પડતું નથી</w:t>
            </w:r>
          </w:p>
        </w:tc>
      </w:tr>
      <w:tr w:rsidR="00267A83" w:rsidRPr="00217B6A" w14:paraId="40EE9D55" w14:textId="77777777" w:rsidTr="000E54E2">
        <w:trPr>
          <w:jc w:val="center"/>
        </w:trPr>
        <w:tc>
          <w:tcPr>
            <w:tcW w:w="642" w:type="dxa"/>
          </w:tcPr>
          <w:p w14:paraId="40EE9D50" w14:textId="77777777" w:rsidR="00267A83" w:rsidRPr="00217B6A" w:rsidRDefault="00267A83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D51" w14:textId="77777777" w:rsidR="00267A83" w:rsidRPr="00217B6A" w:rsidRDefault="00267A8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૪</w:t>
            </w:r>
            <w:r w:rsidRPr="00217B6A">
              <w:rPr>
                <w:rFonts w:cs="SHREE_GUJ_OTF_0760"/>
                <w:sz w:val="20"/>
                <w:szCs w:val="20"/>
                <w:cs/>
              </w:rPr>
              <w:t>)</w:t>
            </w:r>
          </w:p>
        </w:tc>
        <w:tc>
          <w:tcPr>
            <w:tcW w:w="3870" w:type="dxa"/>
          </w:tcPr>
          <w:p w14:paraId="40EE9D52" w14:textId="77777777" w:rsidR="00267A83" w:rsidRPr="00217B6A" w:rsidRDefault="00267A83" w:rsidP="009371FE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મળેલ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ભાવ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(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પ્રતિ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નંગ</w:t>
            </w:r>
            <w:r w:rsidRPr="00217B6A">
              <w:rPr>
                <w:rFonts w:cs="SHREE_GUJ_OTF_0760"/>
                <w:sz w:val="20"/>
                <w:szCs w:val="20"/>
                <w:cs/>
              </w:rPr>
              <w:t>)</w:t>
            </w:r>
          </w:p>
        </w:tc>
        <w:tc>
          <w:tcPr>
            <w:tcW w:w="270" w:type="dxa"/>
          </w:tcPr>
          <w:p w14:paraId="40EE9D53" w14:textId="77777777" w:rsidR="00267A83" w:rsidRPr="00217B6A" w:rsidRDefault="00267A8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5050" w:type="dxa"/>
          </w:tcPr>
          <w:p w14:paraId="40EE9D54" w14:textId="77777777" w:rsidR="00267A83" w:rsidRPr="00217B6A" w:rsidRDefault="00A136EA" w:rsidP="00D564BF">
            <w:pPr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Shruti" w:hAnsi="Shruti" w:hint="cs"/>
                <w:sz w:val="20"/>
                <w:szCs w:val="20"/>
                <w:cs/>
                <w:lang w:val="en-IN"/>
              </w:rPr>
              <w:t>લાગુ પડતું નથી</w:t>
            </w:r>
          </w:p>
        </w:tc>
      </w:tr>
      <w:tr w:rsidR="00267A83" w:rsidRPr="00217B6A" w14:paraId="40EE9D5B" w14:textId="77777777" w:rsidTr="000E54E2">
        <w:trPr>
          <w:jc w:val="center"/>
        </w:trPr>
        <w:tc>
          <w:tcPr>
            <w:tcW w:w="642" w:type="dxa"/>
          </w:tcPr>
          <w:p w14:paraId="40EE9D56" w14:textId="77777777" w:rsidR="00267A83" w:rsidRPr="00217B6A" w:rsidRDefault="00267A83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D57" w14:textId="77777777" w:rsidR="00267A83" w:rsidRPr="00217B6A" w:rsidRDefault="00267A8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૫</w:t>
            </w:r>
            <w:r w:rsidRPr="00217B6A">
              <w:rPr>
                <w:rFonts w:cs="SHREE_GUJ_OTF_0760"/>
                <w:sz w:val="20"/>
                <w:szCs w:val="20"/>
                <w:cs/>
              </w:rPr>
              <w:t>)</w:t>
            </w:r>
          </w:p>
        </w:tc>
        <w:tc>
          <w:tcPr>
            <w:tcW w:w="3870" w:type="dxa"/>
          </w:tcPr>
          <w:p w14:paraId="40EE9D58" w14:textId="77777777" w:rsidR="00267A83" w:rsidRPr="00217B6A" w:rsidRDefault="00267A83" w:rsidP="009371FE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જથ્થો</w:t>
            </w:r>
          </w:p>
        </w:tc>
        <w:tc>
          <w:tcPr>
            <w:tcW w:w="270" w:type="dxa"/>
          </w:tcPr>
          <w:p w14:paraId="40EE9D59" w14:textId="77777777" w:rsidR="00267A83" w:rsidRPr="00217B6A" w:rsidRDefault="00267A8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5050" w:type="dxa"/>
          </w:tcPr>
          <w:p w14:paraId="40EE9D5A" w14:textId="77777777" w:rsidR="00267A83" w:rsidRPr="00217B6A" w:rsidRDefault="00A136EA" w:rsidP="00D564BF">
            <w:pPr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Shruti" w:hAnsi="Shruti" w:hint="cs"/>
                <w:sz w:val="20"/>
                <w:szCs w:val="20"/>
                <w:cs/>
                <w:lang w:val="en-IN"/>
              </w:rPr>
              <w:t>લાગુ પડતું નથી</w:t>
            </w:r>
          </w:p>
        </w:tc>
      </w:tr>
      <w:tr w:rsidR="00267A83" w:rsidRPr="00217B6A" w14:paraId="40EE9D61" w14:textId="77777777" w:rsidTr="00DC7904">
        <w:trPr>
          <w:trHeight w:val="60"/>
          <w:jc w:val="center"/>
        </w:trPr>
        <w:tc>
          <w:tcPr>
            <w:tcW w:w="642" w:type="dxa"/>
          </w:tcPr>
          <w:p w14:paraId="40EE9D5C" w14:textId="77777777" w:rsidR="00267A83" w:rsidRPr="00217B6A" w:rsidRDefault="00267A83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D5D" w14:textId="77777777" w:rsidR="00267A83" w:rsidRPr="00217B6A" w:rsidRDefault="00267A8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૬</w:t>
            </w:r>
            <w:r w:rsidRPr="00217B6A">
              <w:rPr>
                <w:rFonts w:cs="SHREE_GUJ_OTF_0760"/>
                <w:sz w:val="20"/>
                <w:szCs w:val="20"/>
                <w:cs/>
              </w:rPr>
              <w:t>)</w:t>
            </w:r>
          </w:p>
        </w:tc>
        <w:tc>
          <w:tcPr>
            <w:tcW w:w="3870" w:type="dxa"/>
          </w:tcPr>
          <w:p w14:paraId="40EE9D5E" w14:textId="77777777" w:rsidR="00267A83" w:rsidRPr="00217B6A" w:rsidRDefault="00267A83" w:rsidP="009371FE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કુલ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કિંમત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270" w:type="dxa"/>
          </w:tcPr>
          <w:p w14:paraId="40EE9D5F" w14:textId="77777777" w:rsidR="00267A83" w:rsidRPr="00217B6A" w:rsidRDefault="00267A8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5050" w:type="dxa"/>
          </w:tcPr>
          <w:p w14:paraId="40EE9D60" w14:textId="77777777" w:rsidR="00267A83" w:rsidRPr="00217B6A" w:rsidRDefault="00A136EA" w:rsidP="00D564BF">
            <w:pPr>
              <w:rPr>
                <w:rFonts w:cs="SHREE_GUJ_OTF_0760"/>
                <w:sz w:val="20"/>
                <w:szCs w:val="20"/>
                <w:lang w:val="en-GB"/>
              </w:rPr>
            </w:pPr>
            <w:r w:rsidRPr="00217B6A">
              <w:rPr>
                <w:rFonts w:ascii="Shruti" w:hAnsi="Shruti" w:hint="cs"/>
                <w:sz w:val="20"/>
                <w:szCs w:val="20"/>
                <w:cs/>
                <w:lang w:val="en-IN"/>
              </w:rPr>
              <w:t>લાગુ પડતું નથી</w:t>
            </w:r>
          </w:p>
        </w:tc>
      </w:tr>
      <w:tr w:rsidR="00267A83" w:rsidRPr="00217B6A" w14:paraId="40EE9D69" w14:textId="77777777" w:rsidTr="000E54E2">
        <w:trPr>
          <w:trHeight w:val="312"/>
          <w:jc w:val="center"/>
        </w:trPr>
        <w:tc>
          <w:tcPr>
            <w:tcW w:w="642" w:type="dxa"/>
          </w:tcPr>
          <w:p w14:paraId="40EE9D62" w14:textId="77777777" w:rsidR="00267A83" w:rsidRPr="00217B6A" w:rsidRDefault="00267A83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D63" w14:textId="77777777" w:rsidR="00267A83" w:rsidRPr="00217B6A" w:rsidRDefault="005C25AA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૭</w:t>
            </w:r>
            <w:r w:rsidRPr="00217B6A">
              <w:rPr>
                <w:rFonts w:cs="SHREE_GUJ_OTF_0760" w:hint="cs"/>
                <w:sz w:val="20"/>
                <w:szCs w:val="20"/>
                <w:cs/>
              </w:rPr>
              <w:t>)</w:t>
            </w:r>
          </w:p>
        </w:tc>
        <w:tc>
          <w:tcPr>
            <w:tcW w:w="3870" w:type="dxa"/>
          </w:tcPr>
          <w:p w14:paraId="40EE9D64" w14:textId="77777777" w:rsidR="00332C2F" w:rsidRPr="00217B6A" w:rsidRDefault="000944DE" w:rsidP="00D564BF">
            <w:pPr>
              <w:rPr>
                <w:rFonts w:ascii="Nirmala UI" w:hAnsi="Nirmala UI" w:cs="SHREE_GUJ_OTF_0760"/>
                <w:sz w:val="20"/>
                <w:szCs w:val="20"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ભાવ</w:t>
            </w:r>
            <w:r w:rsidR="00D564BF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 xml:space="preserve">નું  </w:t>
            </w:r>
            <w:r w:rsidR="00332C2F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વ્યાજબીપ</w:t>
            </w:r>
            <w:r w:rsidR="004817A7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ણા</w:t>
            </w:r>
            <w:r w:rsidR="00332C2F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 xml:space="preserve"> </w:t>
            </w:r>
            <w:r w:rsidR="00332C2F" w:rsidRPr="00217B6A">
              <w:rPr>
                <w:rFonts w:ascii="Nirmala UI" w:hAnsi="Nirmala UI" w:cs="SHREE_GUJ_OTF_0760"/>
                <w:sz w:val="20"/>
                <w:szCs w:val="20"/>
              </w:rPr>
              <w:t xml:space="preserve">(Reasonability) </w:t>
            </w:r>
            <w:r w:rsidR="00332C2F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 xml:space="preserve">ની વિગત </w:t>
            </w:r>
          </w:p>
          <w:p w14:paraId="40EE9D65" w14:textId="77777777" w:rsidR="00267A83" w:rsidRPr="00217B6A" w:rsidRDefault="00332C2F" w:rsidP="00D564BF">
            <w:pPr>
              <w:rPr>
                <w:rFonts w:ascii="Nirmala UI" w:hAnsi="Nirmala UI" w:cs="SHREE_GUJ_OTF_0760"/>
                <w:sz w:val="20"/>
                <w:szCs w:val="20"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 xml:space="preserve">(૧) </w:t>
            </w:r>
            <w:r w:rsidR="00267A83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 xml:space="preserve">માર્કેટ સર્વેની વિગતો </w:t>
            </w:r>
          </w:p>
          <w:p w14:paraId="40EE9D66" w14:textId="77777777" w:rsidR="00332C2F" w:rsidRPr="00217B6A" w:rsidRDefault="00332C2F" w:rsidP="00D564BF">
            <w:pPr>
              <w:rPr>
                <w:rFonts w:ascii="Nirmala UI" w:hAnsi="Nirmala UI"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 xml:space="preserve">(૨) </w:t>
            </w:r>
            <w:r w:rsidR="008A51DD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અગાઉની ખરીદી</w:t>
            </w:r>
            <w:r w:rsidR="003140CD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ની વિગતો</w:t>
            </w:r>
          </w:p>
        </w:tc>
        <w:tc>
          <w:tcPr>
            <w:tcW w:w="270" w:type="dxa"/>
          </w:tcPr>
          <w:p w14:paraId="40EE9D67" w14:textId="77777777" w:rsidR="00267A83" w:rsidRPr="00217B6A" w:rsidRDefault="002D756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5050" w:type="dxa"/>
          </w:tcPr>
          <w:p w14:paraId="40EE9D68" w14:textId="77777777" w:rsidR="00267A83" w:rsidRPr="00217B6A" w:rsidRDefault="00A136EA" w:rsidP="00D564BF">
            <w:pPr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Shruti" w:hAnsi="Shruti" w:hint="cs"/>
                <w:sz w:val="20"/>
                <w:szCs w:val="20"/>
                <w:cs/>
                <w:lang w:val="en-IN"/>
              </w:rPr>
              <w:t>લાગુ પડતું નથી</w:t>
            </w:r>
          </w:p>
        </w:tc>
      </w:tr>
      <w:tr w:rsidR="00267A83" w:rsidRPr="00217B6A" w14:paraId="40EE9D73" w14:textId="77777777" w:rsidTr="002C2D07">
        <w:trPr>
          <w:trHeight w:val="851"/>
          <w:jc w:val="center"/>
        </w:trPr>
        <w:tc>
          <w:tcPr>
            <w:tcW w:w="642" w:type="dxa"/>
            <w:hideMark/>
          </w:tcPr>
          <w:p w14:paraId="40EE9D6A" w14:textId="77777777" w:rsidR="00267A83" w:rsidRPr="00217B6A" w:rsidRDefault="005D76A9" w:rsidP="009371FE">
            <w:pPr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૭</w:t>
            </w:r>
            <w:r w:rsidR="00267A83" w:rsidRPr="00217B6A">
              <w:rPr>
                <w:rFonts w:cs="SHREE_GUJ_OTF_0760"/>
                <w:sz w:val="20"/>
                <w:szCs w:val="20"/>
                <w:cs/>
              </w:rPr>
              <w:t>.</w:t>
            </w:r>
          </w:p>
        </w:tc>
        <w:tc>
          <w:tcPr>
            <w:tcW w:w="4523" w:type="dxa"/>
            <w:gridSpan w:val="2"/>
            <w:hideMark/>
          </w:tcPr>
          <w:p w14:paraId="40EE9D6B" w14:textId="77777777" w:rsidR="00267A83" w:rsidRPr="00217B6A" w:rsidRDefault="005D76A9" w:rsidP="005D76A9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ખરીદી/</w:t>
            </w:r>
            <w:r w:rsidR="00267A83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બીડીંગ</w:t>
            </w:r>
            <w:r w:rsidR="00267A83"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="00267A83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દરમિયાન</w:t>
            </w:r>
            <w:r w:rsidR="00267A83"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="00267A83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મળેલ</w:t>
            </w:r>
            <w:r w:rsidR="00267A83"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="00267A83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રજુઆતોની વિગત</w:t>
            </w:r>
          </w:p>
        </w:tc>
        <w:tc>
          <w:tcPr>
            <w:tcW w:w="270" w:type="dxa"/>
            <w:hideMark/>
          </w:tcPr>
          <w:p w14:paraId="40EE9D6C" w14:textId="77777777" w:rsidR="00267A83" w:rsidRPr="00217B6A" w:rsidRDefault="00267A8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5050" w:type="dxa"/>
          </w:tcPr>
          <w:sdt>
            <w:sdtPr>
              <w:rPr>
                <w:rFonts w:cs="SHREE_GUJ_OTF_0760"/>
                <w:sz w:val="20"/>
                <w:szCs w:val="20"/>
              </w:rPr>
              <w:id w:val="11752094"/>
              <w:placeholder>
                <w:docPart w:val="DefaultPlaceholder_22675704"/>
              </w:placeholder>
              <w:comboBox>
                <w:listItem w:value="Choose an item."/>
                <w:listItem w:displayText="વિગત સામેલ છે.  " w:value="વિગત સામેલ છે.  "/>
                <w:listItem w:displayText="કોઈ પણ રજૂઆત મળેલ નથી.  " w:value="કોઈ પણ રજૂઆત મળેલ નથી.  "/>
              </w:comboBox>
            </w:sdtPr>
            <w:sdtContent>
              <w:p w14:paraId="3F898980" w14:textId="4D2F65A9" w:rsidR="00546399" w:rsidRDefault="00397EFA" w:rsidP="00546399">
                <w:pPr>
                  <w:rPr>
                    <w:rFonts w:cs="SHREE_GUJ_OTF_0760"/>
                    <w:sz w:val="20"/>
                    <w:szCs w:val="20"/>
                  </w:rPr>
                </w:pPr>
                <w:proofErr w:type="spellStart"/>
                <w:r>
                  <w:rPr>
                    <w:rFonts w:cs="SHREE_GUJ_OTF_0760"/>
                    <w:sz w:val="20"/>
                    <w:szCs w:val="20"/>
                  </w:rPr>
                  <w:t>x</w:t>
                </w:r>
                <w:r w:rsidR="00546399" w:rsidRPr="00217B6A">
                  <w:rPr>
                    <w:rFonts w:cs="SHREE_GUJ_OTF_0760"/>
                    <w:sz w:val="20"/>
                    <w:szCs w:val="20"/>
                  </w:rPr>
                  <w:t>xxxxxxxxxxxxxxxx</w:t>
                </w:r>
                <w:proofErr w:type="spellEnd"/>
              </w:p>
              <w:p w14:paraId="40EE9D72" w14:textId="11362830" w:rsidR="00217B6A" w:rsidRPr="00217B6A" w:rsidRDefault="00000000" w:rsidP="00546399">
                <w:pPr>
                  <w:rPr>
                    <w:rFonts w:cs="SHREE_GUJ_OTF_0760"/>
                    <w:sz w:val="20"/>
                    <w:szCs w:val="20"/>
                  </w:rPr>
                </w:pPr>
              </w:p>
            </w:sdtContent>
          </w:sdt>
        </w:tc>
      </w:tr>
      <w:tr w:rsidR="00267A83" w:rsidRPr="00217B6A" w14:paraId="40EE9D79" w14:textId="77777777" w:rsidTr="00DC7904">
        <w:trPr>
          <w:trHeight w:val="1065"/>
          <w:jc w:val="center"/>
        </w:trPr>
        <w:tc>
          <w:tcPr>
            <w:tcW w:w="642" w:type="dxa"/>
          </w:tcPr>
          <w:p w14:paraId="40EE9D74" w14:textId="77777777" w:rsidR="00267A83" w:rsidRPr="00217B6A" w:rsidRDefault="005D76A9" w:rsidP="009371FE">
            <w:pPr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૮</w:t>
            </w:r>
            <w:r w:rsidR="00267A83" w:rsidRPr="00217B6A">
              <w:rPr>
                <w:rFonts w:cs="SHREE_GUJ_OTF_0760"/>
                <w:sz w:val="20"/>
                <w:szCs w:val="20"/>
                <w:cs/>
              </w:rPr>
              <w:t>.</w:t>
            </w:r>
          </w:p>
        </w:tc>
        <w:tc>
          <w:tcPr>
            <w:tcW w:w="4523" w:type="dxa"/>
            <w:gridSpan w:val="2"/>
          </w:tcPr>
          <w:p w14:paraId="40EE9D75" w14:textId="1E11732F" w:rsidR="002543B0" w:rsidRPr="00217B6A" w:rsidRDefault="00267A83" w:rsidP="00D624FE">
            <w:pPr>
              <w:jc w:val="both"/>
              <w:rPr>
                <w:rFonts w:ascii="Nirmala UI" w:hAnsi="Nirmala UI" w:cs="SHREE_GUJ_OTF_0760"/>
                <w:sz w:val="20"/>
                <w:szCs w:val="20"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ચીજ</w:t>
            </w:r>
            <w:r w:rsidRPr="00217B6A">
              <w:rPr>
                <w:rFonts w:cs="SHREE_GUJ_OTF_0760"/>
                <w:sz w:val="20"/>
                <w:szCs w:val="20"/>
                <w:cs/>
              </w:rPr>
              <w:t>-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વસ્તુ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મળ્યા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 xml:space="preserve">બાદ </w:t>
            </w:r>
            <w:r w:rsidR="005D76A9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 xml:space="preserve">તે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ટેક</w:t>
            </w:r>
            <w:r w:rsidR="00810534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ની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કલ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સ્પેશીફિકેશન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મુજબ</w:t>
            </w:r>
            <w:r w:rsidR="005D76A9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 xml:space="preserve"> છે કે કેમ </w:t>
            </w:r>
            <w:r w:rsidR="005D76A9" w:rsidRPr="00217B6A">
              <w:rPr>
                <w:rFonts w:ascii="Nirmala UI" w:hAnsi="Nirmala UI" w:cs="SHREE_GUJ_OTF_0760" w:hint="cs"/>
                <w:sz w:val="20"/>
                <w:szCs w:val="20"/>
              </w:rPr>
              <w:t xml:space="preserve">? </w:t>
            </w:r>
            <w:r w:rsidR="00DC7904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તેની ચકાસણી</w:t>
            </w:r>
            <w:r w:rsidR="00DC7904"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="00DC7904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માટે</w:t>
            </w:r>
            <w:r w:rsidR="00DC7904" w:rsidRPr="00217B6A">
              <w:rPr>
                <w:rFonts w:cs="SHREE_GUJ_OTF_0760"/>
                <w:sz w:val="20"/>
                <w:szCs w:val="20"/>
                <w:cs/>
              </w:rPr>
              <w:t xml:space="preserve"> પધ્ધતિ નિયત કરેલ હોય તો </w:t>
            </w:r>
            <w:r w:rsidR="00DC7904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તેની વિગતો</w:t>
            </w:r>
            <w:r w:rsidR="00DC7904" w:rsidRPr="00217B6A">
              <w:rPr>
                <w:rFonts w:cs="SHREE_GUJ_OTF_0760"/>
                <w:sz w:val="20"/>
                <w:szCs w:val="20"/>
              </w:rPr>
              <w:t xml:space="preserve"> </w:t>
            </w:r>
            <w:r w:rsidR="00DC7904"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</w:p>
          <w:p w14:paraId="40EE9D76" w14:textId="1150BA3E" w:rsidR="00267A83" w:rsidRPr="00217B6A" w:rsidRDefault="00267A83" w:rsidP="00D624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270" w:type="dxa"/>
          </w:tcPr>
          <w:p w14:paraId="40EE9D77" w14:textId="77777777" w:rsidR="00267A83" w:rsidRPr="00217B6A" w:rsidRDefault="00267A83" w:rsidP="002D7563">
            <w:pPr>
              <w:jc w:val="center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5050" w:type="dxa"/>
          </w:tcPr>
          <w:p w14:paraId="40EE9D78" w14:textId="77777777" w:rsidR="00267A83" w:rsidRPr="00217B6A" w:rsidRDefault="00A136EA" w:rsidP="009371FE">
            <w:pPr>
              <w:rPr>
                <w:rFonts w:cs="SHREE_GUJ_OTF_0760"/>
                <w:sz w:val="20"/>
                <w:szCs w:val="20"/>
                <w:cs/>
                <w:lang w:val="en-IN"/>
              </w:rPr>
            </w:pPr>
            <w:r w:rsidRPr="00217B6A">
              <w:rPr>
                <w:rFonts w:ascii="Shruti" w:hAnsi="Shruti"/>
                <w:sz w:val="20"/>
                <w:szCs w:val="20"/>
                <w:cs/>
                <w:lang w:val="en-IN"/>
              </w:rPr>
              <w:t xml:space="preserve">તજજ્ઞ સમિતિ દ્વારા ઇન્સ્પેકસન કરવામાં આવેછે. </w:t>
            </w:r>
          </w:p>
        </w:tc>
      </w:tr>
      <w:tr w:rsidR="000B3785" w:rsidRPr="00217B6A" w14:paraId="40EE9D7E" w14:textId="77777777" w:rsidTr="00DC7904">
        <w:trPr>
          <w:trHeight w:val="60"/>
          <w:jc w:val="center"/>
        </w:trPr>
        <w:tc>
          <w:tcPr>
            <w:tcW w:w="642" w:type="dxa"/>
          </w:tcPr>
          <w:p w14:paraId="40EE9D7A" w14:textId="77777777" w:rsidR="000B3785" w:rsidRPr="00217B6A" w:rsidRDefault="000B3785" w:rsidP="009371FE">
            <w:pPr>
              <w:rPr>
                <w:rFonts w:ascii="Nirmala UI" w:hAnsi="Nirmala UI"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૯.</w:t>
            </w:r>
          </w:p>
        </w:tc>
        <w:tc>
          <w:tcPr>
            <w:tcW w:w="4523" w:type="dxa"/>
            <w:gridSpan w:val="2"/>
          </w:tcPr>
          <w:p w14:paraId="40EE9D7B" w14:textId="77777777" w:rsidR="000B3785" w:rsidRPr="00217B6A" w:rsidRDefault="000B3785" w:rsidP="00BB5866">
            <w:pPr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રીમાર્ક્સ/વિશેષ નોંધ</w:t>
            </w:r>
          </w:p>
        </w:tc>
        <w:tc>
          <w:tcPr>
            <w:tcW w:w="270" w:type="dxa"/>
          </w:tcPr>
          <w:p w14:paraId="40EE9D7C" w14:textId="77777777" w:rsidR="000B3785" w:rsidRPr="00217B6A" w:rsidRDefault="002D7563" w:rsidP="002D7563">
            <w:pPr>
              <w:jc w:val="center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 w:hint="cs"/>
                <w:sz w:val="20"/>
                <w:szCs w:val="20"/>
                <w:cs/>
              </w:rPr>
              <w:t>:</w:t>
            </w:r>
          </w:p>
        </w:tc>
        <w:sdt>
          <w:sdtPr>
            <w:rPr>
              <w:rFonts w:cs="SHREE_GUJ_OTF_0760"/>
              <w:sz w:val="20"/>
              <w:szCs w:val="20"/>
              <w:cs/>
              <w:lang w:val="en-IN"/>
            </w:rPr>
            <w:id w:val="11752096"/>
            <w:placeholder>
              <w:docPart w:val="DefaultPlaceholder_22675704"/>
            </w:placeholder>
            <w:comboBox>
              <w:listItem w:value="Choose an item."/>
              <w:listItem w:displayText="-" w:value="-"/>
            </w:comboBox>
          </w:sdtPr>
          <w:sdtContent>
            <w:tc>
              <w:tcPr>
                <w:tcW w:w="5050" w:type="dxa"/>
              </w:tcPr>
              <w:p w14:paraId="40EE9D7D" w14:textId="77777777" w:rsidR="000B3785" w:rsidRPr="00217B6A" w:rsidRDefault="00EC0FD6" w:rsidP="00D564BF">
                <w:pPr>
                  <w:rPr>
                    <w:rFonts w:cs="SHREE_GUJ_OTF_0760"/>
                    <w:sz w:val="20"/>
                    <w:szCs w:val="20"/>
                    <w:cs/>
                    <w:lang w:val="en-IN"/>
                  </w:rPr>
                </w:pPr>
                <w:r w:rsidRPr="00217B6A">
                  <w:rPr>
                    <w:rFonts w:cs="SHREE_GUJ_OTF_0760"/>
                    <w:sz w:val="20"/>
                    <w:szCs w:val="20"/>
                    <w:cs/>
                    <w:lang w:val="en-IN"/>
                  </w:rPr>
                  <w:t>-</w:t>
                </w:r>
              </w:p>
            </w:tc>
          </w:sdtContent>
        </w:sdt>
      </w:tr>
    </w:tbl>
    <w:p w14:paraId="40EE9D7F" w14:textId="77777777" w:rsidR="00D032EF" w:rsidRPr="00217B6A" w:rsidRDefault="00E10D54">
      <w:pPr>
        <w:rPr>
          <w:rFonts w:cs="SHREE_GUJ_OTF_0760"/>
          <w:sz w:val="20"/>
          <w:szCs w:val="20"/>
        </w:rPr>
      </w:pPr>
      <w:r w:rsidRPr="00217B6A">
        <w:rPr>
          <w:rFonts w:cs="SHREE_GUJ_OTF_0760"/>
          <w:sz w:val="20"/>
          <w:szCs w:val="20"/>
          <w:cs/>
        </w:rPr>
        <w:t xml:space="preserve"> </w:t>
      </w:r>
    </w:p>
    <w:p w14:paraId="487B5390" w14:textId="77777777" w:rsidR="00345F45" w:rsidRPr="00217B6A" w:rsidRDefault="00345F45" w:rsidP="00345F45">
      <w:pPr>
        <w:rPr>
          <w:rFonts w:cs="SHREE_GUJ_OTF_0760"/>
          <w:sz w:val="20"/>
          <w:szCs w:val="20"/>
          <w:lang w:val="en-IN"/>
        </w:rPr>
      </w:pPr>
    </w:p>
    <w:p w14:paraId="7753F032" w14:textId="77777777" w:rsidR="00345F45" w:rsidRDefault="00345F45" w:rsidP="00345F45">
      <w:pPr>
        <w:rPr>
          <w:rFonts w:cs="SHREE_GUJ_OTF_0760"/>
          <w:sz w:val="20"/>
          <w:szCs w:val="20"/>
          <w:lang w:val="en-IN"/>
        </w:rPr>
      </w:pPr>
    </w:p>
    <w:p w14:paraId="12597725" w14:textId="77777777" w:rsidR="00876844" w:rsidRDefault="00876844" w:rsidP="002D7563">
      <w:pPr>
        <w:tabs>
          <w:tab w:val="left" w:pos="540"/>
          <w:tab w:val="left" w:pos="5940"/>
        </w:tabs>
        <w:jc w:val="both"/>
        <w:rPr>
          <w:rFonts w:ascii="Verdana" w:hAnsi="Verdana"/>
          <w:b/>
          <w:bCs/>
          <w:sz w:val="20"/>
          <w:szCs w:val="20"/>
        </w:rPr>
      </w:pPr>
    </w:p>
    <w:p w14:paraId="45D497B0" w14:textId="77777777" w:rsidR="00876844" w:rsidRPr="00876844" w:rsidRDefault="00876844" w:rsidP="00876844">
      <w:pPr>
        <w:rPr>
          <w:rFonts w:ascii="Shruti" w:hAnsi="Shruti" w:cs="SHREE_GUJ_OTF_0760"/>
          <w:sz w:val="20"/>
          <w:szCs w:val="20"/>
        </w:rPr>
      </w:pPr>
      <w:r w:rsidRPr="00876844">
        <w:rPr>
          <w:rFonts w:ascii="Shruti" w:hAnsi="Shruti" w:hint="cs"/>
          <w:sz w:val="20"/>
          <w:szCs w:val="20"/>
          <w:cs/>
        </w:rPr>
        <w:t>વિદ્યાશાખા</w:t>
      </w:r>
      <w:r w:rsidRPr="00876844">
        <w:rPr>
          <w:rFonts w:ascii="Shruti" w:hAnsi="Shruti" w:cs="SHREE_GUJ_OTF_0760" w:hint="cs"/>
          <w:sz w:val="20"/>
          <w:szCs w:val="20"/>
          <w:cs/>
        </w:rPr>
        <w:t>/</w:t>
      </w:r>
      <w:r w:rsidRPr="00876844">
        <w:rPr>
          <w:rFonts w:ascii="Shruti" w:hAnsi="Shruti" w:hint="cs"/>
          <w:sz w:val="20"/>
          <w:szCs w:val="20"/>
          <w:cs/>
        </w:rPr>
        <w:t>ઓફીસના</w:t>
      </w:r>
      <w:r w:rsidRPr="00876844">
        <w:rPr>
          <w:rFonts w:ascii="Shruti" w:hAnsi="Shruti" w:cs="SHREE_GUJ_OTF_0760" w:hint="cs"/>
          <w:sz w:val="20"/>
          <w:szCs w:val="20"/>
          <w:cs/>
        </w:rPr>
        <w:t xml:space="preserve"> </w:t>
      </w:r>
      <w:r w:rsidRPr="00876844">
        <w:rPr>
          <w:rFonts w:ascii="Shruti" w:hAnsi="Shruti" w:hint="cs"/>
          <w:sz w:val="20"/>
          <w:szCs w:val="20"/>
          <w:cs/>
        </w:rPr>
        <w:t>વડા</w:t>
      </w:r>
      <w:r w:rsidRPr="00876844">
        <w:rPr>
          <w:rFonts w:ascii="Shruti" w:hAnsi="Shruti" w:cs="SHREE_GUJ_OTF_0760" w:hint="cs"/>
          <w:sz w:val="20"/>
          <w:szCs w:val="20"/>
          <w:cs/>
        </w:rPr>
        <w:t xml:space="preserve"> </w:t>
      </w:r>
    </w:p>
    <w:p w14:paraId="07CC1A66" w14:textId="77777777" w:rsidR="00876844" w:rsidRPr="00876844" w:rsidRDefault="00876844" w:rsidP="00876844">
      <w:pPr>
        <w:rPr>
          <w:rFonts w:ascii="Shruti" w:hAnsi="Shruti" w:cs="SHREE_GUJ_OTF_0760"/>
          <w:sz w:val="20"/>
          <w:szCs w:val="20"/>
        </w:rPr>
      </w:pPr>
    </w:p>
    <w:p w14:paraId="3C1D7E44" w14:textId="77777777" w:rsidR="00876844" w:rsidRPr="00876844" w:rsidRDefault="00876844" w:rsidP="00876844">
      <w:pPr>
        <w:rPr>
          <w:rFonts w:ascii="Shruti" w:hAnsi="Shruti" w:cs="SHREE_GUJ_OTF_0760"/>
          <w:sz w:val="20"/>
          <w:szCs w:val="20"/>
        </w:rPr>
      </w:pPr>
      <w:r w:rsidRPr="00876844">
        <w:rPr>
          <w:rFonts w:ascii="Shruti" w:hAnsi="Shruti" w:hint="cs"/>
          <w:sz w:val="20"/>
          <w:szCs w:val="20"/>
          <w:cs/>
        </w:rPr>
        <w:t>બિડાણ</w:t>
      </w:r>
      <w:r w:rsidRPr="00876844">
        <w:rPr>
          <w:rFonts w:ascii="Shruti" w:hAnsi="Shruti" w:cs="SHREE_GUJ_OTF_0760" w:hint="cs"/>
          <w:sz w:val="20"/>
          <w:szCs w:val="20"/>
          <w:cs/>
        </w:rPr>
        <w:t xml:space="preserve"> : </w:t>
      </w:r>
      <w:r w:rsidRPr="00876844">
        <w:rPr>
          <w:rFonts w:ascii="Shruti" w:hAnsi="Shruti" w:hint="cs"/>
          <w:sz w:val="20"/>
          <w:szCs w:val="20"/>
          <w:cs/>
        </w:rPr>
        <w:t>ઉપર</w:t>
      </w:r>
      <w:r w:rsidRPr="00876844">
        <w:rPr>
          <w:rFonts w:ascii="Shruti" w:hAnsi="Shruti" w:cs="SHREE_GUJ_OTF_0760" w:hint="cs"/>
          <w:sz w:val="20"/>
          <w:szCs w:val="20"/>
          <w:cs/>
        </w:rPr>
        <w:t xml:space="preserve"> </w:t>
      </w:r>
      <w:r w:rsidRPr="00876844">
        <w:rPr>
          <w:rFonts w:ascii="Shruti" w:hAnsi="Shruti" w:hint="cs"/>
          <w:sz w:val="20"/>
          <w:szCs w:val="20"/>
          <w:cs/>
        </w:rPr>
        <w:t>દર્શાવેલ</w:t>
      </w:r>
      <w:r w:rsidRPr="00876844">
        <w:rPr>
          <w:rFonts w:ascii="Shruti" w:hAnsi="Shruti" w:cs="SHREE_GUJ_OTF_0760" w:hint="cs"/>
          <w:sz w:val="20"/>
          <w:szCs w:val="20"/>
          <w:cs/>
        </w:rPr>
        <w:t xml:space="preserve"> </w:t>
      </w:r>
      <w:r w:rsidRPr="00876844">
        <w:rPr>
          <w:rFonts w:ascii="Shruti" w:hAnsi="Shruti" w:hint="cs"/>
          <w:sz w:val="20"/>
          <w:szCs w:val="20"/>
          <w:cs/>
        </w:rPr>
        <w:t>વિગતોના</w:t>
      </w:r>
      <w:r w:rsidRPr="00876844">
        <w:rPr>
          <w:rFonts w:ascii="Shruti" w:hAnsi="Shruti" w:cs="SHREE_GUJ_OTF_0760" w:hint="cs"/>
          <w:sz w:val="20"/>
          <w:szCs w:val="20"/>
          <w:cs/>
        </w:rPr>
        <w:t xml:space="preserve"> </w:t>
      </w:r>
      <w:r w:rsidRPr="00876844">
        <w:rPr>
          <w:rFonts w:ascii="Shruti" w:hAnsi="Shruti" w:hint="cs"/>
          <w:sz w:val="20"/>
          <w:szCs w:val="20"/>
          <w:cs/>
        </w:rPr>
        <w:t>ઉપલબ્ધ</w:t>
      </w:r>
      <w:r w:rsidRPr="00876844">
        <w:rPr>
          <w:rFonts w:ascii="Shruti" w:hAnsi="Shruti" w:cs="SHREE_GUJ_OTF_0760" w:hint="cs"/>
          <w:sz w:val="20"/>
          <w:szCs w:val="20"/>
          <w:cs/>
        </w:rPr>
        <w:t xml:space="preserve"> </w:t>
      </w:r>
      <w:r w:rsidRPr="00876844">
        <w:rPr>
          <w:rFonts w:ascii="Shruti" w:hAnsi="Shruti" w:hint="cs"/>
          <w:sz w:val="20"/>
          <w:szCs w:val="20"/>
          <w:cs/>
        </w:rPr>
        <w:t>આધાર</w:t>
      </w:r>
      <w:r w:rsidRPr="00876844">
        <w:rPr>
          <w:rFonts w:ascii="Shruti" w:hAnsi="Shruti" w:cs="SHREE_GUJ_OTF_0760" w:hint="cs"/>
          <w:sz w:val="20"/>
          <w:szCs w:val="20"/>
          <w:cs/>
        </w:rPr>
        <w:t>/</w:t>
      </w:r>
      <w:r w:rsidRPr="00876844">
        <w:rPr>
          <w:rFonts w:ascii="Shruti" w:hAnsi="Shruti" w:hint="cs"/>
          <w:sz w:val="20"/>
          <w:szCs w:val="20"/>
          <w:cs/>
        </w:rPr>
        <w:t>પુરાવાની</w:t>
      </w:r>
      <w:r w:rsidRPr="00876844">
        <w:rPr>
          <w:rFonts w:ascii="Shruti" w:hAnsi="Shruti" w:cs="SHREE_GUJ_OTF_0760" w:hint="cs"/>
          <w:sz w:val="20"/>
          <w:szCs w:val="20"/>
          <w:cs/>
        </w:rPr>
        <w:t xml:space="preserve"> </w:t>
      </w:r>
      <w:r w:rsidRPr="00876844">
        <w:rPr>
          <w:rFonts w:ascii="Shruti" w:hAnsi="Shruti" w:hint="cs"/>
          <w:sz w:val="20"/>
          <w:szCs w:val="20"/>
          <w:cs/>
        </w:rPr>
        <w:t>નકલો</w:t>
      </w:r>
      <w:r w:rsidRPr="00876844">
        <w:rPr>
          <w:rFonts w:ascii="Shruti" w:hAnsi="Shruti" w:cs="SHREE_GUJ_OTF_0760" w:hint="cs"/>
          <w:sz w:val="20"/>
          <w:szCs w:val="20"/>
          <w:cs/>
        </w:rPr>
        <w:t xml:space="preserve"> </w:t>
      </w:r>
      <w:r w:rsidRPr="00876844">
        <w:rPr>
          <w:rFonts w:ascii="Shruti" w:hAnsi="Shruti" w:hint="cs"/>
          <w:sz w:val="20"/>
          <w:szCs w:val="20"/>
          <w:cs/>
        </w:rPr>
        <w:t>જોડવાની</w:t>
      </w:r>
      <w:r w:rsidRPr="00876844">
        <w:rPr>
          <w:rFonts w:ascii="Shruti" w:hAnsi="Shruti" w:cs="SHREE_GUJ_OTF_0760" w:hint="cs"/>
          <w:sz w:val="20"/>
          <w:szCs w:val="20"/>
          <w:cs/>
        </w:rPr>
        <w:t xml:space="preserve">   </w:t>
      </w:r>
      <w:r w:rsidRPr="00876844">
        <w:rPr>
          <w:rFonts w:ascii="Shruti" w:hAnsi="Shruti" w:hint="cs"/>
          <w:sz w:val="20"/>
          <w:szCs w:val="20"/>
          <w:cs/>
        </w:rPr>
        <w:t>રહે</w:t>
      </w:r>
      <w:r w:rsidRPr="00876844">
        <w:rPr>
          <w:rFonts w:ascii="Shruti" w:hAnsi="Shruti" w:cs="SHREE_GUJ_OTF_0760" w:hint="cs"/>
          <w:sz w:val="20"/>
          <w:szCs w:val="20"/>
          <w:cs/>
        </w:rPr>
        <w:t xml:space="preserve"> </w:t>
      </w:r>
      <w:r w:rsidRPr="00876844">
        <w:rPr>
          <w:rFonts w:ascii="Shruti" w:hAnsi="Shruti" w:hint="cs"/>
          <w:sz w:val="20"/>
          <w:szCs w:val="20"/>
          <w:cs/>
        </w:rPr>
        <w:t>છે</w:t>
      </w:r>
      <w:r w:rsidRPr="00876844">
        <w:rPr>
          <w:rFonts w:ascii="Shruti" w:hAnsi="Shruti" w:cs="SHREE_GUJ_OTF_0760" w:hint="cs"/>
          <w:sz w:val="20"/>
          <w:szCs w:val="20"/>
          <w:cs/>
        </w:rPr>
        <w:t xml:space="preserve">. </w:t>
      </w:r>
    </w:p>
    <w:p w14:paraId="5281CDEB" w14:textId="77777777" w:rsidR="00876844" w:rsidRPr="00876844" w:rsidRDefault="00876844" w:rsidP="00876844">
      <w:pPr>
        <w:rPr>
          <w:rFonts w:ascii="Shruti" w:hAnsi="Shruti" w:cs="SHREE_GUJ_OTF_0760"/>
          <w:sz w:val="20"/>
          <w:szCs w:val="20"/>
        </w:rPr>
      </w:pPr>
    </w:p>
    <w:p w14:paraId="7D580DA8" w14:textId="77777777" w:rsidR="00876844" w:rsidRPr="00876844" w:rsidRDefault="00876844" w:rsidP="00876844">
      <w:pPr>
        <w:tabs>
          <w:tab w:val="left" w:pos="540"/>
          <w:tab w:val="left" w:pos="5940"/>
        </w:tabs>
        <w:jc w:val="both"/>
        <w:rPr>
          <w:rFonts w:ascii="Shruti" w:hAnsi="Shruti" w:cs="SHREE_GUJ_OTF_0760"/>
          <w:sz w:val="20"/>
          <w:szCs w:val="20"/>
        </w:rPr>
      </w:pPr>
    </w:p>
    <w:sectPr w:rsidR="00876844" w:rsidRPr="00876844" w:rsidSect="00DC7904">
      <w:pgSz w:w="11906" w:h="16838" w:code="9"/>
      <w:pgMar w:top="567" w:right="1134" w:bottom="709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HREE_GUJ_OTF_0760">
    <w:altName w:val="Times New Roman"/>
    <w:charset w:val="01"/>
    <w:family w:val="auto"/>
    <w:pitch w:val="variable"/>
    <w:sig w:usb0="00048001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C55"/>
    <w:rsid w:val="00031890"/>
    <w:rsid w:val="00066C92"/>
    <w:rsid w:val="00075237"/>
    <w:rsid w:val="000944DE"/>
    <w:rsid w:val="000949B7"/>
    <w:rsid w:val="000B3785"/>
    <w:rsid w:val="000C009F"/>
    <w:rsid w:val="000C18FF"/>
    <w:rsid w:val="000E54E2"/>
    <w:rsid w:val="001160C3"/>
    <w:rsid w:val="00123ADB"/>
    <w:rsid w:val="00131893"/>
    <w:rsid w:val="001C354B"/>
    <w:rsid w:val="00215F82"/>
    <w:rsid w:val="00217B6A"/>
    <w:rsid w:val="00233222"/>
    <w:rsid w:val="002503BA"/>
    <w:rsid w:val="0025040A"/>
    <w:rsid w:val="002543B0"/>
    <w:rsid w:val="0026623D"/>
    <w:rsid w:val="00267A83"/>
    <w:rsid w:val="00277179"/>
    <w:rsid w:val="00293B00"/>
    <w:rsid w:val="002C1CB9"/>
    <w:rsid w:val="002C2D07"/>
    <w:rsid w:val="002C599A"/>
    <w:rsid w:val="002D73CC"/>
    <w:rsid w:val="002D7563"/>
    <w:rsid w:val="002F08F6"/>
    <w:rsid w:val="003140CD"/>
    <w:rsid w:val="00314A44"/>
    <w:rsid w:val="003224BA"/>
    <w:rsid w:val="00332C2F"/>
    <w:rsid w:val="00335979"/>
    <w:rsid w:val="00345F45"/>
    <w:rsid w:val="00364E5C"/>
    <w:rsid w:val="003850DB"/>
    <w:rsid w:val="00392AAF"/>
    <w:rsid w:val="00397EFA"/>
    <w:rsid w:val="003A5345"/>
    <w:rsid w:val="003A7850"/>
    <w:rsid w:val="003B5F4F"/>
    <w:rsid w:val="003B6A2B"/>
    <w:rsid w:val="003F4A61"/>
    <w:rsid w:val="00412CE5"/>
    <w:rsid w:val="00413907"/>
    <w:rsid w:val="00466487"/>
    <w:rsid w:val="004670DF"/>
    <w:rsid w:val="004741D8"/>
    <w:rsid w:val="004817A7"/>
    <w:rsid w:val="00485E71"/>
    <w:rsid w:val="004A6FA3"/>
    <w:rsid w:val="004B6D2A"/>
    <w:rsid w:val="004D2EDC"/>
    <w:rsid w:val="004F56E0"/>
    <w:rsid w:val="0050245D"/>
    <w:rsid w:val="00522960"/>
    <w:rsid w:val="005428C7"/>
    <w:rsid w:val="00546399"/>
    <w:rsid w:val="00566173"/>
    <w:rsid w:val="00566262"/>
    <w:rsid w:val="00584CF8"/>
    <w:rsid w:val="00594499"/>
    <w:rsid w:val="005C0BA9"/>
    <w:rsid w:val="005C25AA"/>
    <w:rsid w:val="005D6115"/>
    <w:rsid w:val="005D76A9"/>
    <w:rsid w:val="005E0749"/>
    <w:rsid w:val="006338D0"/>
    <w:rsid w:val="0064777E"/>
    <w:rsid w:val="0065202D"/>
    <w:rsid w:val="006521CE"/>
    <w:rsid w:val="0065487B"/>
    <w:rsid w:val="00655D2C"/>
    <w:rsid w:val="006677DB"/>
    <w:rsid w:val="00671632"/>
    <w:rsid w:val="00676AD7"/>
    <w:rsid w:val="006909C5"/>
    <w:rsid w:val="006B42C4"/>
    <w:rsid w:val="006C73F1"/>
    <w:rsid w:val="006D7B62"/>
    <w:rsid w:val="006E06FC"/>
    <w:rsid w:val="006E4F5A"/>
    <w:rsid w:val="006F0E22"/>
    <w:rsid w:val="006F4D99"/>
    <w:rsid w:val="0070542B"/>
    <w:rsid w:val="0071735C"/>
    <w:rsid w:val="00751651"/>
    <w:rsid w:val="007549B9"/>
    <w:rsid w:val="00766D35"/>
    <w:rsid w:val="0076723B"/>
    <w:rsid w:val="007717BB"/>
    <w:rsid w:val="00774140"/>
    <w:rsid w:val="0079430D"/>
    <w:rsid w:val="007A2CFC"/>
    <w:rsid w:val="007C2CDC"/>
    <w:rsid w:val="007D13F5"/>
    <w:rsid w:val="007F66F1"/>
    <w:rsid w:val="007F7927"/>
    <w:rsid w:val="00805475"/>
    <w:rsid w:val="00807341"/>
    <w:rsid w:val="00810534"/>
    <w:rsid w:val="0081498D"/>
    <w:rsid w:val="00825055"/>
    <w:rsid w:val="00841D0A"/>
    <w:rsid w:val="00847AB5"/>
    <w:rsid w:val="00876844"/>
    <w:rsid w:val="00895305"/>
    <w:rsid w:val="008A51DD"/>
    <w:rsid w:val="008B475A"/>
    <w:rsid w:val="008C70FF"/>
    <w:rsid w:val="008D456A"/>
    <w:rsid w:val="008E2892"/>
    <w:rsid w:val="008F717A"/>
    <w:rsid w:val="008F76F4"/>
    <w:rsid w:val="009010D4"/>
    <w:rsid w:val="009216F6"/>
    <w:rsid w:val="009351F9"/>
    <w:rsid w:val="009964E8"/>
    <w:rsid w:val="009A0D8B"/>
    <w:rsid w:val="009C0CFB"/>
    <w:rsid w:val="009F36ED"/>
    <w:rsid w:val="00A111C6"/>
    <w:rsid w:val="00A136EA"/>
    <w:rsid w:val="00A67545"/>
    <w:rsid w:val="00A75A29"/>
    <w:rsid w:val="00A80A45"/>
    <w:rsid w:val="00A83256"/>
    <w:rsid w:val="00A90119"/>
    <w:rsid w:val="00AA0506"/>
    <w:rsid w:val="00AA0F34"/>
    <w:rsid w:val="00AB7CAA"/>
    <w:rsid w:val="00B05455"/>
    <w:rsid w:val="00B30E78"/>
    <w:rsid w:val="00B67B9D"/>
    <w:rsid w:val="00BA6413"/>
    <w:rsid w:val="00BB5866"/>
    <w:rsid w:val="00BC1FCE"/>
    <w:rsid w:val="00BE02AC"/>
    <w:rsid w:val="00BE54BC"/>
    <w:rsid w:val="00C10F78"/>
    <w:rsid w:val="00C25388"/>
    <w:rsid w:val="00C32CC9"/>
    <w:rsid w:val="00C713AF"/>
    <w:rsid w:val="00CE04E9"/>
    <w:rsid w:val="00D032EF"/>
    <w:rsid w:val="00D1428A"/>
    <w:rsid w:val="00D14FA4"/>
    <w:rsid w:val="00D41D75"/>
    <w:rsid w:val="00D564BF"/>
    <w:rsid w:val="00D624FE"/>
    <w:rsid w:val="00DC5F53"/>
    <w:rsid w:val="00DC7904"/>
    <w:rsid w:val="00E1094F"/>
    <w:rsid w:val="00E10D54"/>
    <w:rsid w:val="00E15C9E"/>
    <w:rsid w:val="00E33252"/>
    <w:rsid w:val="00E46D33"/>
    <w:rsid w:val="00E5060F"/>
    <w:rsid w:val="00E509B2"/>
    <w:rsid w:val="00E573B0"/>
    <w:rsid w:val="00E627D7"/>
    <w:rsid w:val="00E67BF5"/>
    <w:rsid w:val="00E70248"/>
    <w:rsid w:val="00E77CDF"/>
    <w:rsid w:val="00E80B1C"/>
    <w:rsid w:val="00E8132C"/>
    <w:rsid w:val="00EB69AB"/>
    <w:rsid w:val="00EC0FD6"/>
    <w:rsid w:val="00ED5C55"/>
    <w:rsid w:val="00EE249E"/>
    <w:rsid w:val="00EE4197"/>
    <w:rsid w:val="00F07686"/>
    <w:rsid w:val="00F112C5"/>
    <w:rsid w:val="00F14C03"/>
    <w:rsid w:val="00F330E5"/>
    <w:rsid w:val="00F33399"/>
    <w:rsid w:val="00F34C5C"/>
    <w:rsid w:val="00F4090B"/>
    <w:rsid w:val="00F47BBE"/>
    <w:rsid w:val="00F77EF3"/>
    <w:rsid w:val="00FB62F0"/>
    <w:rsid w:val="00FD20C6"/>
    <w:rsid w:val="00FE0611"/>
    <w:rsid w:val="00FE2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E9C5A"/>
  <w15:docId w15:val="{14F72613-1BAF-4416-83A3-688B7A684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345"/>
    <w:pPr>
      <w:spacing w:after="0" w:line="240" w:lineRule="auto"/>
    </w:pPr>
    <w:rPr>
      <w:rFonts w:ascii="Times New Roman" w:eastAsia="Times New Roman" w:hAnsi="Times New Roman" w:cs="Shruti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2A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2A11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1160C3"/>
    <w:pPr>
      <w:spacing w:after="0" w:line="240" w:lineRule="auto"/>
    </w:pPr>
    <w:rPr>
      <w:rFonts w:ascii="Calibri" w:eastAsia="Calibri" w:hAnsi="Calibri" w:cs="Calibr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81498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226757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94D72-67AD-46F3-995F-45785B487E0F}"/>
      </w:docPartPr>
      <w:docPartBody>
        <w:p w:rsidR="00CF5C26" w:rsidRDefault="00EF0183">
          <w:r w:rsidRPr="00947650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22675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C5A837-35B6-40CE-B797-B4AAF38D0FE3}"/>
      </w:docPartPr>
      <w:docPartBody>
        <w:p w:rsidR="00CF5C26" w:rsidRDefault="00EF0183">
          <w:r w:rsidRPr="00947650">
            <w:rPr>
              <w:rStyle w:val="PlaceholderText"/>
            </w:rPr>
            <w:t>Choose an item.</w:t>
          </w:r>
        </w:p>
      </w:docPartBody>
    </w:docPart>
    <w:docPart>
      <w:docPartPr>
        <w:name w:val="4443012CC6504CBF9435E5F3FDCD65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51E5FF-ABFF-418A-A47B-B37EEF9B2977}"/>
      </w:docPartPr>
      <w:docPartBody>
        <w:p w:rsidR="00CF5C26" w:rsidRDefault="00EF0183" w:rsidP="00EF0183">
          <w:pPr>
            <w:pStyle w:val="4443012CC6504CBF9435E5F3FDCD65AF"/>
          </w:pPr>
          <w:r w:rsidRPr="00947650">
            <w:rPr>
              <w:rStyle w:val="PlaceholderText"/>
            </w:rPr>
            <w:t>Choose an item.</w:t>
          </w:r>
        </w:p>
      </w:docPartBody>
    </w:docPart>
    <w:docPart>
      <w:docPartPr>
        <w:name w:val="ECAA8DAA48434B96B59D9F5530CCBD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1261E3-58C6-4D7A-9579-0C3018AAC6D1}"/>
      </w:docPartPr>
      <w:docPartBody>
        <w:p w:rsidR="00CF5C26" w:rsidRDefault="00EF0183" w:rsidP="00EF0183">
          <w:pPr>
            <w:pStyle w:val="ECAA8DAA48434B96B59D9F5530CCBD8B"/>
          </w:pPr>
          <w:r w:rsidRPr="00947650">
            <w:rPr>
              <w:rStyle w:val="PlaceholderText"/>
            </w:rPr>
            <w:t>Choose an item.</w:t>
          </w:r>
        </w:p>
      </w:docPartBody>
    </w:docPart>
    <w:docPart>
      <w:docPartPr>
        <w:name w:val="1E3CA2EDB927434CB5A5D84FFB6211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ED5643-396B-4523-91B8-B3BFBA638014}"/>
      </w:docPartPr>
      <w:docPartBody>
        <w:p w:rsidR="00CF5C26" w:rsidRDefault="00EF0183" w:rsidP="00EF0183">
          <w:pPr>
            <w:pStyle w:val="1E3CA2EDB927434CB5A5D84FFB6211F1"/>
          </w:pPr>
          <w:r w:rsidRPr="00947650">
            <w:rPr>
              <w:rStyle w:val="PlaceholderText"/>
            </w:rPr>
            <w:t>Click here to enter text.</w:t>
          </w:r>
        </w:p>
      </w:docPartBody>
    </w:docPart>
    <w:docPart>
      <w:docPartPr>
        <w:name w:val="88339A26204248AEB7A1FCC93268B7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268035-ADFE-4CBD-9B7F-FF74CA59236C}"/>
      </w:docPartPr>
      <w:docPartBody>
        <w:p w:rsidR="00CF5C26" w:rsidRDefault="00EF0183" w:rsidP="00EF0183">
          <w:pPr>
            <w:pStyle w:val="88339A26204248AEB7A1FCC93268B74D"/>
          </w:pPr>
          <w:r w:rsidRPr="00947650">
            <w:rPr>
              <w:rStyle w:val="PlaceholderText"/>
            </w:rPr>
            <w:t>Click here to enter text.</w:t>
          </w:r>
        </w:p>
      </w:docPartBody>
    </w:docPart>
    <w:docPart>
      <w:docPartPr>
        <w:name w:val="60290A902531425F88492CE7BA6070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97C89E-0495-4646-82C3-D849A2BFC7C3}"/>
      </w:docPartPr>
      <w:docPartBody>
        <w:p w:rsidR="002E3AC5" w:rsidRDefault="002E3AC5" w:rsidP="002E3AC5">
          <w:pPr>
            <w:pStyle w:val="60290A902531425F88492CE7BA607008"/>
          </w:pPr>
          <w:r w:rsidRPr="00947650">
            <w:rPr>
              <w:rStyle w:val="PlaceholderText"/>
            </w:rPr>
            <w:t>Click here to enter text.</w:t>
          </w:r>
        </w:p>
      </w:docPartBody>
    </w:docPart>
    <w:docPart>
      <w:docPartPr>
        <w:name w:val="533BCED0F8A046B48C7D54EDA82750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0E4051-8C75-46D5-9BAC-17A4630D7FE7}"/>
      </w:docPartPr>
      <w:docPartBody>
        <w:p w:rsidR="002E3AC5" w:rsidRDefault="002E3AC5" w:rsidP="002E3AC5">
          <w:pPr>
            <w:pStyle w:val="533BCED0F8A046B48C7D54EDA827500A"/>
          </w:pPr>
          <w:r w:rsidRPr="00947650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HREE_GUJ_OTF_0760">
    <w:altName w:val="Times New Roman"/>
    <w:charset w:val="01"/>
    <w:family w:val="auto"/>
    <w:pitch w:val="variable"/>
    <w:sig w:usb0="00048001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0183"/>
    <w:rsid w:val="001C23C6"/>
    <w:rsid w:val="002C4EA5"/>
    <w:rsid w:val="002D0B22"/>
    <w:rsid w:val="002E3AC5"/>
    <w:rsid w:val="00314A44"/>
    <w:rsid w:val="00364E5C"/>
    <w:rsid w:val="00413907"/>
    <w:rsid w:val="0042440F"/>
    <w:rsid w:val="00485E71"/>
    <w:rsid w:val="00584CF8"/>
    <w:rsid w:val="006E06FC"/>
    <w:rsid w:val="006F4660"/>
    <w:rsid w:val="007549B9"/>
    <w:rsid w:val="008C70FF"/>
    <w:rsid w:val="00904788"/>
    <w:rsid w:val="009351F9"/>
    <w:rsid w:val="00A76801"/>
    <w:rsid w:val="00A80A45"/>
    <w:rsid w:val="00AB3207"/>
    <w:rsid w:val="00B05455"/>
    <w:rsid w:val="00CF5C26"/>
    <w:rsid w:val="00E33252"/>
    <w:rsid w:val="00E71169"/>
    <w:rsid w:val="00E77CDF"/>
    <w:rsid w:val="00E9318E"/>
    <w:rsid w:val="00EF0183"/>
    <w:rsid w:val="00F0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E3AC5"/>
    <w:rPr>
      <w:color w:val="808080"/>
    </w:rPr>
  </w:style>
  <w:style w:type="paragraph" w:customStyle="1" w:styleId="4443012CC6504CBF9435E5F3FDCD65AF">
    <w:name w:val="4443012CC6504CBF9435E5F3FDCD65AF"/>
    <w:rsid w:val="00EF0183"/>
  </w:style>
  <w:style w:type="paragraph" w:customStyle="1" w:styleId="ECAA8DAA48434B96B59D9F5530CCBD8B">
    <w:name w:val="ECAA8DAA48434B96B59D9F5530CCBD8B"/>
    <w:rsid w:val="00EF0183"/>
  </w:style>
  <w:style w:type="paragraph" w:customStyle="1" w:styleId="1E3CA2EDB927434CB5A5D84FFB6211F1">
    <w:name w:val="1E3CA2EDB927434CB5A5D84FFB6211F1"/>
    <w:rsid w:val="00EF0183"/>
  </w:style>
  <w:style w:type="paragraph" w:customStyle="1" w:styleId="88339A26204248AEB7A1FCC93268B74D">
    <w:name w:val="88339A26204248AEB7A1FCC93268B74D"/>
    <w:rsid w:val="00EF0183"/>
  </w:style>
  <w:style w:type="paragraph" w:customStyle="1" w:styleId="60290A902531425F88492CE7BA607008">
    <w:name w:val="60290A902531425F88492CE7BA607008"/>
    <w:rsid w:val="002E3AC5"/>
    <w:pPr>
      <w:spacing w:after="160"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533BCED0F8A046B48C7D54EDA827500A">
    <w:name w:val="533BCED0F8A046B48C7D54EDA827500A"/>
    <w:rsid w:val="002E3AC5"/>
    <w:pPr>
      <w:spacing w:after="160" w:line="278" w:lineRule="auto"/>
    </w:pPr>
    <w:rPr>
      <w:kern w:val="2"/>
      <w:sz w:val="24"/>
      <w:szCs w:val="24"/>
      <w:lang w:val="en-IN" w:eastAsia="en-I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Jigar</dc:creator>
  <cp:lastModifiedBy>VIJAY DASLANIYA</cp:lastModifiedBy>
  <cp:revision>8</cp:revision>
  <cp:lastPrinted>2022-07-13T10:13:00Z</cp:lastPrinted>
  <dcterms:created xsi:type="dcterms:W3CDTF">2026-06-08T06:32:00Z</dcterms:created>
  <dcterms:modified xsi:type="dcterms:W3CDTF">2026-07-31T06:30:00Z</dcterms:modified>
</cp:coreProperties>
</file>