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03DEF" w14:textId="05EB8A4E" w:rsidR="00F15138" w:rsidRPr="006E6DED" w:rsidRDefault="00F15138" w:rsidP="004824D6">
      <w:pPr>
        <w:spacing w:after="0" w:line="240" w:lineRule="auto"/>
        <w:ind w:left="993"/>
        <w:jc w:val="both"/>
        <w:rPr>
          <w:rFonts w:cs="Shruti"/>
          <w:sz w:val="10"/>
          <w:szCs w:val="10"/>
        </w:rPr>
      </w:pPr>
    </w:p>
    <w:p w14:paraId="23CB860E" w14:textId="77777777" w:rsidR="00232631" w:rsidRDefault="00232631" w:rsidP="0035707D">
      <w:pPr>
        <w:ind w:left="-284" w:firstLine="720"/>
        <w:jc w:val="center"/>
        <w:rPr>
          <w:rFonts w:ascii="Verdana" w:hAnsi="Verdana" w:cs="Shruti"/>
          <w:b/>
          <w:bCs/>
          <w:sz w:val="32"/>
          <w:szCs w:val="32"/>
        </w:rPr>
      </w:pPr>
    </w:p>
    <w:p w14:paraId="1DE8AC15" w14:textId="766BE20A" w:rsidR="00130A13" w:rsidRPr="0035707D" w:rsidRDefault="0035707D" w:rsidP="0035707D">
      <w:pPr>
        <w:ind w:left="-284" w:firstLine="720"/>
        <w:jc w:val="center"/>
        <w:rPr>
          <w:rFonts w:ascii="Verdana" w:hAnsi="Verdana" w:cs="Shruti"/>
          <w:b/>
          <w:bCs/>
          <w:sz w:val="32"/>
          <w:szCs w:val="32"/>
        </w:rPr>
      </w:pPr>
      <w:r w:rsidRPr="0035707D">
        <w:rPr>
          <w:rFonts w:ascii="Verdana" w:hAnsi="Verdana" w:cs="Shruti"/>
          <w:b/>
          <w:bCs/>
          <w:sz w:val="32"/>
          <w:szCs w:val="32"/>
        </w:rPr>
        <w:t>L.D College of Engineering, Ahmedabad</w:t>
      </w:r>
    </w:p>
    <w:p w14:paraId="22F7193D" w14:textId="73F269BF" w:rsidR="00130A13" w:rsidRPr="0035707D" w:rsidRDefault="0035707D" w:rsidP="0035707D">
      <w:pPr>
        <w:jc w:val="center"/>
        <w:rPr>
          <w:rFonts w:ascii="Verdana" w:hAnsi="Verdana" w:cs="Shruti"/>
          <w:b/>
          <w:bCs/>
          <w:lang w:val="en-US"/>
        </w:rPr>
      </w:pPr>
      <w:r>
        <w:rPr>
          <w:rFonts w:ascii="Verdana" w:hAnsi="Verdana" w:cs="Shruti"/>
          <w:b/>
          <w:bCs/>
          <w:lang w:val="en-US"/>
        </w:rPr>
        <w:t>(Bid No.</w:t>
      </w:r>
      <w:r w:rsidRPr="0035707D">
        <w:t xml:space="preserve"> </w:t>
      </w:r>
      <w:r w:rsidRPr="0035707D">
        <w:rPr>
          <w:rFonts w:ascii="Verdana" w:hAnsi="Verdana" w:cs="Shruti"/>
          <w:b/>
          <w:bCs/>
        </w:rPr>
        <w:t>GEM/2026/B/7586906</w:t>
      </w:r>
      <w:r w:rsidR="00C95E91">
        <w:rPr>
          <w:rFonts w:ascii="Verdana" w:hAnsi="Verdana" w:cs="Shruti"/>
          <w:b/>
          <w:bCs/>
        </w:rPr>
        <w:t xml:space="preserve">, </w:t>
      </w:r>
      <w:r>
        <w:rPr>
          <w:rFonts w:ascii="Verdana" w:hAnsi="Verdana" w:cs="Shruti"/>
          <w:b/>
          <w:bCs/>
        </w:rPr>
        <w:t>dt.26/05/2026)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797"/>
        <w:gridCol w:w="1275"/>
      </w:tblGrid>
      <w:tr w:rsidR="00130A13" w14:paraId="0061C3CC" w14:textId="77777777" w:rsidTr="00597592">
        <w:trPr>
          <w:cantSplit/>
          <w:trHeight w:val="851"/>
        </w:trPr>
        <w:tc>
          <w:tcPr>
            <w:tcW w:w="1129" w:type="dxa"/>
            <w:vAlign w:val="center"/>
          </w:tcPr>
          <w:p w14:paraId="37A60538" w14:textId="4B8CDB95" w:rsidR="00130A13" w:rsidRPr="0035707D" w:rsidRDefault="00130A13" w:rsidP="004D469F">
            <w:pPr>
              <w:jc w:val="both"/>
              <w:rPr>
                <w:rFonts w:ascii="Verdana" w:hAnsi="Verdana" w:cs="Shruti"/>
                <w:b/>
                <w:bCs/>
              </w:rPr>
            </w:pPr>
            <w:r w:rsidRPr="0035707D">
              <w:rPr>
                <w:rFonts w:ascii="Verdana" w:hAnsi="Verdana" w:cs="Shruti" w:hint="cs"/>
                <w:b/>
                <w:bCs/>
                <w:cs/>
              </w:rPr>
              <w:t>ક્રમ</w:t>
            </w:r>
          </w:p>
        </w:tc>
        <w:tc>
          <w:tcPr>
            <w:tcW w:w="7797" w:type="dxa"/>
            <w:vAlign w:val="center"/>
          </w:tcPr>
          <w:p w14:paraId="7722FF12" w14:textId="5D2B67A3" w:rsidR="00130A13" w:rsidRPr="0035707D" w:rsidRDefault="00130A13" w:rsidP="004D469F">
            <w:pPr>
              <w:jc w:val="both"/>
              <w:rPr>
                <w:rFonts w:ascii="Verdana" w:hAnsi="Verdana" w:cs="Shruti"/>
                <w:b/>
                <w:bCs/>
              </w:rPr>
            </w:pPr>
            <w:r w:rsidRPr="0035707D">
              <w:rPr>
                <w:rFonts w:ascii="Verdana" w:hAnsi="Verdana" w:cs="Shruti" w:hint="cs"/>
                <w:b/>
                <w:bCs/>
                <w:cs/>
              </w:rPr>
              <w:t>બિડ</w:t>
            </w:r>
            <w:r w:rsidRPr="0035707D">
              <w:rPr>
                <w:rFonts w:ascii="Verdana" w:hAnsi="Verdana" w:cs="Shruti"/>
                <w:b/>
                <w:bCs/>
                <w:cs/>
              </w:rPr>
              <w:t>ને લગતા દસ્તાવેજ</w:t>
            </w:r>
          </w:p>
        </w:tc>
        <w:tc>
          <w:tcPr>
            <w:tcW w:w="1275" w:type="dxa"/>
            <w:vAlign w:val="center"/>
          </w:tcPr>
          <w:p w14:paraId="14A04B8E" w14:textId="46E02C2C" w:rsidR="00130A13" w:rsidRPr="0035707D" w:rsidRDefault="00130A13" w:rsidP="004D469F">
            <w:pPr>
              <w:jc w:val="both"/>
              <w:rPr>
                <w:rFonts w:ascii="Verdana" w:hAnsi="Verdana" w:cs="Shruti"/>
                <w:b/>
                <w:bCs/>
              </w:rPr>
            </w:pPr>
            <w:r w:rsidRPr="0035707D">
              <w:rPr>
                <w:rFonts w:ascii="Verdana" w:hAnsi="Verdana" w:cs="Shruti" w:hint="cs"/>
                <w:b/>
                <w:bCs/>
                <w:cs/>
              </w:rPr>
              <w:t>પેજ નં</w:t>
            </w:r>
            <w:r w:rsidR="0035707D" w:rsidRPr="0035707D">
              <w:rPr>
                <w:rFonts w:ascii="Verdana" w:hAnsi="Verdana" w:cs="Shruti" w:hint="cs"/>
                <w:b/>
                <w:bCs/>
                <w:cs/>
              </w:rPr>
              <w:t>.</w:t>
            </w:r>
          </w:p>
        </w:tc>
      </w:tr>
      <w:tr w:rsidR="00130A13" w14:paraId="17F89BC6" w14:textId="77777777" w:rsidTr="00266D99">
        <w:trPr>
          <w:cantSplit/>
          <w:trHeight w:val="851"/>
        </w:trPr>
        <w:tc>
          <w:tcPr>
            <w:tcW w:w="1129" w:type="dxa"/>
            <w:vAlign w:val="center"/>
          </w:tcPr>
          <w:p w14:paraId="5B9A35FA" w14:textId="44649960" w:rsidR="00130A13" w:rsidRPr="0035707D" w:rsidRDefault="0035707D" w:rsidP="0035707D">
            <w:pPr>
              <w:jc w:val="center"/>
              <w:rPr>
                <w:rFonts w:ascii="Verdana" w:hAnsi="Verdana" w:cs="Shruti"/>
                <w:lang w:val="en-US"/>
              </w:rPr>
            </w:pPr>
            <w:r w:rsidRPr="0035707D">
              <w:rPr>
                <w:rFonts w:ascii="Verdana" w:hAnsi="Verdana" w:cs="Shruti"/>
                <w:lang w:val="en-US"/>
              </w:rPr>
              <w:t>1</w:t>
            </w:r>
          </w:p>
        </w:tc>
        <w:tc>
          <w:tcPr>
            <w:tcW w:w="7797" w:type="dxa"/>
            <w:vAlign w:val="center"/>
          </w:tcPr>
          <w:p w14:paraId="461595A1" w14:textId="629F7B32" w:rsidR="00130A13" w:rsidRDefault="00130A13" w:rsidP="004D469F">
            <w:pPr>
              <w:jc w:val="both"/>
              <w:rPr>
                <w:rFonts w:ascii="Verdana" w:hAnsi="Verdana" w:cs="Shruti"/>
                <w:b/>
                <w:bCs/>
              </w:rPr>
            </w:pPr>
            <w:r w:rsidRPr="00130A13">
              <w:rPr>
                <w:rFonts w:ascii="Verdana" w:hAnsi="Verdana" w:cs="Shruti"/>
                <w:b/>
                <w:bCs/>
                <w:cs/>
              </w:rPr>
              <w:t>સંસ્થા કક્ષાએ આંતરીક કિમટીની રચના અંગેનો કચેરી આદેશ</w:t>
            </w:r>
          </w:p>
        </w:tc>
        <w:tc>
          <w:tcPr>
            <w:tcW w:w="1275" w:type="dxa"/>
            <w:vAlign w:val="center"/>
          </w:tcPr>
          <w:p w14:paraId="451A2B36" w14:textId="0C791F59" w:rsidR="00130A13" w:rsidRPr="00266D99" w:rsidRDefault="00266D99" w:rsidP="00266D99">
            <w:pPr>
              <w:jc w:val="center"/>
              <w:rPr>
                <w:rFonts w:ascii="Verdana" w:hAnsi="Verdana" w:cs="Shruti"/>
              </w:rPr>
            </w:pPr>
            <w:r w:rsidRPr="00266D99">
              <w:rPr>
                <w:rFonts w:ascii="Verdana" w:hAnsi="Verdana" w:cs="Shruti"/>
              </w:rPr>
              <w:t>1</w:t>
            </w:r>
            <w:r w:rsidR="00054B49" w:rsidRPr="00266D99">
              <w:rPr>
                <w:rFonts w:ascii="Verdana" w:hAnsi="Verdana" w:cs="Shruti"/>
              </w:rPr>
              <w:t>-1</w:t>
            </w:r>
          </w:p>
        </w:tc>
      </w:tr>
      <w:tr w:rsidR="00130A13" w14:paraId="2033F52D" w14:textId="77777777" w:rsidTr="00266D99">
        <w:trPr>
          <w:cantSplit/>
          <w:trHeight w:val="851"/>
        </w:trPr>
        <w:tc>
          <w:tcPr>
            <w:tcW w:w="1129" w:type="dxa"/>
            <w:vAlign w:val="center"/>
          </w:tcPr>
          <w:p w14:paraId="5E6059EF" w14:textId="625CD370" w:rsidR="00130A13" w:rsidRPr="0035707D" w:rsidRDefault="0035707D" w:rsidP="0035707D">
            <w:pPr>
              <w:jc w:val="center"/>
              <w:rPr>
                <w:rFonts w:ascii="Verdana" w:hAnsi="Verdana" w:cs="Shruti"/>
              </w:rPr>
            </w:pPr>
            <w:r w:rsidRPr="0035707D">
              <w:rPr>
                <w:rFonts w:ascii="Verdana" w:hAnsi="Verdana" w:cs="Shruti"/>
              </w:rPr>
              <w:t>2</w:t>
            </w:r>
          </w:p>
        </w:tc>
        <w:tc>
          <w:tcPr>
            <w:tcW w:w="7797" w:type="dxa"/>
            <w:vAlign w:val="center"/>
          </w:tcPr>
          <w:p w14:paraId="31671458" w14:textId="355CCE56" w:rsidR="00130A13" w:rsidRDefault="00130A13" w:rsidP="004D469F">
            <w:pPr>
              <w:jc w:val="both"/>
              <w:rPr>
                <w:rFonts w:ascii="Verdana" w:hAnsi="Verdana" w:cs="Shruti"/>
                <w:b/>
                <w:bCs/>
              </w:rPr>
            </w:pPr>
            <w:r w:rsidRPr="00130A13">
              <w:rPr>
                <w:rFonts w:ascii="Verdana" w:hAnsi="Verdana" w:cs="Shruti"/>
                <w:b/>
                <w:bCs/>
                <w:cs/>
              </w:rPr>
              <w:t>બીડને લગતી શરતો / સ્પે</w:t>
            </w:r>
            <w:r w:rsidR="0035707D">
              <w:rPr>
                <w:rFonts w:ascii="Verdana" w:hAnsi="Verdana" w:cs="Shruti" w:hint="cs"/>
                <w:b/>
                <w:bCs/>
                <w:cs/>
              </w:rPr>
              <w:t>શિ</w:t>
            </w:r>
            <w:r w:rsidRPr="00130A13">
              <w:rPr>
                <w:rFonts w:ascii="Verdana" w:hAnsi="Verdana" w:cs="Shruti"/>
                <w:b/>
                <w:bCs/>
                <w:cs/>
              </w:rPr>
              <w:t>ફીકેશન</w:t>
            </w:r>
            <w:r w:rsidRPr="00130A13">
              <w:rPr>
                <w:rFonts w:ascii="Verdana" w:hAnsi="Verdana" w:cs="Shruti"/>
                <w:b/>
                <w:bCs/>
              </w:rPr>
              <w:t xml:space="preserve"> (</w:t>
            </w:r>
            <w:r w:rsidRPr="00130A13">
              <w:rPr>
                <w:rFonts w:ascii="Verdana" w:hAnsi="Verdana" w:cs="Shruti"/>
                <w:b/>
                <w:bCs/>
                <w:cs/>
              </w:rPr>
              <w:t xml:space="preserve">કોરીજડમની </w:t>
            </w:r>
            <w:r w:rsidR="0035707D">
              <w:rPr>
                <w:rFonts w:ascii="Verdana" w:hAnsi="Verdana" w:cs="Shruti" w:hint="cs"/>
                <w:b/>
                <w:bCs/>
                <w:cs/>
              </w:rPr>
              <w:t>વિ</w:t>
            </w:r>
            <w:r w:rsidRPr="00130A13">
              <w:rPr>
                <w:rFonts w:ascii="Verdana" w:hAnsi="Verdana" w:cs="Shruti"/>
                <w:b/>
                <w:bCs/>
                <w:cs/>
              </w:rPr>
              <w:t>ગતો જો લાગુ પડતી હોય તો)</w:t>
            </w:r>
          </w:p>
        </w:tc>
        <w:tc>
          <w:tcPr>
            <w:tcW w:w="1275" w:type="dxa"/>
            <w:vAlign w:val="center"/>
          </w:tcPr>
          <w:p w14:paraId="5A844ABC" w14:textId="0D3F516D" w:rsidR="00130A13" w:rsidRPr="00266D99" w:rsidRDefault="007A1301" w:rsidP="00266D99">
            <w:pPr>
              <w:jc w:val="center"/>
              <w:rPr>
                <w:rFonts w:ascii="Verdana" w:hAnsi="Verdana" w:cs="Shruti"/>
              </w:rPr>
            </w:pPr>
            <w:r w:rsidRPr="00266D99">
              <w:rPr>
                <w:rFonts w:ascii="Verdana" w:hAnsi="Verdana" w:cs="Shruti"/>
              </w:rPr>
              <w:t>5-17</w:t>
            </w:r>
          </w:p>
        </w:tc>
      </w:tr>
      <w:tr w:rsidR="00130A13" w14:paraId="2C4D4A7B" w14:textId="77777777" w:rsidTr="00266D99">
        <w:trPr>
          <w:cantSplit/>
          <w:trHeight w:val="851"/>
        </w:trPr>
        <w:tc>
          <w:tcPr>
            <w:tcW w:w="1129" w:type="dxa"/>
            <w:vAlign w:val="center"/>
          </w:tcPr>
          <w:p w14:paraId="045181E3" w14:textId="1E28482E" w:rsidR="00130A13" w:rsidRPr="0035707D" w:rsidRDefault="0035707D" w:rsidP="0035707D">
            <w:pPr>
              <w:jc w:val="center"/>
              <w:rPr>
                <w:rFonts w:ascii="Verdana" w:hAnsi="Verdana" w:cs="Shruti"/>
              </w:rPr>
            </w:pPr>
            <w:r w:rsidRPr="0035707D">
              <w:rPr>
                <w:rFonts w:ascii="Verdana" w:hAnsi="Verdana" w:cs="Shruti"/>
              </w:rPr>
              <w:t>3</w:t>
            </w:r>
          </w:p>
        </w:tc>
        <w:tc>
          <w:tcPr>
            <w:tcW w:w="7797" w:type="dxa"/>
            <w:vAlign w:val="center"/>
          </w:tcPr>
          <w:p w14:paraId="45F0A054" w14:textId="3735C56C" w:rsidR="00130A13" w:rsidRDefault="00130A13" w:rsidP="004D469F">
            <w:pPr>
              <w:jc w:val="both"/>
              <w:rPr>
                <w:rFonts w:ascii="Verdana" w:hAnsi="Verdana" w:cs="Shruti"/>
                <w:b/>
                <w:bCs/>
              </w:rPr>
            </w:pPr>
            <w:r w:rsidRPr="00130A13">
              <w:rPr>
                <w:rFonts w:ascii="Verdana" w:hAnsi="Verdana" w:cs="Shruti"/>
                <w:b/>
                <w:bCs/>
                <w:cs/>
              </w:rPr>
              <w:t xml:space="preserve">બીડ </w:t>
            </w:r>
            <w:r>
              <w:rPr>
                <w:rFonts w:ascii="Verdana" w:hAnsi="Verdana" w:cs="Shruti" w:hint="cs"/>
                <w:b/>
                <w:bCs/>
                <w:cs/>
              </w:rPr>
              <w:t>ડોક્યુમેન્ટ</w:t>
            </w:r>
          </w:p>
        </w:tc>
        <w:tc>
          <w:tcPr>
            <w:tcW w:w="1275" w:type="dxa"/>
            <w:vAlign w:val="center"/>
          </w:tcPr>
          <w:p w14:paraId="3B439F91" w14:textId="5998E18F" w:rsidR="00130A13" w:rsidRPr="00266D99" w:rsidRDefault="00597592" w:rsidP="00266D99">
            <w:pPr>
              <w:jc w:val="center"/>
              <w:rPr>
                <w:rFonts w:ascii="Verdana" w:hAnsi="Verdana" w:cs="Shruti"/>
              </w:rPr>
            </w:pPr>
            <w:r w:rsidRPr="00266D99">
              <w:rPr>
                <w:rFonts w:ascii="Verdana" w:hAnsi="Verdana" w:cs="Shruti"/>
              </w:rPr>
              <w:t>19-25</w:t>
            </w:r>
          </w:p>
        </w:tc>
      </w:tr>
      <w:tr w:rsidR="00130A13" w14:paraId="3BA28EB1" w14:textId="77777777" w:rsidTr="00266D99">
        <w:trPr>
          <w:cantSplit/>
          <w:trHeight w:val="851"/>
        </w:trPr>
        <w:tc>
          <w:tcPr>
            <w:tcW w:w="1129" w:type="dxa"/>
            <w:vAlign w:val="center"/>
          </w:tcPr>
          <w:p w14:paraId="7ADC7B41" w14:textId="0A65D40C" w:rsidR="00130A13" w:rsidRPr="0035707D" w:rsidRDefault="0035707D" w:rsidP="0035707D">
            <w:pPr>
              <w:jc w:val="center"/>
              <w:rPr>
                <w:rFonts w:ascii="Verdana" w:hAnsi="Verdana" w:cs="Shruti"/>
              </w:rPr>
            </w:pPr>
            <w:r w:rsidRPr="0035707D">
              <w:rPr>
                <w:rFonts w:ascii="Verdana" w:hAnsi="Verdana" w:cs="Shruti"/>
              </w:rPr>
              <w:t>4</w:t>
            </w:r>
          </w:p>
        </w:tc>
        <w:tc>
          <w:tcPr>
            <w:tcW w:w="7797" w:type="dxa"/>
            <w:vAlign w:val="center"/>
          </w:tcPr>
          <w:p w14:paraId="7771707C" w14:textId="3B782236" w:rsidR="00130A13" w:rsidRDefault="00130A13" w:rsidP="004D469F">
            <w:pPr>
              <w:jc w:val="both"/>
              <w:rPr>
                <w:rFonts w:ascii="Verdana" w:hAnsi="Verdana" w:cs="Shruti"/>
                <w:b/>
                <w:bCs/>
              </w:rPr>
            </w:pPr>
            <w:r w:rsidRPr="00130A13">
              <w:rPr>
                <w:rFonts w:ascii="Verdana" w:hAnsi="Verdana" w:cs="Shruti"/>
                <w:b/>
                <w:bCs/>
                <w:cs/>
              </w:rPr>
              <w:t xml:space="preserve">ટેકનીકલ ઈવેલ્યુએશનની </w:t>
            </w:r>
            <w:r>
              <w:rPr>
                <w:rFonts w:ascii="Verdana" w:hAnsi="Verdana" w:cs="Shruti" w:hint="cs"/>
                <w:b/>
                <w:bCs/>
                <w:cs/>
              </w:rPr>
              <w:t>વિગતો</w:t>
            </w:r>
          </w:p>
        </w:tc>
        <w:tc>
          <w:tcPr>
            <w:tcW w:w="1275" w:type="dxa"/>
            <w:vAlign w:val="center"/>
          </w:tcPr>
          <w:p w14:paraId="55F53942" w14:textId="2BD744AD" w:rsidR="00130A13" w:rsidRPr="00266D99" w:rsidRDefault="00597592" w:rsidP="00266D99">
            <w:pPr>
              <w:jc w:val="center"/>
              <w:rPr>
                <w:rFonts w:ascii="Verdana" w:hAnsi="Verdana" w:cs="Shruti"/>
              </w:rPr>
            </w:pPr>
            <w:r w:rsidRPr="00266D99">
              <w:rPr>
                <w:rFonts w:ascii="Verdana" w:hAnsi="Verdana" w:cs="Shruti"/>
              </w:rPr>
              <w:t>27-101</w:t>
            </w:r>
          </w:p>
        </w:tc>
      </w:tr>
      <w:tr w:rsidR="00130A13" w14:paraId="287F1798" w14:textId="77777777" w:rsidTr="00266D99">
        <w:trPr>
          <w:cantSplit/>
          <w:trHeight w:val="851"/>
        </w:trPr>
        <w:tc>
          <w:tcPr>
            <w:tcW w:w="1129" w:type="dxa"/>
            <w:vAlign w:val="center"/>
          </w:tcPr>
          <w:p w14:paraId="6648DD7D" w14:textId="7F8480D6" w:rsidR="00130A13" w:rsidRPr="0035707D" w:rsidRDefault="0035707D" w:rsidP="0035707D">
            <w:pPr>
              <w:jc w:val="center"/>
              <w:rPr>
                <w:rFonts w:ascii="Verdana" w:hAnsi="Verdana" w:cs="Shruti"/>
              </w:rPr>
            </w:pPr>
            <w:r w:rsidRPr="0035707D">
              <w:rPr>
                <w:rFonts w:ascii="Verdana" w:hAnsi="Verdana" w:cs="Shruti"/>
              </w:rPr>
              <w:t>5</w:t>
            </w:r>
          </w:p>
        </w:tc>
        <w:tc>
          <w:tcPr>
            <w:tcW w:w="7797" w:type="dxa"/>
            <w:vAlign w:val="center"/>
          </w:tcPr>
          <w:p w14:paraId="1465DF4D" w14:textId="2ECFD179" w:rsidR="00130A13" w:rsidRDefault="00130A13" w:rsidP="004D469F">
            <w:pPr>
              <w:jc w:val="both"/>
              <w:rPr>
                <w:rFonts w:ascii="Verdana" w:hAnsi="Verdana" w:cs="Shruti"/>
                <w:b/>
                <w:bCs/>
              </w:rPr>
            </w:pPr>
            <w:r>
              <w:rPr>
                <w:rFonts w:ascii="Verdana" w:hAnsi="Verdana" w:cs="Shruti" w:hint="cs"/>
                <w:b/>
                <w:bCs/>
                <w:cs/>
              </w:rPr>
              <w:t>ફાયનાન્સિયલ</w:t>
            </w:r>
            <w:r w:rsidRPr="00130A13">
              <w:rPr>
                <w:rFonts w:ascii="Verdana" w:hAnsi="Verdana" w:cs="Shruti"/>
                <w:b/>
                <w:bCs/>
                <w:cs/>
              </w:rPr>
              <w:t xml:space="preserve"> ઈવેલ્યુએશનની </w:t>
            </w:r>
            <w:r>
              <w:rPr>
                <w:rFonts w:ascii="Verdana" w:hAnsi="Verdana" w:cs="Shruti" w:hint="cs"/>
                <w:b/>
                <w:bCs/>
                <w:cs/>
              </w:rPr>
              <w:t>વિગતો</w:t>
            </w:r>
          </w:p>
        </w:tc>
        <w:tc>
          <w:tcPr>
            <w:tcW w:w="1275" w:type="dxa"/>
            <w:vAlign w:val="center"/>
          </w:tcPr>
          <w:p w14:paraId="23344D1D" w14:textId="5925A6AD" w:rsidR="00130A13" w:rsidRPr="00266D99" w:rsidRDefault="00597592" w:rsidP="00266D99">
            <w:pPr>
              <w:jc w:val="center"/>
              <w:rPr>
                <w:rFonts w:ascii="Verdana" w:hAnsi="Verdana" w:cs="Shruti"/>
              </w:rPr>
            </w:pPr>
            <w:r w:rsidRPr="00266D99">
              <w:rPr>
                <w:rFonts w:ascii="Verdana" w:hAnsi="Verdana" w:cs="Shruti"/>
              </w:rPr>
              <w:t>103-111</w:t>
            </w:r>
          </w:p>
        </w:tc>
      </w:tr>
      <w:tr w:rsidR="00130A13" w14:paraId="20BC3EA9" w14:textId="77777777" w:rsidTr="00266D99">
        <w:trPr>
          <w:cantSplit/>
          <w:trHeight w:val="851"/>
        </w:trPr>
        <w:tc>
          <w:tcPr>
            <w:tcW w:w="1129" w:type="dxa"/>
            <w:vAlign w:val="center"/>
          </w:tcPr>
          <w:p w14:paraId="2EB8F5B1" w14:textId="194F7F97" w:rsidR="00130A13" w:rsidRPr="0035707D" w:rsidRDefault="0035707D" w:rsidP="0035707D">
            <w:pPr>
              <w:jc w:val="center"/>
              <w:rPr>
                <w:rFonts w:ascii="Verdana" w:hAnsi="Verdana" w:cs="Shruti"/>
              </w:rPr>
            </w:pPr>
            <w:r w:rsidRPr="0035707D">
              <w:rPr>
                <w:rFonts w:ascii="Verdana" w:hAnsi="Verdana" w:cs="Shruti"/>
              </w:rPr>
              <w:t>6</w:t>
            </w:r>
          </w:p>
        </w:tc>
        <w:tc>
          <w:tcPr>
            <w:tcW w:w="7797" w:type="dxa"/>
            <w:vAlign w:val="center"/>
          </w:tcPr>
          <w:p w14:paraId="08B6481E" w14:textId="7D291B28" w:rsidR="00130A13" w:rsidRDefault="00130A13" w:rsidP="004D469F">
            <w:pPr>
              <w:jc w:val="both"/>
              <w:rPr>
                <w:rFonts w:ascii="Verdana" w:hAnsi="Verdana" w:cs="Shruti"/>
                <w:b/>
                <w:bCs/>
              </w:rPr>
            </w:pPr>
            <w:r w:rsidRPr="00130A13">
              <w:rPr>
                <w:rFonts w:ascii="Verdana" w:hAnsi="Verdana" w:cs="Shruti"/>
                <w:b/>
                <w:bCs/>
                <w:cs/>
              </w:rPr>
              <w:t>જો કોઈ બીડરને અમાન્ય કરેલ હોઈ તો અમાન્ય કરવાના કારણોની</w:t>
            </w:r>
            <w:r w:rsidRPr="00130A13">
              <w:rPr>
                <w:rFonts w:ascii="Verdana" w:hAnsi="Verdana" w:cs="Shruti"/>
                <w:b/>
                <w:bCs/>
              </w:rPr>
              <w:t xml:space="preserve"> </w:t>
            </w:r>
            <w:r>
              <w:rPr>
                <w:rFonts w:ascii="Verdana" w:hAnsi="Verdana" w:cs="Shruti" w:hint="cs"/>
                <w:b/>
                <w:bCs/>
                <w:cs/>
              </w:rPr>
              <w:t>વિ</w:t>
            </w:r>
            <w:r w:rsidRPr="00130A13">
              <w:rPr>
                <w:rFonts w:ascii="Verdana" w:hAnsi="Verdana" w:cs="Shruti"/>
                <w:b/>
                <w:bCs/>
                <w:cs/>
              </w:rPr>
              <w:t>ગતો</w:t>
            </w:r>
          </w:p>
        </w:tc>
        <w:tc>
          <w:tcPr>
            <w:tcW w:w="1275" w:type="dxa"/>
            <w:vAlign w:val="center"/>
          </w:tcPr>
          <w:p w14:paraId="53F95EF2" w14:textId="41F099FC" w:rsidR="00130A13" w:rsidRPr="00266D99" w:rsidRDefault="00266D99" w:rsidP="00266D99">
            <w:pPr>
              <w:jc w:val="center"/>
              <w:rPr>
                <w:rFonts w:ascii="Verdana" w:hAnsi="Verdana" w:cs="Shruti"/>
              </w:rPr>
            </w:pPr>
            <w:r w:rsidRPr="00266D99">
              <w:rPr>
                <w:rFonts w:ascii="Verdana" w:hAnsi="Verdana" w:cs="Shruti"/>
              </w:rPr>
              <w:t>113-113</w:t>
            </w:r>
          </w:p>
        </w:tc>
      </w:tr>
      <w:tr w:rsidR="00130A13" w14:paraId="4733F10B" w14:textId="77777777" w:rsidTr="00266D99">
        <w:trPr>
          <w:cantSplit/>
          <w:trHeight w:val="851"/>
        </w:trPr>
        <w:tc>
          <w:tcPr>
            <w:tcW w:w="1129" w:type="dxa"/>
            <w:vAlign w:val="center"/>
          </w:tcPr>
          <w:p w14:paraId="70BC9D94" w14:textId="19DE826C" w:rsidR="00130A13" w:rsidRPr="0035707D" w:rsidRDefault="0035707D" w:rsidP="0035707D">
            <w:pPr>
              <w:jc w:val="center"/>
              <w:rPr>
                <w:rFonts w:ascii="Verdana" w:hAnsi="Verdana" w:cs="Shruti"/>
              </w:rPr>
            </w:pPr>
            <w:r w:rsidRPr="0035707D">
              <w:rPr>
                <w:rFonts w:ascii="Verdana" w:hAnsi="Verdana" w:cs="Shruti"/>
              </w:rPr>
              <w:t>7</w:t>
            </w:r>
          </w:p>
        </w:tc>
        <w:tc>
          <w:tcPr>
            <w:tcW w:w="7797" w:type="dxa"/>
            <w:vAlign w:val="center"/>
          </w:tcPr>
          <w:p w14:paraId="0EF61BD9" w14:textId="7A0706B1" w:rsidR="00130A13" w:rsidRDefault="00130A13" w:rsidP="004D469F">
            <w:pPr>
              <w:jc w:val="both"/>
              <w:rPr>
                <w:rFonts w:ascii="Verdana" w:hAnsi="Verdana" w:cs="Shruti"/>
                <w:b/>
                <w:bCs/>
              </w:rPr>
            </w:pPr>
            <w:proofErr w:type="spellStart"/>
            <w:r w:rsidRPr="00130A13">
              <w:rPr>
                <w:rFonts w:ascii="Verdana" w:hAnsi="Verdana" w:cs="Shruti"/>
                <w:b/>
                <w:bCs/>
              </w:rPr>
              <w:t>GeM</w:t>
            </w:r>
            <w:proofErr w:type="spellEnd"/>
            <w:r w:rsidRPr="00130A13">
              <w:rPr>
                <w:rFonts w:ascii="Verdana" w:hAnsi="Verdana" w:cs="Shruti"/>
                <w:b/>
                <w:bCs/>
              </w:rPr>
              <w:t xml:space="preserve"> </w:t>
            </w:r>
            <w:r w:rsidRPr="00130A13">
              <w:rPr>
                <w:rFonts w:ascii="Verdana" w:hAnsi="Verdana" w:cs="Shruti"/>
                <w:b/>
                <w:bCs/>
                <w:cs/>
              </w:rPr>
              <w:t>મારફત ખરીદી માટે ખરીદ સિમિત સમક્ષ રજુ કરવાની એજન્ડા</w:t>
            </w:r>
            <w:r w:rsidRPr="00130A13">
              <w:rPr>
                <w:rFonts w:ascii="Verdana" w:hAnsi="Verdana" w:cs="Shruti"/>
                <w:b/>
                <w:bCs/>
              </w:rPr>
              <w:t xml:space="preserve"> </w:t>
            </w:r>
            <w:r w:rsidRPr="00130A13">
              <w:rPr>
                <w:rFonts w:ascii="Verdana" w:hAnsi="Verdana" w:cs="Shruti"/>
                <w:b/>
                <w:bCs/>
                <w:cs/>
              </w:rPr>
              <w:t>નોંધ</w:t>
            </w:r>
          </w:p>
        </w:tc>
        <w:tc>
          <w:tcPr>
            <w:tcW w:w="1275" w:type="dxa"/>
            <w:vAlign w:val="center"/>
          </w:tcPr>
          <w:p w14:paraId="129708A9" w14:textId="3BF1D61E" w:rsidR="00130A13" w:rsidRPr="00266D99" w:rsidRDefault="00266D99" w:rsidP="00266D99">
            <w:pPr>
              <w:jc w:val="center"/>
              <w:rPr>
                <w:rFonts w:ascii="Verdana" w:hAnsi="Verdana" w:cs="Shruti"/>
              </w:rPr>
            </w:pPr>
            <w:r w:rsidRPr="00266D99">
              <w:rPr>
                <w:rFonts w:ascii="Verdana" w:hAnsi="Verdana" w:cs="Shruti"/>
              </w:rPr>
              <w:t>115-115</w:t>
            </w:r>
          </w:p>
        </w:tc>
      </w:tr>
    </w:tbl>
    <w:p w14:paraId="2571F2CB" w14:textId="6CB626B0" w:rsidR="004D469F" w:rsidRDefault="004D469F" w:rsidP="004D469F">
      <w:pPr>
        <w:jc w:val="both"/>
        <w:rPr>
          <w:rFonts w:ascii="Verdana" w:hAnsi="Verdana" w:cs="Shruti"/>
          <w:b/>
          <w:bCs/>
        </w:rPr>
      </w:pPr>
    </w:p>
    <w:p w14:paraId="204E695F" w14:textId="77777777" w:rsidR="006B2CEB" w:rsidRDefault="006B2CEB" w:rsidP="004D469F">
      <w:pPr>
        <w:jc w:val="both"/>
        <w:rPr>
          <w:rFonts w:ascii="Verdana" w:hAnsi="Verdana" w:cs="Shruti"/>
          <w:b/>
          <w:bCs/>
        </w:rPr>
      </w:pPr>
    </w:p>
    <w:p w14:paraId="0E8D5CED" w14:textId="77777777" w:rsidR="006B2CEB" w:rsidRDefault="006B2CEB" w:rsidP="004D469F">
      <w:pPr>
        <w:jc w:val="both"/>
        <w:rPr>
          <w:rFonts w:ascii="Verdana" w:hAnsi="Verdana" w:cs="Shruti"/>
          <w:b/>
          <w:bCs/>
        </w:rPr>
      </w:pPr>
    </w:p>
    <w:p w14:paraId="12E502A1" w14:textId="77777777" w:rsidR="006B2CEB" w:rsidRDefault="006B2CEB" w:rsidP="004D469F">
      <w:pPr>
        <w:jc w:val="both"/>
        <w:rPr>
          <w:rFonts w:ascii="Verdana" w:hAnsi="Verdana" w:cs="Shruti"/>
          <w:b/>
          <w:bCs/>
        </w:rPr>
      </w:pPr>
    </w:p>
    <w:p w14:paraId="541EDA8F" w14:textId="77777777" w:rsidR="006B2CEB" w:rsidRDefault="006B2CEB" w:rsidP="004D469F">
      <w:pPr>
        <w:jc w:val="both"/>
        <w:rPr>
          <w:rFonts w:ascii="Verdana" w:hAnsi="Verdana" w:cs="Shruti"/>
          <w:b/>
          <w:bCs/>
        </w:rPr>
      </w:pPr>
    </w:p>
    <w:p w14:paraId="06D2865E" w14:textId="77777777" w:rsidR="006B2CEB" w:rsidRDefault="006B2CEB" w:rsidP="004D469F">
      <w:pPr>
        <w:jc w:val="both"/>
        <w:rPr>
          <w:rFonts w:ascii="Verdana" w:hAnsi="Verdana" w:cs="Shruti"/>
          <w:b/>
          <w:bCs/>
        </w:rPr>
      </w:pPr>
    </w:p>
    <w:p w14:paraId="31703578" w14:textId="77777777" w:rsidR="006B2CEB" w:rsidRDefault="006B2CEB" w:rsidP="004D469F">
      <w:pPr>
        <w:jc w:val="both"/>
        <w:rPr>
          <w:rFonts w:ascii="Verdana" w:hAnsi="Verdana" w:cs="Shruti"/>
          <w:b/>
          <w:bCs/>
        </w:rPr>
      </w:pPr>
    </w:p>
    <w:p w14:paraId="39D38CE6" w14:textId="77777777" w:rsidR="006B2CEB" w:rsidRDefault="006B2CEB" w:rsidP="004D469F">
      <w:pPr>
        <w:jc w:val="both"/>
        <w:rPr>
          <w:rFonts w:ascii="Verdana" w:hAnsi="Verdana" w:cs="Shruti"/>
          <w:b/>
          <w:bCs/>
        </w:rPr>
      </w:pPr>
    </w:p>
    <w:p w14:paraId="1305E13B" w14:textId="77777777" w:rsidR="006B2CEB" w:rsidRDefault="006B2CEB" w:rsidP="004D469F">
      <w:pPr>
        <w:jc w:val="both"/>
        <w:rPr>
          <w:rFonts w:ascii="Verdana" w:hAnsi="Verdana" w:cs="Shruti"/>
          <w:b/>
          <w:bCs/>
        </w:rPr>
      </w:pPr>
    </w:p>
    <w:sectPr w:rsidR="006B2CEB" w:rsidSect="0035707D">
      <w:headerReference w:type="default" r:id="rId7"/>
      <w:footerReference w:type="default" r:id="rId8"/>
      <w:pgSz w:w="11906" w:h="16838" w:code="9"/>
      <w:pgMar w:top="2127" w:right="566" w:bottom="1170" w:left="851" w:header="180" w:footer="225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097CB" w14:textId="77777777" w:rsidR="001913B7" w:rsidRDefault="001913B7" w:rsidP="00880DB5">
      <w:pPr>
        <w:spacing w:after="0" w:line="240" w:lineRule="auto"/>
      </w:pPr>
      <w:r>
        <w:separator/>
      </w:r>
    </w:p>
  </w:endnote>
  <w:endnote w:type="continuationSeparator" w:id="0">
    <w:p w14:paraId="565FC9DA" w14:textId="77777777" w:rsidR="001913B7" w:rsidRDefault="001913B7" w:rsidP="00880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03E33" w14:textId="20F16E37" w:rsidR="00880DB5" w:rsidRDefault="00880DB5" w:rsidP="001C2D37">
    <w:pPr>
      <w:pStyle w:val="Footer"/>
      <w:ind w:left="-360" w:right="-26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4C05A" w14:textId="77777777" w:rsidR="001913B7" w:rsidRDefault="001913B7" w:rsidP="00880DB5">
      <w:pPr>
        <w:spacing w:after="0" w:line="240" w:lineRule="auto"/>
      </w:pPr>
      <w:r>
        <w:separator/>
      </w:r>
    </w:p>
  </w:footnote>
  <w:footnote w:type="continuationSeparator" w:id="0">
    <w:p w14:paraId="1237DE5B" w14:textId="77777777" w:rsidR="001913B7" w:rsidRDefault="001913B7" w:rsidP="00880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03E32" w14:textId="199E8B87" w:rsidR="00891B0E" w:rsidRDefault="00891B0E" w:rsidP="001C2D37">
    <w:pPr>
      <w:pStyle w:val="Header"/>
      <w:ind w:left="-360" w:right="-26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20B03"/>
    <w:multiLevelType w:val="hybridMultilevel"/>
    <w:tmpl w:val="9ED2570E"/>
    <w:lvl w:ilvl="0" w:tplc="3DDA5BD2">
      <w:start w:val="1"/>
      <w:numFmt w:val="decimal"/>
      <w:lvlText w:val="%1)"/>
      <w:lvlJc w:val="left"/>
      <w:pPr>
        <w:ind w:left="810" w:hanging="360"/>
      </w:pPr>
      <w:rPr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6C38711A"/>
    <w:multiLevelType w:val="hybridMultilevel"/>
    <w:tmpl w:val="E3200490"/>
    <w:lvl w:ilvl="0" w:tplc="571EB2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21A0F8D"/>
    <w:multiLevelType w:val="hybridMultilevel"/>
    <w:tmpl w:val="CD444ED0"/>
    <w:lvl w:ilvl="0" w:tplc="C6D45644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9452FE5"/>
    <w:multiLevelType w:val="hybridMultilevel"/>
    <w:tmpl w:val="30E8B40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3011598">
    <w:abstractNumId w:val="2"/>
  </w:num>
  <w:num w:numId="2" w16cid:durableId="972901954">
    <w:abstractNumId w:val="3"/>
  </w:num>
  <w:num w:numId="3" w16cid:durableId="1804880781">
    <w:abstractNumId w:val="1"/>
  </w:num>
  <w:num w:numId="4" w16cid:durableId="2033921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9BF"/>
    <w:rsid w:val="0000339F"/>
    <w:rsid w:val="000268ED"/>
    <w:rsid w:val="00054B49"/>
    <w:rsid w:val="0006470B"/>
    <w:rsid w:val="00071329"/>
    <w:rsid w:val="000754CE"/>
    <w:rsid w:val="00083F6E"/>
    <w:rsid w:val="000B1E1D"/>
    <w:rsid w:val="000D4627"/>
    <w:rsid w:val="000D5AD1"/>
    <w:rsid w:val="000E25A8"/>
    <w:rsid w:val="000F203B"/>
    <w:rsid w:val="000F4C2B"/>
    <w:rsid w:val="00115A68"/>
    <w:rsid w:val="00126485"/>
    <w:rsid w:val="00127B72"/>
    <w:rsid w:val="00130A13"/>
    <w:rsid w:val="00170963"/>
    <w:rsid w:val="00175975"/>
    <w:rsid w:val="001820FE"/>
    <w:rsid w:val="00183B99"/>
    <w:rsid w:val="0018564B"/>
    <w:rsid w:val="001913B7"/>
    <w:rsid w:val="001A36B1"/>
    <w:rsid w:val="001A43DB"/>
    <w:rsid w:val="001C2D37"/>
    <w:rsid w:val="001F3012"/>
    <w:rsid w:val="001F6819"/>
    <w:rsid w:val="00203765"/>
    <w:rsid w:val="0021005E"/>
    <w:rsid w:val="00210ADA"/>
    <w:rsid w:val="00232631"/>
    <w:rsid w:val="002373BB"/>
    <w:rsid w:val="00255C22"/>
    <w:rsid w:val="002662DE"/>
    <w:rsid w:val="00266D99"/>
    <w:rsid w:val="00276AD5"/>
    <w:rsid w:val="002A368E"/>
    <w:rsid w:val="002C01F6"/>
    <w:rsid w:val="002C662F"/>
    <w:rsid w:val="002D1343"/>
    <w:rsid w:val="002D3395"/>
    <w:rsid w:val="002D44B9"/>
    <w:rsid w:val="002E2D38"/>
    <w:rsid w:val="002E4D39"/>
    <w:rsid w:val="002F0257"/>
    <w:rsid w:val="002F4568"/>
    <w:rsid w:val="00301DE8"/>
    <w:rsid w:val="00315432"/>
    <w:rsid w:val="00322050"/>
    <w:rsid w:val="0035707D"/>
    <w:rsid w:val="0036673E"/>
    <w:rsid w:val="00375078"/>
    <w:rsid w:val="003755B1"/>
    <w:rsid w:val="003A14F8"/>
    <w:rsid w:val="003A4095"/>
    <w:rsid w:val="003E5706"/>
    <w:rsid w:val="003E57D6"/>
    <w:rsid w:val="003F5867"/>
    <w:rsid w:val="00412E0A"/>
    <w:rsid w:val="00420770"/>
    <w:rsid w:val="004241A6"/>
    <w:rsid w:val="004251CD"/>
    <w:rsid w:val="00433738"/>
    <w:rsid w:val="004449BF"/>
    <w:rsid w:val="00451107"/>
    <w:rsid w:val="004530CC"/>
    <w:rsid w:val="0046129F"/>
    <w:rsid w:val="00470B89"/>
    <w:rsid w:val="0048121B"/>
    <w:rsid w:val="004824D6"/>
    <w:rsid w:val="004864DA"/>
    <w:rsid w:val="004A357C"/>
    <w:rsid w:val="004A5022"/>
    <w:rsid w:val="004B709A"/>
    <w:rsid w:val="004C78F9"/>
    <w:rsid w:val="004D161B"/>
    <w:rsid w:val="004D469F"/>
    <w:rsid w:val="004D7F4D"/>
    <w:rsid w:val="004E5FD9"/>
    <w:rsid w:val="004F459F"/>
    <w:rsid w:val="004F5D39"/>
    <w:rsid w:val="004F7884"/>
    <w:rsid w:val="00501A01"/>
    <w:rsid w:val="00507484"/>
    <w:rsid w:val="005078E2"/>
    <w:rsid w:val="00517288"/>
    <w:rsid w:val="005203AC"/>
    <w:rsid w:val="005222CD"/>
    <w:rsid w:val="00523590"/>
    <w:rsid w:val="00536804"/>
    <w:rsid w:val="00543D9A"/>
    <w:rsid w:val="00553790"/>
    <w:rsid w:val="00554B55"/>
    <w:rsid w:val="00560ED8"/>
    <w:rsid w:val="005711BE"/>
    <w:rsid w:val="0057656F"/>
    <w:rsid w:val="00597592"/>
    <w:rsid w:val="005A2A34"/>
    <w:rsid w:val="005A458D"/>
    <w:rsid w:val="005B501E"/>
    <w:rsid w:val="005D7855"/>
    <w:rsid w:val="00641358"/>
    <w:rsid w:val="006457D4"/>
    <w:rsid w:val="0065167F"/>
    <w:rsid w:val="0069523A"/>
    <w:rsid w:val="00695B45"/>
    <w:rsid w:val="006A4AD1"/>
    <w:rsid w:val="006B2CEB"/>
    <w:rsid w:val="006B75D7"/>
    <w:rsid w:val="006C4F80"/>
    <w:rsid w:val="006E3256"/>
    <w:rsid w:val="006E6DED"/>
    <w:rsid w:val="006E72C1"/>
    <w:rsid w:val="006F6C8C"/>
    <w:rsid w:val="00704B9E"/>
    <w:rsid w:val="00705A6F"/>
    <w:rsid w:val="00716192"/>
    <w:rsid w:val="00747BB9"/>
    <w:rsid w:val="00774044"/>
    <w:rsid w:val="007812FE"/>
    <w:rsid w:val="00783557"/>
    <w:rsid w:val="007A1301"/>
    <w:rsid w:val="007A1D88"/>
    <w:rsid w:val="007C7814"/>
    <w:rsid w:val="007D0810"/>
    <w:rsid w:val="007D73C8"/>
    <w:rsid w:val="007F50FD"/>
    <w:rsid w:val="00810B04"/>
    <w:rsid w:val="00812ED8"/>
    <w:rsid w:val="00825875"/>
    <w:rsid w:val="00835AAF"/>
    <w:rsid w:val="008515C8"/>
    <w:rsid w:val="00871B2D"/>
    <w:rsid w:val="00880DB5"/>
    <w:rsid w:val="00891B0E"/>
    <w:rsid w:val="008A0FEE"/>
    <w:rsid w:val="008A44A4"/>
    <w:rsid w:val="008A5CCA"/>
    <w:rsid w:val="008D05F7"/>
    <w:rsid w:val="008F7501"/>
    <w:rsid w:val="009017C3"/>
    <w:rsid w:val="00907060"/>
    <w:rsid w:val="0091477C"/>
    <w:rsid w:val="00920E37"/>
    <w:rsid w:val="0092541E"/>
    <w:rsid w:val="0094460F"/>
    <w:rsid w:val="009A1B98"/>
    <w:rsid w:val="009A278A"/>
    <w:rsid w:val="009A3754"/>
    <w:rsid w:val="009D2C7E"/>
    <w:rsid w:val="009E22B6"/>
    <w:rsid w:val="009E5DCF"/>
    <w:rsid w:val="009F65E2"/>
    <w:rsid w:val="00A0191C"/>
    <w:rsid w:val="00A02D5B"/>
    <w:rsid w:val="00A543F9"/>
    <w:rsid w:val="00A54DE6"/>
    <w:rsid w:val="00A55361"/>
    <w:rsid w:val="00A55B73"/>
    <w:rsid w:val="00A6407D"/>
    <w:rsid w:val="00A77DC0"/>
    <w:rsid w:val="00A956C2"/>
    <w:rsid w:val="00A96C7A"/>
    <w:rsid w:val="00AA51CA"/>
    <w:rsid w:val="00AB6D23"/>
    <w:rsid w:val="00AC0FC2"/>
    <w:rsid w:val="00AC5829"/>
    <w:rsid w:val="00AD1A7D"/>
    <w:rsid w:val="00AF292A"/>
    <w:rsid w:val="00B01F98"/>
    <w:rsid w:val="00B04AA9"/>
    <w:rsid w:val="00B17749"/>
    <w:rsid w:val="00B21EC4"/>
    <w:rsid w:val="00B27775"/>
    <w:rsid w:val="00B709F0"/>
    <w:rsid w:val="00B814FA"/>
    <w:rsid w:val="00B81C12"/>
    <w:rsid w:val="00B8414E"/>
    <w:rsid w:val="00B85D6C"/>
    <w:rsid w:val="00B86A3E"/>
    <w:rsid w:val="00B91BE5"/>
    <w:rsid w:val="00BB0C34"/>
    <w:rsid w:val="00BB502A"/>
    <w:rsid w:val="00BB7C81"/>
    <w:rsid w:val="00BE346F"/>
    <w:rsid w:val="00BF3CF7"/>
    <w:rsid w:val="00C01526"/>
    <w:rsid w:val="00C057E8"/>
    <w:rsid w:val="00C05C47"/>
    <w:rsid w:val="00C11485"/>
    <w:rsid w:val="00C269A5"/>
    <w:rsid w:val="00C74C6A"/>
    <w:rsid w:val="00C76567"/>
    <w:rsid w:val="00C81927"/>
    <w:rsid w:val="00C95E91"/>
    <w:rsid w:val="00CB0400"/>
    <w:rsid w:val="00CB51F1"/>
    <w:rsid w:val="00CD4D50"/>
    <w:rsid w:val="00CE035D"/>
    <w:rsid w:val="00CE0DB4"/>
    <w:rsid w:val="00D36A7D"/>
    <w:rsid w:val="00D47851"/>
    <w:rsid w:val="00D52A44"/>
    <w:rsid w:val="00D53A56"/>
    <w:rsid w:val="00D610A6"/>
    <w:rsid w:val="00D613F9"/>
    <w:rsid w:val="00D62F3A"/>
    <w:rsid w:val="00D664B8"/>
    <w:rsid w:val="00D701B5"/>
    <w:rsid w:val="00D80287"/>
    <w:rsid w:val="00D80ACE"/>
    <w:rsid w:val="00DB2906"/>
    <w:rsid w:val="00DC2A2F"/>
    <w:rsid w:val="00DE23D0"/>
    <w:rsid w:val="00E049E0"/>
    <w:rsid w:val="00E33F3F"/>
    <w:rsid w:val="00E633CB"/>
    <w:rsid w:val="00E812C7"/>
    <w:rsid w:val="00E96BA1"/>
    <w:rsid w:val="00EA1AB7"/>
    <w:rsid w:val="00EA43BE"/>
    <w:rsid w:val="00EA6C94"/>
    <w:rsid w:val="00EB2359"/>
    <w:rsid w:val="00EC0DC5"/>
    <w:rsid w:val="00EC6C6B"/>
    <w:rsid w:val="00ED5D48"/>
    <w:rsid w:val="00F057D2"/>
    <w:rsid w:val="00F15138"/>
    <w:rsid w:val="00F16C27"/>
    <w:rsid w:val="00F1709E"/>
    <w:rsid w:val="00F22DCE"/>
    <w:rsid w:val="00F33355"/>
    <w:rsid w:val="00F45852"/>
    <w:rsid w:val="00F6427E"/>
    <w:rsid w:val="00F74F03"/>
    <w:rsid w:val="00F96EC2"/>
    <w:rsid w:val="00FB24EF"/>
    <w:rsid w:val="00FD0054"/>
    <w:rsid w:val="00FD2825"/>
    <w:rsid w:val="00FD7E82"/>
    <w:rsid w:val="00FF08D3"/>
    <w:rsid w:val="00FF27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03DE3"/>
  <w15:docId w15:val="{6B79D890-1A5C-4286-9695-41D24DAD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15A68"/>
  </w:style>
  <w:style w:type="paragraph" w:styleId="Heading1">
    <w:name w:val="heading 1"/>
    <w:basedOn w:val="Normal"/>
    <w:next w:val="Normal"/>
    <w:rsid w:val="00115A6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115A6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15A6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15A6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115A6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115A6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15A68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115A6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80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DB5"/>
  </w:style>
  <w:style w:type="paragraph" w:styleId="Footer">
    <w:name w:val="footer"/>
    <w:basedOn w:val="Normal"/>
    <w:link w:val="FooterChar"/>
    <w:uiPriority w:val="99"/>
    <w:unhideWhenUsed/>
    <w:rsid w:val="00880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DB5"/>
  </w:style>
  <w:style w:type="paragraph" w:styleId="BalloonText">
    <w:name w:val="Balloon Text"/>
    <w:basedOn w:val="Normal"/>
    <w:link w:val="BalloonTextChar"/>
    <w:uiPriority w:val="99"/>
    <w:semiHidden/>
    <w:unhideWhenUsed/>
    <w:rsid w:val="00BB50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02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1513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85D6C"/>
    <w:pPr>
      <w:ind w:left="720"/>
    </w:pPr>
    <w:rPr>
      <w:rFonts w:cs="Shrut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5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VIJAY DASLANIYA</cp:lastModifiedBy>
  <cp:revision>4</cp:revision>
  <cp:lastPrinted>2026-06-19T07:15:00Z</cp:lastPrinted>
  <dcterms:created xsi:type="dcterms:W3CDTF">2026-08-05T06:01:00Z</dcterms:created>
  <dcterms:modified xsi:type="dcterms:W3CDTF">2026-08-05T06:02:00Z</dcterms:modified>
</cp:coreProperties>
</file>