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E9C5A" w14:textId="77777777" w:rsidR="003A5345" w:rsidRPr="00841D0A" w:rsidRDefault="00EE4197" w:rsidP="003A5345">
      <w:pPr>
        <w:jc w:val="center"/>
        <w:rPr>
          <w:rFonts w:ascii="Nirmala UI" w:hAnsi="Nirmala UI" w:cs="SHREE_GUJ_OTF_0760"/>
          <w:b/>
          <w:bCs/>
          <w:sz w:val="28"/>
          <w:szCs w:val="28"/>
          <w:u w:val="single"/>
        </w:rPr>
      </w:pPr>
      <w:r w:rsidRPr="00841D0A">
        <w:rPr>
          <w:rFonts w:cs="SHREE_GUJ_OTF_0760"/>
          <w:b/>
          <w:bCs/>
          <w:sz w:val="28"/>
          <w:szCs w:val="28"/>
          <w:u w:val="single"/>
        </w:rPr>
        <w:t>GeM</w:t>
      </w:r>
      <w:r w:rsidRPr="00841D0A">
        <w:rPr>
          <w:rFonts w:ascii="Nirmala UI" w:hAnsi="Nirmala UI" w:cs="SHREE_GUJ_OTF_0760"/>
          <w:b/>
          <w:bCs/>
          <w:sz w:val="28"/>
          <w:szCs w:val="28"/>
          <w:u w:val="single"/>
        </w:rPr>
        <w:t xml:space="preserve"> </w:t>
      </w:r>
      <w:r w:rsidR="00BE02AC" w:rsidRPr="00841D0A">
        <w:rPr>
          <w:rFonts w:ascii="Nirmala UI" w:hAnsi="Nirmala UI" w:cs="SHREE_GUJ_OTF_0760"/>
          <w:b/>
          <w:bCs/>
          <w:sz w:val="28"/>
          <w:szCs w:val="28"/>
          <w:u w:val="single"/>
          <w:cs/>
        </w:rPr>
        <w:t xml:space="preserve">મારફત </w:t>
      </w:r>
      <w:r w:rsidR="003A5345" w:rsidRPr="00841D0A">
        <w:rPr>
          <w:rFonts w:ascii="Nirmala UI" w:hAnsi="Nirmala UI" w:cs="SHREE_GUJ_OTF_0760" w:hint="cs"/>
          <w:b/>
          <w:bCs/>
          <w:sz w:val="28"/>
          <w:szCs w:val="28"/>
          <w:u w:val="single"/>
          <w:cs/>
        </w:rPr>
        <w:t>ખરી</w:t>
      </w:r>
      <w:r w:rsidR="00BE02AC" w:rsidRPr="00841D0A">
        <w:rPr>
          <w:rFonts w:ascii="Nirmala UI" w:hAnsi="Nirmala UI" w:cs="SHREE_GUJ_OTF_0760" w:hint="cs"/>
          <w:b/>
          <w:bCs/>
          <w:sz w:val="28"/>
          <w:szCs w:val="28"/>
          <w:u w:val="single"/>
          <w:cs/>
        </w:rPr>
        <w:t xml:space="preserve">દી માટે ખરીદ </w:t>
      </w:r>
      <w:r w:rsidR="003A5345" w:rsidRPr="00841D0A">
        <w:rPr>
          <w:rFonts w:ascii="Nirmala UI" w:hAnsi="Nirmala UI" w:cs="SHREE_GUJ_OTF_0760" w:hint="cs"/>
          <w:b/>
          <w:bCs/>
          <w:sz w:val="28"/>
          <w:szCs w:val="28"/>
          <w:u w:val="single"/>
          <w:cs/>
        </w:rPr>
        <w:t>સમિતિ</w:t>
      </w:r>
      <w:r w:rsidR="003A5345" w:rsidRPr="00841D0A">
        <w:rPr>
          <w:rFonts w:cs="SHREE_GUJ_OTF_0760"/>
          <w:b/>
          <w:bCs/>
          <w:sz w:val="28"/>
          <w:szCs w:val="28"/>
          <w:u w:val="single"/>
          <w:cs/>
        </w:rPr>
        <w:t xml:space="preserve"> </w:t>
      </w:r>
      <w:r w:rsidR="00BE02AC" w:rsidRPr="00841D0A">
        <w:rPr>
          <w:rFonts w:cs="SHREE_GUJ_OTF_0760"/>
          <w:b/>
          <w:bCs/>
          <w:sz w:val="28"/>
          <w:szCs w:val="28"/>
          <w:u w:val="single"/>
          <w:cs/>
        </w:rPr>
        <w:t xml:space="preserve">સમક્ષ રજુ કરવાની </w:t>
      </w:r>
      <w:r w:rsidR="00676AD7" w:rsidRPr="00841D0A">
        <w:rPr>
          <w:rFonts w:cs="SHREE_GUJ_OTF_0760"/>
          <w:b/>
          <w:bCs/>
          <w:sz w:val="28"/>
          <w:szCs w:val="28"/>
          <w:u w:val="single"/>
          <w:cs/>
        </w:rPr>
        <w:t xml:space="preserve">એજન્ડાનોંધ </w:t>
      </w:r>
      <w:r w:rsidRPr="00841D0A">
        <w:rPr>
          <w:rFonts w:ascii="Nirmala UI" w:hAnsi="Nirmala UI" w:cs="SHREE_GUJ_OTF_0760" w:hint="cs"/>
          <w:b/>
          <w:bCs/>
          <w:sz w:val="28"/>
          <w:szCs w:val="28"/>
          <w:u w:val="single"/>
          <w:cs/>
        </w:rPr>
        <w:t xml:space="preserve"> </w:t>
      </w:r>
    </w:p>
    <w:p w14:paraId="40EE9C5B" w14:textId="68FC064B" w:rsidR="006677DB" w:rsidRPr="00145C04" w:rsidRDefault="006677DB" w:rsidP="006677DB">
      <w:pPr>
        <w:ind w:left="3600" w:firstLine="720"/>
        <w:jc w:val="center"/>
        <w:rPr>
          <w:rFonts w:ascii="Nirmala UI" w:hAnsi="Nirmala UI" w:cs="Nirmala UI"/>
          <w:sz w:val="28"/>
          <w:szCs w:val="28"/>
          <w:u w:val="single"/>
          <w:cs/>
          <w:lang w:val="en-IN"/>
        </w:rPr>
      </w:pPr>
      <w:r w:rsidRPr="00841D0A">
        <w:rPr>
          <w:rFonts w:ascii="Nirmala UI" w:hAnsi="Nirmala UI" w:cs="SHREE_GUJ_OTF_0760" w:hint="cs"/>
          <w:sz w:val="28"/>
          <w:szCs w:val="28"/>
          <w:u w:val="single"/>
          <w:cs/>
        </w:rPr>
        <w:t xml:space="preserve">વર્ષ : </w:t>
      </w:r>
      <w:r w:rsidR="006F0E22">
        <w:rPr>
          <w:rFonts w:ascii="Nirmala UI" w:hAnsi="Nirmala UI" w:cs="SHREE_GUJ_OTF_0760" w:hint="cs"/>
          <w:sz w:val="28"/>
          <w:szCs w:val="28"/>
          <w:u w:val="single"/>
          <w:cs/>
        </w:rPr>
        <w:t>૨૦૨</w:t>
      </w:r>
      <w:r w:rsidR="00145C04">
        <w:rPr>
          <w:rFonts w:ascii="Shruti" w:hAnsi="Shruti" w:cs="Nirmala UI" w:hint="cs"/>
          <w:sz w:val="28"/>
          <w:szCs w:val="28"/>
          <w:u w:val="single"/>
          <w:cs/>
          <w:lang w:val="en-IN"/>
        </w:rPr>
        <w:t>૬</w:t>
      </w:r>
      <w:r w:rsidR="00217B6A">
        <w:rPr>
          <w:rFonts w:ascii="Shruti" w:hAnsi="Shruti" w:hint="cs"/>
          <w:sz w:val="28"/>
          <w:szCs w:val="28"/>
          <w:u w:val="single"/>
          <w:cs/>
          <w:lang w:val="en-IN"/>
        </w:rPr>
        <w:t>-૨</w:t>
      </w:r>
      <w:r w:rsidR="00145C04">
        <w:rPr>
          <w:rFonts w:ascii="Shruti" w:hAnsi="Shruti" w:cs="Nirmala UI" w:hint="cs"/>
          <w:sz w:val="28"/>
          <w:szCs w:val="28"/>
          <w:u w:val="single"/>
          <w:cs/>
          <w:lang w:val="en-IN"/>
        </w:rPr>
        <w:t>૭</w:t>
      </w:r>
    </w:p>
    <w:p w14:paraId="40EE9C5C" w14:textId="06379836" w:rsidR="006677DB" w:rsidRPr="00841D0A" w:rsidRDefault="00566173" w:rsidP="00566173">
      <w:pPr>
        <w:ind w:left="5040" w:firstLine="720"/>
        <w:rPr>
          <w:rFonts w:cs="SHREE_GUJ_OTF_0760"/>
          <w:sz w:val="28"/>
          <w:szCs w:val="28"/>
          <w:u w:val="single"/>
        </w:rPr>
      </w:pPr>
      <w:r w:rsidRPr="00566173">
        <w:rPr>
          <w:rFonts w:cs="SHREE_GUJ_OTF_0760"/>
          <w:sz w:val="28"/>
          <w:szCs w:val="28"/>
        </w:rPr>
        <w:t xml:space="preserve">  </w:t>
      </w:r>
      <w:r w:rsidRPr="009C0CFB">
        <w:rPr>
          <w:rFonts w:cs="SHREE_GUJ_OTF_0760"/>
          <w:b/>
          <w:bCs/>
          <w:color w:val="FF0000"/>
          <w:sz w:val="28"/>
          <w:szCs w:val="28"/>
          <w:u w:val="single"/>
        </w:rPr>
        <w:t>DPC</w:t>
      </w:r>
      <w:r w:rsidR="00B30E78" w:rsidRPr="009C0CFB">
        <w:rPr>
          <w:rFonts w:cs="SHREE_GUJ_OTF_0760"/>
          <w:b/>
          <w:bCs/>
          <w:color w:val="FF0000"/>
          <w:sz w:val="28"/>
          <w:szCs w:val="28"/>
          <w:u w:val="single"/>
        </w:rPr>
        <w:t xml:space="preserve"> No</w:t>
      </w:r>
      <w:r w:rsidR="00B30E78">
        <w:rPr>
          <w:rFonts w:cs="SHREE_GUJ_OTF_0760"/>
          <w:sz w:val="28"/>
          <w:szCs w:val="28"/>
          <w:u w:val="single"/>
        </w:rPr>
        <w:t>…</w:t>
      </w:r>
      <w:proofErr w:type="gramStart"/>
      <w:r w:rsidR="00B30E78">
        <w:rPr>
          <w:rFonts w:cs="SHREE_GUJ_OTF_0760"/>
          <w:sz w:val="28"/>
          <w:szCs w:val="28"/>
          <w:u w:val="single"/>
        </w:rPr>
        <w:t>…..</w:t>
      </w:r>
      <w:proofErr w:type="gramEnd"/>
      <w:r w:rsidR="00D41D75">
        <w:rPr>
          <w:rFonts w:cs="SHREE_GUJ_OTF_0760" w:hint="cs"/>
          <w:sz w:val="28"/>
          <w:szCs w:val="28"/>
          <w:u w:val="single"/>
          <w:cs/>
        </w:rPr>
        <w:t xml:space="preserve"> </w:t>
      </w:r>
    </w:p>
    <w:p w14:paraId="40EE9C5D" w14:textId="1DD70AE4" w:rsidR="006677DB" w:rsidRPr="003224BA" w:rsidRDefault="00807341" w:rsidP="003224BA">
      <w:pPr>
        <w:ind w:left="5760"/>
        <w:rPr>
          <w:rFonts w:eastAsia="Calibri" w:cs="SHREE_GUJ_OTF_0760"/>
          <w:sz w:val="28"/>
          <w:szCs w:val="28"/>
          <w:cs/>
        </w:rPr>
      </w:pPr>
      <w:r>
        <w:rPr>
          <w:rFonts w:ascii="Nirmala UI" w:hAnsi="Nirmala UI" w:cs="SHREE_GUJ_OTF_0760"/>
          <w:sz w:val="28"/>
          <w:szCs w:val="28"/>
        </w:rPr>
        <w:t xml:space="preserve">  </w:t>
      </w:r>
      <w:r w:rsidR="006677DB" w:rsidRPr="003224BA">
        <w:rPr>
          <w:rFonts w:ascii="Nirmala UI" w:hAnsi="Nirmala UI" w:cs="SHREE_GUJ_OTF_0760" w:hint="cs"/>
          <w:sz w:val="28"/>
          <w:szCs w:val="28"/>
          <w:cs/>
        </w:rPr>
        <w:t xml:space="preserve">તારીખ </w:t>
      </w:r>
      <w:r w:rsidR="003224BA">
        <w:rPr>
          <w:rFonts w:ascii="Nirmala UI" w:hAnsi="Nirmala UI" w:cs="SHREE_GUJ_OTF_0760"/>
          <w:sz w:val="28"/>
          <w:szCs w:val="28"/>
        </w:rPr>
        <w:t>:</w:t>
      </w:r>
    </w:p>
    <w:p w14:paraId="40EE9C5E" w14:textId="77777777" w:rsidR="003A5345" w:rsidRPr="00957A87" w:rsidRDefault="003A5345" w:rsidP="003A5345">
      <w:pPr>
        <w:jc w:val="center"/>
        <w:rPr>
          <w:rFonts w:cs="SHREE_GUJ_OTF_0760"/>
          <w:sz w:val="10"/>
          <w:szCs w:val="10"/>
        </w:rPr>
      </w:pPr>
    </w:p>
    <w:tbl>
      <w:tblPr>
        <w:tblW w:w="103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2"/>
        <w:gridCol w:w="653"/>
        <w:gridCol w:w="3870"/>
        <w:gridCol w:w="270"/>
        <w:gridCol w:w="4946"/>
      </w:tblGrid>
      <w:tr w:rsidR="00D1428A" w:rsidRPr="00217B6A" w14:paraId="40EE9C64" w14:textId="77777777" w:rsidTr="001D324B">
        <w:trPr>
          <w:trHeight w:val="444"/>
          <w:jc w:val="center"/>
        </w:trPr>
        <w:tc>
          <w:tcPr>
            <w:tcW w:w="642" w:type="dxa"/>
            <w:vAlign w:val="center"/>
            <w:hideMark/>
          </w:tcPr>
          <w:p w14:paraId="40EE9C5F" w14:textId="77777777" w:rsidR="00D1428A" w:rsidRPr="00217B6A" w:rsidRDefault="00D1428A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૧</w:t>
            </w:r>
            <w:r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  <w:vAlign w:val="center"/>
            <w:hideMark/>
          </w:tcPr>
          <w:p w14:paraId="40EE9C60" w14:textId="77777777" w:rsidR="00D1428A" w:rsidRPr="00217B6A" w:rsidRDefault="00EE4197" w:rsidP="00D1428A">
            <w:pPr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ખરીદકર્તા </w:t>
            </w:r>
            <w:r w:rsidR="00D1428A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કચેરીનું</w:t>
            </w:r>
            <w:r w:rsidR="00D1428A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D1428A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નામ</w:t>
            </w:r>
          </w:p>
          <w:p w14:paraId="40EE9C61" w14:textId="77777777" w:rsidR="00E10D54" w:rsidRPr="00217B6A" w:rsidRDefault="00E10D54" w:rsidP="00D1428A">
            <w:pPr>
              <w:rPr>
                <w:rFonts w:cs="SHREE_GUJ_OTF_0760"/>
                <w:sz w:val="20"/>
                <w:szCs w:val="20"/>
              </w:rPr>
            </w:pPr>
          </w:p>
        </w:tc>
        <w:tc>
          <w:tcPr>
            <w:tcW w:w="270" w:type="dxa"/>
            <w:hideMark/>
          </w:tcPr>
          <w:p w14:paraId="40EE9C62" w14:textId="77777777" w:rsidR="00D1428A" w:rsidRPr="00217B6A" w:rsidRDefault="00D1428A" w:rsidP="009371FE">
            <w:pPr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63" w14:textId="346DCC4D" w:rsidR="00D1428A" w:rsidRPr="00217B6A" w:rsidRDefault="00000000" w:rsidP="00A67545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sdt>
              <w:sdtPr>
                <w:rPr>
                  <w:rFonts w:cs="SHREE_GUJ_OTF_0760" w:hint="cs"/>
                  <w:sz w:val="20"/>
                  <w:szCs w:val="20"/>
                  <w:cs/>
                </w:rPr>
                <w:id w:val="11751938"/>
                <w:placeholder>
                  <w:docPart w:val="DefaultPlaceholder_22675703"/>
                </w:placeholder>
              </w:sdtPr>
              <w:sdtContent>
                <w:sdt>
                  <w:sdtPr>
                    <w:rPr>
                      <w:rFonts w:cs="SHREE_GUJ_OTF_0760" w:hint="cs"/>
                      <w:sz w:val="20"/>
                      <w:szCs w:val="20"/>
                      <w:cs/>
                    </w:rPr>
                    <w:id w:val="11752048"/>
                    <w:placeholder>
                      <w:docPart w:val="DefaultPlaceholder_22675704"/>
                    </w:placeholder>
                    <w:comboBox>
                      <w:listItem w:value="Choose an item."/>
                      <w:listItem w:displayText="એપ્લાઇડ મિકેનિક્સ " w:value="એપ્લાઇડ મિકેનિક્સ "/>
                      <w:listItem w:displayText="ઓટોમોબાઇલ એન્જી. " w:value="ઓટોમોબાઇલ એન્જી. "/>
                      <w:listItem w:displayText="બાયોમેડિકલ એન્જી. " w:value="બાયોમેડિકલ એન્જી. "/>
                      <w:listItem w:displayText="સિવિલ એન્જી. " w:value="સિવિલ એન્જી. "/>
                      <w:listItem w:displayText="કેમિકલ એન્જી. " w:value="કેમિકલ એન્જી. "/>
                      <w:listItem w:displayText="કોમ્પ્યુટર એન્જી. " w:value="કોમ્પ્યુટર એન્જી. "/>
                      <w:listItem w:displayText="ઇલેક્ટ્રિકલ એન્જી. " w:value="ઇલેક્ટ્રિકલ એન્જી. "/>
                      <w:listItem w:displayText="ઈલેક્ટ્રોનિક્સ &amp; કોમ્યુ. એન્જી. " w:value="ઈલેક્ટ્રોનિક્સ &amp; કોમ્યુ. એન્જી. "/>
                      <w:listItem w:displayText="આઈ. સી. એન્જી. " w:value="આઈ. સી. એન્જી. "/>
                      <w:listItem w:displayText="ઇન્ફોર્મેશન ટેકનોલોજી " w:value="ઇન્ફોર્મેશન ટેકનોલોજી "/>
                      <w:listItem w:displayText="લાયબ્રેરી " w:value="લાયબ્રેરી "/>
                      <w:listItem w:displayText="મિકેનિકલ એન્જી. " w:value="મિકેનિકલ એન્જી. "/>
                      <w:listItem w:displayText="પ્લાસ્ટિક ટેકનોલોજી " w:value="પ્લાસ્ટિક ટેકનોલોજી "/>
                      <w:listItem w:displayText="રબર ટેકનોલોજી " w:value="રબર ટેકનોલોજી "/>
                      <w:listItem w:displayText="સાયન્સ &amp; હ્યુમેનિટીસ " w:value="સાયન્સ &amp; હ્યુમેનિટીસ "/>
                      <w:listItem w:displayText="ટેક્ષટાઇલ  ટેકનોલોજી " w:value="ટેક્ષટાઇલ  ટેકનોલોજી "/>
                      <w:listItem w:displayText="રોબોટિક્સ &amp; ઓટોમેશન " w:value="રોબોટિક્સ &amp; ઓટોમેશન "/>
                      <w:listItem w:displayText="એ. આઈ. એમ. એલ " w:value="એ. આઈ. એમ. એલ "/>
                      <w:listItem w:displayText="સ્ટુડન્ટ સેક્સન " w:value="સ્ટુડન્ટ સેક્સન "/>
                      <w:listItem w:displayText="વહીવટી વિભાગ " w:value="વહીવટી વિભાગ "/>
                      <w:listItem w:displayText="હિસાબી શાખા " w:value="હિસાબી શાખા "/>
                      <w:listItem w:displayText="મહેકમ શાખા " w:value="મહેકમ શાખા "/>
                      <w:listItem w:displayText="સેન્ટ્રલ સ્ટોર " w:value="સેન્ટ્રલ સ્ટોર "/>
                      <w:listItem w:displayText="હોસ્ટેલ બિલ્ડિંગ " w:value="હોસ્ટેલ બિલ્ડિંગ "/>
                      <w:listItem w:displayText="મિકેનિકલ વર્કશોપ " w:value="મિકેનિકલ વર્કશોપ "/>
                      <w:listItem w:displayText="એન્વાયર્મેન્ટ એન્જી.  " w:value="એન્વાયર્મેન્ટ એન્જી.  "/>
                    </w:comboBox>
                  </w:sdtPr>
                  <w:sdtContent>
                    <w:r w:rsidR="001D324B">
                      <w:rPr>
                        <w:rFonts w:ascii="Nirmala UI" w:hAnsi="Nirmala UI" w:cs="Nirmala UI" w:hint="cs"/>
                        <w:sz w:val="20"/>
                        <w:szCs w:val="20"/>
                        <w:cs/>
                      </w:rPr>
                      <w:t>**********</w:t>
                    </w:r>
                    <w:r w:rsidR="007A71C5">
                      <w:rPr>
                        <w:rFonts w:cs="SHREE_GUJ_OTF_0760" w:hint="cs"/>
                        <w:sz w:val="20"/>
                        <w:szCs w:val="20"/>
                        <w:cs/>
                      </w:rPr>
                      <w:t xml:space="preserve"> </w:t>
                    </w:r>
                  </w:sdtContent>
                </w:sdt>
              </w:sdtContent>
            </w:sdt>
            <w:r w:rsidR="0081498D" w:rsidRPr="00217B6A">
              <w:rPr>
                <w:rFonts w:cs="SHREE_GUJ_OTF_0760"/>
                <w:sz w:val="20"/>
                <w:szCs w:val="20"/>
              </w:rPr>
              <w:t xml:space="preserve">, 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એલ</w:t>
            </w:r>
            <w:r w:rsidR="000944DE" w:rsidRPr="00217B6A">
              <w:rPr>
                <w:rFonts w:cs="Times New Roman" w:hint="cs"/>
                <w:sz w:val="20"/>
                <w:szCs w:val="20"/>
                <w:cs/>
              </w:rPr>
              <w:t>.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ડી</w:t>
            </w:r>
            <w:r w:rsidR="000944DE" w:rsidRPr="00217B6A">
              <w:rPr>
                <w:rFonts w:cs="Times New Roman" w:hint="cs"/>
                <w:sz w:val="20"/>
                <w:szCs w:val="20"/>
                <w:cs/>
              </w:rPr>
              <w:t xml:space="preserve">. 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કોલેજ</w:t>
            </w:r>
            <w:r w:rsidR="000944DE"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ઓફ</w:t>
            </w:r>
            <w:r w:rsidR="000944DE"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એન્જિનીયરીંગ</w:t>
            </w:r>
            <w:r w:rsidR="000944DE" w:rsidRPr="00217B6A">
              <w:rPr>
                <w:rFonts w:cs="Times New Roman" w:hint="cs"/>
                <w:sz w:val="20"/>
                <w:szCs w:val="20"/>
                <w:cs/>
              </w:rPr>
              <w:t xml:space="preserve">, </w:t>
            </w:r>
            <w:r w:rsidR="000944DE" w:rsidRPr="00217B6A">
              <w:rPr>
                <w:rFonts w:ascii="Shruti" w:hAnsi="Shruti" w:hint="cs"/>
                <w:sz w:val="20"/>
                <w:szCs w:val="20"/>
                <w:cs/>
              </w:rPr>
              <w:t>અમદાવાદ</w:t>
            </w:r>
          </w:p>
        </w:tc>
      </w:tr>
      <w:tr w:rsidR="00D1428A" w:rsidRPr="00217B6A" w14:paraId="40EE9C6A" w14:textId="77777777" w:rsidTr="00957A87">
        <w:trPr>
          <w:trHeight w:val="475"/>
          <w:jc w:val="center"/>
        </w:trPr>
        <w:tc>
          <w:tcPr>
            <w:tcW w:w="642" w:type="dxa"/>
            <w:hideMark/>
          </w:tcPr>
          <w:p w14:paraId="40EE9C65" w14:textId="77777777" w:rsidR="00D1428A" w:rsidRPr="00217B6A" w:rsidRDefault="00D1428A" w:rsidP="009371FE">
            <w:pPr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</w:t>
            </w:r>
            <w:r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  <w:hideMark/>
          </w:tcPr>
          <w:p w14:paraId="40EE9C66" w14:textId="77777777" w:rsidR="00D1428A" w:rsidRPr="00217B6A" w:rsidRDefault="00D1428A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ખરીદીનો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પ્રકાર</w:t>
            </w:r>
            <w:r w:rsidR="00566173" w:rsidRPr="00217B6A">
              <w:rPr>
                <w:rFonts w:ascii="Nirmala UI" w:hAnsi="Nirmala UI" w:cs="SHREE_GUJ_OTF_0760"/>
                <w:sz w:val="20"/>
                <w:szCs w:val="20"/>
              </w:rPr>
              <w:t xml:space="preserve"> (</w:t>
            </w:r>
            <w:r w:rsidR="00566173" w:rsidRPr="00217B6A">
              <w:rPr>
                <w:rFonts w:cs="SHREE_GUJ_OTF_0760"/>
                <w:sz w:val="20"/>
                <w:szCs w:val="20"/>
                <w:cs/>
              </w:rPr>
              <w:t xml:space="preserve">સામાન્ય </w:t>
            </w:r>
            <w:r w:rsidR="00566173" w:rsidRPr="00217B6A">
              <w:rPr>
                <w:rFonts w:cs="SHREE_GUJ_OTF_0760" w:hint="cs"/>
                <w:sz w:val="20"/>
                <w:szCs w:val="20"/>
                <w:cs/>
              </w:rPr>
              <w:t>/ બ્રાન્ડેડ (</w:t>
            </w:r>
            <w:r w:rsidR="00566173" w:rsidRPr="00217B6A">
              <w:rPr>
                <w:rFonts w:cs="SHREE_GUJ_OTF_0760"/>
                <w:sz w:val="20"/>
                <w:szCs w:val="20"/>
              </w:rPr>
              <w:t>PAC))</w:t>
            </w:r>
          </w:p>
          <w:p w14:paraId="40EE9C67" w14:textId="77777777" w:rsidR="00E10D54" w:rsidRPr="00217B6A" w:rsidRDefault="00E10D54" w:rsidP="009371FE">
            <w:pPr>
              <w:jc w:val="both"/>
              <w:rPr>
                <w:rFonts w:cs="SHREE_GUJ_OTF_0760"/>
                <w:sz w:val="20"/>
                <w:szCs w:val="20"/>
              </w:rPr>
            </w:pPr>
          </w:p>
        </w:tc>
        <w:tc>
          <w:tcPr>
            <w:tcW w:w="270" w:type="dxa"/>
            <w:hideMark/>
          </w:tcPr>
          <w:p w14:paraId="40EE9C68" w14:textId="77777777" w:rsidR="00D1428A" w:rsidRPr="00217B6A" w:rsidRDefault="00D1428A" w:rsidP="009371FE">
            <w:pPr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69" w14:textId="77777777" w:rsidR="00D1428A" w:rsidRPr="00217B6A" w:rsidRDefault="000944DE" w:rsidP="009371FE">
            <w:pPr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 w:hint="cs"/>
                <w:sz w:val="20"/>
                <w:szCs w:val="20"/>
                <w:cs/>
              </w:rPr>
              <w:t>સામાન્ય</w:t>
            </w:r>
          </w:p>
        </w:tc>
      </w:tr>
      <w:tr w:rsidR="00E8132C" w:rsidRPr="00217B6A" w14:paraId="40EE9C6F" w14:textId="77777777" w:rsidTr="00957A87">
        <w:trPr>
          <w:trHeight w:val="414"/>
          <w:jc w:val="center"/>
        </w:trPr>
        <w:tc>
          <w:tcPr>
            <w:tcW w:w="642" w:type="dxa"/>
            <w:vMerge w:val="restart"/>
            <w:hideMark/>
          </w:tcPr>
          <w:p w14:paraId="40EE9C6B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૩</w:t>
            </w:r>
            <w:r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  <w:hideMark/>
          </w:tcPr>
          <w:p w14:paraId="40EE9C6C" w14:textId="77777777" w:rsidR="00E8132C" w:rsidRPr="00217B6A" w:rsidRDefault="00E8132C" w:rsidP="007F66F1">
            <w:pPr>
              <w:jc w:val="both"/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હેઠળની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ચીજવસ્તુ</w:t>
            </w:r>
          </w:p>
        </w:tc>
        <w:tc>
          <w:tcPr>
            <w:tcW w:w="270" w:type="dxa"/>
            <w:hideMark/>
          </w:tcPr>
          <w:p w14:paraId="40EE9C6D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6E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</w:rPr>
            </w:pPr>
          </w:p>
        </w:tc>
      </w:tr>
      <w:tr w:rsidR="00E8132C" w:rsidRPr="00217B6A" w14:paraId="40EE9C75" w14:textId="77777777" w:rsidTr="00F55EDC">
        <w:trPr>
          <w:trHeight w:val="405"/>
          <w:jc w:val="center"/>
        </w:trPr>
        <w:tc>
          <w:tcPr>
            <w:tcW w:w="642" w:type="dxa"/>
            <w:vMerge/>
          </w:tcPr>
          <w:p w14:paraId="40EE9C70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hideMark/>
          </w:tcPr>
          <w:p w14:paraId="40EE9C71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 w:hint="cs"/>
                <w:sz w:val="20"/>
                <w:szCs w:val="20"/>
                <w:cs/>
              </w:rPr>
              <w:t xml:space="preserve">(૧) </w:t>
            </w:r>
          </w:p>
        </w:tc>
        <w:tc>
          <w:tcPr>
            <w:tcW w:w="3870" w:type="dxa"/>
            <w:hideMark/>
          </w:tcPr>
          <w:p w14:paraId="40EE9C72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નામ</w:t>
            </w:r>
            <w:r w:rsidRPr="00217B6A">
              <w:rPr>
                <w:rFonts w:cs="SHREE_GUJ_OTF_0760"/>
                <w:sz w:val="20"/>
                <w:szCs w:val="20"/>
                <w:cs/>
              </w:rPr>
              <w:tab/>
            </w:r>
          </w:p>
        </w:tc>
        <w:tc>
          <w:tcPr>
            <w:tcW w:w="270" w:type="dxa"/>
            <w:hideMark/>
          </w:tcPr>
          <w:p w14:paraId="40EE9C73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74" w14:textId="6F9502FE" w:rsidR="00E8132C" w:rsidRPr="007A00AF" w:rsidRDefault="001D324B" w:rsidP="00546399">
            <w:pPr>
              <w:rPr>
                <w:rFonts w:cs="SHREE_GUJ_OTF_0760"/>
                <w:lang w:val="en-GB"/>
              </w:rPr>
            </w:pPr>
            <w:r>
              <w:rPr>
                <w:rFonts w:cs="SHREE_GUJ_OTF_0760"/>
                <w:lang w:val="en-GB"/>
              </w:rPr>
              <w:t>******</w:t>
            </w:r>
          </w:p>
        </w:tc>
      </w:tr>
      <w:tr w:rsidR="00E8132C" w:rsidRPr="00217B6A" w14:paraId="40EE9C7B" w14:textId="77777777" w:rsidTr="001D324B">
        <w:trPr>
          <w:trHeight w:val="372"/>
          <w:jc w:val="center"/>
        </w:trPr>
        <w:tc>
          <w:tcPr>
            <w:tcW w:w="642" w:type="dxa"/>
            <w:vMerge/>
          </w:tcPr>
          <w:p w14:paraId="40EE9C76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hideMark/>
          </w:tcPr>
          <w:p w14:paraId="40EE9C77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(૨) </w:t>
            </w:r>
          </w:p>
        </w:tc>
        <w:tc>
          <w:tcPr>
            <w:tcW w:w="3870" w:type="dxa"/>
            <w:hideMark/>
          </w:tcPr>
          <w:p w14:paraId="40EE9C78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જથ્થો</w:t>
            </w:r>
          </w:p>
        </w:tc>
        <w:tc>
          <w:tcPr>
            <w:tcW w:w="270" w:type="dxa"/>
            <w:hideMark/>
          </w:tcPr>
          <w:p w14:paraId="40EE9C79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lang w:val="en-IN"/>
            </w:rPr>
            <w:id w:val="11751942"/>
            <w:placeholder>
              <w:docPart w:val="DefaultPlaceholder_22675703"/>
            </w:placeholder>
          </w:sdtPr>
          <w:sdtContent>
            <w:tc>
              <w:tcPr>
                <w:tcW w:w="4946" w:type="dxa"/>
              </w:tcPr>
              <w:p w14:paraId="40EE9C7A" w14:textId="345557B0" w:rsidR="00E8132C" w:rsidRPr="007A00AF" w:rsidRDefault="001D324B" w:rsidP="00546399">
                <w:pPr>
                  <w:rPr>
                    <w:rFonts w:cs="SHREE_GUJ_OTF_0760"/>
                    <w:cs/>
                    <w:lang w:val="en-IN"/>
                  </w:rPr>
                </w:pPr>
                <w:r>
                  <w:rPr>
                    <w:rFonts w:cs="SHREE_GUJ_OTF_0760"/>
                    <w:lang w:val="en-IN"/>
                  </w:rPr>
                  <w:t>********</w:t>
                </w:r>
                <w:r w:rsidR="00F55EDC">
                  <w:rPr>
                    <w:rFonts w:cs="SHREE_GUJ_OTF_0760"/>
                    <w:lang w:val="en-IN"/>
                  </w:rPr>
                  <w:t xml:space="preserve"> Nos.</w:t>
                </w:r>
              </w:p>
            </w:tc>
          </w:sdtContent>
        </w:sdt>
      </w:tr>
      <w:tr w:rsidR="00E8132C" w:rsidRPr="00217B6A" w14:paraId="40EE9C81" w14:textId="77777777" w:rsidTr="00F55EDC">
        <w:trPr>
          <w:trHeight w:val="541"/>
          <w:jc w:val="center"/>
        </w:trPr>
        <w:tc>
          <w:tcPr>
            <w:tcW w:w="642" w:type="dxa"/>
            <w:vMerge/>
          </w:tcPr>
          <w:p w14:paraId="40EE9C7C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7D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(૩) </w:t>
            </w:r>
          </w:p>
        </w:tc>
        <w:tc>
          <w:tcPr>
            <w:tcW w:w="3870" w:type="dxa"/>
          </w:tcPr>
          <w:p w14:paraId="40EE9C7E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અંદાજીત કિંમત </w:t>
            </w:r>
          </w:p>
        </w:tc>
        <w:tc>
          <w:tcPr>
            <w:tcW w:w="270" w:type="dxa"/>
          </w:tcPr>
          <w:p w14:paraId="40EE9C7F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80" w14:textId="6B1417B6" w:rsidR="00E8132C" w:rsidRPr="00217B6A" w:rsidRDefault="00B67B9D" w:rsidP="00546399">
            <w:pPr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B67B9D">
              <w:rPr>
                <w:rFonts w:cs="SHREE_GUJ_OTF_0760"/>
                <w:lang w:val="en-IN"/>
              </w:rPr>
              <w:t>Rs.</w:t>
            </w:r>
            <w:sdt>
              <w:sdtPr>
                <w:rPr>
                  <w:rFonts w:cs="SHREE_GUJ_OTF_0760"/>
                  <w:sz w:val="20"/>
                  <w:szCs w:val="20"/>
                  <w:lang w:val="en-IN"/>
                </w:rPr>
                <w:id w:val="11751943"/>
                <w:placeholder>
                  <w:docPart w:val="DefaultPlaceholder_22675703"/>
                </w:placeholder>
              </w:sdtPr>
              <w:sdtContent>
                <w:sdt>
                  <w:sdtPr>
                    <w:rPr>
                      <w:rFonts w:cs="SHREE_GUJ_OTF_0760"/>
                      <w:b/>
                      <w:bCs/>
                      <w:cs/>
                      <w:lang w:val="en-IN"/>
                    </w:rPr>
                    <w:id w:val="267673083"/>
                    <w:placeholder>
                      <w:docPart w:val="533BCED0F8A046B48C7D54EDA827500A"/>
                    </w:placeholder>
                  </w:sdtPr>
                  <w:sdtContent>
                    <w:r w:rsidR="001D324B">
                      <w:rPr>
                        <w:rFonts w:cs="SHREE_GUJ_OTF_0760"/>
                        <w:b/>
                        <w:bCs/>
                        <w:lang w:val="en-IN"/>
                      </w:rPr>
                      <w:t>********</w:t>
                    </w:r>
                  </w:sdtContent>
                </w:sdt>
              </w:sdtContent>
            </w:sdt>
          </w:p>
        </w:tc>
      </w:tr>
      <w:tr w:rsidR="00E8132C" w:rsidRPr="00217B6A" w14:paraId="40EE9C88" w14:textId="77777777" w:rsidTr="001D324B">
        <w:trPr>
          <w:trHeight w:val="993"/>
          <w:jc w:val="center"/>
        </w:trPr>
        <w:tc>
          <w:tcPr>
            <w:tcW w:w="642" w:type="dxa"/>
            <w:vMerge/>
          </w:tcPr>
          <w:p w14:paraId="40EE9C82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83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(૪)</w:t>
            </w:r>
          </w:p>
        </w:tc>
        <w:tc>
          <w:tcPr>
            <w:tcW w:w="3870" w:type="dxa"/>
          </w:tcPr>
          <w:p w14:paraId="40EE9C84" w14:textId="77777777" w:rsidR="00E8132C" w:rsidRPr="00217B6A" w:rsidRDefault="00E8132C" w:rsidP="00D11519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સરકારશ્રીની વહીવટી મંજૂરીનો ક્રમાંક અને તારીખ </w:t>
            </w:r>
          </w:p>
        </w:tc>
        <w:tc>
          <w:tcPr>
            <w:tcW w:w="270" w:type="dxa"/>
          </w:tcPr>
          <w:p w14:paraId="40EE9C85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7013B913" w14:textId="77777777" w:rsidR="007A71C5" w:rsidRPr="007A71C5" w:rsidRDefault="007A71C5" w:rsidP="007A71C5">
            <w:pPr>
              <w:ind w:left="227" w:hanging="227"/>
              <w:rPr>
                <w:rFonts w:cs="Nirmala UI"/>
                <w:sz w:val="20"/>
                <w:szCs w:val="20"/>
              </w:rPr>
            </w:pPr>
            <w:r w:rsidRPr="007A71C5">
              <w:rPr>
                <w:rFonts w:cs="Nirmala UI"/>
                <w:sz w:val="20"/>
                <w:szCs w:val="20"/>
                <w:cs/>
                <w:lang w:val="en-IN"/>
              </w:rPr>
              <w:t>૧) સીટીઈ/નબા ૨૦૨૬-૨૭/ટીઈડી-૫/</w:t>
            </w:r>
            <w:r w:rsidRPr="007A71C5">
              <w:rPr>
                <w:rFonts w:cs="Nirmala UI"/>
                <w:sz w:val="20"/>
                <w:szCs w:val="20"/>
              </w:rPr>
              <w:t>Non-IT Infra./</w:t>
            </w:r>
            <w:r w:rsidRPr="007A71C5">
              <w:rPr>
                <w:rFonts w:cs="Nirmala UI"/>
                <w:sz w:val="20"/>
                <w:szCs w:val="20"/>
                <w:cs/>
                <w:lang w:val="en-IN"/>
              </w:rPr>
              <w:t>છ(આ)</w:t>
            </w:r>
          </w:p>
          <w:p w14:paraId="5E0BEB25" w14:textId="77777777" w:rsidR="007A71C5" w:rsidRPr="007A71C5" w:rsidRDefault="007A71C5" w:rsidP="007A71C5">
            <w:pPr>
              <w:rPr>
                <w:rFonts w:cs="Nirmala UI"/>
                <w:sz w:val="20"/>
                <w:szCs w:val="20"/>
                <w:lang w:val="en-IN"/>
              </w:rPr>
            </w:pPr>
            <w:r w:rsidRPr="007A71C5">
              <w:rPr>
                <w:rFonts w:cs="Nirmala UI"/>
                <w:sz w:val="20"/>
                <w:szCs w:val="20"/>
                <w:cs/>
                <w:lang w:val="en-IN"/>
              </w:rPr>
              <w:t xml:space="preserve"> </w:t>
            </w:r>
          </w:p>
          <w:p w14:paraId="0A48DD16" w14:textId="77777777" w:rsidR="007A71C5" w:rsidRPr="007A71C5" w:rsidRDefault="007A71C5" w:rsidP="007A71C5">
            <w:pPr>
              <w:ind w:left="227" w:hanging="227"/>
              <w:rPr>
                <w:rFonts w:cs="Nirmala UI"/>
                <w:sz w:val="20"/>
                <w:szCs w:val="20"/>
                <w:lang w:val="en-IN"/>
              </w:rPr>
            </w:pPr>
            <w:r w:rsidRPr="007A71C5">
              <w:rPr>
                <w:rFonts w:cs="Nirmala UI"/>
                <w:sz w:val="20"/>
                <w:szCs w:val="20"/>
                <w:cs/>
                <w:lang w:val="en-IN"/>
              </w:rPr>
              <w:t>૨) સીટીઈ/નબા ૨૦૨૬-૨૭/ટીઈડી-૧૧/</w:t>
            </w:r>
            <w:r w:rsidRPr="007A71C5">
              <w:rPr>
                <w:rFonts w:cs="Nirmala UI"/>
                <w:sz w:val="20"/>
                <w:szCs w:val="20"/>
              </w:rPr>
              <w:t>Non-IT Infra./</w:t>
            </w:r>
            <w:r w:rsidRPr="007A71C5">
              <w:rPr>
                <w:rFonts w:cs="Nirmala UI"/>
                <w:sz w:val="20"/>
                <w:szCs w:val="20"/>
                <w:cs/>
                <w:lang w:val="en-IN"/>
              </w:rPr>
              <w:t>છ(આ)</w:t>
            </w:r>
          </w:p>
          <w:p w14:paraId="40EE9C87" w14:textId="217FF7CF" w:rsidR="001D324B" w:rsidRPr="00CE3E4F" w:rsidRDefault="007A71C5" w:rsidP="001D324B">
            <w:pPr>
              <w:ind w:left="227" w:hanging="227"/>
              <w:rPr>
                <w:rFonts w:cs="Nirmala UI" w:hint="cs"/>
                <w:sz w:val="20"/>
                <w:szCs w:val="20"/>
                <w:cs/>
                <w:lang w:val="en-IN"/>
              </w:rPr>
            </w:pPr>
            <w:r w:rsidRPr="007A71C5">
              <w:rPr>
                <w:rFonts w:cs="Nirmala UI"/>
                <w:sz w:val="20"/>
                <w:szCs w:val="20"/>
                <w:cs/>
                <w:lang w:val="en-IN"/>
              </w:rPr>
              <w:t>તા.૨૦/૦૫/૨૦૨૬</w:t>
            </w:r>
          </w:p>
        </w:tc>
      </w:tr>
      <w:tr w:rsidR="00E8132C" w:rsidRPr="00217B6A" w14:paraId="40EE9C8E" w14:textId="77777777" w:rsidTr="001D324B">
        <w:trPr>
          <w:trHeight w:val="448"/>
          <w:jc w:val="center"/>
        </w:trPr>
        <w:tc>
          <w:tcPr>
            <w:tcW w:w="642" w:type="dxa"/>
            <w:vMerge/>
          </w:tcPr>
          <w:p w14:paraId="40EE9C89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Align w:val="center"/>
          </w:tcPr>
          <w:p w14:paraId="40EE9C8A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(૫)</w:t>
            </w:r>
          </w:p>
        </w:tc>
        <w:tc>
          <w:tcPr>
            <w:tcW w:w="3870" w:type="dxa"/>
            <w:vAlign w:val="center"/>
          </w:tcPr>
          <w:p w14:paraId="40EE9C8B" w14:textId="77777777" w:rsidR="00E8132C" w:rsidRPr="00217B6A" w:rsidRDefault="00E8132C" w:rsidP="00BC1FC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 xml:space="preserve">ખરીદી માટે જરૂરી ગ્રાન્ટ ઉપલબ્ધતાની વિગત </w:t>
            </w:r>
          </w:p>
        </w:tc>
        <w:tc>
          <w:tcPr>
            <w:tcW w:w="270" w:type="dxa"/>
          </w:tcPr>
          <w:p w14:paraId="40EE9C8C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  <w:vAlign w:val="center"/>
          </w:tcPr>
          <w:p w14:paraId="40EE9C8D" w14:textId="77777777" w:rsidR="00E8132C" w:rsidRPr="00217B6A" w:rsidRDefault="00BC1FCE" w:rsidP="00BC1FCE">
            <w:pPr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/>
                <w:sz w:val="20"/>
                <w:szCs w:val="20"/>
                <w:cs/>
                <w:lang w:val="en-IN"/>
              </w:rPr>
              <w:t>ગ્રાન્ટ</w:t>
            </w: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 xml:space="preserve"> </w:t>
            </w:r>
            <w:r w:rsidR="00807341"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ઉપલબ્ધ છે.</w:t>
            </w:r>
          </w:p>
        </w:tc>
      </w:tr>
      <w:tr w:rsidR="00E8132C" w:rsidRPr="00217B6A" w14:paraId="40EE9C93" w14:textId="77777777" w:rsidTr="00BC1FCE">
        <w:trPr>
          <w:jc w:val="center"/>
        </w:trPr>
        <w:tc>
          <w:tcPr>
            <w:tcW w:w="642" w:type="dxa"/>
            <w:vMerge w:val="restart"/>
          </w:tcPr>
          <w:p w14:paraId="40EE9C8F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૪</w:t>
            </w:r>
            <w:r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</w:tcPr>
          <w:p w14:paraId="40EE9C90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ખરીદવાની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ચીજવસ્તુઓની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પસંદગી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પ્રક્રિયા</w:t>
            </w:r>
          </w:p>
        </w:tc>
        <w:tc>
          <w:tcPr>
            <w:tcW w:w="270" w:type="dxa"/>
          </w:tcPr>
          <w:p w14:paraId="40EE9C91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92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</w:tr>
      <w:tr w:rsidR="00E8132C" w:rsidRPr="00217B6A" w14:paraId="40EE9C99" w14:textId="77777777" w:rsidTr="00957A87">
        <w:trPr>
          <w:trHeight w:val="607"/>
          <w:jc w:val="center"/>
        </w:trPr>
        <w:tc>
          <w:tcPr>
            <w:tcW w:w="642" w:type="dxa"/>
            <w:vMerge/>
            <w:hideMark/>
          </w:tcPr>
          <w:p w14:paraId="40EE9C94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hideMark/>
          </w:tcPr>
          <w:p w14:paraId="40EE9C95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૧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C96" w14:textId="77777777" w:rsidR="00E8132C" w:rsidRPr="00217B6A" w:rsidRDefault="00E8132C" w:rsidP="00E10D54">
            <w:pPr>
              <w:tabs>
                <w:tab w:val="left" w:pos="1155"/>
              </w:tabs>
              <w:jc w:val="both"/>
              <w:rPr>
                <w:rFonts w:ascii="Shruti" w:hAnsi="Shrut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આંતરિક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કમિટીની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રચના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અંગેની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>વિગત</w:t>
            </w:r>
          </w:p>
        </w:tc>
        <w:tc>
          <w:tcPr>
            <w:tcW w:w="270" w:type="dxa"/>
            <w:hideMark/>
          </w:tcPr>
          <w:p w14:paraId="40EE9C97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98" w14:textId="3EB8CB21" w:rsidR="00E8132C" w:rsidRPr="007A71C5" w:rsidRDefault="007A71C5" w:rsidP="00BC1FCE">
            <w:pPr>
              <w:jc w:val="both"/>
              <w:rPr>
                <w:rFonts w:cs="Nirmala UI"/>
                <w:sz w:val="20"/>
                <w:szCs w:val="20"/>
                <w:cs/>
                <w:lang w:val="en-IN"/>
              </w:rPr>
            </w:pPr>
            <w:r w:rsidRPr="007A71C5">
              <w:rPr>
                <w:rFonts w:ascii="Verdana" w:hAnsi="Verdana" w:cs="Nirmala UI"/>
                <w:sz w:val="20"/>
                <w:szCs w:val="20"/>
              </w:rPr>
              <w:t>LDCE/</w:t>
            </w:r>
            <w:proofErr w:type="spellStart"/>
            <w:r w:rsidRPr="007A71C5">
              <w:rPr>
                <w:rFonts w:ascii="Verdana" w:hAnsi="Verdana" w:cs="Nirmala UI"/>
                <w:sz w:val="20"/>
                <w:szCs w:val="20"/>
              </w:rPr>
              <w:t>Pur</w:t>
            </w:r>
            <w:proofErr w:type="spellEnd"/>
            <w:r w:rsidRPr="007A71C5">
              <w:rPr>
                <w:rFonts w:ascii="Verdana" w:hAnsi="Verdana" w:cs="Nirmala UI"/>
                <w:sz w:val="20"/>
                <w:szCs w:val="20"/>
              </w:rPr>
              <w:t>/Dept/Committee/2026-27/1664,</w:t>
            </w:r>
            <w:r>
              <w:rPr>
                <w:rFonts w:cs="Nirmala UI"/>
                <w:sz w:val="20"/>
                <w:szCs w:val="20"/>
              </w:rPr>
              <w:t xml:space="preserve"> </w:t>
            </w:r>
            <w:r>
              <w:rPr>
                <w:rFonts w:cs="Nirmala UI" w:hint="cs"/>
                <w:sz w:val="20"/>
                <w:szCs w:val="20"/>
                <w:cs/>
                <w:lang w:val="en-IN"/>
              </w:rPr>
              <w:t>તા.૧૪/૦૫/૨૦૨૬</w:t>
            </w:r>
          </w:p>
        </w:tc>
      </w:tr>
      <w:tr w:rsidR="00E8132C" w:rsidRPr="00217B6A" w14:paraId="40EE9CA4" w14:textId="77777777" w:rsidTr="001D324B">
        <w:trPr>
          <w:trHeight w:val="874"/>
          <w:jc w:val="center"/>
        </w:trPr>
        <w:tc>
          <w:tcPr>
            <w:tcW w:w="642" w:type="dxa"/>
            <w:vMerge/>
          </w:tcPr>
          <w:p w14:paraId="40EE9C9A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9B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૨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C9C" w14:textId="77777777" w:rsidR="00E8132C" w:rsidRPr="00217B6A" w:rsidRDefault="00E8132C" w:rsidP="000949B7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આંતરિક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કમિટી</w:t>
            </w:r>
            <w:r w:rsidR="00E46D3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દ્વારા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ચીજવસ્તુઓના</w:t>
            </w:r>
            <w:r w:rsidR="006F4D99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ટેક્નીકલ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સ્પેસીફીકેશન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નક્કી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0949B7" w:rsidRPr="00217B6A">
              <w:rPr>
                <w:rFonts w:cs="SHREE_GUJ_OTF_0760"/>
                <w:sz w:val="20"/>
                <w:szCs w:val="20"/>
                <w:cs/>
              </w:rPr>
              <w:t xml:space="preserve">કરેલ છે કે કેમ </w:t>
            </w:r>
            <w:r w:rsidR="000949B7" w:rsidRPr="00217B6A">
              <w:rPr>
                <w:rFonts w:cs="SHREE_GUJ_OTF_0760"/>
                <w:sz w:val="20"/>
                <w:szCs w:val="20"/>
              </w:rPr>
              <w:t>? (</w:t>
            </w:r>
            <w:r w:rsidR="000949B7" w:rsidRPr="00217B6A">
              <w:rPr>
                <w:rFonts w:cs="SHREE_GUJ_OTF_0760"/>
                <w:sz w:val="20"/>
                <w:szCs w:val="20"/>
                <w:cs/>
              </w:rPr>
              <w:t>નકલ જોડવી)</w:t>
            </w:r>
          </w:p>
        </w:tc>
        <w:tc>
          <w:tcPr>
            <w:tcW w:w="270" w:type="dxa"/>
          </w:tcPr>
          <w:p w14:paraId="40EE9C9D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  <w:vAlign w:val="center"/>
          </w:tcPr>
          <w:p w14:paraId="40EE9C9E" w14:textId="77777777" w:rsidR="0081498D" w:rsidRPr="00217B6A" w:rsidRDefault="0081498D" w:rsidP="0081498D">
            <w:pPr>
              <w:rPr>
                <w:rFonts w:cs="SHREE_GUJ_OTF_0760"/>
                <w:sz w:val="20"/>
                <w:szCs w:val="20"/>
                <w:lang w:val="en-IN"/>
              </w:rPr>
            </w:pPr>
          </w:p>
          <w:p w14:paraId="40EE9C9F" w14:textId="77777777" w:rsidR="0081498D" w:rsidRPr="00217B6A" w:rsidRDefault="0081498D" w:rsidP="0081498D">
            <w:pPr>
              <w:rPr>
                <w:rFonts w:cs="SHREE_GUJ_OTF_0760"/>
                <w:sz w:val="20"/>
                <w:szCs w:val="20"/>
                <w:lang w:val="en-IN"/>
              </w:rPr>
            </w:pPr>
          </w:p>
          <w:p w14:paraId="40EE9CA3" w14:textId="15C306D5" w:rsidR="00E8132C" w:rsidRPr="001D324B" w:rsidRDefault="00000000" w:rsidP="0081498D">
            <w:pPr>
              <w:rPr>
                <w:rFonts w:cs="SHREE_GUJ_OTF_0760"/>
                <w:sz w:val="20"/>
                <w:szCs w:val="20"/>
                <w:cs/>
                <w:lang w:val="en-IN"/>
              </w:rPr>
            </w:pPr>
            <w:sdt>
              <w:sdtPr>
                <w:rPr>
                  <w:rFonts w:cs="SHREE_GUJ_OTF_0760" w:hint="cs"/>
                  <w:sz w:val="20"/>
                  <w:szCs w:val="20"/>
                  <w:cs/>
                  <w:lang w:val="en-IN"/>
                </w:rPr>
                <w:id w:val="11751948"/>
                <w:placeholder>
                  <w:docPart w:val="4443012CC6504CBF9435E5F3FDCD65AF"/>
                </w:placeholder>
                <w:comboBox>
                  <w:listItem w:value="Choose an item."/>
                  <w:listItem w:displayText="હા " w:value="હા "/>
                </w:comboBox>
              </w:sdtPr>
              <w:sdtContent>
                <w:r w:rsidR="007A2CFC">
                  <w:rPr>
                    <w:rFonts w:ascii="Shruti" w:hAnsi="Shruti" w:hint="cs"/>
                    <w:sz w:val="20"/>
                    <w:szCs w:val="20"/>
                    <w:cs/>
                    <w:lang w:val="en-IN"/>
                  </w:rPr>
                  <w:t>હા</w:t>
                </w:r>
                <w:r w:rsidR="007A2CFC">
                  <w:rPr>
                    <w:rFonts w:cs="SHREE_GUJ_OTF_0760" w:hint="cs"/>
                    <w:sz w:val="20"/>
                    <w:szCs w:val="20"/>
                    <w:cs/>
                    <w:lang w:val="en-IN"/>
                  </w:rPr>
                  <w:t xml:space="preserve"> </w:t>
                </w:r>
              </w:sdtContent>
            </w:sdt>
            <w:r w:rsidR="007A2CFC">
              <w:rPr>
                <w:rFonts w:cs="SHREE_GUJ_OTF_0760"/>
                <w:sz w:val="20"/>
                <w:szCs w:val="20"/>
                <w:lang w:val="en-IN"/>
              </w:rPr>
              <w:t xml:space="preserve">, </w:t>
            </w:r>
            <w:r w:rsidR="007A2CFC">
              <w:rPr>
                <w:rFonts w:ascii="Shruti" w:hAnsi="Shruti" w:hint="cs"/>
                <w:sz w:val="20"/>
                <w:szCs w:val="20"/>
                <w:cs/>
                <w:lang w:val="en-IN"/>
              </w:rPr>
              <w:t>નકલ સામેલ છે.</w:t>
            </w:r>
          </w:p>
        </w:tc>
      </w:tr>
      <w:tr w:rsidR="00E8132C" w:rsidRPr="00217B6A" w14:paraId="40EE9CAE" w14:textId="77777777" w:rsidTr="001D324B">
        <w:trPr>
          <w:trHeight w:val="714"/>
          <w:jc w:val="center"/>
        </w:trPr>
        <w:tc>
          <w:tcPr>
            <w:tcW w:w="642" w:type="dxa"/>
            <w:vMerge/>
          </w:tcPr>
          <w:p w14:paraId="40EE9CA5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A6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૩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CA7" w14:textId="77777777" w:rsidR="00E8132C" w:rsidRPr="00217B6A" w:rsidRDefault="00E8132C" w:rsidP="000C18FF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</w:rPr>
              <w:t xml:space="preserve">GeM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પર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રાખેલ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ટેકનિકલ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સ્પેશીફિકેશન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કમિટીએ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નક્કી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કર્યા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મુજબના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છે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કેમ</w:t>
            </w:r>
            <w:r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 xml:space="preserve">તેની વિગત </w:t>
            </w:r>
          </w:p>
        </w:tc>
        <w:tc>
          <w:tcPr>
            <w:tcW w:w="270" w:type="dxa"/>
          </w:tcPr>
          <w:p w14:paraId="40EE9CA8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A9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</w:rPr>
            </w:pPr>
          </w:p>
          <w:sdt>
            <w:sdtPr>
              <w:rPr>
                <w:rFonts w:cs="SHREE_GUJ_OTF_0760" w:hint="cs"/>
                <w:sz w:val="20"/>
                <w:szCs w:val="20"/>
                <w:cs/>
                <w:lang w:val="en-IN"/>
              </w:rPr>
              <w:id w:val="11751946"/>
              <w:placeholder>
                <w:docPart w:val="DefaultPlaceholder_22675704"/>
              </w:placeholder>
              <w:comboBox>
                <w:listItem w:value="Choose an item."/>
                <w:listItem w:displayText="હા " w:value="હા "/>
              </w:comboBox>
            </w:sdtPr>
            <w:sdtContent>
              <w:p w14:paraId="40EE9CAA" w14:textId="49ACCB0F" w:rsidR="000944DE" w:rsidRPr="00217B6A" w:rsidRDefault="00B95A86" w:rsidP="009371FE">
                <w:pPr>
                  <w:jc w:val="both"/>
                  <w:rPr>
                    <w:rFonts w:cs="SHREE_GUJ_OTF_0760"/>
                    <w:sz w:val="20"/>
                    <w:szCs w:val="20"/>
                    <w:cs/>
                    <w:lang w:val="en-IN"/>
                  </w:rPr>
                </w:pP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  <w:lang w:val="en-IN"/>
                  </w:rPr>
                  <w:t>હા</w:t>
                </w:r>
                <w:r>
                  <w:rPr>
                    <w:rFonts w:cs="SHREE_GUJ_OTF_0760" w:hint="cs"/>
                    <w:sz w:val="20"/>
                    <w:szCs w:val="20"/>
                    <w:cs/>
                    <w:lang w:val="en-IN"/>
                  </w:rPr>
                  <w:t xml:space="preserve"> </w:t>
                </w:r>
              </w:p>
            </w:sdtContent>
          </w:sdt>
          <w:p w14:paraId="40EE9CAD" w14:textId="77777777" w:rsidR="000944DE" w:rsidRPr="00217B6A" w:rsidRDefault="000944DE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</w:tr>
      <w:tr w:rsidR="00655D2C" w:rsidRPr="00217B6A" w14:paraId="40EE9CB4" w14:textId="77777777" w:rsidTr="001D324B">
        <w:trPr>
          <w:trHeight w:val="875"/>
          <w:jc w:val="center"/>
        </w:trPr>
        <w:tc>
          <w:tcPr>
            <w:tcW w:w="642" w:type="dxa"/>
            <w:vMerge/>
          </w:tcPr>
          <w:p w14:paraId="40EE9CAF" w14:textId="77777777" w:rsidR="00655D2C" w:rsidRPr="00217B6A" w:rsidRDefault="00655D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B0" w14:textId="77777777" w:rsidR="00655D2C" w:rsidRPr="00217B6A" w:rsidRDefault="00655D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૪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CB1" w14:textId="77777777" w:rsidR="00655D2C" w:rsidRPr="00217B6A" w:rsidRDefault="00655D2C" w:rsidP="00655D2C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</w:rPr>
              <w:t xml:space="preserve">GeM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પર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બીડીંગ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 xml:space="preserve">માટે બીડર પેઢીના પૂર્વ લાયકાતના ધોરણો કે અન્ય શરતો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રાખેલ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હોય તો તેની વિગતો </w:t>
            </w:r>
            <w:r w:rsidRPr="00217B6A">
              <w:rPr>
                <w:rFonts w:cs="SHREE_GUJ_OTF_0760"/>
                <w:sz w:val="20"/>
                <w:szCs w:val="20"/>
              </w:rPr>
              <w:t>(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નકલ જોડવી) </w:t>
            </w:r>
          </w:p>
        </w:tc>
        <w:tc>
          <w:tcPr>
            <w:tcW w:w="270" w:type="dxa"/>
          </w:tcPr>
          <w:p w14:paraId="40EE9CB2" w14:textId="77777777" w:rsidR="00655D2C" w:rsidRPr="00217B6A" w:rsidRDefault="00655D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cs/>
            </w:rPr>
            <w:id w:val="11751950"/>
            <w:placeholder>
              <w:docPart w:val="DefaultPlaceholder_22675704"/>
            </w:placeholder>
            <w:comboBox>
              <w:listItem w:value="Choose an item."/>
              <w:listItem w:displayText="નકલ સામેલ છે. " w:value="નકલ સામેલ છે. "/>
            </w:comboBox>
          </w:sdtPr>
          <w:sdtContent>
            <w:tc>
              <w:tcPr>
                <w:tcW w:w="4946" w:type="dxa"/>
                <w:vAlign w:val="center"/>
              </w:tcPr>
              <w:p w14:paraId="40EE9CB3" w14:textId="0A75DBD9" w:rsidR="00655D2C" w:rsidRPr="00217B6A" w:rsidRDefault="00B95A86" w:rsidP="00546399">
                <w:pPr>
                  <w:rPr>
                    <w:rFonts w:cs="SHREE_GUJ_OTF_0760"/>
                    <w:sz w:val="20"/>
                    <w:szCs w:val="20"/>
                    <w:cs/>
                  </w:rPr>
                </w:pP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નકલ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 xml:space="preserve"> </w:t>
                </w: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સામેલ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 xml:space="preserve"> </w:t>
                </w: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છે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 xml:space="preserve">. </w:t>
                </w:r>
              </w:p>
            </w:tc>
          </w:sdtContent>
        </w:sdt>
      </w:tr>
      <w:tr w:rsidR="00E8132C" w:rsidRPr="00217B6A" w14:paraId="40EE9CBF" w14:textId="77777777" w:rsidTr="001D324B">
        <w:trPr>
          <w:trHeight w:val="1406"/>
          <w:jc w:val="center"/>
        </w:trPr>
        <w:tc>
          <w:tcPr>
            <w:tcW w:w="642" w:type="dxa"/>
            <w:vMerge/>
          </w:tcPr>
          <w:p w14:paraId="40EE9CB5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B6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૫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CB7" w14:textId="77777777" w:rsidR="00E8132C" w:rsidRPr="00217B6A" w:rsidRDefault="00E8132C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કચેરીએ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બીડીંગ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માટે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પ્રાથમિક/ટેક્નીકલ ચકાસણીમાં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કોઇ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પેઢીઓને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અમાન્ય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કરેલ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છે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કેમ</w:t>
            </w:r>
            <w:r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 xml:space="preserve">તેની વિગત </w:t>
            </w:r>
          </w:p>
          <w:p w14:paraId="40EE9CB9" w14:textId="77719EA6" w:rsidR="00E8132C" w:rsidRPr="00217B6A" w:rsidRDefault="00E8132C" w:rsidP="00E627D7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જો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>કોઇ બીડરપેઢીને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અમાન્ય કરેલ હોય તો અમાન્ય કરવાના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કારણોની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વિગતો</w:t>
            </w:r>
            <w:r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270" w:type="dxa"/>
          </w:tcPr>
          <w:p w14:paraId="40EE9CBA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  <w:vAlign w:val="center"/>
          </w:tcPr>
          <w:p w14:paraId="40EE9CBC" w14:textId="4016F8D8" w:rsidR="00D564BF" w:rsidRPr="00217B6A" w:rsidRDefault="00000000" w:rsidP="0081498D">
            <w:pPr>
              <w:rPr>
                <w:rFonts w:cs="SHREE_GUJ_OTF_0760"/>
                <w:sz w:val="20"/>
                <w:szCs w:val="20"/>
              </w:rPr>
            </w:pPr>
            <w:sdt>
              <w:sdtPr>
                <w:rPr>
                  <w:rFonts w:ascii="Shruti" w:hAnsi="Shruti" w:hint="cs"/>
                  <w:sz w:val="20"/>
                  <w:szCs w:val="20"/>
                  <w:cs/>
                </w:rPr>
                <w:id w:val="11752249"/>
                <w:placeholder>
                  <w:docPart w:val="DefaultPlaceholder_22675704"/>
                </w:placeholder>
                <w:comboBox>
                  <w:listItem w:value="Choose an item."/>
                </w:comboBox>
              </w:sdtPr>
              <w:sdtContent>
                <w:r w:rsidR="001D324B">
                  <w:rPr>
                    <w:rFonts w:ascii="Shruti" w:hAnsi="Shruti"/>
                    <w:sz w:val="20"/>
                    <w:szCs w:val="20"/>
                  </w:rPr>
                  <w:t>*******</w:t>
                </w:r>
                <w:r w:rsidR="00F55EDC">
                  <w:rPr>
                    <w:rFonts w:ascii="Shruti" w:hAnsi="Shruti"/>
                    <w:sz w:val="20"/>
                    <w:szCs w:val="20"/>
                  </w:rPr>
                  <w:t xml:space="preserve"> </w:t>
                </w:r>
              </w:sdtContent>
            </w:sdt>
            <w:r w:rsidR="00D564BF" w:rsidRPr="00217B6A">
              <w:rPr>
                <w:rFonts w:ascii="Shruti" w:hAnsi="Shruti" w:hint="cs"/>
                <w:sz w:val="20"/>
                <w:szCs w:val="20"/>
                <w:cs/>
              </w:rPr>
              <w:t xml:space="preserve">પેઢી(ઓ) </w:t>
            </w:r>
          </w:p>
          <w:p w14:paraId="40EE9CBD" w14:textId="77777777" w:rsidR="00D564BF" w:rsidRPr="00217B6A" w:rsidRDefault="00D564BF" w:rsidP="0081498D">
            <w:pPr>
              <w:rPr>
                <w:rFonts w:cs="SHREE_GUJ_OTF_0760"/>
                <w:sz w:val="20"/>
                <w:szCs w:val="20"/>
              </w:rPr>
            </w:pPr>
          </w:p>
          <w:sdt>
            <w:sdtPr>
              <w:rPr>
                <w:rFonts w:cs="SHREE_GUJ_OTF_0760"/>
                <w:sz w:val="20"/>
                <w:szCs w:val="20"/>
                <w:cs/>
              </w:rPr>
              <w:id w:val="11751957"/>
              <w:placeholder>
                <w:docPart w:val="DefaultPlaceholder_22675704"/>
              </w:placeholder>
              <w:comboBox>
                <w:listItem w:value="Choose an item."/>
                <w:listItem w:displayText="કોઈપણ પેઢીને અમાન્ય  કરેલ નથી." w:value="કોઈપણ પેઢીને અમાન્ય  કરેલ નથી."/>
                <w:listItem w:displayText="પેઢી(ઓ)ને અમાન્ય  કરવાના કારણોની નકલ  સામેલ છે.  " w:value="પેઢી(ઓ)ને અમાન્ય  કરવાના કારણોની નકલ  સામેલ છે.  "/>
              </w:comboBox>
            </w:sdtPr>
            <w:sdtContent>
              <w:p w14:paraId="40EE9CBE" w14:textId="29EFB7C9" w:rsidR="00E8132C" w:rsidRPr="00217B6A" w:rsidRDefault="001002B9" w:rsidP="00546399">
                <w:pPr>
                  <w:rPr>
                    <w:rFonts w:cs="SHREE_GUJ_OTF_0760"/>
                    <w:sz w:val="20"/>
                    <w:szCs w:val="20"/>
                  </w:rPr>
                </w:pP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પેઢી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>(</w:t>
                </w: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ઓ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>)</w:t>
                </w: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ને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 xml:space="preserve"> </w:t>
                </w: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અમાન્ય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 xml:space="preserve">  </w:t>
                </w: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કરવાના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 xml:space="preserve"> </w:t>
                </w: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કારણોની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 xml:space="preserve"> </w:t>
                </w: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નકલ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 xml:space="preserve">  </w:t>
                </w: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સામેલ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 xml:space="preserve"> </w:t>
                </w:r>
                <w:r>
                  <w:rPr>
                    <w:rFonts w:ascii="Nirmala UI" w:hAnsi="Nirmala UI" w:cs="Nirmala UI" w:hint="cs"/>
                    <w:sz w:val="20"/>
                    <w:szCs w:val="20"/>
                    <w:cs/>
                  </w:rPr>
                  <w:t>છે</w:t>
                </w:r>
                <w:r>
                  <w:rPr>
                    <w:rFonts w:cs="SHREE_GUJ_OTF_0760"/>
                    <w:sz w:val="20"/>
                    <w:szCs w:val="20"/>
                    <w:cs/>
                  </w:rPr>
                  <w:t xml:space="preserve">.  </w:t>
                </w:r>
              </w:p>
            </w:sdtContent>
          </w:sdt>
        </w:tc>
      </w:tr>
      <w:tr w:rsidR="00E8132C" w:rsidRPr="00217B6A" w14:paraId="40EE9CC2" w14:textId="77777777" w:rsidTr="001D324B">
        <w:trPr>
          <w:trHeight w:val="421"/>
          <w:jc w:val="center"/>
        </w:trPr>
        <w:tc>
          <w:tcPr>
            <w:tcW w:w="1295" w:type="dxa"/>
            <w:gridSpan w:val="2"/>
          </w:tcPr>
          <w:p w14:paraId="40EE9CC0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૫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(અ)</w:t>
            </w:r>
          </w:p>
        </w:tc>
        <w:tc>
          <w:tcPr>
            <w:tcW w:w="9086" w:type="dxa"/>
            <w:gridSpan w:val="3"/>
          </w:tcPr>
          <w:p w14:paraId="40EE9CC1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</w:rPr>
              <w:t xml:space="preserve">GeM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>પર ખરીદી માટે અપનાવેલ પધ્ધતિ</w:t>
            </w:r>
          </w:p>
        </w:tc>
      </w:tr>
      <w:tr w:rsidR="00E8132C" w:rsidRPr="00217B6A" w14:paraId="40EE9CC8" w14:textId="77777777" w:rsidTr="001D324B">
        <w:trPr>
          <w:trHeight w:val="495"/>
          <w:jc w:val="center"/>
        </w:trPr>
        <w:tc>
          <w:tcPr>
            <w:tcW w:w="642" w:type="dxa"/>
            <w:vMerge w:val="restart"/>
          </w:tcPr>
          <w:p w14:paraId="40EE9CC3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૧)</w:t>
            </w:r>
          </w:p>
        </w:tc>
        <w:tc>
          <w:tcPr>
            <w:tcW w:w="653" w:type="dxa"/>
            <w:vMerge w:val="restart"/>
          </w:tcPr>
          <w:p w14:paraId="40EE9CC4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૧.૧</w:t>
            </w:r>
          </w:p>
        </w:tc>
        <w:tc>
          <w:tcPr>
            <w:tcW w:w="3870" w:type="dxa"/>
            <w:vMerge w:val="restart"/>
          </w:tcPr>
          <w:p w14:paraId="40EE9CC5" w14:textId="77777777" w:rsidR="00E8132C" w:rsidRPr="00217B6A" w:rsidRDefault="00E8132C" w:rsidP="004D2EDC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</w:rPr>
              <w:t xml:space="preserve">GeM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>પર સરખામણી (</w:t>
            </w:r>
            <w:r w:rsidRPr="00217B6A">
              <w:rPr>
                <w:rFonts w:ascii="Shruti" w:hAnsi="Shruti" w:cs="SHREE_GUJ_OTF_0760"/>
                <w:sz w:val="20"/>
                <w:szCs w:val="20"/>
              </w:rPr>
              <w:t xml:space="preserve">Comparison)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કર્યા બાદ </w:t>
            </w:r>
            <w:r w:rsidRPr="00217B6A">
              <w:rPr>
                <w:rFonts w:cs="SHREE_GUJ_OTF_0760"/>
                <w:sz w:val="20"/>
                <w:szCs w:val="20"/>
              </w:rPr>
              <w:t xml:space="preserve">GeM Recommended L1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પેઢીનું નામ તથા મળેલ ભાવ </w:t>
            </w:r>
          </w:p>
        </w:tc>
        <w:tc>
          <w:tcPr>
            <w:tcW w:w="270" w:type="dxa"/>
            <w:vMerge w:val="restart"/>
          </w:tcPr>
          <w:p w14:paraId="40EE9CC6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C7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cs="SHREE_GUJ_OTF_0760"/>
                <w:sz w:val="20"/>
                <w:szCs w:val="20"/>
                <w:cs/>
                <w:lang w:val="en-IN"/>
              </w:rPr>
              <w:t>પેઢી :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  <w:lang w:val="en-IN"/>
              </w:rPr>
              <w:t xml:space="preserve"> </w:t>
            </w:r>
            <w:r w:rsidR="007717BB"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 xml:space="preserve">લાગુ પડતું નથી </w:t>
            </w:r>
          </w:p>
        </w:tc>
      </w:tr>
      <w:tr w:rsidR="00E8132C" w:rsidRPr="00217B6A" w14:paraId="40EE9CCE" w14:textId="77777777" w:rsidTr="001D324B">
        <w:trPr>
          <w:trHeight w:val="434"/>
          <w:jc w:val="center"/>
        </w:trPr>
        <w:tc>
          <w:tcPr>
            <w:tcW w:w="642" w:type="dxa"/>
            <w:vMerge/>
          </w:tcPr>
          <w:p w14:paraId="40EE9CC9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/>
          </w:tcPr>
          <w:p w14:paraId="40EE9CCA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3870" w:type="dxa"/>
            <w:vMerge/>
          </w:tcPr>
          <w:p w14:paraId="40EE9CCB" w14:textId="77777777" w:rsidR="00E8132C" w:rsidRPr="00217B6A" w:rsidRDefault="00E8132C" w:rsidP="004D2EDC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</w:p>
        </w:tc>
        <w:tc>
          <w:tcPr>
            <w:tcW w:w="270" w:type="dxa"/>
            <w:vMerge/>
          </w:tcPr>
          <w:p w14:paraId="40EE9CCC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4946" w:type="dxa"/>
          </w:tcPr>
          <w:p w14:paraId="40EE9CCD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cs="SHREE_GUJ_OTF_0760"/>
                <w:sz w:val="20"/>
                <w:szCs w:val="20"/>
                <w:cs/>
                <w:lang w:val="en-IN"/>
              </w:rPr>
              <w:t>ભાવ :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  <w:lang w:val="en-IN"/>
              </w:rPr>
              <w:t xml:space="preserve"> </w:t>
            </w:r>
            <w:r w:rsidR="007717BB"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E8132C" w:rsidRPr="00217B6A" w14:paraId="40EE9CD4" w14:textId="77777777" w:rsidTr="00F55EDC">
        <w:trPr>
          <w:trHeight w:val="929"/>
          <w:jc w:val="center"/>
        </w:trPr>
        <w:tc>
          <w:tcPr>
            <w:tcW w:w="642" w:type="dxa"/>
            <w:vMerge/>
          </w:tcPr>
          <w:p w14:paraId="40EE9CCF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D0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>૧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.૨</w:t>
            </w:r>
          </w:p>
        </w:tc>
        <w:tc>
          <w:tcPr>
            <w:tcW w:w="3870" w:type="dxa"/>
          </w:tcPr>
          <w:p w14:paraId="40EE9CD1" w14:textId="77777777" w:rsidR="00E8132C" w:rsidRPr="00217B6A" w:rsidRDefault="00E8132C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કેટલી પેઢીઓ દ્વારા ભાગ લેવામાં આવેલ છે તેની વિગત (સંખ્યા)</w:t>
            </w:r>
          </w:p>
        </w:tc>
        <w:tc>
          <w:tcPr>
            <w:tcW w:w="270" w:type="dxa"/>
          </w:tcPr>
          <w:p w14:paraId="40EE9CD2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D3" w14:textId="77777777" w:rsidR="00E8132C" w:rsidRPr="00217B6A" w:rsidRDefault="007717BB" w:rsidP="009371FE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E8132C" w:rsidRPr="00217B6A" w14:paraId="40EE9CDA" w14:textId="77777777" w:rsidTr="001D324B">
        <w:trPr>
          <w:trHeight w:val="550"/>
          <w:jc w:val="center"/>
        </w:trPr>
        <w:tc>
          <w:tcPr>
            <w:tcW w:w="642" w:type="dxa"/>
            <w:vMerge w:val="restart"/>
          </w:tcPr>
          <w:p w14:paraId="40EE9CD5" w14:textId="77777777" w:rsidR="00E8132C" w:rsidRPr="00217B6A" w:rsidRDefault="00D564BF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</w:t>
            </w:r>
            <w:r w:rsidR="00E8132C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૨</w:t>
            </w:r>
            <w:r w:rsidR="00E8132C"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653" w:type="dxa"/>
            <w:vMerge w:val="restart"/>
          </w:tcPr>
          <w:p w14:paraId="40EE9CD6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૨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>.૧</w:t>
            </w:r>
          </w:p>
        </w:tc>
        <w:tc>
          <w:tcPr>
            <w:tcW w:w="3870" w:type="dxa"/>
            <w:vMerge w:val="restart"/>
          </w:tcPr>
          <w:p w14:paraId="40EE9CD7" w14:textId="77777777" w:rsidR="00E8132C" w:rsidRPr="00217B6A" w:rsidRDefault="00E8132C" w:rsidP="0070542B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</w:rPr>
              <w:t xml:space="preserve">GeM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પર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બીડીંગ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કર્યા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બાદ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મળેલ </w:t>
            </w:r>
            <w:r w:rsidRPr="00217B6A">
              <w:rPr>
                <w:rFonts w:cs="SHREE_GUJ_OTF_0760"/>
                <w:sz w:val="20"/>
                <w:szCs w:val="20"/>
              </w:rPr>
              <w:t xml:space="preserve">L1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>પેઢીનું નામ તથા મળેલ ભાવ</w:t>
            </w:r>
          </w:p>
        </w:tc>
        <w:tc>
          <w:tcPr>
            <w:tcW w:w="270" w:type="dxa"/>
            <w:vMerge w:val="restart"/>
          </w:tcPr>
          <w:p w14:paraId="40EE9CD8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D9" w14:textId="40001FB8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પેઢી</w:t>
            </w:r>
            <w:r w:rsidRPr="00217B6A">
              <w:rPr>
                <w:rFonts w:cs="Times New Roman" w:hint="cs"/>
                <w:sz w:val="20"/>
                <w:szCs w:val="20"/>
                <w:cs/>
                <w:lang w:val="en-IN"/>
              </w:rPr>
              <w:t xml:space="preserve"> :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  <w:lang w:val="en-IN"/>
              </w:rPr>
              <w:t xml:space="preserve"> </w:t>
            </w:r>
            <w:sdt>
              <w:sdtPr>
                <w:rPr>
                  <w:rFonts w:cs="SHREE_GUJ_OTF_0760" w:hint="cs"/>
                  <w:sz w:val="20"/>
                  <w:szCs w:val="20"/>
                  <w:cs/>
                  <w:lang w:val="en-IN"/>
                </w:rPr>
                <w:id w:val="11752020"/>
                <w:placeholder>
                  <w:docPart w:val="DefaultPlaceholder_22675703"/>
                </w:placeholder>
              </w:sdtPr>
              <w:sdtContent>
                <w:r w:rsidR="001468C6">
                  <w:rPr>
                    <w:rFonts w:cs="SHREE_GUJ_OTF_0760"/>
                    <w:sz w:val="20"/>
                    <w:szCs w:val="20"/>
                    <w:lang w:val="en-IN"/>
                  </w:rPr>
                  <w:t>********</w:t>
                </w:r>
              </w:sdtContent>
            </w:sdt>
          </w:p>
        </w:tc>
      </w:tr>
      <w:tr w:rsidR="00E8132C" w:rsidRPr="00217B6A" w14:paraId="40EE9CE0" w14:textId="77777777" w:rsidTr="001D324B">
        <w:trPr>
          <w:trHeight w:val="429"/>
          <w:jc w:val="center"/>
        </w:trPr>
        <w:tc>
          <w:tcPr>
            <w:tcW w:w="642" w:type="dxa"/>
            <w:vMerge/>
          </w:tcPr>
          <w:p w14:paraId="40EE9CDB" w14:textId="77777777" w:rsidR="00E8132C" w:rsidRPr="00217B6A" w:rsidRDefault="00E8132C" w:rsidP="009371FE">
            <w:pPr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/>
          </w:tcPr>
          <w:p w14:paraId="40EE9CDC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3870" w:type="dxa"/>
            <w:vMerge/>
          </w:tcPr>
          <w:p w14:paraId="40EE9CDD" w14:textId="77777777" w:rsidR="00E8132C" w:rsidRPr="00217B6A" w:rsidRDefault="00E8132C" w:rsidP="0070542B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</w:p>
        </w:tc>
        <w:tc>
          <w:tcPr>
            <w:tcW w:w="270" w:type="dxa"/>
            <w:vMerge/>
          </w:tcPr>
          <w:p w14:paraId="40EE9CDE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4946" w:type="dxa"/>
          </w:tcPr>
          <w:p w14:paraId="40EE9CDF" w14:textId="021CF89B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ભાવ</w:t>
            </w:r>
            <w:r w:rsidRPr="00217B6A">
              <w:rPr>
                <w:rFonts w:cs="Times New Roman" w:hint="cs"/>
                <w:sz w:val="20"/>
                <w:szCs w:val="20"/>
                <w:cs/>
                <w:lang w:val="en-IN"/>
              </w:rPr>
              <w:t xml:space="preserve"> </w:t>
            </w:r>
            <w:r w:rsidRPr="00217B6A">
              <w:rPr>
                <w:rFonts w:cs="SHREE_GUJ_OTF_0760"/>
                <w:sz w:val="20"/>
                <w:szCs w:val="20"/>
                <w:cs/>
                <w:lang w:val="en-IN"/>
              </w:rPr>
              <w:t>:</w:t>
            </w:r>
            <w:r w:rsidR="00546399" w:rsidRPr="00B67B9D">
              <w:rPr>
                <w:rFonts w:cs="SHREE_GUJ_OTF_0760"/>
                <w:lang w:val="en-IN"/>
              </w:rPr>
              <w:t>Rs.</w:t>
            </w:r>
            <w:sdt>
              <w:sdtPr>
                <w:rPr>
                  <w:rFonts w:cs="SHREE_GUJ_OTF_0760"/>
                  <w:b/>
                  <w:bCs/>
                  <w:cs/>
                  <w:lang w:val="en-IN"/>
                </w:rPr>
                <w:id w:val="11752021"/>
                <w:placeholder>
                  <w:docPart w:val="DefaultPlaceholder_22675703"/>
                </w:placeholder>
              </w:sdtPr>
              <w:sdtContent>
                <w:r w:rsidR="001D324B">
                  <w:rPr>
                    <w:rFonts w:ascii="Shruti" w:hAnsi="Shruti"/>
                    <w:sz w:val="20"/>
                    <w:szCs w:val="20"/>
                  </w:rPr>
                  <w:t>*******</w:t>
                </w:r>
              </w:sdtContent>
            </w:sdt>
          </w:p>
        </w:tc>
      </w:tr>
      <w:tr w:rsidR="00E8132C" w:rsidRPr="00217B6A" w14:paraId="40EE9CE6" w14:textId="77777777" w:rsidTr="00F55EDC">
        <w:trPr>
          <w:trHeight w:val="668"/>
          <w:jc w:val="center"/>
        </w:trPr>
        <w:tc>
          <w:tcPr>
            <w:tcW w:w="642" w:type="dxa"/>
            <w:vMerge/>
          </w:tcPr>
          <w:p w14:paraId="40EE9CE1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E2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>૨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.૨</w:t>
            </w:r>
          </w:p>
        </w:tc>
        <w:tc>
          <w:tcPr>
            <w:tcW w:w="3870" w:type="dxa"/>
          </w:tcPr>
          <w:p w14:paraId="40EE9CE3" w14:textId="77777777" w:rsidR="00E8132C" w:rsidRPr="00217B6A" w:rsidRDefault="00E8132C" w:rsidP="002755F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કેટલી પેઢીઓ દ્વારા ભાગ લેવામાં આવેલ છે તેની વિગત (સંખ્યા)</w:t>
            </w:r>
          </w:p>
        </w:tc>
        <w:tc>
          <w:tcPr>
            <w:tcW w:w="270" w:type="dxa"/>
          </w:tcPr>
          <w:p w14:paraId="40EE9CE4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E5" w14:textId="5D7101E5" w:rsidR="00E8132C" w:rsidRPr="00217B6A" w:rsidRDefault="00000000" w:rsidP="00EC0FD6">
            <w:pPr>
              <w:jc w:val="both"/>
              <w:rPr>
                <w:rFonts w:cs="SHREE_GUJ_OTF_0760"/>
                <w:sz w:val="20"/>
                <w:szCs w:val="20"/>
                <w:lang w:val="en-GB"/>
              </w:rPr>
            </w:pPr>
            <w:sdt>
              <w:sdtPr>
                <w:rPr>
                  <w:rFonts w:cs="SHREE_GUJ_OTF_0760"/>
                  <w:sz w:val="20"/>
                  <w:szCs w:val="20"/>
                  <w:cs/>
                  <w:lang w:val="en-GB"/>
                </w:rPr>
                <w:id w:val="11752024"/>
                <w:placeholder>
                  <w:docPart w:val="DefaultPlaceholder_22675703"/>
                </w:placeholder>
              </w:sdtPr>
              <w:sdtContent>
                <w:r w:rsidR="001D324B">
                  <w:rPr>
                    <w:rFonts w:ascii="Shruti" w:hAnsi="Shruti"/>
                    <w:sz w:val="20"/>
                    <w:szCs w:val="20"/>
                  </w:rPr>
                  <w:t>*******</w:t>
                </w:r>
                <w:r w:rsidR="00F55EDC">
                  <w:rPr>
                    <w:rFonts w:cs="SHREE_GUJ_OTF_0760"/>
                    <w:sz w:val="20"/>
                    <w:szCs w:val="20"/>
                    <w:lang w:val="en-GB"/>
                  </w:rPr>
                  <w:t xml:space="preserve"> </w:t>
                </w:r>
              </w:sdtContent>
            </w:sdt>
            <w:r w:rsidR="00215F82" w:rsidRPr="00217B6A">
              <w:rPr>
                <w:rFonts w:cs="SHREE_GUJ_OTF_0760" w:hint="cs"/>
                <w:sz w:val="20"/>
                <w:szCs w:val="20"/>
                <w:cs/>
                <w:lang w:val="en-GB"/>
              </w:rPr>
              <w:t xml:space="preserve"> </w:t>
            </w:r>
            <w:r w:rsidR="00215F82" w:rsidRPr="00217B6A">
              <w:rPr>
                <w:rFonts w:ascii="Shruti" w:hAnsi="Shruti" w:hint="cs"/>
                <w:sz w:val="20"/>
                <w:szCs w:val="20"/>
                <w:cs/>
                <w:lang w:val="en-GB"/>
              </w:rPr>
              <w:t>પેઢીઓ</w:t>
            </w:r>
            <w:r w:rsidR="00F14C03" w:rsidRPr="00217B6A">
              <w:rPr>
                <w:rFonts w:ascii="Shruti" w:hAnsi="Shruti" w:hint="cs"/>
                <w:sz w:val="20"/>
                <w:szCs w:val="20"/>
                <w:cs/>
                <w:lang w:val="en-GB"/>
              </w:rPr>
              <w:t xml:space="preserve"> </w:t>
            </w:r>
          </w:p>
        </w:tc>
      </w:tr>
      <w:tr w:rsidR="00E8132C" w:rsidRPr="00217B6A" w14:paraId="40EE9CED" w14:textId="77777777" w:rsidTr="001D324B">
        <w:trPr>
          <w:trHeight w:val="288"/>
          <w:jc w:val="center"/>
        </w:trPr>
        <w:tc>
          <w:tcPr>
            <w:tcW w:w="642" w:type="dxa"/>
            <w:vMerge/>
          </w:tcPr>
          <w:p w14:paraId="40EE9CE7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E8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>૨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.૩</w:t>
            </w:r>
          </w:p>
        </w:tc>
        <w:tc>
          <w:tcPr>
            <w:tcW w:w="3870" w:type="dxa"/>
          </w:tcPr>
          <w:p w14:paraId="40EE9CE9" w14:textId="77777777" w:rsidR="00E8132C" w:rsidRPr="00217B6A" w:rsidRDefault="00E8132C" w:rsidP="002755F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બીડીંગનો સમયગાળો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ઓછામાં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ઓછો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૭</w:t>
            </w:r>
            <w:r w:rsidRPr="00217B6A">
              <w:rPr>
                <w:rFonts w:cs="SHREE_GUJ_OTF_0760"/>
                <w:sz w:val="20"/>
                <w:szCs w:val="20"/>
                <w:cs/>
              </w:rPr>
              <w:t>(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સાત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)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દિવસ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છે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કેમ</w:t>
            </w:r>
            <w:r w:rsidRPr="00217B6A">
              <w:rPr>
                <w:rFonts w:cs="SHREE_GUJ_OTF_0760"/>
                <w:sz w:val="20"/>
                <w:szCs w:val="20"/>
              </w:rPr>
              <w:t>?</w:t>
            </w:r>
          </w:p>
        </w:tc>
        <w:tc>
          <w:tcPr>
            <w:tcW w:w="270" w:type="dxa"/>
          </w:tcPr>
          <w:p w14:paraId="40EE9CEA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EB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lang w:val="en-GB"/>
              </w:rPr>
            </w:pPr>
          </w:p>
          <w:p w14:paraId="40EE9CEC" w14:textId="07F7D656" w:rsidR="00E8132C" w:rsidRPr="00217B6A" w:rsidRDefault="00000000" w:rsidP="00546399">
            <w:pPr>
              <w:jc w:val="both"/>
              <w:rPr>
                <w:rFonts w:cs="SHREE_GUJ_OTF_0760"/>
                <w:sz w:val="20"/>
                <w:szCs w:val="20"/>
                <w:lang w:val="en-GB"/>
              </w:rPr>
            </w:pPr>
            <w:sdt>
              <w:sdtPr>
                <w:rPr>
                  <w:rFonts w:cs="SHREE_GUJ_OTF_0760"/>
                  <w:sz w:val="20"/>
                  <w:szCs w:val="20"/>
                  <w:cs/>
                  <w:lang w:val="en-GB"/>
                </w:rPr>
                <w:id w:val="11752028"/>
                <w:placeholder>
                  <w:docPart w:val="DefaultPlaceholder_22675703"/>
                </w:placeholder>
              </w:sdtPr>
              <w:sdtContent>
                <w:r w:rsidR="001D324B">
                  <w:rPr>
                    <w:rFonts w:ascii="Shruti" w:hAnsi="Shruti"/>
                    <w:sz w:val="20"/>
                    <w:szCs w:val="20"/>
                  </w:rPr>
                  <w:t>*******</w:t>
                </w:r>
                <w:r w:rsidR="00F55EDC">
                  <w:rPr>
                    <w:rFonts w:cs="SHREE_GUJ_OTF_0760"/>
                    <w:sz w:val="20"/>
                    <w:szCs w:val="20"/>
                    <w:lang w:val="en-GB"/>
                  </w:rPr>
                  <w:t xml:space="preserve"> </w:t>
                </w:r>
              </w:sdtContent>
            </w:sdt>
            <w:r w:rsidR="00E8132C" w:rsidRPr="00217B6A">
              <w:rPr>
                <w:rFonts w:ascii="Shruti" w:hAnsi="Shruti" w:hint="cs"/>
                <w:sz w:val="20"/>
                <w:szCs w:val="20"/>
                <w:cs/>
                <w:lang w:val="en-GB"/>
              </w:rPr>
              <w:t>દિવસ</w:t>
            </w:r>
          </w:p>
        </w:tc>
      </w:tr>
      <w:tr w:rsidR="00E8132C" w:rsidRPr="00217B6A" w14:paraId="40EE9CF3" w14:textId="77777777" w:rsidTr="00BC1FCE">
        <w:trPr>
          <w:trHeight w:val="367"/>
          <w:jc w:val="center"/>
        </w:trPr>
        <w:tc>
          <w:tcPr>
            <w:tcW w:w="642" w:type="dxa"/>
            <w:vMerge w:val="restart"/>
          </w:tcPr>
          <w:p w14:paraId="40EE9CEE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૩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653" w:type="dxa"/>
            <w:vMerge w:val="restart"/>
          </w:tcPr>
          <w:p w14:paraId="40EE9CEF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૩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>.૧</w:t>
            </w:r>
          </w:p>
        </w:tc>
        <w:tc>
          <w:tcPr>
            <w:tcW w:w="3870" w:type="dxa"/>
            <w:vMerge w:val="restart"/>
          </w:tcPr>
          <w:p w14:paraId="40EE9CF0" w14:textId="77777777" w:rsidR="00E8132C" w:rsidRPr="00217B6A" w:rsidRDefault="00E8132C" w:rsidP="008B475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રીવર્સ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ઓક્શન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કર્યા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બાદ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મળેલ </w:t>
            </w:r>
            <w:r w:rsidRPr="00217B6A">
              <w:rPr>
                <w:rFonts w:cs="SHREE_GUJ_OTF_0760"/>
                <w:sz w:val="20"/>
                <w:szCs w:val="20"/>
              </w:rPr>
              <w:t xml:space="preserve">L1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>પેઢીનું નામ તથા મળેલ ભાવ</w:t>
            </w:r>
          </w:p>
        </w:tc>
        <w:tc>
          <w:tcPr>
            <w:tcW w:w="270" w:type="dxa"/>
            <w:vMerge w:val="restart"/>
          </w:tcPr>
          <w:p w14:paraId="40EE9CF1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CF2" w14:textId="3379CE6C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પેઢી</w:t>
            </w:r>
            <w:r w:rsidRPr="00217B6A">
              <w:rPr>
                <w:rFonts w:cs="Times New Roman" w:hint="cs"/>
                <w:sz w:val="20"/>
                <w:szCs w:val="20"/>
                <w:cs/>
                <w:lang w:val="en-IN"/>
              </w:rPr>
              <w:t xml:space="preserve"> </w:t>
            </w:r>
            <w:r w:rsidR="00F55EDC">
              <w:rPr>
                <w:rFonts w:cs="Times New Roman"/>
                <w:sz w:val="20"/>
                <w:szCs w:val="20"/>
                <w:lang w:val="en-IN"/>
              </w:rPr>
              <w:t>: Yes Marketing</w:t>
            </w:r>
          </w:p>
        </w:tc>
      </w:tr>
      <w:tr w:rsidR="00E8132C" w:rsidRPr="00217B6A" w14:paraId="40EE9CF9" w14:textId="77777777" w:rsidTr="00BC1FCE">
        <w:trPr>
          <w:trHeight w:val="367"/>
          <w:jc w:val="center"/>
        </w:trPr>
        <w:tc>
          <w:tcPr>
            <w:tcW w:w="642" w:type="dxa"/>
            <w:vMerge/>
          </w:tcPr>
          <w:p w14:paraId="40EE9CF4" w14:textId="77777777" w:rsidR="00E8132C" w:rsidRPr="00217B6A" w:rsidRDefault="00E8132C" w:rsidP="009371FE">
            <w:pPr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/>
          </w:tcPr>
          <w:p w14:paraId="40EE9CF5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3870" w:type="dxa"/>
            <w:vMerge/>
          </w:tcPr>
          <w:p w14:paraId="40EE9CF6" w14:textId="77777777" w:rsidR="00E8132C" w:rsidRPr="00217B6A" w:rsidRDefault="00E8132C" w:rsidP="008B475A">
            <w:pPr>
              <w:tabs>
                <w:tab w:val="left" w:pos="1155"/>
              </w:tabs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270" w:type="dxa"/>
            <w:vMerge/>
          </w:tcPr>
          <w:p w14:paraId="40EE9CF7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4946" w:type="dxa"/>
          </w:tcPr>
          <w:p w14:paraId="40EE9CF8" w14:textId="119148B3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ભાવ</w:t>
            </w:r>
            <w:r w:rsidRPr="00217B6A">
              <w:rPr>
                <w:rFonts w:cs="Times New Roman" w:hint="cs"/>
                <w:sz w:val="20"/>
                <w:szCs w:val="20"/>
                <w:cs/>
                <w:lang w:val="en-IN"/>
              </w:rPr>
              <w:t xml:space="preserve"> </w:t>
            </w:r>
            <w:r w:rsidRPr="00217B6A">
              <w:rPr>
                <w:rFonts w:cs="SHREE_GUJ_OTF_0760"/>
                <w:sz w:val="20"/>
                <w:szCs w:val="20"/>
                <w:cs/>
                <w:lang w:val="en-IN"/>
              </w:rPr>
              <w:t>:</w:t>
            </w:r>
            <w:r w:rsidR="00B67B9D" w:rsidRPr="00B67B9D">
              <w:rPr>
                <w:rFonts w:cs="SHREE_GUJ_OTF_0760"/>
                <w:lang w:val="en-IN"/>
              </w:rPr>
              <w:t xml:space="preserve"> Rs</w:t>
            </w:r>
            <w:r w:rsidR="001D324B">
              <w:rPr>
                <w:rFonts w:ascii="Shruti" w:hAnsi="Shruti"/>
                <w:sz w:val="20"/>
                <w:szCs w:val="20"/>
              </w:rPr>
              <w:t xml:space="preserve"> </w:t>
            </w:r>
            <w:r w:rsidR="001D324B">
              <w:rPr>
                <w:rFonts w:ascii="Shruti" w:hAnsi="Shruti"/>
                <w:sz w:val="20"/>
                <w:szCs w:val="20"/>
              </w:rPr>
              <w:t>*******</w:t>
            </w:r>
          </w:p>
        </w:tc>
      </w:tr>
      <w:tr w:rsidR="00E8132C" w:rsidRPr="00217B6A" w14:paraId="40EE9CFF" w14:textId="77777777" w:rsidTr="007717BB">
        <w:trPr>
          <w:jc w:val="center"/>
        </w:trPr>
        <w:tc>
          <w:tcPr>
            <w:tcW w:w="642" w:type="dxa"/>
            <w:vMerge/>
          </w:tcPr>
          <w:p w14:paraId="40EE9CFA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CFB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>૩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.૨</w:t>
            </w:r>
          </w:p>
        </w:tc>
        <w:tc>
          <w:tcPr>
            <w:tcW w:w="3870" w:type="dxa"/>
          </w:tcPr>
          <w:p w14:paraId="40EE9CFC" w14:textId="77777777" w:rsidR="00E8132C" w:rsidRPr="00217B6A" w:rsidRDefault="00E8132C" w:rsidP="002755F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કેટલી પેઢીઓ દ્વારા ભાગ લેવામાં આવેલ છે તેની વિગત (સંખ્યા)</w:t>
            </w:r>
          </w:p>
        </w:tc>
        <w:tc>
          <w:tcPr>
            <w:tcW w:w="270" w:type="dxa"/>
          </w:tcPr>
          <w:p w14:paraId="40EE9CFD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  <w:vAlign w:val="center"/>
          </w:tcPr>
          <w:p w14:paraId="40EE9CFE" w14:textId="1D11EB99" w:rsidR="00E8132C" w:rsidRPr="00F55EDC" w:rsidRDefault="001D324B" w:rsidP="00546399">
            <w:pPr>
              <w:rPr>
                <w:rFonts w:cs="Nirmala UI"/>
                <w:sz w:val="20"/>
                <w:szCs w:val="20"/>
                <w:cs/>
                <w:lang w:val="en-IN"/>
              </w:rPr>
            </w:pPr>
            <w:r>
              <w:rPr>
                <w:rFonts w:ascii="Shruti" w:hAnsi="Shruti"/>
                <w:sz w:val="20"/>
                <w:szCs w:val="20"/>
              </w:rPr>
              <w:t>*******</w:t>
            </w:r>
            <w:r w:rsidR="00F55EDC">
              <w:rPr>
                <w:rFonts w:cs="SHREE_GUJ_OTF_0760"/>
                <w:sz w:val="20"/>
                <w:szCs w:val="20"/>
              </w:rPr>
              <w:t xml:space="preserve"> </w:t>
            </w:r>
            <w:r w:rsidR="00F55EDC">
              <w:rPr>
                <w:rFonts w:cs="Nirmala UI" w:hint="cs"/>
                <w:sz w:val="20"/>
                <w:szCs w:val="20"/>
                <w:cs/>
                <w:lang w:val="en-IN"/>
              </w:rPr>
              <w:t>પેઢીઓ</w:t>
            </w:r>
          </w:p>
        </w:tc>
      </w:tr>
      <w:tr w:rsidR="00E8132C" w:rsidRPr="00217B6A" w14:paraId="40EE9D05" w14:textId="77777777" w:rsidTr="00F55EDC">
        <w:trPr>
          <w:trHeight w:val="574"/>
          <w:jc w:val="center"/>
        </w:trPr>
        <w:tc>
          <w:tcPr>
            <w:tcW w:w="642" w:type="dxa"/>
            <w:vMerge/>
          </w:tcPr>
          <w:p w14:paraId="40EE9D00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01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/>
                <w:sz w:val="20"/>
                <w:szCs w:val="20"/>
                <w:cs/>
              </w:rPr>
              <w:t>૩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.૩</w:t>
            </w:r>
          </w:p>
        </w:tc>
        <w:tc>
          <w:tcPr>
            <w:tcW w:w="3870" w:type="dxa"/>
          </w:tcPr>
          <w:p w14:paraId="40EE9D02" w14:textId="77777777" w:rsidR="00E8132C" w:rsidRPr="00217B6A" w:rsidRDefault="00E8132C" w:rsidP="002755F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રીવર્સ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ઓક્શનનો સમયગાળો </w:t>
            </w:r>
          </w:p>
        </w:tc>
        <w:tc>
          <w:tcPr>
            <w:tcW w:w="270" w:type="dxa"/>
          </w:tcPr>
          <w:p w14:paraId="40EE9D03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D04" w14:textId="22FB76AF" w:rsidR="00E8132C" w:rsidRPr="00217B6A" w:rsidRDefault="007717BB" w:rsidP="00546399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 w:hint="cs"/>
                <w:sz w:val="20"/>
                <w:szCs w:val="20"/>
                <w:cs/>
                <w:lang w:val="en-GB"/>
              </w:rPr>
              <w:t xml:space="preserve"> </w:t>
            </w:r>
            <w:sdt>
              <w:sdtPr>
                <w:rPr>
                  <w:rFonts w:cs="SHREE_GUJ_OTF_0760"/>
                  <w:sz w:val="20"/>
                  <w:szCs w:val="20"/>
                  <w:cs/>
                  <w:lang w:val="en-GB"/>
                </w:rPr>
                <w:id w:val="11752229"/>
                <w:placeholder>
                  <w:docPart w:val="88339A26204248AEB7A1FCC93268B74D"/>
                </w:placeholder>
              </w:sdtPr>
              <w:sdtContent>
                <w:r w:rsidR="001D324B">
                  <w:rPr>
                    <w:rFonts w:ascii="Shruti" w:hAnsi="Shruti"/>
                    <w:sz w:val="20"/>
                    <w:szCs w:val="20"/>
                  </w:rPr>
                  <w:t>*******</w:t>
                </w:r>
              </w:sdtContent>
            </w:sdt>
            <w:r w:rsidRPr="00217B6A">
              <w:rPr>
                <w:rFonts w:cs="SHREE_GUJ_OTF_0760" w:hint="cs"/>
                <w:sz w:val="20"/>
                <w:szCs w:val="20"/>
                <w:cs/>
                <w:lang w:val="en-GB"/>
              </w:rPr>
              <w:t xml:space="preserve"> </w:t>
            </w:r>
            <w:r w:rsidR="0079430D" w:rsidRPr="00217B6A">
              <w:rPr>
                <w:rFonts w:ascii="Shruti" w:hAnsi="Shruti" w:hint="cs"/>
                <w:sz w:val="20"/>
                <w:szCs w:val="20"/>
                <w:cs/>
                <w:lang w:val="en-GB"/>
              </w:rPr>
              <w:t>દિવસ</w:t>
            </w:r>
          </w:p>
        </w:tc>
      </w:tr>
      <w:tr w:rsidR="00E8132C" w:rsidRPr="00217B6A" w14:paraId="40EE9D08" w14:textId="77777777" w:rsidTr="001D324B">
        <w:trPr>
          <w:trHeight w:val="310"/>
          <w:jc w:val="center"/>
        </w:trPr>
        <w:tc>
          <w:tcPr>
            <w:tcW w:w="1295" w:type="dxa"/>
            <w:gridSpan w:val="2"/>
          </w:tcPr>
          <w:p w14:paraId="40EE9D06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૫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>. (બ)</w:t>
            </w:r>
          </w:p>
        </w:tc>
        <w:tc>
          <w:tcPr>
            <w:tcW w:w="9086" w:type="dxa"/>
            <w:gridSpan w:val="3"/>
          </w:tcPr>
          <w:p w14:paraId="40EE9D07" w14:textId="77777777" w:rsidR="00E8132C" w:rsidRPr="00217B6A" w:rsidRDefault="00E8132C" w:rsidP="005D6115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</w:rPr>
              <w:t xml:space="preserve">GeM </w:t>
            </w:r>
            <w:r w:rsidRPr="00217B6A">
              <w:rPr>
                <w:rFonts w:ascii="Shruti" w:hAnsi="Shruti" w:cs="SHREE_GUJ_OTF_0760"/>
                <w:sz w:val="20"/>
                <w:szCs w:val="20"/>
                <w:cs/>
              </w:rPr>
              <w:t>પર</w:t>
            </w:r>
            <w:r w:rsidR="005D6115"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 xml:space="preserve"> ખરીદી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>ની આખરી વિગતો</w:t>
            </w:r>
          </w:p>
        </w:tc>
      </w:tr>
      <w:tr w:rsidR="00E8132C" w:rsidRPr="00217B6A" w14:paraId="40EE9D0E" w14:textId="77777777" w:rsidTr="00F55EDC">
        <w:trPr>
          <w:trHeight w:val="440"/>
          <w:jc w:val="center"/>
        </w:trPr>
        <w:tc>
          <w:tcPr>
            <w:tcW w:w="642" w:type="dxa"/>
            <w:vMerge w:val="restart"/>
          </w:tcPr>
          <w:p w14:paraId="40EE9D09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0A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૧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0B" w14:textId="77777777" w:rsidR="00E8132C" w:rsidRPr="00217B6A" w:rsidRDefault="00E8132C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</w:rPr>
              <w:t xml:space="preserve">L1 </w:t>
            </w:r>
            <w:r w:rsidRPr="00217B6A">
              <w:rPr>
                <w:rFonts w:ascii="Shruti" w:hAnsi="Shruti" w:cs="SHREE_GUJ_OTF_0760" w:hint="cs"/>
                <w:sz w:val="20"/>
                <w:szCs w:val="20"/>
                <w:cs/>
              </w:rPr>
              <w:t>પેઢીનું નામ</w:t>
            </w:r>
          </w:p>
        </w:tc>
        <w:tc>
          <w:tcPr>
            <w:tcW w:w="270" w:type="dxa"/>
          </w:tcPr>
          <w:p w14:paraId="40EE9D0C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cs/>
            </w:rPr>
            <w:id w:val="11752082"/>
            <w:placeholder>
              <w:docPart w:val="DefaultPlaceholder_22675703"/>
            </w:placeholder>
          </w:sdtPr>
          <w:sdtContent>
            <w:tc>
              <w:tcPr>
                <w:tcW w:w="4946" w:type="dxa"/>
              </w:tcPr>
              <w:p w14:paraId="40EE9D0D" w14:textId="4253C9EA" w:rsidR="00E8132C" w:rsidRPr="00217B6A" w:rsidRDefault="001D324B" w:rsidP="00546399">
                <w:pPr>
                  <w:jc w:val="both"/>
                  <w:rPr>
                    <w:rFonts w:cs="SHREE_GUJ_OTF_0760"/>
                    <w:sz w:val="20"/>
                    <w:szCs w:val="20"/>
                    <w:cs/>
                  </w:rPr>
                </w:pPr>
                <w:r>
                  <w:rPr>
                    <w:rFonts w:ascii="Shruti" w:hAnsi="Shruti"/>
                    <w:sz w:val="20"/>
                    <w:szCs w:val="20"/>
                  </w:rPr>
                  <w:t>*******</w:t>
                </w:r>
              </w:p>
            </w:tc>
          </w:sdtContent>
        </w:sdt>
      </w:tr>
      <w:tr w:rsidR="00E8132C" w:rsidRPr="00217B6A" w14:paraId="40EE9D14" w14:textId="77777777" w:rsidTr="00F55EDC">
        <w:trPr>
          <w:trHeight w:val="444"/>
          <w:jc w:val="center"/>
        </w:trPr>
        <w:tc>
          <w:tcPr>
            <w:tcW w:w="642" w:type="dxa"/>
            <w:vMerge/>
          </w:tcPr>
          <w:p w14:paraId="40EE9D0F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10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૨)</w:t>
            </w:r>
          </w:p>
        </w:tc>
        <w:tc>
          <w:tcPr>
            <w:tcW w:w="3870" w:type="dxa"/>
          </w:tcPr>
          <w:p w14:paraId="40EE9D11" w14:textId="77777777" w:rsidR="00E8132C" w:rsidRPr="00217B6A" w:rsidRDefault="00E8132C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મળેલ ભાવ (પ્રતિ નંગ)</w:t>
            </w:r>
          </w:p>
        </w:tc>
        <w:tc>
          <w:tcPr>
            <w:tcW w:w="270" w:type="dxa"/>
          </w:tcPr>
          <w:p w14:paraId="40EE9D12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D13" w14:textId="6A6C7B2C" w:rsidR="00E8132C" w:rsidRPr="00217B6A" w:rsidRDefault="001D324B" w:rsidP="00546399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>
              <w:rPr>
                <w:rFonts w:ascii="Shruti" w:hAnsi="Shruti"/>
                <w:sz w:val="20"/>
                <w:szCs w:val="20"/>
              </w:rPr>
              <w:t>*******</w:t>
            </w:r>
          </w:p>
        </w:tc>
      </w:tr>
      <w:tr w:rsidR="00E8132C" w:rsidRPr="00217B6A" w14:paraId="40EE9D1A" w14:textId="77777777" w:rsidTr="00F55EDC">
        <w:trPr>
          <w:trHeight w:val="448"/>
          <w:jc w:val="center"/>
        </w:trPr>
        <w:tc>
          <w:tcPr>
            <w:tcW w:w="642" w:type="dxa"/>
            <w:vMerge/>
          </w:tcPr>
          <w:p w14:paraId="40EE9D15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16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૩)</w:t>
            </w:r>
          </w:p>
        </w:tc>
        <w:tc>
          <w:tcPr>
            <w:tcW w:w="3870" w:type="dxa"/>
          </w:tcPr>
          <w:p w14:paraId="40EE9D17" w14:textId="77777777" w:rsidR="00E8132C" w:rsidRPr="00217B6A" w:rsidRDefault="00E8132C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જથ્થો</w:t>
            </w:r>
          </w:p>
        </w:tc>
        <w:tc>
          <w:tcPr>
            <w:tcW w:w="270" w:type="dxa"/>
          </w:tcPr>
          <w:p w14:paraId="40EE9D18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cs/>
            </w:rPr>
            <w:id w:val="11752084"/>
            <w:placeholder>
              <w:docPart w:val="DefaultPlaceholder_22675703"/>
            </w:placeholder>
          </w:sdtPr>
          <w:sdtContent>
            <w:tc>
              <w:tcPr>
                <w:tcW w:w="4946" w:type="dxa"/>
              </w:tcPr>
              <w:p w14:paraId="40EE9D19" w14:textId="7EFAC3F0" w:rsidR="00E8132C" w:rsidRPr="00217B6A" w:rsidRDefault="001D324B" w:rsidP="00546399">
                <w:pPr>
                  <w:jc w:val="both"/>
                  <w:rPr>
                    <w:rFonts w:cs="SHREE_GUJ_OTF_0760"/>
                    <w:sz w:val="20"/>
                    <w:szCs w:val="20"/>
                    <w:cs/>
                  </w:rPr>
                </w:pPr>
                <w:r>
                  <w:rPr>
                    <w:rFonts w:ascii="Shruti" w:hAnsi="Shruti"/>
                    <w:sz w:val="20"/>
                    <w:szCs w:val="20"/>
                  </w:rPr>
                  <w:t>*******</w:t>
                </w:r>
                <w:r w:rsidR="00F55EDC">
                  <w:rPr>
                    <w:rFonts w:cs="SHREE_GUJ_OTF_0760"/>
                    <w:sz w:val="20"/>
                    <w:szCs w:val="20"/>
                  </w:rPr>
                  <w:t xml:space="preserve"> Nos.</w:t>
                </w:r>
              </w:p>
            </w:tc>
          </w:sdtContent>
        </w:sdt>
      </w:tr>
      <w:tr w:rsidR="00E8132C" w:rsidRPr="00217B6A" w14:paraId="40EE9D20" w14:textId="77777777" w:rsidTr="00BC1FCE">
        <w:trPr>
          <w:jc w:val="center"/>
        </w:trPr>
        <w:tc>
          <w:tcPr>
            <w:tcW w:w="642" w:type="dxa"/>
            <w:vMerge/>
          </w:tcPr>
          <w:p w14:paraId="40EE9D1B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1C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૪)</w:t>
            </w:r>
          </w:p>
        </w:tc>
        <w:tc>
          <w:tcPr>
            <w:tcW w:w="3870" w:type="dxa"/>
          </w:tcPr>
          <w:p w14:paraId="40EE9D1D" w14:textId="77777777" w:rsidR="00E8132C" w:rsidRPr="00217B6A" w:rsidRDefault="00E8132C" w:rsidP="002755FA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કુલ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કિંમત</w:t>
            </w:r>
          </w:p>
        </w:tc>
        <w:tc>
          <w:tcPr>
            <w:tcW w:w="270" w:type="dxa"/>
          </w:tcPr>
          <w:p w14:paraId="40EE9D1E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cs/>
            </w:rPr>
            <w:id w:val="11752085"/>
            <w:placeholder>
              <w:docPart w:val="DefaultPlaceholder_22675703"/>
            </w:placeholder>
          </w:sdtPr>
          <w:sdtContent>
            <w:tc>
              <w:tcPr>
                <w:tcW w:w="4946" w:type="dxa"/>
              </w:tcPr>
              <w:p w14:paraId="40EE9D1F" w14:textId="4B05CA17" w:rsidR="00E8132C" w:rsidRPr="00217B6A" w:rsidRDefault="006F230F" w:rsidP="00546399">
                <w:pPr>
                  <w:jc w:val="both"/>
                  <w:rPr>
                    <w:rFonts w:cs="SHREE_GUJ_OTF_0760"/>
                    <w:sz w:val="20"/>
                    <w:szCs w:val="20"/>
                    <w:cs/>
                  </w:rPr>
                </w:pPr>
                <w:r>
                  <w:rPr>
                    <w:rFonts w:cs="SHREE_GUJ_OTF_0760"/>
                    <w:sz w:val="20"/>
                    <w:szCs w:val="20"/>
                  </w:rPr>
                  <w:t>Rs.</w:t>
                </w:r>
                <w:r w:rsidR="007A71C5">
                  <w:rPr>
                    <w:rFonts w:cs="SHREE_GUJ_OTF_0760"/>
                    <w:sz w:val="20"/>
                    <w:szCs w:val="20"/>
                    <w:cs/>
                  </w:rPr>
                  <w:t xml:space="preserve"> </w:t>
                </w:r>
                <w:r w:rsidR="001D324B">
                  <w:rPr>
                    <w:rFonts w:ascii="Shruti" w:hAnsi="Shruti"/>
                    <w:sz w:val="20"/>
                    <w:szCs w:val="20"/>
                  </w:rPr>
                  <w:t>*******</w:t>
                </w:r>
              </w:p>
            </w:tc>
          </w:sdtContent>
        </w:sdt>
      </w:tr>
      <w:tr w:rsidR="00E8132C" w:rsidRPr="00217B6A" w14:paraId="40EE9D26" w14:textId="77777777" w:rsidTr="00F55EDC">
        <w:trPr>
          <w:trHeight w:val="500"/>
          <w:jc w:val="center"/>
        </w:trPr>
        <w:tc>
          <w:tcPr>
            <w:tcW w:w="642" w:type="dxa"/>
            <w:vMerge/>
          </w:tcPr>
          <w:p w14:paraId="40EE9D21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 w:val="restart"/>
          </w:tcPr>
          <w:p w14:paraId="40EE9D22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૫)</w:t>
            </w:r>
          </w:p>
        </w:tc>
        <w:tc>
          <w:tcPr>
            <w:tcW w:w="3870" w:type="dxa"/>
            <w:vMerge w:val="restart"/>
          </w:tcPr>
          <w:p w14:paraId="40EE9D23" w14:textId="77777777" w:rsidR="00E8132C" w:rsidRPr="00217B6A" w:rsidRDefault="00E8132C" w:rsidP="00102FF4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અગાઉ કરેલ ખરીદીની વિગત</w:t>
            </w:r>
          </w:p>
        </w:tc>
        <w:tc>
          <w:tcPr>
            <w:tcW w:w="270" w:type="dxa"/>
            <w:vMerge w:val="restart"/>
          </w:tcPr>
          <w:p w14:paraId="40EE9D24" w14:textId="77777777" w:rsidR="00E8132C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D25" w14:textId="379EF6B6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</w:rPr>
              <w:t>ખરીદ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hint="cs"/>
                <w:sz w:val="20"/>
                <w:szCs w:val="20"/>
                <w:cs/>
              </w:rPr>
              <w:t>ભાવ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:</w:t>
            </w:r>
            <w:r w:rsidR="00B67B9D" w:rsidRPr="00B67B9D">
              <w:rPr>
                <w:rFonts w:cs="SHREE_GUJ_OTF_0760"/>
                <w:lang w:val="en-IN"/>
              </w:rPr>
              <w:t xml:space="preserve"> Rs.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</w:rPr>
              <w:t xml:space="preserve"> </w:t>
            </w:r>
            <w:sdt>
              <w:sdtPr>
                <w:rPr>
                  <w:rFonts w:cs="SHREE_GUJ_OTF_0760" w:hint="cs"/>
                  <w:b/>
                  <w:bCs/>
                  <w:cs/>
                  <w:lang w:val="en-IN"/>
                </w:rPr>
                <w:id w:val="11751992"/>
                <w:placeholder>
                  <w:docPart w:val="DefaultPlaceholder_22675704"/>
                </w:placeholder>
                <w:comboBox>
                  <w:listItem w:value="Choose an item."/>
                  <w:listItem w:displayText="લાગુ પડતું નથી " w:value="લાગુ પડતું નથી "/>
                </w:comboBox>
              </w:sdtPr>
              <w:sdtContent>
                <w:r w:rsidR="00F55EDC">
                  <w:rPr>
                    <w:rFonts w:cs="SHREE_GUJ_OTF_0760"/>
                    <w:b/>
                    <w:bCs/>
                    <w:lang w:val="en-IN"/>
                  </w:rPr>
                  <w:t>*****</w:t>
                </w:r>
              </w:sdtContent>
            </w:sdt>
          </w:p>
        </w:tc>
      </w:tr>
      <w:tr w:rsidR="00E8132C" w:rsidRPr="00217B6A" w14:paraId="40EE9D2C" w14:textId="77777777" w:rsidTr="001D324B">
        <w:trPr>
          <w:trHeight w:val="447"/>
          <w:jc w:val="center"/>
        </w:trPr>
        <w:tc>
          <w:tcPr>
            <w:tcW w:w="642" w:type="dxa"/>
            <w:vMerge/>
          </w:tcPr>
          <w:p w14:paraId="40EE9D27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/>
          </w:tcPr>
          <w:p w14:paraId="40EE9D28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3870" w:type="dxa"/>
            <w:vMerge/>
          </w:tcPr>
          <w:p w14:paraId="40EE9D29" w14:textId="77777777" w:rsidR="00E8132C" w:rsidRPr="00217B6A" w:rsidRDefault="00E8132C" w:rsidP="00102FF4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270" w:type="dxa"/>
            <w:vMerge/>
          </w:tcPr>
          <w:p w14:paraId="40EE9D2A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4946" w:type="dxa"/>
          </w:tcPr>
          <w:p w14:paraId="40EE9D2B" w14:textId="0AE8A60C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</w:rPr>
              <w:t>જ્થ્થો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: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</w:rPr>
              <w:t xml:space="preserve">   </w:t>
            </w:r>
            <w:sdt>
              <w:sdtPr>
                <w:rPr>
                  <w:rFonts w:cs="SHREE_GUJ_OTF_0760" w:hint="cs"/>
                  <w:sz w:val="20"/>
                  <w:szCs w:val="20"/>
                  <w:cs/>
                </w:rPr>
                <w:id w:val="11751993"/>
                <w:placeholder>
                  <w:docPart w:val="DefaultPlaceholder_22675704"/>
                </w:placeholder>
                <w:comboBox>
                  <w:listItem w:value="Choose an item."/>
                  <w:listItem w:displayText="લાગુ પડતું નથી " w:value="લાગુ પડતું નથી "/>
                </w:comboBox>
              </w:sdtPr>
              <w:sdtContent>
                <w:r w:rsidR="00F55EDC">
                  <w:rPr>
                    <w:rFonts w:cs="SHREE_GUJ_OTF_0760"/>
                    <w:sz w:val="20"/>
                    <w:szCs w:val="20"/>
                  </w:rPr>
                  <w:t>********</w:t>
                </w:r>
              </w:sdtContent>
            </w:sdt>
          </w:p>
        </w:tc>
      </w:tr>
      <w:tr w:rsidR="00E8132C" w:rsidRPr="00217B6A" w14:paraId="40EE9D32" w14:textId="77777777" w:rsidTr="00F55EDC">
        <w:trPr>
          <w:trHeight w:val="366"/>
          <w:jc w:val="center"/>
        </w:trPr>
        <w:tc>
          <w:tcPr>
            <w:tcW w:w="642" w:type="dxa"/>
            <w:vMerge/>
          </w:tcPr>
          <w:p w14:paraId="40EE9D2D" w14:textId="77777777" w:rsidR="00E8132C" w:rsidRPr="00217B6A" w:rsidRDefault="00E8132C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  <w:vMerge/>
          </w:tcPr>
          <w:p w14:paraId="40EE9D2E" w14:textId="77777777" w:rsidR="00E8132C" w:rsidRPr="00217B6A" w:rsidRDefault="00E8132C" w:rsidP="009371FE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</w:p>
        </w:tc>
        <w:tc>
          <w:tcPr>
            <w:tcW w:w="3870" w:type="dxa"/>
            <w:vMerge/>
          </w:tcPr>
          <w:p w14:paraId="40EE9D2F" w14:textId="77777777" w:rsidR="00E8132C" w:rsidRPr="00217B6A" w:rsidRDefault="00E8132C" w:rsidP="00102FF4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270" w:type="dxa"/>
            <w:vMerge/>
          </w:tcPr>
          <w:p w14:paraId="40EE9D30" w14:textId="77777777" w:rsidR="00E8132C" w:rsidRPr="00217B6A" w:rsidRDefault="00E8132C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4946" w:type="dxa"/>
          </w:tcPr>
          <w:p w14:paraId="40EE9D31" w14:textId="4A314199" w:rsidR="00E8132C" w:rsidRPr="00217B6A" w:rsidRDefault="00E8132C" w:rsidP="00546399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</w:rPr>
              <w:t>બીડર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hint="cs"/>
                <w:sz w:val="20"/>
                <w:szCs w:val="20"/>
                <w:cs/>
              </w:rPr>
              <w:t>પેઢીનું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Shruti" w:hAnsi="Shruti" w:hint="cs"/>
                <w:sz w:val="20"/>
                <w:szCs w:val="20"/>
                <w:cs/>
              </w:rPr>
              <w:t>નામ</w:t>
            </w:r>
            <w:r w:rsidRPr="00217B6A">
              <w:rPr>
                <w:rFonts w:cs="Times New Roman" w:hint="cs"/>
                <w:sz w:val="20"/>
                <w:szCs w:val="20"/>
                <w:cs/>
              </w:rPr>
              <w:t xml:space="preserve"> </w:t>
            </w: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  <w:r w:rsidR="007717BB" w:rsidRPr="00217B6A">
              <w:rPr>
                <w:rFonts w:cs="SHREE_GUJ_OTF_0760" w:hint="cs"/>
                <w:sz w:val="20"/>
                <w:szCs w:val="20"/>
                <w:cs/>
              </w:rPr>
              <w:t xml:space="preserve"> </w:t>
            </w:r>
            <w:sdt>
              <w:sdtPr>
                <w:rPr>
                  <w:rFonts w:cs="SHREE_GUJ_OTF_0760" w:hint="cs"/>
                  <w:sz w:val="20"/>
                  <w:szCs w:val="20"/>
                  <w:cs/>
                </w:rPr>
                <w:id w:val="11751998"/>
                <w:placeholder>
                  <w:docPart w:val="ECAA8DAA48434B96B59D9F5530CCBD8B"/>
                </w:placeholder>
                <w:comboBox>
                  <w:listItem w:value="Choose an item."/>
                  <w:listItem w:displayText="લાગુ પડતું નથી " w:value="લાગુ પડતું નથી "/>
                </w:comboBox>
              </w:sdtPr>
              <w:sdtContent>
                <w:r w:rsidR="00F55EDC">
                  <w:rPr>
                    <w:rFonts w:cs="SHREE_GUJ_OTF_0760"/>
                    <w:sz w:val="20"/>
                    <w:szCs w:val="20"/>
                  </w:rPr>
                  <w:t>*******</w:t>
                </w:r>
              </w:sdtContent>
            </w:sdt>
          </w:p>
        </w:tc>
      </w:tr>
      <w:tr w:rsidR="00267A83" w:rsidRPr="00217B6A" w14:paraId="40EE9D35" w14:textId="77777777" w:rsidTr="001D324B">
        <w:trPr>
          <w:trHeight w:val="409"/>
          <w:jc w:val="center"/>
        </w:trPr>
        <w:tc>
          <w:tcPr>
            <w:tcW w:w="642" w:type="dxa"/>
          </w:tcPr>
          <w:p w14:paraId="40EE9D33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૬.</w:t>
            </w:r>
          </w:p>
        </w:tc>
        <w:tc>
          <w:tcPr>
            <w:tcW w:w="9739" w:type="dxa"/>
            <w:gridSpan w:val="4"/>
          </w:tcPr>
          <w:p w14:paraId="40EE9D34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 xml:space="preserve">બ્રાન્ડેડ 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 xml:space="preserve">/ </w:t>
            </w:r>
            <w:r w:rsidRPr="00217B6A">
              <w:rPr>
                <w:rFonts w:cs="SHREE_GUJ_OTF_0760"/>
                <w:sz w:val="20"/>
                <w:szCs w:val="20"/>
              </w:rPr>
              <w:t>PAC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 xml:space="preserve"> આધારે ખરીદી હોય તો :  </w:t>
            </w:r>
          </w:p>
        </w:tc>
      </w:tr>
      <w:tr w:rsidR="00267A83" w:rsidRPr="00217B6A" w14:paraId="40EE9D43" w14:textId="77777777" w:rsidTr="001D324B">
        <w:trPr>
          <w:trHeight w:val="1684"/>
          <w:jc w:val="center"/>
        </w:trPr>
        <w:tc>
          <w:tcPr>
            <w:tcW w:w="642" w:type="dxa"/>
          </w:tcPr>
          <w:p w14:paraId="40EE9D36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37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૧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38" w14:textId="77777777" w:rsidR="005E0749" w:rsidRPr="00217B6A" w:rsidRDefault="00267A83" w:rsidP="00FD20C6">
            <w:pPr>
              <w:jc w:val="both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હેઠળની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ચીજ</w:t>
            </w:r>
            <w:r w:rsidRPr="00217B6A">
              <w:rPr>
                <w:rFonts w:cs="SHREE_GUJ_OTF_0760"/>
                <w:sz w:val="20"/>
                <w:szCs w:val="20"/>
                <w:cs/>
              </w:rPr>
              <w:t>-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વસ્તુ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cs="SHREE_GUJ_OTF_0760"/>
                <w:sz w:val="20"/>
                <w:szCs w:val="20"/>
              </w:rPr>
              <w:t>GeM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પર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cs="SHREE_GUJ_OTF_0760"/>
                <w:sz w:val="20"/>
                <w:szCs w:val="20"/>
              </w:rPr>
              <w:t>PAC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આઇટમ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તરીકે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વર્ગીકૃત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થયેલ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છે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3F4A61" w:rsidRPr="00217B6A">
              <w:rPr>
                <w:rFonts w:cs="SHREE_GUJ_OTF_0760"/>
                <w:sz w:val="20"/>
                <w:szCs w:val="20"/>
                <w:cs/>
              </w:rPr>
              <w:t>(દા.ત. વ્હીકલ્સ વિગેરે)</w:t>
            </w:r>
          </w:p>
          <w:p w14:paraId="40EE9D39" w14:textId="77777777" w:rsidR="003B5F4F" w:rsidRPr="00217B6A" w:rsidRDefault="003F4A61" w:rsidP="005E0749">
            <w:pPr>
              <w:jc w:val="center"/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cs="SHREE_GUJ_OTF_0760"/>
                <w:b/>
                <w:bCs/>
                <w:sz w:val="20"/>
                <w:szCs w:val="20"/>
                <w:cs/>
              </w:rPr>
              <w:t>અથવા</w:t>
            </w:r>
          </w:p>
          <w:p w14:paraId="40EE9D3A" w14:textId="77777777" w:rsidR="00267A83" w:rsidRPr="00217B6A" w:rsidRDefault="003B5F4F" w:rsidP="00DC5F53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</w:rPr>
              <w:t>PAC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આઇટમ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તરીકે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વર્ગીકૃત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9964E8" w:rsidRPr="00217B6A">
              <w:rPr>
                <w:rFonts w:cs="SHREE_GUJ_OTF_0760"/>
                <w:sz w:val="20"/>
                <w:szCs w:val="20"/>
                <w:cs/>
              </w:rPr>
              <w:t>નથી</w:t>
            </w:r>
            <w:r w:rsidR="009964E8" w:rsidRPr="00217B6A">
              <w:rPr>
                <w:rFonts w:cs="SHREE_GUJ_OTF_0760"/>
                <w:sz w:val="20"/>
                <w:szCs w:val="20"/>
              </w:rPr>
              <w:t xml:space="preserve">, </w:t>
            </w:r>
            <w:r w:rsidR="009964E8" w:rsidRPr="00217B6A">
              <w:rPr>
                <w:rFonts w:ascii="Shruti" w:hAnsi="Shruti" w:cs="SHREE_GUJ_OTF_0760"/>
                <w:sz w:val="20"/>
                <w:szCs w:val="20"/>
                <w:cs/>
              </w:rPr>
              <w:t>પરંતુ</w:t>
            </w:r>
            <w:r w:rsidR="009964E8" w:rsidRPr="00217B6A">
              <w:rPr>
                <w:rFonts w:ascii="Shruti" w:hAnsi="Shruti" w:cs="SHREE_GUJ_OTF_0760"/>
                <w:sz w:val="20"/>
                <w:szCs w:val="20"/>
              </w:rPr>
              <w:t xml:space="preserve">, </w:t>
            </w:r>
            <w:r w:rsidR="009964E8" w:rsidRPr="00217B6A">
              <w:rPr>
                <w:rFonts w:cs="SHREE_GUJ_OTF_0760"/>
                <w:sz w:val="20"/>
                <w:szCs w:val="20"/>
              </w:rPr>
              <w:t>PAC</w:t>
            </w:r>
            <w:r w:rsidR="009964E8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9964E8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આઇટમ</w:t>
            </w:r>
            <w:r w:rsidR="009964E8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9964E8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તરીકે</w:t>
            </w:r>
            <w:r w:rsidR="009964E8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DC5F5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ખરીદવાની માંગણી છે.</w:t>
            </w:r>
            <w:r w:rsidR="00267A83" w:rsidRPr="00217B6A">
              <w:rPr>
                <w:rFonts w:cs="SHREE_GUJ_OTF_0760"/>
                <w:sz w:val="20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40EE9D3B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  <w:vAlign w:val="bottom"/>
          </w:tcPr>
          <w:p w14:paraId="40EE9D3C" w14:textId="77777777" w:rsidR="004B6D2A" w:rsidRPr="00217B6A" w:rsidRDefault="00215F82" w:rsidP="00D564BF">
            <w:pPr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Shruti" w:hAnsi="Shruti"/>
                <w:sz w:val="20"/>
                <w:szCs w:val="20"/>
                <w:cs/>
              </w:rPr>
              <w:t xml:space="preserve">ના </w:t>
            </w:r>
          </w:p>
          <w:p w14:paraId="40EE9D3D" w14:textId="77777777" w:rsidR="004B6D2A" w:rsidRPr="00217B6A" w:rsidRDefault="004B6D2A" w:rsidP="00D564BF">
            <w:pPr>
              <w:rPr>
                <w:rFonts w:cs="SHREE_GUJ_OTF_0760"/>
                <w:sz w:val="20"/>
                <w:szCs w:val="20"/>
              </w:rPr>
            </w:pPr>
          </w:p>
          <w:p w14:paraId="40EE9D3E" w14:textId="77777777" w:rsidR="004B6D2A" w:rsidRPr="00217B6A" w:rsidRDefault="004B6D2A" w:rsidP="00D564BF">
            <w:pPr>
              <w:rPr>
                <w:rFonts w:cs="SHREE_GUJ_OTF_0760"/>
                <w:sz w:val="20"/>
                <w:szCs w:val="20"/>
              </w:rPr>
            </w:pPr>
          </w:p>
          <w:p w14:paraId="40EE9D3F" w14:textId="77777777" w:rsidR="004B6D2A" w:rsidRPr="00217B6A" w:rsidRDefault="00215F82" w:rsidP="00D564BF">
            <w:pPr>
              <w:rPr>
                <w:rFonts w:cs="SHREE_GUJ_OTF_0760"/>
                <w:sz w:val="20"/>
                <w:szCs w:val="20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</w:rPr>
              <w:t xml:space="preserve">ના </w:t>
            </w:r>
          </w:p>
          <w:p w14:paraId="40EE9D40" w14:textId="77777777" w:rsidR="004B6D2A" w:rsidRPr="00217B6A" w:rsidRDefault="004B6D2A" w:rsidP="00D564BF">
            <w:pPr>
              <w:rPr>
                <w:rFonts w:cs="SHREE_GUJ_OTF_0760"/>
                <w:sz w:val="20"/>
                <w:szCs w:val="20"/>
              </w:rPr>
            </w:pPr>
          </w:p>
          <w:p w14:paraId="40EE9D41" w14:textId="77777777" w:rsidR="007717BB" w:rsidRPr="00217B6A" w:rsidRDefault="007717BB" w:rsidP="00D564BF">
            <w:pPr>
              <w:rPr>
                <w:rFonts w:cs="SHREE_GUJ_OTF_0760"/>
                <w:sz w:val="20"/>
                <w:szCs w:val="20"/>
              </w:rPr>
            </w:pPr>
          </w:p>
          <w:p w14:paraId="40EE9D42" w14:textId="77777777" w:rsidR="004B6D2A" w:rsidRPr="00217B6A" w:rsidRDefault="004B6D2A" w:rsidP="00D564BF">
            <w:pPr>
              <w:rPr>
                <w:rFonts w:cs="SHREE_GUJ_OTF_0760"/>
                <w:sz w:val="20"/>
                <w:szCs w:val="20"/>
                <w:cs/>
              </w:rPr>
            </w:pPr>
          </w:p>
        </w:tc>
      </w:tr>
      <w:tr w:rsidR="00267A83" w:rsidRPr="00217B6A" w14:paraId="40EE9D49" w14:textId="77777777" w:rsidTr="001D324B">
        <w:trPr>
          <w:trHeight w:val="406"/>
          <w:jc w:val="center"/>
        </w:trPr>
        <w:tc>
          <w:tcPr>
            <w:tcW w:w="642" w:type="dxa"/>
          </w:tcPr>
          <w:p w14:paraId="40EE9D44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45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૨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46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</w:rPr>
              <w:t xml:space="preserve">PAC </w:t>
            </w:r>
            <w:r w:rsidR="0013189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સર્ટીફિકેટની</w:t>
            </w:r>
            <w:r w:rsidR="002C1CB9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વિગત </w:t>
            </w:r>
            <w:r w:rsidR="00AA0F34" w:rsidRPr="00217B6A">
              <w:rPr>
                <w:rFonts w:cs="SHREE_GUJ_OTF_0760"/>
                <w:sz w:val="20"/>
                <w:szCs w:val="20"/>
              </w:rPr>
              <w:t>(</w:t>
            </w:r>
            <w:r w:rsidR="00AA0F34" w:rsidRPr="00217B6A">
              <w:rPr>
                <w:rFonts w:cs="SHREE_GUJ_OTF_0760"/>
                <w:sz w:val="20"/>
                <w:szCs w:val="20"/>
                <w:cs/>
              </w:rPr>
              <w:t xml:space="preserve">નકલ જોડવી) </w:t>
            </w:r>
          </w:p>
        </w:tc>
        <w:tc>
          <w:tcPr>
            <w:tcW w:w="270" w:type="dxa"/>
          </w:tcPr>
          <w:p w14:paraId="40EE9D47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D48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4F" w14:textId="77777777" w:rsidTr="001D324B">
        <w:trPr>
          <w:trHeight w:val="412"/>
          <w:jc w:val="center"/>
        </w:trPr>
        <w:tc>
          <w:tcPr>
            <w:tcW w:w="642" w:type="dxa"/>
          </w:tcPr>
          <w:p w14:paraId="40EE9D4A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4B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૩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4C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સપ્લાયરનું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નામ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અને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સરનામું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270" w:type="dxa"/>
          </w:tcPr>
          <w:p w14:paraId="40EE9D4D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4946" w:type="dxa"/>
          </w:tcPr>
          <w:p w14:paraId="40EE9D4E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lang w:val="en-GB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55" w14:textId="77777777" w:rsidTr="001D324B">
        <w:trPr>
          <w:trHeight w:val="420"/>
          <w:jc w:val="center"/>
        </w:trPr>
        <w:tc>
          <w:tcPr>
            <w:tcW w:w="642" w:type="dxa"/>
          </w:tcPr>
          <w:p w14:paraId="40EE9D50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51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૪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52" w14:textId="77777777" w:rsidR="00267A83" w:rsidRPr="00217B6A" w:rsidRDefault="00267A83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મળેલ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ભાવ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(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પ્રતિ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નંગ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270" w:type="dxa"/>
          </w:tcPr>
          <w:p w14:paraId="40EE9D53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D54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5B" w14:textId="77777777" w:rsidTr="001D324B">
        <w:trPr>
          <w:trHeight w:val="412"/>
          <w:jc w:val="center"/>
        </w:trPr>
        <w:tc>
          <w:tcPr>
            <w:tcW w:w="642" w:type="dxa"/>
          </w:tcPr>
          <w:p w14:paraId="40EE9D56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57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૫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58" w14:textId="77777777" w:rsidR="00267A83" w:rsidRPr="00217B6A" w:rsidRDefault="00267A83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જથ્થો</w:t>
            </w:r>
          </w:p>
        </w:tc>
        <w:tc>
          <w:tcPr>
            <w:tcW w:w="270" w:type="dxa"/>
          </w:tcPr>
          <w:p w14:paraId="40EE9D59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D5A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61" w14:textId="77777777" w:rsidTr="001D324B">
        <w:trPr>
          <w:trHeight w:val="332"/>
          <w:jc w:val="center"/>
        </w:trPr>
        <w:tc>
          <w:tcPr>
            <w:tcW w:w="642" w:type="dxa"/>
          </w:tcPr>
          <w:p w14:paraId="40EE9D5C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5D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૬</w:t>
            </w:r>
            <w:r w:rsidRPr="00217B6A">
              <w:rPr>
                <w:rFonts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5E" w14:textId="77777777" w:rsidR="00267A83" w:rsidRPr="00217B6A" w:rsidRDefault="00267A83" w:rsidP="009371FE">
            <w:pPr>
              <w:tabs>
                <w:tab w:val="left" w:pos="1155"/>
              </w:tabs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કુલ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કિંમત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270" w:type="dxa"/>
          </w:tcPr>
          <w:p w14:paraId="40EE9D5F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D60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lang w:val="en-GB"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69" w14:textId="77777777" w:rsidTr="00BC1FCE">
        <w:trPr>
          <w:trHeight w:val="312"/>
          <w:jc w:val="center"/>
        </w:trPr>
        <w:tc>
          <w:tcPr>
            <w:tcW w:w="642" w:type="dxa"/>
          </w:tcPr>
          <w:p w14:paraId="40EE9D62" w14:textId="77777777" w:rsidR="00267A83" w:rsidRPr="00217B6A" w:rsidRDefault="00267A83" w:rsidP="009371FE">
            <w:pPr>
              <w:rPr>
                <w:rFonts w:cs="SHREE_GUJ_OTF_0760"/>
                <w:sz w:val="20"/>
                <w:szCs w:val="20"/>
                <w:cs/>
              </w:rPr>
            </w:pPr>
          </w:p>
        </w:tc>
        <w:tc>
          <w:tcPr>
            <w:tcW w:w="653" w:type="dxa"/>
          </w:tcPr>
          <w:p w14:paraId="40EE9D63" w14:textId="77777777" w:rsidR="00267A83" w:rsidRPr="00217B6A" w:rsidRDefault="005C25AA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૭</w:t>
            </w:r>
            <w:r w:rsidRPr="00217B6A">
              <w:rPr>
                <w:rFonts w:cs="SHREE_GUJ_OTF_0760" w:hint="cs"/>
                <w:sz w:val="20"/>
                <w:szCs w:val="20"/>
                <w:cs/>
              </w:rPr>
              <w:t>)</w:t>
            </w:r>
          </w:p>
        </w:tc>
        <w:tc>
          <w:tcPr>
            <w:tcW w:w="3870" w:type="dxa"/>
          </w:tcPr>
          <w:p w14:paraId="40EE9D64" w14:textId="77777777" w:rsidR="00332C2F" w:rsidRPr="00217B6A" w:rsidRDefault="000944DE" w:rsidP="00D564BF">
            <w:pPr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ભાવ</w:t>
            </w:r>
            <w:r w:rsidR="00D564BF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નું  </w:t>
            </w:r>
            <w:r w:rsidR="00332C2F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વ્યાજબીપ</w:t>
            </w:r>
            <w:r w:rsidR="004817A7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ણા</w:t>
            </w:r>
            <w:r w:rsidR="00332C2F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</w:t>
            </w:r>
            <w:r w:rsidR="00332C2F" w:rsidRPr="00217B6A">
              <w:rPr>
                <w:rFonts w:ascii="Nirmala UI" w:hAnsi="Nirmala UI" w:cs="SHREE_GUJ_OTF_0760"/>
                <w:sz w:val="20"/>
                <w:szCs w:val="20"/>
              </w:rPr>
              <w:t xml:space="preserve">(Reasonability) </w:t>
            </w:r>
            <w:r w:rsidR="00332C2F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ની વિગત </w:t>
            </w:r>
          </w:p>
          <w:p w14:paraId="40EE9D65" w14:textId="77777777" w:rsidR="00267A83" w:rsidRPr="00217B6A" w:rsidRDefault="00332C2F" w:rsidP="00D564BF">
            <w:pPr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(૧) 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માર્કેટ સર્વેની વિગતો </w:t>
            </w:r>
          </w:p>
          <w:p w14:paraId="40EE9D66" w14:textId="77777777" w:rsidR="00332C2F" w:rsidRPr="00217B6A" w:rsidRDefault="00332C2F" w:rsidP="00D564BF">
            <w:pPr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(૨) </w:t>
            </w:r>
            <w:r w:rsidR="008A51DD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અગાઉની ખરીદી</w:t>
            </w:r>
            <w:r w:rsidR="003140CD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ની વિગતો</w:t>
            </w:r>
          </w:p>
        </w:tc>
        <w:tc>
          <w:tcPr>
            <w:tcW w:w="270" w:type="dxa"/>
          </w:tcPr>
          <w:p w14:paraId="40EE9D67" w14:textId="77777777" w:rsidR="00267A83" w:rsidRPr="00217B6A" w:rsidRDefault="002D756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D68" w14:textId="77777777" w:rsidR="00267A83" w:rsidRPr="00217B6A" w:rsidRDefault="00A136EA" w:rsidP="00D564BF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Shruti" w:hAnsi="Shruti" w:hint="cs"/>
                <w:sz w:val="20"/>
                <w:szCs w:val="20"/>
                <w:cs/>
                <w:lang w:val="en-IN"/>
              </w:rPr>
              <w:t>લાગુ પડતું નથી</w:t>
            </w:r>
          </w:p>
        </w:tc>
      </w:tr>
      <w:tr w:rsidR="00267A83" w:rsidRPr="00217B6A" w14:paraId="40EE9D73" w14:textId="77777777" w:rsidTr="001D324B">
        <w:trPr>
          <w:trHeight w:val="438"/>
          <w:jc w:val="center"/>
        </w:trPr>
        <w:tc>
          <w:tcPr>
            <w:tcW w:w="642" w:type="dxa"/>
            <w:hideMark/>
          </w:tcPr>
          <w:p w14:paraId="40EE9D6A" w14:textId="77777777" w:rsidR="00267A83" w:rsidRPr="00217B6A" w:rsidRDefault="005D76A9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૭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  <w:hideMark/>
          </w:tcPr>
          <w:p w14:paraId="40EE9D6B" w14:textId="77777777" w:rsidR="00267A83" w:rsidRPr="00217B6A" w:rsidRDefault="005D76A9" w:rsidP="005D76A9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ખરીદી/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બીડીંગ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દરમિયાન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મળેલ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રજુઆતોની વિગત</w:t>
            </w:r>
          </w:p>
        </w:tc>
        <w:tc>
          <w:tcPr>
            <w:tcW w:w="270" w:type="dxa"/>
            <w:hideMark/>
          </w:tcPr>
          <w:p w14:paraId="40EE9D6C" w14:textId="77777777" w:rsidR="00267A83" w:rsidRPr="00217B6A" w:rsidRDefault="00267A83" w:rsidP="009371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sdt>
            <w:sdtPr>
              <w:rPr>
                <w:rFonts w:cs="SHREE_GUJ_OTF_0760"/>
                <w:sz w:val="20"/>
                <w:szCs w:val="20"/>
              </w:rPr>
              <w:id w:val="11752094"/>
              <w:placeholder>
                <w:docPart w:val="DefaultPlaceholder_22675704"/>
              </w:placeholder>
              <w:comboBox>
                <w:listItem w:value="Choose an item."/>
                <w:listItem w:displayText="વિગત સામેલ છે.  " w:value="વિગત સામેલ છે.  "/>
                <w:listItem w:displayText="કોઈ પણ રજૂઆત મળેલ નથી.  " w:value="કોઈ પણ રજૂઆત મળેલ નથી.  "/>
              </w:comboBox>
            </w:sdtPr>
            <w:sdtContent>
              <w:p w14:paraId="40EE9D72" w14:textId="3005D1BA" w:rsidR="00217B6A" w:rsidRPr="00217B6A" w:rsidRDefault="008512FA" w:rsidP="00546399">
                <w:pPr>
                  <w:rPr>
                    <w:rFonts w:cs="SHREE_GUJ_OTF_0760"/>
                    <w:sz w:val="20"/>
                    <w:szCs w:val="20"/>
                  </w:rPr>
                </w:pPr>
                <w:proofErr w:type="spellStart"/>
                <w:r>
                  <w:rPr>
                    <w:rFonts w:ascii="Nirmala UI" w:hAnsi="Nirmala UI" w:cs="Nirmala UI"/>
                    <w:sz w:val="20"/>
                    <w:szCs w:val="20"/>
                  </w:rPr>
                  <w:t>કોઈ</w:t>
                </w:r>
                <w:proofErr w:type="spellEnd"/>
                <w:r>
                  <w:rPr>
                    <w:rFonts w:cs="SHREE_GUJ_OTF_0760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Nirmala UI" w:hAnsi="Nirmala UI" w:cs="Nirmala UI"/>
                    <w:sz w:val="20"/>
                    <w:szCs w:val="20"/>
                  </w:rPr>
                  <w:t>પણ</w:t>
                </w:r>
                <w:proofErr w:type="spellEnd"/>
                <w:r>
                  <w:rPr>
                    <w:rFonts w:cs="SHREE_GUJ_OTF_0760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Nirmala UI" w:hAnsi="Nirmala UI" w:cs="Nirmala UI"/>
                    <w:sz w:val="20"/>
                    <w:szCs w:val="20"/>
                  </w:rPr>
                  <w:t>રજૂઆત</w:t>
                </w:r>
                <w:proofErr w:type="spellEnd"/>
                <w:r>
                  <w:rPr>
                    <w:rFonts w:cs="SHREE_GUJ_OTF_0760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Nirmala UI" w:hAnsi="Nirmala UI" w:cs="Nirmala UI"/>
                    <w:sz w:val="20"/>
                    <w:szCs w:val="20"/>
                  </w:rPr>
                  <w:t>મળેલ</w:t>
                </w:r>
                <w:proofErr w:type="spellEnd"/>
                <w:r>
                  <w:rPr>
                    <w:rFonts w:cs="SHREE_GUJ_OTF_0760"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="Nirmala UI" w:hAnsi="Nirmala UI" w:cs="Nirmala UI"/>
                    <w:sz w:val="20"/>
                    <w:szCs w:val="20"/>
                  </w:rPr>
                  <w:t>નથી</w:t>
                </w:r>
                <w:proofErr w:type="spellEnd"/>
                <w:r>
                  <w:rPr>
                    <w:rFonts w:cs="SHREE_GUJ_OTF_0760"/>
                    <w:sz w:val="20"/>
                    <w:szCs w:val="20"/>
                  </w:rPr>
                  <w:t xml:space="preserve">.  </w:t>
                </w:r>
              </w:p>
            </w:sdtContent>
          </w:sdt>
        </w:tc>
      </w:tr>
      <w:tr w:rsidR="00267A83" w:rsidRPr="00217B6A" w14:paraId="40EE9D79" w14:textId="77777777" w:rsidTr="00BC1FCE">
        <w:trPr>
          <w:jc w:val="center"/>
        </w:trPr>
        <w:tc>
          <w:tcPr>
            <w:tcW w:w="642" w:type="dxa"/>
          </w:tcPr>
          <w:p w14:paraId="40EE9D74" w14:textId="77777777" w:rsidR="00267A83" w:rsidRPr="00217B6A" w:rsidRDefault="005D76A9" w:rsidP="009371FE">
            <w:pPr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૮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>.</w:t>
            </w:r>
          </w:p>
        </w:tc>
        <w:tc>
          <w:tcPr>
            <w:tcW w:w="4523" w:type="dxa"/>
            <w:gridSpan w:val="2"/>
          </w:tcPr>
          <w:p w14:paraId="40EE9D75" w14:textId="77777777" w:rsidR="002543B0" w:rsidRPr="00217B6A" w:rsidRDefault="00267A83" w:rsidP="00D624FE">
            <w:pPr>
              <w:jc w:val="both"/>
              <w:rPr>
                <w:rFonts w:ascii="Nirmala UI" w:hAnsi="Nirmala UI" w:cs="SHREE_GUJ_OTF_0760"/>
                <w:sz w:val="20"/>
                <w:szCs w:val="20"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ચીજ</w:t>
            </w:r>
            <w:r w:rsidRPr="00217B6A">
              <w:rPr>
                <w:rFonts w:cs="SHREE_GUJ_OTF_0760"/>
                <w:sz w:val="20"/>
                <w:szCs w:val="20"/>
                <w:cs/>
              </w:rPr>
              <w:t>-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વસ્તુ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મળ્યા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બાદ </w:t>
            </w:r>
            <w:r w:rsidR="005D76A9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તે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ટેક</w:t>
            </w:r>
            <w:r w:rsidR="00810534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ની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કલ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સ્પેશીફિકેશન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મુજબ</w:t>
            </w:r>
            <w:r w:rsidR="005D76A9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છે કે કેમ </w:t>
            </w:r>
            <w:r w:rsidR="005D76A9" w:rsidRPr="00217B6A">
              <w:rPr>
                <w:rFonts w:ascii="Nirmala UI" w:hAnsi="Nirmala UI" w:cs="SHREE_GUJ_OTF_0760" w:hint="cs"/>
                <w:sz w:val="20"/>
                <w:szCs w:val="20"/>
              </w:rPr>
              <w:t xml:space="preserve">? </w:t>
            </w:r>
          </w:p>
          <w:p w14:paraId="40EE9D76" w14:textId="77777777" w:rsidR="00267A83" w:rsidRPr="00217B6A" w:rsidRDefault="005D76A9" w:rsidP="00D624FE">
            <w:pPr>
              <w:jc w:val="both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તેની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 xml:space="preserve"> ચકાસણી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માટે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  <w:r w:rsidR="00810534" w:rsidRPr="00217B6A">
              <w:rPr>
                <w:rFonts w:cs="SHREE_GUJ_OTF_0760"/>
                <w:sz w:val="20"/>
                <w:szCs w:val="20"/>
                <w:cs/>
              </w:rPr>
              <w:t xml:space="preserve">પધ્ધતિ </w:t>
            </w:r>
            <w:r w:rsidRPr="00217B6A">
              <w:rPr>
                <w:rFonts w:cs="SHREE_GUJ_OTF_0760"/>
                <w:sz w:val="20"/>
                <w:szCs w:val="20"/>
                <w:cs/>
              </w:rPr>
              <w:t xml:space="preserve">નિયત કરેલ </w:t>
            </w:r>
            <w:r w:rsidR="00BB5866" w:rsidRPr="00217B6A">
              <w:rPr>
                <w:rFonts w:cs="SHREE_GUJ_OTF_0760"/>
                <w:sz w:val="20"/>
                <w:szCs w:val="20"/>
                <w:cs/>
              </w:rPr>
              <w:t xml:space="preserve">હોય તો </w:t>
            </w:r>
            <w:r w:rsidR="00267A83"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તેની વિગતો</w:t>
            </w:r>
            <w:r w:rsidR="00267A83" w:rsidRPr="00217B6A">
              <w:rPr>
                <w:rFonts w:cs="SHREE_GUJ_OTF_0760"/>
                <w:sz w:val="20"/>
                <w:szCs w:val="20"/>
              </w:rPr>
              <w:t xml:space="preserve"> </w:t>
            </w:r>
            <w:r w:rsidR="00267A83" w:rsidRPr="00217B6A">
              <w:rPr>
                <w:rFonts w:cs="SHREE_GUJ_OTF_0760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270" w:type="dxa"/>
          </w:tcPr>
          <w:p w14:paraId="40EE9D77" w14:textId="77777777" w:rsidR="00267A83" w:rsidRPr="00217B6A" w:rsidRDefault="00267A83" w:rsidP="002D7563">
            <w:pPr>
              <w:jc w:val="center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/>
                <w:sz w:val="20"/>
                <w:szCs w:val="20"/>
                <w:cs/>
              </w:rPr>
              <w:t>:</w:t>
            </w:r>
          </w:p>
        </w:tc>
        <w:tc>
          <w:tcPr>
            <w:tcW w:w="4946" w:type="dxa"/>
          </w:tcPr>
          <w:p w14:paraId="40EE9D78" w14:textId="77777777" w:rsidR="00267A83" w:rsidRPr="00217B6A" w:rsidRDefault="00A136EA" w:rsidP="009371FE">
            <w:pPr>
              <w:rPr>
                <w:rFonts w:cs="SHREE_GUJ_OTF_0760"/>
                <w:sz w:val="20"/>
                <w:szCs w:val="20"/>
                <w:cs/>
                <w:lang w:val="en-IN"/>
              </w:rPr>
            </w:pPr>
            <w:r w:rsidRPr="00217B6A">
              <w:rPr>
                <w:rFonts w:ascii="Shruti" w:hAnsi="Shruti"/>
                <w:sz w:val="20"/>
                <w:szCs w:val="20"/>
                <w:cs/>
                <w:lang w:val="en-IN"/>
              </w:rPr>
              <w:t xml:space="preserve">તજજ્ઞ સમિતિ દ્વારા ઇન્સ્પેકસન કરવામાં આવેછે. </w:t>
            </w:r>
          </w:p>
        </w:tc>
      </w:tr>
      <w:tr w:rsidR="000B3785" w:rsidRPr="00217B6A" w14:paraId="40EE9D7E" w14:textId="77777777" w:rsidTr="00BC1FCE">
        <w:trPr>
          <w:jc w:val="center"/>
        </w:trPr>
        <w:tc>
          <w:tcPr>
            <w:tcW w:w="642" w:type="dxa"/>
          </w:tcPr>
          <w:p w14:paraId="40EE9D7A" w14:textId="77777777" w:rsidR="000B3785" w:rsidRPr="00217B6A" w:rsidRDefault="000B3785" w:rsidP="009371FE">
            <w:pPr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૯.</w:t>
            </w:r>
          </w:p>
        </w:tc>
        <w:tc>
          <w:tcPr>
            <w:tcW w:w="4523" w:type="dxa"/>
            <w:gridSpan w:val="2"/>
          </w:tcPr>
          <w:p w14:paraId="40EE9D7B" w14:textId="77777777" w:rsidR="000B3785" w:rsidRPr="00217B6A" w:rsidRDefault="000B3785" w:rsidP="00BB5866">
            <w:pPr>
              <w:jc w:val="both"/>
              <w:rPr>
                <w:rFonts w:ascii="Nirmala UI" w:hAnsi="Nirmala UI" w:cs="SHREE_GUJ_OTF_0760"/>
                <w:sz w:val="20"/>
                <w:szCs w:val="20"/>
                <w:cs/>
              </w:rPr>
            </w:pPr>
            <w:r w:rsidRPr="00217B6A">
              <w:rPr>
                <w:rFonts w:ascii="Nirmala UI" w:hAnsi="Nirmala UI" w:cs="SHREE_GUJ_OTF_0760" w:hint="cs"/>
                <w:sz w:val="20"/>
                <w:szCs w:val="20"/>
                <w:cs/>
              </w:rPr>
              <w:t>રીમાર્ક્સ/વિશેષ નોંધ</w:t>
            </w:r>
          </w:p>
        </w:tc>
        <w:tc>
          <w:tcPr>
            <w:tcW w:w="270" w:type="dxa"/>
          </w:tcPr>
          <w:p w14:paraId="40EE9D7C" w14:textId="77777777" w:rsidR="000B3785" w:rsidRPr="00217B6A" w:rsidRDefault="002D7563" w:rsidP="002D7563">
            <w:pPr>
              <w:jc w:val="center"/>
              <w:rPr>
                <w:rFonts w:cs="SHREE_GUJ_OTF_0760"/>
                <w:sz w:val="20"/>
                <w:szCs w:val="20"/>
                <w:cs/>
              </w:rPr>
            </w:pPr>
            <w:r w:rsidRPr="00217B6A">
              <w:rPr>
                <w:rFonts w:cs="SHREE_GUJ_OTF_0760" w:hint="cs"/>
                <w:sz w:val="20"/>
                <w:szCs w:val="20"/>
                <w:cs/>
              </w:rPr>
              <w:t>:</w:t>
            </w:r>
          </w:p>
        </w:tc>
        <w:sdt>
          <w:sdtPr>
            <w:rPr>
              <w:rFonts w:cs="SHREE_GUJ_OTF_0760"/>
              <w:sz w:val="20"/>
              <w:szCs w:val="20"/>
              <w:cs/>
              <w:lang w:val="en-IN"/>
            </w:rPr>
            <w:id w:val="11752096"/>
            <w:placeholder>
              <w:docPart w:val="DefaultPlaceholder_22675704"/>
            </w:placeholder>
            <w:comboBox>
              <w:listItem w:value="Choose an item."/>
              <w:listItem w:displayText="-" w:value="-"/>
            </w:comboBox>
          </w:sdtPr>
          <w:sdtContent>
            <w:tc>
              <w:tcPr>
                <w:tcW w:w="4946" w:type="dxa"/>
              </w:tcPr>
              <w:p w14:paraId="40EE9D7D" w14:textId="77777777" w:rsidR="000B3785" w:rsidRPr="00217B6A" w:rsidRDefault="00EC0FD6" w:rsidP="00D564BF">
                <w:pPr>
                  <w:rPr>
                    <w:rFonts w:cs="SHREE_GUJ_OTF_0760"/>
                    <w:sz w:val="20"/>
                    <w:szCs w:val="20"/>
                    <w:cs/>
                    <w:lang w:val="en-IN"/>
                  </w:rPr>
                </w:pPr>
                <w:r w:rsidRPr="00217B6A">
                  <w:rPr>
                    <w:rFonts w:cs="SHREE_GUJ_OTF_0760"/>
                    <w:sz w:val="20"/>
                    <w:szCs w:val="20"/>
                    <w:cs/>
                    <w:lang w:val="en-IN"/>
                  </w:rPr>
                  <w:t>-</w:t>
                </w:r>
              </w:p>
            </w:tc>
          </w:sdtContent>
        </w:sdt>
      </w:tr>
    </w:tbl>
    <w:p w14:paraId="40EE9D7F" w14:textId="77777777" w:rsidR="00D032EF" w:rsidRPr="00217B6A" w:rsidRDefault="00E10D54">
      <w:pPr>
        <w:rPr>
          <w:rFonts w:cs="SHREE_GUJ_OTF_0760"/>
          <w:sz w:val="20"/>
          <w:szCs w:val="20"/>
        </w:rPr>
      </w:pPr>
      <w:r w:rsidRPr="00217B6A">
        <w:rPr>
          <w:rFonts w:cs="SHREE_GUJ_OTF_0760"/>
          <w:sz w:val="20"/>
          <w:szCs w:val="20"/>
          <w:cs/>
        </w:rPr>
        <w:t xml:space="preserve"> </w:t>
      </w:r>
    </w:p>
    <w:p w14:paraId="487B5390" w14:textId="77777777" w:rsidR="00345F45" w:rsidRPr="00217B6A" w:rsidRDefault="00345F45" w:rsidP="00345F45">
      <w:pPr>
        <w:rPr>
          <w:rFonts w:cs="SHREE_GUJ_OTF_0760"/>
          <w:sz w:val="20"/>
          <w:szCs w:val="20"/>
          <w:lang w:val="en-IN"/>
        </w:rPr>
      </w:pPr>
    </w:p>
    <w:p w14:paraId="34892735" w14:textId="77777777" w:rsidR="00345F45" w:rsidRDefault="00345F45" w:rsidP="00345F45">
      <w:pPr>
        <w:rPr>
          <w:rFonts w:cs="SHREE_GUJ_OTF_0760"/>
          <w:sz w:val="20"/>
          <w:szCs w:val="20"/>
          <w:lang w:val="en-IN"/>
        </w:rPr>
      </w:pPr>
    </w:p>
    <w:p w14:paraId="271A2ED3" w14:textId="77777777" w:rsidR="001D324B" w:rsidRPr="00217B6A" w:rsidRDefault="001D324B" w:rsidP="00345F45">
      <w:pPr>
        <w:rPr>
          <w:rFonts w:cs="SHREE_GUJ_OTF_0760"/>
          <w:sz w:val="20"/>
          <w:szCs w:val="20"/>
          <w:lang w:val="en-IN"/>
        </w:rPr>
      </w:pPr>
    </w:p>
    <w:p w14:paraId="604EFC7F" w14:textId="21ADEEBB" w:rsidR="00345F45" w:rsidRPr="00217B6A" w:rsidRDefault="00345F45" w:rsidP="00345F45">
      <w:pPr>
        <w:rPr>
          <w:rFonts w:cs="SHREE_GUJ_OTF_0760"/>
          <w:sz w:val="20"/>
          <w:szCs w:val="20"/>
          <w:cs/>
          <w:lang w:val="en-IN"/>
        </w:rPr>
      </w:pPr>
      <w:r w:rsidRPr="00217B6A">
        <w:rPr>
          <w:rFonts w:ascii="Shruti" w:hAnsi="Shruti"/>
          <w:sz w:val="20"/>
          <w:szCs w:val="20"/>
          <w:lang w:val="en-IN"/>
        </w:rPr>
        <w:t xml:space="preserve">  </w:t>
      </w:r>
      <w:r w:rsidRPr="00217B6A">
        <w:rPr>
          <w:rFonts w:ascii="Shruti" w:hAnsi="Shruti" w:hint="cs"/>
          <w:sz w:val="20"/>
          <w:szCs w:val="20"/>
          <w:cs/>
          <w:lang w:val="en-IN"/>
        </w:rPr>
        <w:t xml:space="preserve"> આચાર્યશ્રી </w:t>
      </w:r>
    </w:p>
    <w:p w14:paraId="51398221" w14:textId="77777777" w:rsidR="00345F45" w:rsidRPr="00217B6A" w:rsidRDefault="00345F45" w:rsidP="00345F45">
      <w:pPr>
        <w:rPr>
          <w:rFonts w:cs="SHREE_GUJ_OTF_0760"/>
          <w:sz w:val="20"/>
          <w:szCs w:val="20"/>
        </w:rPr>
      </w:pPr>
    </w:p>
    <w:p w14:paraId="26421EB5" w14:textId="77777777" w:rsidR="00345F45" w:rsidRPr="00217B6A" w:rsidRDefault="00345F45" w:rsidP="00345F45">
      <w:pPr>
        <w:rPr>
          <w:rFonts w:cs="SHREE_GUJ_OTF_0760"/>
          <w:sz w:val="20"/>
          <w:szCs w:val="20"/>
        </w:rPr>
      </w:pPr>
    </w:p>
    <w:p w14:paraId="1E75F808" w14:textId="77777777" w:rsidR="00345F45" w:rsidRPr="00217B6A" w:rsidRDefault="00345F45" w:rsidP="00345F45">
      <w:pPr>
        <w:rPr>
          <w:rFonts w:cs="SHREE_GUJ_OTF_0760"/>
          <w:sz w:val="20"/>
          <w:szCs w:val="20"/>
        </w:rPr>
      </w:pPr>
    </w:p>
    <w:p w14:paraId="2EB8FC10" w14:textId="3AA46C9C" w:rsidR="00345F45" w:rsidRPr="00217B6A" w:rsidRDefault="00345F45" w:rsidP="00345F45">
      <w:pPr>
        <w:rPr>
          <w:rFonts w:cs="SHREE_GUJ_OTF_0760"/>
          <w:sz w:val="20"/>
          <w:szCs w:val="20"/>
        </w:rPr>
      </w:pPr>
      <w:r w:rsidRPr="00217B6A">
        <w:rPr>
          <w:rFonts w:cs="SHREE_GUJ_OTF_0760" w:hint="cs"/>
          <w:sz w:val="20"/>
          <w:szCs w:val="20"/>
          <w:cs/>
        </w:rPr>
        <w:t xml:space="preserve">    ખાતાના વડાની સહી                                       </w:t>
      </w:r>
      <w:r w:rsidRPr="00217B6A">
        <w:rPr>
          <w:rFonts w:cs="SHREE_GUJ_OTF_0760"/>
          <w:sz w:val="20"/>
          <w:szCs w:val="20"/>
        </w:rPr>
        <w:t xml:space="preserve">         </w:t>
      </w:r>
      <w:r w:rsidRPr="00217B6A">
        <w:rPr>
          <w:rFonts w:cs="SHREE_GUJ_OTF_0760" w:hint="cs"/>
          <w:sz w:val="20"/>
          <w:szCs w:val="20"/>
          <w:cs/>
        </w:rPr>
        <w:t xml:space="preserve">       </w:t>
      </w:r>
      <w:r w:rsidR="00217B6A">
        <w:rPr>
          <w:rFonts w:cs="SHREE_GUJ_OTF_0760"/>
          <w:sz w:val="20"/>
          <w:szCs w:val="20"/>
        </w:rPr>
        <w:t xml:space="preserve">                                  </w:t>
      </w:r>
      <w:r w:rsidRPr="00217B6A">
        <w:rPr>
          <w:rFonts w:cs="SHREE_GUJ_OTF_0760" w:hint="cs"/>
          <w:sz w:val="20"/>
          <w:szCs w:val="20"/>
          <w:cs/>
        </w:rPr>
        <w:t xml:space="preserve"> </w:t>
      </w:r>
      <w:r w:rsidRPr="00217B6A">
        <w:rPr>
          <w:rFonts w:cs="SHREE_GUJ_OTF_0760"/>
          <w:sz w:val="20"/>
          <w:szCs w:val="20"/>
        </w:rPr>
        <w:t xml:space="preserve"> </w:t>
      </w:r>
      <w:r w:rsidRPr="00217B6A">
        <w:rPr>
          <w:rFonts w:cs="SHREE_GUJ_OTF_0760" w:hint="cs"/>
          <w:sz w:val="20"/>
          <w:szCs w:val="20"/>
          <w:cs/>
        </w:rPr>
        <w:t xml:space="preserve">સભ્ય સચિવ અને </w:t>
      </w:r>
    </w:p>
    <w:p w14:paraId="09AAAB49" w14:textId="77777777" w:rsidR="00345F45" w:rsidRPr="00217B6A" w:rsidRDefault="00345F45" w:rsidP="00345F45">
      <w:pPr>
        <w:ind w:left="5760"/>
        <w:rPr>
          <w:rFonts w:cs="SHREE_GUJ_OTF_0760"/>
          <w:sz w:val="20"/>
          <w:szCs w:val="20"/>
        </w:rPr>
      </w:pPr>
      <w:r w:rsidRPr="00217B6A">
        <w:rPr>
          <w:rFonts w:cs="SHREE_GUJ_OTF_0760"/>
          <w:sz w:val="20"/>
          <w:szCs w:val="20"/>
        </w:rPr>
        <w:t xml:space="preserve">   </w:t>
      </w:r>
      <w:r w:rsidRPr="00217B6A">
        <w:rPr>
          <w:rFonts w:cs="SHREE_GUJ_OTF_0760" w:hint="cs"/>
          <w:sz w:val="20"/>
          <w:szCs w:val="20"/>
          <w:cs/>
        </w:rPr>
        <w:t>અધિક ઉદ્યોગ કમિશનર (સ</w:t>
      </w:r>
      <w:r w:rsidRPr="00217B6A">
        <w:rPr>
          <w:rFonts w:cs="SHREE_GUJ_OTF_0760" w:hint="cs"/>
          <w:sz w:val="20"/>
          <w:szCs w:val="20"/>
        </w:rPr>
        <w:t>.</w:t>
      </w:r>
      <w:r w:rsidRPr="00217B6A">
        <w:rPr>
          <w:rFonts w:cs="SHREE_GUJ_OTF_0760" w:hint="cs"/>
          <w:sz w:val="20"/>
          <w:szCs w:val="20"/>
          <w:cs/>
        </w:rPr>
        <w:t>ખ)</w:t>
      </w:r>
      <w:r w:rsidRPr="00217B6A">
        <w:rPr>
          <w:rFonts w:cs="SHREE_GUJ_OTF_0760" w:hint="cs"/>
          <w:sz w:val="20"/>
          <w:szCs w:val="20"/>
        </w:rPr>
        <w:t xml:space="preserve">, </w:t>
      </w:r>
    </w:p>
    <w:p w14:paraId="169C4A1D" w14:textId="77777777" w:rsidR="00217B6A" w:rsidRDefault="00345F45" w:rsidP="00345F45">
      <w:pPr>
        <w:ind w:left="5760"/>
        <w:rPr>
          <w:rFonts w:ascii="Shruti" w:hAnsi="Shruti" w:cs="SHREE_GUJ_OTF_0760"/>
          <w:sz w:val="20"/>
          <w:szCs w:val="20"/>
        </w:rPr>
      </w:pPr>
      <w:r w:rsidRPr="00217B6A">
        <w:rPr>
          <w:rFonts w:ascii="Shruti" w:hAnsi="Shruti" w:cs="SHREE_GUJ_OTF_0760"/>
          <w:sz w:val="20"/>
          <w:szCs w:val="20"/>
        </w:rPr>
        <w:t xml:space="preserve">         </w:t>
      </w:r>
      <w:r w:rsidRPr="00217B6A">
        <w:rPr>
          <w:rFonts w:ascii="Shruti" w:hAnsi="Shruti" w:cs="SHREE_GUJ_OTF_0760" w:hint="cs"/>
          <w:sz w:val="20"/>
          <w:szCs w:val="20"/>
          <w:cs/>
        </w:rPr>
        <w:t>સીએસપીઓ</w:t>
      </w:r>
    </w:p>
    <w:p w14:paraId="7379CF35" w14:textId="5C507B6F" w:rsidR="00345F45" w:rsidRPr="00217B6A" w:rsidRDefault="00345F45" w:rsidP="00345F45">
      <w:pPr>
        <w:ind w:left="5760"/>
        <w:rPr>
          <w:rFonts w:ascii="Shruti" w:hAnsi="Shruti" w:cs="SHREE_GUJ_OTF_0760"/>
          <w:sz w:val="20"/>
          <w:szCs w:val="20"/>
        </w:rPr>
      </w:pPr>
      <w:r w:rsidRPr="00217B6A">
        <w:rPr>
          <w:rFonts w:ascii="Shruti" w:hAnsi="Shruti" w:cs="SHREE_GUJ_OTF_0760" w:hint="cs"/>
          <w:sz w:val="20"/>
          <w:szCs w:val="20"/>
          <w:cs/>
        </w:rPr>
        <w:t xml:space="preserve"> </w:t>
      </w:r>
    </w:p>
    <w:p w14:paraId="230F0D3B" w14:textId="77777777" w:rsidR="00345F45" w:rsidRPr="00217B6A" w:rsidRDefault="00345F45" w:rsidP="00345F45">
      <w:pPr>
        <w:rPr>
          <w:rFonts w:ascii="Shruti" w:hAnsi="Shruti" w:cs="SHREE_GUJ_OTF_0760"/>
          <w:sz w:val="20"/>
          <w:szCs w:val="20"/>
        </w:rPr>
      </w:pPr>
    </w:p>
    <w:p w14:paraId="40EE9DBE" w14:textId="422A1843" w:rsidR="001160C3" w:rsidRPr="007A71C5" w:rsidRDefault="00345F45" w:rsidP="007A71C5">
      <w:pPr>
        <w:rPr>
          <w:rFonts w:ascii="Shruti" w:hAnsi="Shruti" w:cs="SHREE_GUJ_OTF_0760"/>
          <w:sz w:val="20"/>
          <w:szCs w:val="20"/>
        </w:rPr>
      </w:pPr>
      <w:r w:rsidRPr="00217B6A">
        <w:rPr>
          <w:rFonts w:ascii="Shruti" w:hAnsi="Shruti" w:cs="SHREE_GUJ_OTF_0760" w:hint="cs"/>
          <w:sz w:val="20"/>
          <w:szCs w:val="20"/>
          <w:cs/>
        </w:rPr>
        <w:t>બિડાણ : ઉપર દર્શાવેલ વિગતોના ઉપલબ્ધ</w:t>
      </w:r>
      <w:r w:rsidRPr="00217B6A">
        <w:rPr>
          <w:rFonts w:ascii="Shruti" w:hAnsi="Shruti" w:cs="SHREE_GUJ_OTF_0760"/>
          <w:sz w:val="20"/>
          <w:szCs w:val="20"/>
        </w:rPr>
        <w:t xml:space="preserve"> </w:t>
      </w:r>
      <w:r w:rsidRPr="00217B6A">
        <w:rPr>
          <w:rFonts w:ascii="Shruti" w:hAnsi="Shruti" w:cs="SHREE_GUJ_OTF_0760" w:hint="cs"/>
          <w:sz w:val="20"/>
          <w:szCs w:val="20"/>
          <w:cs/>
        </w:rPr>
        <w:t xml:space="preserve">આધાર/પુરાવાની નકલો જોડવાની </w:t>
      </w:r>
      <w:r w:rsidRPr="00217B6A">
        <w:rPr>
          <w:rFonts w:ascii="Shruti" w:hAnsi="Shruti" w:cs="SHREE_GUJ_OTF_0760"/>
          <w:sz w:val="20"/>
          <w:szCs w:val="20"/>
        </w:rPr>
        <w:t xml:space="preserve"> </w:t>
      </w:r>
      <w:r w:rsidRPr="00217B6A">
        <w:rPr>
          <w:rFonts w:ascii="Shruti" w:hAnsi="Shruti" w:cs="SHREE_GUJ_OTF_0760" w:hint="cs"/>
          <w:sz w:val="20"/>
          <w:szCs w:val="20"/>
          <w:cs/>
        </w:rPr>
        <w:t xml:space="preserve">રહે છે. </w:t>
      </w:r>
    </w:p>
    <w:sectPr w:rsidR="001160C3" w:rsidRPr="007A71C5" w:rsidSect="001D324B">
      <w:pgSz w:w="11906" w:h="16838" w:code="9"/>
      <w:pgMar w:top="425" w:right="1134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REE_GUJ_OTF_0760">
    <w:altName w:val="Times New Roman"/>
    <w:charset w:val="01"/>
    <w:family w:val="auto"/>
    <w:pitch w:val="variable"/>
    <w:sig w:usb0="00048001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55"/>
    <w:rsid w:val="00041A46"/>
    <w:rsid w:val="00066C92"/>
    <w:rsid w:val="00075237"/>
    <w:rsid w:val="000944DE"/>
    <w:rsid w:val="000949B7"/>
    <w:rsid w:val="000B3785"/>
    <w:rsid w:val="000C009F"/>
    <w:rsid w:val="000C18FF"/>
    <w:rsid w:val="001002B9"/>
    <w:rsid w:val="001160C3"/>
    <w:rsid w:val="00123ADB"/>
    <w:rsid w:val="00131893"/>
    <w:rsid w:val="00145C04"/>
    <w:rsid w:val="001468C6"/>
    <w:rsid w:val="001D324B"/>
    <w:rsid w:val="00215F82"/>
    <w:rsid w:val="00217B6A"/>
    <w:rsid w:val="002503BA"/>
    <w:rsid w:val="0025040A"/>
    <w:rsid w:val="002543B0"/>
    <w:rsid w:val="00261A4D"/>
    <w:rsid w:val="0026623D"/>
    <w:rsid w:val="00267A83"/>
    <w:rsid w:val="00277179"/>
    <w:rsid w:val="00285409"/>
    <w:rsid w:val="00293B00"/>
    <w:rsid w:val="002C1CB9"/>
    <w:rsid w:val="002C599A"/>
    <w:rsid w:val="002D73CC"/>
    <w:rsid w:val="002D7563"/>
    <w:rsid w:val="002F08F6"/>
    <w:rsid w:val="003140CD"/>
    <w:rsid w:val="003224BA"/>
    <w:rsid w:val="00332C2F"/>
    <w:rsid w:val="00335979"/>
    <w:rsid w:val="00345F45"/>
    <w:rsid w:val="00364E5C"/>
    <w:rsid w:val="003850DB"/>
    <w:rsid w:val="00392AAF"/>
    <w:rsid w:val="00397EFA"/>
    <w:rsid w:val="003A5345"/>
    <w:rsid w:val="003A7850"/>
    <w:rsid w:val="003B5F4F"/>
    <w:rsid w:val="003B6A2B"/>
    <w:rsid w:val="003E5354"/>
    <w:rsid w:val="003F4A61"/>
    <w:rsid w:val="00460C30"/>
    <w:rsid w:val="00466487"/>
    <w:rsid w:val="004670DF"/>
    <w:rsid w:val="004741D8"/>
    <w:rsid w:val="004817A7"/>
    <w:rsid w:val="004A6FA3"/>
    <w:rsid w:val="004B6D2A"/>
    <w:rsid w:val="004D2EDC"/>
    <w:rsid w:val="004F56E0"/>
    <w:rsid w:val="0050245D"/>
    <w:rsid w:val="00534F5C"/>
    <w:rsid w:val="00541967"/>
    <w:rsid w:val="005428C7"/>
    <w:rsid w:val="00546399"/>
    <w:rsid w:val="00566173"/>
    <w:rsid w:val="00566262"/>
    <w:rsid w:val="00584CF8"/>
    <w:rsid w:val="00594499"/>
    <w:rsid w:val="005C0BA9"/>
    <w:rsid w:val="005C25AA"/>
    <w:rsid w:val="005D6115"/>
    <w:rsid w:val="005D76A9"/>
    <w:rsid w:val="005E0749"/>
    <w:rsid w:val="006338D0"/>
    <w:rsid w:val="0064777E"/>
    <w:rsid w:val="006521CE"/>
    <w:rsid w:val="0065487B"/>
    <w:rsid w:val="00655D2C"/>
    <w:rsid w:val="006677DB"/>
    <w:rsid w:val="00671632"/>
    <w:rsid w:val="00676AD7"/>
    <w:rsid w:val="00684581"/>
    <w:rsid w:val="006909C5"/>
    <w:rsid w:val="006B42C4"/>
    <w:rsid w:val="006C73F1"/>
    <w:rsid w:val="006D7B62"/>
    <w:rsid w:val="006E4F5A"/>
    <w:rsid w:val="006F0E22"/>
    <w:rsid w:val="006F230F"/>
    <w:rsid w:val="006F4D99"/>
    <w:rsid w:val="006F5C9E"/>
    <w:rsid w:val="0070542B"/>
    <w:rsid w:val="0071735C"/>
    <w:rsid w:val="00751651"/>
    <w:rsid w:val="00766D35"/>
    <w:rsid w:val="0076723B"/>
    <w:rsid w:val="007717BB"/>
    <w:rsid w:val="00774140"/>
    <w:rsid w:val="0079430D"/>
    <w:rsid w:val="007A00AF"/>
    <w:rsid w:val="007A2CFC"/>
    <w:rsid w:val="007A71C5"/>
    <w:rsid w:val="007C2CDC"/>
    <w:rsid w:val="007F66F1"/>
    <w:rsid w:val="007F7927"/>
    <w:rsid w:val="00805475"/>
    <w:rsid w:val="00807341"/>
    <w:rsid w:val="00810534"/>
    <w:rsid w:val="0081498D"/>
    <w:rsid w:val="00825055"/>
    <w:rsid w:val="00827665"/>
    <w:rsid w:val="00841D0A"/>
    <w:rsid w:val="00847AB5"/>
    <w:rsid w:val="008512FA"/>
    <w:rsid w:val="00895305"/>
    <w:rsid w:val="008A51DD"/>
    <w:rsid w:val="008B475A"/>
    <w:rsid w:val="008C3403"/>
    <w:rsid w:val="008C4F74"/>
    <w:rsid w:val="008C70FF"/>
    <w:rsid w:val="008D456A"/>
    <w:rsid w:val="008E2892"/>
    <w:rsid w:val="008F76F4"/>
    <w:rsid w:val="009010D4"/>
    <w:rsid w:val="009216F6"/>
    <w:rsid w:val="009473D1"/>
    <w:rsid w:val="00957A87"/>
    <w:rsid w:val="009964E8"/>
    <w:rsid w:val="009A0D8B"/>
    <w:rsid w:val="009C0CFB"/>
    <w:rsid w:val="009F36ED"/>
    <w:rsid w:val="00A111C6"/>
    <w:rsid w:val="00A136EA"/>
    <w:rsid w:val="00A67545"/>
    <w:rsid w:val="00A75A29"/>
    <w:rsid w:val="00A83256"/>
    <w:rsid w:val="00A90119"/>
    <w:rsid w:val="00AA0506"/>
    <w:rsid w:val="00AA0F34"/>
    <w:rsid w:val="00AB7CAA"/>
    <w:rsid w:val="00B05455"/>
    <w:rsid w:val="00B30E78"/>
    <w:rsid w:val="00B67B9D"/>
    <w:rsid w:val="00B95A86"/>
    <w:rsid w:val="00B967F3"/>
    <w:rsid w:val="00BA6413"/>
    <w:rsid w:val="00BB351C"/>
    <w:rsid w:val="00BB5866"/>
    <w:rsid w:val="00BC1FCE"/>
    <w:rsid w:val="00BE02AC"/>
    <w:rsid w:val="00BE54BC"/>
    <w:rsid w:val="00C10F78"/>
    <w:rsid w:val="00C25388"/>
    <w:rsid w:val="00C32CC9"/>
    <w:rsid w:val="00C365AF"/>
    <w:rsid w:val="00C713AF"/>
    <w:rsid w:val="00CA6C37"/>
    <w:rsid w:val="00CD51B0"/>
    <w:rsid w:val="00CE04E9"/>
    <w:rsid w:val="00CE3E4F"/>
    <w:rsid w:val="00D032EF"/>
    <w:rsid w:val="00D1428A"/>
    <w:rsid w:val="00D14FA4"/>
    <w:rsid w:val="00D41D75"/>
    <w:rsid w:val="00D45686"/>
    <w:rsid w:val="00D564BF"/>
    <w:rsid w:val="00D624FE"/>
    <w:rsid w:val="00DC5F53"/>
    <w:rsid w:val="00DE5ACC"/>
    <w:rsid w:val="00E1094F"/>
    <w:rsid w:val="00E10D54"/>
    <w:rsid w:val="00E15C9E"/>
    <w:rsid w:val="00E33252"/>
    <w:rsid w:val="00E46D33"/>
    <w:rsid w:val="00E5060F"/>
    <w:rsid w:val="00E509B2"/>
    <w:rsid w:val="00E573B0"/>
    <w:rsid w:val="00E627D7"/>
    <w:rsid w:val="00E67BF5"/>
    <w:rsid w:val="00E70248"/>
    <w:rsid w:val="00E77CDF"/>
    <w:rsid w:val="00E80B1C"/>
    <w:rsid w:val="00E8132C"/>
    <w:rsid w:val="00EB69AB"/>
    <w:rsid w:val="00EC0FD6"/>
    <w:rsid w:val="00ED5C55"/>
    <w:rsid w:val="00EE249E"/>
    <w:rsid w:val="00EE4197"/>
    <w:rsid w:val="00EE4CC1"/>
    <w:rsid w:val="00F14C03"/>
    <w:rsid w:val="00F27CF7"/>
    <w:rsid w:val="00F330E5"/>
    <w:rsid w:val="00F33399"/>
    <w:rsid w:val="00F34C5C"/>
    <w:rsid w:val="00F4090B"/>
    <w:rsid w:val="00F445A2"/>
    <w:rsid w:val="00F47BBE"/>
    <w:rsid w:val="00F55EDC"/>
    <w:rsid w:val="00F77EF3"/>
    <w:rsid w:val="00F85BE0"/>
    <w:rsid w:val="00FB62F0"/>
    <w:rsid w:val="00FD20C6"/>
    <w:rsid w:val="00FE0611"/>
    <w:rsid w:val="00FE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9C5A"/>
  <w15:docId w15:val="{14F72613-1BAF-4416-83A3-688B7A68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345"/>
    <w:pPr>
      <w:spacing w:after="0" w:line="240" w:lineRule="auto"/>
    </w:pPr>
    <w:rPr>
      <w:rFonts w:ascii="Times New Roman" w:eastAsia="Times New Roman" w:hAnsi="Times New Roman" w:cs="Shruti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A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A11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1160C3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8149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8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94D72-67AD-46F3-995F-45785B487E0F}"/>
      </w:docPartPr>
      <w:docPartBody>
        <w:p w:rsidR="00CF5C26" w:rsidRDefault="00EF0183">
          <w:r w:rsidRPr="00947650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22675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5A837-35B6-40CE-B797-B4AAF38D0FE3}"/>
      </w:docPartPr>
      <w:docPartBody>
        <w:p w:rsidR="00CF5C26" w:rsidRDefault="00EF0183">
          <w:r w:rsidRPr="00947650">
            <w:rPr>
              <w:rStyle w:val="PlaceholderText"/>
            </w:rPr>
            <w:t>Choose an item.</w:t>
          </w:r>
        </w:p>
      </w:docPartBody>
    </w:docPart>
    <w:docPart>
      <w:docPartPr>
        <w:name w:val="4443012CC6504CBF9435E5F3FDCD6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1E5FF-ABFF-418A-A47B-B37EEF9B2977}"/>
      </w:docPartPr>
      <w:docPartBody>
        <w:p w:rsidR="00CF5C26" w:rsidRDefault="00EF0183" w:rsidP="00EF0183">
          <w:pPr>
            <w:pStyle w:val="4443012CC6504CBF9435E5F3FDCD65AF"/>
          </w:pPr>
          <w:r w:rsidRPr="00947650">
            <w:rPr>
              <w:rStyle w:val="PlaceholderText"/>
            </w:rPr>
            <w:t>Choose an item.</w:t>
          </w:r>
        </w:p>
      </w:docPartBody>
    </w:docPart>
    <w:docPart>
      <w:docPartPr>
        <w:name w:val="ECAA8DAA48434B96B59D9F5530CCB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261E3-58C6-4D7A-9579-0C3018AAC6D1}"/>
      </w:docPartPr>
      <w:docPartBody>
        <w:p w:rsidR="00CF5C26" w:rsidRDefault="00EF0183" w:rsidP="00EF0183">
          <w:pPr>
            <w:pStyle w:val="ECAA8DAA48434B96B59D9F5530CCBD8B"/>
          </w:pPr>
          <w:r w:rsidRPr="00947650">
            <w:rPr>
              <w:rStyle w:val="PlaceholderText"/>
            </w:rPr>
            <w:t>Choose an item.</w:t>
          </w:r>
        </w:p>
      </w:docPartBody>
    </w:docPart>
    <w:docPart>
      <w:docPartPr>
        <w:name w:val="88339A26204248AEB7A1FCC93268B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68035-ADFE-4CBD-9B7F-FF74CA59236C}"/>
      </w:docPartPr>
      <w:docPartBody>
        <w:p w:rsidR="00CF5C26" w:rsidRDefault="00EF0183" w:rsidP="00EF0183">
          <w:pPr>
            <w:pStyle w:val="88339A26204248AEB7A1FCC93268B74D"/>
          </w:pPr>
          <w:r w:rsidRPr="00947650">
            <w:rPr>
              <w:rStyle w:val="PlaceholderText"/>
            </w:rPr>
            <w:t>Click here to enter text.</w:t>
          </w:r>
        </w:p>
      </w:docPartBody>
    </w:docPart>
    <w:docPart>
      <w:docPartPr>
        <w:name w:val="533BCED0F8A046B48C7D54EDA8275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E4051-8C75-46D5-9BAC-17A4630D7FE7}"/>
      </w:docPartPr>
      <w:docPartBody>
        <w:p w:rsidR="002E3AC5" w:rsidRDefault="002E3AC5" w:rsidP="002E3AC5">
          <w:pPr>
            <w:pStyle w:val="533BCED0F8A046B48C7D54EDA827500A"/>
          </w:pPr>
          <w:r w:rsidRPr="0094765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REE_GUJ_OTF_0760">
    <w:altName w:val="Times New Roman"/>
    <w:charset w:val="01"/>
    <w:family w:val="auto"/>
    <w:pitch w:val="variable"/>
    <w:sig w:usb0="00048001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183"/>
    <w:rsid w:val="001C23C6"/>
    <w:rsid w:val="002D0B22"/>
    <w:rsid w:val="002E3AC5"/>
    <w:rsid w:val="00325126"/>
    <w:rsid w:val="00364E5C"/>
    <w:rsid w:val="003E5410"/>
    <w:rsid w:val="00460C30"/>
    <w:rsid w:val="00534F5C"/>
    <w:rsid w:val="00584CF8"/>
    <w:rsid w:val="006F4660"/>
    <w:rsid w:val="008B6A9B"/>
    <w:rsid w:val="008C70FF"/>
    <w:rsid w:val="00AB3207"/>
    <w:rsid w:val="00B05455"/>
    <w:rsid w:val="00C365AF"/>
    <w:rsid w:val="00CF5C26"/>
    <w:rsid w:val="00DE5ACC"/>
    <w:rsid w:val="00E33252"/>
    <w:rsid w:val="00E71169"/>
    <w:rsid w:val="00E77CDF"/>
    <w:rsid w:val="00EE4CC1"/>
    <w:rsid w:val="00EF0183"/>
    <w:rsid w:val="00F8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3AC5"/>
    <w:rPr>
      <w:color w:val="808080"/>
    </w:rPr>
  </w:style>
  <w:style w:type="paragraph" w:customStyle="1" w:styleId="4443012CC6504CBF9435E5F3FDCD65AF">
    <w:name w:val="4443012CC6504CBF9435E5F3FDCD65AF"/>
    <w:rsid w:val="00EF0183"/>
  </w:style>
  <w:style w:type="paragraph" w:customStyle="1" w:styleId="ECAA8DAA48434B96B59D9F5530CCBD8B">
    <w:name w:val="ECAA8DAA48434B96B59D9F5530CCBD8B"/>
    <w:rsid w:val="00EF0183"/>
  </w:style>
  <w:style w:type="paragraph" w:customStyle="1" w:styleId="88339A26204248AEB7A1FCC93268B74D">
    <w:name w:val="88339A26204248AEB7A1FCC93268B74D"/>
    <w:rsid w:val="00EF0183"/>
  </w:style>
  <w:style w:type="paragraph" w:customStyle="1" w:styleId="533BCED0F8A046B48C7D54EDA827500A">
    <w:name w:val="533BCED0F8A046B48C7D54EDA827500A"/>
    <w:rsid w:val="002E3AC5"/>
    <w:pPr>
      <w:spacing w:after="160"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Jigar</dc:creator>
  <cp:lastModifiedBy>VIJAY DASLANIYA</cp:lastModifiedBy>
  <cp:revision>7</cp:revision>
  <cp:lastPrinted>2026-07-30T07:54:00Z</cp:lastPrinted>
  <dcterms:created xsi:type="dcterms:W3CDTF">2026-07-17T10:12:00Z</dcterms:created>
  <dcterms:modified xsi:type="dcterms:W3CDTF">2026-07-30T11:41:00Z</dcterms:modified>
</cp:coreProperties>
</file>