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62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373"/>
        <w:gridCol w:w="62"/>
        <w:gridCol w:w="223"/>
        <w:gridCol w:w="210"/>
        <w:gridCol w:w="73"/>
        <w:gridCol w:w="567"/>
        <w:gridCol w:w="142"/>
        <w:gridCol w:w="339"/>
        <w:gridCol w:w="653"/>
        <w:gridCol w:w="567"/>
        <w:gridCol w:w="284"/>
        <w:gridCol w:w="283"/>
        <w:gridCol w:w="142"/>
        <w:gridCol w:w="8"/>
        <w:gridCol w:w="559"/>
        <w:gridCol w:w="305"/>
        <w:gridCol w:w="262"/>
        <w:gridCol w:w="283"/>
        <w:gridCol w:w="284"/>
        <w:gridCol w:w="709"/>
        <w:gridCol w:w="1134"/>
      </w:tblGrid>
      <w:tr w:rsidR="00BD1E66" w:rsidRPr="000E3ED5" w14:paraId="1D8A897F" w14:textId="77777777" w:rsidTr="00263AD0">
        <w:trPr>
          <w:trHeight w:val="369"/>
        </w:trPr>
        <w:tc>
          <w:tcPr>
            <w:tcW w:w="3658" w:type="dxa"/>
            <w:gridSpan w:val="3"/>
            <w:vAlign w:val="center"/>
          </w:tcPr>
          <w:p w14:paraId="1D8A897C" w14:textId="77777777" w:rsidR="00BD1E66" w:rsidRPr="000E3ED5" w:rsidRDefault="00BD1E66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Name of Item</w:t>
            </w:r>
          </w:p>
        </w:tc>
        <w:tc>
          <w:tcPr>
            <w:tcW w:w="283" w:type="dxa"/>
            <w:gridSpan w:val="2"/>
            <w:vAlign w:val="center"/>
          </w:tcPr>
          <w:p w14:paraId="1D8A897D" w14:textId="77777777" w:rsidR="00BD1E66" w:rsidRPr="000E3ED5" w:rsidRDefault="00BD1E66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sdt>
          <w:sdtPr>
            <w:rPr>
              <w:rStyle w:val="LDCE-1"/>
            </w:rPr>
            <w:id w:val="780624379"/>
            <w:placeholder>
              <w:docPart w:val="A59D5102AE1C4E59B4892F40B0E5FA5D"/>
            </w:placeholder>
          </w:sdtPr>
          <w:sdtEndPr>
            <w:rPr>
              <w:rStyle w:val="DefaultParagraphFont"/>
              <w:rFonts w:asciiTheme="minorHAnsi" w:hAnsiTheme="minorHAnsi" w:cstheme="minorHAnsi"/>
              <w:sz w:val="22"/>
              <w:szCs w:val="20"/>
            </w:rPr>
          </w:sdtEndPr>
          <w:sdtContent>
            <w:tc>
              <w:tcPr>
                <w:tcW w:w="6521" w:type="dxa"/>
                <w:gridSpan w:val="16"/>
                <w:vAlign w:val="center"/>
              </w:tcPr>
              <w:p w14:paraId="1D8A897E" w14:textId="77777777" w:rsidR="00BD1E66" w:rsidRPr="000E3ED5" w:rsidRDefault="00772560" w:rsidP="00A14582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Style w:val="LDCE-1"/>
                  </w:rPr>
                  <w:t>xxxxxxxxxxxxxx</w:t>
                </w:r>
                <w:proofErr w:type="spellEnd"/>
              </w:p>
            </w:tc>
          </w:sdtContent>
        </w:sdt>
      </w:tr>
      <w:tr w:rsidR="00E80C09" w:rsidRPr="000E3ED5" w14:paraId="1D8A8983" w14:textId="77777777" w:rsidTr="008A646C">
        <w:trPr>
          <w:trHeight w:val="416"/>
        </w:trPr>
        <w:tc>
          <w:tcPr>
            <w:tcW w:w="3658" w:type="dxa"/>
            <w:gridSpan w:val="3"/>
            <w:vAlign w:val="center"/>
          </w:tcPr>
          <w:p w14:paraId="1D8A8980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Buyer &amp; user Dept.</w:t>
            </w:r>
          </w:p>
        </w:tc>
        <w:tc>
          <w:tcPr>
            <w:tcW w:w="283" w:type="dxa"/>
            <w:gridSpan w:val="2"/>
            <w:vAlign w:val="center"/>
          </w:tcPr>
          <w:p w14:paraId="1D8A8981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sdt>
          <w:sdtPr>
            <w:rPr>
              <w:rStyle w:val="LDCE-1"/>
            </w:rPr>
            <w:id w:val="17894309"/>
            <w:placeholder>
              <w:docPart w:val="DefaultPlaceholder_22675704"/>
            </w:placeholder>
            <w:comboBox>
              <w:listItem w:value="Choose an item."/>
              <w:listItem w:displayText="APPLIED MECHANICS" w:value="APPLIED MECHANICS"/>
              <w:listItem w:displayText="AUTOMOBILE" w:value="AUTOMOBILE"/>
              <w:listItem w:displayText="AIML" w:value="AIML"/>
              <w:listItem w:displayText="BIOMEDICAL" w:value="BIOMEDICAL"/>
              <w:listItem w:displayText="CIVIL" w:value="CIVIL"/>
              <w:listItem w:displayText="CHEMICAL" w:value="CHEMICAL"/>
              <w:listItem w:displayText="COMPUTER" w:value="COMPUTER"/>
              <w:listItem w:displayText="ELECTRICAL" w:value="ELECTRICAL"/>
              <w:listItem w:displayText="ELECTRONICS &amp; COMMU." w:value="ELECTRONICS &amp; COMMU."/>
              <w:listItem w:displayText="ENVIRONMENT ENGG." w:value="ENVIRONMENT ENGG."/>
              <w:listItem w:displayText="INSTRU. &amp; CONTROL" w:value="INSTRU. &amp; CONTROL"/>
              <w:listItem w:displayText="INFORMATION TECH." w:value="INFORMATION TECH."/>
              <w:listItem w:displayText="LIBRARY" w:value="LIBRARY"/>
              <w:listItem w:displayText="MECHANICAL" w:value="MECHANICAL"/>
              <w:listItem w:displayText="PLASTIC TECH." w:value="PLASTIC TECH."/>
              <w:listItem w:displayText="ROBOTICS" w:value="ROBOTICS"/>
              <w:listItem w:displayText="RUBBER TECH." w:value="RUBBER TECH."/>
              <w:listItem w:displayText="SCIENCE &amp; HUMMANITIES" w:value="SCIENCE &amp; HUMMANITIES"/>
              <w:listItem w:displayText="STUDENT SECTION" w:value="STUDENT SECTION"/>
              <w:listItem w:displayText="TEXTILE" w:value="TEXTILE"/>
            </w:comboBox>
          </w:sdtPr>
          <w:sdtEndPr>
            <w:rPr>
              <w:rStyle w:val="DefaultParagraphFont"/>
              <w:rFonts w:asciiTheme="minorHAnsi" w:hAnsiTheme="minorHAnsi" w:cstheme="minorHAnsi"/>
              <w:sz w:val="22"/>
              <w:szCs w:val="20"/>
            </w:rPr>
          </w:sdtEndPr>
          <w:sdtContent>
            <w:tc>
              <w:tcPr>
                <w:tcW w:w="6521" w:type="dxa"/>
                <w:gridSpan w:val="16"/>
                <w:tcBorders>
                  <w:bottom w:val="single" w:sz="4" w:space="0" w:color="auto"/>
                </w:tcBorders>
                <w:vAlign w:val="center"/>
              </w:tcPr>
              <w:p w14:paraId="1D8A8982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Style w:val="LDCE-1"/>
                  </w:rPr>
                  <w:t>xxxxxxxxxxxxxx</w:t>
                </w:r>
                <w:proofErr w:type="spellEnd"/>
              </w:p>
            </w:tc>
          </w:sdtContent>
        </w:sdt>
      </w:tr>
      <w:tr w:rsidR="00E80C09" w:rsidRPr="000E3ED5" w14:paraId="1D8A8987" w14:textId="77777777" w:rsidTr="00061B16">
        <w:trPr>
          <w:trHeight w:val="366"/>
        </w:trPr>
        <w:tc>
          <w:tcPr>
            <w:tcW w:w="3658" w:type="dxa"/>
            <w:gridSpan w:val="3"/>
            <w:vAlign w:val="center"/>
          </w:tcPr>
          <w:p w14:paraId="1D8A8984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Admin. Approval Mode &amp; Date</w:t>
            </w:r>
          </w:p>
        </w:tc>
        <w:tc>
          <w:tcPr>
            <w:tcW w:w="283" w:type="dxa"/>
            <w:gridSpan w:val="2"/>
            <w:tcBorders>
              <w:right w:val="single" w:sz="4" w:space="0" w:color="auto"/>
            </w:tcBorders>
            <w:vAlign w:val="center"/>
          </w:tcPr>
          <w:p w14:paraId="1D8A8985" w14:textId="77777777" w:rsidR="00E80C09" w:rsidRPr="000E3ED5" w:rsidRDefault="00E80C09" w:rsidP="00076104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sdt>
          <w:sdtPr>
            <w:rPr>
              <w:rFonts w:ascii="Verdana" w:hAnsi="Verdana" w:cstheme="minorHAnsi"/>
              <w:sz w:val="19"/>
              <w:szCs w:val="19"/>
              <w:cs/>
            </w:rPr>
            <w:id w:val="8490376"/>
            <w:placeholder>
              <w:docPart w:val="0D02B12A155C4682B0DA1C7E8DC07615"/>
            </w:placeholder>
            <w:comboBox>
              <w:listItem w:value="Choose an item."/>
              <w:listItem w:displayText="૧) સીટીઈ/નબા ૨૦૨૬-૨૭/ટીઈડી-૫/Non-IT Infra./છ(આ), તા.૨૦/૦૫/૨૦૨૬" w:value="૧) સીટીઈ/નબા ૨૦૨૬-૨૭/ટીઈડી-૫/Non-IT Infra./છ(આ), તા.૨૦/૦૫/૨૦૨૬"/>
              <w:listItem w:displayText="૨) સીટીઈ/નબા ૨૦૨૬-૨૭/ટીઈડી-૧૧/Non-IT Infra./છ(આ),તા.૨૦/૦૫/૨૦૨૬" w:value="૨) સીટીઈ/નબા ૨૦૨૬-૨૭/ટીઈડી-૧૧/Non-IT Infra./છ(આ),તા.૨૦/૦૫/૨૦૨૬"/>
              <w:listItem w:displayText="તા.....................ની નોંધ ઉપર આચાર્યશ્રીની મંજુરી મળેલ છે." w:value="તા.....................ની નોંધ ઉપર આચાર્યશ્રીની મંજુરી મળેલ છે."/>
            </w:comboBox>
          </w:sdtPr>
          <w:sdtContent>
            <w:tc>
              <w:tcPr>
                <w:tcW w:w="6521" w:type="dxa"/>
                <w:gridSpan w:val="16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D8A8986" w14:textId="6A139ACE" w:rsidR="00E80C09" w:rsidRPr="000E3ED5" w:rsidRDefault="00B07597" w:rsidP="00772560">
                <w:pPr>
                  <w:ind w:right="-2328"/>
                  <w:rPr>
                    <w:rFonts w:ascii="Verdana" w:hAnsi="Verdana" w:cs="Shruti"/>
                    <w:sz w:val="19"/>
                    <w:szCs w:val="19"/>
                    <w:lang w:val="en-US"/>
                  </w:rPr>
                </w:pPr>
                <w:r>
                  <w:rPr>
                    <w:rFonts w:ascii="Shruti" w:hAnsi="Shruti" w:cs="Shruti" w:hint="cs"/>
                    <w:sz w:val="19"/>
                    <w:szCs w:val="19"/>
                    <w:cs/>
                  </w:rPr>
                  <w:t>તા</w:t>
                </w:r>
                <w:r>
                  <w:rPr>
                    <w:rFonts w:ascii="Verdana" w:hAnsi="Verdana" w:cstheme="minorHAnsi"/>
                    <w:sz w:val="19"/>
                    <w:szCs w:val="19"/>
                    <w:cs/>
                  </w:rPr>
                  <w:t>.....................</w:t>
                </w:r>
                <w:r>
                  <w:rPr>
                    <w:rFonts w:ascii="Shruti" w:hAnsi="Shruti" w:cs="Shruti" w:hint="cs"/>
                    <w:sz w:val="19"/>
                    <w:szCs w:val="19"/>
                    <w:cs/>
                  </w:rPr>
                  <w:t>ની</w:t>
                </w:r>
                <w:r>
                  <w:rPr>
                    <w:rFonts w:ascii="Verdana" w:hAnsi="Verdana" w:cstheme="minorHAnsi"/>
                    <w:sz w:val="19"/>
                    <w:szCs w:val="19"/>
                    <w:cs/>
                  </w:rPr>
                  <w:t xml:space="preserve"> </w:t>
                </w:r>
                <w:r>
                  <w:rPr>
                    <w:rFonts w:ascii="Shruti" w:hAnsi="Shruti" w:cs="Shruti" w:hint="cs"/>
                    <w:sz w:val="19"/>
                    <w:szCs w:val="19"/>
                    <w:cs/>
                  </w:rPr>
                  <w:t>નોંધ</w:t>
                </w:r>
                <w:r>
                  <w:rPr>
                    <w:rFonts w:ascii="Verdana" w:hAnsi="Verdana" w:cstheme="minorHAnsi"/>
                    <w:sz w:val="19"/>
                    <w:szCs w:val="19"/>
                    <w:cs/>
                  </w:rPr>
                  <w:t xml:space="preserve"> </w:t>
                </w:r>
                <w:r>
                  <w:rPr>
                    <w:rFonts w:ascii="Shruti" w:hAnsi="Shruti" w:cs="Shruti" w:hint="cs"/>
                    <w:sz w:val="19"/>
                    <w:szCs w:val="19"/>
                    <w:cs/>
                  </w:rPr>
                  <w:t>ઉપર</w:t>
                </w:r>
                <w:r>
                  <w:rPr>
                    <w:rFonts w:ascii="Verdana" w:hAnsi="Verdana" w:cstheme="minorHAnsi"/>
                    <w:sz w:val="19"/>
                    <w:szCs w:val="19"/>
                    <w:cs/>
                  </w:rPr>
                  <w:t xml:space="preserve"> </w:t>
                </w:r>
                <w:r>
                  <w:rPr>
                    <w:rFonts w:ascii="Shruti" w:hAnsi="Shruti" w:cs="Shruti" w:hint="cs"/>
                    <w:sz w:val="19"/>
                    <w:szCs w:val="19"/>
                    <w:cs/>
                  </w:rPr>
                  <w:t>આચાર્યશ્રીની</w:t>
                </w:r>
                <w:r>
                  <w:rPr>
                    <w:rFonts w:ascii="Verdana" w:hAnsi="Verdana" w:cstheme="minorHAnsi"/>
                    <w:sz w:val="19"/>
                    <w:szCs w:val="19"/>
                    <w:cs/>
                  </w:rPr>
                  <w:t xml:space="preserve"> </w:t>
                </w:r>
                <w:r>
                  <w:rPr>
                    <w:rFonts w:ascii="Shruti" w:hAnsi="Shruti" w:cs="Shruti" w:hint="cs"/>
                    <w:sz w:val="19"/>
                    <w:szCs w:val="19"/>
                    <w:cs/>
                  </w:rPr>
                  <w:t>મંજુરી</w:t>
                </w:r>
                <w:r>
                  <w:rPr>
                    <w:rFonts w:ascii="Verdana" w:hAnsi="Verdana" w:cstheme="minorHAnsi"/>
                    <w:sz w:val="19"/>
                    <w:szCs w:val="19"/>
                    <w:cs/>
                  </w:rPr>
                  <w:t xml:space="preserve"> </w:t>
                </w:r>
                <w:r>
                  <w:rPr>
                    <w:rFonts w:ascii="Shruti" w:hAnsi="Shruti" w:cs="Shruti" w:hint="cs"/>
                    <w:sz w:val="19"/>
                    <w:szCs w:val="19"/>
                    <w:cs/>
                  </w:rPr>
                  <w:t>મળેલ</w:t>
                </w:r>
                <w:r>
                  <w:rPr>
                    <w:rFonts w:ascii="Verdana" w:hAnsi="Verdana" w:cstheme="minorHAnsi"/>
                    <w:sz w:val="19"/>
                    <w:szCs w:val="19"/>
                    <w:cs/>
                  </w:rPr>
                  <w:t xml:space="preserve"> </w:t>
                </w:r>
                <w:r>
                  <w:rPr>
                    <w:rFonts w:ascii="Shruti" w:hAnsi="Shruti" w:cs="Shruti" w:hint="cs"/>
                    <w:sz w:val="19"/>
                    <w:szCs w:val="19"/>
                    <w:cs/>
                  </w:rPr>
                  <w:t>છે</w:t>
                </w:r>
                <w:r>
                  <w:rPr>
                    <w:rFonts w:ascii="Verdana" w:hAnsi="Verdana" w:cstheme="minorHAnsi"/>
                    <w:sz w:val="19"/>
                    <w:szCs w:val="19"/>
                    <w:cs/>
                  </w:rPr>
                  <w:t>.</w:t>
                </w:r>
              </w:p>
            </w:tc>
          </w:sdtContent>
        </w:sdt>
      </w:tr>
      <w:tr w:rsidR="00E80C09" w:rsidRPr="000E3ED5" w14:paraId="1D8A898B" w14:textId="77777777" w:rsidTr="00061B16">
        <w:trPr>
          <w:trHeight w:val="319"/>
        </w:trPr>
        <w:tc>
          <w:tcPr>
            <w:tcW w:w="3658" w:type="dxa"/>
            <w:gridSpan w:val="3"/>
            <w:vAlign w:val="center"/>
          </w:tcPr>
          <w:p w14:paraId="1D8A8988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Admin. Approval Authority</w:t>
            </w:r>
          </w:p>
        </w:tc>
        <w:tc>
          <w:tcPr>
            <w:tcW w:w="283" w:type="dxa"/>
            <w:gridSpan w:val="2"/>
            <w:vAlign w:val="center"/>
          </w:tcPr>
          <w:p w14:paraId="1D8A8989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sdt>
          <w:sdtPr>
            <w:rPr>
              <w:rStyle w:val="LDCE-1"/>
            </w:rPr>
            <w:id w:val="8490407"/>
            <w:placeholder>
              <w:docPart w:val="275E2707451247338E85FCAC25A82E53"/>
            </w:placeholder>
            <w:comboBox>
              <w:listItem w:value="Choose an item."/>
              <w:listItem w:displayText="JOINT DIRECTOR, CTE" w:value="JOINT DIRECTOR, CTE"/>
              <w:listItem w:displayText="PRINCIPAL, LDCE" w:value="PRINCIPAL, LDCE"/>
            </w:comboBox>
          </w:sdtPr>
          <w:sdtContent>
            <w:tc>
              <w:tcPr>
                <w:tcW w:w="6521" w:type="dxa"/>
                <w:gridSpan w:val="16"/>
                <w:tcBorders>
                  <w:top w:val="single" w:sz="4" w:space="0" w:color="auto"/>
                </w:tcBorders>
                <w:vAlign w:val="center"/>
              </w:tcPr>
              <w:p w14:paraId="1D8A898A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Style w:val="LDCE-1"/>
                  </w:rPr>
                  <w:t>xxxxxxxxxxxxxxxxxxx</w:t>
                </w:r>
                <w:proofErr w:type="spellEnd"/>
              </w:p>
            </w:tc>
          </w:sdtContent>
        </w:sdt>
      </w:tr>
      <w:tr w:rsidR="00E80C09" w:rsidRPr="000E3ED5" w14:paraId="1D8A898F" w14:textId="77777777" w:rsidTr="0061151D">
        <w:trPr>
          <w:trHeight w:val="394"/>
        </w:trPr>
        <w:tc>
          <w:tcPr>
            <w:tcW w:w="3658" w:type="dxa"/>
            <w:gridSpan w:val="3"/>
            <w:vAlign w:val="center"/>
          </w:tcPr>
          <w:p w14:paraId="1D8A898C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Ordered Qty</w:t>
            </w:r>
          </w:p>
        </w:tc>
        <w:tc>
          <w:tcPr>
            <w:tcW w:w="283" w:type="dxa"/>
            <w:gridSpan w:val="2"/>
            <w:vAlign w:val="center"/>
          </w:tcPr>
          <w:p w14:paraId="1D8A898D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tc>
          <w:tcPr>
            <w:tcW w:w="6521" w:type="dxa"/>
            <w:gridSpan w:val="16"/>
            <w:vAlign w:val="center"/>
          </w:tcPr>
          <w:p w14:paraId="1D8A898E" w14:textId="2C8D3434" w:rsidR="00E80C09" w:rsidRPr="000E3ED5" w:rsidRDefault="00000000" w:rsidP="00772560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Style w:val="LDCE-1"/>
                </w:rPr>
                <w:id w:val="780624613"/>
                <w:placeholder>
                  <w:docPart w:val="FA9CB0CB1BA144D08F49D763934BEF41"/>
                </w:placeholder>
              </w:sdtPr>
              <w:sdtContent>
                <w:proofErr w:type="spellStart"/>
                <w:r w:rsidR="00772560" w:rsidRPr="00EF3539">
                  <w:rPr>
                    <w:rStyle w:val="LDCE-1"/>
                  </w:rPr>
                  <w:t>xxxx</w:t>
                </w:r>
                <w:proofErr w:type="spellEnd"/>
                <w:r w:rsidR="00772560" w:rsidRPr="00EF3539">
                  <w:rPr>
                    <w:rStyle w:val="LDCE-1"/>
                  </w:rPr>
                  <w:t xml:space="preserve"> No(s)</w:t>
                </w:r>
                <w:r w:rsidR="00A14582" w:rsidRPr="00EF3539">
                  <w:rPr>
                    <w:rStyle w:val="LDCE-1"/>
                  </w:rPr>
                  <w:t>.</w:t>
                </w:r>
              </w:sdtContent>
            </w:sdt>
          </w:p>
        </w:tc>
      </w:tr>
      <w:tr w:rsidR="00E80C09" w:rsidRPr="000E3ED5" w14:paraId="1D8A8994" w14:textId="77777777" w:rsidTr="00A93F86">
        <w:trPr>
          <w:trHeight w:val="284"/>
        </w:trPr>
        <w:tc>
          <w:tcPr>
            <w:tcW w:w="3658" w:type="dxa"/>
            <w:gridSpan w:val="3"/>
            <w:vAlign w:val="center"/>
          </w:tcPr>
          <w:p w14:paraId="1D8A8990" w14:textId="77777777" w:rsidR="00E80C09" w:rsidRPr="000E3ED5" w:rsidRDefault="00E80C09" w:rsidP="00A93F86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GeM e-bid No. &amp; Date</w:t>
            </w:r>
          </w:p>
        </w:tc>
        <w:tc>
          <w:tcPr>
            <w:tcW w:w="283" w:type="dxa"/>
            <w:gridSpan w:val="2"/>
            <w:vAlign w:val="center"/>
          </w:tcPr>
          <w:p w14:paraId="1D8A8991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tc>
          <w:tcPr>
            <w:tcW w:w="4111" w:type="dxa"/>
            <w:gridSpan w:val="12"/>
            <w:tcBorders>
              <w:bottom w:val="single" w:sz="4" w:space="0" w:color="auto"/>
            </w:tcBorders>
            <w:vAlign w:val="center"/>
          </w:tcPr>
          <w:p w14:paraId="1D8A8992" w14:textId="77777777" w:rsidR="00E80C09" w:rsidRPr="000E3ED5" w:rsidRDefault="00E80C09" w:rsidP="00772560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Style w:val="LDCE-1"/>
              </w:rPr>
              <w:t>GEM-</w:t>
            </w:r>
            <w:proofErr w:type="spellStart"/>
            <w:sdt>
              <w:sdtPr>
                <w:rPr>
                  <w:rStyle w:val="LDCE-1"/>
                </w:rPr>
                <w:id w:val="780624401"/>
                <w:placeholder>
                  <w:docPart w:val="B55C4E3CEE0F42788B06699156625589"/>
                </w:placeholder>
              </w:sdtPr>
              <w:sdtEndPr>
                <w:rPr>
                  <w:rStyle w:val="DefaultParagraphFont"/>
                  <w:rFonts w:asciiTheme="minorHAnsi" w:hAnsiTheme="minorHAnsi" w:cstheme="minorHAnsi"/>
                  <w:sz w:val="22"/>
                  <w:szCs w:val="20"/>
                </w:rPr>
              </w:sdtEndPr>
              <w:sdtContent>
                <w:r w:rsidR="00772560">
                  <w:rPr>
                    <w:rStyle w:val="LDCE-1"/>
                  </w:rPr>
                  <w:t>xxxxxxx</w:t>
                </w:r>
                <w:proofErr w:type="spellEnd"/>
              </w:sdtContent>
            </w:sdt>
          </w:p>
        </w:tc>
        <w:sdt>
          <w:sdtPr>
            <w:rPr>
              <w:rFonts w:ascii="Verdana" w:hAnsi="Verdana" w:cstheme="minorHAnsi"/>
              <w:sz w:val="20"/>
              <w:szCs w:val="20"/>
            </w:rPr>
            <w:id w:val="14060574"/>
            <w:placeholder>
              <w:docPart w:val="12046BA8C42249C4A88D04715943F260"/>
            </w:placeholder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410" w:type="dxa"/>
                <w:gridSpan w:val="4"/>
                <w:tcBorders>
                  <w:bottom w:val="single" w:sz="4" w:space="0" w:color="auto"/>
                </w:tcBorders>
                <w:vAlign w:val="center"/>
              </w:tcPr>
              <w:p w14:paraId="1D8A8993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 w:rsidRPr="003C6F01">
                  <w:rPr>
                    <w:rFonts w:ascii="Verdana" w:hAnsi="Verdana" w:cstheme="minorHAnsi"/>
                    <w:sz w:val="20"/>
                    <w:szCs w:val="20"/>
                  </w:rPr>
                  <w:t>xxxxxxxxxxx</w:t>
                </w:r>
                <w:proofErr w:type="spellEnd"/>
              </w:p>
            </w:tc>
          </w:sdtContent>
        </w:sdt>
      </w:tr>
      <w:tr w:rsidR="00E80C09" w:rsidRPr="000E3ED5" w14:paraId="1D8A8999" w14:textId="77777777" w:rsidTr="00E778D8">
        <w:trPr>
          <w:trHeight w:val="337"/>
        </w:trPr>
        <w:tc>
          <w:tcPr>
            <w:tcW w:w="3658" w:type="dxa"/>
            <w:gridSpan w:val="3"/>
            <w:vAlign w:val="center"/>
          </w:tcPr>
          <w:p w14:paraId="1D8A8995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GeM Contract No.&amp; Date</w:t>
            </w:r>
          </w:p>
        </w:tc>
        <w:tc>
          <w:tcPr>
            <w:tcW w:w="283" w:type="dxa"/>
            <w:gridSpan w:val="2"/>
            <w:tcBorders>
              <w:right w:val="single" w:sz="4" w:space="0" w:color="auto"/>
            </w:tcBorders>
            <w:vAlign w:val="center"/>
          </w:tcPr>
          <w:p w14:paraId="1D8A8996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tc>
          <w:tcPr>
            <w:tcW w:w="411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97" w14:textId="77777777" w:rsidR="00E80C09" w:rsidRPr="000E3ED5" w:rsidRDefault="00E80C09" w:rsidP="00772560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Style w:val="LDCE-1"/>
              </w:rPr>
              <w:t>GEMC-5116877-</w:t>
            </w:r>
            <w:sdt>
              <w:sdtPr>
                <w:rPr>
                  <w:rStyle w:val="LDCE-1"/>
                </w:rPr>
                <w:id w:val="11527576"/>
                <w:placeholder>
                  <w:docPart w:val="4571806FDAFD448ABBE61375EE14583C"/>
                </w:placeholder>
              </w:sdtPr>
              <w:sdtContent>
                <w:r w:rsidR="00772560">
                  <w:rPr>
                    <w:rStyle w:val="LDCE-1"/>
                  </w:rPr>
                  <w:t>xxxxxxxxxxxxxx</w:t>
                </w:r>
                <w:r w:rsidRPr="000E3ED5">
                  <w:rPr>
                    <w:rStyle w:val="LDCE-1"/>
                  </w:rPr>
                  <w:t xml:space="preserve">     </w:t>
                </w:r>
              </w:sdtContent>
            </w:sdt>
          </w:p>
        </w:tc>
        <w:sdt>
          <w:sdtPr>
            <w:rPr>
              <w:rFonts w:ascii="Verdana" w:hAnsi="Verdana" w:cstheme="minorHAnsi"/>
              <w:sz w:val="20"/>
              <w:szCs w:val="20"/>
            </w:rPr>
            <w:id w:val="14060599"/>
            <w:placeholder>
              <w:docPart w:val="EB04F924A2BE4C20809708489B4C9C6F"/>
            </w:placeholder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410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D8A8998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ascii="Verdana" w:hAnsi="Verdana" w:cstheme="minorHAnsi"/>
                    <w:sz w:val="20"/>
                    <w:szCs w:val="20"/>
                  </w:rPr>
                  <w:t>xxxxxxxxxxx</w:t>
                </w:r>
                <w:proofErr w:type="spellEnd"/>
              </w:p>
            </w:tc>
          </w:sdtContent>
        </w:sdt>
      </w:tr>
      <w:tr w:rsidR="00E80C09" w:rsidRPr="005840F7" w14:paraId="1D8A899D" w14:textId="77777777" w:rsidTr="00061B16">
        <w:trPr>
          <w:trHeight w:val="328"/>
        </w:trPr>
        <w:tc>
          <w:tcPr>
            <w:tcW w:w="3658" w:type="dxa"/>
            <w:gridSpan w:val="3"/>
            <w:vAlign w:val="center"/>
          </w:tcPr>
          <w:p w14:paraId="1D8A899A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GeM Contract Amount (Rs.)</w:t>
            </w:r>
          </w:p>
        </w:tc>
        <w:tc>
          <w:tcPr>
            <w:tcW w:w="283" w:type="dxa"/>
            <w:gridSpan w:val="2"/>
            <w:vAlign w:val="center"/>
          </w:tcPr>
          <w:p w14:paraId="1D8A899B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tc>
          <w:tcPr>
            <w:tcW w:w="6521" w:type="dxa"/>
            <w:gridSpan w:val="16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8A899C" w14:textId="77777777" w:rsidR="00E80C09" w:rsidRPr="000E3ED5" w:rsidRDefault="00000000" w:rsidP="00692784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Style w:val="LDCE-1"/>
                </w:rPr>
                <w:id w:val="780624404"/>
                <w:placeholder>
                  <w:docPart w:val="820087F8B2FC4F30B08D486450ED059A"/>
                </w:placeholder>
              </w:sdtPr>
              <w:sdtEndPr>
                <w:rPr>
                  <w:rStyle w:val="DefaultParagraphFont"/>
                  <w:rFonts w:asciiTheme="minorHAnsi" w:hAnsiTheme="minorHAnsi" w:cstheme="minorHAnsi"/>
                  <w:sz w:val="22"/>
                  <w:szCs w:val="20"/>
                </w:rPr>
              </w:sdtEndPr>
              <w:sdtContent>
                <w:proofErr w:type="spellStart"/>
                <w:r w:rsidR="00692784">
                  <w:rPr>
                    <w:rStyle w:val="LDCE-1"/>
                  </w:rPr>
                  <w:t>xxxxx</w:t>
                </w:r>
                <w:proofErr w:type="spellEnd"/>
                <w:r w:rsidR="00E80C09">
                  <w:rPr>
                    <w:rStyle w:val="LDCE-1"/>
                  </w:rPr>
                  <w:t>/-</w:t>
                </w:r>
              </w:sdtContent>
            </w:sdt>
          </w:p>
        </w:tc>
      </w:tr>
      <w:tr w:rsidR="00E80C09" w:rsidRPr="000E3ED5" w14:paraId="1D8A89A3" w14:textId="77777777" w:rsidTr="00417DBC">
        <w:trPr>
          <w:trHeight w:hRule="exact" w:val="472"/>
        </w:trPr>
        <w:tc>
          <w:tcPr>
            <w:tcW w:w="3658" w:type="dxa"/>
            <w:gridSpan w:val="3"/>
            <w:vMerge w:val="restart"/>
            <w:vAlign w:val="center"/>
          </w:tcPr>
          <w:p w14:paraId="1D8A899E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Name of Seller and Bank Detail</w:t>
            </w:r>
          </w:p>
        </w:tc>
        <w:tc>
          <w:tcPr>
            <w:tcW w:w="283" w:type="dxa"/>
            <w:gridSpan w:val="2"/>
            <w:vMerge w:val="restart"/>
            <w:tcBorders>
              <w:right w:val="single" w:sz="4" w:space="0" w:color="auto"/>
            </w:tcBorders>
            <w:vAlign w:val="center"/>
          </w:tcPr>
          <w:p w14:paraId="1D8A899F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A0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Name of Seller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A1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sdt>
          <w:sdtPr>
            <w:rPr>
              <w:rStyle w:val="LDCE-1"/>
            </w:rPr>
            <w:id w:val="780624430"/>
            <w:placeholder>
              <w:docPart w:val="EF7D78CD47D54A2A8E47818DB31A3758"/>
            </w:placeholder>
          </w:sdtPr>
          <w:sdtEndPr>
            <w:rPr>
              <w:rStyle w:val="DefaultParagraphFont"/>
              <w:rFonts w:asciiTheme="minorHAnsi" w:hAnsiTheme="minorHAnsi" w:cstheme="minorHAnsi"/>
              <w:sz w:val="22"/>
              <w:szCs w:val="20"/>
            </w:rPr>
          </w:sdtEndPr>
          <w:sdtContent>
            <w:tc>
              <w:tcPr>
                <w:tcW w:w="3969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8EC40C0" w14:textId="77777777" w:rsidR="003233C4" w:rsidRDefault="003233C4" w:rsidP="003233C4">
                <w:proofErr w:type="spellStart"/>
                <w:r>
                  <w:t>fwefewfewf</w:t>
                </w:r>
                <w:proofErr w:type="spellEnd"/>
              </w:p>
              <w:p w14:paraId="1D8A89A2" w14:textId="1A7CFF36" w:rsidR="00E80C09" w:rsidRPr="000E3ED5" w:rsidRDefault="00E80C09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</w:p>
            </w:tc>
          </w:sdtContent>
        </w:sdt>
      </w:tr>
      <w:tr w:rsidR="00E80C09" w:rsidRPr="000E3ED5" w14:paraId="1D8A89A9" w14:textId="77777777" w:rsidTr="00CE2F8C">
        <w:trPr>
          <w:trHeight w:hRule="exact" w:val="284"/>
        </w:trPr>
        <w:tc>
          <w:tcPr>
            <w:tcW w:w="3658" w:type="dxa"/>
            <w:gridSpan w:val="3"/>
            <w:vMerge/>
            <w:vAlign w:val="center"/>
          </w:tcPr>
          <w:p w14:paraId="1D8A89A4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D8A89A5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A6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City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A7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  <w:lang w:val="en-US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  <w:lang w:val="en-US"/>
              </w:rPr>
              <w:t>:</w:t>
            </w:r>
          </w:p>
        </w:tc>
        <w:sdt>
          <w:sdtPr>
            <w:rPr>
              <w:rStyle w:val="LDCE-1"/>
            </w:rPr>
            <w:id w:val="780624431"/>
            <w:placeholder>
              <w:docPart w:val="EF7D78CD47D54A2A8E47818DB31A3758"/>
            </w:placeholder>
          </w:sdtPr>
          <w:sdtEndPr>
            <w:rPr>
              <w:rStyle w:val="DefaultParagraphFont"/>
              <w:rFonts w:asciiTheme="minorHAnsi" w:hAnsiTheme="minorHAnsi" w:cstheme="minorHAnsi"/>
              <w:sz w:val="22"/>
              <w:szCs w:val="20"/>
              <w:lang w:val="en-US"/>
            </w:rPr>
          </w:sdtEndPr>
          <w:sdtContent>
            <w:tc>
              <w:tcPr>
                <w:tcW w:w="3969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51D776B" w14:textId="77777777" w:rsidR="003233C4" w:rsidRDefault="003233C4" w:rsidP="003233C4">
                <w:proofErr w:type="spellStart"/>
                <w:r>
                  <w:t>fwefewfewf</w:t>
                </w:r>
                <w:proofErr w:type="spellEnd"/>
              </w:p>
              <w:p w14:paraId="1D8A89A8" w14:textId="767B123E" w:rsidR="00E80C09" w:rsidRPr="000E3ED5" w:rsidRDefault="00E80C09" w:rsidP="00772560">
                <w:pPr>
                  <w:rPr>
                    <w:rFonts w:ascii="Verdana" w:hAnsi="Verdana" w:cstheme="minorHAnsi"/>
                    <w:sz w:val="20"/>
                    <w:szCs w:val="20"/>
                    <w:lang w:val="en-US"/>
                  </w:rPr>
                </w:pPr>
              </w:p>
            </w:tc>
          </w:sdtContent>
        </w:sdt>
      </w:tr>
      <w:tr w:rsidR="00E80C09" w:rsidRPr="000E3ED5" w14:paraId="1D8A89AF" w14:textId="77777777" w:rsidTr="00CE2F8C">
        <w:trPr>
          <w:trHeight w:hRule="exact" w:val="284"/>
        </w:trPr>
        <w:tc>
          <w:tcPr>
            <w:tcW w:w="3658" w:type="dxa"/>
            <w:gridSpan w:val="3"/>
            <w:vMerge/>
            <w:vAlign w:val="center"/>
          </w:tcPr>
          <w:p w14:paraId="1D8A89AA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D8A89AB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AC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State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AD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sdt>
          <w:sdtPr>
            <w:rPr>
              <w:rStyle w:val="LDCE-1"/>
            </w:rPr>
            <w:id w:val="780624432"/>
            <w:placeholder>
              <w:docPart w:val="EF7D78CD47D54A2A8E47818DB31A3758"/>
            </w:placeholder>
          </w:sdtPr>
          <w:sdtEndPr>
            <w:rPr>
              <w:rStyle w:val="DefaultParagraphFont"/>
              <w:rFonts w:asciiTheme="minorHAnsi" w:hAnsiTheme="minorHAnsi" w:cstheme="minorHAnsi"/>
              <w:sz w:val="22"/>
              <w:szCs w:val="20"/>
            </w:rPr>
          </w:sdtEndPr>
          <w:sdtContent>
            <w:tc>
              <w:tcPr>
                <w:tcW w:w="3969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D8A89AE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Style w:val="LDCE-1"/>
                  </w:rPr>
                  <w:t>xxxxxxxxxxxxxxx</w:t>
                </w:r>
                <w:proofErr w:type="spellEnd"/>
              </w:p>
            </w:tc>
          </w:sdtContent>
        </w:sdt>
      </w:tr>
      <w:tr w:rsidR="00E80C09" w:rsidRPr="006309FD" w14:paraId="1D8A89B5" w14:textId="77777777" w:rsidTr="00CE2F8C">
        <w:trPr>
          <w:trHeight w:hRule="exact" w:val="284"/>
        </w:trPr>
        <w:tc>
          <w:tcPr>
            <w:tcW w:w="3658" w:type="dxa"/>
            <w:gridSpan w:val="3"/>
            <w:vMerge/>
            <w:vAlign w:val="center"/>
          </w:tcPr>
          <w:p w14:paraId="1D8A89B0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D8A89B1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B2" w14:textId="77777777" w:rsidR="00E80C09" w:rsidRPr="000E3ED5" w:rsidRDefault="00E80C09" w:rsidP="005E0B41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Name of Bank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B3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sdt>
          <w:sdtPr>
            <w:rPr>
              <w:rStyle w:val="LDCE-1"/>
            </w:rPr>
            <w:id w:val="780624433"/>
            <w:placeholder>
              <w:docPart w:val="EF7D78CD47D54A2A8E47818DB31A3758"/>
            </w:placeholder>
          </w:sdtPr>
          <w:sdtEndPr>
            <w:rPr>
              <w:rStyle w:val="DefaultParagraphFont"/>
              <w:rFonts w:asciiTheme="minorHAnsi" w:hAnsiTheme="minorHAnsi" w:cstheme="minorHAnsi"/>
              <w:sz w:val="22"/>
              <w:szCs w:val="20"/>
            </w:rPr>
          </w:sdtEndPr>
          <w:sdtContent>
            <w:tc>
              <w:tcPr>
                <w:tcW w:w="3969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D8A89B4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Style w:val="LDCE-1"/>
                  </w:rPr>
                  <w:t>xxxxxxxxxxxxxxxxx</w:t>
                </w:r>
                <w:proofErr w:type="spellEnd"/>
              </w:p>
            </w:tc>
          </w:sdtContent>
        </w:sdt>
      </w:tr>
      <w:tr w:rsidR="00E80C09" w:rsidRPr="000E3ED5" w14:paraId="1D8A89BB" w14:textId="77777777" w:rsidTr="00CE2F8C">
        <w:trPr>
          <w:trHeight w:hRule="exact" w:val="284"/>
        </w:trPr>
        <w:tc>
          <w:tcPr>
            <w:tcW w:w="3658" w:type="dxa"/>
            <w:gridSpan w:val="3"/>
            <w:vMerge/>
            <w:vAlign w:val="center"/>
          </w:tcPr>
          <w:p w14:paraId="1D8A89B6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D8A89B7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B8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Bank Account No.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B9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sdt>
          <w:sdtPr>
            <w:rPr>
              <w:rStyle w:val="LDCE-1"/>
            </w:rPr>
            <w:id w:val="780624434"/>
            <w:placeholder>
              <w:docPart w:val="EF7D78CD47D54A2A8E47818DB31A3758"/>
            </w:placeholder>
          </w:sdtPr>
          <w:sdtEndPr>
            <w:rPr>
              <w:rStyle w:val="DefaultParagraphFont"/>
              <w:rFonts w:asciiTheme="minorHAnsi" w:hAnsiTheme="minorHAnsi" w:cstheme="minorHAnsi"/>
              <w:sz w:val="22"/>
              <w:szCs w:val="20"/>
            </w:rPr>
          </w:sdtEndPr>
          <w:sdtContent>
            <w:tc>
              <w:tcPr>
                <w:tcW w:w="3969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D8A89BA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Style w:val="LDCE-1"/>
                  </w:rPr>
                  <w:t>xxxxxxxxxxxxxxxxx</w:t>
                </w:r>
                <w:proofErr w:type="spellEnd"/>
              </w:p>
            </w:tc>
          </w:sdtContent>
        </w:sdt>
      </w:tr>
      <w:tr w:rsidR="00E80C09" w:rsidRPr="000E3ED5" w14:paraId="1D8A89C1" w14:textId="77777777" w:rsidTr="00CE2F8C">
        <w:trPr>
          <w:trHeight w:hRule="exact" w:val="284"/>
        </w:trPr>
        <w:tc>
          <w:tcPr>
            <w:tcW w:w="3658" w:type="dxa"/>
            <w:gridSpan w:val="3"/>
            <w:vMerge/>
            <w:vAlign w:val="center"/>
          </w:tcPr>
          <w:p w14:paraId="1D8A89BC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14:paraId="1D8A89BD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BE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IFSC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BF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sdt>
          <w:sdtPr>
            <w:rPr>
              <w:rStyle w:val="LDCE-1"/>
            </w:rPr>
            <w:id w:val="780624435"/>
            <w:placeholder>
              <w:docPart w:val="EF7D78CD47D54A2A8E47818DB31A3758"/>
            </w:placeholder>
          </w:sdtPr>
          <w:sdtEndPr>
            <w:rPr>
              <w:rStyle w:val="DefaultParagraphFont"/>
              <w:rFonts w:asciiTheme="minorHAnsi" w:hAnsiTheme="minorHAnsi" w:cstheme="minorHAnsi"/>
              <w:sz w:val="22"/>
              <w:szCs w:val="20"/>
            </w:rPr>
          </w:sdtEndPr>
          <w:sdtContent>
            <w:tc>
              <w:tcPr>
                <w:tcW w:w="3969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D8A89C0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Style w:val="LDCE-1"/>
                  </w:rPr>
                  <w:t>xxxxxxxxxxxxxxxxx</w:t>
                </w:r>
                <w:proofErr w:type="spellEnd"/>
              </w:p>
            </w:tc>
          </w:sdtContent>
        </w:sdt>
      </w:tr>
      <w:tr w:rsidR="00E80C09" w:rsidRPr="000E3ED5" w14:paraId="1D8A89C7" w14:textId="77777777" w:rsidTr="00CE2F8C">
        <w:trPr>
          <w:trHeight w:hRule="exact" w:val="284"/>
        </w:trPr>
        <w:tc>
          <w:tcPr>
            <w:tcW w:w="3658" w:type="dxa"/>
            <w:gridSpan w:val="3"/>
            <w:vMerge/>
            <w:vAlign w:val="center"/>
          </w:tcPr>
          <w:p w14:paraId="1D8A89C2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83" w:type="dxa"/>
            <w:gridSpan w:val="2"/>
            <w:tcBorders>
              <w:right w:val="single" w:sz="4" w:space="0" w:color="auto"/>
            </w:tcBorders>
            <w:vAlign w:val="center"/>
          </w:tcPr>
          <w:p w14:paraId="1D8A89C3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26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C4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PAN No.</w:t>
            </w: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C5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sdt>
          <w:sdtPr>
            <w:rPr>
              <w:rStyle w:val="LDCE-1"/>
            </w:rPr>
            <w:id w:val="780624442"/>
            <w:placeholder>
              <w:docPart w:val="8D2C8622A94E4EBF9E344AD80348AAD3"/>
            </w:placeholder>
          </w:sdtPr>
          <w:sdtEndPr>
            <w:rPr>
              <w:rStyle w:val="DefaultParagraphFont"/>
              <w:rFonts w:asciiTheme="minorHAnsi" w:hAnsiTheme="minorHAnsi" w:cstheme="minorHAnsi"/>
              <w:sz w:val="22"/>
              <w:szCs w:val="20"/>
            </w:rPr>
          </w:sdtEndPr>
          <w:sdtContent>
            <w:tc>
              <w:tcPr>
                <w:tcW w:w="3969" w:type="dxa"/>
                <w:gridSpan w:val="10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D8A89C6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Style w:val="LDCE-1"/>
                  </w:rPr>
                  <w:t>xxxxxxxxxxxxxxxx</w:t>
                </w:r>
                <w:proofErr w:type="spellEnd"/>
              </w:p>
            </w:tc>
          </w:sdtContent>
        </w:sdt>
      </w:tr>
      <w:tr w:rsidR="00E80C09" w:rsidRPr="000E3ED5" w14:paraId="1D8A89CB" w14:textId="77777777" w:rsidTr="00455A98">
        <w:trPr>
          <w:trHeight w:val="296"/>
        </w:trPr>
        <w:tc>
          <w:tcPr>
            <w:tcW w:w="3658" w:type="dxa"/>
            <w:gridSpan w:val="3"/>
            <w:vAlign w:val="center"/>
          </w:tcPr>
          <w:p w14:paraId="1D8A89C8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Date of Delivery</w:t>
            </w:r>
          </w:p>
        </w:tc>
        <w:tc>
          <w:tcPr>
            <w:tcW w:w="283" w:type="dxa"/>
            <w:gridSpan w:val="2"/>
            <w:vAlign w:val="center"/>
          </w:tcPr>
          <w:p w14:paraId="1D8A89C9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sdt>
          <w:sdtPr>
            <w:rPr>
              <w:rFonts w:ascii="Verdana" w:hAnsi="Verdana" w:cstheme="minorHAnsi"/>
              <w:sz w:val="20"/>
              <w:szCs w:val="20"/>
            </w:rPr>
            <w:id w:val="780624443"/>
            <w:placeholder>
              <w:docPart w:val="A1D8C64C22CB435583446C746516CACA"/>
            </w:placeholder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6521" w:type="dxa"/>
                <w:gridSpan w:val="16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1D8A89CA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ascii="Verdana" w:hAnsi="Verdana" w:cstheme="minorHAnsi"/>
                    <w:sz w:val="20"/>
                    <w:szCs w:val="20"/>
                  </w:rPr>
                  <w:t>xxxxxxxxxxxx</w:t>
                </w:r>
                <w:proofErr w:type="spellEnd"/>
              </w:p>
            </w:tc>
          </w:sdtContent>
        </w:sdt>
      </w:tr>
      <w:tr w:rsidR="00E80C09" w:rsidRPr="000E3ED5" w14:paraId="1D8A89CF" w14:textId="77777777" w:rsidTr="00061B16">
        <w:trPr>
          <w:trHeight w:val="401"/>
        </w:trPr>
        <w:tc>
          <w:tcPr>
            <w:tcW w:w="3658" w:type="dxa"/>
            <w:gridSpan w:val="3"/>
            <w:vAlign w:val="center"/>
          </w:tcPr>
          <w:p w14:paraId="1D8A89CC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Delivery Challan No.&amp; Qty.</w:t>
            </w:r>
          </w:p>
        </w:tc>
        <w:tc>
          <w:tcPr>
            <w:tcW w:w="283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8A89CD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tc>
          <w:tcPr>
            <w:tcW w:w="6521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CE" w14:textId="77777777" w:rsidR="00E80C09" w:rsidRPr="000E3ED5" w:rsidRDefault="00000000" w:rsidP="00692784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Style w:val="LDCE-1"/>
                </w:rPr>
                <w:id w:val="780624444"/>
                <w:placeholder>
                  <w:docPart w:val="FB97CA748F0C46809D133D1ECFD8BA03"/>
                </w:placeholder>
              </w:sdtPr>
              <w:sdtContent>
                <w:proofErr w:type="spellStart"/>
                <w:r w:rsidR="00772560">
                  <w:rPr>
                    <w:rStyle w:val="LDCE-1"/>
                  </w:rPr>
                  <w:t>xxxxxxxxxxxx</w:t>
                </w:r>
                <w:proofErr w:type="spellEnd"/>
              </w:sdtContent>
            </w:sdt>
            <w:r w:rsidR="00E80C09" w:rsidRPr="000E3ED5">
              <w:rPr>
                <w:rFonts w:ascii="Verdana" w:hAnsi="Verdana" w:cstheme="minorHAnsi"/>
                <w:sz w:val="20"/>
                <w:szCs w:val="20"/>
              </w:rPr>
              <w:t xml:space="preserve">       Qty. </w:t>
            </w:r>
            <w:sdt>
              <w:sdtPr>
                <w:rPr>
                  <w:rStyle w:val="LDCE-1"/>
                </w:rPr>
                <w:id w:val="2228224"/>
                <w:placeholder>
                  <w:docPart w:val="3E3779E5D2F34666938A9B5FC1492218"/>
                </w:placeholder>
              </w:sdtPr>
              <w:sdtEndPr>
                <w:rPr>
                  <w:rStyle w:val="DefaultParagraphFont"/>
                  <w:rFonts w:asciiTheme="minorHAnsi" w:hAnsiTheme="minorHAnsi" w:cstheme="minorHAnsi"/>
                  <w:sz w:val="22"/>
                  <w:szCs w:val="20"/>
                </w:rPr>
              </w:sdtEndPr>
              <w:sdtContent>
                <w:r w:rsidR="00772560">
                  <w:rPr>
                    <w:rStyle w:val="LDCE-1"/>
                  </w:rPr>
                  <w:t>xx No(s)</w:t>
                </w:r>
                <w:r w:rsidR="00E80C09">
                  <w:rPr>
                    <w:rStyle w:val="LDCE-1"/>
                  </w:rPr>
                  <w:t>.</w:t>
                </w:r>
              </w:sdtContent>
            </w:sdt>
          </w:p>
        </w:tc>
      </w:tr>
      <w:tr w:rsidR="00E80C09" w:rsidRPr="000E3ED5" w14:paraId="1D8A89D4" w14:textId="77777777" w:rsidTr="00E778D8">
        <w:trPr>
          <w:trHeight w:val="414"/>
        </w:trPr>
        <w:tc>
          <w:tcPr>
            <w:tcW w:w="3658" w:type="dxa"/>
            <w:gridSpan w:val="3"/>
            <w:vAlign w:val="center"/>
          </w:tcPr>
          <w:p w14:paraId="1D8A89D0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CRAC No. and Date</w:t>
            </w:r>
          </w:p>
        </w:tc>
        <w:tc>
          <w:tcPr>
            <w:tcW w:w="283" w:type="dxa"/>
            <w:gridSpan w:val="2"/>
            <w:tcBorders>
              <w:right w:val="single" w:sz="4" w:space="0" w:color="auto"/>
            </w:tcBorders>
            <w:vAlign w:val="center"/>
          </w:tcPr>
          <w:p w14:paraId="1D8A89D1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tc>
          <w:tcPr>
            <w:tcW w:w="411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D2" w14:textId="77777777" w:rsidR="00E80C09" w:rsidRPr="000E3ED5" w:rsidRDefault="00E80C09" w:rsidP="00B46636">
            <w:pPr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GEMCRAC-5116877</w:t>
            </w:r>
            <w:r w:rsidR="00331F6C">
              <w:rPr>
                <w:rFonts w:ascii="Verdana" w:hAnsi="Verdana" w:cstheme="minorHAnsi"/>
                <w:sz w:val="20"/>
                <w:szCs w:val="20"/>
              </w:rPr>
              <w:t xml:space="preserve">- </w:t>
            </w:r>
            <w:sdt>
              <w:sdtPr>
                <w:rPr>
                  <w:rStyle w:val="LDCE-1"/>
                </w:rPr>
                <w:id w:val="780624475"/>
                <w:placeholder>
                  <w:docPart w:val="E31516A6CB224E9B9DE8D3CA405EA862"/>
                </w:placeholder>
              </w:sdtPr>
              <w:sdtContent>
                <w:proofErr w:type="spellStart"/>
                <w:r w:rsidR="00B46636">
                  <w:rPr>
                    <w:rStyle w:val="LDCE-1"/>
                  </w:rPr>
                  <w:t>xxxxxxxxx</w:t>
                </w:r>
                <w:proofErr w:type="spellEnd"/>
              </w:sdtContent>
            </w:sdt>
            <w:r w:rsidRPr="000E3ED5">
              <w:rPr>
                <w:rFonts w:ascii="Verdana" w:hAnsi="Verdana" w:cstheme="minorHAnsi"/>
                <w:sz w:val="20"/>
                <w:szCs w:val="20"/>
              </w:rPr>
              <w:t xml:space="preserve">       </w:t>
            </w:r>
          </w:p>
        </w:tc>
        <w:sdt>
          <w:sdtPr>
            <w:rPr>
              <w:rStyle w:val="LDCE-1"/>
            </w:rPr>
            <w:id w:val="14060559"/>
            <w:placeholder>
              <w:docPart w:val="DD29B5FA452A461D899E9634F54864A5"/>
            </w:placeholder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410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D8A89D3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Style w:val="LDCE-1"/>
                  </w:rPr>
                  <w:t>xxxxxxxxx</w:t>
                </w:r>
                <w:proofErr w:type="spellEnd"/>
              </w:p>
            </w:tc>
          </w:sdtContent>
        </w:sdt>
      </w:tr>
      <w:tr w:rsidR="00E80C09" w:rsidRPr="000E3ED5" w14:paraId="1D8A89D9" w14:textId="77777777" w:rsidTr="00E778D8">
        <w:trPr>
          <w:trHeight w:val="440"/>
        </w:trPr>
        <w:tc>
          <w:tcPr>
            <w:tcW w:w="3658" w:type="dxa"/>
            <w:gridSpan w:val="3"/>
            <w:vAlign w:val="center"/>
          </w:tcPr>
          <w:p w14:paraId="1D8A89D5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GeM Invoice No and Date</w:t>
            </w:r>
          </w:p>
        </w:tc>
        <w:tc>
          <w:tcPr>
            <w:tcW w:w="283" w:type="dxa"/>
            <w:gridSpan w:val="2"/>
            <w:tcBorders>
              <w:right w:val="single" w:sz="4" w:space="0" w:color="auto"/>
            </w:tcBorders>
            <w:vAlign w:val="center"/>
          </w:tcPr>
          <w:p w14:paraId="1D8A89D6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tc>
          <w:tcPr>
            <w:tcW w:w="4111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D7" w14:textId="77777777" w:rsidR="00E80C09" w:rsidRPr="000E3ED5" w:rsidRDefault="00E80C09" w:rsidP="00772560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GEM-</w:t>
            </w:r>
            <w:proofErr w:type="spellStart"/>
            <w:sdt>
              <w:sdtPr>
                <w:rPr>
                  <w:rStyle w:val="LDCE-1"/>
                </w:rPr>
                <w:id w:val="780624489"/>
                <w:placeholder>
                  <w:docPart w:val="9CC3742C09E54DA4A00919A4DC788F44"/>
                </w:placeholder>
              </w:sdtPr>
              <w:sdtContent>
                <w:r w:rsidR="00772560">
                  <w:rPr>
                    <w:rStyle w:val="LDCE-1"/>
                  </w:rPr>
                  <w:t>xxxxxxxxxx</w:t>
                </w:r>
                <w:proofErr w:type="spellEnd"/>
              </w:sdtContent>
            </w:sdt>
            <w:r w:rsidRPr="000E3ED5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</w:p>
        </w:tc>
        <w:sdt>
          <w:sdtPr>
            <w:rPr>
              <w:rStyle w:val="LDCE-1"/>
            </w:rPr>
            <w:id w:val="14060571"/>
            <w:placeholder>
              <w:docPart w:val="6DA8E10C2D814B419B1C0313A14C3C70"/>
            </w:placeholder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410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D8A89D8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Style w:val="LDCE-1"/>
                  </w:rPr>
                  <w:t>xxxxxxxx</w:t>
                </w:r>
                <w:proofErr w:type="spellEnd"/>
              </w:p>
            </w:tc>
          </w:sdtContent>
        </w:sdt>
      </w:tr>
      <w:tr w:rsidR="00E80C09" w:rsidRPr="000E3ED5" w14:paraId="1D8A89DD" w14:textId="77777777" w:rsidTr="00061B16">
        <w:trPr>
          <w:trHeight w:val="418"/>
        </w:trPr>
        <w:tc>
          <w:tcPr>
            <w:tcW w:w="3658" w:type="dxa"/>
            <w:gridSpan w:val="3"/>
            <w:vAlign w:val="center"/>
          </w:tcPr>
          <w:p w14:paraId="1D8A89DA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Invoice Amount (Rs.)</w:t>
            </w:r>
          </w:p>
        </w:tc>
        <w:tc>
          <w:tcPr>
            <w:tcW w:w="283" w:type="dxa"/>
            <w:gridSpan w:val="2"/>
            <w:vAlign w:val="center"/>
          </w:tcPr>
          <w:p w14:paraId="1D8A89DB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sdt>
          <w:sdtPr>
            <w:rPr>
              <w:rStyle w:val="LDCE-1"/>
            </w:rPr>
            <w:id w:val="780624491"/>
            <w:placeholder>
              <w:docPart w:val="BAB893CEA9CA47E882CFC1961B713882"/>
            </w:placeholder>
          </w:sdtPr>
          <w:sdtEndPr>
            <w:rPr>
              <w:rStyle w:val="DefaultParagraphFont"/>
              <w:rFonts w:asciiTheme="minorHAnsi" w:hAnsiTheme="minorHAnsi" w:cstheme="minorHAnsi"/>
              <w:sz w:val="22"/>
              <w:szCs w:val="20"/>
            </w:rPr>
          </w:sdtEndPr>
          <w:sdtContent>
            <w:tc>
              <w:tcPr>
                <w:tcW w:w="6521" w:type="dxa"/>
                <w:gridSpan w:val="16"/>
                <w:tcBorders>
                  <w:top w:val="single" w:sz="4" w:space="0" w:color="auto"/>
                </w:tcBorders>
                <w:vAlign w:val="center"/>
              </w:tcPr>
              <w:p w14:paraId="1D8A89DC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Style w:val="LDCE-1"/>
                  </w:rPr>
                  <w:t>xxxxx</w:t>
                </w:r>
                <w:proofErr w:type="spellEnd"/>
                <w:r w:rsidR="00E80C09">
                  <w:rPr>
                    <w:rStyle w:val="LDCE-1"/>
                  </w:rPr>
                  <w:t>/-</w:t>
                </w:r>
              </w:p>
            </w:tc>
          </w:sdtContent>
        </w:sdt>
      </w:tr>
      <w:tr w:rsidR="00E80C09" w:rsidRPr="000E3ED5" w14:paraId="1D8A89E1" w14:textId="77777777" w:rsidTr="005840F7">
        <w:trPr>
          <w:trHeight w:val="214"/>
        </w:trPr>
        <w:tc>
          <w:tcPr>
            <w:tcW w:w="3658" w:type="dxa"/>
            <w:gridSpan w:val="3"/>
            <w:vAlign w:val="center"/>
          </w:tcPr>
          <w:p w14:paraId="1D8A89DE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Penalty for delay supply or any liquidated damage charges.</w:t>
            </w:r>
            <w:r w:rsidR="00A14582">
              <w:rPr>
                <w:rFonts w:ascii="Verdana" w:hAnsi="Verdana" w:cstheme="minorHAnsi"/>
                <w:sz w:val="20"/>
                <w:szCs w:val="20"/>
              </w:rPr>
              <w:t xml:space="preserve"> (Rs.)</w:t>
            </w:r>
            <w:r w:rsidRPr="000E3ED5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83" w:type="dxa"/>
            <w:gridSpan w:val="2"/>
            <w:vAlign w:val="center"/>
          </w:tcPr>
          <w:p w14:paraId="1D8A89DF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tc>
          <w:tcPr>
            <w:tcW w:w="6521" w:type="dxa"/>
            <w:gridSpan w:val="16"/>
            <w:vAlign w:val="center"/>
          </w:tcPr>
          <w:p w14:paraId="1D8A89E0" w14:textId="77777777" w:rsidR="00E80C09" w:rsidRPr="000E3ED5" w:rsidRDefault="00E80C09" w:rsidP="00EF3539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@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0.5% per week or a part of week </w:t>
            </w:r>
            <w:r w:rsidRPr="000E3ED5">
              <w:rPr>
                <w:rFonts w:ascii="Verdana" w:hAnsi="Verdana" w:cstheme="minorHAnsi"/>
                <w:sz w:val="20"/>
                <w:szCs w:val="20"/>
              </w:rPr>
              <w:t xml:space="preserve">for </w:t>
            </w:r>
            <w:sdt>
              <w:sdtPr>
                <w:rPr>
                  <w:rStyle w:val="LDCE-1"/>
                </w:rPr>
                <w:id w:val="11527641"/>
                <w:placeholder>
                  <w:docPart w:val="1AD92E4352454EF490C246D4349D09F9"/>
                </w:placeholder>
                <w:comboBox>
                  <w:listItem w:value="Choose an item."/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  <w:listItem w:displayText="11" w:value="11"/>
                  <w:listItem w:displayText="12" w:value="12"/>
                  <w:listItem w:displayText="13" w:value="13"/>
                  <w:listItem w:displayText="14" w:value="14"/>
                  <w:listItem w:displayText="15" w:value="15"/>
                  <w:listItem w:displayText="NIL" w:value="NIL"/>
                </w:comboBox>
              </w:sdtPr>
              <w:sdtEndPr>
                <w:rPr>
                  <w:rStyle w:val="DefaultParagraphFont"/>
                  <w:rFonts w:asciiTheme="minorHAnsi" w:hAnsiTheme="minorHAnsi" w:cstheme="minorHAnsi"/>
                  <w:sz w:val="22"/>
                  <w:szCs w:val="20"/>
                </w:rPr>
              </w:sdtEndPr>
              <w:sdtContent>
                <w:r w:rsidR="00EF3539">
                  <w:rPr>
                    <w:rStyle w:val="LDCE-1"/>
                  </w:rPr>
                  <w:t>x</w:t>
                </w:r>
                <w:r w:rsidR="00772560">
                  <w:rPr>
                    <w:rStyle w:val="LDCE-1"/>
                  </w:rPr>
                  <w:t>x</w:t>
                </w:r>
              </w:sdtContent>
            </w:sdt>
            <w:r w:rsidRPr="000E3ED5">
              <w:rPr>
                <w:rFonts w:ascii="Verdana" w:hAnsi="Verdana" w:cstheme="minorHAnsi"/>
                <w:sz w:val="20"/>
                <w:szCs w:val="20"/>
              </w:rPr>
              <w:t xml:space="preserve"> Week</w:t>
            </w:r>
            <w:r>
              <w:rPr>
                <w:rFonts w:ascii="Verdana" w:hAnsi="Verdana" w:cstheme="minorHAnsi"/>
                <w:sz w:val="20"/>
                <w:szCs w:val="20"/>
              </w:rPr>
              <w:t>(s)</w:t>
            </w:r>
            <w:r w:rsidRPr="000E3ED5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20656496"/>
                <w:placeholder>
                  <w:docPart w:val="DefaultPlaceholder_22675704"/>
                </w:placeholder>
                <w:comboBox>
                  <w:listItem w:value="Choose an item."/>
                  <w:listItem w:displayText="NIL" w:value="NIL"/>
                </w:comboBox>
              </w:sdtPr>
              <w:sdtContent>
                <w:proofErr w:type="spellStart"/>
                <w:r w:rsidR="00772560">
                  <w:rPr>
                    <w:rFonts w:ascii="Verdana" w:hAnsi="Verdana" w:cstheme="minorHAnsi"/>
                    <w:sz w:val="20"/>
                    <w:szCs w:val="20"/>
                  </w:rPr>
                  <w:t>xxxxxx</w:t>
                </w:r>
                <w:proofErr w:type="spellEnd"/>
              </w:sdtContent>
            </w:sdt>
            <w:r w:rsidRPr="000E3ED5">
              <w:rPr>
                <w:rFonts w:ascii="Verdana" w:hAnsi="Verdana" w:cstheme="minorHAnsi"/>
                <w:sz w:val="20"/>
                <w:szCs w:val="20"/>
              </w:rPr>
              <w:t xml:space="preserve">   </w:t>
            </w:r>
          </w:p>
        </w:tc>
      </w:tr>
      <w:tr w:rsidR="00E80C09" w:rsidRPr="000E3ED5" w14:paraId="1D8A89E5" w14:textId="77777777" w:rsidTr="00B46636">
        <w:trPr>
          <w:trHeight w:val="333"/>
        </w:trPr>
        <w:tc>
          <w:tcPr>
            <w:tcW w:w="3658" w:type="dxa"/>
            <w:gridSpan w:val="3"/>
            <w:vAlign w:val="center"/>
          </w:tcPr>
          <w:p w14:paraId="1D8A89E2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Net Payment to Seller (Rs.)</w:t>
            </w:r>
          </w:p>
        </w:tc>
        <w:tc>
          <w:tcPr>
            <w:tcW w:w="283" w:type="dxa"/>
            <w:gridSpan w:val="2"/>
            <w:vAlign w:val="center"/>
          </w:tcPr>
          <w:p w14:paraId="1D8A89E3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sdt>
          <w:sdtPr>
            <w:rPr>
              <w:rStyle w:val="LDCE-1"/>
            </w:rPr>
            <w:id w:val="780624509"/>
            <w:placeholder>
              <w:docPart w:val="B725B4D7A74F4172AC16F0E5CFB7795F"/>
            </w:placeholder>
          </w:sdtPr>
          <w:sdtEndPr>
            <w:rPr>
              <w:rStyle w:val="DefaultParagraphFont"/>
              <w:rFonts w:asciiTheme="minorHAnsi" w:hAnsiTheme="minorHAnsi" w:cstheme="minorHAnsi"/>
              <w:sz w:val="22"/>
              <w:szCs w:val="20"/>
            </w:rPr>
          </w:sdtEndPr>
          <w:sdtContent>
            <w:tc>
              <w:tcPr>
                <w:tcW w:w="6521" w:type="dxa"/>
                <w:gridSpan w:val="16"/>
                <w:tcBorders>
                  <w:bottom w:val="single" w:sz="4" w:space="0" w:color="auto"/>
                </w:tcBorders>
                <w:vAlign w:val="center"/>
              </w:tcPr>
              <w:p w14:paraId="1D8A89E4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Style w:val="LDCE-1"/>
                  </w:rPr>
                  <w:t>xxxxxxx</w:t>
                </w:r>
                <w:proofErr w:type="spellEnd"/>
                <w:r w:rsidR="00A14582">
                  <w:rPr>
                    <w:rStyle w:val="LDCE-1"/>
                  </w:rPr>
                  <w:t>/-</w:t>
                </w:r>
              </w:p>
            </w:tc>
          </w:sdtContent>
        </w:sdt>
      </w:tr>
      <w:tr w:rsidR="00E80C09" w:rsidRPr="000E3ED5" w14:paraId="1D8A89EB" w14:textId="77777777" w:rsidTr="00247E52">
        <w:trPr>
          <w:trHeight w:val="410"/>
        </w:trPr>
        <w:tc>
          <w:tcPr>
            <w:tcW w:w="3658" w:type="dxa"/>
            <w:gridSpan w:val="3"/>
            <w:vAlign w:val="center"/>
          </w:tcPr>
          <w:p w14:paraId="1D8A89E6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Register type/Page No/ Sr.No.</w:t>
            </w:r>
          </w:p>
        </w:tc>
        <w:tc>
          <w:tcPr>
            <w:tcW w:w="283" w:type="dxa"/>
            <w:gridSpan w:val="2"/>
            <w:tcBorders>
              <w:right w:val="single" w:sz="4" w:space="0" w:color="auto"/>
            </w:tcBorders>
            <w:vAlign w:val="center"/>
          </w:tcPr>
          <w:p w14:paraId="1D8A89E7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tc>
          <w:tcPr>
            <w:tcW w:w="297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E8" w14:textId="77777777" w:rsidR="00E80C09" w:rsidRPr="000E3ED5" w:rsidRDefault="00000000" w:rsidP="00247E52">
            <w:pPr>
              <w:rPr>
                <w:rFonts w:ascii="Verdana" w:hAnsi="Verdana" w:cstheme="minorHAnsi"/>
                <w:sz w:val="20"/>
                <w:szCs w:val="20"/>
              </w:rPr>
            </w:pPr>
            <w:sdt>
              <w:sdtPr>
                <w:rPr>
                  <w:rFonts w:ascii="Verdana" w:hAnsi="Verdana" w:cstheme="minorHAnsi"/>
                  <w:sz w:val="20"/>
                  <w:szCs w:val="20"/>
                </w:rPr>
                <w:id w:val="6548444"/>
                <w:placeholder>
                  <w:docPart w:val="89891378FA4E4CB88EEA228124712658"/>
                </w:placeholder>
              </w:sdtPr>
              <w:sdtContent>
                <w:sdt>
                  <w:sdtPr>
                    <w:rPr>
                      <w:rFonts w:ascii="Verdana" w:hAnsi="Verdana" w:cstheme="minorHAnsi"/>
                      <w:sz w:val="20"/>
                      <w:szCs w:val="20"/>
                    </w:rPr>
                    <w:id w:val="8490416"/>
                    <w:placeholder>
                      <w:docPart w:val="7941F979EBD74B90B77E41897782AB30"/>
                    </w:placeholder>
                    <w:comboBox>
                      <w:listItem w:value="Choose an item."/>
                      <w:listItem w:displayText="Dead Stock Reg." w:value="Dead Stock Reg."/>
                      <w:listItem w:displayText="Consumable Reg." w:value="Consumable Reg."/>
                    </w:comboBox>
                  </w:sdtPr>
                  <w:sdtContent>
                    <w:proofErr w:type="spellStart"/>
                    <w:r w:rsidR="00247E52">
                      <w:rPr>
                        <w:rFonts w:ascii="Verdana" w:hAnsi="Verdana" w:cstheme="minorHAnsi"/>
                        <w:sz w:val="20"/>
                        <w:szCs w:val="20"/>
                      </w:rPr>
                      <w:t>xxxxxxxxxxxxxxxxxxxxxx</w:t>
                    </w:r>
                    <w:proofErr w:type="spellEnd"/>
                    <w:r w:rsidR="00E80C09" w:rsidRPr="000E3ED5">
                      <w:rPr>
                        <w:rFonts w:ascii="Verdana" w:hAnsi="Verdana" w:cstheme="minorHAnsi"/>
                        <w:sz w:val="20"/>
                        <w:szCs w:val="20"/>
                      </w:rPr>
                      <w:t>.</w:t>
                    </w:r>
                  </w:sdtContent>
                </w:sdt>
              </w:sdtContent>
            </w:sdt>
            <w:r w:rsidR="00E80C09" w:rsidRPr="000E3ED5">
              <w:rPr>
                <w:rFonts w:ascii="Verdana" w:hAnsi="Verdana" w:cstheme="minorHAnsi"/>
                <w:sz w:val="20"/>
                <w:szCs w:val="20"/>
              </w:rPr>
              <w:t xml:space="preserve">    </w:t>
            </w:r>
          </w:p>
        </w:tc>
        <w:tc>
          <w:tcPr>
            <w:tcW w:w="17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E9" w14:textId="77777777" w:rsidR="00E80C09" w:rsidRPr="000E3ED5" w:rsidRDefault="00E80C09" w:rsidP="00772560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 xml:space="preserve">Pg. No. </w:t>
            </w:r>
            <w:sdt>
              <w:sdtPr>
                <w:rPr>
                  <w:rStyle w:val="LDCE-1"/>
                </w:rPr>
                <w:id w:val="11527519"/>
                <w:placeholder>
                  <w:docPart w:val="0E49B14E26E741DDB20E286275662F93"/>
                </w:placeholder>
              </w:sdtPr>
              <w:sdtEndPr>
                <w:rPr>
                  <w:rStyle w:val="DefaultParagraphFont"/>
                  <w:rFonts w:asciiTheme="minorHAnsi" w:hAnsiTheme="minorHAnsi" w:cstheme="minorHAnsi"/>
                  <w:sz w:val="22"/>
                  <w:szCs w:val="20"/>
                </w:rPr>
              </w:sdtEndPr>
              <w:sdtContent>
                <w:proofErr w:type="spellStart"/>
                <w:r w:rsidR="00772560">
                  <w:rPr>
                    <w:rStyle w:val="LDCE-1"/>
                  </w:rPr>
                  <w:t>xxxxx</w:t>
                </w:r>
                <w:proofErr w:type="spellEnd"/>
              </w:sdtContent>
            </w:sdt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89EA" w14:textId="77777777" w:rsidR="00E80C09" w:rsidRPr="000E3ED5" w:rsidRDefault="00E80C09" w:rsidP="00772560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 xml:space="preserve">Sr.No. </w:t>
            </w:r>
            <w:sdt>
              <w:sdtPr>
                <w:rPr>
                  <w:rStyle w:val="LDCE-1"/>
                </w:rPr>
                <w:id w:val="11527520"/>
                <w:placeholder>
                  <w:docPart w:val="FF33A1CF6C9D4CD480CAFF084A1D3102"/>
                </w:placeholder>
              </w:sdtPr>
              <w:sdtEndPr>
                <w:rPr>
                  <w:rStyle w:val="DefaultParagraphFont"/>
                  <w:rFonts w:asciiTheme="minorHAnsi" w:hAnsiTheme="minorHAnsi" w:cstheme="minorHAnsi"/>
                  <w:sz w:val="22"/>
                  <w:szCs w:val="20"/>
                </w:rPr>
              </w:sdtEndPr>
              <w:sdtContent>
                <w:proofErr w:type="spellStart"/>
                <w:r w:rsidR="00772560">
                  <w:rPr>
                    <w:rStyle w:val="LDCE-1"/>
                  </w:rPr>
                  <w:t>xxxx</w:t>
                </w:r>
                <w:proofErr w:type="spellEnd"/>
              </w:sdtContent>
            </w:sdt>
          </w:p>
        </w:tc>
      </w:tr>
      <w:tr w:rsidR="00E80C09" w:rsidRPr="000E3ED5" w14:paraId="1D8A89EF" w14:textId="77777777" w:rsidTr="009D7DA4">
        <w:trPr>
          <w:trHeight w:val="427"/>
        </w:trPr>
        <w:tc>
          <w:tcPr>
            <w:tcW w:w="3658" w:type="dxa"/>
            <w:gridSpan w:val="3"/>
            <w:tcBorders>
              <w:bottom w:val="single" w:sz="4" w:space="0" w:color="auto"/>
            </w:tcBorders>
            <w:vAlign w:val="center"/>
          </w:tcPr>
          <w:p w14:paraId="1D8A89EC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Grant Head</w:t>
            </w:r>
          </w:p>
        </w:tc>
        <w:tc>
          <w:tcPr>
            <w:tcW w:w="283" w:type="dxa"/>
            <w:gridSpan w:val="2"/>
            <w:tcBorders>
              <w:bottom w:val="single" w:sz="4" w:space="0" w:color="auto"/>
            </w:tcBorders>
            <w:vAlign w:val="center"/>
          </w:tcPr>
          <w:p w14:paraId="1D8A89ED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:</w:t>
            </w:r>
          </w:p>
        </w:tc>
        <w:sdt>
          <w:sdtPr>
            <w:rPr>
              <w:rStyle w:val="LDCE-1"/>
            </w:rPr>
            <w:id w:val="8490411"/>
            <w:placeholder>
              <w:docPart w:val="78615630E8644650AED3D6CB8DFDAA40"/>
            </w:placeholder>
            <w:comboBox>
              <w:listItem w:value="Choose an item."/>
              <w:listItem w:displayText="TED-5-EQUIPMENT" w:value="TED-5-EQUIPMENT"/>
              <w:listItem w:displayText="TED-11-EQUIPMENT" w:value="TED-11-EQUIPMENT"/>
              <w:listItem w:displayText="TED-5-FURNITURE" w:value="TED-5-FURNITURE"/>
              <w:listItem w:displayText="TED-11-FURNITURE" w:value="TED-11-FURNITURE"/>
              <w:listItem w:displayText="TED-5-BOOKS" w:value="TED-5-BOOKS"/>
              <w:listItem w:displayText="TED-11-BOOKS" w:value="TED-11-BOOKS"/>
              <w:listItem w:displayText="Gymkhana" w:value="Gymkhana"/>
              <w:listItem w:displayText="Contingency" w:value="Contingency"/>
              <w:listItem w:displayText="Student Aminities fund" w:value="Student Aminities fund"/>
              <w:listItem w:displayText="Student Welfare fund" w:value="Student Welfare fund"/>
              <w:listItem w:displayText="GTU Exam fund" w:value="GTU Exam fund"/>
              <w:listItem w:displayText="SSIP" w:value="SSIP"/>
              <w:listItem w:displayText="ICCR" w:value="ICCR"/>
              <w:listItem w:displayText="TED-5-Maintenance" w:value="TED-5-Maintenance"/>
              <w:listItem w:displayText="TED-11-Maintenance" w:value="TED-11-Maintenance"/>
            </w:comboBox>
          </w:sdtPr>
          <w:sdtEndPr>
            <w:rPr>
              <w:rStyle w:val="DefaultParagraphFont"/>
              <w:rFonts w:asciiTheme="minorHAnsi" w:hAnsiTheme="minorHAnsi" w:cstheme="minorHAnsi"/>
              <w:sz w:val="22"/>
              <w:szCs w:val="20"/>
            </w:rPr>
          </w:sdtEndPr>
          <w:sdtContent>
            <w:tc>
              <w:tcPr>
                <w:tcW w:w="6521" w:type="dxa"/>
                <w:gridSpan w:val="16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14:paraId="1D8A89EE" w14:textId="77777777" w:rsidR="00E80C09" w:rsidRPr="000E3ED5" w:rsidRDefault="00772560" w:rsidP="00772560">
                <w:pPr>
                  <w:rPr>
                    <w:rFonts w:ascii="Verdana" w:hAnsi="Verdana"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Style w:val="LDCE-1"/>
                  </w:rPr>
                  <w:t>xxxxxxxxxxx</w:t>
                </w:r>
                <w:proofErr w:type="spellEnd"/>
              </w:p>
            </w:tc>
          </w:sdtContent>
        </w:sdt>
      </w:tr>
      <w:tr w:rsidR="00E80C09" w:rsidRPr="000E3ED5" w14:paraId="1D8A89F3" w14:textId="77777777" w:rsidTr="00426981">
        <w:tc>
          <w:tcPr>
            <w:tcW w:w="10462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8A89F0" w14:textId="77777777" w:rsidR="00E80C09" w:rsidRPr="000E3ED5" w:rsidRDefault="00E80C09" w:rsidP="00E778D8">
            <w:pPr>
              <w:pStyle w:val="NoSpacing"/>
              <w:ind w:left="-90"/>
              <w:jc w:val="both"/>
              <w:rPr>
                <w:rFonts w:ascii="Verdana" w:hAnsi="Verdana" w:cstheme="minorHAnsi"/>
                <w:sz w:val="20"/>
                <w:szCs w:val="20"/>
              </w:rPr>
            </w:pPr>
          </w:p>
          <w:p w14:paraId="1D8A89F1" w14:textId="77777777" w:rsidR="00E80C09" w:rsidRDefault="00E80C09" w:rsidP="00E778D8">
            <w:pPr>
              <w:pStyle w:val="NoSpacing"/>
              <w:ind w:left="-90"/>
              <w:jc w:val="both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Inspection</w:t>
            </w:r>
            <w:r w:rsidR="00B46636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0E3ED5">
              <w:rPr>
                <w:rFonts w:ascii="Verdana" w:hAnsi="Verdana" w:cstheme="minorHAnsi"/>
                <w:sz w:val="20"/>
                <w:szCs w:val="20"/>
              </w:rPr>
              <w:t>&amp; Installation of above item(s) is carried out and item(s) received satisfactorily as per order specifications, so bill for the same is recommended to pass for payment.</w:t>
            </w:r>
          </w:p>
          <w:p w14:paraId="1D8A89F2" w14:textId="77777777" w:rsidR="00B46636" w:rsidRPr="000E3ED5" w:rsidRDefault="00B46636" w:rsidP="00E778D8">
            <w:pPr>
              <w:pStyle w:val="NoSpacing"/>
              <w:ind w:left="-90"/>
              <w:jc w:val="both"/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E80C09" w:rsidRPr="000E3ED5" w14:paraId="1D8A89F8" w14:textId="77777777" w:rsidTr="00B46636">
        <w:tc>
          <w:tcPr>
            <w:tcW w:w="343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A89F4" w14:textId="77777777" w:rsidR="00E80C09" w:rsidRPr="000E3ED5" w:rsidRDefault="00E80C09" w:rsidP="00E778D8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</w:p>
          <w:p w14:paraId="1D8A89F5" w14:textId="77777777" w:rsidR="00E80C09" w:rsidRPr="000E3ED5" w:rsidRDefault="00E80C09" w:rsidP="00E778D8">
            <w:pPr>
              <w:pStyle w:val="NoSpacing"/>
              <w:rPr>
                <w:rFonts w:ascii="Verdana" w:hAnsi="Verdana"/>
                <w:sz w:val="20"/>
                <w:szCs w:val="20"/>
                <w:lang w:bidi="gu-IN"/>
              </w:rPr>
            </w:pPr>
          </w:p>
        </w:tc>
        <w:tc>
          <w:tcPr>
            <w:tcW w:w="334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A89F6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3686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A89F7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E80C09" w:rsidRPr="000E3ED5" w14:paraId="1D8A89FC" w14:textId="77777777" w:rsidTr="00B46636">
        <w:tc>
          <w:tcPr>
            <w:tcW w:w="33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45A73F" w14:textId="102E0324" w:rsidR="00D22888" w:rsidRDefault="00E80C09" w:rsidP="00061B16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Lab Assistant/Office</w:t>
            </w:r>
            <w:r w:rsidR="00D22888">
              <w:rPr>
                <w:rFonts w:ascii="Verdana" w:hAnsi="Verdana" w:cstheme="minorHAnsi"/>
                <w:sz w:val="20"/>
                <w:szCs w:val="20"/>
              </w:rPr>
              <w:t xml:space="preserve"> </w:t>
            </w:r>
            <w:r w:rsidRPr="000E3ED5">
              <w:rPr>
                <w:rFonts w:ascii="Verdana" w:hAnsi="Verdana" w:cstheme="minorHAnsi"/>
                <w:sz w:val="20"/>
                <w:szCs w:val="20"/>
              </w:rPr>
              <w:t>Clerk</w:t>
            </w:r>
          </w:p>
          <w:p w14:paraId="1D8A89F9" w14:textId="15466963" w:rsidR="00E80C09" w:rsidRPr="000E3ED5" w:rsidRDefault="00237BCF" w:rsidP="00061B16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>/Store Keeper</w:t>
            </w:r>
          </w:p>
        </w:tc>
        <w:tc>
          <w:tcPr>
            <w:tcW w:w="3403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A89FA" w14:textId="77777777" w:rsidR="00E80C09" w:rsidRPr="000E3ED5" w:rsidRDefault="00B46636" w:rsidP="00061B16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noProof/>
                <w:sz w:val="20"/>
                <w:szCs w:val="20"/>
              </w:rPr>
              <w:t xml:space="preserve">            Lab</w:t>
            </w:r>
            <w:r w:rsidR="00E80C09" w:rsidRPr="000E3ED5">
              <w:rPr>
                <w:rFonts w:ascii="Verdana" w:hAnsi="Verdana" w:cstheme="minorHAnsi"/>
                <w:noProof/>
                <w:sz w:val="20"/>
                <w:szCs w:val="20"/>
              </w:rPr>
              <w:t>/Office Incharge</w:t>
            </w:r>
          </w:p>
        </w:tc>
        <w:tc>
          <w:tcPr>
            <w:tcW w:w="3686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A89FB" w14:textId="77777777" w:rsidR="00B46636" w:rsidRPr="000E3ED5" w:rsidRDefault="00B46636" w:rsidP="00B46636">
            <w:pPr>
              <w:rPr>
                <w:rFonts w:ascii="Verdana" w:hAnsi="Verdana" w:cstheme="minorHAnsi"/>
                <w:noProof/>
                <w:sz w:val="20"/>
                <w:szCs w:val="20"/>
              </w:rPr>
            </w:pPr>
            <w:r>
              <w:rPr>
                <w:rFonts w:ascii="Verdana" w:hAnsi="Verdana" w:cstheme="minorHAnsi"/>
                <w:noProof/>
                <w:sz w:val="20"/>
                <w:szCs w:val="20"/>
              </w:rPr>
              <w:t xml:space="preserve">                   </w:t>
            </w:r>
            <w:r w:rsidR="00E80C09" w:rsidRPr="000E3ED5">
              <w:rPr>
                <w:rFonts w:ascii="Verdana" w:hAnsi="Verdana" w:cstheme="minorHAnsi"/>
                <w:noProof/>
                <w:sz w:val="20"/>
                <w:szCs w:val="20"/>
              </w:rPr>
              <w:t>Head of the Dept.</w:t>
            </w:r>
          </w:p>
        </w:tc>
      </w:tr>
      <w:tr w:rsidR="00E80C09" w:rsidRPr="000E3ED5" w14:paraId="1D8A89FE" w14:textId="77777777" w:rsidTr="00B46636">
        <w:tc>
          <w:tcPr>
            <w:tcW w:w="10462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8A89FD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E80C09" w:rsidRPr="000E3ED5" w14:paraId="1D8A8A00" w14:textId="77777777" w:rsidTr="00426981">
        <w:tc>
          <w:tcPr>
            <w:tcW w:w="10462" w:type="dxa"/>
            <w:gridSpan w:val="21"/>
            <w:tcBorders>
              <w:top w:val="single" w:sz="4" w:space="0" w:color="auto"/>
            </w:tcBorders>
            <w:vAlign w:val="center"/>
          </w:tcPr>
          <w:p w14:paraId="1D8A89FF" w14:textId="59891CCC" w:rsidR="00E80C09" w:rsidRPr="000E3ED5" w:rsidRDefault="003C6F01" w:rsidP="00E778D8">
            <w:pPr>
              <w:jc w:val="center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For Central</w:t>
            </w:r>
            <w:r w:rsidR="00E80C09" w:rsidRPr="000E3ED5">
              <w:rPr>
                <w:rFonts w:ascii="Verdana" w:hAnsi="Verdana" w:cstheme="minorHAnsi"/>
                <w:sz w:val="20"/>
                <w:szCs w:val="20"/>
              </w:rPr>
              <w:t xml:space="preserve"> Store </w:t>
            </w:r>
            <w:proofErr w:type="gramStart"/>
            <w:r w:rsidR="00E80C09" w:rsidRPr="000E3ED5">
              <w:rPr>
                <w:rFonts w:ascii="Verdana" w:hAnsi="Verdana" w:cstheme="minorHAnsi"/>
                <w:sz w:val="20"/>
                <w:szCs w:val="20"/>
              </w:rPr>
              <w:t>use</w:t>
            </w:r>
            <w:proofErr w:type="gramEnd"/>
            <w:r w:rsidR="00E80C09" w:rsidRPr="000E3ED5">
              <w:rPr>
                <w:rFonts w:ascii="Verdana" w:hAnsi="Verdana" w:cstheme="minorHAnsi"/>
                <w:sz w:val="20"/>
                <w:szCs w:val="20"/>
              </w:rPr>
              <w:t xml:space="preserve"> Only</w:t>
            </w:r>
          </w:p>
        </w:tc>
      </w:tr>
      <w:tr w:rsidR="00E80C09" w:rsidRPr="00417DBC" w14:paraId="1D8A8A08" w14:textId="77777777" w:rsidTr="00B46636">
        <w:trPr>
          <w:trHeight w:val="359"/>
        </w:trPr>
        <w:tc>
          <w:tcPr>
            <w:tcW w:w="4508" w:type="dxa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8A8A01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Entered in Central Dead Stock Register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8A8A02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Reg.No.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8A8A03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  <w:u w:val="single"/>
              </w:rPr>
            </w:pPr>
          </w:p>
        </w:tc>
        <w:tc>
          <w:tcPr>
            <w:tcW w:w="9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8A8A04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Pg. No.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8A8A05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  <w:u w:val="single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8A8A06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Sr.No.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8A8A07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  <w:u w:val="single"/>
              </w:rPr>
            </w:pPr>
          </w:p>
        </w:tc>
      </w:tr>
      <w:tr w:rsidR="00E80C09" w:rsidRPr="000E3ED5" w14:paraId="1D8A8A10" w14:textId="77777777" w:rsidTr="00417DBC">
        <w:trPr>
          <w:trHeight w:val="361"/>
        </w:trPr>
        <w:tc>
          <w:tcPr>
            <w:tcW w:w="4508" w:type="dxa"/>
            <w:gridSpan w:val="6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D8A8A09" w14:textId="77777777" w:rsidR="00E80C09" w:rsidRPr="000E3ED5" w:rsidRDefault="00E80C09" w:rsidP="00263AD0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 xml:space="preserve">Entered in General Purchase Register 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8A8A0A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GPR No.</w:t>
            </w:r>
          </w:p>
        </w:tc>
        <w:tc>
          <w:tcPr>
            <w:tcW w:w="85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8A8A0B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  <w:u w:val="single"/>
              </w:rPr>
            </w:pPr>
          </w:p>
        </w:tc>
        <w:tc>
          <w:tcPr>
            <w:tcW w:w="992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8A8A0C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Pg. No.</w:t>
            </w:r>
          </w:p>
        </w:tc>
        <w:tc>
          <w:tcPr>
            <w:tcW w:w="8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8A8A0D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  <w:u w:val="single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8A8A0E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Sr.No.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8A8A0F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  <w:u w:val="single"/>
              </w:rPr>
            </w:pPr>
          </w:p>
        </w:tc>
      </w:tr>
      <w:tr w:rsidR="00E80C09" w:rsidRPr="000E3ED5" w14:paraId="1D8A8A18" w14:textId="77777777" w:rsidTr="00B46636">
        <w:trPr>
          <w:trHeight w:hRule="exact" w:val="432"/>
        </w:trPr>
        <w:tc>
          <w:tcPr>
            <w:tcW w:w="386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8A8A11" w14:textId="77777777" w:rsidR="00E80C09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1D8A8A12" w14:textId="77777777" w:rsidR="00B46636" w:rsidRDefault="00B46636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1D8A8A13" w14:textId="77777777" w:rsidR="00B46636" w:rsidRPr="000E3ED5" w:rsidRDefault="00B46636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3617" w:type="dxa"/>
            <w:gridSpan w:val="11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8A8A14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977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8A8A15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1D8A8A16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1D8A8A17" w14:textId="77777777" w:rsidR="00E80C09" w:rsidRPr="000E3ED5" w:rsidRDefault="00E80C09" w:rsidP="00E778D8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E80C09" w:rsidRPr="000E3ED5" w14:paraId="1D8A8A1C" w14:textId="77777777" w:rsidTr="00B46636">
        <w:trPr>
          <w:trHeight w:val="64"/>
        </w:trPr>
        <w:tc>
          <w:tcPr>
            <w:tcW w:w="38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A8A19" w14:textId="77777777" w:rsidR="00E80C09" w:rsidRPr="000E3ED5" w:rsidRDefault="00E80C09" w:rsidP="00B46636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Lab Assistant</w:t>
            </w:r>
          </w:p>
        </w:tc>
        <w:tc>
          <w:tcPr>
            <w:tcW w:w="3617" w:type="dxa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A8A1A" w14:textId="5ABE0250" w:rsidR="00E80C09" w:rsidRPr="000E3ED5" w:rsidRDefault="003C6F01" w:rsidP="00B46636">
            <w:pPr>
              <w:jc w:val="center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Storekeeper</w:t>
            </w:r>
          </w:p>
        </w:tc>
        <w:tc>
          <w:tcPr>
            <w:tcW w:w="297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A8A1B" w14:textId="77777777" w:rsidR="00E80C09" w:rsidRPr="000E3ED5" w:rsidRDefault="00B46636" w:rsidP="00B46636">
            <w:pPr>
              <w:rPr>
                <w:rFonts w:ascii="Verdana" w:hAnsi="Verdana" w:cstheme="minorHAnsi"/>
                <w:sz w:val="20"/>
                <w:szCs w:val="20"/>
              </w:rPr>
            </w:pPr>
            <w:r>
              <w:rPr>
                <w:rFonts w:ascii="Verdana" w:hAnsi="Verdana" w:cstheme="minorHAnsi"/>
                <w:sz w:val="20"/>
                <w:szCs w:val="20"/>
              </w:rPr>
              <w:t xml:space="preserve">         </w:t>
            </w:r>
            <w:r w:rsidR="00E80C09" w:rsidRPr="000E3ED5">
              <w:rPr>
                <w:rFonts w:ascii="Verdana" w:hAnsi="Verdana" w:cstheme="minorHAnsi"/>
                <w:sz w:val="20"/>
                <w:szCs w:val="20"/>
              </w:rPr>
              <w:t>Store Officer</w:t>
            </w:r>
          </w:p>
        </w:tc>
      </w:tr>
      <w:tr w:rsidR="00E80C09" w:rsidRPr="000E3ED5" w14:paraId="1D8A8A1E" w14:textId="77777777" w:rsidTr="00B46636">
        <w:tc>
          <w:tcPr>
            <w:tcW w:w="10462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8A8A1D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E80C09" w:rsidRPr="000E3ED5" w14:paraId="1D8A8A20" w14:textId="77777777" w:rsidTr="00B46636">
        <w:tc>
          <w:tcPr>
            <w:tcW w:w="10462" w:type="dxa"/>
            <w:gridSpan w:val="21"/>
            <w:tcBorders>
              <w:top w:val="single" w:sz="4" w:space="0" w:color="auto"/>
            </w:tcBorders>
            <w:vAlign w:val="center"/>
          </w:tcPr>
          <w:p w14:paraId="1D8A8A1F" w14:textId="292F6DBF" w:rsidR="00E80C09" w:rsidRPr="000E3ED5" w:rsidRDefault="003C6F01" w:rsidP="00F125D2">
            <w:pPr>
              <w:jc w:val="center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For Account</w:t>
            </w:r>
            <w:r w:rsidR="00E80C09" w:rsidRPr="000E3ED5">
              <w:rPr>
                <w:rFonts w:ascii="Verdana" w:hAnsi="Verdana" w:cstheme="minorHAnsi"/>
                <w:sz w:val="20"/>
                <w:szCs w:val="20"/>
              </w:rPr>
              <w:t xml:space="preserve"> dept. use Only</w:t>
            </w:r>
          </w:p>
        </w:tc>
      </w:tr>
      <w:tr w:rsidR="00E80C09" w:rsidRPr="000E3ED5" w14:paraId="1D8A8A23" w14:textId="77777777" w:rsidTr="00426981">
        <w:tc>
          <w:tcPr>
            <w:tcW w:w="4650" w:type="dxa"/>
            <w:gridSpan w:val="7"/>
            <w:vAlign w:val="center"/>
          </w:tcPr>
          <w:p w14:paraId="1D8A8A21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Payment Detail</w:t>
            </w:r>
          </w:p>
        </w:tc>
        <w:tc>
          <w:tcPr>
            <w:tcW w:w="5812" w:type="dxa"/>
            <w:gridSpan w:val="14"/>
            <w:tcBorders>
              <w:bottom w:val="single" w:sz="4" w:space="0" w:color="auto"/>
            </w:tcBorders>
            <w:vAlign w:val="center"/>
          </w:tcPr>
          <w:p w14:paraId="1D8A8A22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E80C09" w:rsidRPr="000E3ED5" w14:paraId="1D8A8A28" w14:textId="77777777" w:rsidTr="00426981">
        <w:tc>
          <w:tcPr>
            <w:tcW w:w="4650" w:type="dxa"/>
            <w:gridSpan w:val="7"/>
            <w:tcBorders>
              <w:right w:val="single" w:sz="4" w:space="0" w:color="auto"/>
            </w:tcBorders>
            <w:vAlign w:val="center"/>
          </w:tcPr>
          <w:p w14:paraId="1D8A8A24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RTGS/NEFT Ref. No / Cheque No. &amp; Date</w:t>
            </w:r>
          </w:p>
        </w:tc>
        <w:tc>
          <w:tcPr>
            <w:tcW w:w="227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8A8A25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8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8A8A26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267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8A8A27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 xml:space="preserve">           </w:t>
            </w:r>
          </w:p>
        </w:tc>
      </w:tr>
      <w:tr w:rsidR="00E80C09" w:rsidRPr="000E3ED5" w14:paraId="1D8A8A2B" w14:textId="77777777" w:rsidTr="00426981">
        <w:tc>
          <w:tcPr>
            <w:tcW w:w="4650" w:type="dxa"/>
            <w:gridSpan w:val="7"/>
            <w:tcBorders>
              <w:bottom w:val="single" w:sz="4" w:space="0" w:color="auto"/>
            </w:tcBorders>
            <w:vAlign w:val="center"/>
          </w:tcPr>
          <w:p w14:paraId="1D8A8A29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Name of Bank</w:t>
            </w:r>
          </w:p>
        </w:tc>
        <w:tc>
          <w:tcPr>
            <w:tcW w:w="5812" w:type="dxa"/>
            <w:gridSpan w:val="1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8A8A2A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E80C09" w:rsidRPr="000E3ED5" w14:paraId="1D8A8A2D" w14:textId="77777777" w:rsidTr="00426981">
        <w:tc>
          <w:tcPr>
            <w:tcW w:w="10462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8A8A2C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E80C09" w:rsidRPr="000E3ED5" w14:paraId="1D8A8A30" w14:textId="77777777" w:rsidTr="00507DA8">
        <w:trPr>
          <w:trHeight w:hRule="exact" w:val="170"/>
        </w:trPr>
        <w:tc>
          <w:tcPr>
            <w:tcW w:w="4989" w:type="dxa"/>
            <w:gridSpan w:val="8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1D8A8A2E" w14:textId="77777777" w:rsidR="00E80C09" w:rsidRPr="000E3ED5" w:rsidRDefault="00E80C09" w:rsidP="00772560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>Accounts officer</w:t>
            </w:r>
            <w:r w:rsidR="002C1E97">
              <w:rPr>
                <w:rFonts w:ascii="Verdana" w:hAnsi="Verdana" w:cstheme="minorHAnsi"/>
                <w:sz w:val="20"/>
                <w:szCs w:val="20"/>
              </w:rPr>
              <w:t xml:space="preserve">                  </w:t>
            </w:r>
          </w:p>
        </w:tc>
        <w:tc>
          <w:tcPr>
            <w:tcW w:w="5473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A8A2F" w14:textId="77777777" w:rsidR="00E80C09" w:rsidRPr="000E3ED5" w:rsidRDefault="00E80C09" w:rsidP="00F125D2">
            <w:pPr>
              <w:rPr>
                <w:rFonts w:ascii="Verdana" w:hAnsi="Verdana" w:cstheme="minorHAnsi"/>
                <w:sz w:val="20"/>
                <w:szCs w:val="20"/>
              </w:rPr>
            </w:pPr>
          </w:p>
        </w:tc>
      </w:tr>
      <w:tr w:rsidR="00E80C09" w:rsidRPr="000E3ED5" w14:paraId="1D8A8A34" w14:textId="77777777" w:rsidTr="00426981">
        <w:tc>
          <w:tcPr>
            <w:tcW w:w="4989" w:type="dxa"/>
            <w:gridSpan w:val="8"/>
            <w:vMerge/>
            <w:tcBorders>
              <w:left w:val="nil"/>
              <w:bottom w:val="nil"/>
              <w:right w:val="nil"/>
            </w:tcBorders>
            <w:vAlign w:val="center"/>
          </w:tcPr>
          <w:p w14:paraId="1D8A8A31" w14:textId="77777777" w:rsidR="00E80C09" w:rsidRPr="000E3ED5" w:rsidRDefault="00E80C09" w:rsidP="00F125D2">
            <w:pPr>
              <w:pStyle w:val="NoSpacing"/>
              <w:rPr>
                <w:rFonts w:ascii="Verdana" w:hAnsi="Verdana" w:cstheme="minorHAnsi"/>
                <w:sz w:val="20"/>
                <w:szCs w:val="20"/>
              </w:rPr>
            </w:pPr>
          </w:p>
        </w:tc>
        <w:tc>
          <w:tcPr>
            <w:tcW w:w="5473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A8A32" w14:textId="77777777" w:rsidR="00E80C09" w:rsidRPr="000E3ED5" w:rsidRDefault="00E80C09" w:rsidP="00061B16">
            <w:pPr>
              <w:rPr>
                <w:rFonts w:ascii="Verdana" w:hAnsi="Verdana" w:cstheme="minorHAnsi"/>
                <w:sz w:val="20"/>
                <w:szCs w:val="20"/>
              </w:rPr>
            </w:pPr>
          </w:p>
          <w:p w14:paraId="1D8A8A33" w14:textId="77777777" w:rsidR="00E80C09" w:rsidRPr="000E3ED5" w:rsidRDefault="00E80C09" w:rsidP="00F125D2">
            <w:pPr>
              <w:jc w:val="center"/>
              <w:rPr>
                <w:rFonts w:ascii="Verdana" w:hAnsi="Verdana" w:cstheme="minorHAnsi"/>
                <w:sz w:val="20"/>
                <w:szCs w:val="20"/>
              </w:rPr>
            </w:pPr>
            <w:r w:rsidRPr="000E3ED5">
              <w:rPr>
                <w:rFonts w:ascii="Verdana" w:hAnsi="Verdana" w:cstheme="minorHAnsi"/>
                <w:sz w:val="20"/>
                <w:szCs w:val="20"/>
              </w:rPr>
              <w:t xml:space="preserve">                         Principal</w:t>
            </w:r>
          </w:p>
        </w:tc>
      </w:tr>
    </w:tbl>
    <w:p w14:paraId="1D8A8A35" w14:textId="77777777" w:rsidR="00BD1E66" w:rsidRPr="00A93F86" w:rsidRDefault="00BD1E66" w:rsidP="000B092B">
      <w:pPr>
        <w:rPr>
          <w:rFonts w:ascii="Verdana" w:hAnsi="Verdana"/>
          <w:sz w:val="20"/>
          <w:szCs w:val="20"/>
        </w:rPr>
      </w:pPr>
    </w:p>
    <w:sectPr w:rsidR="00BD1E66" w:rsidRPr="00A93F86" w:rsidSect="00263AD0">
      <w:headerReference w:type="default" r:id="rId7"/>
      <w:pgSz w:w="11907" w:h="16839" w:code="9"/>
      <w:pgMar w:top="426" w:right="1440" w:bottom="142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307E9" w14:textId="77777777" w:rsidR="00235467" w:rsidRDefault="00235467" w:rsidP="00BD1E66">
      <w:pPr>
        <w:spacing w:after="0" w:line="240" w:lineRule="auto"/>
      </w:pPr>
      <w:r>
        <w:separator/>
      </w:r>
    </w:p>
  </w:endnote>
  <w:endnote w:type="continuationSeparator" w:id="0">
    <w:p w14:paraId="05C4B62D" w14:textId="77777777" w:rsidR="00235467" w:rsidRDefault="00235467" w:rsidP="00BD1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9FD071" w14:textId="77777777" w:rsidR="00235467" w:rsidRDefault="00235467" w:rsidP="00BD1E66">
      <w:pPr>
        <w:spacing w:after="0" w:line="240" w:lineRule="auto"/>
      </w:pPr>
      <w:r>
        <w:separator/>
      </w:r>
    </w:p>
  </w:footnote>
  <w:footnote w:type="continuationSeparator" w:id="0">
    <w:p w14:paraId="026155FC" w14:textId="77777777" w:rsidR="00235467" w:rsidRDefault="00235467" w:rsidP="00BD1E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197" w:type="dxa"/>
      <w:tblInd w:w="-289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shd w:val="clear" w:color="auto" w:fill="8EAADB" w:themeFill="accent1" w:themeFillTint="99"/>
      <w:tblLook w:val="04A0" w:firstRow="1" w:lastRow="0" w:firstColumn="1" w:lastColumn="0" w:noHBand="0" w:noVBand="1"/>
    </w:tblPr>
    <w:tblGrid>
      <w:gridCol w:w="5507"/>
      <w:gridCol w:w="1161"/>
      <w:gridCol w:w="709"/>
      <w:gridCol w:w="425"/>
      <w:gridCol w:w="992"/>
      <w:gridCol w:w="284"/>
      <w:gridCol w:w="1119"/>
    </w:tblGrid>
    <w:tr w:rsidR="00E778D8" w:rsidRPr="00D25CC8" w14:paraId="1D8A8A41" w14:textId="77777777" w:rsidTr="00F125D2">
      <w:tc>
        <w:tcPr>
          <w:tcW w:w="5507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D8A8A3A" w14:textId="77777777" w:rsidR="00E778D8" w:rsidRPr="00864F1F" w:rsidRDefault="00E778D8" w:rsidP="00E778D8">
          <w:pPr>
            <w:jc w:val="center"/>
            <w:rPr>
              <w:rFonts w:cstheme="minorHAnsi"/>
              <w:b/>
              <w:bCs/>
              <w:color w:val="000000" w:themeColor="text1"/>
              <w:sz w:val="30"/>
              <w:szCs w:val="30"/>
            </w:rPr>
          </w:pPr>
        </w:p>
      </w:tc>
      <w:tc>
        <w:tcPr>
          <w:tcW w:w="1161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D8A8A3B" w14:textId="453F1DFE" w:rsidR="00E778D8" w:rsidRPr="00BD1E66" w:rsidRDefault="001C52CD" w:rsidP="00E778D8">
          <w:pPr>
            <w:jc w:val="center"/>
            <w:rPr>
              <w:rFonts w:cstheme="minorHAnsi"/>
              <w:b/>
              <w:bCs/>
              <w:color w:val="000000" w:themeColor="text1"/>
              <w:sz w:val="20"/>
              <w:szCs w:val="20"/>
            </w:rPr>
          </w:pPr>
          <w:r>
            <w:rPr>
              <w:rFonts w:cstheme="minorHAnsi"/>
              <w:b/>
              <w:bCs/>
              <w:noProof/>
              <w:color w:val="000000" w:themeColor="text1"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1D8A8A46" wp14:editId="1F45E4BE">
                    <wp:simplePos x="0" y="0"/>
                    <wp:positionH relativeFrom="column">
                      <wp:posOffset>418465</wp:posOffset>
                    </wp:positionH>
                    <wp:positionV relativeFrom="paragraph">
                      <wp:posOffset>635</wp:posOffset>
                    </wp:positionV>
                    <wp:extent cx="241300" cy="224155"/>
                    <wp:effectExtent l="0" t="0" r="25400" b="23495"/>
                    <wp:wrapNone/>
                    <wp:docPr id="514623595" name="Rectangle 5" descr="ddq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41300" cy="2241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12C77182" id="Rectangle 5" o:spid="_x0000_s1026" alt="ddq" style="position:absolute;margin-left:32.95pt;margin-top:.05pt;width:19pt;height:17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" filled="f" strokecolor="black [3200]" strokeweight="1pt">
                    <v:stroke joinstyle="round"/>
                    <v:path arrowok="t"/>
                  </v:rect>
                </w:pict>
              </mc:Fallback>
            </mc:AlternateContent>
          </w:r>
        </w:p>
      </w:tc>
      <w:tc>
        <w:tcPr>
          <w:tcW w:w="709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D8A8A3C" w14:textId="77777777" w:rsidR="00E778D8" w:rsidRPr="00F125D2" w:rsidRDefault="00E778D8" w:rsidP="00E778D8">
          <w:pPr>
            <w:jc w:val="center"/>
            <w:rPr>
              <w:rFonts w:cstheme="minorHAnsi"/>
              <w:b/>
              <w:bCs/>
              <w:color w:val="000000" w:themeColor="text1"/>
              <w:sz w:val="16"/>
              <w:szCs w:val="16"/>
            </w:rPr>
          </w:pPr>
          <w:r w:rsidRPr="00F125D2">
            <w:rPr>
              <w:rFonts w:cstheme="minorHAnsi"/>
              <w:b/>
              <w:bCs/>
              <w:color w:val="000000" w:themeColor="text1"/>
              <w:sz w:val="16"/>
              <w:szCs w:val="16"/>
            </w:rPr>
            <w:t>Store Copy</w:t>
          </w:r>
        </w:p>
      </w:tc>
      <w:tc>
        <w:tcPr>
          <w:tcW w:w="42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D8A8A3D" w14:textId="5A71622C" w:rsidR="00E778D8" w:rsidRPr="00F125D2" w:rsidRDefault="001C52CD" w:rsidP="00E778D8">
          <w:pPr>
            <w:jc w:val="center"/>
            <w:rPr>
              <w:rFonts w:cstheme="minorHAnsi"/>
              <w:b/>
              <w:bCs/>
              <w:color w:val="000000" w:themeColor="text1"/>
              <w:sz w:val="16"/>
              <w:szCs w:val="16"/>
            </w:rPr>
          </w:pPr>
          <w:r>
            <w:rPr>
              <w:rFonts w:cstheme="minorHAnsi"/>
              <w:b/>
              <w:bCs/>
              <w:noProof/>
              <w:color w:val="000000" w:themeColor="text1"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D8A8A47" wp14:editId="25D4C64D">
                    <wp:simplePos x="0" y="0"/>
                    <wp:positionH relativeFrom="column">
                      <wp:posOffset>2540</wp:posOffset>
                    </wp:positionH>
                    <wp:positionV relativeFrom="paragraph">
                      <wp:posOffset>-1905</wp:posOffset>
                    </wp:positionV>
                    <wp:extent cx="241300" cy="224155"/>
                    <wp:effectExtent l="0" t="0" r="25400" b="23495"/>
                    <wp:wrapNone/>
                    <wp:docPr id="940258283" name="Rectangle 3" descr="dqw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41300" cy="2241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1D03DC61" id="Rectangle 3" o:spid="_x0000_s1026" alt="dqwd" style="position:absolute;margin-left:.2pt;margin-top:-.15pt;width:19pt;height:17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" filled="f" strokecolor="black [3200]" strokeweight="1pt">
                    <v:stroke joinstyle="round"/>
                    <v:path arrowok="t"/>
                  </v:rect>
                </w:pict>
              </mc:Fallback>
            </mc:AlternateContent>
          </w:r>
        </w:p>
      </w:tc>
      <w:tc>
        <w:tcPr>
          <w:tcW w:w="99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D8A8A3E" w14:textId="77777777" w:rsidR="00E778D8" w:rsidRPr="00F125D2" w:rsidRDefault="00E778D8" w:rsidP="00E778D8">
          <w:pPr>
            <w:jc w:val="center"/>
            <w:rPr>
              <w:rFonts w:cstheme="minorHAnsi"/>
              <w:b/>
              <w:bCs/>
              <w:color w:val="000000" w:themeColor="text1"/>
              <w:sz w:val="16"/>
              <w:szCs w:val="16"/>
            </w:rPr>
          </w:pPr>
          <w:r w:rsidRPr="00F125D2">
            <w:rPr>
              <w:rFonts w:cstheme="minorHAnsi"/>
              <w:b/>
              <w:bCs/>
              <w:color w:val="000000" w:themeColor="text1"/>
              <w:sz w:val="16"/>
              <w:szCs w:val="16"/>
            </w:rPr>
            <w:t>Account Copy-1</w:t>
          </w:r>
        </w:p>
      </w:tc>
      <w:tc>
        <w:tcPr>
          <w:tcW w:w="284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D8A8A3F" w14:textId="023E9CE6" w:rsidR="00E778D8" w:rsidRPr="00F125D2" w:rsidRDefault="001C52CD" w:rsidP="00E778D8">
          <w:pPr>
            <w:jc w:val="center"/>
            <w:rPr>
              <w:rFonts w:cstheme="minorHAnsi"/>
              <w:b/>
              <w:bCs/>
              <w:color w:val="000000" w:themeColor="text1"/>
              <w:sz w:val="16"/>
              <w:szCs w:val="16"/>
            </w:rPr>
          </w:pPr>
          <w:r>
            <w:rPr>
              <w:rFonts w:cstheme="minorHAnsi"/>
              <w:b/>
              <w:bCs/>
              <w:noProof/>
              <w:color w:val="000000" w:themeColor="text1"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D8A8A48" wp14:editId="42631CE4">
                    <wp:simplePos x="0" y="0"/>
                    <wp:positionH relativeFrom="column">
                      <wp:posOffset>-26035</wp:posOffset>
                    </wp:positionH>
                    <wp:positionV relativeFrom="paragraph">
                      <wp:posOffset>-1270</wp:posOffset>
                    </wp:positionV>
                    <wp:extent cx="241300" cy="224155"/>
                    <wp:effectExtent l="0" t="0" r="25400" b="23495"/>
                    <wp:wrapNone/>
                    <wp:docPr id="1812063127" name="Rectangle 1" descr="dqw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41300" cy="2241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4CF4DAC9" id="Rectangle 1" o:spid="_x0000_s1026" alt="dqwd" style="position:absolute;margin-left:-2.05pt;margin-top:-.1pt;width:19pt;height:17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" filled="f" strokecolor="black [3200]" strokeweight="1pt">
                    <v:stroke joinstyle="round"/>
                    <v:path arrowok="t"/>
                  </v:rect>
                </w:pict>
              </mc:Fallback>
            </mc:AlternateContent>
          </w:r>
        </w:p>
      </w:tc>
      <w:tc>
        <w:tcPr>
          <w:tcW w:w="1119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D8A8A40" w14:textId="77777777" w:rsidR="00E778D8" w:rsidRPr="00F125D2" w:rsidRDefault="00E778D8" w:rsidP="00E778D8">
          <w:pPr>
            <w:jc w:val="center"/>
            <w:rPr>
              <w:rFonts w:cstheme="minorHAnsi"/>
              <w:b/>
              <w:bCs/>
              <w:color w:val="000000" w:themeColor="text1"/>
              <w:sz w:val="16"/>
              <w:szCs w:val="16"/>
            </w:rPr>
          </w:pPr>
          <w:r w:rsidRPr="00F125D2">
            <w:rPr>
              <w:rFonts w:cstheme="minorHAnsi"/>
              <w:b/>
              <w:bCs/>
              <w:color w:val="000000" w:themeColor="text1"/>
              <w:sz w:val="16"/>
              <w:szCs w:val="16"/>
            </w:rPr>
            <w:t>Account Copy-2</w:t>
          </w:r>
        </w:p>
      </w:tc>
    </w:tr>
    <w:tr w:rsidR="00E778D8" w:rsidRPr="00D25CC8" w14:paraId="1D8A8A44" w14:textId="77777777" w:rsidTr="00417DBC">
      <w:trPr>
        <w:trHeight w:val="472"/>
      </w:trPr>
      <w:tc>
        <w:tcPr>
          <w:tcW w:w="10197" w:type="dxa"/>
          <w:gridSpan w:val="7"/>
          <w:tcBorders>
            <w:top w:val="single" w:sz="4" w:space="0" w:color="auto"/>
          </w:tcBorders>
        </w:tcPr>
        <w:p w14:paraId="1D8A8A42" w14:textId="62D94BD5" w:rsidR="00E778D8" w:rsidRPr="00417DBC" w:rsidRDefault="00E778D8" w:rsidP="00F125D2">
          <w:pPr>
            <w:shd w:val="clear" w:color="auto" w:fill="B4C6E7" w:themeFill="accent1" w:themeFillTint="66"/>
            <w:jc w:val="center"/>
            <w:rPr>
              <w:rFonts w:cstheme="minorHAnsi"/>
              <w:b/>
              <w:bCs/>
              <w:color w:val="000000" w:themeColor="text1"/>
              <w:sz w:val="26"/>
              <w:szCs w:val="26"/>
            </w:rPr>
          </w:pPr>
          <w:r w:rsidRPr="00417DBC">
            <w:rPr>
              <w:rFonts w:cstheme="minorHAnsi"/>
              <w:b/>
              <w:bCs/>
              <w:color w:val="000000" w:themeColor="text1"/>
              <w:sz w:val="26"/>
              <w:szCs w:val="26"/>
            </w:rPr>
            <w:t>L.D College of Engineering, Ahmedabad 380015</w:t>
          </w:r>
        </w:p>
        <w:p w14:paraId="1D8A8A43" w14:textId="77777777" w:rsidR="00E778D8" w:rsidRPr="00417DBC" w:rsidRDefault="00E778D8" w:rsidP="00F125D2">
          <w:pPr>
            <w:pStyle w:val="Header"/>
            <w:shd w:val="clear" w:color="auto" w:fill="B4C6E7" w:themeFill="accent1" w:themeFillTint="66"/>
            <w:jc w:val="center"/>
            <w:rPr>
              <w:rFonts w:cstheme="minorHAnsi"/>
              <w:color w:val="FFFFFF" w:themeColor="background1"/>
              <w:sz w:val="30"/>
              <w:szCs w:val="30"/>
            </w:rPr>
          </w:pPr>
          <w:r w:rsidRPr="00417DBC">
            <w:rPr>
              <w:rFonts w:cstheme="minorHAnsi"/>
              <w:b/>
              <w:bCs/>
              <w:color w:val="000000" w:themeColor="text1"/>
              <w:sz w:val="26"/>
              <w:szCs w:val="26"/>
            </w:rPr>
            <w:t>Pass for Payment Certificate for Purchase from Government e Market place</w:t>
          </w:r>
        </w:p>
      </w:tc>
    </w:tr>
  </w:tbl>
  <w:p w14:paraId="1D8A8A45" w14:textId="77777777" w:rsidR="00E778D8" w:rsidRDefault="00E778D8" w:rsidP="00BD1E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formatting="1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66"/>
    <w:rsid w:val="00061B16"/>
    <w:rsid w:val="00076104"/>
    <w:rsid w:val="00083018"/>
    <w:rsid w:val="00090BF2"/>
    <w:rsid w:val="00095263"/>
    <w:rsid w:val="000B092B"/>
    <w:rsid w:val="000C6E78"/>
    <w:rsid w:val="000D0292"/>
    <w:rsid w:val="000D3436"/>
    <w:rsid w:val="000E2586"/>
    <w:rsid w:val="000E3ED5"/>
    <w:rsid w:val="000E4E83"/>
    <w:rsid w:val="001264FB"/>
    <w:rsid w:val="00160761"/>
    <w:rsid w:val="00163E69"/>
    <w:rsid w:val="0018057C"/>
    <w:rsid w:val="00180BC9"/>
    <w:rsid w:val="001C52CD"/>
    <w:rsid w:val="001F2A6F"/>
    <w:rsid w:val="00235467"/>
    <w:rsid w:val="00237BCF"/>
    <w:rsid w:val="00247E52"/>
    <w:rsid w:val="00252D9A"/>
    <w:rsid w:val="002620FF"/>
    <w:rsid w:val="00263AD0"/>
    <w:rsid w:val="002650A4"/>
    <w:rsid w:val="002C1E97"/>
    <w:rsid w:val="002C737A"/>
    <w:rsid w:val="002D1228"/>
    <w:rsid w:val="002E02A6"/>
    <w:rsid w:val="002E1D52"/>
    <w:rsid w:val="002F2EA1"/>
    <w:rsid w:val="002F73EE"/>
    <w:rsid w:val="00307327"/>
    <w:rsid w:val="003233C4"/>
    <w:rsid w:val="00331F6C"/>
    <w:rsid w:val="00364204"/>
    <w:rsid w:val="003726CF"/>
    <w:rsid w:val="003B3AAC"/>
    <w:rsid w:val="003C6F01"/>
    <w:rsid w:val="003C7C8D"/>
    <w:rsid w:val="003E7DD2"/>
    <w:rsid w:val="00401E24"/>
    <w:rsid w:val="00404544"/>
    <w:rsid w:val="00404C2F"/>
    <w:rsid w:val="00417DBC"/>
    <w:rsid w:val="00426981"/>
    <w:rsid w:val="00445E51"/>
    <w:rsid w:val="00455A98"/>
    <w:rsid w:val="004646A1"/>
    <w:rsid w:val="0048091B"/>
    <w:rsid w:val="00485F10"/>
    <w:rsid w:val="004D7A6A"/>
    <w:rsid w:val="004E0606"/>
    <w:rsid w:val="00507DA8"/>
    <w:rsid w:val="0054184A"/>
    <w:rsid w:val="005556D7"/>
    <w:rsid w:val="00582340"/>
    <w:rsid w:val="005840F7"/>
    <w:rsid w:val="0059512E"/>
    <w:rsid w:val="005A0B31"/>
    <w:rsid w:val="005C4166"/>
    <w:rsid w:val="005C5277"/>
    <w:rsid w:val="005E0B41"/>
    <w:rsid w:val="005E6DEA"/>
    <w:rsid w:val="005F083E"/>
    <w:rsid w:val="005F59AE"/>
    <w:rsid w:val="0061151D"/>
    <w:rsid w:val="006309FD"/>
    <w:rsid w:val="006344F8"/>
    <w:rsid w:val="006602DF"/>
    <w:rsid w:val="00660B4A"/>
    <w:rsid w:val="00661B16"/>
    <w:rsid w:val="00692784"/>
    <w:rsid w:val="006E7239"/>
    <w:rsid w:val="00746C00"/>
    <w:rsid w:val="00751D1D"/>
    <w:rsid w:val="00772560"/>
    <w:rsid w:val="007A14AD"/>
    <w:rsid w:val="007B652D"/>
    <w:rsid w:val="007C7A46"/>
    <w:rsid w:val="007E3C3A"/>
    <w:rsid w:val="007E679E"/>
    <w:rsid w:val="007F4FF8"/>
    <w:rsid w:val="00806CDE"/>
    <w:rsid w:val="008319C2"/>
    <w:rsid w:val="008715F3"/>
    <w:rsid w:val="00881438"/>
    <w:rsid w:val="00887B34"/>
    <w:rsid w:val="00894211"/>
    <w:rsid w:val="00905CA0"/>
    <w:rsid w:val="00921322"/>
    <w:rsid w:val="00921A39"/>
    <w:rsid w:val="0094221B"/>
    <w:rsid w:val="009D7DA4"/>
    <w:rsid w:val="00A14582"/>
    <w:rsid w:val="00A82320"/>
    <w:rsid w:val="00A93F86"/>
    <w:rsid w:val="00A953F7"/>
    <w:rsid w:val="00AA315F"/>
    <w:rsid w:val="00B07597"/>
    <w:rsid w:val="00B46636"/>
    <w:rsid w:val="00B63D6C"/>
    <w:rsid w:val="00B656B0"/>
    <w:rsid w:val="00B95780"/>
    <w:rsid w:val="00BD1E66"/>
    <w:rsid w:val="00BD3662"/>
    <w:rsid w:val="00BE343D"/>
    <w:rsid w:val="00C01FFB"/>
    <w:rsid w:val="00C26F6E"/>
    <w:rsid w:val="00C35D49"/>
    <w:rsid w:val="00CA1C41"/>
    <w:rsid w:val="00CA3A06"/>
    <w:rsid w:val="00CC4C63"/>
    <w:rsid w:val="00CE0486"/>
    <w:rsid w:val="00CE2F8C"/>
    <w:rsid w:val="00CF1FDD"/>
    <w:rsid w:val="00D1715E"/>
    <w:rsid w:val="00D200A5"/>
    <w:rsid w:val="00D22888"/>
    <w:rsid w:val="00D36F96"/>
    <w:rsid w:val="00D53141"/>
    <w:rsid w:val="00DB2655"/>
    <w:rsid w:val="00DC03D1"/>
    <w:rsid w:val="00DE3D56"/>
    <w:rsid w:val="00E04DFE"/>
    <w:rsid w:val="00E13B5B"/>
    <w:rsid w:val="00E20FDB"/>
    <w:rsid w:val="00E5269E"/>
    <w:rsid w:val="00E553E4"/>
    <w:rsid w:val="00E65C9A"/>
    <w:rsid w:val="00E778D8"/>
    <w:rsid w:val="00E80C09"/>
    <w:rsid w:val="00EB03BC"/>
    <w:rsid w:val="00EB1FA8"/>
    <w:rsid w:val="00EC2C26"/>
    <w:rsid w:val="00EC46CB"/>
    <w:rsid w:val="00EF3539"/>
    <w:rsid w:val="00F125D2"/>
    <w:rsid w:val="00F749D8"/>
    <w:rsid w:val="00F7740F"/>
    <w:rsid w:val="00F928C4"/>
    <w:rsid w:val="00FF7D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A897C"/>
  <w15:docId w15:val="{ECE16E99-C053-41A2-8771-18C224960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E66"/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1E66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1E66"/>
    <w:pPr>
      <w:spacing w:after="0" w:line="240" w:lineRule="auto"/>
    </w:pPr>
    <w:rPr>
      <w:color w:val="00000A"/>
      <w:kern w:val="0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BD1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1E66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BD1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1E66"/>
    <w:rPr>
      <w:kern w:val="0"/>
    </w:rPr>
  </w:style>
  <w:style w:type="paragraph" w:styleId="Revision">
    <w:name w:val="Revision"/>
    <w:hidden/>
    <w:uiPriority w:val="99"/>
    <w:semiHidden/>
    <w:rsid w:val="00661B16"/>
    <w:pPr>
      <w:spacing w:after="0" w:line="240" w:lineRule="auto"/>
    </w:pPr>
    <w:rPr>
      <w:kern w:val="0"/>
    </w:rPr>
  </w:style>
  <w:style w:type="character" w:styleId="PlaceholderText">
    <w:name w:val="Placeholder Text"/>
    <w:basedOn w:val="DefaultParagraphFont"/>
    <w:uiPriority w:val="99"/>
    <w:semiHidden/>
    <w:rsid w:val="0088143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4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438"/>
    <w:rPr>
      <w:rFonts w:ascii="Tahoma" w:hAnsi="Tahoma" w:cs="Tahoma"/>
      <w:kern w:val="0"/>
      <w:sz w:val="16"/>
      <w:szCs w:val="16"/>
    </w:rPr>
  </w:style>
  <w:style w:type="character" w:customStyle="1" w:styleId="LDCE-1">
    <w:name w:val="LDCE-1"/>
    <w:basedOn w:val="DefaultParagraphFont"/>
    <w:uiPriority w:val="1"/>
    <w:qFormat/>
    <w:rsid w:val="000E3ED5"/>
    <w:rPr>
      <w:rFonts w:ascii="Verdana" w:hAnsi="Verdan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59D5102AE1C4E59B4892F40B0E5FA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DD0F5-61DD-4A09-80C0-B26C278AB79E}"/>
      </w:docPartPr>
      <w:docPartBody>
        <w:p w:rsidR="007449FC" w:rsidRDefault="007449FC" w:rsidP="007449FC">
          <w:pPr>
            <w:pStyle w:val="A59D5102AE1C4E59B4892F40B0E5FA5D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text.</w:t>
          </w:r>
        </w:p>
      </w:docPartBody>
    </w:docPart>
    <w:docPart>
      <w:docPartPr>
        <w:name w:val="DefaultPlaceholder_226757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555F2-5CF3-4116-A410-059311F94BF3}"/>
      </w:docPartPr>
      <w:docPartBody>
        <w:p w:rsidR="00B058DF" w:rsidRDefault="00E30D4D">
          <w:r w:rsidRPr="008F5DAC">
            <w:rPr>
              <w:rStyle w:val="PlaceholderText"/>
            </w:rPr>
            <w:t>Choose an item.</w:t>
          </w:r>
        </w:p>
      </w:docPartBody>
    </w:docPart>
    <w:docPart>
      <w:docPartPr>
        <w:name w:val="0D02B12A155C4682B0DA1C7E8DC076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F3126C-7802-43EA-AE4A-7138DD6FCEC6}"/>
      </w:docPartPr>
      <w:docPartBody>
        <w:p w:rsidR="00B058DF" w:rsidRDefault="00E30D4D" w:rsidP="00E30D4D">
          <w:pPr>
            <w:pStyle w:val="0D02B12A155C4682B0DA1C7E8DC07615"/>
          </w:pPr>
          <w:r w:rsidRPr="00BE6F16">
            <w:rPr>
              <w:rStyle w:val="PlaceholderText"/>
            </w:rPr>
            <w:t>Choose an item.</w:t>
          </w:r>
        </w:p>
      </w:docPartBody>
    </w:docPart>
    <w:docPart>
      <w:docPartPr>
        <w:name w:val="275E2707451247338E85FCAC25A82E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53480-7AF9-4536-B80C-E4CCA2CE948C}"/>
      </w:docPartPr>
      <w:docPartBody>
        <w:p w:rsidR="00B058DF" w:rsidRDefault="00E30D4D" w:rsidP="00E30D4D">
          <w:pPr>
            <w:pStyle w:val="275E2707451247338E85FCAC25A82E53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Choose an item.</w:t>
          </w:r>
        </w:p>
      </w:docPartBody>
    </w:docPart>
    <w:docPart>
      <w:docPartPr>
        <w:name w:val="FA9CB0CB1BA144D08F49D763934BEF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596436-F76F-47F6-A92F-861F34E1AB15}"/>
      </w:docPartPr>
      <w:docPartBody>
        <w:p w:rsidR="00B058DF" w:rsidRDefault="00E30D4D" w:rsidP="00E30D4D">
          <w:pPr>
            <w:pStyle w:val="FA9CB0CB1BA144D08F49D763934BEF41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text.</w:t>
          </w:r>
        </w:p>
      </w:docPartBody>
    </w:docPart>
    <w:docPart>
      <w:docPartPr>
        <w:name w:val="B55C4E3CEE0F42788B06699156625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5DAA82-89EA-4684-8507-01B63CF8D6D6}"/>
      </w:docPartPr>
      <w:docPartBody>
        <w:p w:rsidR="00B058DF" w:rsidRDefault="00E30D4D" w:rsidP="00E30D4D">
          <w:pPr>
            <w:pStyle w:val="B55C4E3CEE0F42788B06699156625589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text.</w:t>
          </w:r>
        </w:p>
      </w:docPartBody>
    </w:docPart>
    <w:docPart>
      <w:docPartPr>
        <w:name w:val="12046BA8C42249C4A88D04715943F2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E5C5BA-FBFE-4919-8F2A-901DC9E50750}"/>
      </w:docPartPr>
      <w:docPartBody>
        <w:p w:rsidR="00B058DF" w:rsidRDefault="00E30D4D" w:rsidP="00E30D4D">
          <w:pPr>
            <w:pStyle w:val="12046BA8C42249C4A88D04715943F260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a date.</w:t>
          </w:r>
        </w:p>
      </w:docPartBody>
    </w:docPart>
    <w:docPart>
      <w:docPartPr>
        <w:name w:val="4571806FDAFD448ABBE61375EE1458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13242-87C9-4E74-A6BA-30DB13BA1189}"/>
      </w:docPartPr>
      <w:docPartBody>
        <w:p w:rsidR="00B058DF" w:rsidRDefault="00E30D4D" w:rsidP="00E30D4D">
          <w:pPr>
            <w:pStyle w:val="4571806FDAFD448ABBE61375EE14583C"/>
          </w:pPr>
          <w:r w:rsidRPr="00BE6F16">
            <w:rPr>
              <w:rStyle w:val="PlaceholderText"/>
            </w:rPr>
            <w:t>Click here to enter text.</w:t>
          </w:r>
        </w:p>
      </w:docPartBody>
    </w:docPart>
    <w:docPart>
      <w:docPartPr>
        <w:name w:val="EB04F924A2BE4C20809708489B4C9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81AFD1-113F-46A1-AC05-5F5B8DB56513}"/>
      </w:docPartPr>
      <w:docPartBody>
        <w:p w:rsidR="00B058DF" w:rsidRDefault="00E30D4D" w:rsidP="00E30D4D">
          <w:pPr>
            <w:pStyle w:val="EB04F924A2BE4C20809708489B4C9C6F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a date.</w:t>
          </w:r>
        </w:p>
      </w:docPartBody>
    </w:docPart>
    <w:docPart>
      <w:docPartPr>
        <w:name w:val="820087F8B2FC4F30B08D486450ED0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B44695-B996-4C61-9ED1-40F6415736B8}"/>
      </w:docPartPr>
      <w:docPartBody>
        <w:p w:rsidR="00B058DF" w:rsidRDefault="00E30D4D" w:rsidP="00E30D4D">
          <w:pPr>
            <w:pStyle w:val="820087F8B2FC4F30B08D486450ED059A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text.</w:t>
          </w:r>
        </w:p>
      </w:docPartBody>
    </w:docPart>
    <w:docPart>
      <w:docPartPr>
        <w:name w:val="EF7D78CD47D54A2A8E47818DB31A37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77A4B-F136-4188-83FC-F59034CC6A97}"/>
      </w:docPartPr>
      <w:docPartBody>
        <w:p w:rsidR="00B058DF" w:rsidRDefault="00E30D4D" w:rsidP="00E30D4D">
          <w:pPr>
            <w:pStyle w:val="EF7D78CD47D54A2A8E47818DB31A3758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text.</w:t>
          </w:r>
        </w:p>
      </w:docPartBody>
    </w:docPart>
    <w:docPart>
      <w:docPartPr>
        <w:name w:val="8D2C8622A94E4EBF9E344AD80348A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51E97-91B1-4A4E-AE52-4BFF4895936F}"/>
      </w:docPartPr>
      <w:docPartBody>
        <w:p w:rsidR="00B058DF" w:rsidRDefault="00E30D4D" w:rsidP="00E30D4D">
          <w:pPr>
            <w:pStyle w:val="8D2C8622A94E4EBF9E344AD80348AAD3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text.</w:t>
          </w:r>
        </w:p>
      </w:docPartBody>
    </w:docPart>
    <w:docPart>
      <w:docPartPr>
        <w:name w:val="A1D8C64C22CB435583446C746516CA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AC090-BB11-48E8-907F-43BB4CD861D9}"/>
      </w:docPartPr>
      <w:docPartBody>
        <w:p w:rsidR="00B058DF" w:rsidRDefault="00E30D4D" w:rsidP="00E30D4D">
          <w:pPr>
            <w:pStyle w:val="A1D8C64C22CB435583446C746516CACA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a date.</w:t>
          </w:r>
        </w:p>
      </w:docPartBody>
    </w:docPart>
    <w:docPart>
      <w:docPartPr>
        <w:name w:val="FB97CA748F0C46809D133D1ECFD8B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04B3A7-F1E8-44F9-AAA5-3D7E1C1A0915}"/>
      </w:docPartPr>
      <w:docPartBody>
        <w:p w:rsidR="00B058DF" w:rsidRDefault="00E30D4D" w:rsidP="00E30D4D">
          <w:pPr>
            <w:pStyle w:val="FB97CA748F0C46809D133D1ECFD8BA03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text.</w:t>
          </w:r>
        </w:p>
      </w:docPartBody>
    </w:docPart>
    <w:docPart>
      <w:docPartPr>
        <w:name w:val="3E3779E5D2F34666938A9B5FC14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9A874-FCCB-40FD-AE4F-7FA93DEE1319}"/>
      </w:docPartPr>
      <w:docPartBody>
        <w:p w:rsidR="00B058DF" w:rsidRDefault="00E30D4D" w:rsidP="00E30D4D">
          <w:pPr>
            <w:pStyle w:val="3E3779E5D2F34666938A9B5FC1492218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text.</w:t>
          </w:r>
        </w:p>
      </w:docPartBody>
    </w:docPart>
    <w:docPart>
      <w:docPartPr>
        <w:name w:val="E31516A6CB224E9B9DE8D3CA405EA8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891B8-001D-4A00-AC48-4592CA476B94}"/>
      </w:docPartPr>
      <w:docPartBody>
        <w:p w:rsidR="00B058DF" w:rsidRDefault="00E30D4D" w:rsidP="00E30D4D">
          <w:pPr>
            <w:pStyle w:val="E31516A6CB224E9B9DE8D3CA405EA862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text.</w:t>
          </w:r>
        </w:p>
      </w:docPartBody>
    </w:docPart>
    <w:docPart>
      <w:docPartPr>
        <w:name w:val="DD29B5FA452A461D899E9634F5486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1BC57D-80DA-47CD-B992-39A5DDB6891D}"/>
      </w:docPartPr>
      <w:docPartBody>
        <w:p w:rsidR="00B058DF" w:rsidRDefault="00E30D4D" w:rsidP="00E30D4D">
          <w:pPr>
            <w:pStyle w:val="DD29B5FA452A461D899E9634F54864A5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a date.</w:t>
          </w:r>
        </w:p>
      </w:docPartBody>
    </w:docPart>
    <w:docPart>
      <w:docPartPr>
        <w:name w:val="9CC3742C09E54DA4A00919A4DC788F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4B2A58-273E-43C6-8E0B-C4EFC579D9F4}"/>
      </w:docPartPr>
      <w:docPartBody>
        <w:p w:rsidR="00B058DF" w:rsidRDefault="00E30D4D" w:rsidP="00E30D4D">
          <w:pPr>
            <w:pStyle w:val="9CC3742C09E54DA4A00919A4DC788F44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text.</w:t>
          </w:r>
        </w:p>
      </w:docPartBody>
    </w:docPart>
    <w:docPart>
      <w:docPartPr>
        <w:name w:val="6DA8E10C2D814B419B1C0313A14C3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439A0-2852-4A35-B111-53CF20259F91}"/>
      </w:docPartPr>
      <w:docPartBody>
        <w:p w:rsidR="00B058DF" w:rsidRDefault="00E30D4D" w:rsidP="00E30D4D">
          <w:pPr>
            <w:pStyle w:val="6DA8E10C2D814B419B1C0313A14C3C70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a date.</w:t>
          </w:r>
        </w:p>
      </w:docPartBody>
    </w:docPart>
    <w:docPart>
      <w:docPartPr>
        <w:name w:val="BAB893CEA9CA47E882CFC1961B7138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3C6717-3705-4447-9573-6750D82C0BF9}"/>
      </w:docPartPr>
      <w:docPartBody>
        <w:p w:rsidR="00B058DF" w:rsidRDefault="00E30D4D" w:rsidP="00E30D4D">
          <w:pPr>
            <w:pStyle w:val="BAB893CEA9CA47E882CFC1961B713882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text.</w:t>
          </w:r>
        </w:p>
      </w:docPartBody>
    </w:docPart>
    <w:docPart>
      <w:docPartPr>
        <w:name w:val="1AD92E4352454EF490C246D4349D0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DF7D91-B7D9-45C1-90A8-0A1FD23CE80F}"/>
      </w:docPartPr>
      <w:docPartBody>
        <w:p w:rsidR="00B058DF" w:rsidRDefault="00E30D4D" w:rsidP="00E30D4D">
          <w:pPr>
            <w:pStyle w:val="1AD92E4352454EF490C246D4349D09F9"/>
          </w:pPr>
          <w:r w:rsidRPr="00BE6F16">
            <w:rPr>
              <w:rStyle w:val="PlaceholderText"/>
            </w:rPr>
            <w:t>Choose an item.</w:t>
          </w:r>
        </w:p>
      </w:docPartBody>
    </w:docPart>
    <w:docPart>
      <w:docPartPr>
        <w:name w:val="B725B4D7A74F4172AC16F0E5CFB779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F47121-6707-4320-9ABD-ED3332E29B2B}"/>
      </w:docPartPr>
      <w:docPartBody>
        <w:p w:rsidR="00B058DF" w:rsidRDefault="00E30D4D" w:rsidP="00E30D4D">
          <w:pPr>
            <w:pStyle w:val="B725B4D7A74F4172AC16F0E5CFB7795F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Click here to enter text.</w:t>
          </w:r>
        </w:p>
      </w:docPartBody>
    </w:docPart>
    <w:docPart>
      <w:docPartPr>
        <w:name w:val="89891378FA4E4CB88EEA2281247126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F14B16-0987-44C1-AA90-656A01F2AFBF}"/>
      </w:docPartPr>
      <w:docPartBody>
        <w:p w:rsidR="00B058DF" w:rsidRDefault="00E30D4D" w:rsidP="00E30D4D">
          <w:pPr>
            <w:pStyle w:val="89891378FA4E4CB88EEA228124712658"/>
          </w:pPr>
          <w:r w:rsidRPr="00BE6F16">
            <w:rPr>
              <w:rStyle w:val="PlaceholderText"/>
            </w:rPr>
            <w:t>Click here to enter text.</w:t>
          </w:r>
        </w:p>
      </w:docPartBody>
    </w:docPart>
    <w:docPart>
      <w:docPartPr>
        <w:name w:val="7941F979EBD74B90B77E41897782AB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E017F-4A9D-46CC-AA43-CF37AC496917}"/>
      </w:docPartPr>
      <w:docPartBody>
        <w:p w:rsidR="00B058DF" w:rsidRDefault="00E30D4D" w:rsidP="00E30D4D">
          <w:pPr>
            <w:pStyle w:val="7941F979EBD74B90B77E41897782AB30"/>
          </w:pPr>
          <w:r w:rsidRPr="00BE6F16">
            <w:rPr>
              <w:rStyle w:val="PlaceholderText"/>
            </w:rPr>
            <w:t>Choose an item.</w:t>
          </w:r>
        </w:p>
      </w:docPartBody>
    </w:docPart>
    <w:docPart>
      <w:docPartPr>
        <w:name w:val="0E49B14E26E741DDB20E286275662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A4247D-E12B-458B-B0DD-24B5C438352F}"/>
      </w:docPartPr>
      <w:docPartBody>
        <w:p w:rsidR="00B058DF" w:rsidRDefault="00E30D4D" w:rsidP="00E30D4D">
          <w:pPr>
            <w:pStyle w:val="0E49B14E26E741DDB20E286275662F93"/>
          </w:pPr>
          <w:r w:rsidRPr="00BE6F16">
            <w:rPr>
              <w:rStyle w:val="PlaceholderText"/>
            </w:rPr>
            <w:t>Click here to enter text.</w:t>
          </w:r>
        </w:p>
      </w:docPartBody>
    </w:docPart>
    <w:docPart>
      <w:docPartPr>
        <w:name w:val="FF33A1CF6C9D4CD480CAFF084A1D3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DDD76D-E425-4C05-8ECE-1D8D2D19BFD3}"/>
      </w:docPartPr>
      <w:docPartBody>
        <w:p w:rsidR="00B058DF" w:rsidRDefault="00E30D4D" w:rsidP="00E30D4D">
          <w:pPr>
            <w:pStyle w:val="FF33A1CF6C9D4CD480CAFF084A1D3102"/>
          </w:pPr>
          <w:r w:rsidRPr="00BE6F16">
            <w:rPr>
              <w:rStyle w:val="PlaceholderText"/>
            </w:rPr>
            <w:t>Click here to enter text.</w:t>
          </w:r>
        </w:p>
      </w:docPartBody>
    </w:docPart>
    <w:docPart>
      <w:docPartPr>
        <w:name w:val="78615630E8644650AED3D6CB8DFDA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D8CA9A-D16C-4D8B-834F-2295E6ED8E63}"/>
      </w:docPartPr>
      <w:docPartBody>
        <w:p w:rsidR="00B058DF" w:rsidRDefault="00E30D4D" w:rsidP="00E30D4D">
          <w:pPr>
            <w:pStyle w:val="78615630E8644650AED3D6CB8DFDAA40"/>
          </w:pPr>
          <w:r w:rsidRPr="00B95780">
            <w:rPr>
              <w:rStyle w:val="PlaceholderText"/>
              <w:rFonts w:ascii="Verdana" w:hAnsi="Verdana"/>
              <w:sz w:val="20"/>
              <w:szCs w:val="20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4788"/>
    <w:rsid w:val="0006583E"/>
    <w:rsid w:val="0018057C"/>
    <w:rsid w:val="00233A6C"/>
    <w:rsid w:val="002C0BFF"/>
    <w:rsid w:val="002D5480"/>
    <w:rsid w:val="002F73EE"/>
    <w:rsid w:val="00304128"/>
    <w:rsid w:val="003500A8"/>
    <w:rsid w:val="00471674"/>
    <w:rsid w:val="004E0606"/>
    <w:rsid w:val="005C5277"/>
    <w:rsid w:val="005F0BA8"/>
    <w:rsid w:val="00614CB1"/>
    <w:rsid w:val="0062250F"/>
    <w:rsid w:val="00684788"/>
    <w:rsid w:val="00715304"/>
    <w:rsid w:val="007449FC"/>
    <w:rsid w:val="007A14AD"/>
    <w:rsid w:val="008319C2"/>
    <w:rsid w:val="008400F3"/>
    <w:rsid w:val="008F324F"/>
    <w:rsid w:val="00A53A39"/>
    <w:rsid w:val="00A864A5"/>
    <w:rsid w:val="00B058DF"/>
    <w:rsid w:val="00B71C7D"/>
    <w:rsid w:val="00C00432"/>
    <w:rsid w:val="00CB01F9"/>
    <w:rsid w:val="00CE0486"/>
    <w:rsid w:val="00D1462B"/>
    <w:rsid w:val="00D54D19"/>
    <w:rsid w:val="00DB2655"/>
    <w:rsid w:val="00E20FDB"/>
    <w:rsid w:val="00E30D4D"/>
    <w:rsid w:val="00EF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4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30D4D"/>
    <w:rPr>
      <w:color w:val="808080"/>
    </w:rPr>
  </w:style>
  <w:style w:type="paragraph" w:customStyle="1" w:styleId="A59D5102AE1C4E59B4892F40B0E5FA5D">
    <w:name w:val="A59D5102AE1C4E59B4892F40B0E5FA5D"/>
    <w:rsid w:val="007449FC"/>
    <w:pPr>
      <w:spacing w:after="160" w:line="259" w:lineRule="auto"/>
    </w:pPr>
    <w:rPr>
      <w:rFonts w:eastAsiaTheme="minorHAnsi"/>
      <w:lang w:val="en-IN"/>
    </w:rPr>
  </w:style>
  <w:style w:type="paragraph" w:customStyle="1" w:styleId="0D02B12A155C4682B0DA1C7E8DC07615">
    <w:name w:val="0D02B12A155C4682B0DA1C7E8DC07615"/>
    <w:rsid w:val="00E30D4D"/>
  </w:style>
  <w:style w:type="paragraph" w:customStyle="1" w:styleId="275E2707451247338E85FCAC25A82E53">
    <w:name w:val="275E2707451247338E85FCAC25A82E53"/>
    <w:rsid w:val="00E30D4D"/>
  </w:style>
  <w:style w:type="paragraph" w:customStyle="1" w:styleId="FA9CB0CB1BA144D08F49D763934BEF41">
    <w:name w:val="FA9CB0CB1BA144D08F49D763934BEF41"/>
    <w:rsid w:val="00E30D4D"/>
  </w:style>
  <w:style w:type="paragraph" w:customStyle="1" w:styleId="B55C4E3CEE0F42788B06699156625589">
    <w:name w:val="B55C4E3CEE0F42788B06699156625589"/>
    <w:rsid w:val="00E30D4D"/>
  </w:style>
  <w:style w:type="paragraph" w:customStyle="1" w:styleId="12046BA8C42249C4A88D04715943F260">
    <w:name w:val="12046BA8C42249C4A88D04715943F260"/>
    <w:rsid w:val="00E30D4D"/>
  </w:style>
  <w:style w:type="paragraph" w:customStyle="1" w:styleId="4571806FDAFD448ABBE61375EE14583C">
    <w:name w:val="4571806FDAFD448ABBE61375EE14583C"/>
    <w:rsid w:val="00E30D4D"/>
  </w:style>
  <w:style w:type="paragraph" w:customStyle="1" w:styleId="EB04F924A2BE4C20809708489B4C9C6F">
    <w:name w:val="EB04F924A2BE4C20809708489B4C9C6F"/>
    <w:rsid w:val="00E30D4D"/>
  </w:style>
  <w:style w:type="paragraph" w:customStyle="1" w:styleId="820087F8B2FC4F30B08D486450ED059A">
    <w:name w:val="820087F8B2FC4F30B08D486450ED059A"/>
    <w:rsid w:val="00E30D4D"/>
  </w:style>
  <w:style w:type="paragraph" w:customStyle="1" w:styleId="EF7D78CD47D54A2A8E47818DB31A3758">
    <w:name w:val="EF7D78CD47D54A2A8E47818DB31A3758"/>
    <w:rsid w:val="00E30D4D"/>
  </w:style>
  <w:style w:type="paragraph" w:customStyle="1" w:styleId="8D2C8622A94E4EBF9E344AD80348AAD3">
    <w:name w:val="8D2C8622A94E4EBF9E344AD80348AAD3"/>
    <w:rsid w:val="00E30D4D"/>
  </w:style>
  <w:style w:type="paragraph" w:customStyle="1" w:styleId="A1D8C64C22CB435583446C746516CACA">
    <w:name w:val="A1D8C64C22CB435583446C746516CACA"/>
    <w:rsid w:val="00E30D4D"/>
  </w:style>
  <w:style w:type="paragraph" w:customStyle="1" w:styleId="FB97CA748F0C46809D133D1ECFD8BA03">
    <w:name w:val="FB97CA748F0C46809D133D1ECFD8BA03"/>
    <w:rsid w:val="00E30D4D"/>
  </w:style>
  <w:style w:type="paragraph" w:customStyle="1" w:styleId="3E3779E5D2F34666938A9B5FC1492218">
    <w:name w:val="3E3779E5D2F34666938A9B5FC1492218"/>
    <w:rsid w:val="00E30D4D"/>
  </w:style>
  <w:style w:type="paragraph" w:customStyle="1" w:styleId="E31516A6CB224E9B9DE8D3CA405EA862">
    <w:name w:val="E31516A6CB224E9B9DE8D3CA405EA862"/>
    <w:rsid w:val="00E30D4D"/>
  </w:style>
  <w:style w:type="paragraph" w:customStyle="1" w:styleId="DD29B5FA452A461D899E9634F54864A5">
    <w:name w:val="DD29B5FA452A461D899E9634F54864A5"/>
    <w:rsid w:val="00E30D4D"/>
  </w:style>
  <w:style w:type="paragraph" w:customStyle="1" w:styleId="9CC3742C09E54DA4A00919A4DC788F44">
    <w:name w:val="9CC3742C09E54DA4A00919A4DC788F44"/>
    <w:rsid w:val="00E30D4D"/>
  </w:style>
  <w:style w:type="paragraph" w:customStyle="1" w:styleId="6DA8E10C2D814B419B1C0313A14C3C70">
    <w:name w:val="6DA8E10C2D814B419B1C0313A14C3C70"/>
    <w:rsid w:val="00E30D4D"/>
  </w:style>
  <w:style w:type="paragraph" w:customStyle="1" w:styleId="BAB893CEA9CA47E882CFC1961B713882">
    <w:name w:val="BAB893CEA9CA47E882CFC1961B713882"/>
    <w:rsid w:val="00E30D4D"/>
  </w:style>
  <w:style w:type="paragraph" w:customStyle="1" w:styleId="1AD92E4352454EF490C246D4349D09F9">
    <w:name w:val="1AD92E4352454EF490C246D4349D09F9"/>
    <w:rsid w:val="00E30D4D"/>
  </w:style>
  <w:style w:type="paragraph" w:customStyle="1" w:styleId="B725B4D7A74F4172AC16F0E5CFB7795F">
    <w:name w:val="B725B4D7A74F4172AC16F0E5CFB7795F"/>
    <w:rsid w:val="00E30D4D"/>
  </w:style>
  <w:style w:type="paragraph" w:customStyle="1" w:styleId="89891378FA4E4CB88EEA228124712658">
    <w:name w:val="89891378FA4E4CB88EEA228124712658"/>
    <w:rsid w:val="00E30D4D"/>
  </w:style>
  <w:style w:type="paragraph" w:customStyle="1" w:styleId="7941F979EBD74B90B77E41897782AB30">
    <w:name w:val="7941F979EBD74B90B77E41897782AB30"/>
    <w:rsid w:val="00E30D4D"/>
  </w:style>
  <w:style w:type="paragraph" w:customStyle="1" w:styleId="0E49B14E26E741DDB20E286275662F93">
    <w:name w:val="0E49B14E26E741DDB20E286275662F93"/>
    <w:rsid w:val="00E30D4D"/>
  </w:style>
  <w:style w:type="paragraph" w:customStyle="1" w:styleId="FF33A1CF6C9D4CD480CAFF084A1D3102">
    <w:name w:val="FF33A1CF6C9D4CD480CAFF084A1D3102"/>
    <w:rsid w:val="00E30D4D"/>
  </w:style>
  <w:style w:type="paragraph" w:customStyle="1" w:styleId="78615630E8644650AED3D6CB8DFDAA40">
    <w:name w:val="78615630E8644650AED3D6CB8DFDAA40"/>
    <w:rsid w:val="00E30D4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6BDB0-4992-4941-BC05-0D8DBB4B3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 Ravat</dc:creator>
  <cp:lastModifiedBy>VIJAY DASLANIYA</cp:lastModifiedBy>
  <cp:revision>6</cp:revision>
  <dcterms:created xsi:type="dcterms:W3CDTF">2026-07-28T06:07:00Z</dcterms:created>
  <dcterms:modified xsi:type="dcterms:W3CDTF">2026-08-05T07:44:00Z</dcterms:modified>
</cp:coreProperties>
</file>