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16F0" w14:textId="0914E4BF" w:rsidR="007370ED" w:rsidRDefault="00583DA7" w:rsidP="00FC1AD0">
      <w:pPr>
        <w:spacing w:after="0" w:line="240" w:lineRule="auto"/>
        <w:ind w:left="360"/>
        <w:jc w:val="center"/>
      </w:pPr>
      <w:r>
        <w:t>Survey Questions</w:t>
      </w:r>
    </w:p>
    <w:p w14:paraId="090A2CA4" w14:textId="77777777" w:rsidR="00D80C9F" w:rsidRDefault="00D80C9F" w:rsidP="00FC1AD0">
      <w:pPr>
        <w:spacing w:after="0" w:line="240" w:lineRule="auto"/>
      </w:pPr>
    </w:p>
    <w:p w14:paraId="6A6B04AA" w14:textId="27B74004" w:rsidR="00212F60" w:rsidRPr="00212F60" w:rsidRDefault="00D80C9F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D80C9F">
        <w:rPr>
          <w:b/>
          <w:bCs/>
        </w:rPr>
        <w:t>General Household Information</w:t>
      </w:r>
    </w:p>
    <w:p w14:paraId="22ED6F93" w14:textId="67327752" w:rsidR="00064243" w:rsidRDefault="00064243" w:rsidP="00FC1A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Name of Society </w:t>
      </w:r>
      <w:r w:rsidR="00FC1AD0">
        <w:t>&amp;</w:t>
      </w:r>
      <w:r>
        <w:t xml:space="preserve"> area:</w:t>
      </w:r>
    </w:p>
    <w:p w14:paraId="38DD7FCD" w14:textId="48709ABF" w:rsidR="00593068" w:rsidRDefault="0053077E" w:rsidP="00FC1AD0">
      <w:pPr>
        <w:pStyle w:val="ListParagraph"/>
        <w:numPr>
          <w:ilvl w:val="0"/>
          <w:numId w:val="4"/>
        </w:numPr>
        <w:spacing w:after="0" w:line="240" w:lineRule="auto"/>
      </w:pPr>
      <w:r w:rsidRPr="0053077E">
        <w:t>How many people live in your household?</w:t>
      </w:r>
    </w:p>
    <w:p w14:paraId="581FDE76" w14:textId="57308259" w:rsidR="00442EA3" w:rsidRDefault="00442EA3" w:rsidP="00FC1AD0">
      <w:pPr>
        <w:pStyle w:val="ListParagraph"/>
        <w:numPr>
          <w:ilvl w:val="0"/>
          <w:numId w:val="4"/>
        </w:numPr>
        <w:spacing w:after="0" w:line="240" w:lineRule="auto"/>
      </w:pPr>
      <w:r>
        <w:t>How many senior citizens live in your household?</w:t>
      </w:r>
    </w:p>
    <w:p w14:paraId="19960DDC" w14:textId="77777777" w:rsidR="00442EA3" w:rsidRDefault="00442EA3" w:rsidP="00FC1AD0">
      <w:pPr>
        <w:pStyle w:val="ListParagraph"/>
        <w:numPr>
          <w:ilvl w:val="0"/>
          <w:numId w:val="4"/>
        </w:numPr>
        <w:spacing w:after="0" w:line="240" w:lineRule="auto"/>
      </w:pPr>
      <w:r>
        <w:t>How many children under the age of 8 live in your household?</w:t>
      </w:r>
    </w:p>
    <w:p w14:paraId="14507C99" w14:textId="7B0568E5" w:rsidR="00141EA5" w:rsidRPr="00593068" w:rsidRDefault="00141EA5" w:rsidP="00FC1AD0">
      <w:pPr>
        <w:pStyle w:val="ListParagraph"/>
        <w:numPr>
          <w:ilvl w:val="0"/>
          <w:numId w:val="4"/>
        </w:numPr>
        <w:spacing w:after="0" w:line="240" w:lineRule="auto"/>
      </w:pPr>
      <w:r w:rsidRPr="00141EA5">
        <w:t>How many floors does your house have above the ground floor?</w:t>
      </w:r>
      <w:r w:rsidRPr="00141EA5">
        <w:br/>
        <w:t>a. 0</w:t>
      </w:r>
      <w:r w:rsidRPr="00141EA5">
        <w:br/>
        <w:t>b. 1</w:t>
      </w:r>
      <w:r w:rsidRPr="00141EA5">
        <w:br/>
        <w:t>c. 2</w:t>
      </w:r>
      <w:r w:rsidRPr="00141EA5">
        <w:br/>
        <w:t>d. 3 or more</w:t>
      </w:r>
    </w:p>
    <w:p w14:paraId="45EC7AD8" w14:textId="2292D98A" w:rsidR="002E5ADE" w:rsidRDefault="00141EA5" w:rsidP="00FC1AD0">
      <w:pPr>
        <w:pStyle w:val="ListParagraph"/>
        <w:numPr>
          <w:ilvl w:val="0"/>
          <w:numId w:val="4"/>
        </w:numPr>
        <w:spacing w:after="0" w:line="240" w:lineRule="auto"/>
      </w:pPr>
      <w:r w:rsidRPr="00141EA5">
        <w:t>How many two-wheelers does your family own?</w:t>
      </w:r>
    </w:p>
    <w:p w14:paraId="0B4A99B0" w14:textId="0BDF2547" w:rsidR="00141EA5" w:rsidRDefault="00FB55D4" w:rsidP="00FC1AD0">
      <w:pPr>
        <w:pStyle w:val="ListParagraph"/>
        <w:numPr>
          <w:ilvl w:val="0"/>
          <w:numId w:val="4"/>
        </w:numPr>
        <w:spacing w:after="0" w:line="240" w:lineRule="auto"/>
      </w:pPr>
      <w:r w:rsidRPr="00FB55D4">
        <w:t>How many cars does your family own?</w:t>
      </w:r>
    </w:p>
    <w:p w14:paraId="604E8FC7" w14:textId="5430BDDD" w:rsidR="00FB55D4" w:rsidRDefault="00FB55D4" w:rsidP="00FC1AD0">
      <w:pPr>
        <w:pStyle w:val="ListParagraph"/>
        <w:numPr>
          <w:ilvl w:val="0"/>
          <w:numId w:val="4"/>
        </w:numPr>
        <w:spacing w:after="0" w:line="240" w:lineRule="auto"/>
      </w:pPr>
      <w:r w:rsidRPr="00FB55D4">
        <w:t>What is your household’s total annual income?</w:t>
      </w:r>
      <w:r w:rsidRPr="00FB55D4">
        <w:br/>
        <w:t>a. Up to ₹5 lakh</w:t>
      </w:r>
      <w:r w:rsidRPr="00FB55D4">
        <w:br/>
        <w:t>b. ₹5–10 lakh</w:t>
      </w:r>
      <w:r w:rsidRPr="00FB55D4">
        <w:br/>
        <w:t>c. Above ₹10 lakh</w:t>
      </w:r>
    </w:p>
    <w:p w14:paraId="0AFC6295" w14:textId="77777777" w:rsidR="00FB55D4" w:rsidRDefault="00FB55D4" w:rsidP="00FC1AD0">
      <w:pPr>
        <w:spacing w:after="0" w:line="240" w:lineRule="auto"/>
      </w:pPr>
    </w:p>
    <w:p w14:paraId="2AACA89D" w14:textId="53A48115" w:rsidR="00F65D84" w:rsidRPr="00F66375" w:rsidRDefault="00F65D84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F65D84">
        <w:rPr>
          <w:b/>
          <w:bCs/>
        </w:rPr>
        <w:t>Flood Impact Assessment</w:t>
      </w:r>
    </w:p>
    <w:p w14:paraId="78D36555" w14:textId="6BB0148A" w:rsidR="00A365FF" w:rsidRDefault="00A365FF" w:rsidP="00FC1AD0">
      <w:pPr>
        <w:pStyle w:val="ListParagraph"/>
        <w:numPr>
          <w:ilvl w:val="0"/>
          <w:numId w:val="5"/>
        </w:numPr>
        <w:spacing w:after="0" w:line="240" w:lineRule="auto"/>
      </w:pPr>
      <w:r w:rsidRPr="00A365FF">
        <w:t xml:space="preserve">How often do floods occur in your </w:t>
      </w:r>
      <w:r w:rsidR="00994EE9">
        <w:t>society</w:t>
      </w:r>
      <w:r>
        <w:t xml:space="preserve"> (in years)</w:t>
      </w:r>
      <w:r w:rsidRPr="00A365FF">
        <w:t>?</w:t>
      </w:r>
    </w:p>
    <w:p w14:paraId="6244679B" w14:textId="0A5AEA9C" w:rsidR="00F65D84" w:rsidRDefault="00F65D84" w:rsidP="00FC1AD0">
      <w:pPr>
        <w:pStyle w:val="ListParagraph"/>
        <w:numPr>
          <w:ilvl w:val="0"/>
          <w:numId w:val="5"/>
        </w:numPr>
        <w:spacing w:after="0" w:line="240" w:lineRule="auto"/>
      </w:pPr>
      <w:r w:rsidRPr="00F65D84">
        <w:t xml:space="preserve">How severely was your household affected by the </w:t>
      </w:r>
      <w:r w:rsidR="00A365FF">
        <w:t>2024</w:t>
      </w:r>
      <w:r w:rsidRPr="00F65D84">
        <w:t xml:space="preserve"> floods?</w:t>
      </w:r>
      <w:r w:rsidRPr="00F65D84">
        <w:br/>
        <w:t>a. Least affected</w:t>
      </w:r>
      <w:r w:rsidRPr="00F65D84">
        <w:br/>
        <w:t>b. Moderately affected</w:t>
      </w:r>
      <w:r w:rsidRPr="00F65D84">
        <w:br/>
        <w:t>c. Adversely affected</w:t>
      </w:r>
    </w:p>
    <w:p w14:paraId="2E58E5F6" w14:textId="5666C284" w:rsidR="00F65D84" w:rsidRDefault="00A365FF" w:rsidP="00FC1AD0">
      <w:pPr>
        <w:pStyle w:val="ListParagraph"/>
        <w:numPr>
          <w:ilvl w:val="0"/>
          <w:numId w:val="5"/>
        </w:numPr>
        <w:spacing w:after="0" w:line="240" w:lineRule="auto"/>
      </w:pPr>
      <w:r w:rsidRPr="00A365FF">
        <w:t>Did you receive any warning about the flood?</w:t>
      </w:r>
    </w:p>
    <w:p w14:paraId="22AC781C" w14:textId="21FFB8C1" w:rsidR="00A365FF" w:rsidRDefault="00A365FF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Yes</w:t>
      </w:r>
      <w:r w:rsidR="007C54F9">
        <w:t xml:space="preserve"> (how</w:t>
      </w:r>
      <w:r w:rsidR="00723C80">
        <w:t xml:space="preserve"> many times)</w:t>
      </w:r>
    </w:p>
    <w:p w14:paraId="0A99C69E" w14:textId="7410BC34" w:rsidR="00A365FF" w:rsidRDefault="00A365FF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No</w:t>
      </w:r>
    </w:p>
    <w:p w14:paraId="3552D33E" w14:textId="77777777" w:rsidR="00F66375" w:rsidRDefault="00F66375" w:rsidP="00FC1AD0">
      <w:pPr>
        <w:pStyle w:val="ListParagraph"/>
        <w:numPr>
          <w:ilvl w:val="0"/>
          <w:numId w:val="5"/>
        </w:numPr>
        <w:spacing w:after="0" w:line="240" w:lineRule="auto"/>
      </w:pPr>
      <w:r>
        <w:t>Did your family have any prior flood preparedness measures in place?</w:t>
      </w:r>
    </w:p>
    <w:p w14:paraId="457EB170" w14:textId="1E169AA8" w:rsidR="00F66375" w:rsidRDefault="00F66375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Yes</w:t>
      </w:r>
    </w:p>
    <w:p w14:paraId="744B7020" w14:textId="6F9B4E1B" w:rsidR="00F66375" w:rsidRDefault="00F66375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No</w:t>
      </w:r>
    </w:p>
    <w:p w14:paraId="24B75BCA" w14:textId="04DC0BDA" w:rsidR="007376CC" w:rsidRPr="007376CC" w:rsidRDefault="007376CC" w:rsidP="00FC1AD0">
      <w:pPr>
        <w:pStyle w:val="ListParagraph"/>
        <w:numPr>
          <w:ilvl w:val="0"/>
          <w:numId w:val="5"/>
        </w:numPr>
        <w:spacing w:after="0" w:line="240" w:lineRule="auto"/>
      </w:pPr>
      <w:r w:rsidRPr="007376CC">
        <w:t>What was the water level inside your house during</w:t>
      </w:r>
      <w:r w:rsidR="00E10992">
        <w:t xml:space="preserve"> 2024</w:t>
      </w:r>
      <w:r w:rsidRPr="007376CC">
        <w:t xml:space="preserve"> flood (in feet)?</w:t>
      </w:r>
    </w:p>
    <w:p w14:paraId="15E20AB2" w14:textId="255A52F6" w:rsidR="007376CC" w:rsidRPr="007376CC" w:rsidRDefault="007376CC" w:rsidP="00FC1AD0">
      <w:pPr>
        <w:pStyle w:val="ListParagraph"/>
        <w:numPr>
          <w:ilvl w:val="0"/>
          <w:numId w:val="5"/>
        </w:numPr>
        <w:spacing w:after="0" w:line="240" w:lineRule="auto"/>
      </w:pPr>
      <w:r w:rsidRPr="007376CC">
        <w:t xml:space="preserve">What was the water level on the road near your house during </w:t>
      </w:r>
      <w:r w:rsidR="000D452E">
        <w:t>2024</w:t>
      </w:r>
      <w:r w:rsidRPr="007376CC">
        <w:t xml:space="preserve"> flood (in feet)?</w:t>
      </w:r>
    </w:p>
    <w:p w14:paraId="69F2E98E" w14:textId="26F6E825" w:rsidR="003C6AC8" w:rsidRDefault="003C6AC8" w:rsidP="00FC1AD0">
      <w:pPr>
        <w:pStyle w:val="ListParagraph"/>
        <w:numPr>
          <w:ilvl w:val="0"/>
          <w:numId w:val="5"/>
        </w:numPr>
        <w:spacing w:after="0" w:line="240" w:lineRule="auto"/>
      </w:pPr>
      <w:r w:rsidRPr="003C6AC8">
        <w:t>How many hours did the floodwater remain in your society?</w:t>
      </w:r>
    </w:p>
    <w:p w14:paraId="47E0A331" w14:textId="48C27711" w:rsidR="00A365FF" w:rsidRDefault="007376CC" w:rsidP="00FC1AD0">
      <w:pPr>
        <w:pStyle w:val="ListParagraph"/>
        <w:numPr>
          <w:ilvl w:val="0"/>
          <w:numId w:val="5"/>
        </w:numPr>
        <w:spacing w:after="0" w:line="240" w:lineRule="auto"/>
      </w:pPr>
      <w:r w:rsidRPr="007376CC">
        <w:t>Was it possible for helper vehicles to access your area during the flood?</w:t>
      </w:r>
    </w:p>
    <w:p w14:paraId="33D84DB0" w14:textId="7CDA3218" w:rsidR="007376CC" w:rsidRDefault="007376C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Yes</w:t>
      </w:r>
    </w:p>
    <w:p w14:paraId="7CAB0594" w14:textId="407252CD" w:rsidR="007376CC" w:rsidRDefault="007376C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No</w:t>
      </w:r>
    </w:p>
    <w:p w14:paraId="3C66F651" w14:textId="77777777" w:rsidR="00D749DC" w:rsidRDefault="00D749DC" w:rsidP="00FC1AD0">
      <w:pPr>
        <w:pStyle w:val="ListParagraph"/>
        <w:numPr>
          <w:ilvl w:val="0"/>
          <w:numId w:val="5"/>
        </w:numPr>
        <w:spacing w:after="0" w:line="240" w:lineRule="auto"/>
      </w:pPr>
      <w:r>
        <w:t>Did you receive any government assistance apart from financial aid (e.g., shelter, food, health camps)?</w:t>
      </w:r>
    </w:p>
    <w:p w14:paraId="5701A197" w14:textId="3D925D29" w:rsidR="00D749DC" w:rsidRDefault="00D749D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Yes</w:t>
      </w:r>
      <w:r w:rsidR="00723C80">
        <w:t xml:space="preserve"> (</w:t>
      </w:r>
      <w:r w:rsidR="00760E1D">
        <w:t>Specify</w:t>
      </w:r>
      <w:r w:rsidR="00723C80">
        <w:t>)</w:t>
      </w:r>
    </w:p>
    <w:p w14:paraId="749C2F1A" w14:textId="3BC1ED72" w:rsidR="00D749DC" w:rsidRDefault="00D749D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No</w:t>
      </w:r>
    </w:p>
    <w:p w14:paraId="26C7F1AE" w14:textId="77777777" w:rsidR="00D749DC" w:rsidRDefault="00D749DC" w:rsidP="00FC1AD0">
      <w:pPr>
        <w:pStyle w:val="ListParagraph"/>
        <w:numPr>
          <w:ilvl w:val="0"/>
          <w:numId w:val="5"/>
        </w:numPr>
        <w:spacing w:after="0" w:line="240" w:lineRule="auto"/>
      </w:pPr>
      <w:r>
        <w:t>Were any local NGOs or community groups actively helping in your area during the flood?</w:t>
      </w:r>
    </w:p>
    <w:p w14:paraId="2CDD523E" w14:textId="7FADB514" w:rsidR="00D749DC" w:rsidRDefault="00D749D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Yes</w:t>
      </w:r>
      <w:r w:rsidR="00760E1D">
        <w:t xml:space="preserve"> (Specify)</w:t>
      </w:r>
    </w:p>
    <w:p w14:paraId="37E9C562" w14:textId="03966589" w:rsidR="00D749DC" w:rsidRDefault="00D749DC" w:rsidP="00FC1AD0">
      <w:pPr>
        <w:pStyle w:val="ListParagraph"/>
        <w:numPr>
          <w:ilvl w:val="1"/>
          <w:numId w:val="5"/>
        </w:numPr>
        <w:spacing w:after="0" w:line="240" w:lineRule="auto"/>
      </w:pPr>
      <w:r>
        <w:t>No</w:t>
      </w:r>
    </w:p>
    <w:p w14:paraId="0F4263E6" w14:textId="52250B95" w:rsidR="00E07590" w:rsidRDefault="00E07590" w:rsidP="00FC1AD0">
      <w:pPr>
        <w:spacing w:after="0" w:line="240" w:lineRule="auto"/>
      </w:pPr>
    </w:p>
    <w:p w14:paraId="4151C862" w14:textId="0F00B53E" w:rsidR="00FC1AD0" w:rsidRPr="00EF2042" w:rsidRDefault="00BB0052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BB0052">
        <w:rPr>
          <w:b/>
          <w:bCs/>
        </w:rPr>
        <w:t>Disruptions and Aid Received</w:t>
      </w:r>
      <w:r>
        <w:rPr>
          <w:b/>
          <w:bCs/>
        </w:rPr>
        <w:t>:</w:t>
      </w:r>
    </w:p>
    <w:p w14:paraId="7763315E" w14:textId="02232E3C" w:rsidR="00FC1AD0" w:rsidRPr="003A1F69" w:rsidRDefault="00DE0A33" w:rsidP="00FC1AD0">
      <w:pPr>
        <w:pStyle w:val="ListParagraph"/>
        <w:numPr>
          <w:ilvl w:val="0"/>
          <w:numId w:val="18"/>
        </w:numPr>
        <w:spacing w:after="0" w:line="240" w:lineRule="auto"/>
      </w:pPr>
      <w:r w:rsidRPr="00FC1AD0">
        <w:t>Which of the following utilities were disrupted during the flood?</w:t>
      </w:r>
      <w:r w:rsidR="008B42E6">
        <w:t xml:space="preserve"> </w:t>
      </w:r>
      <w:r w:rsidR="008B42E6" w:rsidRPr="003A1F69">
        <w:t>For how many hours?</w:t>
      </w:r>
    </w:p>
    <w:p w14:paraId="2F790358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Electricity</w:t>
      </w:r>
    </w:p>
    <w:p w14:paraId="35C10FD5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Drinking water</w:t>
      </w:r>
    </w:p>
    <w:p w14:paraId="63531EFA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Food supply</w:t>
      </w:r>
    </w:p>
    <w:p w14:paraId="2D671E3C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Gas supply</w:t>
      </w:r>
    </w:p>
    <w:p w14:paraId="58F6BC15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Internet</w:t>
      </w:r>
    </w:p>
    <w:p w14:paraId="7E906C1B" w14:textId="57BF1789" w:rsidR="00DE0A33" w:rsidRP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Phone connectivity</w:t>
      </w:r>
    </w:p>
    <w:p w14:paraId="5AC12A79" w14:textId="77777777" w:rsidR="00FC1AD0" w:rsidRDefault="00DE0A33" w:rsidP="00FC1AD0">
      <w:pPr>
        <w:pStyle w:val="ListParagraph"/>
        <w:numPr>
          <w:ilvl w:val="0"/>
          <w:numId w:val="18"/>
        </w:numPr>
        <w:spacing w:after="0" w:line="240" w:lineRule="auto"/>
      </w:pPr>
      <w:r w:rsidRPr="00FC1AD0">
        <w:t>Did you receive financial aid after the flood?</w:t>
      </w:r>
    </w:p>
    <w:p w14:paraId="5C0CB9F3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No</w:t>
      </w:r>
    </w:p>
    <w:p w14:paraId="0C2181AA" w14:textId="06F40FBF" w:rsidR="00DE0A33" w:rsidRP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lastRenderedPageBreak/>
        <w:t>Yes (Specify the amount):</w:t>
      </w:r>
    </w:p>
    <w:p w14:paraId="2E9DBF45" w14:textId="77777777" w:rsidR="00FC1AD0" w:rsidRDefault="00DE0A33" w:rsidP="00FC1AD0">
      <w:pPr>
        <w:pStyle w:val="ListParagraph"/>
        <w:numPr>
          <w:ilvl w:val="0"/>
          <w:numId w:val="18"/>
        </w:numPr>
        <w:spacing w:after="0" w:line="240" w:lineRule="auto"/>
      </w:pPr>
      <w:r w:rsidRPr="00FC1AD0">
        <w:t>Did your family need to relocate during the flood?</w:t>
      </w:r>
    </w:p>
    <w:p w14:paraId="5A064C3F" w14:textId="77777777" w:rsidR="00FC1AD0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Yes</w:t>
      </w:r>
    </w:p>
    <w:p w14:paraId="09654215" w14:textId="66677640" w:rsidR="00F65D84" w:rsidRDefault="00DE0A33" w:rsidP="00FC1AD0">
      <w:pPr>
        <w:pStyle w:val="ListParagraph"/>
        <w:numPr>
          <w:ilvl w:val="1"/>
          <w:numId w:val="18"/>
        </w:numPr>
        <w:spacing w:after="0" w:line="240" w:lineRule="auto"/>
      </w:pPr>
      <w:r w:rsidRPr="00FC1AD0">
        <w:t>No</w:t>
      </w:r>
    </w:p>
    <w:p w14:paraId="0F56F41A" w14:textId="77777777" w:rsidR="00FC1AD0" w:rsidRDefault="00FC1AD0" w:rsidP="00FC1AD0">
      <w:pPr>
        <w:spacing w:after="0" w:line="240" w:lineRule="auto"/>
      </w:pPr>
    </w:p>
    <w:p w14:paraId="5BD195DC" w14:textId="614826BB" w:rsidR="00A9449F" w:rsidRPr="00997B3C" w:rsidRDefault="008333FF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8333FF">
        <w:rPr>
          <w:b/>
          <w:bCs/>
        </w:rPr>
        <w:t>Damage to Household Items</w:t>
      </w:r>
    </w:p>
    <w:p w14:paraId="4718E0DB" w14:textId="4875BFFB" w:rsidR="00A9449F" w:rsidRPr="00A9449F" w:rsidRDefault="00A9449F" w:rsidP="00FC1AD0">
      <w:pPr>
        <w:spacing w:after="0" w:line="240" w:lineRule="auto"/>
        <w:ind w:firstLine="360"/>
        <w:rPr>
          <w:b/>
          <w:bCs/>
        </w:rPr>
      </w:pPr>
      <w:r w:rsidRPr="00A9449F">
        <w:rPr>
          <w:b/>
          <w:bCs/>
        </w:rPr>
        <w:t xml:space="preserve">Electrical / Electronic </w:t>
      </w:r>
      <w:r w:rsidR="00745C5E" w:rsidRPr="00A9449F">
        <w:rPr>
          <w:b/>
          <w:bCs/>
        </w:rPr>
        <w:t>Appliances:</w:t>
      </w:r>
    </w:p>
    <w:p w14:paraId="5744A652" w14:textId="5BA597A5" w:rsidR="008362C2" w:rsidRDefault="008362C2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Refrigerator:</w:t>
      </w:r>
    </w:p>
    <w:p w14:paraId="7FAD717A" w14:textId="77777777" w:rsidR="008362C2" w:rsidRDefault="008362C2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3BE73F6B" w14:textId="77777777" w:rsidR="008362C2" w:rsidRDefault="008362C2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3178CD81" w14:textId="77777777" w:rsidR="008362C2" w:rsidRDefault="008362C2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02709B58" w14:textId="77777777" w:rsidR="008362C2" w:rsidRDefault="008362C2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51BAB455" w14:textId="10244CDE" w:rsidR="00C5127D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247F9C64" w14:textId="47FA1545" w:rsidR="00E5673C" w:rsidRDefault="00E5673C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Washing machine:</w:t>
      </w:r>
    </w:p>
    <w:p w14:paraId="4E9F7521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565D53CB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556486A9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0C8EDB29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0EE56E80" w14:textId="0B9B0AB5" w:rsidR="00C5127D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66CE36C7" w14:textId="6CD6ABF7" w:rsidR="00E5673C" w:rsidRDefault="00E5673C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Motor:</w:t>
      </w:r>
    </w:p>
    <w:p w14:paraId="10185706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10CF35C8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784F00C3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09DD2125" w14:textId="77777777" w:rsidR="00E5673C" w:rsidRDefault="00E5673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034D35ED" w14:textId="5FF74AFD" w:rsidR="00E5673C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38C9BB73" w14:textId="6B65E7A8" w:rsidR="0078642C" w:rsidRDefault="0078642C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Flourmill:</w:t>
      </w:r>
    </w:p>
    <w:p w14:paraId="2E28ED77" w14:textId="77777777" w:rsidR="0078642C" w:rsidRDefault="0078642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732ABB07" w14:textId="77777777" w:rsidR="0078642C" w:rsidRDefault="0078642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495602B7" w14:textId="77777777" w:rsidR="0078642C" w:rsidRDefault="0078642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03B2F409" w14:textId="77777777" w:rsidR="0078642C" w:rsidRDefault="0078642C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0348B0AD" w14:textId="2A7F1893" w:rsidR="0078642C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178A281A" w14:textId="7ABA0B8A" w:rsidR="00E15810" w:rsidRDefault="00E15810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Television:</w:t>
      </w:r>
    </w:p>
    <w:p w14:paraId="2A3139F3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3D88E436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47A7C9A7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0AEFE3F0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3F18BFC8" w14:textId="414D7E12" w:rsidR="003E39A6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4AB4CBB5" w14:textId="4E8834D7" w:rsidR="00E15810" w:rsidRDefault="00E15810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Air conditioner:</w:t>
      </w:r>
    </w:p>
    <w:p w14:paraId="14F7B96C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7E910F77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1E0B4104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30CA08CD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51C06BDA" w14:textId="00AF1B24" w:rsidR="00E15810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0D644FCF" w14:textId="77777777" w:rsidR="00D01135" w:rsidRDefault="00D01135" w:rsidP="00D01135">
      <w:pPr>
        <w:pStyle w:val="ListParagraph"/>
        <w:spacing w:after="0" w:line="240" w:lineRule="auto"/>
      </w:pPr>
    </w:p>
    <w:p w14:paraId="2769960A" w14:textId="50A2B771" w:rsidR="00E15810" w:rsidRDefault="00E15810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Air cooler:</w:t>
      </w:r>
    </w:p>
    <w:p w14:paraId="18ADD4A1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5FC2D38B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503A5808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69501142" w14:textId="77777777" w:rsidR="00E15810" w:rsidRDefault="00E15810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Replaced</w:t>
      </w:r>
    </w:p>
    <w:p w14:paraId="3FB2EF76" w14:textId="171FF3B5" w:rsidR="00E15810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17875A90" w14:textId="7D911F22" w:rsidR="001231F6" w:rsidRDefault="00B13EAB" w:rsidP="00FC1AD0">
      <w:pPr>
        <w:pStyle w:val="ListParagraph"/>
        <w:numPr>
          <w:ilvl w:val="0"/>
          <w:numId w:val="2"/>
        </w:numPr>
        <w:spacing w:after="0" w:line="240" w:lineRule="auto"/>
      </w:pPr>
      <w:r>
        <w:t>Electrical</w:t>
      </w:r>
      <w:r w:rsidR="001231F6">
        <w:t xml:space="preserve"> wiring</w:t>
      </w:r>
      <w:r w:rsidR="00425877">
        <w:t xml:space="preserve"> </w:t>
      </w:r>
      <w:r w:rsidR="00A5024A">
        <w:t>and</w:t>
      </w:r>
      <w:r w:rsidR="00425877">
        <w:t xml:space="preserve"> switchboards</w:t>
      </w:r>
      <w:r w:rsidR="001231F6">
        <w:t>:</w:t>
      </w:r>
    </w:p>
    <w:p w14:paraId="3EAA0F4B" w14:textId="77777777" w:rsidR="001231F6" w:rsidRDefault="001231F6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Damaged</w:t>
      </w:r>
    </w:p>
    <w:p w14:paraId="1D1986F1" w14:textId="77777777" w:rsidR="001231F6" w:rsidRDefault="001231F6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Not damaged</w:t>
      </w:r>
    </w:p>
    <w:p w14:paraId="775A8518" w14:textId="77777777" w:rsidR="001231F6" w:rsidRDefault="001231F6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Repaired</w:t>
      </w:r>
    </w:p>
    <w:p w14:paraId="66B0D6BD" w14:textId="77777777" w:rsidR="001231F6" w:rsidRDefault="001231F6" w:rsidP="00FC1AD0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Replaced</w:t>
      </w:r>
    </w:p>
    <w:p w14:paraId="310CB52A" w14:textId="7072978A" w:rsidR="001231F6" w:rsidRDefault="00F91DE8" w:rsidP="00FC1AD0">
      <w:pPr>
        <w:pStyle w:val="ListParagraph"/>
        <w:numPr>
          <w:ilvl w:val="1"/>
          <w:numId w:val="2"/>
        </w:numPr>
        <w:spacing w:after="0" w:line="240" w:lineRule="auto"/>
      </w:pPr>
      <w:r>
        <w:t>Cost or repair/replace:</w:t>
      </w:r>
    </w:p>
    <w:p w14:paraId="358844C4" w14:textId="77777777" w:rsidR="00A9449F" w:rsidRDefault="00A9449F" w:rsidP="00FC1AD0">
      <w:pPr>
        <w:spacing w:after="0" w:line="240" w:lineRule="auto"/>
      </w:pPr>
    </w:p>
    <w:p w14:paraId="29E8F4C3" w14:textId="7A0A1022" w:rsidR="00B13EAB" w:rsidRPr="00A9449F" w:rsidRDefault="00A9449F" w:rsidP="00FC1AD0">
      <w:pPr>
        <w:spacing w:after="0" w:line="240" w:lineRule="auto"/>
        <w:ind w:firstLine="360"/>
        <w:rPr>
          <w:b/>
          <w:bCs/>
        </w:rPr>
      </w:pPr>
      <w:r w:rsidRPr="00A9449F">
        <w:rPr>
          <w:b/>
          <w:bCs/>
        </w:rPr>
        <w:t>Furniture</w:t>
      </w:r>
    </w:p>
    <w:p w14:paraId="0B50D5DC" w14:textId="23E9776D" w:rsidR="001231F6" w:rsidRDefault="001231F6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Sofa:</w:t>
      </w:r>
    </w:p>
    <w:p w14:paraId="372917F0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3E8822D0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07AC4A20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77A468D1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795606CB" w14:textId="7F6FFE82" w:rsidR="001231F6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4E9754B5" w14:textId="0FB39FE2" w:rsidR="001231F6" w:rsidRDefault="001231F6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Beds:</w:t>
      </w:r>
    </w:p>
    <w:p w14:paraId="1E9981DE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0217DA86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6826F4FC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39914B21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15FC0AD5" w14:textId="09DF50D9" w:rsidR="001231F6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79095F5D" w14:textId="13109C3C" w:rsidR="001231F6" w:rsidRDefault="00C52F4C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M</w:t>
      </w:r>
      <w:r w:rsidRPr="00C52F4C">
        <w:t>attress</w:t>
      </w:r>
      <w:r w:rsidR="001231F6">
        <w:t>:</w:t>
      </w:r>
    </w:p>
    <w:p w14:paraId="779C70D0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47A0C97B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7E5E5F80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0582C051" w14:textId="77777777" w:rsidR="001231F6" w:rsidRDefault="001231F6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04189EFF" w14:textId="7D6D0530" w:rsidR="001231F6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5B3EA869" w14:textId="71D05C5C" w:rsidR="00F16167" w:rsidRDefault="00F16167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Chairs</w:t>
      </w:r>
    </w:p>
    <w:p w14:paraId="0DCFB0B8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73BB3DE2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71420C65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0DE2844B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57E5AA92" w14:textId="55DE07E1" w:rsidR="00586B57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61741C39" w14:textId="2C9F6F66" w:rsidR="00F16167" w:rsidRDefault="00F16167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Tables</w:t>
      </w:r>
      <w:r w:rsidR="00997B3C">
        <w:t>/Dining Tables</w:t>
      </w:r>
      <w:r>
        <w:t>:</w:t>
      </w:r>
    </w:p>
    <w:p w14:paraId="3E6B98A4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40CB8E90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5C2912FC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2ECA443C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2444924C" w14:textId="00EE7CD2" w:rsidR="00E56587" w:rsidRDefault="00F91DE8" w:rsidP="00A53FCD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2BA183F4" w14:textId="180C206C" w:rsidR="00F16167" w:rsidRDefault="00F16167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Cupboards:</w:t>
      </w:r>
    </w:p>
    <w:p w14:paraId="6E4FF770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0CD46EB0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4CA71819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41545FD5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5CED45AB" w14:textId="139E9C37" w:rsidR="00F16167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2DAE8CFB" w14:textId="7F2B94C6" w:rsidR="00F16167" w:rsidRDefault="00F16167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Doors:</w:t>
      </w:r>
    </w:p>
    <w:p w14:paraId="1C634CCE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28864996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42C1D5A9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212E89E4" w14:textId="77777777" w:rsidR="00F16167" w:rsidRDefault="00F16167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3F108E38" w14:textId="7425ACCD" w:rsidR="00B47073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5A64594B" w14:textId="77777777" w:rsidR="00B47073" w:rsidRDefault="00B47073" w:rsidP="00FC1AD0">
      <w:pPr>
        <w:pStyle w:val="ListParagraph"/>
        <w:numPr>
          <w:ilvl w:val="0"/>
          <w:numId w:val="7"/>
        </w:numPr>
        <w:spacing w:after="0" w:line="240" w:lineRule="auto"/>
      </w:pPr>
      <w:r>
        <w:t>Other Interiors:</w:t>
      </w:r>
    </w:p>
    <w:p w14:paraId="56C28B1B" w14:textId="77777777" w:rsidR="00B47073" w:rsidRDefault="00B47073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Damaged</w:t>
      </w:r>
    </w:p>
    <w:p w14:paraId="005F6421" w14:textId="77777777" w:rsidR="00B47073" w:rsidRDefault="00B47073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Not damaged</w:t>
      </w:r>
    </w:p>
    <w:p w14:paraId="6690E6E1" w14:textId="77777777" w:rsidR="00B47073" w:rsidRDefault="00B47073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Repaired</w:t>
      </w:r>
    </w:p>
    <w:p w14:paraId="5FF63BFA" w14:textId="77777777" w:rsidR="00B47073" w:rsidRDefault="00B47073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Replaced</w:t>
      </w:r>
    </w:p>
    <w:p w14:paraId="557AEBC8" w14:textId="4FDC0CE9" w:rsidR="00A9449F" w:rsidRDefault="00F91DE8" w:rsidP="00FC1AD0">
      <w:pPr>
        <w:pStyle w:val="ListParagraph"/>
        <w:numPr>
          <w:ilvl w:val="1"/>
          <w:numId w:val="7"/>
        </w:numPr>
        <w:spacing w:after="0" w:line="240" w:lineRule="auto"/>
      </w:pPr>
      <w:r>
        <w:t>Cost or repair/replace:</w:t>
      </w:r>
    </w:p>
    <w:p w14:paraId="607D2B10" w14:textId="77777777" w:rsidR="00A9449F" w:rsidRDefault="00A9449F" w:rsidP="00FC1AD0">
      <w:pPr>
        <w:spacing w:after="0" w:line="240" w:lineRule="auto"/>
        <w:ind w:firstLine="360"/>
        <w:rPr>
          <w:b/>
          <w:bCs/>
        </w:rPr>
      </w:pPr>
    </w:p>
    <w:p w14:paraId="32ED5BC9" w14:textId="46E529B0" w:rsidR="00A9449F" w:rsidRDefault="00A9449F" w:rsidP="00FC1AD0">
      <w:pPr>
        <w:spacing w:after="0" w:line="240" w:lineRule="auto"/>
        <w:ind w:firstLine="360"/>
      </w:pPr>
      <w:r w:rsidRPr="00A9449F">
        <w:rPr>
          <w:b/>
          <w:bCs/>
        </w:rPr>
        <w:t>Vehicles</w:t>
      </w:r>
      <w:r>
        <w:t>:</w:t>
      </w:r>
    </w:p>
    <w:p w14:paraId="151E1822" w14:textId="0EAF35FE" w:rsidR="00F16167" w:rsidRDefault="00F16167" w:rsidP="00FC1AD0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Two wheelers:</w:t>
      </w:r>
    </w:p>
    <w:p w14:paraId="3E908075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Damaged</w:t>
      </w:r>
    </w:p>
    <w:p w14:paraId="489CD382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Not damaged</w:t>
      </w:r>
    </w:p>
    <w:p w14:paraId="436AF53F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Repaired</w:t>
      </w:r>
    </w:p>
    <w:p w14:paraId="794F559D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Replaced</w:t>
      </w:r>
    </w:p>
    <w:p w14:paraId="1C5224FF" w14:textId="21F7EA30" w:rsidR="00EE09DD" w:rsidRDefault="00EE09DD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Relocation (Toed)</w:t>
      </w:r>
    </w:p>
    <w:p w14:paraId="73945F2B" w14:textId="427CB0EB" w:rsidR="00F16167" w:rsidRDefault="00F91DE8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Cost or repair/replace:</w:t>
      </w:r>
    </w:p>
    <w:p w14:paraId="603067B1" w14:textId="16FB65A2" w:rsidR="00F16167" w:rsidRDefault="00F16167" w:rsidP="00FC1AD0">
      <w:pPr>
        <w:pStyle w:val="ListParagraph"/>
        <w:numPr>
          <w:ilvl w:val="0"/>
          <w:numId w:val="8"/>
        </w:numPr>
        <w:spacing w:after="0" w:line="240" w:lineRule="auto"/>
      </w:pPr>
      <w:r>
        <w:t>Cars:</w:t>
      </w:r>
    </w:p>
    <w:p w14:paraId="3C06E969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Damaged</w:t>
      </w:r>
    </w:p>
    <w:p w14:paraId="70354180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Not damaged</w:t>
      </w:r>
    </w:p>
    <w:p w14:paraId="461EBBF8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Repaired</w:t>
      </w:r>
    </w:p>
    <w:p w14:paraId="241DE54C" w14:textId="77777777" w:rsidR="00F16167" w:rsidRDefault="00F16167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Replaced</w:t>
      </w:r>
    </w:p>
    <w:p w14:paraId="22C2050F" w14:textId="2BD83334" w:rsidR="00EE09DD" w:rsidRDefault="00EE09DD" w:rsidP="00FC1AD0">
      <w:pPr>
        <w:pStyle w:val="ListParagraph"/>
        <w:numPr>
          <w:ilvl w:val="1"/>
          <w:numId w:val="8"/>
        </w:numPr>
        <w:spacing w:after="0" w:line="240" w:lineRule="auto"/>
      </w:pPr>
      <w:r>
        <w:t>Relocation (Toed)</w:t>
      </w:r>
    </w:p>
    <w:p w14:paraId="231D037E" w14:textId="758C2929" w:rsidR="009F04E8" w:rsidRDefault="00F91DE8" w:rsidP="009F04E8">
      <w:pPr>
        <w:pStyle w:val="ListParagraph"/>
        <w:numPr>
          <w:ilvl w:val="1"/>
          <w:numId w:val="8"/>
        </w:numPr>
        <w:spacing w:after="0" w:line="240" w:lineRule="auto"/>
      </w:pPr>
      <w:r>
        <w:t>Cost or repair/replace:</w:t>
      </w:r>
    </w:p>
    <w:p w14:paraId="10D8BE95" w14:textId="67DD5B34" w:rsidR="00A32992" w:rsidRDefault="00A32992" w:rsidP="00A32992">
      <w:pPr>
        <w:pStyle w:val="ListParagraph"/>
        <w:numPr>
          <w:ilvl w:val="0"/>
          <w:numId w:val="8"/>
        </w:numPr>
        <w:spacing w:after="0" w:line="240" w:lineRule="auto"/>
      </w:pPr>
      <w:proofErr w:type="gramStart"/>
      <w:r>
        <w:t>Other</w:t>
      </w:r>
      <w:proofErr w:type="gramEnd"/>
      <w:r>
        <w:t xml:space="preserve"> vehicle</w:t>
      </w:r>
      <w:r>
        <w:t>:</w:t>
      </w:r>
    </w:p>
    <w:p w14:paraId="66140908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Damaged</w:t>
      </w:r>
    </w:p>
    <w:p w14:paraId="29AB6CDF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Not damaged</w:t>
      </w:r>
    </w:p>
    <w:p w14:paraId="307C6F3E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Repaired</w:t>
      </w:r>
    </w:p>
    <w:p w14:paraId="30C47B43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Replaced</w:t>
      </w:r>
    </w:p>
    <w:p w14:paraId="7CB975BB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Relocation (Toed)</w:t>
      </w:r>
    </w:p>
    <w:p w14:paraId="71E67035" w14:textId="77777777" w:rsidR="00A32992" w:rsidRDefault="00A32992" w:rsidP="00A32992">
      <w:pPr>
        <w:pStyle w:val="ListParagraph"/>
        <w:numPr>
          <w:ilvl w:val="1"/>
          <w:numId w:val="8"/>
        </w:numPr>
        <w:spacing w:after="0" w:line="240" w:lineRule="auto"/>
      </w:pPr>
      <w:r>
        <w:t>Cost or repair/replace:</w:t>
      </w:r>
    </w:p>
    <w:p w14:paraId="19995C25" w14:textId="77777777" w:rsidR="00A9449F" w:rsidRDefault="00A9449F" w:rsidP="00B81FBD">
      <w:pPr>
        <w:spacing w:after="0" w:line="240" w:lineRule="auto"/>
        <w:rPr>
          <w:b/>
          <w:bCs/>
        </w:rPr>
      </w:pPr>
    </w:p>
    <w:p w14:paraId="4FBBC746" w14:textId="66FD2C4C" w:rsidR="00A9449F" w:rsidRDefault="00A9449F" w:rsidP="00FC1AD0">
      <w:pPr>
        <w:spacing w:after="0" w:line="240" w:lineRule="auto"/>
        <w:ind w:firstLine="360"/>
      </w:pPr>
      <w:r w:rsidRPr="00A9449F">
        <w:rPr>
          <w:b/>
          <w:bCs/>
        </w:rPr>
        <w:t>Property</w:t>
      </w:r>
      <w:r>
        <w:t>:</w:t>
      </w:r>
    </w:p>
    <w:p w14:paraId="3BFE96E8" w14:textId="7CC1892D" w:rsidR="00B47073" w:rsidRDefault="00B47073" w:rsidP="00FC1AD0">
      <w:pPr>
        <w:pStyle w:val="ListParagraph"/>
        <w:numPr>
          <w:ilvl w:val="0"/>
          <w:numId w:val="9"/>
        </w:numPr>
        <w:spacing w:after="0" w:line="240" w:lineRule="auto"/>
      </w:pPr>
      <w:r>
        <w:t>Compound wall:</w:t>
      </w:r>
    </w:p>
    <w:p w14:paraId="30F00CB0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Damaged</w:t>
      </w:r>
    </w:p>
    <w:p w14:paraId="04237D94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Not damaged</w:t>
      </w:r>
    </w:p>
    <w:p w14:paraId="60954EBC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Repaired</w:t>
      </w:r>
    </w:p>
    <w:p w14:paraId="5AFA766F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Replaced</w:t>
      </w:r>
    </w:p>
    <w:p w14:paraId="559E6EFE" w14:textId="47515D5C" w:rsidR="00B47073" w:rsidRDefault="00F91DE8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Cost or repair/replace:</w:t>
      </w:r>
    </w:p>
    <w:p w14:paraId="7B09E9B1" w14:textId="3F603AEB" w:rsidR="00B47073" w:rsidRDefault="00B47073" w:rsidP="00FC1AD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Wall plaster or </w:t>
      </w:r>
      <w:r w:rsidR="00533AC9">
        <w:t>paints</w:t>
      </w:r>
      <w:r>
        <w:t>:</w:t>
      </w:r>
    </w:p>
    <w:p w14:paraId="46572F19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Damaged</w:t>
      </w:r>
    </w:p>
    <w:p w14:paraId="19B6BF68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Not damaged</w:t>
      </w:r>
    </w:p>
    <w:p w14:paraId="12D9ACC9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Repaired</w:t>
      </w:r>
    </w:p>
    <w:p w14:paraId="43C650BE" w14:textId="77777777" w:rsidR="00B47073" w:rsidRDefault="00B47073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Replaced</w:t>
      </w:r>
    </w:p>
    <w:p w14:paraId="2A146BEE" w14:textId="5BDFF3BE" w:rsidR="00B47073" w:rsidRDefault="00F91DE8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Cost or repair/replace:</w:t>
      </w:r>
    </w:p>
    <w:p w14:paraId="2648014D" w14:textId="5F1BC69B" w:rsidR="00EE09DD" w:rsidRDefault="00EE09DD" w:rsidP="00FC1AD0">
      <w:pPr>
        <w:pStyle w:val="ListParagraph"/>
        <w:numPr>
          <w:ilvl w:val="0"/>
          <w:numId w:val="9"/>
        </w:numPr>
        <w:spacing w:after="0" w:line="240" w:lineRule="auto"/>
      </w:pPr>
      <w:r>
        <w:t>Garden</w:t>
      </w:r>
      <w:r w:rsidR="002162D2">
        <w:t xml:space="preserve"> related items</w:t>
      </w:r>
      <w:r>
        <w:t xml:space="preserve"> (plants or pots):</w:t>
      </w:r>
    </w:p>
    <w:p w14:paraId="3366B187" w14:textId="77777777" w:rsidR="00EE09DD" w:rsidRDefault="00EE09DD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Damaged</w:t>
      </w:r>
    </w:p>
    <w:p w14:paraId="05B5579F" w14:textId="77777777" w:rsidR="00EE09DD" w:rsidRDefault="00EE09DD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Not damaged</w:t>
      </w:r>
    </w:p>
    <w:p w14:paraId="18EF1E7E" w14:textId="77777777" w:rsidR="00EE09DD" w:rsidRDefault="00EE09DD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Repaired</w:t>
      </w:r>
    </w:p>
    <w:p w14:paraId="2871964D" w14:textId="77777777" w:rsidR="00EE09DD" w:rsidRDefault="00EE09DD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Replaced</w:t>
      </w:r>
    </w:p>
    <w:p w14:paraId="289FC93D" w14:textId="64260799" w:rsidR="00EE09DD" w:rsidRDefault="00F91DE8" w:rsidP="00FC1AD0">
      <w:pPr>
        <w:pStyle w:val="ListParagraph"/>
        <w:numPr>
          <w:ilvl w:val="1"/>
          <w:numId w:val="9"/>
        </w:numPr>
        <w:spacing w:after="0" w:line="240" w:lineRule="auto"/>
      </w:pPr>
      <w:r>
        <w:t>Cost or repair/replace:</w:t>
      </w:r>
    </w:p>
    <w:p w14:paraId="32C8CC4A" w14:textId="77777777" w:rsidR="00A9449F" w:rsidRDefault="00A9449F" w:rsidP="00FC1AD0">
      <w:pPr>
        <w:spacing w:after="0" w:line="240" w:lineRule="auto"/>
        <w:rPr>
          <w:b/>
          <w:bCs/>
        </w:rPr>
      </w:pPr>
    </w:p>
    <w:p w14:paraId="34EF476E" w14:textId="77777777" w:rsidR="000C3D6B" w:rsidRDefault="000C3D6B" w:rsidP="00FC1AD0">
      <w:pPr>
        <w:spacing w:after="0" w:line="240" w:lineRule="auto"/>
      </w:pPr>
    </w:p>
    <w:p w14:paraId="71672E15" w14:textId="5C52071A" w:rsidR="00A9449F" w:rsidRPr="00A9449F" w:rsidRDefault="00A9449F" w:rsidP="00FC1AD0">
      <w:pPr>
        <w:spacing w:after="0" w:line="240" w:lineRule="auto"/>
        <w:ind w:firstLine="360"/>
        <w:rPr>
          <w:b/>
          <w:bCs/>
        </w:rPr>
      </w:pPr>
      <w:r w:rsidRPr="00A9449F">
        <w:rPr>
          <w:b/>
          <w:bCs/>
        </w:rPr>
        <w:t>Food stock</w:t>
      </w:r>
      <w:r>
        <w:rPr>
          <w:b/>
          <w:bCs/>
        </w:rPr>
        <w:t>:</w:t>
      </w:r>
    </w:p>
    <w:p w14:paraId="2C1692CD" w14:textId="0DC8F4E2" w:rsidR="00EE09DD" w:rsidRDefault="00EE09DD" w:rsidP="00FC1AD0">
      <w:pPr>
        <w:pStyle w:val="ListParagraph"/>
        <w:numPr>
          <w:ilvl w:val="0"/>
          <w:numId w:val="11"/>
        </w:numPr>
        <w:spacing w:after="0" w:line="240" w:lineRule="auto"/>
      </w:pPr>
      <w:r>
        <w:t>Wheat:</w:t>
      </w:r>
    </w:p>
    <w:p w14:paraId="790A9C62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Damaged</w:t>
      </w:r>
    </w:p>
    <w:p w14:paraId="271E5A9B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Not damaged</w:t>
      </w:r>
    </w:p>
    <w:p w14:paraId="16BFF93D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Replaced</w:t>
      </w:r>
    </w:p>
    <w:p w14:paraId="5DC95D45" w14:textId="6F2F34F3" w:rsidR="00EE09DD" w:rsidRDefault="00F91DE8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Cost or repair/replace:</w:t>
      </w:r>
    </w:p>
    <w:p w14:paraId="142B7B86" w14:textId="5E2A96FF" w:rsidR="00EE09DD" w:rsidRDefault="00EE09DD" w:rsidP="00FC1AD0">
      <w:pPr>
        <w:pStyle w:val="ListParagraph"/>
        <w:numPr>
          <w:ilvl w:val="0"/>
          <w:numId w:val="11"/>
        </w:numPr>
        <w:spacing w:after="0" w:line="240" w:lineRule="auto"/>
      </w:pPr>
      <w:r>
        <w:t>Rice:</w:t>
      </w:r>
    </w:p>
    <w:p w14:paraId="632E6D30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Damaged</w:t>
      </w:r>
    </w:p>
    <w:p w14:paraId="071FBC68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Not damaged</w:t>
      </w:r>
    </w:p>
    <w:p w14:paraId="727F2469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Replaced</w:t>
      </w:r>
    </w:p>
    <w:p w14:paraId="6C7D5A4E" w14:textId="3E744DC8" w:rsidR="00B47073" w:rsidRDefault="00F91DE8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Cost or repair/replace:</w:t>
      </w:r>
    </w:p>
    <w:p w14:paraId="22EF97FE" w14:textId="7890FB77" w:rsidR="00EE09DD" w:rsidRDefault="00417363" w:rsidP="00FC1AD0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Pulses</w:t>
      </w:r>
      <w:r w:rsidR="00EE09DD">
        <w:t>:</w:t>
      </w:r>
    </w:p>
    <w:p w14:paraId="5CA6BF91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Damaged</w:t>
      </w:r>
    </w:p>
    <w:p w14:paraId="041004C8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Not damaged</w:t>
      </w:r>
    </w:p>
    <w:p w14:paraId="4E458E29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Replaced</w:t>
      </w:r>
    </w:p>
    <w:p w14:paraId="644A6F89" w14:textId="2EDB3A93" w:rsidR="00B47073" w:rsidRDefault="00F91DE8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Cost or repair/replace:</w:t>
      </w:r>
    </w:p>
    <w:p w14:paraId="2F932EE9" w14:textId="165B4C51" w:rsidR="00EE09DD" w:rsidRDefault="00417363" w:rsidP="00FC1AD0">
      <w:pPr>
        <w:pStyle w:val="ListParagraph"/>
        <w:numPr>
          <w:ilvl w:val="0"/>
          <w:numId w:val="11"/>
        </w:numPr>
        <w:spacing w:after="0" w:line="240" w:lineRule="auto"/>
      </w:pPr>
      <w:r>
        <w:t>Spices</w:t>
      </w:r>
      <w:r w:rsidR="00EE09DD">
        <w:t>:</w:t>
      </w:r>
    </w:p>
    <w:p w14:paraId="3C7B60DC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Damaged</w:t>
      </w:r>
    </w:p>
    <w:p w14:paraId="643FA4F2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Not damaged</w:t>
      </w:r>
    </w:p>
    <w:p w14:paraId="58885AAD" w14:textId="77777777" w:rsidR="00EE09DD" w:rsidRDefault="00EE09DD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Replaced</w:t>
      </w:r>
    </w:p>
    <w:p w14:paraId="17D6F811" w14:textId="17F3BC10" w:rsidR="00586B57" w:rsidRDefault="00F91DE8" w:rsidP="00FC1AD0">
      <w:pPr>
        <w:pStyle w:val="ListParagraph"/>
        <w:numPr>
          <w:ilvl w:val="1"/>
          <w:numId w:val="11"/>
        </w:numPr>
        <w:spacing w:after="0" w:line="240" w:lineRule="auto"/>
      </w:pPr>
      <w:r>
        <w:t>Cost or repair/replace:</w:t>
      </w:r>
    </w:p>
    <w:p w14:paraId="359F0993" w14:textId="77777777" w:rsidR="004A2170" w:rsidRDefault="004A2170" w:rsidP="00FC1AD0">
      <w:pPr>
        <w:spacing w:after="0" w:line="240" w:lineRule="auto"/>
      </w:pPr>
    </w:p>
    <w:p w14:paraId="29474778" w14:textId="77777777" w:rsidR="004A2170" w:rsidRPr="009D3290" w:rsidRDefault="004A2170" w:rsidP="00FC1AD0">
      <w:pPr>
        <w:spacing w:after="0" w:line="240" w:lineRule="auto"/>
        <w:ind w:left="360"/>
        <w:rPr>
          <w:b/>
          <w:bCs/>
        </w:rPr>
      </w:pPr>
      <w:r w:rsidRPr="009D3290">
        <w:rPr>
          <w:b/>
          <w:bCs/>
        </w:rPr>
        <w:t>Any other item (uncategorised):</w:t>
      </w:r>
    </w:p>
    <w:p w14:paraId="2E8D9199" w14:textId="77777777" w:rsidR="004A2170" w:rsidRDefault="004A2170" w:rsidP="00FC1AD0">
      <w:pPr>
        <w:pStyle w:val="ListParagraph"/>
        <w:numPr>
          <w:ilvl w:val="0"/>
          <w:numId w:val="16"/>
        </w:numPr>
        <w:spacing w:after="0" w:line="240" w:lineRule="auto"/>
      </w:pPr>
      <w:r>
        <w:t>Damaged</w:t>
      </w:r>
    </w:p>
    <w:p w14:paraId="08176D9B" w14:textId="77777777" w:rsidR="004A2170" w:rsidRDefault="004A2170" w:rsidP="00FC1AD0">
      <w:pPr>
        <w:pStyle w:val="ListParagraph"/>
        <w:numPr>
          <w:ilvl w:val="0"/>
          <w:numId w:val="16"/>
        </w:numPr>
        <w:spacing w:after="0" w:line="240" w:lineRule="auto"/>
      </w:pPr>
      <w:r>
        <w:t>Not damaged</w:t>
      </w:r>
    </w:p>
    <w:p w14:paraId="05D490AE" w14:textId="77777777" w:rsidR="004A2170" w:rsidRDefault="004A2170" w:rsidP="00FC1AD0">
      <w:pPr>
        <w:pStyle w:val="ListParagraph"/>
        <w:numPr>
          <w:ilvl w:val="0"/>
          <w:numId w:val="16"/>
        </w:numPr>
        <w:spacing w:after="0" w:line="240" w:lineRule="auto"/>
      </w:pPr>
      <w:r>
        <w:t>Repaired</w:t>
      </w:r>
    </w:p>
    <w:p w14:paraId="46BF0D9F" w14:textId="77777777" w:rsidR="004A2170" w:rsidRDefault="004A2170" w:rsidP="00FC1AD0">
      <w:pPr>
        <w:pStyle w:val="ListParagraph"/>
        <w:numPr>
          <w:ilvl w:val="0"/>
          <w:numId w:val="16"/>
        </w:numPr>
        <w:spacing w:after="0" w:line="240" w:lineRule="auto"/>
      </w:pPr>
      <w:r>
        <w:t>Replaced</w:t>
      </w:r>
    </w:p>
    <w:p w14:paraId="2A7A5F42" w14:textId="77777777" w:rsidR="004A2170" w:rsidRDefault="004A2170" w:rsidP="00FC1AD0">
      <w:pPr>
        <w:pStyle w:val="ListParagraph"/>
        <w:numPr>
          <w:ilvl w:val="0"/>
          <w:numId w:val="16"/>
        </w:numPr>
        <w:spacing w:after="0" w:line="240" w:lineRule="auto"/>
      </w:pPr>
      <w:r>
        <w:t>Cost or repair/replace:</w:t>
      </w:r>
    </w:p>
    <w:p w14:paraId="23333FE3" w14:textId="77777777" w:rsidR="004A2170" w:rsidRDefault="004A2170" w:rsidP="00FC1AD0">
      <w:pPr>
        <w:spacing w:after="0" w:line="240" w:lineRule="auto"/>
      </w:pPr>
    </w:p>
    <w:p w14:paraId="222DA2CC" w14:textId="6DEEA63E" w:rsidR="00EA66AD" w:rsidRPr="00EA66AD" w:rsidRDefault="00EA66AD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A66AD">
        <w:rPr>
          <w:b/>
          <w:bCs/>
        </w:rPr>
        <w:t>Recovery Costs</w:t>
      </w:r>
    </w:p>
    <w:p w14:paraId="41B493D6" w14:textId="77777777" w:rsidR="00EA66AD" w:rsidRDefault="00EA66AD" w:rsidP="00FC1AD0">
      <w:pPr>
        <w:pStyle w:val="ListParagraph"/>
        <w:numPr>
          <w:ilvl w:val="0"/>
          <w:numId w:val="13"/>
        </w:numPr>
        <w:spacing w:after="0" w:line="240" w:lineRule="auto"/>
      </w:pPr>
      <w:r>
        <w:t>What was the total cost of cleaning the house after the flood?</w:t>
      </w:r>
    </w:p>
    <w:p w14:paraId="47986071" w14:textId="0651A635" w:rsidR="00EA66AD" w:rsidRDefault="00EA66AD" w:rsidP="00FC1AD0">
      <w:pPr>
        <w:pStyle w:val="ListParagraph"/>
        <w:numPr>
          <w:ilvl w:val="1"/>
          <w:numId w:val="13"/>
        </w:numPr>
        <w:spacing w:after="0" w:line="240" w:lineRule="auto"/>
      </w:pPr>
      <w:r>
        <w:t>Cost of cleaning</w:t>
      </w:r>
      <w:r w:rsidR="00C66187">
        <w:t>/repairing</w:t>
      </w:r>
      <w:r>
        <w:t xml:space="preserve"> water tanks</w:t>
      </w:r>
    </w:p>
    <w:p w14:paraId="3BB8B7E0" w14:textId="138693CC" w:rsidR="00EA66AD" w:rsidRDefault="00EA66AD" w:rsidP="00FC1AD0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Cost of </w:t>
      </w:r>
      <w:r w:rsidR="0065051F">
        <w:t xml:space="preserve">buying items for </w:t>
      </w:r>
      <w:r>
        <w:t>cleaning</w:t>
      </w:r>
      <w:r w:rsidR="00EB350F">
        <w:t xml:space="preserve"> </w:t>
      </w:r>
      <w:r w:rsidR="00487D51">
        <w:t>materials</w:t>
      </w:r>
    </w:p>
    <w:p w14:paraId="3872EAA3" w14:textId="12EE5FE0" w:rsidR="00EA66AD" w:rsidRDefault="00EA66AD" w:rsidP="00FC1AD0">
      <w:pPr>
        <w:pStyle w:val="ListParagraph"/>
        <w:numPr>
          <w:ilvl w:val="1"/>
          <w:numId w:val="13"/>
        </w:numPr>
        <w:spacing w:after="0" w:line="240" w:lineRule="auto"/>
      </w:pPr>
      <w:r>
        <w:t>Cost of hiring professional cleaners</w:t>
      </w:r>
    </w:p>
    <w:p w14:paraId="3C45509B" w14:textId="3A4BCED6" w:rsidR="00EA66AD" w:rsidRDefault="00EA66AD" w:rsidP="00FC1AD0">
      <w:pPr>
        <w:pStyle w:val="ListParagraph"/>
        <w:numPr>
          <w:ilvl w:val="1"/>
          <w:numId w:val="13"/>
        </w:numPr>
        <w:spacing w:after="0" w:line="240" w:lineRule="auto"/>
      </w:pPr>
      <w:r>
        <w:t>Cost of waste removal</w:t>
      </w:r>
    </w:p>
    <w:p w14:paraId="20BEE568" w14:textId="31E12CF2" w:rsidR="00EA66AD" w:rsidRDefault="00EA66AD" w:rsidP="00FC1AD0">
      <w:pPr>
        <w:pStyle w:val="ListParagraph"/>
        <w:numPr>
          <w:ilvl w:val="0"/>
          <w:numId w:val="13"/>
        </w:numPr>
        <w:spacing w:after="0" w:line="240" w:lineRule="auto"/>
      </w:pPr>
      <w:r>
        <w:t>What were the total medical expenses your family incurred due to illnesses or injuries caused by the flood?</w:t>
      </w:r>
    </w:p>
    <w:p w14:paraId="69C9127B" w14:textId="48093184" w:rsidR="004638F6" w:rsidRDefault="00414643" w:rsidP="00FC1AD0">
      <w:pPr>
        <w:pStyle w:val="ListParagraph"/>
        <w:numPr>
          <w:ilvl w:val="0"/>
          <w:numId w:val="13"/>
        </w:numPr>
        <w:spacing w:after="0" w:line="240" w:lineRule="auto"/>
      </w:pPr>
      <w:r w:rsidRPr="00414643">
        <w:t>What was the financial loss incurred due to travel or trip cancellations caused by the floods?</w:t>
      </w:r>
    </w:p>
    <w:p w14:paraId="1315C973" w14:textId="742189AC" w:rsidR="00DE7342" w:rsidRDefault="00DE7342" w:rsidP="00FC1AD0">
      <w:pPr>
        <w:spacing w:after="0" w:line="240" w:lineRule="auto"/>
      </w:pPr>
    </w:p>
    <w:p w14:paraId="243B9C90" w14:textId="04B4F686" w:rsidR="006B2D59" w:rsidRPr="006B2D59" w:rsidRDefault="006B2D59" w:rsidP="00FC1AD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6B2D59">
        <w:rPr>
          <w:b/>
          <w:bCs/>
        </w:rPr>
        <w:t>Personal Insights and Future Plans</w:t>
      </w:r>
    </w:p>
    <w:p w14:paraId="624E5F97" w14:textId="77777777" w:rsidR="006B2D59" w:rsidRDefault="006B2D59" w:rsidP="00FC1AD0">
      <w:pPr>
        <w:pStyle w:val="ListParagraph"/>
        <w:numPr>
          <w:ilvl w:val="0"/>
          <w:numId w:val="15"/>
        </w:numPr>
        <w:spacing w:after="0" w:line="240" w:lineRule="auto"/>
      </w:pPr>
      <w:r>
        <w:t>What was the most challenging financial aspect of recovering from the flood?</w:t>
      </w:r>
    </w:p>
    <w:p w14:paraId="27AA2926" w14:textId="3872D051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Loss of income</w:t>
      </w:r>
    </w:p>
    <w:p w14:paraId="45F95D2A" w14:textId="7ED7C048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Loss of savings/investments</w:t>
      </w:r>
    </w:p>
    <w:p w14:paraId="0A77DD3E" w14:textId="179108FA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Cost of repairs/replacements</w:t>
      </w:r>
    </w:p>
    <w:p w14:paraId="336F43DA" w14:textId="1416FF86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Insufficient relief aid</w:t>
      </w:r>
    </w:p>
    <w:p w14:paraId="4E8AE21A" w14:textId="5CF698F9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Medical expenses</w:t>
      </w:r>
    </w:p>
    <w:p w14:paraId="4110EC77" w14:textId="12CEDA07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Cleaning costs</w:t>
      </w:r>
    </w:p>
    <w:p w14:paraId="414C7616" w14:textId="2D68578B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Cash shortages</w:t>
      </w:r>
    </w:p>
    <w:p w14:paraId="14BDB5F0" w14:textId="2E895503" w:rsidR="006B2D59" w:rsidRDefault="006B2D59" w:rsidP="00FC1AD0">
      <w:pPr>
        <w:pStyle w:val="ListParagraph"/>
        <w:numPr>
          <w:ilvl w:val="1"/>
          <w:numId w:val="15"/>
        </w:numPr>
        <w:spacing w:after="0" w:line="240" w:lineRule="auto"/>
      </w:pPr>
      <w:r>
        <w:t>Other (specify):</w:t>
      </w:r>
    </w:p>
    <w:p w14:paraId="68D15F25" w14:textId="4CF970C2" w:rsidR="006B2D59" w:rsidRDefault="006B2D59" w:rsidP="00FC1AD0">
      <w:pPr>
        <w:pStyle w:val="ListParagraph"/>
        <w:numPr>
          <w:ilvl w:val="0"/>
          <w:numId w:val="15"/>
        </w:numPr>
        <w:spacing w:after="0" w:line="240" w:lineRule="auto"/>
      </w:pPr>
      <w:r>
        <w:t>What measures will you take in the future to minimize economic losses during floods?</w:t>
      </w:r>
    </w:p>
    <w:p w14:paraId="4506CE2D" w14:textId="43549CDB" w:rsidR="008E4E44" w:rsidRDefault="008E4E44" w:rsidP="00FC1AD0">
      <w:pPr>
        <w:pStyle w:val="ListParagraph"/>
        <w:numPr>
          <w:ilvl w:val="0"/>
          <w:numId w:val="15"/>
        </w:numPr>
        <w:spacing w:after="0" w:line="240" w:lineRule="auto"/>
      </w:pPr>
      <w:r w:rsidRPr="008E4E44">
        <w:t>What changes would you recommend to local authorities to reduce the impact of floods in the future?</w:t>
      </w:r>
    </w:p>
    <w:p w14:paraId="588B5753" w14:textId="77777777" w:rsidR="00586B57" w:rsidRDefault="00586B57" w:rsidP="00FC1AD0">
      <w:pPr>
        <w:spacing w:after="0" w:line="240" w:lineRule="auto"/>
      </w:pPr>
    </w:p>
    <w:p w14:paraId="51B900DD" w14:textId="2B40E9EB" w:rsidR="00586B57" w:rsidRDefault="00586B57" w:rsidP="00FC1AD0">
      <w:pPr>
        <w:spacing w:after="0" w:line="240" w:lineRule="auto"/>
        <w:jc w:val="center"/>
      </w:pPr>
      <w:r>
        <w:t>----------</w:t>
      </w:r>
    </w:p>
    <w:p w14:paraId="787F2EF1" w14:textId="77777777" w:rsidR="008E4E44" w:rsidRDefault="008E4E44" w:rsidP="00FC1AD0">
      <w:pPr>
        <w:spacing w:after="0" w:line="240" w:lineRule="auto"/>
      </w:pPr>
    </w:p>
    <w:sectPr w:rsidR="008E4E44" w:rsidSect="00884DD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CCDC" w14:textId="77777777" w:rsidR="00B203E6" w:rsidRDefault="00B203E6" w:rsidP="00B203E6">
      <w:pPr>
        <w:spacing w:after="0" w:line="240" w:lineRule="auto"/>
      </w:pPr>
      <w:r>
        <w:separator/>
      </w:r>
    </w:p>
  </w:endnote>
  <w:endnote w:type="continuationSeparator" w:id="0">
    <w:p w14:paraId="115D0FF8" w14:textId="77777777" w:rsidR="00B203E6" w:rsidRDefault="00B203E6" w:rsidP="00B2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0836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A09097" w14:textId="422FB800" w:rsidR="00583DA7" w:rsidRDefault="00583D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47925E" w14:textId="749ED6BA" w:rsidR="00583DA7" w:rsidRDefault="00583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B287B" w14:textId="77777777" w:rsidR="00B203E6" w:rsidRDefault="00B203E6" w:rsidP="00B203E6">
      <w:pPr>
        <w:spacing w:after="0" w:line="240" w:lineRule="auto"/>
      </w:pPr>
      <w:r>
        <w:separator/>
      </w:r>
    </w:p>
  </w:footnote>
  <w:footnote w:type="continuationSeparator" w:id="0">
    <w:p w14:paraId="70AE0A5D" w14:textId="77777777" w:rsidR="00B203E6" w:rsidRDefault="00B203E6" w:rsidP="00B2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95082" w14:textId="563CD2AD" w:rsidR="00B203E6" w:rsidRDefault="00B203E6">
    <w:pPr>
      <w:pStyle w:val="Header"/>
    </w:pPr>
    <w:r>
      <w:ptab w:relativeTo="margin" w:alignment="center" w:leader="none"/>
    </w:r>
    <w:r w:rsidRPr="00E910AB">
      <w:t>KHJ168 Rising Waters, Rising Costs: The Financial Burden of Flood Recovery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865"/>
    <w:multiLevelType w:val="hybridMultilevel"/>
    <w:tmpl w:val="87AA1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05E"/>
    <w:multiLevelType w:val="hybridMultilevel"/>
    <w:tmpl w:val="20224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86E"/>
    <w:multiLevelType w:val="hybridMultilevel"/>
    <w:tmpl w:val="7A30099C"/>
    <w:lvl w:ilvl="0" w:tplc="5EF0B0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139B"/>
    <w:multiLevelType w:val="hybridMultilevel"/>
    <w:tmpl w:val="48566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1664"/>
    <w:multiLevelType w:val="hybridMultilevel"/>
    <w:tmpl w:val="5B2C4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A21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C29F2"/>
    <w:multiLevelType w:val="hybridMultilevel"/>
    <w:tmpl w:val="0696F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E2211"/>
    <w:multiLevelType w:val="multilevel"/>
    <w:tmpl w:val="5D7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71F65F7"/>
    <w:multiLevelType w:val="hybridMultilevel"/>
    <w:tmpl w:val="710EB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D88"/>
    <w:multiLevelType w:val="multilevel"/>
    <w:tmpl w:val="5D7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4BA4791"/>
    <w:multiLevelType w:val="hybridMultilevel"/>
    <w:tmpl w:val="38B27498"/>
    <w:lvl w:ilvl="0" w:tplc="91BC62A8">
      <w:start w:val="1"/>
      <w:numFmt w:val="upperRoman"/>
      <w:lvlText w:val="(%1)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946427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FDA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916C8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57681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4095A"/>
    <w:multiLevelType w:val="hybridMultilevel"/>
    <w:tmpl w:val="87AA1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0B0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A4B53"/>
    <w:multiLevelType w:val="hybridMultilevel"/>
    <w:tmpl w:val="2022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182B"/>
    <w:multiLevelType w:val="hybridMultilevel"/>
    <w:tmpl w:val="BDB45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43025">
    <w:abstractNumId w:val="4"/>
  </w:num>
  <w:num w:numId="2" w16cid:durableId="1293747476">
    <w:abstractNumId w:val="1"/>
  </w:num>
  <w:num w:numId="3" w16cid:durableId="7875071">
    <w:abstractNumId w:val="10"/>
  </w:num>
  <w:num w:numId="4" w16cid:durableId="256376936">
    <w:abstractNumId w:val="8"/>
  </w:num>
  <w:num w:numId="5" w16cid:durableId="794182626">
    <w:abstractNumId w:val="17"/>
  </w:num>
  <w:num w:numId="6" w16cid:durableId="1555193148">
    <w:abstractNumId w:val="9"/>
  </w:num>
  <w:num w:numId="7" w16cid:durableId="1741977714">
    <w:abstractNumId w:val="5"/>
  </w:num>
  <w:num w:numId="8" w16cid:durableId="1900748217">
    <w:abstractNumId w:val="11"/>
  </w:num>
  <w:num w:numId="9" w16cid:durableId="2004817117">
    <w:abstractNumId w:val="16"/>
  </w:num>
  <w:num w:numId="10" w16cid:durableId="1445269447">
    <w:abstractNumId w:val="12"/>
  </w:num>
  <w:num w:numId="11" w16cid:durableId="842166958">
    <w:abstractNumId w:val="13"/>
  </w:num>
  <w:num w:numId="12" w16cid:durableId="274020221">
    <w:abstractNumId w:val="14"/>
  </w:num>
  <w:num w:numId="13" w16cid:durableId="1426877943">
    <w:abstractNumId w:val="15"/>
  </w:num>
  <w:num w:numId="14" w16cid:durableId="874653518">
    <w:abstractNumId w:val="3"/>
  </w:num>
  <w:num w:numId="15" w16cid:durableId="90858740">
    <w:abstractNumId w:val="0"/>
  </w:num>
  <w:num w:numId="16" w16cid:durableId="1037121759">
    <w:abstractNumId w:val="2"/>
  </w:num>
  <w:num w:numId="17" w16cid:durableId="348794897">
    <w:abstractNumId w:val="7"/>
  </w:num>
  <w:num w:numId="18" w16cid:durableId="1130169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9A"/>
    <w:rsid w:val="00002C97"/>
    <w:rsid w:val="00023888"/>
    <w:rsid w:val="00054010"/>
    <w:rsid w:val="00064243"/>
    <w:rsid w:val="00071C73"/>
    <w:rsid w:val="00081986"/>
    <w:rsid w:val="00082C05"/>
    <w:rsid w:val="000850F0"/>
    <w:rsid w:val="000A2377"/>
    <w:rsid w:val="000B7A97"/>
    <w:rsid w:val="000C3D6B"/>
    <w:rsid w:val="000D452E"/>
    <w:rsid w:val="00121BD1"/>
    <w:rsid w:val="001231F6"/>
    <w:rsid w:val="00131216"/>
    <w:rsid w:val="00141EA5"/>
    <w:rsid w:val="00144532"/>
    <w:rsid w:val="00195178"/>
    <w:rsid w:val="001A7D9C"/>
    <w:rsid w:val="001B656B"/>
    <w:rsid w:val="001D59C6"/>
    <w:rsid w:val="00203AE7"/>
    <w:rsid w:val="00204EF7"/>
    <w:rsid w:val="00206847"/>
    <w:rsid w:val="00212F60"/>
    <w:rsid w:val="002162D2"/>
    <w:rsid w:val="00234855"/>
    <w:rsid w:val="00251297"/>
    <w:rsid w:val="0027417E"/>
    <w:rsid w:val="002E5ADE"/>
    <w:rsid w:val="0030764A"/>
    <w:rsid w:val="00317EC3"/>
    <w:rsid w:val="00337127"/>
    <w:rsid w:val="00370341"/>
    <w:rsid w:val="00380AB4"/>
    <w:rsid w:val="003830DB"/>
    <w:rsid w:val="003A1C1F"/>
    <w:rsid w:val="003A1F69"/>
    <w:rsid w:val="003B786C"/>
    <w:rsid w:val="003C6AC8"/>
    <w:rsid w:val="003E39A6"/>
    <w:rsid w:val="003E7DF9"/>
    <w:rsid w:val="00405665"/>
    <w:rsid w:val="00414643"/>
    <w:rsid w:val="00417363"/>
    <w:rsid w:val="00425877"/>
    <w:rsid w:val="00427138"/>
    <w:rsid w:val="00442EA3"/>
    <w:rsid w:val="00445E3E"/>
    <w:rsid w:val="00462BA7"/>
    <w:rsid w:val="0046376D"/>
    <w:rsid w:val="004638F6"/>
    <w:rsid w:val="00476029"/>
    <w:rsid w:val="004801C0"/>
    <w:rsid w:val="0048797B"/>
    <w:rsid w:val="00487D51"/>
    <w:rsid w:val="004A2170"/>
    <w:rsid w:val="004B0FD7"/>
    <w:rsid w:val="004C6D40"/>
    <w:rsid w:val="004D6B1A"/>
    <w:rsid w:val="00517944"/>
    <w:rsid w:val="00522C55"/>
    <w:rsid w:val="0053077E"/>
    <w:rsid w:val="00533AC9"/>
    <w:rsid w:val="00566569"/>
    <w:rsid w:val="00576916"/>
    <w:rsid w:val="00583C47"/>
    <w:rsid w:val="00583DA7"/>
    <w:rsid w:val="00586B57"/>
    <w:rsid w:val="00590963"/>
    <w:rsid w:val="00593068"/>
    <w:rsid w:val="00595D40"/>
    <w:rsid w:val="005972B1"/>
    <w:rsid w:val="005C187C"/>
    <w:rsid w:val="005E33AE"/>
    <w:rsid w:val="005E7F61"/>
    <w:rsid w:val="005F56C0"/>
    <w:rsid w:val="00607F1F"/>
    <w:rsid w:val="00625913"/>
    <w:rsid w:val="0062781D"/>
    <w:rsid w:val="00635CFF"/>
    <w:rsid w:val="0065051F"/>
    <w:rsid w:val="00654866"/>
    <w:rsid w:val="00662E24"/>
    <w:rsid w:val="0067420C"/>
    <w:rsid w:val="006B2D59"/>
    <w:rsid w:val="006D6B8F"/>
    <w:rsid w:val="00723C80"/>
    <w:rsid w:val="00727FFC"/>
    <w:rsid w:val="007370ED"/>
    <w:rsid w:val="007376CC"/>
    <w:rsid w:val="00745C5E"/>
    <w:rsid w:val="00760E1D"/>
    <w:rsid w:val="0078642C"/>
    <w:rsid w:val="00793B2C"/>
    <w:rsid w:val="007B0C61"/>
    <w:rsid w:val="007C54F9"/>
    <w:rsid w:val="007D2177"/>
    <w:rsid w:val="00801D49"/>
    <w:rsid w:val="008333FF"/>
    <w:rsid w:val="00833B40"/>
    <w:rsid w:val="008362C2"/>
    <w:rsid w:val="00861532"/>
    <w:rsid w:val="00884DD7"/>
    <w:rsid w:val="008878E3"/>
    <w:rsid w:val="008A7120"/>
    <w:rsid w:val="008B42E6"/>
    <w:rsid w:val="008B7A99"/>
    <w:rsid w:val="008C5A06"/>
    <w:rsid w:val="008D38F0"/>
    <w:rsid w:val="008D3A4F"/>
    <w:rsid w:val="008E4E44"/>
    <w:rsid w:val="008F61D0"/>
    <w:rsid w:val="00901446"/>
    <w:rsid w:val="00906C98"/>
    <w:rsid w:val="00994EE9"/>
    <w:rsid w:val="00997B3C"/>
    <w:rsid w:val="009B7A45"/>
    <w:rsid w:val="009D3290"/>
    <w:rsid w:val="009E497F"/>
    <w:rsid w:val="009F04E8"/>
    <w:rsid w:val="00A32992"/>
    <w:rsid w:val="00A365FF"/>
    <w:rsid w:val="00A5024A"/>
    <w:rsid w:val="00A53FCD"/>
    <w:rsid w:val="00A55025"/>
    <w:rsid w:val="00A676C7"/>
    <w:rsid w:val="00A908AB"/>
    <w:rsid w:val="00A9449F"/>
    <w:rsid w:val="00A976A5"/>
    <w:rsid w:val="00AF69E4"/>
    <w:rsid w:val="00B13EAB"/>
    <w:rsid w:val="00B203E6"/>
    <w:rsid w:val="00B41C73"/>
    <w:rsid w:val="00B47073"/>
    <w:rsid w:val="00B71E2F"/>
    <w:rsid w:val="00B81FBD"/>
    <w:rsid w:val="00BB0052"/>
    <w:rsid w:val="00BD1DF6"/>
    <w:rsid w:val="00C3019A"/>
    <w:rsid w:val="00C36943"/>
    <w:rsid w:val="00C5127D"/>
    <w:rsid w:val="00C52F4C"/>
    <w:rsid w:val="00C60FDF"/>
    <w:rsid w:val="00C66187"/>
    <w:rsid w:val="00C66D02"/>
    <w:rsid w:val="00C7411A"/>
    <w:rsid w:val="00C83D6C"/>
    <w:rsid w:val="00CB3EBE"/>
    <w:rsid w:val="00D01135"/>
    <w:rsid w:val="00D11341"/>
    <w:rsid w:val="00D37E02"/>
    <w:rsid w:val="00D50DEE"/>
    <w:rsid w:val="00D647F2"/>
    <w:rsid w:val="00D64F56"/>
    <w:rsid w:val="00D741C2"/>
    <w:rsid w:val="00D749DC"/>
    <w:rsid w:val="00D80C9F"/>
    <w:rsid w:val="00D83D4F"/>
    <w:rsid w:val="00D875DB"/>
    <w:rsid w:val="00DE0A33"/>
    <w:rsid w:val="00DE5008"/>
    <w:rsid w:val="00DE7342"/>
    <w:rsid w:val="00DF22AE"/>
    <w:rsid w:val="00E07590"/>
    <w:rsid w:val="00E10992"/>
    <w:rsid w:val="00E15810"/>
    <w:rsid w:val="00E56587"/>
    <w:rsid w:val="00E5673C"/>
    <w:rsid w:val="00E910AB"/>
    <w:rsid w:val="00E96578"/>
    <w:rsid w:val="00EA0C1F"/>
    <w:rsid w:val="00EA66AD"/>
    <w:rsid w:val="00EB350F"/>
    <w:rsid w:val="00EB71C3"/>
    <w:rsid w:val="00EB7908"/>
    <w:rsid w:val="00EC767A"/>
    <w:rsid w:val="00EC7EE5"/>
    <w:rsid w:val="00ED2273"/>
    <w:rsid w:val="00EE09DD"/>
    <w:rsid w:val="00EF2042"/>
    <w:rsid w:val="00F017C4"/>
    <w:rsid w:val="00F16167"/>
    <w:rsid w:val="00F216D1"/>
    <w:rsid w:val="00F32FA2"/>
    <w:rsid w:val="00F65D84"/>
    <w:rsid w:val="00F66375"/>
    <w:rsid w:val="00F91DE8"/>
    <w:rsid w:val="00FA58AD"/>
    <w:rsid w:val="00FB55D4"/>
    <w:rsid w:val="00FC07D6"/>
    <w:rsid w:val="00FC1AD0"/>
    <w:rsid w:val="00FD2537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7F4"/>
  <w15:chartTrackingRefBased/>
  <w15:docId w15:val="{0DAD3658-45EC-42BE-A5F7-EA315B70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E6"/>
  </w:style>
  <w:style w:type="paragraph" w:styleId="Footer">
    <w:name w:val="footer"/>
    <w:basedOn w:val="Normal"/>
    <w:link w:val="FooterChar"/>
    <w:uiPriority w:val="99"/>
    <w:unhideWhenUsed/>
    <w:rsid w:val="00B2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Shardav.Bhatt</dc:creator>
  <cp:keywords/>
  <dc:description/>
  <cp:lastModifiedBy>Shardav.Bhatt</cp:lastModifiedBy>
  <cp:revision>2</cp:revision>
  <dcterms:created xsi:type="dcterms:W3CDTF">2024-12-11T05:21:00Z</dcterms:created>
  <dcterms:modified xsi:type="dcterms:W3CDTF">2024-12-11T05:21:00Z</dcterms:modified>
</cp:coreProperties>
</file>