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2B8E" w14:textId="0250D0BE" w:rsid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###ANNNNNN</w:t>
      </w:r>
    </w:p>
    <w:p w14:paraId="35D28D4D" w14:textId="77777777" w:rsid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7893EFB3" w14:textId="77777777" w:rsid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12CA219A" w14:textId="77777777" w:rsid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630A3A22" w14:textId="77777777" w:rsid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365E0DE1" w14:textId="6F77D3EE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102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</w:t>
      </w:r>
      <w:proofErr w:type="spellEnd"/>
      <w:proofErr w:type="gramEnd"/>
    </w:p>
    <w:p w14:paraId="51474E19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102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datasets, layers, models</w:t>
      </w:r>
    </w:p>
    <w:p w14:paraId="378BFB5C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102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0EF3243B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train_images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train_labels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test_images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test_labels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= </w:t>
      </w:r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datasets.cifar10.load</w:t>
      </w:r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_data()</w:t>
      </w:r>
    </w:p>
    <w:p w14:paraId="20C1B3E4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1EFE1B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Normalize pixel values to be between 0 and 1</w:t>
      </w:r>
    </w:p>
    <w:p w14:paraId="3A072834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train_images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test_images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train_images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255.0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test_images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255.0</w:t>
      </w:r>
    </w:p>
    <w:p w14:paraId="1E602208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'airplane'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'automobile'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'bird'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'deer'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906458D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'frog'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'horse'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'ship'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'truck'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0A7185A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5DFE47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1F0AB81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102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D102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25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8F0592B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,i+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999046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([])</w:t>
      </w:r>
    </w:p>
    <w:p w14:paraId="3940BC79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plt.yticks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([])</w:t>
      </w:r>
    </w:p>
    <w:p w14:paraId="038B4F25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102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67E21C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train_images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65A1155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102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The CIFAR labels happen to be arrays,</w:t>
      </w:r>
    </w:p>
    <w:p w14:paraId="3857B675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D102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#which is why we need the extra index</w:t>
      </w:r>
    </w:p>
    <w:p w14:paraId="17FF7269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class_names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train_labels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3DD4D9B2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7481415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= 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models.Sequential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3373516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layers.Conv2D(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activation=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input_shape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32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47FC3D19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layers.MaxPooling2D((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32C0B316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layers.Conv2D(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64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activation=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5A32604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layers.MaxPooling2D((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7EF624D1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layers.Conv2D(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64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activation=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1A7F0DD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F4FD52C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layers.Flatten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4B1B813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layers.Dense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64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0EF887E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layers.Dense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CB588CE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D1024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adam</w:t>
      </w:r>
      <w:proofErr w:type="spellEnd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1B4E17E9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loss=</w:t>
      </w:r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tf.keras</w:t>
      </w:r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.losses.SparseCategoricalCrossentropy(from_logits=</w:t>
      </w:r>
      <w:r w:rsidRPr="00D1024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1DF80DA7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metrics=[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030887F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F15F41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An epoch means training the neural network with all the</w:t>
      </w:r>
    </w:p>
    <w:p w14:paraId="76E028C3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training data for one cycle. Here I use 10 </w:t>
      </w:r>
      <w:proofErr w:type="gramStart"/>
      <w:r w:rsidRPr="00D102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epochs</w:t>
      </w:r>
      <w:proofErr w:type="gramEnd"/>
    </w:p>
    <w:p w14:paraId="1088AD44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history = 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train_images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train_labels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epochs=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</w:p>
    <w:p w14:paraId="666BB6E2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test_images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test_labels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8264877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],label=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B6E6B1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plt.plot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val_accuracy</w:t>
      </w:r>
      <w:proofErr w:type="spellEnd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],label = 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val_accuracy</w:t>
      </w:r>
      <w:proofErr w:type="spellEnd"/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BCF448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F46239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68E60C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plt.ylim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64E1CD3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(loc=</w:t>
      </w:r>
      <w:r w:rsidRPr="00D1024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'lower right'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B4828C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012208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test_loss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test_acc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model.evaluate</w:t>
      </w:r>
      <w:proofErr w:type="spellEnd"/>
      <w:proofErr w:type="gram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test_images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3835955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             </w:t>
      </w:r>
      <w:proofErr w:type="spellStart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test_labels</w:t>
      </w:r>
      <w:proofErr w:type="spellEnd"/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106F636" w14:textId="77777777" w:rsidR="00D10248" w:rsidRPr="00D10248" w:rsidRDefault="00D10248" w:rsidP="00D102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             verbose=</w:t>
      </w:r>
      <w:r w:rsidRPr="00D10248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D1024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6A2D6" w14:textId="77777777" w:rsidR="00D10248" w:rsidRPr="00D10248" w:rsidRDefault="00D10248" w:rsidP="00D1024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IN"/>
        </w:rPr>
      </w:pPr>
      <w:proofErr w:type="gramStart"/>
      <w:r w:rsidRPr="00D10248">
        <w:rPr>
          <w:rFonts w:ascii="Roboto Mono" w:eastAsia="Times New Roman" w:hAnsi="Roboto Mono" w:cs="Courier New"/>
          <w:color w:val="008000"/>
          <w:sz w:val="21"/>
          <w:szCs w:val="21"/>
          <w:lang w:eastAsia="en-IN"/>
        </w:rPr>
        <w:t>print</w:t>
      </w:r>
      <w:r w:rsidRPr="00D10248">
        <w:rPr>
          <w:rFonts w:ascii="Roboto Mono" w:eastAsia="Times New Roman" w:hAnsi="Roboto Mono" w:cs="Courier New"/>
          <w:sz w:val="21"/>
          <w:szCs w:val="21"/>
          <w:lang w:eastAsia="en-IN"/>
        </w:rPr>
        <w:t>(</w:t>
      </w:r>
      <w:proofErr w:type="gramEnd"/>
      <w:r w:rsidRPr="00D10248">
        <w:rPr>
          <w:rFonts w:ascii="Roboto Mono" w:eastAsia="Times New Roman" w:hAnsi="Roboto Mono" w:cs="Courier New"/>
          <w:color w:val="BB2323"/>
          <w:sz w:val="21"/>
          <w:szCs w:val="21"/>
          <w:lang w:eastAsia="en-IN"/>
        </w:rPr>
        <w:t>'Test Accuracy is'</w:t>
      </w:r>
      <w:r w:rsidRPr="00D10248">
        <w:rPr>
          <w:rFonts w:ascii="Roboto Mono" w:eastAsia="Times New Roman" w:hAnsi="Roboto Mono" w:cs="Courier New"/>
          <w:sz w:val="21"/>
          <w:szCs w:val="21"/>
          <w:lang w:eastAsia="en-IN"/>
        </w:rPr>
        <w:t>,</w:t>
      </w:r>
      <w:proofErr w:type="spellStart"/>
      <w:r w:rsidRPr="00D10248">
        <w:rPr>
          <w:rFonts w:ascii="Roboto Mono" w:eastAsia="Times New Roman" w:hAnsi="Roboto Mono" w:cs="Courier New"/>
          <w:sz w:val="21"/>
          <w:szCs w:val="21"/>
          <w:lang w:eastAsia="en-IN"/>
        </w:rPr>
        <w:t>test_acc</w:t>
      </w:r>
      <w:proofErr w:type="spellEnd"/>
      <w:r w:rsidRPr="00D10248">
        <w:rPr>
          <w:rFonts w:ascii="Roboto Mono" w:eastAsia="Times New Roman" w:hAnsi="Roboto Mono" w:cs="Courier New"/>
          <w:sz w:val="21"/>
          <w:szCs w:val="21"/>
          <w:lang w:eastAsia="en-IN"/>
        </w:rPr>
        <w:t>)</w:t>
      </w:r>
    </w:p>
    <w:p w14:paraId="72CF8DAD" w14:textId="77777777" w:rsidR="004A0CB9" w:rsidRDefault="004A0CB9"/>
    <w:sectPr w:rsidR="004A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48"/>
    <w:rsid w:val="004A0CB9"/>
    <w:rsid w:val="00D10248"/>
    <w:rsid w:val="00D4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8C43"/>
  <w15:chartTrackingRefBased/>
  <w15:docId w15:val="{33FB973C-1078-432E-ABA6-A50A7A3C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2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D10248"/>
  </w:style>
  <w:style w:type="character" w:customStyle="1" w:styleId="p">
    <w:name w:val="p"/>
    <w:basedOn w:val="DefaultParagraphFont"/>
    <w:rsid w:val="00D10248"/>
  </w:style>
  <w:style w:type="character" w:customStyle="1" w:styleId="s1">
    <w:name w:val="s1"/>
    <w:basedOn w:val="DefaultParagraphFont"/>
    <w:rsid w:val="00D10248"/>
  </w:style>
  <w:style w:type="character" w:customStyle="1" w:styleId="n">
    <w:name w:val="n"/>
    <w:basedOn w:val="DefaultParagraphFont"/>
    <w:rsid w:val="00D10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Patel</dc:creator>
  <cp:keywords/>
  <dc:description/>
  <cp:lastModifiedBy>Sneh Patel</cp:lastModifiedBy>
  <cp:revision>1</cp:revision>
  <dcterms:created xsi:type="dcterms:W3CDTF">2023-10-08T19:45:00Z</dcterms:created>
  <dcterms:modified xsi:type="dcterms:W3CDTF">2023-10-08T20:00:00Z</dcterms:modified>
</cp:coreProperties>
</file>