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2813" w14:textId="0D7E9DF7" w:rsidR="001E2AC5" w:rsidRPr="008D2997" w:rsidRDefault="001E2AC5" w:rsidP="001E2AC5">
      <w:r w:rsidRPr="008D2997">
        <w:t xml:space="preserve">Answer 1: </w:t>
      </w:r>
    </w:p>
    <w:p w14:paraId="787A9187" w14:textId="39041B85" w:rsidR="001E2AC5" w:rsidRPr="008D2997" w:rsidRDefault="001E2AC5" w:rsidP="001E2AC5">
      <w:r w:rsidRPr="008D2997">
        <w:t>A person’s telephone number</w:t>
      </w:r>
      <w:r w:rsidRPr="008D2997">
        <w:t>: string</w:t>
      </w:r>
    </w:p>
    <w:p w14:paraId="112DEC72" w14:textId="0F49AD5A" w:rsidR="001E2AC5" w:rsidRPr="008D2997" w:rsidRDefault="001E2AC5" w:rsidP="001E2AC5">
      <w:r w:rsidRPr="008D2997">
        <w:t>A person’s height</w:t>
      </w:r>
      <w:r w:rsidRPr="008D2997">
        <w:t>: float or double</w:t>
      </w:r>
    </w:p>
    <w:p w14:paraId="29D48365" w14:textId="25D75BB4" w:rsidR="001E2AC5" w:rsidRPr="008D2997" w:rsidRDefault="001E2AC5" w:rsidP="001E2AC5">
      <w:r w:rsidRPr="008D2997">
        <w:t>A person’s age</w:t>
      </w:r>
      <w:r w:rsidRPr="008D2997">
        <w:t>: int</w:t>
      </w:r>
    </w:p>
    <w:p w14:paraId="58C17316" w14:textId="2A3C0FB3" w:rsidR="001E2AC5" w:rsidRPr="008D2997" w:rsidRDefault="001E2AC5" w:rsidP="001E2AC5">
      <w:r w:rsidRPr="008D2997">
        <w:t xml:space="preserve">A person’s gender (Male, Female, Prefer Not </w:t>
      </w:r>
      <w:proofErr w:type="gramStart"/>
      <w:r w:rsidRPr="008D2997">
        <w:t>To</w:t>
      </w:r>
      <w:proofErr w:type="gramEnd"/>
      <w:r w:rsidRPr="008D2997">
        <w:t xml:space="preserve"> Answer)</w:t>
      </w:r>
      <w:r w:rsidRPr="008D2997">
        <w:t xml:space="preserve">: </w:t>
      </w:r>
      <w:proofErr w:type="spellStart"/>
      <w:r w:rsidRPr="008D2997">
        <w:t>enum</w:t>
      </w:r>
      <w:proofErr w:type="spellEnd"/>
      <w:r w:rsidRPr="008D2997">
        <w:t xml:space="preserve"> or String</w:t>
      </w:r>
    </w:p>
    <w:p w14:paraId="1068F214" w14:textId="3E9AAB19" w:rsidR="001E2AC5" w:rsidRPr="008D2997" w:rsidRDefault="001E2AC5" w:rsidP="001E2AC5">
      <w:r w:rsidRPr="008D2997">
        <w:t>A person’s salary</w:t>
      </w:r>
      <w:r w:rsidRPr="008D2997">
        <w:t>: decimal</w:t>
      </w:r>
    </w:p>
    <w:p w14:paraId="251BB000" w14:textId="6D934ACB" w:rsidR="001E2AC5" w:rsidRPr="008D2997" w:rsidRDefault="001E2AC5" w:rsidP="001E2AC5">
      <w:r w:rsidRPr="008D2997">
        <w:t>A book’s ISBN</w:t>
      </w:r>
      <w:r w:rsidRPr="008D2997">
        <w:t>: string</w:t>
      </w:r>
    </w:p>
    <w:p w14:paraId="323BB576" w14:textId="7D757925" w:rsidR="001E2AC5" w:rsidRPr="008D2997" w:rsidRDefault="001E2AC5" w:rsidP="001E2AC5">
      <w:r w:rsidRPr="008D2997">
        <w:t>A book’s price</w:t>
      </w:r>
      <w:r w:rsidRPr="008D2997">
        <w:t>: decimal</w:t>
      </w:r>
    </w:p>
    <w:p w14:paraId="37AD31F4" w14:textId="6444BF28" w:rsidR="001E2AC5" w:rsidRPr="008D2997" w:rsidRDefault="001E2AC5" w:rsidP="001E2AC5">
      <w:r w:rsidRPr="008D2997">
        <w:t>A book’s shipping weight</w:t>
      </w:r>
      <w:r w:rsidRPr="008D2997">
        <w:t>:  float or double</w:t>
      </w:r>
    </w:p>
    <w:p w14:paraId="0A623F6D" w14:textId="023105FA" w:rsidR="001E2AC5" w:rsidRPr="008D2997" w:rsidRDefault="001E2AC5" w:rsidP="001E2AC5">
      <w:r w:rsidRPr="008D2997">
        <w:t>A country’s population</w:t>
      </w:r>
      <w:r w:rsidRPr="008D2997">
        <w:t>: long</w:t>
      </w:r>
    </w:p>
    <w:p w14:paraId="7627EDA5" w14:textId="17243733" w:rsidR="001E2AC5" w:rsidRPr="008D2997" w:rsidRDefault="001E2AC5" w:rsidP="001E2AC5">
      <w:r w:rsidRPr="008D2997">
        <w:t>The number of stars in the universe</w:t>
      </w:r>
      <w:r w:rsidRPr="008D2997">
        <w:t>: double</w:t>
      </w:r>
    </w:p>
    <w:p w14:paraId="1108554B" w14:textId="48DB5C26" w:rsidR="001E2AC5" w:rsidRPr="008D2997" w:rsidRDefault="001E2AC5" w:rsidP="001E2AC5">
      <w:r w:rsidRPr="008D2997">
        <w:t>The number of employees in each of the small or medium businesses in the</w:t>
      </w:r>
      <w:r w:rsidRPr="008D2997">
        <w:t xml:space="preserve"> </w:t>
      </w:r>
      <w:r w:rsidRPr="008D2997">
        <w:t>United Kingdom (up to about 50,000 employees per business)</w:t>
      </w:r>
      <w:r w:rsidRPr="008D2997">
        <w:t>: int</w:t>
      </w:r>
    </w:p>
    <w:p w14:paraId="732AE7D7" w14:textId="77777777" w:rsidR="001E2AC5" w:rsidRPr="008D2997" w:rsidRDefault="001E2AC5" w:rsidP="001E2AC5"/>
    <w:p w14:paraId="39A7ECF8" w14:textId="77777777" w:rsidR="001E2AC5" w:rsidRPr="008D2997" w:rsidRDefault="001E2AC5" w:rsidP="001E2AC5">
      <w:r w:rsidRPr="008D2997">
        <w:t>Answer 2: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684"/>
        <w:gridCol w:w="3889"/>
      </w:tblGrid>
      <w:tr w:rsidR="0069399D" w:rsidRPr="0069399D" w14:paraId="439F3948" w14:textId="77777777" w:rsidTr="00693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56AE2" w14:textId="77777777" w:rsidR="0069399D" w:rsidRPr="0069399D" w:rsidRDefault="0069399D" w:rsidP="0069399D">
            <w:r w:rsidRPr="0069399D">
              <w:t>Feature</w:t>
            </w:r>
          </w:p>
        </w:tc>
        <w:tc>
          <w:tcPr>
            <w:tcW w:w="0" w:type="auto"/>
            <w:vAlign w:val="center"/>
            <w:hideMark/>
          </w:tcPr>
          <w:p w14:paraId="5A1233A5" w14:textId="77777777" w:rsidR="0069399D" w:rsidRPr="0069399D" w:rsidRDefault="0069399D" w:rsidP="0069399D">
            <w:r w:rsidRPr="0069399D">
              <w:t>Value Type</w:t>
            </w:r>
          </w:p>
        </w:tc>
        <w:tc>
          <w:tcPr>
            <w:tcW w:w="0" w:type="auto"/>
            <w:vAlign w:val="center"/>
            <w:hideMark/>
          </w:tcPr>
          <w:p w14:paraId="07542F17" w14:textId="77777777" w:rsidR="0069399D" w:rsidRPr="0069399D" w:rsidRDefault="0069399D" w:rsidP="0069399D">
            <w:r w:rsidRPr="0069399D">
              <w:t>Reference Type</w:t>
            </w:r>
          </w:p>
        </w:tc>
      </w:tr>
      <w:tr w:rsidR="0069399D" w:rsidRPr="0069399D" w14:paraId="0A1473CF" w14:textId="77777777" w:rsidTr="0069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5446" w14:textId="77777777" w:rsidR="0069399D" w:rsidRPr="0069399D" w:rsidRDefault="0069399D" w:rsidP="0069399D">
            <w:r w:rsidRPr="0069399D">
              <w:t>Storage location</w:t>
            </w:r>
          </w:p>
        </w:tc>
        <w:tc>
          <w:tcPr>
            <w:tcW w:w="0" w:type="auto"/>
            <w:vAlign w:val="center"/>
            <w:hideMark/>
          </w:tcPr>
          <w:p w14:paraId="205EE875" w14:textId="77777777" w:rsidR="0069399D" w:rsidRPr="0069399D" w:rsidRDefault="0069399D" w:rsidP="0069399D">
            <w:r w:rsidRPr="0069399D">
              <w:t>Stored directly on the stack</w:t>
            </w:r>
          </w:p>
        </w:tc>
        <w:tc>
          <w:tcPr>
            <w:tcW w:w="0" w:type="auto"/>
            <w:vAlign w:val="center"/>
            <w:hideMark/>
          </w:tcPr>
          <w:p w14:paraId="7408A0F9" w14:textId="77777777" w:rsidR="0069399D" w:rsidRPr="0069399D" w:rsidRDefault="0069399D" w:rsidP="0069399D">
            <w:r w:rsidRPr="0069399D">
              <w:t>Stored on the heap (reference stored on the stack)</w:t>
            </w:r>
          </w:p>
        </w:tc>
      </w:tr>
      <w:tr w:rsidR="0069399D" w:rsidRPr="0069399D" w14:paraId="6FA7ED5E" w14:textId="77777777" w:rsidTr="0069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8FB6" w14:textId="77777777" w:rsidR="0069399D" w:rsidRPr="0069399D" w:rsidRDefault="0069399D" w:rsidP="0069399D">
            <w:r w:rsidRPr="0069399D">
              <w:t>Contains</w:t>
            </w:r>
          </w:p>
        </w:tc>
        <w:tc>
          <w:tcPr>
            <w:tcW w:w="0" w:type="auto"/>
            <w:vAlign w:val="center"/>
            <w:hideMark/>
          </w:tcPr>
          <w:p w14:paraId="49B505D8" w14:textId="77777777" w:rsidR="0069399D" w:rsidRPr="0069399D" w:rsidRDefault="0069399D" w:rsidP="0069399D">
            <w:r w:rsidRPr="0069399D">
              <w:t>The actual value</w:t>
            </w:r>
          </w:p>
        </w:tc>
        <w:tc>
          <w:tcPr>
            <w:tcW w:w="0" w:type="auto"/>
            <w:vAlign w:val="center"/>
            <w:hideMark/>
          </w:tcPr>
          <w:p w14:paraId="40AE094F" w14:textId="77777777" w:rsidR="0069399D" w:rsidRPr="0069399D" w:rsidRDefault="0069399D" w:rsidP="0069399D">
            <w:r w:rsidRPr="0069399D">
              <w:t>A reference (memory address) to the value</w:t>
            </w:r>
          </w:p>
        </w:tc>
      </w:tr>
      <w:tr w:rsidR="0069399D" w:rsidRPr="0069399D" w14:paraId="5E490108" w14:textId="77777777" w:rsidTr="0069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2EE7" w14:textId="77777777" w:rsidR="0069399D" w:rsidRPr="0069399D" w:rsidRDefault="0069399D" w:rsidP="0069399D">
            <w:r w:rsidRPr="0069399D">
              <w:t>Examples</w:t>
            </w:r>
          </w:p>
        </w:tc>
        <w:tc>
          <w:tcPr>
            <w:tcW w:w="0" w:type="auto"/>
            <w:vAlign w:val="center"/>
            <w:hideMark/>
          </w:tcPr>
          <w:p w14:paraId="70F62237" w14:textId="77777777" w:rsidR="0069399D" w:rsidRPr="0069399D" w:rsidRDefault="0069399D" w:rsidP="0069399D">
            <w:r w:rsidRPr="0069399D">
              <w:t xml:space="preserve">int, float, bool, char, struct, </w:t>
            </w:r>
            <w:proofErr w:type="spellStart"/>
            <w:r w:rsidRPr="0069399D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B9111" w14:textId="77777777" w:rsidR="0069399D" w:rsidRPr="0069399D" w:rsidRDefault="0069399D" w:rsidP="0069399D">
            <w:r w:rsidRPr="0069399D">
              <w:t>string, class, array, interface, object</w:t>
            </w:r>
          </w:p>
        </w:tc>
      </w:tr>
      <w:tr w:rsidR="0069399D" w:rsidRPr="0069399D" w14:paraId="0C598868" w14:textId="77777777" w:rsidTr="0069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712A" w14:textId="77777777" w:rsidR="0069399D" w:rsidRPr="0069399D" w:rsidRDefault="0069399D" w:rsidP="0069399D">
            <w:r w:rsidRPr="0069399D">
              <w:t xml:space="preserve">Copy </w:t>
            </w:r>
            <w:proofErr w:type="spellStart"/>
            <w:r w:rsidRPr="0069399D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72942" w14:textId="77777777" w:rsidR="0069399D" w:rsidRPr="0069399D" w:rsidRDefault="0069399D" w:rsidP="0069399D">
            <w:r w:rsidRPr="0069399D">
              <w:t>Copying creates a new independent copy of the value</w:t>
            </w:r>
          </w:p>
        </w:tc>
        <w:tc>
          <w:tcPr>
            <w:tcW w:w="0" w:type="auto"/>
            <w:vAlign w:val="center"/>
            <w:hideMark/>
          </w:tcPr>
          <w:p w14:paraId="09368A05" w14:textId="77777777" w:rsidR="0069399D" w:rsidRPr="0069399D" w:rsidRDefault="0069399D" w:rsidP="0069399D">
            <w:r w:rsidRPr="0069399D">
              <w:t>Copying creates a reference to the same memory location</w:t>
            </w:r>
          </w:p>
        </w:tc>
      </w:tr>
      <w:tr w:rsidR="0069399D" w:rsidRPr="0069399D" w14:paraId="2357AA77" w14:textId="77777777" w:rsidTr="0069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2C629" w14:textId="77777777" w:rsidR="0069399D" w:rsidRPr="0069399D" w:rsidRDefault="0069399D" w:rsidP="0069399D">
            <w:r w:rsidRPr="0069399D">
              <w:t>Null allowed?</w:t>
            </w:r>
          </w:p>
        </w:tc>
        <w:tc>
          <w:tcPr>
            <w:tcW w:w="0" w:type="auto"/>
            <w:vAlign w:val="center"/>
            <w:hideMark/>
          </w:tcPr>
          <w:p w14:paraId="6E08FE90" w14:textId="77777777" w:rsidR="0069399D" w:rsidRPr="0069399D" w:rsidRDefault="0069399D" w:rsidP="0069399D">
            <w:r w:rsidRPr="0069399D">
              <w:t>No (unless nullable, e.g., int?)</w:t>
            </w:r>
          </w:p>
        </w:tc>
        <w:tc>
          <w:tcPr>
            <w:tcW w:w="0" w:type="auto"/>
            <w:vAlign w:val="center"/>
            <w:hideMark/>
          </w:tcPr>
          <w:p w14:paraId="6A1ADB30" w14:textId="77777777" w:rsidR="0069399D" w:rsidRPr="0069399D" w:rsidRDefault="0069399D" w:rsidP="0069399D">
            <w:r w:rsidRPr="0069399D">
              <w:t>Yes</w:t>
            </w:r>
          </w:p>
        </w:tc>
      </w:tr>
      <w:tr w:rsidR="0069399D" w:rsidRPr="0069399D" w14:paraId="66046B3C" w14:textId="77777777" w:rsidTr="00693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4B87" w14:textId="77777777" w:rsidR="0069399D" w:rsidRPr="0069399D" w:rsidRDefault="0069399D" w:rsidP="0069399D">
            <w:r w:rsidRPr="0069399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BE57201" w14:textId="77777777" w:rsidR="0069399D" w:rsidRPr="0069399D" w:rsidRDefault="0069399D" w:rsidP="0069399D">
            <w:r w:rsidRPr="0069399D">
              <w:t>Faster (stack-based, auto-removed after scope)</w:t>
            </w:r>
          </w:p>
        </w:tc>
        <w:tc>
          <w:tcPr>
            <w:tcW w:w="0" w:type="auto"/>
            <w:vAlign w:val="center"/>
            <w:hideMark/>
          </w:tcPr>
          <w:p w14:paraId="3C5362DC" w14:textId="77777777" w:rsidR="0069399D" w:rsidRPr="0069399D" w:rsidRDefault="0069399D" w:rsidP="0069399D">
            <w:r w:rsidRPr="0069399D">
              <w:t>Slower (heap-based, needs garbage collection)</w:t>
            </w:r>
          </w:p>
        </w:tc>
      </w:tr>
    </w:tbl>
    <w:p w14:paraId="7130499A" w14:textId="77777777" w:rsidR="0069399D" w:rsidRPr="008D2997" w:rsidRDefault="0069399D" w:rsidP="001E2AC5"/>
    <w:p w14:paraId="43371FEA" w14:textId="77777777" w:rsidR="0069399D" w:rsidRPr="0069399D" w:rsidRDefault="0069399D" w:rsidP="0069399D">
      <w:r w:rsidRPr="0069399D">
        <w:t>Boxing and Unboxing</w:t>
      </w:r>
    </w:p>
    <w:p w14:paraId="34D02229" w14:textId="77777777" w:rsidR="0069399D" w:rsidRPr="0069399D" w:rsidRDefault="0069399D" w:rsidP="0069399D">
      <w:pPr>
        <w:numPr>
          <w:ilvl w:val="0"/>
          <w:numId w:val="1"/>
        </w:numPr>
      </w:pPr>
      <w:r w:rsidRPr="0069399D">
        <w:t>Boxing: Converting a value type into an object (reference type).</w:t>
      </w:r>
      <w:r w:rsidRPr="0069399D">
        <w:br/>
        <w:t>The CLR wraps the value inside a heap-allocated object.</w:t>
      </w:r>
    </w:p>
    <w:p w14:paraId="2FBB43AE" w14:textId="77777777" w:rsidR="0069399D" w:rsidRPr="0069399D" w:rsidRDefault="0069399D" w:rsidP="0069399D">
      <w:pPr>
        <w:ind w:left="720"/>
      </w:pPr>
      <w:r w:rsidRPr="0069399D">
        <w:t xml:space="preserve">int </w:t>
      </w:r>
      <w:proofErr w:type="spellStart"/>
      <w:r w:rsidRPr="0069399D">
        <w:t>num</w:t>
      </w:r>
      <w:proofErr w:type="spellEnd"/>
      <w:r w:rsidRPr="0069399D">
        <w:t xml:space="preserve"> = 10;</w:t>
      </w:r>
    </w:p>
    <w:p w14:paraId="3E203A4F" w14:textId="77777777" w:rsidR="0069399D" w:rsidRPr="0069399D" w:rsidRDefault="0069399D" w:rsidP="0069399D">
      <w:pPr>
        <w:ind w:left="720"/>
      </w:pPr>
      <w:r w:rsidRPr="0069399D">
        <w:t xml:space="preserve">object </w:t>
      </w:r>
      <w:proofErr w:type="spellStart"/>
      <w:r w:rsidRPr="0069399D">
        <w:t>obj</w:t>
      </w:r>
      <w:proofErr w:type="spellEnd"/>
      <w:r w:rsidRPr="0069399D">
        <w:t xml:space="preserve"> = </w:t>
      </w:r>
      <w:proofErr w:type="spellStart"/>
      <w:proofErr w:type="gramStart"/>
      <w:r w:rsidRPr="0069399D">
        <w:t>num</w:t>
      </w:r>
      <w:proofErr w:type="spellEnd"/>
      <w:r w:rsidRPr="0069399D">
        <w:t>;  /</w:t>
      </w:r>
      <w:proofErr w:type="gramEnd"/>
      <w:r w:rsidRPr="0069399D">
        <w:t>/ Boxing</w:t>
      </w:r>
    </w:p>
    <w:p w14:paraId="7569C934" w14:textId="77777777" w:rsidR="0069399D" w:rsidRPr="0069399D" w:rsidRDefault="0069399D" w:rsidP="0069399D">
      <w:pPr>
        <w:numPr>
          <w:ilvl w:val="0"/>
          <w:numId w:val="1"/>
        </w:numPr>
      </w:pPr>
      <w:r w:rsidRPr="0069399D">
        <w:lastRenderedPageBreak/>
        <w:t>Unboxing: Extracting the value type back from an object.</w:t>
      </w:r>
    </w:p>
    <w:p w14:paraId="7658CE4B" w14:textId="77777777" w:rsidR="0069399D" w:rsidRPr="0069399D" w:rsidRDefault="0069399D" w:rsidP="0069399D">
      <w:pPr>
        <w:ind w:left="720" w:firstLine="720"/>
      </w:pPr>
      <w:r w:rsidRPr="0069399D">
        <w:t>int num2 = (int)</w:t>
      </w:r>
      <w:proofErr w:type="spellStart"/>
      <w:proofErr w:type="gramStart"/>
      <w:r w:rsidRPr="0069399D">
        <w:t>obj</w:t>
      </w:r>
      <w:proofErr w:type="spellEnd"/>
      <w:r w:rsidRPr="0069399D">
        <w:t>;  /</w:t>
      </w:r>
      <w:proofErr w:type="gramEnd"/>
      <w:r w:rsidRPr="0069399D">
        <w:t>/ Unboxing</w:t>
      </w:r>
    </w:p>
    <w:p w14:paraId="188E0BEE" w14:textId="77777777" w:rsidR="0069399D" w:rsidRPr="008D2997" w:rsidRDefault="0069399D" w:rsidP="001E2AC5"/>
    <w:p w14:paraId="51AFCB59" w14:textId="3AB8B9D4" w:rsidR="001E2AC5" w:rsidRPr="008D2997" w:rsidRDefault="001E2AC5" w:rsidP="001E2AC5">
      <w:r w:rsidRPr="008D2997">
        <w:t xml:space="preserve">Answer </w:t>
      </w:r>
      <w:r w:rsidR="0069399D" w:rsidRPr="008D2997">
        <w:t>3</w:t>
      </w:r>
      <w:r w:rsidRPr="008D2997">
        <w:t>:</w:t>
      </w:r>
    </w:p>
    <w:p w14:paraId="18CF1444" w14:textId="24DEC5E0" w:rsidR="0069399D" w:rsidRPr="008D2997" w:rsidRDefault="0069399D" w:rsidP="0069399D">
      <w:r w:rsidRPr="008D2997">
        <w:t>In .NET, managed resources are the resources that are handled automatically by the Common Language Runtime (CLR), such as memory used by objects created in C# (like strings, arrays, and classes). The Garbage Collector takes care of allocating and releasing this memory.</w:t>
      </w:r>
      <w:r w:rsidRPr="008D2997">
        <w:br/>
        <w:t xml:space="preserve">On the other hand, unmanaged resources are resources that the CLR does not control, such as file handles, database connections, or network sockets. These must be released manually using the </w:t>
      </w:r>
      <w:proofErr w:type="gramStart"/>
      <w:r w:rsidRPr="008D2997">
        <w:t>Dispose(</w:t>
      </w:r>
      <w:proofErr w:type="gramEnd"/>
      <w:r w:rsidRPr="008D2997">
        <w:t>) method or the using statement to avoid memory leaks and performance issues.</w:t>
      </w:r>
    </w:p>
    <w:p w14:paraId="1C43FA13" w14:textId="77777777" w:rsidR="0069399D" w:rsidRPr="008D2997" w:rsidRDefault="0069399D" w:rsidP="0069399D"/>
    <w:p w14:paraId="277A29E4" w14:textId="6050F6B7" w:rsidR="0069399D" w:rsidRPr="008D2997" w:rsidRDefault="0069399D" w:rsidP="0069399D">
      <w:r w:rsidRPr="008D2997">
        <w:t>Answer 4:</w:t>
      </w:r>
    </w:p>
    <w:p w14:paraId="6261CE8E" w14:textId="3370D252" w:rsidR="0069399D" w:rsidRPr="008D2997" w:rsidRDefault="0069399D" w:rsidP="0069399D">
      <w:r w:rsidRPr="008D2997">
        <w:t xml:space="preserve">to free up memory occupied by objects that are no longer in use, preventing memory leaks. It helps improve performance by reclaiming unused memory, compacting the heap, and optimizing memory </w:t>
      </w:r>
      <w:proofErr w:type="gramStart"/>
      <w:r w:rsidRPr="008D2997">
        <w:t>allocation  allowing</w:t>
      </w:r>
      <w:proofErr w:type="gramEnd"/>
      <w:r w:rsidRPr="008D2997">
        <w:t xml:space="preserve"> developers to focus on application logic instead of manual memory management.</w:t>
      </w:r>
    </w:p>
    <w:p w14:paraId="0AF7EC96" w14:textId="77777777" w:rsidR="0069399D" w:rsidRPr="008D2997" w:rsidRDefault="0069399D" w:rsidP="0069399D"/>
    <w:p w14:paraId="6A85B583" w14:textId="61C6FB39" w:rsidR="0069399D" w:rsidRPr="008D2997" w:rsidRDefault="009D6EDE" w:rsidP="0069399D">
      <w:r w:rsidRPr="008D2997">
        <w:t>Answer 5:</w:t>
      </w:r>
    </w:p>
    <w:p w14:paraId="3CF50943" w14:textId="77777777" w:rsidR="009D6EDE" w:rsidRPr="009D6EDE" w:rsidRDefault="009D6EDE" w:rsidP="009D6EDE">
      <w:r w:rsidRPr="009D6EDE">
        <w:t>class Program</w:t>
      </w:r>
    </w:p>
    <w:p w14:paraId="1F7135C5" w14:textId="77777777" w:rsidR="009D6EDE" w:rsidRPr="009D6EDE" w:rsidRDefault="009D6EDE" w:rsidP="009D6EDE">
      <w:r w:rsidRPr="009D6EDE">
        <w:t>{</w:t>
      </w:r>
    </w:p>
    <w:p w14:paraId="552885A8" w14:textId="77777777" w:rsidR="009D6EDE" w:rsidRPr="009D6EDE" w:rsidRDefault="009D6EDE" w:rsidP="009D6EDE">
      <w:r w:rsidRPr="009D6EDE">
        <w:t xml:space="preserve">    static void </w:t>
      </w:r>
      <w:proofErr w:type="gramStart"/>
      <w:r w:rsidRPr="009D6EDE">
        <w:t>Main(</w:t>
      </w:r>
      <w:proofErr w:type="gramEnd"/>
      <w:r w:rsidRPr="009D6EDE">
        <w:t>)</w:t>
      </w:r>
    </w:p>
    <w:p w14:paraId="0E9C55A0" w14:textId="77777777" w:rsidR="009D6EDE" w:rsidRPr="009D6EDE" w:rsidRDefault="009D6EDE" w:rsidP="009D6EDE">
      <w:r w:rsidRPr="009D6EDE">
        <w:t xml:space="preserve">    {</w:t>
      </w:r>
    </w:p>
    <w:p w14:paraId="1E8D9B91" w14:textId="77777777" w:rsidR="009D6EDE" w:rsidRPr="009D6EDE" w:rsidRDefault="009D6EDE" w:rsidP="009D6EDE"/>
    <w:p w14:paraId="3995C53F" w14:textId="77777777" w:rsidR="009D6EDE" w:rsidRPr="009D6EDE" w:rsidRDefault="009D6EDE" w:rsidP="009D6EDE">
      <w:r w:rsidRPr="009D6EDE">
        <w:t xml:space="preserve">        </w:t>
      </w:r>
      <w:proofErr w:type="spellStart"/>
      <w:r w:rsidRPr="009D6EDE">
        <w:t>Console.WriteLine</w:t>
      </w:r>
      <w:proofErr w:type="spellEnd"/>
      <w:r w:rsidRPr="009D6EDE">
        <w:t>("Welcome to the Hacker Name Generator!");</w:t>
      </w:r>
    </w:p>
    <w:p w14:paraId="41BCC4DF" w14:textId="77777777" w:rsidR="009D6EDE" w:rsidRPr="009D6EDE" w:rsidRDefault="009D6EDE" w:rsidP="009D6EDE">
      <w:r w:rsidRPr="009D6EDE">
        <w:t xml:space="preserve">        </w:t>
      </w:r>
      <w:proofErr w:type="spellStart"/>
      <w:r w:rsidRPr="009D6EDE">
        <w:t>Console.Write</w:t>
      </w:r>
      <w:proofErr w:type="spellEnd"/>
      <w:r w:rsidRPr="009D6EDE">
        <w:t xml:space="preserve">("Enter your </w:t>
      </w:r>
      <w:proofErr w:type="spellStart"/>
      <w:r w:rsidRPr="009D6EDE">
        <w:t>favorite</w:t>
      </w:r>
      <w:proofErr w:type="spellEnd"/>
      <w:r w:rsidRPr="009D6EDE">
        <w:t xml:space="preserve"> </w:t>
      </w:r>
      <w:proofErr w:type="spellStart"/>
      <w:r w:rsidRPr="009D6EDE">
        <w:t>color</w:t>
      </w:r>
      <w:proofErr w:type="spellEnd"/>
      <w:r w:rsidRPr="009D6EDE">
        <w:t>: ");</w:t>
      </w:r>
    </w:p>
    <w:p w14:paraId="01D987B1" w14:textId="77777777" w:rsidR="009D6EDE" w:rsidRPr="009D6EDE" w:rsidRDefault="009D6EDE" w:rsidP="009D6EDE">
      <w:r w:rsidRPr="009D6EDE">
        <w:t xml:space="preserve">        string </w:t>
      </w:r>
      <w:proofErr w:type="spellStart"/>
      <w:r w:rsidRPr="009D6EDE">
        <w:t>color</w:t>
      </w:r>
      <w:proofErr w:type="spellEnd"/>
      <w:r w:rsidRPr="009D6EDE">
        <w:t xml:space="preserve"> = </w:t>
      </w:r>
      <w:proofErr w:type="spellStart"/>
      <w:r w:rsidRPr="009D6EDE">
        <w:t>Console.ReadLine</w:t>
      </w:r>
      <w:proofErr w:type="spellEnd"/>
      <w:r w:rsidRPr="009D6EDE">
        <w:t>();</w:t>
      </w:r>
    </w:p>
    <w:p w14:paraId="11373B44" w14:textId="77777777" w:rsidR="009D6EDE" w:rsidRPr="009D6EDE" w:rsidRDefault="009D6EDE" w:rsidP="009D6EDE">
      <w:r w:rsidRPr="009D6EDE">
        <w:t xml:space="preserve">        </w:t>
      </w:r>
      <w:proofErr w:type="spellStart"/>
      <w:r w:rsidRPr="009D6EDE">
        <w:t>Console.Write</w:t>
      </w:r>
      <w:proofErr w:type="spellEnd"/>
      <w:r w:rsidRPr="009D6EDE">
        <w:t>("Enter your astrology sign: ");</w:t>
      </w:r>
    </w:p>
    <w:p w14:paraId="0EE94865" w14:textId="77777777" w:rsidR="009D6EDE" w:rsidRPr="009D6EDE" w:rsidRDefault="009D6EDE" w:rsidP="009D6EDE">
      <w:r w:rsidRPr="009D6EDE">
        <w:t xml:space="preserve">        string sign = </w:t>
      </w:r>
      <w:proofErr w:type="spellStart"/>
      <w:r w:rsidRPr="009D6EDE">
        <w:t>Console.ReadLine</w:t>
      </w:r>
      <w:proofErr w:type="spellEnd"/>
      <w:r w:rsidRPr="009D6EDE">
        <w:t>();</w:t>
      </w:r>
    </w:p>
    <w:p w14:paraId="268B0703" w14:textId="77777777" w:rsidR="009D6EDE" w:rsidRPr="009D6EDE" w:rsidRDefault="009D6EDE" w:rsidP="009D6EDE">
      <w:r w:rsidRPr="009D6EDE">
        <w:t xml:space="preserve">        </w:t>
      </w:r>
      <w:proofErr w:type="spellStart"/>
      <w:r w:rsidRPr="009D6EDE">
        <w:t>Console.Write</w:t>
      </w:r>
      <w:proofErr w:type="spellEnd"/>
      <w:r w:rsidRPr="009D6EDE">
        <w:t>("Enter your street address number: ");</w:t>
      </w:r>
    </w:p>
    <w:p w14:paraId="3E98BA08" w14:textId="77777777" w:rsidR="009D6EDE" w:rsidRPr="009D6EDE" w:rsidRDefault="009D6EDE" w:rsidP="009D6EDE">
      <w:r w:rsidRPr="009D6EDE">
        <w:t xml:space="preserve">        string </w:t>
      </w:r>
      <w:proofErr w:type="spellStart"/>
      <w:r w:rsidRPr="009D6EDE">
        <w:t>addressNumber</w:t>
      </w:r>
      <w:proofErr w:type="spellEnd"/>
      <w:r w:rsidRPr="009D6EDE">
        <w:t xml:space="preserve"> = </w:t>
      </w:r>
      <w:proofErr w:type="spellStart"/>
      <w:r w:rsidRPr="009D6EDE">
        <w:t>Console.ReadLine</w:t>
      </w:r>
      <w:proofErr w:type="spellEnd"/>
      <w:r w:rsidRPr="009D6EDE">
        <w:t>();</w:t>
      </w:r>
    </w:p>
    <w:p w14:paraId="0425AABD" w14:textId="77777777" w:rsidR="009D6EDE" w:rsidRPr="009D6EDE" w:rsidRDefault="009D6EDE" w:rsidP="009D6EDE">
      <w:r w:rsidRPr="009D6EDE">
        <w:t xml:space="preserve">        string </w:t>
      </w:r>
      <w:proofErr w:type="spellStart"/>
      <w:r w:rsidRPr="009D6EDE">
        <w:t>hackerName</w:t>
      </w:r>
      <w:proofErr w:type="spellEnd"/>
      <w:r w:rsidRPr="009D6EDE">
        <w:t xml:space="preserve"> = </w:t>
      </w:r>
      <w:proofErr w:type="spellStart"/>
      <w:r w:rsidRPr="009D6EDE">
        <w:t>color</w:t>
      </w:r>
      <w:proofErr w:type="spellEnd"/>
      <w:r w:rsidRPr="009D6EDE">
        <w:t xml:space="preserve"> + sign + </w:t>
      </w:r>
      <w:proofErr w:type="spellStart"/>
      <w:r w:rsidRPr="009D6EDE">
        <w:t>addressNumber</w:t>
      </w:r>
      <w:proofErr w:type="spellEnd"/>
      <w:r w:rsidRPr="009D6EDE">
        <w:t>;</w:t>
      </w:r>
    </w:p>
    <w:p w14:paraId="3413C25E" w14:textId="77777777" w:rsidR="009D6EDE" w:rsidRPr="009D6EDE" w:rsidRDefault="009D6EDE" w:rsidP="009D6EDE">
      <w:r w:rsidRPr="009D6EDE">
        <w:t xml:space="preserve">        </w:t>
      </w:r>
      <w:proofErr w:type="spellStart"/>
      <w:r w:rsidRPr="009D6EDE">
        <w:t>Console.WriteLine</w:t>
      </w:r>
      <w:proofErr w:type="spellEnd"/>
      <w:r w:rsidRPr="009D6EDE">
        <w:t xml:space="preserve">($"Your </w:t>
      </w:r>
      <w:proofErr w:type="gramStart"/>
      <w:r w:rsidRPr="009D6EDE">
        <w:t>hacker</w:t>
      </w:r>
      <w:proofErr w:type="gramEnd"/>
      <w:r w:rsidRPr="009D6EDE">
        <w:t xml:space="preserve"> name is {</w:t>
      </w:r>
      <w:proofErr w:type="spellStart"/>
      <w:r w:rsidRPr="009D6EDE">
        <w:t>hackerName</w:t>
      </w:r>
      <w:proofErr w:type="spellEnd"/>
      <w:r w:rsidRPr="009D6EDE">
        <w:t>}!");</w:t>
      </w:r>
    </w:p>
    <w:p w14:paraId="75146258" w14:textId="77777777" w:rsidR="009D6EDE" w:rsidRPr="009D6EDE" w:rsidRDefault="009D6EDE" w:rsidP="009D6EDE">
      <w:r w:rsidRPr="009D6EDE">
        <w:t xml:space="preserve">    }</w:t>
      </w:r>
    </w:p>
    <w:p w14:paraId="1445A5A0" w14:textId="2A0DADC6" w:rsidR="009D6EDE" w:rsidRPr="008D2997" w:rsidRDefault="009D6EDE" w:rsidP="009D6EDE">
      <w:r w:rsidRPr="008D2997">
        <w:t>}</w:t>
      </w:r>
    </w:p>
    <w:p w14:paraId="7A026AB7" w14:textId="1A28D918" w:rsidR="009D6EDE" w:rsidRPr="008D2997" w:rsidRDefault="009D6EDE" w:rsidP="009D6EDE">
      <w:r w:rsidRPr="008D2997">
        <w:lastRenderedPageBreak/>
        <w:t>Answer 6:</w:t>
      </w:r>
    </w:p>
    <w:p w14:paraId="6059BBEE" w14:textId="77777777" w:rsidR="009D6EDE" w:rsidRPr="009D6EDE" w:rsidRDefault="009D6EDE" w:rsidP="009D6EDE">
      <w:r w:rsidRPr="009D6EDE">
        <w:t>using System;</w:t>
      </w:r>
    </w:p>
    <w:p w14:paraId="6D8B8847" w14:textId="77777777" w:rsidR="009D6EDE" w:rsidRPr="009D6EDE" w:rsidRDefault="009D6EDE" w:rsidP="009D6EDE"/>
    <w:p w14:paraId="1CF7FE70" w14:textId="77777777" w:rsidR="009D6EDE" w:rsidRPr="009D6EDE" w:rsidRDefault="009D6EDE" w:rsidP="009D6EDE">
      <w:r w:rsidRPr="009D6EDE">
        <w:t>class Program1</w:t>
      </w:r>
    </w:p>
    <w:p w14:paraId="70E8BEDD" w14:textId="77777777" w:rsidR="009D6EDE" w:rsidRPr="009D6EDE" w:rsidRDefault="009D6EDE" w:rsidP="009D6EDE">
      <w:r w:rsidRPr="009D6EDE">
        <w:t>{</w:t>
      </w:r>
    </w:p>
    <w:p w14:paraId="2BEF1C9F" w14:textId="77777777" w:rsidR="009D6EDE" w:rsidRPr="009D6EDE" w:rsidRDefault="009D6EDE" w:rsidP="009D6EDE">
      <w:r w:rsidRPr="009D6EDE">
        <w:t xml:space="preserve">    static void </w:t>
      </w:r>
      <w:proofErr w:type="gramStart"/>
      <w:r w:rsidRPr="009D6EDE">
        <w:t>Main(</w:t>
      </w:r>
      <w:proofErr w:type="gramEnd"/>
      <w:r w:rsidRPr="009D6EDE">
        <w:t>)</w:t>
      </w:r>
    </w:p>
    <w:p w14:paraId="0F29CED0" w14:textId="77777777" w:rsidR="009D6EDE" w:rsidRPr="009D6EDE" w:rsidRDefault="009D6EDE" w:rsidP="009D6EDE">
      <w:r w:rsidRPr="009D6EDE">
        <w:t xml:space="preserve">    {</w:t>
      </w:r>
    </w:p>
    <w:p w14:paraId="51EFCD3D" w14:textId="77777777" w:rsidR="009D6EDE" w:rsidRPr="009D6EDE" w:rsidRDefault="009D6EDE" w:rsidP="009D6EDE">
      <w:r w:rsidRPr="009D6EDE">
        <w:t xml:space="preserve">        </w:t>
      </w:r>
      <w:proofErr w:type="spellStart"/>
      <w:r w:rsidRPr="009D6EDE">
        <w:t>Console.Write</w:t>
      </w:r>
      <w:proofErr w:type="spellEnd"/>
      <w:r w:rsidRPr="009D6EDE">
        <w:t>("Enter number of centuries: ");</w:t>
      </w:r>
    </w:p>
    <w:p w14:paraId="77A18888" w14:textId="77777777" w:rsidR="009D6EDE" w:rsidRPr="009D6EDE" w:rsidRDefault="009D6EDE" w:rsidP="009D6EDE">
      <w:r w:rsidRPr="009D6EDE">
        <w:t xml:space="preserve">        int centuries = </w:t>
      </w:r>
      <w:proofErr w:type="spellStart"/>
      <w:proofErr w:type="gramStart"/>
      <w:r w:rsidRPr="009D6EDE">
        <w:t>int.Parse</w:t>
      </w:r>
      <w:proofErr w:type="spellEnd"/>
      <w:proofErr w:type="gramEnd"/>
      <w:r w:rsidRPr="009D6EDE">
        <w:t>(</w:t>
      </w:r>
      <w:proofErr w:type="spellStart"/>
      <w:r w:rsidRPr="009D6EDE">
        <w:t>Console.ReadLine</w:t>
      </w:r>
      <w:proofErr w:type="spellEnd"/>
      <w:r w:rsidRPr="009D6EDE">
        <w:t>());</w:t>
      </w:r>
    </w:p>
    <w:p w14:paraId="0AFFAE6A" w14:textId="77777777" w:rsidR="009D6EDE" w:rsidRPr="009D6EDE" w:rsidRDefault="009D6EDE" w:rsidP="009D6EDE">
      <w:r w:rsidRPr="009D6EDE">
        <w:t xml:space="preserve">        int years = centuries * 100;</w:t>
      </w:r>
    </w:p>
    <w:p w14:paraId="0DD2C64B" w14:textId="77777777" w:rsidR="009D6EDE" w:rsidRPr="009D6EDE" w:rsidRDefault="009D6EDE" w:rsidP="009D6EDE">
      <w:r w:rsidRPr="009D6EDE">
        <w:t xml:space="preserve">        int days = (int</w:t>
      </w:r>
      <w:proofErr w:type="gramStart"/>
      <w:r w:rsidRPr="009D6EDE">
        <w:t>)(</w:t>
      </w:r>
      <w:proofErr w:type="gramEnd"/>
      <w:r w:rsidRPr="009D6EDE">
        <w:t xml:space="preserve">years * 365.2422); </w:t>
      </w:r>
    </w:p>
    <w:p w14:paraId="6A0DDE0C" w14:textId="77777777" w:rsidR="009D6EDE" w:rsidRPr="009D6EDE" w:rsidRDefault="009D6EDE" w:rsidP="009D6EDE">
      <w:r w:rsidRPr="009D6EDE">
        <w:t xml:space="preserve">        long hours = days * 24L;</w:t>
      </w:r>
    </w:p>
    <w:p w14:paraId="310C520B" w14:textId="77777777" w:rsidR="009D6EDE" w:rsidRPr="009D6EDE" w:rsidRDefault="009D6EDE" w:rsidP="009D6EDE">
      <w:r w:rsidRPr="009D6EDE">
        <w:t xml:space="preserve">        long minutes = hours * 60L;</w:t>
      </w:r>
    </w:p>
    <w:p w14:paraId="40B4481D" w14:textId="77777777" w:rsidR="009D6EDE" w:rsidRPr="009D6EDE" w:rsidRDefault="009D6EDE" w:rsidP="009D6EDE">
      <w:r w:rsidRPr="009D6EDE">
        <w:t xml:space="preserve">        long seconds = minutes * 60L;</w:t>
      </w:r>
    </w:p>
    <w:p w14:paraId="5F3F4B63" w14:textId="77777777" w:rsidR="009D6EDE" w:rsidRPr="009D6EDE" w:rsidRDefault="009D6EDE" w:rsidP="009D6EDE">
      <w:r w:rsidRPr="009D6EDE">
        <w:t xml:space="preserve">        long milliseconds = seconds * 1000L;</w:t>
      </w:r>
    </w:p>
    <w:p w14:paraId="1A3C006A" w14:textId="77777777" w:rsidR="009D6EDE" w:rsidRPr="009D6EDE" w:rsidRDefault="009D6EDE" w:rsidP="009D6EDE">
      <w:r w:rsidRPr="009D6EDE">
        <w:t xml:space="preserve">        long microseconds = milliseconds * 1000L;</w:t>
      </w:r>
    </w:p>
    <w:p w14:paraId="0AE8A81F" w14:textId="77777777" w:rsidR="009D6EDE" w:rsidRPr="009D6EDE" w:rsidRDefault="009D6EDE" w:rsidP="009D6EDE">
      <w:r w:rsidRPr="009D6EDE">
        <w:t xml:space="preserve">        decimal nanoseconds = microseconds * 1000m;</w:t>
      </w:r>
    </w:p>
    <w:p w14:paraId="1A8656ED" w14:textId="77777777" w:rsidR="009D6EDE" w:rsidRPr="009D6EDE" w:rsidRDefault="009D6EDE" w:rsidP="009D6EDE"/>
    <w:p w14:paraId="2EC17546" w14:textId="77777777" w:rsidR="009D6EDE" w:rsidRPr="009D6EDE" w:rsidRDefault="009D6EDE" w:rsidP="009D6EDE">
      <w:r w:rsidRPr="009D6EDE">
        <w:t xml:space="preserve">        </w:t>
      </w:r>
      <w:proofErr w:type="spellStart"/>
      <w:r w:rsidRPr="009D6EDE">
        <w:t>Console.WriteLine</w:t>
      </w:r>
      <w:proofErr w:type="spellEnd"/>
      <w:r w:rsidRPr="009D6EDE">
        <w:t>($"{centuries} centuries = {years} years = {days} days = " +</w:t>
      </w:r>
    </w:p>
    <w:p w14:paraId="4EBCDA97" w14:textId="77777777" w:rsidR="009D6EDE" w:rsidRPr="009D6EDE" w:rsidRDefault="009D6EDE" w:rsidP="009D6EDE">
      <w:r w:rsidRPr="009D6EDE">
        <w:t xml:space="preserve">                          $"{hours} hours = {minutes} minutes = {seconds} seconds = " +</w:t>
      </w:r>
    </w:p>
    <w:p w14:paraId="3E1ABCBB" w14:textId="77777777" w:rsidR="009D6EDE" w:rsidRPr="009D6EDE" w:rsidRDefault="009D6EDE" w:rsidP="009D6EDE">
      <w:r w:rsidRPr="009D6EDE">
        <w:t xml:space="preserve">                          $"{milliseconds} milliseconds = {microseconds} microseconds = " +</w:t>
      </w:r>
    </w:p>
    <w:p w14:paraId="22C71EAA" w14:textId="77777777" w:rsidR="009D6EDE" w:rsidRPr="009D6EDE" w:rsidRDefault="009D6EDE" w:rsidP="009D6EDE">
      <w:r w:rsidRPr="009D6EDE">
        <w:t xml:space="preserve">                          $"{nanoseconds} nanoseconds");</w:t>
      </w:r>
    </w:p>
    <w:p w14:paraId="4BF0133C" w14:textId="77777777" w:rsidR="009D6EDE" w:rsidRPr="009D6EDE" w:rsidRDefault="009D6EDE" w:rsidP="009D6EDE">
      <w:r w:rsidRPr="009D6EDE">
        <w:t xml:space="preserve">    }</w:t>
      </w:r>
    </w:p>
    <w:p w14:paraId="541EB678" w14:textId="77777777" w:rsidR="009D6EDE" w:rsidRPr="009D6EDE" w:rsidRDefault="009D6EDE" w:rsidP="009D6EDE">
      <w:r w:rsidRPr="009D6EDE">
        <w:t>}</w:t>
      </w:r>
    </w:p>
    <w:p w14:paraId="0F5C85CB" w14:textId="77777777" w:rsidR="009D6EDE" w:rsidRPr="009D6EDE" w:rsidRDefault="009D6EDE" w:rsidP="009D6EDE">
      <w:r w:rsidRPr="009D6EDE">
        <w:t>1. What happens when you divide an int variable by 0?</w:t>
      </w:r>
    </w:p>
    <w:p w14:paraId="7BAA4FCB" w14:textId="5248F268" w:rsidR="009D6EDE" w:rsidRPr="009D6EDE" w:rsidRDefault="009D6EDE" w:rsidP="009D6EDE">
      <w:r w:rsidRPr="009D6EDE">
        <w:t xml:space="preserve">It causes a runtime error — specifically a </w:t>
      </w:r>
      <w:proofErr w:type="spellStart"/>
      <w:r w:rsidRPr="009D6EDE">
        <w:t>DivideByZeroException</w:t>
      </w:r>
      <w:proofErr w:type="spellEnd"/>
      <w:r w:rsidRPr="009D6EDE">
        <w:t xml:space="preserve"> — because integer division by zero is undefined.</w:t>
      </w:r>
    </w:p>
    <w:p w14:paraId="4FC4288A" w14:textId="77777777" w:rsidR="009D6EDE" w:rsidRPr="009D6EDE" w:rsidRDefault="009D6EDE" w:rsidP="009D6EDE">
      <w:r w:rsidRPr="009D6EDE">
        <w:t>2. What happens when you divide a double variable by 0?</w:t>
      </w:r>
    </w:p>
    <w:p w14:paraId="3B2F128B" w14:textId="538873B2" w:rsidR="009D6EDE" w:rsidRPr="009D6EDE" w:rsidRDefault="009D6EDE" w:rsidP="009D6EDE">
      <w:r w:rsidRPr="009D6EDE">
        <w:t xml:space="preserve">It does not throw an exception. Instead, it results in Infinity, -Infinity, or </w:t>
      </w:r>
      <w:proofErr w:type="spellStart"/>
      <w:r w:rsidRPr="009D6EDE">
        <w:t>NaN</w:t>
      </w:r>
      <w:proofErr w:type="spellEnd"/>
      <w:r w:rsidRPr="009D6EDE">
        <w:t xml:space="preserve"> (Not a Number), depending on the numerator.</w:t>
      </w:r>
    </w:p>
    <w:p w14:paraId="17E73232" w14:textId="77777777" w:rsidR="009D6EDE" w:rsidRPr="009D6EDE" w:rsidRDefault="009D6EDE" w:rsidP="009D6EDE">
      <w:r w:rsidRPr="009D6EDE">
        <w:t>3. What happens when you overflow an int variable, that is, set it to a value beyond its range?</w:t>
      </w:r>
    </w:p>
    <w:p w14:paraId="32935B5D" w14:textId="34CB4D6E" w:rsidR="009D6EDE" w:rsidRPr="009D6EDE" w:rsidRDefault="009D6EDE" w:rsidP="009D6EDE">
      <w:r w:rsidRPr="009D6EDE">
        <w:lastRenderedPageBreak/>
        <w:t>If overflow checking is disabled (default), the value wraps around to the negative or positive end of the range.</w:t>
      </w:r>
      <w:r w:rsidRPr="009D6EDE">
        <w:br/>
        <w:t xml:space="preserve">If overflow checking is enabled using the checked keyword, it throws an </w:t>
      </w:r>
      <w:proofErr w:type="spellStart"/>
      <w:r w:rsidRPr="009D6EDE">
        <w:t>OverflowException</w:t>
      </w:r>
      <w:proofErr w:type="spellEnd"/>
      <w:r w:rsidRPr="009D6EDE">
        <w:t>.</w:t>
      </w:r>
    </w:p>
    <w:p w14:paraId="5A24D4A7" w14:textId="77777777" w:rsidR="009D6EDE" w:rsidRPr="009D6EDE" w:rsidRDefault="009D6EDE" w:rsidP="009D6EDE">
      <w:r w:rsidRPr="009D6EDE">
        <w:t>4. What is the difference between x = y++; and x = ++</w:t>
      </w:r>
      <w:proofErr w:type="gramStart"/>
      <w:r w:rsidRPr="009D6EDE">
        <w:t>y;?</w:t>
      </w:r>
      <w:proofErr w:type="gramEnd"/>
    </w:p>
    <w:p w14:paraId="51FEEAA6" w14:textId="77777777" w:rsidR="009D6EDE" w:rsidRPr="009D6EDE" w:rsidRDefault="009D6EDE" w:rsidP="009D6EDE">
      <w:pPr>
        <w:numPr>
          <w:ilvl w:val="0"/>
          <w:numId w:val="2"/>
        </w:numPr>
      </w:pPr>
      <w:r w:rsidRPr="009D6EDE">
        <w:t xml:space="preserve">x = y++; → </w:t>
      </w:r>
      <w:proofErr w:type="gramStart"/>
      <w:r w:rsidRPr="009D6EDE">
        <w:t>Post-increment</w:t>
      </w:r>
      <w:proofErr w:type="gramEnd"/>
      <w:r w:rsidRPr="009D6EDE">
        <w:t>: assign y to x, then increase y by 1.</w:t>
      </w:r>
    </w:p>
    <w:p w14:paraId="3F35DBFB" w14:textId="12FC2EBE" w:rsidR="009D6EDE" w:rsidRPr="009D6EDE" w:rsidRDefault="009D6EDE" w:rsidP="009D6EDE">
      <w:pPr>
        <w:numPr>
          <w:ilvl w:val="0"/>
          <w:numId w:val="2"/>
        </w:numPr>
      </w:pPr>
      <w:r w:rsidRPr="009D6EDE">
        <w:t>x = ++y; → Pre-increment: increase y by 1, then assign it to x.</w:t>
      </w:r>
    </w:p>
    <w:p w14:paraId="1044F2C5" w14:textId="77777777" w:rsidR="009D6EDE" w:rsidRPr="009D6EDE" w:rsidRDefault="009D6EDE" w:rsidP="009D6EDE">
      <w:r w:rsidRPr="009D6EDE">
        <w:t>5. What is the difference between break, continue, and return when used inside a loop statement?</w:t>
      </w:r>
    </w:p>
    <w:p w14:paraId="40222717" w14:textId="77777777" w:rsidR="009D6EDE" w:rsidRPr="009D6EDE" w:rsidRDefault="009D6EDE" w:rsidP="009D6EDE">
      <w:pPr>
        <w:numPr>
          <w:ilvl w:val="0"/>
          <w:numId w:val="3"/>
        </w:numPr>
      </w:pPr>
      <w:r w:rsidRPr="009D6EDE">
        <w:t>break → exits the current loop immediately.</w:t>
      </w:r>
    </w:p>
    <w:p w14:paraId="794267AE" w14:textId="77777777" w:rsidR="009D6EDE" w:rsidRPr="009D6EDE" w:rsidRDefault="009D6EDE" w:rsidP="009D6EDE">
      <w:pPr>
        <w:numPr>
          <w:ilvl w:val="0"/>
          <w:numId w:val="3"/>
        </w:numPr>
      </w:pPr>
      <w:r w:rsidRPr="009D6EDE">
        <w:t>continue → skips the rest of the current iteration and moves to the next loop cycle.</w:t>
      </w:r>
    </w:p>
    <w:p w14:paraId="5A626DD7" w14:textId="1F233D92" w:rsidR="009D6EDE" w:rsidRPr="009D6EDE" w:rsidRDefault="009D6EDE" w:rsidP="009D6EDE">
      <w:pPr>
        <w:numPr>
          <w:ilvl w:val="0"/>
          <w:numId w:val="3"/>
        </w:numPr>
      </w:pPr>
      <w:r w:rsidRPr="009D6EDE">
        <w:t>return → exits the entire method, not just the loop.</w:t>
      </w:r>
    </w:p>
    <w:p w14:paraId="0D1CA57A" w14:textId="77777777" w:rsidR="009D6EDE" w:rsidRPr="009D6EDE" w:rsidRDefault="009D6EDE" w:rsidP="009D6EDE">
      <w:r w:rsidRPr="009D6EDE">
        <w:t>6. What are the three parts of a for statement and which of them are required?</w:t>
      </w:r>
    </w:p>
    <w:p w14:paraId="1F050107" w14:textId="77777777" w:rsidR="009D6EDE" w:rsidRPr="009D6EDE" w:rsidRDefault="009D6EDE" w:rsidP="009D6EDE">
      <w:r w:rsidRPr="009D6EDE">
        <w:t>The three parts are:</w:t>
      </w:r>
    </w:p>
    <w:p w14:paraId="1E053CDE" w14:textId="77777777" w:rsidR="009D6EDE" w:rsidRPr="009D6EDE" w:rsidRDefault="009D6EDE" w:rsidP="009D6EDE">
      <w:pPr>
        <w:numPr>
          <w:ilvl w:val="0"/>
          <w:numId w:val="4"/>
        </w:numPr>
      </w:pPr>
      <w:r w:rsidRPr="009D6EDE">
        <w:t>Initialization (executed once)</w:t>
      </w:r>
    </w:p>
    <w:p w14:paraId="49FCC386" w14:textId="77777777" w:rsidR="009D6EDE" w:rsidRPr="009D6EDE" w:rsidRDefault="009D6EDE" w:rsidP="009D6EDE">
      <w:pPr>
        <w:numPr>
          <w:ilvl w:val="0"/>
          <w:numId w:val="4"/>
        </w:numPr>
      </w:pPr>
      <w:r w:rsidRPr="009D6EDE">
        <w:t>Condition (checked before each iteration)</w:t>
      </w:r>
    </w:p>
    <w:p w14:paraId="0BC2DAE1" w14:textId="0AAFCD58" w:rsidR="009D6EDE" w:rsidRPr="009D6EDE" w:rsidRDefault="009D6EDE" w:rsidP="009D6EDE">
      <w:pPr>
        <w:numPr>
          <w:ilvl w:val="0"/>
          <w:numId w:val="4"/>
        </w:numPr>
      </w:pPr>
      <w:r w:rsidRPr="009D6EDE">
        <w:t>Iteration (executed after each iteration)</w:t>
      </w:r>
      <w:r w:rsidRPr="009D6EDE">
        <w:br/>
        <w:t>Only the condition is required; the others are optional.</w:t>
      </w:r>
    </w:p>
    <w:p w14:paraId="4D538E9B" w14:textId="77777777" w:rsidR="009D6EDE" w:rsidRPr="009D6EDE" w:rsidRDefault="009D6EDE" w:rsidP="009D6EDE">
      <w:r w:rsidRPr="009D6EDE">
        <w:t>7. What is the difference between the = and == operators?</w:t>
      </w:r>
    </w:p>
    <w:p w14:paraId="19929D60" w14:textId="77777777" w:rsidR="009D6EDE" w:rsidRPr="009D6EDE" w:rsidRDefault="009D6EDE" w:rsidP="009D6EDE">
      <w:pPr>
        <w:numPr>
          <w:ilvl w:val="0"/>
          <w:numId w:val="5"/>
        </w:numPr>
      </w:pPr>
      <w:r w:rsidRPr="009D6EDE">
        <w:t>= → Assignment operator, assigns a value to a variable.</w:t>
      </w:r>
    </w:p>
    <w:p w14:paraId="70101C49" w14:textId="19FB6A50" w:rsidR="009D6EDE" w:rsidRPr="009D6EDE" w:rsidRDefault="009D6EDE" w:rsidP="009D6EDE">
      <w:pPr>
        <w:numPr>
          <w:ilvl w:val="0"/>
          <w:numId w:val="5"/>
        </w:numPr>
      </w:pPr>
      <w:r w:rsidRPr="009D6EDE">
        <w:t>== → Equality operator, compares two values for equality.</w:t>
      </w:r>
    </w:p>
    <w:p w14:paraId="351A08B8" w14:textId="77777777" w:rsidR="009D6EDE" w:rsidRPr="009D6EDE" w:rsidRDefault="009D6EDE" w:rsidP="009D6EDE">
      <w:r w:rsidRPr="009D6EDE">
        <w:t xml:space="preserve">8. Does the following statement compile? for </w:t>
      </w:r>
      <w:proofErr w:type="gramStart"/>
      <w:r w:rsidRPr="009D6EDE">
        <w:t>( ;</w:t>
      </w:r>
      <w:proofErr w:type="gramEnd"/>
      <w:r w:rsidRPr="009D6EDE">
        <w:t xml:space="preserve"> true</w:t>
      </w:r>
      <w:proofErr w:type="gramStart"/>
      <w:r w:rsidRPr="009D6EDE">
        <w:t>; )</w:t>
      </w:r>
      <w:proofErr w:type="gramEnd"/>
      <w:r w:rsidRPr="009D6EDE">
        <w:t xml:space="preserve"> ;</w:t>
      </w:r>
    </w:p>
    <w:p w14:paraId="56203E52" w14:textId="5D2A360F" w:rsidR="009D6EDE" w:rsidRPr="009D6EDE" w:rsidRDefault="009D6EDE" w:rsidP="009D6EDE">
      <w:r w:rsidRPr="009D6EDE">
        <w:t>Yes, it compiles successfully.</w:t>
      </w:r>
      <w:r w:rsidRPr="009D6EDE">
        <w:br/>
        <w:t>It creates an infinite empty loop that does nothing but runs indefinitely.</w:t>
      </w:r>
    </w:p>
    <w:p w14:paraId="2E03AD14" w14:textId="77777777" w:rsidR="009D6EDE" w:rsidRPr="009D6EDE" w:rsidRDefault="009D6EDE" w:rsidP="009D6EDE">
      <w:r w:rsidRPr="009D6EDE">
        <w:t>9. What does the underscore _ represent in a switch expression?</w:t>
      </w:r>
    </w:p>
    <w:p w14:paraId="2FB6A041" w14:textId="3768C3BA" w:rsidR="009D6EDE" w:rsidRPr="009D6EDE" w:rsidRDefault="009D6EDE" w:rsidP="009D6EDE">
      <w:r w:rsidRPr="009D6EDE">
        <w:t>The underscore _ acts as a default case or catch-all pattern that matches any value not handled by previous cases.</w:t>
      </w:r>
    </w:p>
    <w:p w14:paraId="0C2EBD13" w14:textId="77777777" w:rsidR="009D6EDE" w:rsidRPr="009D6EDE" w:rsidRDefault="009D6EDE" w:rsidP="009D6EDE">
      <w:r w:rsidRPr="009D6EDE">
        <w:t>10. What interface must an object implement to be enumerated over by using the foreach statement?</w:t>
      </w:r>
    </w:p>
    <w:p w14:paraId="7818451C" w14:textId="77777777" w:rsidR="009D6EDE" w:rsidRPr="009D6EDE" w:rsidRDefault="009D6EDE" w:rsidP="009D6EDE">
      <w:r w:rsidRPr="009D6EDE">
        <w:t xml:space="preserve">An object must implement the </w:t>
      </w:r>
      <w:proofErr w:type="spellStart"/>
      <w:r w:rsidRPr="009D6EDE">
        <w:t>IEnumerable</w:t>
      </w:r>
      <w:proofErr w:type="spellEnd"/>
      <w:r w:rsidRPr="009D6EDE">
        <w:t xml:space="preserve"> interface (or </w:t>
      </w:r>
      <w:proofErr w:type="spellStart"/>
      <w:r w:rsidRPr="009D6EDE">
        <w:t>IEnumerable</w:t>
      </w:r>
      <w:proofErr w:type="spellEnd"/>
      <w:r w:rsidRPr="009D6EDE">
        <w:t>&lt;T&gt; for generic collections).</w:t>
      </w:r>
    </w:p>
    <w:p w14:paraId="77218F38" w14:textId="6254E434" w:rsidR="009D6EDE" w:rsidRPr="008D2997" w:rsidRDefault="009D6EDE" w:rsidP="009D6EDE"/>
    <w:p w14:paraId="5A3CC1D3" w14:textId="6E72220F" w:rsidR="0003001C" w:rsidRPr="008D2997" w:rsidRDefault="0003001C" w:rsidP="009D6EDE">
      <w:r w:rsidRPr="008D2997">
        <w:t>Practice loops and operators:</w:t>
      </w:r>
    </w:p>
    <w:p w14:paraId="0B86F001" w14:textId="26D6850E" w:rsidR="0003001C" w:rsidRPr="008D2997" w:rsidRDefault="0003001C" w:rsidP="009D6EDE">
      <w:r w:rsidRPr="008D2997">
        <w:t>Answer 1:</w:t>
      </w:r>
    </w:p>
    <w:p w14:paraId="0B8C39A5" w14:textId="6DF516A1" w:rsidR="0003001C" w:rsidRPr="0003001C" w:rsidRDefault="0003001C" w:rsidP="0003001C">
      <w:r w:rsidRPr="0003001C">
        <w:t>using System;</w:t>
      </w:r>
    </w:p>
    <w:p w14:paraId="1D8C13E2" w14:textId="77777777" w:rsidR="0003001C" w:rsidRPr="0003001C" w:rsidRDefault="0003001C" w:rsidP="0003001C">
      <w:r w:rsidRPr="0003001C">
        <w:t>class Program</w:t>
      </w:r>
    </w:p>
    <w:p w14:paraId="21E38DA2" w14:textId="77777777" w:rsidR="0003001C" w:rsidRPr="0003001C" w:rsidRDefault="0003001C" w:rsidP="0003001C">
      <w:r w:rsidRPr="0003001C">
        <w:lastRenderedPageBreak/>
        <w:t>{</w:t>
      </w:r>
    </w:p>
    <w:p w14:paraId="31BD5319" w14:textId="77777777" w:rsidR="0003001C" w:rsidRPr="0003001C" w:rsidRDefault="0003001C" w:rsidP="0003001C">
      <w:r w:rsidRPr="0003001C">
        <w:t xml:space="preserve">    static void </w:t>
      </w:r>
      <w:proofErr w:type="gramStart"/>
      <w:r w:rsidRPr="0003001C">
        <w:t>Main(</w:t>
      </w:r>
      <w:proofErr w:type="gramEnd"/>
      <w:r w:rsidRPr="0003001C">
        <w:t>)</w:t>
      </w:r>
    </w:p>
    <w:p w14:paraId="4729B85A" w14:textId="77777777" w:rsidR="0003001C" w:rsidRPr="0003001C" w:rsidRDefault="0003001C" w:rsidP="0003001C">
      <w:r w:rsidRPr="0003001C">
        <w:t xml:space="preserve">    {</w:t>
      </w:r>
    </w:p>
    <w:p w14:paraId="26923F78" w14:textId="77777777" w:rsidR="0003001C" w:rsidRPr="0003001C" w:rsidRDefault="0003001C" w:rsidP="0003001C"/>
    <w:p w14:paraId="5399B236" w14:textId="77777777" w:rsidR="0003001C" w:rsidRPr="0003001C" w:rsidRDefault="0003001C" w:rsidP="0003001C">
      <w:r w:rsidRPr="0003001C">
        <w:t xml:space="preserve">        for (int </w:t>
      </w:r>
      <w:proofErr w:type="spellStart"/>
      <w:r w:rsidRPr="0003001C">
        <w:t>i</w:t>
      </w:r>
      <w:proofErr w:type="spellEnd"/>
      <w:r w:rsidRPr="0003001C">
        <w:t xml:space="preserve"> = 1; </w:t>
      </w:r>
      <w:proofErr w:type="spellStart"/>
      <w:r w:rsidRPr="0003001C">
        <w:t>i</w:t>
      </w:r>
      <w:proofErr w:type="spellEnd"/>
      <w:r w:rsidRPr="0003001C">
        <w:t xml:space="preserve"> &lt;= 100; </w:t>
      </w:r>
      <w:proofErr w:type="spellStart"/>
      <w:r w:rsidRPr="0003001C">
        <w:t>i</w:t>
      </w:r>
      <w:proofErr w:type="spellEnd"/>
      <w:r w:rsidRPr="0003001C">
        <w:t>++)</w:t>
      </w:r>
    </w:p>
    <w:p w14:paraId="4A56B6BB" w14:textId="77777777" w:rsidR="0003001C" w:rsidRPr="0003001C" w:rsidRDefault="0003001C" w:rsidP="0003001C">
      <w:r w:rsidRPr="0003001C">
        <w:t xml:space="preserve">        {</w:t>
      </w:r>
    </w:p>
    <w:p w14:paraId="7BACFA19" w14:textId="77777777" w:rsidR="0003001C" w:rsidRPr="0003001C" w:rsidRDefault="0003001C" w:rsidP="0003001C"/>
    <w:p w14:paraId="36038CF0" w14:textId="77777777" w:rsidR="0003001C" w:rsidRPr="0003001C" w:rsidRDefault="0003001C" w:rsidP="0003001C">
      <w:r w:rsidRPr="0003001C">
        <w:t xml:space="preserve">            if (</w:t>
      </w:r>
      <w:proofErr w:type="spellStart"/>
      <w:r w:rsidRPr="0003001C">
        <w:t>i</w:t>
      </w:r>
      <w:proofErr w:type="spellEnd"/>
      <w:r w:rsidRPr="0003001C">
        <w:t xml:space="preserve"> % 3 == 0 &amp;&amp; </w:t>
      </w:r>
      <w:proofErr w:type="spellStart"/>
      <w:r w:rsidRPr="0003001C">
        <w:t>i</w:t>
      </w:r>
      <w:proofErr w:type="spellEnd"/>
      <w:r w:rsidRPr="0003001C">
        <w:t xml:space="preserve"> % 5 == 0)</w:t>
      </w:r>
    </w:p>
    <w:p w14:paraId="4142B6C4" w14:textId="77777777" w:rsidR="0003001C" w:rsidRPr="0003001C" w:rsidRDefault="0003001C" w:rsidP="0003001C">
      <w:r w:rsidRPr="0003001C">
        <w:t xml:space="preserve">            {</w:t>
      </w:r>
    </w:p>
    <w:p w14:paraId="376A6667" w14:textId="77777777" w:rsidR="0003001C" w:rsidRPr="0003001C" w:rsidRDefault="0003001C" w:rsidP="0003001C">
      <w:r w:rsidRPr="0003001C">
        <w:t xml:space="preserve">                </w:t>
      </w:r>
      <w:proofErr w:type="spellStart"/>
      <w:r w:rsidRPr="0003001C">
        <w:t>Console.WriteLine</w:t>
      </w:r>
      <w:proofErr w:type="spellEnd"/>
      <w:r w:rsidRPr="0003001C">
        <w:t>("</w:t>
      </w:r>
      <w:proofErr w:type="spellStart"/>
      <w:r w:rsidRPr="0003001C">
        <w:t>fizzbuzz</w:t>
      </w:r>
      <w:proofErr w:type="spellEnd"/>
      <w:r w:rsidRPr="0003001C">
        <w:t>");</w:t>
      </w:r>
    </w:p>
    <w:p w14:paraId="07E75829" w14:textId="77777777" w:rsidR="0003001C" w:rsidRPr="0003001C" w:rsidRDefault="0003001C" w:rsidP="0003001C">
      <w:r w:rsidRPr="0003001C">
        <w:t xml:space="preserve">            }</w:t>
      </w:r>
    </w:p>
    <w:p w14:paraId="512DCF19" w14:textId="77777777" w:rsidR="0003001C" w:rsidRPr="0003001C" w:rsidRDefault="0003001C" w:rsidP="0003001C">
      <w:r w:rsidRPr="0003001C">
        <w:t xml:space="preserve">            else if (</w:t>
      </w:r>
      <w:proofErr w:type="spellStart"/>
      <w:r w:rsidRPr="0003001C">
        <w:t>i</w:t>
      </w:r>
      <w:proofErr w:type="spellEnd"/>
      <w:r w:rsidRPr="0003001C">
        <w:t xml:space="preserve"> % 3 == 0)</w:t>
      </w:r>
    </w:p>
    <w:p w14:paraId="656EC061" w14:textId="77777777" w:rsidR="0003001C" w:rsidRPr="0003001C" w:rsidRDefault="0003001C" w:rsidP="0003001C">
      <w:r w:rsidRPr="0003001C">
        <w:t xml:space="preserve">            {</w:t>
      </w:r>
    </w:p>
    <w:p w14:paraId="64D74252" w14:textId="77777777" w:rsidR="0003001C" w:rsidRPr="0003001C" w:rsidRDefault="0003001C" w:rsidP="0003001C">
      <w:r w:rsidRPr="0003001C">
        <w:t xml:space="preserve">                </w:t>
      </w:r>
      <w:proofErr w:type="spellStart"/>
      <w:r w:rsidRPr="0003001C">
        <w:t>Console.WriteLine</w:t>
      </w:r>
      <w:proofErr w:type="spellEnd"/>
      <w:r w:rsidRPr="0003001C">
        <w:t>("fizz");</w:t>
      </w:r>
    </w:p>
    <w:p w14:paraId="31183203" w14:textId="77777777" w:rsidR="0003001C" w:rsidRPr="0003001C" w:rsidRDefault="0003001C" w:rsidP="0003001C">
      <w:r w:rsidRPr="0003001C">
        <w:t xml:space="preserve">            }</w:t>
      </w:r>
    </w:p>
    <w:p w14:paraId="084357FD" w14:textId="77777777" w:rsidR="0003001C" w:rsidRPr="0003001C" w:rsidRDefault="0003001C" w:rsidP="0003001C">
      <w:r w:rsidRPr="0003001C">
        <w:t xml:space="preserve">            else if (</w:t>
      </w:r>
      <w:proofErr w:type="spellStart"/>
      <w:r w:rsidRPr="0003001C">
        <w:t>i</w:t>
      </w:r>
      <w:proofErr w:type="spellEnd"/>
      <w:r w:rsidRPr="0003001C">
        <w:t xml:space="preserve"> % 5 == 0)</w:t>
      </w:r>
    </w:p>
    <w:p w14:paraId="1A932F8C" w14:textId="77777777" w:rsidR="0003001C" w:rsidRPr="0003001C" w:rsidRDefault="0003001C" w:rsidP="0003001C">
      <w:r w:rsidRPr="0003001C">
        <w:t xml:space="preserve">            {</w:t>
      </w:r>
    </w:p>
    <w:p w14:paraId="1B93CEE6" w14:textId="77777777" w:rsidR="0003001C" w:rsidRPr="0003001C" w:rsidRDefault="0003001C" w:rsidP="0003001C">
      <w:r w:rsidRPr="0003001C">
        <w:t xml:space="preserve">                </w:t>
      </w:r>
      <w:proofErr w:type="spellStart"/>
      <w:r w:rsidRPr="0003001C">
        <w:t>Console.WriteLine</w:t>
      </w:r>
      <w:proofErr w:type="spellEnd"/>
      <w:r w:rsidRPr="0003001C">
        <w:t>("buzz");</w:t>
      </w:r>
    </w:p>
    <w:p w14:paraId="10751A82" w14:textId="77777777" w:rsidR="0003001C" w:rsidRPr="0003001C" w:rsidRDefault="0003001C" w:rsidP="0003001C">
      <w:r w:rsidRPr="0003001C">
        <w:t xml:space="preserve">            }</w:t>
      </w:r>
    </w:p>
    <w:p w14:paraId="7786B59B" w14:textId="77777777" w:rsidR="0003001C" w:rsidRPr="0003001C" w:rsidRDefault="0003001C" w:rsidP="0003001C">
      <w:r w:rsidRPr="0003001C">
        <w:t xml:space="preserve">            else</w:t>
      </w:r>
    </w:p>
    <w:p w14:paraId="05F1E6FC" w14:textId="77777777" w:rsidR="0003001C" w:rsidRPr="0003001C" w:rsidRDefault="0003001C" w:rsidP="0003001C">
      <w:r w:rsidRPr="0003001C">
        <w:t xml:space="preserve">            {</w:t>
      </w:r>
    </w:p>
    <w:p w14:paraId="2C3705C6" w14:textId="77777777" w:rsidR="0003001C" w:rsidRPr="0003001C" w:rsidRDefault="0003001C" w:rsidP="0003001C">
      <w:r w:rsidRPr="0003001C">
        <w:t xml:space="preserve">                </w:t>
      </w:r>
      <w:proofErr w:type="spellStart"/>
      <w:r w:rsidRPr="0003001C">
        <w:t>Console.WriteLine</w:t>
      </w:r>
      <w:proofErr w:type="spellEnd"/>
      <w:r w:rsidRPr="0003001C">
        <w:t>(</w:t>
      </w:r>
      <w:proofErr w:type="spellStart"/>
      <w:r w:rsidRPr="0003001C">
        <w:t>i</w:t>
      </w:r>
      <w:proofErr w:type="spellEnd"/>
      <w:r w:rsidRPr="0003001C">
        <w:t>);</w:t>
      </w:r>
    </w:p>
    <w:p w14:paraId="55E5478F" w14:textId="77777777" w:rsidR="0003001C" w:rsidRPr="0003001C" w:rsidRDefault="0003001C" w:rsidP="0003001C">
      <w:r w:rsidRPr="0003001C">
        <w:t xml:space="preserve">            }</w:t>
      </w:r>
    </w:p>
    <w:p w14:paraId="57F70F7E" w14:textId="77777777" w:rsidR="0003001C" w:rsidRPr="0003001C" w:rsidRDefault="0003001C" w:rsidP="0003001C">
      <w:r w:rsidRPr="0003001C">
        <w:t xml:space="preserve">        }</w:t>
      </w:r>
    </w:p>
    <w:p w14:paraId="3C1A26BF" w14:textId="77777777" w:rsidR="0003001C" w:rsidRPr="0003001C" w:rsidRDefault="0003001C" w:rsidP="0003001C"/>
    <w:p w14:paraId="524D3C49" w14:textId="77777777" w:rsidR="0003001C" w:rsidRPr="0003001C" w:rsidRDefault="0003001C" w:rsidP="0003001C">
      <w:r w:rsidRPr="0003001C">
        <w:t xml:space="preserve">        </w:t>
      </w:r>
      <w:proofErr w:type="spellStart"/>
      <w:r w:rsidRPr="0003001C">
        <w:t>Console.WriteLine</w:t>
      </w:r>
      <w:proofErr w:type="spellEnd"/>
      <w:r w:rsidRPr="0003001C">
        <w:t>("\</w:t>
      </w:r>
      <w:proofErr w:type="spellStart"/>
      <w:r w:rsidRPr="0003001C">
        <w:t>nGame</w:t>
      </w:r>
      <w:proofErr w:type="spellEnd"/>
      <w:r w:rsidRPr="0003001C">
        <w:t xml:space="preserve"> Over!");</w:t>
      </w:r>
    </w:p>
    <w:p w14:paraId="780EA09F" w14:textId="77777777" w:rsidR="0003001C" w:rsidRPr="0003001C" w:rsidRDefault="0003001C" w:rsidP="0003001C">
      <w:r w:rsidRPr="0003001C">
        <w:t xml:space="preserve">    }</w:t>
      </w:r>
    </w:p>
    <w:p w14:paraId="6434E760" w14:textId="77777777" w:rsidR="0003001C" w:rsidRPr="0003001C" w:rsidRDefault="0003001C" w:rsidP="0003001C">
      <w:r w:rsidRPr="0003001C">
        <w:t>}</w:t>
      </w:r>
    </w:p>
    <w:p w14:paraId="343C565C" w14:textId="68894E8E" w:rsidR="00E6713E" w:rsidRPr="00E6713E" w:rsidRDefault="00E6713E" w:rsidP="00E6713E">
      <w:r w:rsidRPr="00E6713E">
        <w:t>What Happens When This Code Runs</w:t>
      </w:r>
    </w:p>
    <w:p w14:paraId="09C9E623" w14:textId="77777777" w:rsidR="00E6713E" w:rsidRPr="00E6713E" w:rsidRDefault="00E6713E" w:rsidP="00E6713E">
      <w:r w:rsidRPr="00E6713E">
        <w:t>When you run this program:</w:t>
      </w:r>
    </w:p>
    <w:p w14:paraId="218E709C" w14:textId="77777777" w:rsidR="00E6713E" w:rsidRPr="00E6713E" w:rsidRDefault="00E6713E" w:rsidP="00E6713E">
      <w:pPr>
        <w:numPr>
          <w:ilvl w:val="0"/>
          <w:numId w:val="6"/>
        </w:numPr>
      </w:pPr>
      <w:r w:rsidRPr="00E6713E">
        <w:t>byte can only store values from 0 to 255.</w:t>
      </w:r>
    </w:p>
    <w:p w14:paraId="7082C45F" w14:textId="77777777" w:rsidR="00E6713E" w:rsidRPr="00E6713E" w:rsidRDefault="00E6713E" w:rsidP="00E6713E">
      <w:pPr>
        <w:numPr>
          <w:ilvl w:val="0"/>
          <w:numId w:val="6"/>
        </w:numPr>
      </w:pPr>
      <w:r w:rsidRPr="00E6713E">
        <w:lastRenderedPageBreak/>
        <w:t xml:space="preserve">Once </w:t>
      </w:r>
      <w:proofErr w:type="spellStart"/>
      <w:r w:rsidRPr="00E6713E">
        <w:t>i</w:t>
      </w:r>
      <w:proofErr w:type="spellEnd"/>
      <w:r w:rsidRPr="00E6713E">
        <w:t xml:space="preserve"> reaches 255, the next increment (</w:t>
      </w:r>
      <w:proofErr w:type="spellStart"/>
      <w:r w:rsidRPr="00E6713E">
        <w:t>i</w:t>
      </w:r>
      <w:proofErr w:type="spellEnd"/>
      <w:r w:rsidRPr="00E6713E">
        <w:t>++) causes an overflow, and it wraps back to 0.</w:t>
      </w:r>
    </w:p>
    <w:p w14:paraId="63B45716" w14:textId="77777777" w:rsidR="00E6713E" w:rsidRPr="00E6713E" w:rsidRDefault="00E6713E" w:rsidP="00E6713E">
      <w:pPr>
        <w:numPr>
          <w:ilvl w:val="0"/>
          <w:numId w:val="6"/>
        </w:numPr>
      </w:pPr>
      <w:r w:rsidRPr="00E6713E">
        <w:t xml:space="preserve">The condition </w:t>
      </w:r>
      <w:proofErr w:type="spellStart"/>
      <w:r w:rsidRPr="00E6713E">
        <w:t>i</w:t>
      </w:r>
      <w:proofErr w:type="spellEnd"/>
      <w:r w:rsidRPr="00E6713E">
        <w:t xml:space="preserve"> &lt; max (i.e., </w:t>
      </w:r>
      <w:proofErr w:type="spellStart"/>
      <w:r w:rsidRPr="00E6713E">
        <w:t>i</w:t>
      </w:r>
      <w:proofErr w:type="spellEnd"/>
      <w:r w:rsidRPr="00E6713E">
        <w:t xml:space="preserve"> &lt; 500) always remains true, so the loop never ends.</w:t>
      </w:r>
    </w:p>
    <w:p w14:paraId="6D07FD5E" w14:textId="77777777" w:rsidR="009D6EDE" w:rsidRPr="008D2997" w:rsidRDefault="009D6EDE" w:rsidP="009D6EDE"/>
    <w:p w14:paraId="1558EBF5" w14:textId="77777777" w:rsidR="00E6713E" w:rsidRPr="00E6713E" w:rsidRDefault="00E6713E" w:rsidP="00E6713E">
      <w:r w:rsidRPr="00E6713E">
        <w:t>How to Warn About the Problem (Without Changing the Existing Code)</w:t>
      </w:r>
    </w:p>
    <w:p w14:paraId="0F60E5A8" w14:textId="77777777" w:rsidR="00E6713E" w:rsidRPr="00E6713E" w:rsidRDefault="00E6713E" w:rsidP="00E6713E">
      <w:r w:rsidRPr="00E6713E">
        <w:t>You cannot modify the existing code, but you can add a warning check inside the loop body:</w:t>
      </w:r>
    </w:p>
    <w:p w14:paraId="135714BB" w14:textId="77777777" w:rsidR="00E6713E" w:rsidRPr="00E6713E" w:rsidRDefault="00E6713E" w:rsidP="00E6713E">
      <w:r w:rsidRPr="00E6713E">
        <w:t>int max = 500;</w:t>
      </w:r>
    </w:p>
    <w:p w14:paraId="0EC31457" w14:textId="77777777" w:rsidR="00E6713E" w:rsidRPr="00E6713E" w:rsidRDefault="00E6713E" w:rsidP="00E6713E">
      <w:r w:rsidRPr="00E6713E">
        <w:t xml:space="preserve">for (byte </w:t>
      </w:r>
      <w:proofErr w:type="spellStart"/>
      <w:r w:rsidRPr="00E6713E">
        <w:t>i</w:t>
      </w:r>
      <w:proofErr w:type="spellEnd"/>
      <w:r w:rsidRPr="00E6713E">
        <w:t xml:space="preserve"> = 0; </w:t>
      </w:r>
      <w:proofErr w:type="spellStart"/>
      <w:r w:rsidRPr="00E6713E">
        <w:t>i</w:t>
      </w:r>
      <w:proofErr w:type="spellEnd"/>
      <w:r w:rsidRPr="00E6713E">
        <w:t xml:space="preserve"> &lt; max; </w:t>
      </w:r>
      <w:proofErr w:type="spellStart"/>
      <w:r w:rsidRPr="00E6713E">
        <w:t>i</w:t>
      </w:r>
      <w:proofErr w:type="spellEnd"/>
      <w:r w:rsidRPr="00E6713E">
        <w:t>++)</w:t>
      </w:r>
    </w:p>
    <w:p w14:paraId="6CF00F3E" w14:textId="77777777" w:rsidR="00E6713E" w:rsidRPr="00E6713E" w:rsidRDefault="00E6713E" w:rsidP="00E6713E">
      <w:r w:rsidRPr="00E6713E">
        <w:t>{</w:t>
      </w:r>
    </w:p>
    <w:p w14:paraId="392B0A74" w14:textId="77777777" w:rsidR="00E6713E" w:rsidRPr="008D2997" w:rsidRDefault="00E6713E" w:rsidP="00E6713E">
      <w:r w:rsidRPr="00E6713E">
        <w:t xml:space="preserve">    </w:t>
      </w:r>
      <w:proofErr w:type="spellStart"/>
      <w:r w:rsidRPr="00E6713E">
        <w:t>Console.WriteLine</w:t>
      </w:r>
      <w:proofErr w:type="spellEnd"/>
      <w:r w:rsidRPr="00E6713E">
        <w:t>(</w:t>
      </w:r>
      <w:proofErr w:type="spellStart"/>
      <w:r w:rsidRPr="00E6713E">
        <w:t>i</w:t>
      </w:r>
      <w:proofErr w:type="spellEnd"/>
      <w:r w:rsidRPr="00E6713E">
        <w:t>);</w:t>
      </w:r>
    </w:p>
    <w:p w14:paraId="18DA0E7A" w14:textId="7B424A58" w:rsidR="00E6713E" w:rsidRPr="00E6713E" w:rsidRDefault="00E6713E" w:rsidP="00E6713E">
      <w:r w:rsidRPr="00E6713E">
        <w:t xml:space="preserve">    if (</w:t>
      </w:r>
      <w:proofErr w:type="spellStart"/>
      <w:r w:rsidRPr="00E6713E">
        <w:t>i</w:t>
      </w:r>
      <w:proofErr w:type="spellEnd"/>
      <w:r w:rsidRPr="00E6713E">
        <w:t xml:space="preserve"> == 255)</w:t>
      </w:r>
    </w:p>
    <w:p w14:paraId="006A16F8" w14:textId="77777777" w:rsidR="00E6713E" w:rsidRPr="00E6713E" w:rsidRDefault="00E6713E" w:rsidP="00E6713E">
      <w:r w:rsidRPr="00E6713E">
        <w:t xml:space="preserve">    {</w:t>
      </w:r>
    </w:p>
    <w:p w14:paraId="00FFE7DD" w14:textId="1D0CD636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Console.WriteLine</w:t>
      </w:r>
      <w:proofErr w:type="spellEnd"/>
      <w:r w:rsidRPr="00E6713E">
        <w:t>("Byte value about to overflow!");</w:t>
      </w:r>
    </w:p>
    <w:p w14:paraId="746EAC80" w14:textId="77777777" w:rsidR="00E6713E" w:rsidRPr="00E6713E" w:rsidRDefault="00E6713E" w:rsidP="00E6713E">
      <w:r w:rsidRPr="00E6713E">
        <w:t xml:space="preserve">        </w:t>
      </w:r>
      <w:proofErr w:type="gramStart"/>
      <w:r w:rsidRPr="00E6713E">
        <w:t>break;  /</w:t>
      </w:r>
      <w:proofErr w:type="gramEnd"/>
      <w:r w:rsidRPr="00E6713E">
        <w:t>/ stop before overflow happens</w:t>
      </w:r>
    </w:p>
    <w:p w14:paraId="54DC9E13" w14:textId="77777777" w:rsidR="00E6713E" w:rsidRPr="00E6713E" w:rsidRDefault="00E6713E" w:rsidP="00E6713E">
      <w:r w:rsidRPr="00E6713E">
        <w:t xml:space="preserve">    }</w:t>
      </w:r>
    </w:p>
    <w:p w14:paraId="2EA91BE4" w14:textId="77777777" w:rsidR="00E6713E" w:rsidRPr="00E6713E" w:rsidRDefault="00E6713E" w:rsidP="00E6713E">
      <w:r w:rsidRPr="00E6713E">
        <w:t>}</w:t>
      </w:r>
    </w:p>
    <w:p w14:paraId="33A5F8F8" w14:textId="77777777" w:rsidR="00E6713E" w:rsidRPr="00E6713E" w:rsidRDefault="00E6713E" w:rsidP="00E6713E">
      <w:r w:rsidRPr="00E6713E">
        <w:t>using System;</w:t>
      </w:r>
    </w:p>
    <w:p w14:paraId="014D042F" w14:textId="77777777" w:rsidR="00E6713E" w:rsidRPr="00E6713E" w:rsidRDefault="00E6713E" w:rsidP="00E6713E"/>
    <w:p w14:paraId="02A63A7F" w14:textId="77777777" w:rsidR="00E6713E" w:rsidRPr="00E6713E" w:rsidRDefault="00E6713E" w:rsidP="00E6713E">
      <w:r w:rsidRPr="00E6713E">
        <w:t>class Exercise03_GuessNumber</w:t>
      </w:r>
    </w:p>
    <w:p w14:paraId="3E1ECF30" w14:textId="77777777" w:rsidR="00E6713E" w:rsidRPr="00E6713E" w:rsidRDefault="00E6713E" w:rsidP="00E6713E">
      <w:r w:rsidRPr="00E6713E">
        <w:t>{</w:t>
      </w:r>
    </w:p>
    <w:p w14:paraId="3EFF3A7E" w14:textId="77777777" w:rsidR="00E6713E" w:rsidRPr="00E6713E" w:rsidRDefault="00E6713E" w:rsidP="00E6713E">
      <w:r w:rsidRPr="00E6713E">
        <w:t xml:space="preserve">    static void </w:t>
      </w:r>
      <w:proofErr w:type="gramStart"/>
      <w:r w:rsidRPr="00E6713E">
        <w:t>Main(</w:t>
      </w:r>
      <w:proofErr w:type="gramEnd"/>
      <w:r w:rsidRPr="00E6713E">
        <w:t>)</w:t>
      </w:r>
    </w:p>
    <w:p w14:paraId="6073BB07" w14:textId="77777777" w:rsidR="00E6713E" w:rsidRPr="00E6713E" w:rsidRDefault="00E6713E" w:rsidP="00E6713E">
      <w:r w:rsidRPr="00E6713E">
        <w:t xml:space="preserve">    {</w:t>
      </w:r>
    </w:p>
    <w:p w14:paraId="52DAF1C7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Console.WriteLine</w:t>
      </w:r>
      <w:proofErr w:type="spellEnd"/>
      <w:r w:rsidRPr="00E6713E">
        <w:t>("I'm thinking of a number between 1 and 3.");</w:t>
      </w:r>
    </w:p>
    <w:p w14:paraId="347A5143" w14:textId="77777777" w:rsidR="00E6713E" w:rsidRPr="00E6713E" w:rsidRDefault="00E6713E" w:rsidP="00E6713E">
      <w:r w:rsidRPr="00E6713E">
        <w:t xml:space="preserve">        int </w:t>
      </w:r>
      <w:proofErr w:type="spellStart"/>
      <w:r w:rsidRPr="00E6713E">
        <w:t>correctNumber</w:t>
      </w:r>
      <w:proofErr w:type="spellEnd"/>
      <w:r w:rsidRPr="00E6713E">
        <w:t xml:space="preserve"> = new Random(</w:t>
      </w:r>
      <w:proofErr w:type="gramStart"/>
      <w:r w:rsidRPr="00E6713E">
        <w:t>).Next</w:t>
      </w:r>
      <w:proofErr w:type="gramEnd"/>
      <w:r w:rsidRPr="00E6713E">
        <w:t>(3) + 1;</w:t>
      </w:r>
    </w:p>
    <w:p w14:paraId="538C3561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</w:t>
      </w:r>
      <w:proofErr w:type="spellEnd"/>
      <w:r w:rsidRPr="00E6713E">
        <w:t>("Enter your guess: ");</w:t>
      </w:r>
    </w:p>
    <w:p w14:paraId="44E8B35D" w14:textId="77777777" w:rsidR="00E6713E" w:rsidRPr="00E6713E" w:rsidRDefault="00E6713E" w:rsidP="00E6713E">
      <w:r w:rsidRPr="00E6713E">
        <w:t xml:space="preserve">        int </w:t>
      </w:r>
      <w:proofErr w:type="spellStart"/>
      <w:r w:rsidRPr="00E6713E">
        <w:t>guessedNumber</w:t>
      </w:r>
      <w:proofErr w:type="spellEnd"/>
      <w:r w:rsidRPr="00E6713E">
        <w:t xml:space="preserve"> = </w:t>
      </w:r>
      <w:proofErr w:type="spellStart"/>
      <w:proofErr w:type="gramStart"/>
      <w:r w:rsidRPr="00E6713E">
        <w:t>int.Parse</w:t>
      </w:r>
      <w:proofErr w:type="spellEnd"/>
      <w:proofErr w:type="gramEnd"/>
      <w:r w:rsidRPr="00E6713E">
        <w:t>(</w:t>
      </w:r>
      <w:proofErr w:type="spellStart"/>
      <w:r w:rsidRPr="00E6713E">
        <w:t>Console.ReadLine</w:t>
      </w:r>
      <w:proofErr w:type="spellEnd"/>
      <w:r w:rsidRPr="00E6713E">
        <w:t>());</w:t>
      </w:r>
    </w:p>
    <w:p w14:paraId="2E35CA8E" w14:textId="77777777" w:rsidR="00E6713E" w:rsidRPr="00E6713E" w:rsidRDefault="00E6713E" w:rsidP="00E6713E"/>
    <w:p w14:paraId="60A88645" w14:textId="77777777" w:rsidR="00E6713E" w:rsidRPr="00E6713E" w:rsidRDefault="00E6713E" w:rsidP="00E6713E">
      <w:r w:rsidRPr="00E6713E">
        <w:t xml:space="preserve">        if (</w:t>
      </w:r>
      <w:proofErr w:type="spellStart"/>
      <w:r w:rsidRPr="00E6713E">
        <w:t>guessedNumber</w:t>
      </w:r>
      <w:proofErr w:type="spellEnd"/>
      <w:r w:rsidRPr="00E6713E">
        <w:t xml:space="preserve"> &lt; 1 || </w:t>
      </w:r>
      <w:proofErr w:type="spellStart"/>
      <w:r w:rsidRPr="00E6713E">
        <w:t>guessedNumber</w:t>
      </w:r>
      <w:proofErr w:type="spellEnd"/>
      <w:r w:rsidRPr="00E6713E">
        <w:t xml:space="preserve"> &gt; 3)</w:t>
      </w:r>
    </w:p>
    <w:p w14:paraId="3C33F95B" w14:textId="77777777" w:rsidR="00E6713E" w:rsidRPr="00E6713E" w:rsidRDefault="00E6713E" w:rsidP="00E6713E">
      <w:r w:rsidRPr="00E6713E">
        <w:t xml:space="preserve">        {</w:t>
      </w:r>
    </w:p>
    <w:p w14:paraId="30F1EE4D" w14:textId="77777777" w:rsidR="00E6713E" w:rsidRPr="00E6713E" w:rsidRDefault="00E6713E" w:rsidP="00E6713E">
      <w:r w:rsidRPr="00E6713E">
        <w:t xml:space="preserve">            </w:t>
      </w:r>
      <w:proofErr w:type="spellStart"/>
      <w:r w:rsidRPr="00E6713E">
        <w:t>Console.WriteLine</w:t>
      </w:r>
      <w:proofErr w:type="spellEnd"/>
      <w:r w:rsidRPr="00E6713E">
        <w:t>("</w:t>
      </w:r>
      <w:r w:rsidRPr="00E6713E">
        <w:rPr>
          <w:rFonts w:ascii="Segoe UI Emoji" w:hAnsi="Segoe UI Emoji" w:cs="Segoe UI Emoji"/>
        </w:rPr>
        <w:t>❌</w:t>
      </w:r>
      <w:r w:rsidRPr="00E6713E">
        <w:t xml:space="preserve"> Out of range! Please enter a number between 1 and 3.");</w:t>
      </w:r>
    </w:p>
    <w:p w14:paraId="4C4FDC6F" w14:textId="77777777" w:rsidR="00E6713E" w:rsidRPr="00E6713E" w:rsidRDefault="00E6713E" w:rsidP="00E6713E">
      <w:r w:rsidRPr="00E6713E">
        <w:t xml:space="preserve">        }</w:t>
      </w:r>
    </w:p>
    <w:p w14:paraId="2EC86DB6" w14:textId="77777777" w:rsidR="00E6713E" w:rsidRPr="00E6713E" w:rsidRDefault="00E6713E" w:rsidP="00E6713E">
      <w:r w:rsidRPr="00E6713E">
        <w:t xml:space="preserve">        else if (</w:t>
      </w:r>
      <w:proofErr w:type="spellStart"/>
      <w:r w:rsidRPr="00E6713E">
        <w:t>guessedNumber</w:t>
      </w:r>
      <w:proofErr w:type="spellEnd"/>
      <w:r w:rsidRPr="00E6713E">
        <w:t xml:space="preserve"> &lt; </w:t>
      </w:r>
      <w:proofErr w:type="spellStart"/>
      <w:r w:rsidRPr="00E6713E">
        <w:t>correctNumber</w:t>
      </w:r>
      <w:proofErr w:type="spellEnd"/>
      <w:r w:rsidRPr="00E6713E">
        <w:t>)</w:t>
      </w:r>
    </w:p>
    <w:p w14:paraId="5A259B5C" w14:textId="77777777" w:rsidR="00E6713E" w:rsidRPr="00E6713E" w:rsidRDefault="00E6713E" w:rsidP="00E6713E">
      <w:r w:rsidRPr="00E6713E">
        <w:lastRenderedPageBreak/>
        <w:t xml:space="preserve">        {</w:t>
      </w:r>
    </w:p>
    <w:p w14:paraId="6FC5F3C2" w14:textId="77777777" w:rsidR="00E6713E" w:rsidRPr="00E6713E" w:rsidRDefault="00E6713E" w:rsidP="00E6713E">
      <w:r w:rsidRPr="00E6713E">
        <w:t xml:space="preserve">            </w:t>
      </w:r>
      <w:proofErr w:type="spellStart"/>
      <w:r w:rsidRPr="00E6713E">
        <w:t>Console.WriteLine</w:t>
      </w:r>
      <w:proofErr w:type="spellEnd"/>
      <w:r w:rsidRPr="00E6713E">
        <w:t>("Too low! Try again next time.");</w:t>
      </w:r>
    </w:p>
    <w:p w14:paraId="1825436E" w14:textId="77777777" w:rsidR="00E6713E" w:rsidRPr="00E6713E" w:rsidRDefault="00E6713E" w:rsidP="00E6713E">
      <w:r w:rsidRPr="00E6713E">
        <w:t xml:space="preserve">        }</w:t>
      </w:r>
    </w:p>
    <w:p w14:paraId="68988071" w14:textId="77777777" w:rsidR="00E6713E" w:rsidRPr="00E6713E" w:rsidRDefault="00E6713E" w:rsidP="00E6713E">
      <w:r w:rsidRPr="00E6713E">
        <w:t xml:space="preserve">        else if (</w:t>
      </w:r>
      <w:proofErr w:type="spellStart"/>
      <w:r w:rsidRPr="00E6713E">
        <w:t>guessedNumber</w:t>
      </w:r>
      <w:proofErr w:type="spellEnd"/>
      <w:r w:rsidRPr="00E6713E">
        <w:t xml:space="preserve"> &gt; </w:t>
      </w:r>
      <w:proofErr w:type="spellStart"/>
      <w:r w:rsidRPr="00E6713E">
        <w:t>correctNumber</w:t>
      </w:r>
      <w:proofErr w:type="spellEnd"/>
      <w:r w:rsidRPr="00E6713E">
        <w:t>)</w:t>
      </w:r>
    </w:p>
    <w:p w14:paraId="3D8452B5" w14:textId="77777777" w:rsidR="00E6713E" w:rsidRPr="00E6713E" w:rsidRDefault="00E6713E" w:rsidP="00E6713E">
      <w:r w:rsidRPr="00E6713E">
        <w:t xml:space="preserve">        {</w:t>
      </w:r>
    </w:p>
    <w:p w14:paraId="1865B390" w14:textId="77777777" w:rsidR="00E6713E" w:rsidRPr="00E6713E" w:rsidRDefault="00E6713E" w:rsidP="00E6713E">
      <w:r w:rsidRPr="00E6713E">
        <w:t xml:space="preserve">            </w:t>
      </w:r>
      <w:proofErr w:type="spellStart"/>
      <w:r w:rsidRPr="00E6713E">
        <w:t>Console.WriteLine</w:t>
      </w:r>
      <w:proofErr w:type="spellEnd"/>
      <w:r w:rsidRPr="00E6713E">
        <w:t>("Too high! Try again next time.");</w:t>
      </w:r>
    </w:p>
    <w:p w14:paraId="10A64B92" w14:textId="77777777" w:rsidR="00E6713E" w:rsidRPr="00E6713E" w:rsidRDefault="00E6713E" w:rsidP="00E6713E">
      <w:r w:rsidRPr="00E6713E">
        <w:t xml:space="preserve">        }</w:t>
      </w:r>
    </w:p>
    <w:p w14:paraId="56ADD29D" w14:textId="77777777" w:rsidR="00E6713E" w:rsidRPr="00E6713E" w:rsidRDefault="00E6713E" w:rsidP="00E6713E">
      <w:r w:rsidRPr="00E6713E">
        <w:t xml:space="preserve">        else</w:t>
      </w:r>
    </w:p>
    <w:p w14:paraId="6575C22D" w14:textId="77777777" w:rsidR="00E6713E" w:rsidRPr="00E6713E" w:rsidRDefault="00E6713E" w:rsidP="00E6713E">
      <w:r w:rsidRPr="00E6713E">
        <w:t xml:space="preserve">        {</w:t>
      </w:r>
    </w:p>
    <w:p w14:paraId="71A71CD3" w14:textId="77777777" w:rsidR="00E6713E" w:rsidRPr="00E6713E" w:rsidRDefault="00E6713E" w:rsidP="00E6713E">
      <w:r w:rsidRPr="00E6713E">
        <w:t xml:space="preserve">            </w:t>
      </w:r>
      <w:proofErr w:type="spellStart"/>
      <w:r w:rsidRPr="00E6713E">
        <w:t>Console.WriteLine</w:t>
      </w:r>
      <w:proofErr w:type="spellEnd"/>
      <w:r w:rsidRPr="00E6713E">
        <w:t>("Correct! You guessed the number!");</w:t>
      </w:r>
    </w:p>
    <w:p w14:paraId="3309BABF" w14:textId="77777777" w:rsidR="00E6713E" w:rsidRPr="00E6713E" w:rsidRDefault="00E6713E" w:rsidP="00E6713E">
      <w:r w:rsidRPr="00E6713E">
        <w:t xml:space="preserve">        }</w:t>
      </w:r>
    </w:p>
    <w:p w14:paraId="174E010A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Console.WriteLine</w:t>
      </w:r>
      <w:proofErr w:type="spellEnd"/>
      <w:r w:rsidRPr="00E6713E">
        <w:t>($"\</w:t>
      </w:r>
      <w:proofErr w:type="gramStart"/>
      <w:r w:rsidRPr="00E6713E">
        <w:t>n(</w:t>
      </w:r>
      <w:proofErr w:type="gramEnd"/>
      <w:r w:rsidRPr="00E6713E">
        <w:t>The correct number was: {</w:t>
      </w:r>
      <w:proofErr w:type="spellStart"/>
      <w:r w:rsidRPr="00E6713E">
        <w:t>correctNumber</w:t>
      </w:r>
      <w:proofErr w:type="spellEnd"/>
      <w:r w:rsidRPr="00E6713E">
        <w:t>})");</w:t>
      </w:r>
    </w:p>
    <w:p w14:paraId="268A9355" w14:textId="77777777" w:rsidR="00E6713E" w:rsidRPr="00E6713E" w:rsidRDefault="00E6713E" w:rsidP="00E6713E">
      <w:r w:rsidRPr="00E6713E">
        <w:t xml:space="preserve">    }</w:t>
      </w:r>
    </w:p>
    <w:p w14:paraId="2D42EE49" w14:textId="77777777" w:rsidR="00E6713E" w:rsidRPr="00E6713E" w:rsidRDefault="00E6713E" w:rsidP="00E6713E">
      <w:r w:rsidRPr="00E6713E">
        <w:t>}</w:t>
      </w:r>
    </w:p>
    <w:p w14:paraId="2CDB961D" w14:textId="34EF53E2" w:rsidR="00E6713E" w:rsidRPr="008D2997" w:rsidRDefault="00E6713E" w:rsidP="009D6EDE">
      <w:r w:rsidRPr="008D2997">
        <w:t>Print Pyramid:</w:t>
      </w:r>
    </w:p>
    <w:p w14:paraId="36BF91B2" w14:textId="77777777" w:rsidR="00E6713E" w:rsidRPr="00E6713E" w:rsidRDefault="00E6713E" w:rsidP="00E6713E">
      <w:r w:rsidRPr="00E6713E">
        <w:t>using System;</w:t>
      </w:r>
    </w:p>
    <w:p w14:paraId="6E4523D7" w14:textId="77777777" w:rsidR="00E6713E" w:rsidRPr="00E6713E" w:rsidRDefault="00E6713E" w:rsidP="00E6713E"/>
    <w:p w14:paraId="6D7CE890" w14:textId="77777777" w:rsidR="00E6713E" w:rsidRPr="00E6713E" w:rsidRDefault="00E6713E" w:rsidP="00E6713E"/>
    <w:p w14:paraId="6BF2C715" w14:textId="77777777" w:rsidR="00E6713E" w:rsidRPr="00E6713E" w:rsidRDefault="00E6713E" w:rsidP="00E6713E">
      <w:r w:rsidRPr="00E6713E">
        <w:t>class Pattern</w:t>
      </w:r>
    </w:p>
    <w:p w14:paraId="5BCC6AB0" w14:textId="77777777" w:rsidR="00E6713E" w:rsidRPr="00E6713E" w:rsidRDefault="00E6713E" w:rsidP="00E6713E">
      <w:r w:rsidRPr="00E6713E">
        <w:t>{</w:t>
      </w:r>
    </w:p>
    <w:p w14:paraId="4C25B7BB" w14:textId="77777777" w:rsidR="00E6713E" w:rsidRPr="00E6713E" w:rsidRDefault="00E6713E" w:rsidP="00E6713E">
      <w:r w:rsidRPr="00E6713E">
        <w:t xml:space="preserve">    static void </w:t>
      </w:r>
      <w:proofErr w:type="gramStart"/>
      <w:r w:rsidRPr="00E6713E">
        <w:t>Main(</w:t>
      </w:r>
      <w:proofErr w:type="gramEnd"/>
      <w:r w:rsidRPr="00E6713E">
        <w:t>)</w:t>
      </w:r>
    </w:p>
    <w:p w14:paraId="5E0659F2" w14:textId="77777777" w:rsidR="00E6713E" w:rsidRPr="00E6713E" w:rsidRDefault="00E6713E" w:rsidP="00E6713E">
      <w:r w:rsidRPr="00E6713E">
        <w:t xml:space="preserve">    {</w:t>
      </w:r>
    </w:p>
    <w:p w14:paraId="34B59106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Console.WriteLine</w:t>
      </w:r>
      <w:proofErr w:type="spellEnd"/>
      <w:r w:rsidRPr="00E6713E">
        <w:t>("Enter the number of rows: ");</w:t>
      </w:r>
    </w:p>
    <w:p w14:paraId="3489738A" w14:textId="77777777" w:rsidR="00E6713E" w:rsidRPr="00E6713E" w:rsidRDefault="00E6713E" w:rsidP="00E6713E">
      <w:r w:rsidRPr="00E6713E">
        <w:t xml:space="preserve">        int rows = </w:t>
      </w:r>
      <w:proofErr w:type="spellStart"/>
      <w:proofErr w:type="gramStart"/>
      <w:r w:rsidRPr="00E6713E">
        <w:t>int.Parse</w:t>
      </w:r>
      <w:proofErr w:type="spellEnd"/>
      <w:proofErr w:type="gramEnd"/>
      <w:r w:rsidRPr="00E6713E">
        <w:t>(</w:t>
      </w:r>
      <w:proofErr w:type="spellStart"/>
      <w:r w:rsidRPr="00E6713E">
        <w:t>Console.ReadLine</w:t>
      </w:r>
      <w:proofErr w:type="spellEnd"/>
      <w:r w:rsidRPr="00E6713E">
        <w:t>());</w:t>
      </w:r>
    </w:p>
    <w:p w14:paraId="18223F3D" w14:textId="77777777" w:rsidR="00E6713E" w:rsidRPr="00E6713E" w:rsidRDefault="00E6713E" w:rsidP="00E6713E">
      <w:r w:rsidRPr="00E6713E">
        <w:t xml:space="preserve">        for (int </w:t>
      </w:r>
      <w:proofErr w:type="spellStart"/>
      <w:r w:rsidRPr="00E6713E">
        <w:t>i</w:t>
      </w:r>
      <w:proofErr w:type="spellEnd"/>
      <w:r w:rsidRPr="00E6713E">
        <w:t xml:space="preserve"> = 1; </w:t>
      </w:r>
      <w:proofErr w:type="spellStart"/>
      <w:r w:rsidRPr="00E6713E">
        <w:t>i</w:t>
      </w:r>
      <w:proofErr w:type="spellEnd"/>
      <w:r w:rsidRPr="00E6713E">
        <w:t xml:space="preserve"> &lt;= rows; </w:t>
      </w:r>
      <w:proofErr w:type="spellStart"/>
      <w:r w:rsidRPr="00E6713E">
        <w:t>i</w:t>
      </w:r>
      <w:proofErr w:type="spellEnd"/>
      <w:r w:rsidRPr="00E6713E">
        <w:t>++)</w:t>
      </w:r>
    </w:p>
    <w:p w14:paraId="74E0D349" w14:textId="77777777" w:rsidR="00E6713E" w:rsidRPr="00E6713E" w:rsidRDefault="00E6713E" w:rsidP="00E6713E">
      <w:r w:rsidRPr="00E6713E">
        <w:t xml:space="preserve">        {</w:t>
      </w:r>
    </w:p>
    <w:p w14:paraId="70168656" w14:textId="77777777" w:rsidR="00E6713E" w:rsidRPr="00E6713E" w:rsidRDefault="00E6713E" w:rsidP="00E6713E"/>
    <w:p w14:paraId="2B2C83F6" w14:textId="77777777" w:rsidR="00E6713E" w:rsidRPr="00E6713E" w:rsidRDefault="00E6713E" w:rsidP="00E6713E">
      <w:r w:rsidRPr="00E6713E">
        <w:t xml:space="preserve">            for (int j = </w:t>
      </w:r>
      <w:proofErr w:type="spellStart"/>
      <w:r w:rsidRPr="00E6713E">
        <w:t>i</w:t>
      </w:r>
      <w:proofErr w:type="spellEnd"/>
      <w:r w:rsidRPr="00E6713E">
        <w:t xml:space="preserve">; j &lt; rows; </w:t>
      </w:r>
      <w:proofErr w:type="spellStart"/>
      <w:r w:rsidRPr="00E6713E">
        <w:t>j++</w:t>
      </w:r>
      <w:proofErr w:type="spellEnd"/>
      <w:r w:rsidRPr="00E6713E">
        <w:t>)</w:t>
      </w:r>
    </w:p>
    <w:p w14:paraId="65CF2B70" w14:textId="77777777" w:rsidR="00E6713E" w:rsidRPr="00E6713E" w:rsidRDefault="00E6713E" w:rsidP="00E6713E">
      <w:r w:rsidRPr="00E6713E">
        <w:t xml:space="preserve">                </w:t>
      </w:r>
      <w:proofErr w:type="spellStart"/>
      <w:r w:rsidRPr="00E6713E">
        <w:t>Console.Write</w:t>
      </w:r>
      <w:proofErr w:type="spellEnd"/>
      <w:r w:rsidRPr="00E6713E">
        <w:t>(" ");</w:t>
      </w:r>
    </w:p>
    <w:p w14:paraId="57C254EF" w14:textId="77777777" w:rsidR="00E6713E" w:rsidRPr="00E6713E" w:rsidRDefault="00E6713E" w:rsidP="00E6713E">
      <w:r w:rsidRPr="00E6713E">
        <w:t xml:space="preserve">            for (int k = 1; k &lt;= (2 * </w:t>
      </w:r>
      <w:proofErr w:type="spellStart"/>
      <w:r w:rsidRPr="00E6713E">
        <w:t>i</w:t>
      </w:r>
      <w:proofErr w:type="spellEnd"/>
      <w:r w:rsidRPr="00E6713E">
        <w:t xml:space="preserve"> - 1); k++)</w:t>
      </w:r>
    </w:p>
    <w:p w14:paraId="55412838" w14:textId="77777777" w:rsidR="00E6713E" w:rsidRPr="00E6713E" w:rsidRDefault="00E6713E" w:rsidP="00E6713E">
      <w:r w:rsidRPr="00E6713E">
        <w:t xml:space="preserve">                </w:t>
      </w:r>
      <w:proofErr w:type="spellStart"/>
      <w:r w:rsidRPr="00E6713E">
        <w:t>Console.Write</w:t>
      </w:r>
      <w:proofErr w:type="spellEnd"/>
      <w:r w:rsidRPr="00E6713E">
        <w:t>("*");</w:t>
      </w:r>
    </w:p>
    <w:p w14:paraId="3FB0CC8D" w14:textId="77777777" w:rsidR="00E6713E" w:rsidRPr="00E6713E" w:rsidRDefault="00E6713E" w:rsidP="00E6713E"/>
    <w:p w14:paraId="7CA41FC0" w14:textId="77777777" w:rsidR="00E6713E" w:rsidRPr="00E6713E" w:rsidRDefault="00E6713E" w:rsidP="00E6713E">
      <w:r w:rsidRPr="00E6713E">
        <w:t xml:space="preserve">            </w:t>
      </w:r>
      <w:proofErr w:type="spellStart"/>
      <w:r w:rsidRPr="00E6713E">
        <w:t>Console.WriteLine</w:t>
      </w:r>
      <w:proofErr w:type="spellEnd"/>
      <w:r w:rsidRPr="00E6713E">
        <w:t>();</w:t>
      </w:r>
    </w:p>
    <w:p w14:paraId="3F63037C" w14:textId="77777777" w:rsidR="00E6713E" w:rsidRPr="00E6713E" w:rsidRDefault="00E6713E" w:rsidP="00E6713E">
      <w:r w:rsidRPr="00E6713E">
        <w:t xml:space="preserve">        }</w:t>
      </w:r>
    </w:p>
    <w:p w14:paraId="548973E7" w14:textId="77777777" w:rsidR="00E6713E" w:rsidRPr="00E6713E" w:rsidRDefault="00E6713E" w:rsidP="00E6713E">
      <w:r w:rsidRPr="00E6713E">
        <w:t xml:space="preserve">    }</w:t>
      </w:r>
    </w:p>
    <w:p w14:paraId="3830462D" w14:textId="77777777" w:rsidR="00E6713E" w:rsidRPr="00E6713E" w:rsidRDefault="00E6713E" w:rsidP="00E6713E">
      <w:r w:rsidRPr="00E6713E">
        <w:t>}</w:t>
      </w:r>
    </w:p>
    <w:p w14:paraId="17A513AC" w14:textId="5BEE3D44" w:rsidR="00E6713E" w:rsidRPr="008D2997" w:rsidRDefault="00E6713E" w:rsidP="009D6EDE">
      <w:r w:rsidRPr="008D2997">
        <w:t>Answer 3:</w:t>
      </w:r>
    </w:p>
    <w:p w14:paraId="21533611" w14:textId="77777777" w:rsidR="00E6713E" w:rsidRPr="00E6713E" w:rsidRDefault="00E6713E" w:rsidP="00E6713E">
      <w:r w:rsidRPr="00E6713E">
        <w:t>using System;</w:t>
      </w:r>
    </w:p>
    <w:p w14:paraId="104DF016" w14:textId="77777777" w:rsidR="00E6713E" w:rsidRPr="00E6713E" w:rsidRDefault="00E6713E" w:rsidP="00E6713E"/>
    <w:p w14:paraId="19004187" w14:textId="77777777" w:rsidR="00E6713E" w:rsidRPr="00E6713E" w:rsidRDefault="00E6713E" w:rsidP="00E6713E">
      <w:r w:rsidRPr="00E6713E">
        <w:t>class Exercise03_GuessNumber</w:t>
      </w:r>
    </w:p>
    <w:p w14:paraId="39DEA119" w14:textId="77777777" w:rsidR="00E6713E" w:rsidRPr="00E6713E" w:rsidRDefault="00E6713E" w:rsidP="00E6713E">
      <w:r w:rsidRPr="00E6713E">
        <w:t>{</w:t>
      </w:r>
    </w:p>
    <w:p w14:paraId="2CD719BE" w14:textId="77777777" w:rsidR="00E6713E" w:rsidRPr="00E6713E" w:rsidRDefault="00E6713E" w:rsidP="00E6713E">
      <w:r w:rsidRPr="00E6713E">
        <w:t xml:space="preserve">    static void </w:t>
      </w:r>
      <w:proofErr w:type="gramStart"/>
      <w:r w:rsidRPr="00E6713E">
        <w:t>Main(</w:t>
      </w:r>
      <w:proofErr w:type="gramEnd"/>
      <w:r w:rsidRPr="00E6713E">
        <w:t>)</w:t>
      </w:r>
    </w:p>
    <w:p w14:paraId="530369CF" w14:textId="77777777" w:rsidR="00E6713E" w:rsidRPr="00E6713E" w:rsidRDefault="00E6713E" w:rsidP="00E6713E">
      <w:r w:rsidRPr="00E6713E">
        <w:t xml:space="preserve">    {</w:t>
      </w:r>
    </w:p>
    <w:p w14:paraId="44FF1798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Console.WriteLine</w:t>
      </w:r>
      <w:proofErr w:type="spellEnd"/>
      <w:r w:rsidRPr="00E6713E">
        <w:t>("I'm thinking of a number between 1 and 3.");</w:t>
      </w:r>
    </w:p>
    <w:p w14:paraId="0939038E" w14:textId="77777777" w:rsidR="00E6713E" w:rsidRPr="00E6713E" w:rsidRDefault="00E6713E" w:rsidP="00E6713E">
      <w:r w:rsidRPr="00E6713E">
        <w:t xml:space="preserve">        int </w:t>
      </w:r>
      <w:proofErr w:type="spellStart"/>
      <w:r w:rsidRPr="00E6713E">
        <w:t>correctNumber</w:t>
      </w:r>
      <w:proofErr w:type="spellEnd"/>
      <w:r w:rsidRPr="00E6713E">
        <w:t xml:space="preserve"> = new Random(</w:t>
      </w:r>
      <w:proofErr w:type="gramStart"/>
      <w:r w:rsidRPr="00E6713E">
        <w:t>).Next</w:t>
      </w:r>
      <w:proofErr w:type="gramEnd"/>
      <w:r w:rsidRPr="00E6713E">
        <w:t>(3) + 1;</w:t>
      </w:r>
    </w:p>
    <w:p w14:paraId="6B4A1030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</w:t>
      </w:r>
      <w:proofErr w:type="spellEnd"/>
      <w:r w:rsidRPr="00E6713E">
        <w:t>("Enter your guess: ");</w:t>
      </w:r>
    </w:p>
    <w:p w14:paraId="135BE4B8" w14:textId="77777777" w:rsidR="00E6713E" w:rsidRPr="00E6713E" w:rsidRDefault="00E6713E" w:rsidP="00E6713E">
      <w:r w:rsidRPr="00E6713E">
        <w:t xml:space="preserve">        int </w:t>
      </w:r>
      <w:proofErr w:type="spellStart"/>
      <w:r w:rsidRPr="00E6713E">
        <w:t>guessedNumber</w:t>
      </w:r>
      <w:proofErr w:type="spellEnd"/>
      <w:r w:rsidRPr="00E6713E">
        <w:t xml:space="preserve"> = </w:t>
      </w:r>
      <w:proofErr w:type="spellStart"/>
      <w:proofErr w:type="gramStart"/>
      <w:r w:rsidRPr="00E6713E">
        <w:t>int.Parse</w:t>
      </w:r>
      <w:proofErr w:type="spellEnd"/>
      <w:proofErr w:type="gramEnd"/>
      <w:r w:rsidRPr="00E6713E">
        <w:t>(</w:t>
      </w:r>
      <w:proofErr w:type="spellStart"/>
      <w:r w:rsidRPr="00E6713E">
        <w:t>Console.ReadLine</w:t>
      </w:r>
      <w:proofErr w:type="spellEnd"/>
      <w:r w:rsidRPr="00E6713E">
        <w:t>());</w:t>
      </w:r>
    </w:p>
    <w:p w14:paraId="4762343F" w14:textId="77777777" w:rsidR="00E6713E" w:rsidRPr="00E6713E" w:rsidRDefault="00E6713E" w:rsidP="00E6713E"/>
    <w:p w14:paraId="1D7B20B7" w14:textId="77777777" w:rsidR="00E6713E" w:rsidRPr="00E6713E" w:rsidRDefault="00E6713E" w:rsidP="00E6713E">
      <w:r w:rsidRPr="00E6713E">
        <w:t xml:space="preserve">        if (</w:t>
      </w:r>
      <w:proofErr w:type="spellStart"/>
      <w:r w:rsidRPr="00E6713E">
        <w:t>guessedNumber</w:t>
      </w:r>
      <w:proofErr w:type="spellEnd"/>
      <w:r w:rsidRPr="00E6713E">
        <w:t xml:space="preserve"> &lt; 1 || </w:t>
      </w:r>
      <w:proofErr w:type="spellStart"/>
      <w:r w:rsidRPr="00E6713E">
        <w:t>guessedNumber</w:t>
      </w:r>
      <w:proofErr w:type="spellEnd"/>
      <w:r w:rsidRPr="00E6713E">
        <w:t xml:space="preserve"> &gt; 3)</w:t>
      </w:r>
    </w:p>
    <w:p w14:paraId="17A2DF6E" w14:textId="77777777" w:rsidR="00E6713E" w:rsidRPr="00E6713E" w:rsidRDefault="00E6713E" w:rsidP="00E6713E">
      <w:r w:rsidRPr="00E6713E">
        <w:t xml:space="preserve">        {</w:t>
      </w:r>
    </w:p>
    <w:p w14:paraId="5E62355B" w14:textId="42CBCE91" w:rsidR="00E6713E" w:rsidRPr="00E6713E" w:rsidRDefault="00E6713E" w:rsidP="00E6713E">
      <w:r w:rsidRPr="00E6713E">
        <w:t xml:space="preserve">            </w:t>
      </w:r>
      <w:proofErr w:type="spellStart"/>
      <w:r w:rsidRPr="00E6713E">
        <w:t>Console.WriteLine</w:t>
      </w:r>
      <w:proofErr w:type="spellEnd"/>
      <w:r w:rsidRPr="00E6713E">
        <w:t>(</w:t>
      </w:r>
      <w:r w:rsidR="008D2997">
        <w:t>"</w:t>
      </w:r>
      <w:r w:rsidRPr="00E6713E">
        <w:t>Out of range! Please enter a number between 1 and 3.");</w:t>
      </w:r>
    </w:p>
    <w:p w14:paraId="78A5DF50" w14:textId="77777777" w:rsidR="00E6713E" w:rsidRPr="00E6713E" w:rsidRDefault="00E6713E" w:rsidP="00E6713E">
      <w:r w:rsidRPr="00E6713E">
        <w:t xml:space="preserve">        }</w:t>
      </w:r>
    </w:p>
    <w:p w14:paraId="0E74F88D" w14:textId="77777777" w:rsidR="00E6713E" w:rsidRPr="00E6713E" w:rsidRDefault="00E6713E" w:rsidP="00E6713E">
      <w:r w:rsidRPr="00E6713E">
        <w:t xml:space="preserve">        else if (</w:t>
      </w:r>
      <w:proofErr w:type="spellStart"/>
      <w:r w:rsidRPr="00E6713E">
        <w:t>guessedNumber</w:t>
      </w:r>
      <w:proofErr w:type="spellEnd"/>
      <w:r w:rsidRPr="00E6713E">
        <w:t xml:space="preserve"> &lt; </w:t>
      </w:r>
      <w:proofErr w:type="spellStart"/>
      <w:r w:rsidRPr="00E6713E">
        <w:t>correctNumber</w:t>
      </w:r>
      <w:proofErr w:type="spellEnd"/>
      <w:r w:rsidRPr="00E6713E">
        <w:t>)</w:t>
      </w:r>
    </w:p>
    <w:p w14:paraId="386FEFB2" w14:textId="77777777" w:rsidR="00E6713E" w:rsidRPr="00E6713E" w:rsidRDefault="00E6713E" w:rsidP="00E6713E">
      <w:r w:rsidRPr="00E6713E">
        <w:t xml:space="preserve">        {</w:t>
      </w:r>
    </w:p>
    <w:p w14:paraId="394B5B87" w14:textId="77777777" w:rsidR="00E6713E" w:rsidRPr="00E6713E" w:rsidRDefault="00E6713E" w:rsidP="00E6713E">
      <w:r w:rsidRPr="00E6713E">
        <w:t xml:space="preserve">            </w:t>
      </w:r>
      <w:proofErr w:type="spellStart"/>
      <w:r w:rsidRPr="00E6713E">
        <w:t>Console.WriteLine</w:t>
      </w:r>
      <w:proofErr w:type="spellEnd"/>
      <w:r w:rsidRPr="00E6713E">
        <w:t>("Too low! Try again next time.");</w:t>
      </w:r>
    </w:p>
    <w:p w14:paraId="1B03180C" w14:textId="77777777" w:rsidR="00E6713E" w:rsidRPr="00E6713E" w:rsidRDefault="00E6713E" w:rsidP="00E6713E">
      <w:r w:rsidRPr="00E6713E">
        <w:t xml:space="preserve">        }</w:t>
      </w:r>
    </w:p>
    <w:p w14:paraId="60BE3B35" w14:textId="77777777" w:rsidR="00E6713E" w:rsidRPr="00E6713E" w:rsidRDefault="00E6713E" w:rsidP="00E6713E">
      <w:r w:rsidRPr="00E6713E">
        <w:t xml:space="preserve">        else if (</w:t>
      </w:r>
      <w:proofErr w:type="spellStart"/>
      <w:r w:rsidRPr="00E6713E">
        <w:t>guessedNumber</w:t>
      </w:r>
      <w:proofErr w:type="spellEnd"/>
      <w:r w:rsidRPr="00E6713E">
        <w:t xml:space="preserve"> &gt; </w:t>
      </w:r>
      <w:proofErr w:type="spellStart"/>
      <w:r w:rsidRPr="00E6713E">
        <w:t>correctNumber</w:t>
      </w:r>
      <w:proofErr w:type="spellEnd"/>
      <w:r w:rsidRPr="00E6713E">
        <w:t>)</w:t>
      </w:r>
    </w:p>
    <w:p w14:paraId="7CF23897" w14:textId="77777777" w:rsidR="00E6713E" w:rsidRPr="00E6713E" w:rsidRDefault="00E6713E" w:rsidP="00E6713E">
      <w:r w:rsidRPr="00E6713E">
        <w:t xml:space="preserve">        {</w:t>
      </w:r>
    </w:p>
    <w:p w14:paraId="7371FEF9" w14:textId="77777777" w:rsidR="00E6713E" w:rsidRPr="00E6713E" w:rsidRDefault="00E6713E" w:rsidP="00E6713E">
      <w:r w:rsidRPr="00E6713E">
        <w:t xml:space="preserve">            </w:t>
      </w:r>
      <w:proofErr w:type="spellStart"/>
      <w:r w:rsidRPr="00E6713E">
        <w:t>Console.WriteLine</w:t>
      </w:r>
      <w:proofErr w:type="spellEnd"/>
      <w:r w:rsidRPr="00E6713E">
        <w:t>("Too high! Try again next time.");</w:t>
      </w:r>
    </w:p>
    <w:p w14:paraId="774F9C0D" w14:textId="77777777" w:rsidR="00E6713E" w:rsidRPr="00E6713E" w:rsidRDefault="00E6713E" w:rsidP="00E6713E">
      <w:r w:rsidRPr="00E6713E">
        <w:t xml:space="preserve">        }</w:t>
      </w:r>
    </w:p>
    <w:p w14:paraId="442299D4" w14:textId="77777777" w:rsidR="00E6713E" w:rsidRPr="00E6713E" w:rsidRDefault="00E6713E" w:rsidP="00E6713E">
      <w:r w:rsidRPr="00E6713E">
        <w:t xml:space="preserve">        else</w:t>
      </w:r>
    </w:p>
    <w:p w14:paraId="7E7444A3" w14:textId="77777777" w:rsidR="00E6713E" w:rsidRPr="00E6713E" w:rsidRDefault="00E6713E" w:rsidP="00E6713E">
      <w:r w:rsidRPr="00E6713E">
        <w:t xml:space="preserve">        {</w:t>
      </w:r>
    </w:p>
    <w:p w14:paraId="4D7A0D43" w14:textId="77777777" w:rsidR="00E6713E" w:rsidRPr="00E6713E" w:rsidRDefault="00E6713E" w:rsidP="00E6713E">
      <w:r w:rsidRPr="00E6713E">
        <w:lastRenderedPageBreak/>
        <w:t xml:space="preserve">            </w:t>
      </w:r>
      <w:proofErr w:type="spellStart"/>
      <w:r w:rsidRPr="00E6713E">
        <w:t>Console.WriteLine</w:t>
      </w:r>
      <w:proofErr w:type="spellEnd"/>
      <w:r w:rsidRPr="00E6713E">
        <w:t>("Correct! You guessed the number!");</w:t>
      </w:r>
    </w:p>
    <w:p w14:paraId="5E5B9A7B" w14:textId="77777777" w:rsidR="00E6713E" w:rsidRPr="00E6713E" w:rsidRDefault="00E6713E" w:rsidP="00E6713E">
      <w:r w:rsidRPr="00E6713E">
        <w:t xml:space="preserve">        }</w:t>
      </w:r>
    </w:p>
    <w:p w14:paraId="7B424409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Console.WriteLine</w:t>
      </w:r>
      <w:proofErr w:type="spellEnd"/>
      <w:r w:rsidRPr="00E6713E">
        <w:t>($"\</w:t>
      </w:r>
      <w:proofErr w:type="gramStart"/>
      <w:r w:rsidRPr="00E6713E">
        <w:t>n(</w:t>
      </w:r>
      <w:proofErr w:type="gramEnd"/>
      <w:r w:rsidRPr="00E6713E">
        <w:t>The correct number was: {</w:t>
      </w:r>
      <w:proofErr w:type="spellStart"/>
      <w:r w:rsidRPr="00E6713E">
        <w:t>correctNumber</w:t>
      </w:r>
      <w:proofErr w:type="spellEnd"/>
      <w:r w:rsidRPr="00E6713E">
        <w:t>})");</w:t>
      </w:r>
    </w:p>
    <w:p w14:paraId="383907EE" w14:textId="77777777" w:rsidR="00E6713E" w:rsidRPr="00E6713E" w:rsidRDefault="00E6713E" w:rsidP="00E6713E">
      <w:r w:rsidRPr="00E6713E">
        <w:t xml:space="preserve">    }</w:t>
      </w:r>
    </w:p>
    <w:p w14:paraId="7EF1F645" w14:textId="77777777" w:rsidR="00E6713E" w:rsidRPr="00E6713E" w:rsidRDefault="00E6713E" w:rsidP="00E6713E">
      <w:r w:rsidRPr="00E6713E">
        <w:t>}</w:t>
      </w:r>
    </w:p>
    <w:p w14:paraId="7526D75E" w14:textId="538A9174" w:rsidR="00E6713E" w:rsidRPr="008D2997" w:rsidRDefault="00E6713E" w:rsidP="009D6EDE">
      <w:r w:rsidRPr="008D2997">
        <w:t>Answer 4:</w:t>
      </w:r>
    </w:p>
    <w:p w14:paraId="0824B3AC" w14:textId="77777777" w:rsidR="00E6713E" w:rsidRPr="00E6713E" w:rsidRDefault="00E6713E" w:rsidP="00E6713E">
      <w:r w:rsidRPr="00E6713E">
        <w:t>using System;</w:t>
      </w:r>
    </w:p>
    <w:p w14:paraId="030D8084" w14:textId="77777777" w:rsidR="00E6713E" w:rsidRPr="00E6713E" w:rsidRDefault="00E6713E" w:rsidP="00E6713E"/>
    <w:p w14:paraId="3807EFD1" w14:textId="77777777" w:rsidR="00E6713E" w:rsidRPr="00E6713E" w:rsidRDefault="00E6713E" w:rsidP="00E6713E">
      <w:r w:rsidRPr="00E6713E">
        <w:t>class Program4</w:t>
      </w:r>
    </w:p>
    <w:p w14:paraId="2387F0AF" w14:textId="77777777" w:rsidR="00E6713E" w:rsidRPr="00E6713E" w:rsidRDefault="00E6713E" w:rsidP="00E6713E">
      <w:r w:rsidRPr="00E6713E">
        <w:t>{</w:t>
      </w:r>
    </w:p>
    <w:p w14:paraId="31292631" w14:textId="77777777" w:rsidR="00E6713E" w:rsidRPr="00E6713E" w:rsidRDefault="00E6713E" w:rsidP="00E6713E">
      <w:r w:rsidRPr="00E6713E">
        <w:t xml:space="preserve">    static void </w:t>
      </w:r>
      <w:proofErr w:type="gramStart"/>
      <w:r w:rsidRPr="00E6713E">
        <w:t>Main(</w:t>
      </w:r>
      <w:proofErr w:type="gramEnd"/>
      <w:r w:rsidRPr="00E6713E">
        <w:t>)</w:t>
      </w:r>
    </w:p>
    <w:p w14:paraId="12AAFD9F" w14:textId="77777777" w:rsidR="00E6713E" w:rsidRPr="00E6713E" w:rsidRDefault="00E6713E" w:rsidP="00E6713E">
      <w:r w:rsidRPr="00E6713E">
        <w:t xml:space="preserve">    {</w:t>
      </w:r>
    </w:p>
    <w:p w14:paraId="44D06BBE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DateTime</w:t>
      </w:r>
      <w:proofErr w:type="spellEnd"/>
      <w:r w:rsidRPr="00E6713E">
        <w:t xml:space="preserve"> </w:t>
      </w:r>
      <w:proofErr w:type="spellStart"/>
      <w:r w:rsidRPr="00E6713E">
        <w:t>birthDate</w:t>
      </w:r>
      <w:proofErr w:type="spellEnd"/>
      <w:r w:rsidRPr="00E6713E">
        <w:t xml:space="preserve"> = new </w:t>
      </w:r>
      <w:proofErr w:type="spellStart"/>
      <w:proofErr w:type="gramStart"/>
      <w:r w:rsidRPr="00E6713E">
        <w:t>DateTime</w:t>
      </w:r>
      <w:proofErr w:type="spellEnd"/>
      <w:r w:rsidRPr="00E6713E">
        <w:t>(</w:t>
      </w:r>
      <w:proofErr w:type="gramEnd"/>
      <w:r w:rsidRPr="00E6713E">
        <w:t>2000, 1, 1);</w:t>
      </w:r>
    </w:p>
    <w:p w14:paraId="0AC22D98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DateTime</w:t>
      </w:r>
      <w:proofErr w:type="spellEnd"/>
      <w:r w:rsidRPr="00E6713E">
        <w:t xml:space="preserve"> today = </w:t>
      </w:r>
      <w:proofErr w:type="spellStart"/>
      <w:r w:rsidRPr="00E6713E">
        <w:t>DateTime.Now</w:t>
      </w:r>
      <w:proofErr w:type="spellEnd"/>
      <w:r w:rsidRPr="00E6713E">
        <w:t>;</w:t>
      </w:r>
    </w:p>
    <w:p w14:paraId="565BE454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TimeSpan</w:t>
      </w:r>
      <w:proofErr w:type="spellEnd"/>
      <w:r w:rsidRPr="00E6713E">
        <w:t xml:space="preserve"> age = today - </w:t>
      </w:r>
      <w:proofErr w:type="spellStart"/>
      <w:r w:rsidRPr="00E6713E">
        <w:t>birthDate</w:t>
      </w:r>
      <w:proofErr w:type="spellEnd"/>
      <w:r w:rsidRPr="00E6713E">
        <w:t>;</w:t>
      </w:r>
    </w:p>
    <w:p w14:paraId="1E5348A1" w14:textId="77777777" w:rsidR="00E6713E" w:rsidRPr="00E6713E" w:rsidRDefault="00E6713E" w:rsidP="00E6713E">
      <w:r w:rsidRPr="00E6713E">
        <w:t xml:space="preserve">        int </w:t>
      </w:r>
      <w:proofErr w:type="spellStart"/>
      <w:r w:rsidRPr="00E6713E">
        <w:t>daysOld</w:t>
      </w:r>
      <w:proofErr w:type="spellEnd"/>
      <w:r w:rsidRPr="00E6713E">
        <w:t xml:space="preserve"> = (int)</w:t>
      </w:r>
      <w:proofErr w:type="spellStart"/>
      <w:proofErr w:type="gramStart"/>
      <w:r w:rsidRPr="00E6713E">
        <w:t>age.TotalDays</w:t>
      </w:r>
      <w:proofErr w:type="spellEnd"/>
      <w:proofErr w:type="gramEnd"/>
      <w:r w:rsidRPr="00E6713E">
        <w:t>;</w:t>
      </w:r>
    </w:p>
    <w:p w14:paraId="7C16015B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Console.WriteLine</w:t>
      </w:r>
      <w:proofErr w:type="spellEnd"/>
      <w:r w:rsidRPr="00E6713E">
        <w:t>($"You are {</w:t>
      </w:r>
      <w:proofErr w:type="spellStart"/>
      <w:r w:rsidRPr="00E6713E">
        <w:t>daysOld</w:t>
      </w:r>
      <w:proofErr w:type="spellEnd"/>
      <w:r w:rsidRPr="00E6713E">
        <w:t>} days old.");</w:t>
      </w:r>
    </w:p>
    <w:p w14:paraId="733EFB17" w14:textId="77777777" w:rsidR="00E6713E" w:rsidRPr="00E6713E" w:rsidRDefault="00E6713E" w:rsidP="00E6713E">
      <w:r w:rsidRPr="00E6713E">
        <w:t xml:space="preserve">        int </w:t>
      </w:r>
      <w:proofErr w:type="spellStart"/>
      <w:r w:rsidRPr="00E6713E">
        <w:t>daysToNextAnniversary</w:t>
      </w:r>
      <w:proofErr w:type="spellEnd"/>
      <w:r w:rsidRPr="00E6713E">
        <w:t xml:space="preserve"> = 10000 - (</w:t>
      </w:r>
      <w:proofErr w:type="spellStart"/>
      <w:r w:rsidRPr="00E6713E">
        <w:t>daysOld</w:t>
      </w:r>
      <w:proofErr w:type="spellEnd"/>
      <w:r w:rsidRPr="00E6713E">
        <w:t xml:space="preserve"> % 10000);</w:t>
      </w:r>
    </w:p>
    <w:p w14:paraId="52338516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DateTime</w:t>
      </w:r>
      <w:proofErr w:type="spellEnd"/>
      <w:r w:rsidRPr="00E6713E">
        <w:t xml:space="preserve"> </w:t>
      </w:r>
      <w:proofErr w:type="spellStart"/>
      <w:r w:rsidRPr="00E6713E">
        <w:t>nextAnniversary</w:t>
      </w:r>
      <w:proofErr w:type="spellEnd"/>
      <w:r w:rsidRPr="00E6713E">
        <w:t xml:space="preserve"> = </w:t>
      </w:r>
      <w:proofErr w:type="spellStart"/>
      <w:proofErr w:type="gramStart"/>
      <w:r w:rsidRPr="00E6713E">
        <w:t>today.AddDays</w:t>
      </w:r>
      <w:proofErr w:type="spellEnd"/>
      <w:proofErr w:type="gramEnd"/>
      <w:r w:rsidRPr="00E6713E">
        <w:t>(</w:t>
      </w:r>
      <w:proofErr w:type="spellStart"/>
      <w:r w:rsidRPr="00E6713E">
        <w:t>daysToNextAnniversary</w:t>
      </w:r>
      <w:proofErr w:type="spellEnd"/>
      <w:r w:rsidRPr="00E6713E">
        <w:t>);</w:t>
      </w:r>
    </w:p>
    <w:p w14:paraId="1D856DD8" w14:textId="77777777" w:rsidR="00E6713E" w:rsidRPr="00E6713E" w:rsidRDefault="00E6713E" w:rsidP="00E6713E">
      <w:r w:rsidRPr="00E6713E">
        <w:t xml:space="preserve">        </w:t>
      </w:r>
      <w:proofErr w:type="spellStart"/>
      <w:r w:rsidRPr="00E6713E">
        <w:t>Console.WriteLine</w:t>
      </w:r>
      <w:proofErr w:type="spellEnd"/>
      <w:r w:rsidRPr="00E6713E">
        <w:t>($"Your next 10,000-day anniversary will be on {</w:t>
      </w:r>
      <w:proofErr w:type="spellStart"/>
      <w:proofErr w:type="gramStart"/>
      <w:r w:rsidRPr="00E6713E">
        <w:t>nextAnniversary:d</w:t>
      </w:r>
      <w:proofErr w:type="spellEnd"/>
      <w:proofErr w:type="gramEnd"/>
      <w:r w:rsidRPr="00E6713E">
        <w:t>}.");</w:t>
      </w:r>
    </w:p>
    <w:p w14:paraId="22D3AA92" w14:textId="77777777" w:rsidR="00E6713E" w:rsidRPr="00E6713E" w:rsidRDefault="00E6713E" w:rsidP="00E6713E">
      <w:r w:rsidRPr="00E6713E">
        <w:t xml:space="preserve">    }</w:t>
      </w:r>
    </w:p>
    <w:p w14:paraId="2D43783C" w14:textId="77777777" w:rsidR="00E6713E" w:rsidRPr="00E6713E" w:rsidRDefault="00E6713E" w:rsidP="00E6713E">
      <w:r w:rsidRPr="00E6713E">
        <w:t>}</w:t>
      </w:r>
    </w:p>
    <w:p w14:paraId="0735C66F" w14:textId="14ECEF77" w:rsidR="00E6713E" w:rsidRPr="008D2997" w:rsidRDefault="008D2997" w:rsidP="009D6EDE">
      <w:r w:rsidRPr="008D2997">
        <w:t>Answer 5:</w:t>
      </w:r>
    </w:p>
    <w:p w14:paraId="42B2653F" w14:textId="77777777" w:rsidR="008D2997" w:rsidRPr="008D2997" w:rsidRDefault="008D2997" w:rsidP="008D2997">
      <w:r w:rsidRPr="008D2997">
        <w:t>using System;</w:t>
      </w:r>
    </w:p>
    <w:p w14:paraId="50E2EAF1" w14:textId="77777777" w:rsidR="008D2997" w:rsidRPr="008D2997" w:rsidRDefault="008D2997" w:rsidP="008D2997"/>
    <w:p w14:paraId="2C5BFD36" w14:textId="77777777" w:rsidR="008D2997" w:rsidRPr="008D2997" w:rsidRDefault="008D2997" w:rsidP="008D2997">
      <w:r w:rsidRPr="008D2997">
        <w:t>class Program5</w:t>
      </w:r>
    </w:p>
    <w:p w14:paraId="600DDC67" w14:textId="77777777" w:rsidR="008D2997" w:rsidRPr="008D2997" w:rsidRDefault="008D2997" w:rsidP="008D2997">
      <w:r w:rsidRPr="008D2997">
        <w:t>{</w:t>
      </w:r>
    </w:p>
    <w:p w14:paraId="0ECD48D1" w14:textId="77777777" w:rsidR="008D2997" w:rsidRPr="008D2997" w:rsidRDefault="008D2997" w:rsidP="008D2997">
      <w:r w:rsidRPr="008D2997">
        <w:t xml:space="preserve">    static void </w:t>
      </w:r>
      <w:proofErr w:type="gramStart"/>
      <w:r w:rsidRPr="008D2997">
        <w:t>Main(</w:t>
      </w:r>
      <w:proofErr w:type="gramEnd"/>
      <w:r w:rsidRPr="008D2997">
        <w:t>)</w:t>
      </w:r>
    </w:p>
    <w:p w14:paraId="746F34E4" w14:textId="77777777" w:rsidR="008D2997" w:rsidRPr="008D2997" w:rsidRDefault="008D2997" w:rsidP="008D2997">
      <w:r w:rsidRPr="008D2997">
        <w:t xml:space="preserve">    {</w:t>
      </w:r>
    </w:p>
    <w:p w14:paraId="694D0D28" w14:textId="77777777" w:rsidR="008D2997" w:rsidRPr="008D2997" w:rsidRDefault="008D2997" w:rsidP="008D2997">
      <w:r w:rsidRPr="008D2997">
        <w:t xml:space="preserve">        </w:t>
      </w:r>
      <w:proofErr w:type="spellStart"/>
      <w:r w:rsidRPr="008D2997">
        <w:t>DateTime</w:t>
      </w:r>
      <w:proofErr w:type="spellEnd"/>
      <w:r w:rsidRPr="008D2997">
        <w:t xml:space="preserve"> </w:t>
      </w:r>
      <w:proofErr w:type="spellStart"/>
      <w:r w:rsidRPr="008D2997">
        <w:t>currentTime</w:t>
      </w:r>
      <w:proofErr w:type="spellEnd"/>
      <w:r w:rsidRPr="008D2997">
        <w:t xml:space="preserve"> = </w:t>
      </w:r>
      <w:proofErr w:type="spellStart"/>
      <w:r w:rsidRPr="008D2997">
        <w:t>DateTime.Now</w:t>
      </w:r>
      <w:proofErr w:type="spellEnd"/>
      <w:r w:rsidRPr="008D2997">
        <w:t>;</w:t>
      </w:r>
    </w:p>
    <w:p w14:paraId="4BFE9AF6" w14:textId="77777777" w:rsidR="008D2997" w:rsidRPr="008D2997" w:rsidRDefault="008D2997" w:rsidP="008D2997">
      <w:r w:rsidRPr="008D2997">
        <w:t xml:space="preserve">        int hour = </w:t>
      </w:r>
      <w:proofErr w:type="spellStart"/>
      <w:r w:rsidRPr="008D2997">
        <w:t>currentTime.Hour</w:t>
      </w:r>
      <w:proofErr w:type="spellEnd"/>
      <w:r w:rsidRPr="008D2997">
        <w:t>;</w:t>
      </w:r>
    </w:p>
    <w:p w14:paraId="018BAAA2" w14:textId="77777777" w:rsidR="008D2997" w:rsidRPr="008D2997" w:rsidRDefault="008D2997" w:rsidP="008D2997">
      <w:r w:rsidRPr="008D2997">
        <w:lastRenderedPageBreak/>
        <w:t xml:space="preserve">        </w:t>
      </w:r>
      <w:proofErr w:type="spellStart"/>
      <w:r w:rsidRPr="008D2997">
        <w:t>Console.WriteLine</w:t>
      </w:r>
      <w:proofErr w:type="spellEnd"/>
      <w:r w:rsidRPr="008D2997">
        <w:t>($"Current time: {</w:t>
      </w:r>
      <w:proofErr w:type="spellStart"/>
      <w:proofErr w:type="gramStart"/>
      <w:r w:rsidRPr="008D2997">
        <w:t>currentTime:T</w:t>
      </w:r>
      <w:proofErr w:type="spellEnd"/>
      <w:proofErr w:type="gramEnd"/>
      <w:r w:rsidRPr="008D2997">
        <w:t>}");</w:t>
      </w:r>
    </w:p>
    <w:p w14:paraId="661DC577" w14:textId="77777777" w:rsidR="008D2997" w:rsidRPr="008D2997" w:rsidRDefault="008D2997" w:rsidP="008D2997">
      <w:r w:rsidRPr="008D2997">
        <w:t xml:space="preserve">        if (hour &gt;= 5 &amp;&amp; hour &lt; 12)</w:t>
      </w:r>
    </w:p>
    <w:p w14:paraId="1F2D646A" w14:textId="77777777" w:rsidR="008D2997" w:rsidRPr="008D2997" w:rsidRDefault="008D2997" w:rsidP="008D2997">
      <w:r w:rsidRPr="008D2997">
        <w:t xml:space="preserve">            </w:t>
      </w:r>
      <w:proofErr w:type="spellStart"/>
      <w:r w:rsidRPr="008D2997">
        <w:t>Console.WriteLine</w:t>
      </w:r>
      <w:proofErr w:type="spellEnd"/>
      <w:r w:rsidRPr="008D2997">
        <w:t>("Good Morning");</w:t>
      </w:r>
    </w:p>
    <w:p w14:paraId="2B71F0F4" w14:textId="77777777" w:rsidR="008D2997" w:rsidRPr="008D2997" w:rsidRDefault="008D2997" w:rsidP="008D2997"/>
    <w:p w14:paraId="4D358E31" w14:textId="77777777" w:rsidR="008D2997" w:rsidRPr="008D2997" w:rsidRDefault="008D2997" w:rsidP="008D2997">
      <w:r w:rsidRPr="008D2997">
        <w:t xml:space="preserve">        if (hour &gt;= 12 &amp;&amp; hour &lt; 17)</w:t>
      </w:r>
    </w:p>
    <w:p w14:paraId="1A9CC791" w14:textId="77777777" w:rsidR="008D2997" w:rsidRPr="008D2997" w:rsidRDefault="008D2997" w:rsidP="008D2997">
      <w:r w:rsidRPr="008D2997">
        <w:t xml:space="preserve">            </w:t>
      </w:r>
      <w:proofErr w:type="spellStart"/>
      <w:r w:rsidRPr="008D2997">
        <w:t>Console.WriteLine</w:t>
      </w:r>
      <w:proofErr w:type="spellEnd"/>
      <w:r w:rsidRPr="008D2997">
        <w:t>("Good Afternoon");</w:t>
      </w:r>
    </w:p>
    <w:p w14:paraId="0BA0D062" w14:textId="77777777" w:rsidR="008D2997" w:rsidRPr="008D2997" w:rsidRDefault="008D2997" w:rsidP="008D2997"/>
    <w:p w14:paraId="3366F6C0" w14:textId="77777777" w:rsidR="008D2997" w:rsidRPr="008D2997" w:rsidRDefault="008D2997" w:rsidP="008D2997">
      <w:r w:rsidRPr="008D2997">
        <w:t xml:space="preserve">        if (hour &gt;= 17 &amp;&amp; hour &lt; 21)</w:t>
      </w:r>
    </w:p>
    <w:p w14:paraId="1014F19B" w14:textId="77777777" w:rsidR="008D2997" w:rsidRPr="008D2997" w:rsidRDefault="008D2997" w:rsidP="008D2997">
      <w:r w:rsidRPr="008D2997">
        <w:t xml:space="preserve">            </w:t>
      </w:r>
      <w:proofErr w:type="spellStart"/>
      <w:r w:rsidRPr="008D2997">
        <w:t>Console.WriteLine</w:t>
      </w:r>
      <w:proofErr w:type="spellEnd"/>
      <w:r w:rsidRPr="008D2997">
        <w:t>("Good Evening");</w:t>
      </w:r>
    </w:p>
    <w:p w14:paraId="0E857039" w14:textId="77777777" w:rsidR="008D2997" w:rsidRPr="008D2997" w:rsidRDefault="008D2997" w:rsidP="008D2997"/>
    <w:p w14:paraId="302EF4ED" w14:textId="77777777" w:rsidR="008D2997" w:rsidRPr="008D2997" w:rsidRDefault="008D2997" w:rsidP="008D2997">
      <w:r w:rsidRPr="008D2997">
        <w:t xml:space="preserve">        if (hour &gt;= 21 || hour &lt; 5)</w:t>
      </w:r>
    </w:p>
    <w:p w14:paraId="1477071C" w14:textId="77777777" w:rsidR="008D2997" w:rsidRPr="008D2997" w:rsidRDefault="008D2997" w:rsidP="008D2997">
      <w:r w:rsidRPr="008D2997">
        <w:t xml:space="preserve">            </w:t>
      </w:r>
      <w:proofErr w:type="spellStart"/>
      <w:r w:rsidRPr="008D2997">
        <w:t>Console.WriteLine</w:t>
      </w:r>
      <w:proofErr w:type="spellEnd"/>
      <w:r w:rsidRPr="008D2997">
        <w:t>("Good Night");</w:t>
      </w:r>
    </w:p>
    <w:p w14:paraId="35587CF0" w14:textId="77777777" w:rsidR="008D2997" w:rsidRPr="008D2997" w:rsidRDefault="008D2997" w:rsidP="008D2997">
      <w:r w:rsidRPr="008D2997">
        <w:t xml:space="preserve">    }</w:t>
      </w:r>
    </w:p>
    <w:p w14:paraId="1EBDCCC5" w14:textId="77777777" w:rsidR="008D2997" w:rsidRPr="008D2997" w:rsidRDefault="008D2997" w:rsidP="008D2997">
      <w:r w:rsidRPr="008D2997">
        <w:t>}</w:t>
      </w:r>
    </w:p>
    <w:p w14:paraId="2AC44B17" w14:textId="77777777" w:rsidR="008D2997" w:rsidRPr="008D2997" w:rsidRDefault="008D2997" w:rsidP="009D6EDE"/>
    <w:p w14:paraId="574CF99D" w14:textId="5E90DF9B" w:rsidR="008D2997" w:rsidRPr="008D2997" w:rsidRDefault="008D2997" w:rsidP="009D6EDE">
      <w:r w:rsidRPr="008D2997">
        <w:t>Answer 6:</w:t>
      </w:r>
    </w:p>
    <w:p w14:paraId="58AF4E94" w14:textId="77777777" w:rsidR="008D2997" w:rsidRPr="008D2997" w:rsidRDefault="008D2997" w:rsidP="008D2997">
      <w:r w:rsidRPr="008D2997">
        <w:t>using System;</w:t>
      </w:r>
    </w:p>
    <w:p w14:paraId="58666F10" w14:textId="77777777" w:rsidR="008D2997" w:rsidRPr="008D2997" w:rsidRDefault="008D2997" w:rsidP="008D2997"/>
    <w:p w14:paraId="6CBF96D8" w14:textId="77777777" w:rsidR="008D2997" w:rsidRPr="008D2997" w:rsidRDefault="008D2997" w:rsidP="008D2997">
      <w:r w:rsidRPr="008D2997">
        <w:t>class Program6</w:t>
      </w:r>
    </w:p>
    <w:p w14:paraId="0D0ADB1A" w14:textId="77777777" w:rsidR="008D2997" w:rsidRPr="008D2997" w:rsidRDefault="008D2997" w:rsidP="008D2997">
      <w:r w:rsidRPr="008D2997">
        <w:t>{</w:t>
      </w:r>
    </w:p>
    <w:p w14:paraId="74842705" w14:textId="77777777" w:rsidR="008D2997" w:rsidRPr="008D2997" w:rsidRDefault="008D2997" w:rsidP="008D2997">
      <w:r w:rsidRPr="008D2997">
        <w:t xml:space="preserve">    static void </w:t>
      </w:r>
      <w:proofErr w:type="gramStart"/>
      <w:r w:rsidRPr="008D2997">
        <w:t>Main(</w:t>
      </w:r>
      <w:proofErr w:type="gramEnd"/>
      <w:r w:rsidRPr="008D2997">
        <w:t>)</w:t>
      </w:r>
    </w:p>
    <w:p w14:paraId="0CD9DBF6" w14:textId="77777777" w:rsidR="008D2997" w:rsidRPr="008D2997" w:rsidRDefault="008D2997" w:rsidP="008D2997">
      <w:r w:rsidRPr="008D2997">
        <w:t xml:space="preserve">    {</w:t>
      </w:r>
    </w:p>
    <w:p w14:paraId="1CD82AA3" w14:textId="77777777" w:rsidR="008D2997" w:rsidRPr="008D2997" w:rsidRDefault="008D2997" w:rsidP="008D2997">
      <w:r w:rsidRPr="008D2997">
        <w:t xml:space="preserve">        </w:t>
      </w:r>
      <w:proofErr w:type="spellStart"/>
      <w:r w:rsidRPr="008D2997">
        <w:t>Console.WriteLine</w:t>
      </w:r>
      <w:proofErr w:type="spellEnd"/>
      <w:r w:rsidRPr="008D2997">
        <w:t>("Counting up to 24 with different increments:");</w:t>
      </w:r>
    </w:p>
    <w:p w14:paraId="2BE86085" w14:textId="77777777" w:rsidR="008D2997" w:rsidRPr="008D2997" w:rsidRDefault="008D2997" w:rsidP="008D2997">
      <w:r w:rsidRPr="008D2997">
        <w:t xml:space="preserve">        for (int outer = 1; outer &lt;= 4; outer++)</w:t>
      </w:r>
    </w:p>
    <w:p w14:paraId="0CCB95BA" w14:textId="77777777" w:rsidR="008D2997" w:rsidRPr="008D2997" w:rsidRDefault="008D2997" w:rsidP="008D2997">
      <w:r w:rsidRPr="008D2997">
        <w:t xml:space="preserve">        {</w:t>
      </w:r>
    </w:p>
    <w:p w14:paraId="793BB804" w14:textId="77777777" w:rsidR="008D2997" w:rsidRPr="008D2997" w:rsidRDefault="008D2997" w:rsidP="008D2997">
      <w:r w:rsidRPr="008D2997">
        <w:t xml:space="preserve">            for (int </w:t>
      </w:r>
      <w:proofErr w:type="spellStart"/>
      <w:r w:rsidRPr="008D2997">
        <w:t>i</w:t>
      </w:r>
      <w:proofErr w:type="spellEnd"/>
      <w:r w:rsidRPr="008D2997">
        <w:t xml:space="preserve"> = 0; </w:t>
      </w:r>
      <w:proofErr w:type="spellStart"/>
      <w:r w:rsidRPr="008D2997">
        <w:t>i</w:t>
      </w:r>
      <w:proofErr w:type="spellEnd"/>
      <w:r w:rsidRPr="008D2997">
        <w:t xml:space="preserve"> &lt;= 24; </w:t>
      </w:r>
      <w:proofErr w:type="spellStart"/>
      <w:r w:rsidRPr="008D2997">
        <w:t>i</w:t>
      </w:r>
      <w:proofErr w:type="spellEnd"/>
      <w:r w:rsidRPr="008D2997">
        <w:t xml:space="preserve"> += outer)</w:t>
      </w:r>
    </w:p>
    <w:p w14:paraId="030F5B2E" w14:textId="77777777" w:rsidR="008D2997" w:rsidRPr="008D2997" w:rsidRDefault="008D2997" w:rsidP="008D2997">
      <w:r w:rsidRPr="008D2997">
        <w:t xml:space="preserve">            {</w:t>
      </w:r>
    </w:p>
    <w:p w14:paraId="7F29B292" w14:textId="77777777" w:rsidR="008D2997" w:rsidRPr="008D2997" w:rsidRDefault="008D2997" w:rsidP="008D2997">
      <w:r w:rsidRPr="008D2997">
        <w:t xml:space="preserve">                if (</w:t>
      </w:r>
      <w:proofErr w:type="spellStart"/>
      <w:r w:rsidRPr="008D2997">
        <w:t>i</w:t>
      </w:r>
      <w:proofErr w:type="spellEnd"/>
      <w:r w:rsidRPr="008D2997">
        <w:t xml:space="preserve"> &lt; 24)</w:t>
      </w:r>
    </w:p>
    <w:p w14:paraId="7DB49A73" w14:textId="77777777" w:rsidR="008D2997" w:rsidRPr="008D2997" w:rsidRDefault="008D2997" w:rsidP="008D2997">
      <w:r w:rsidRPr="008D2997">
        <w:t xml:space="preserve">                    </w:t>
      </w:r>
      <w:proofErr w:type="spellStart"/>
      <w:r w:rsidRPr="008D2997">
        <w:t>Console.Write</w:t>
      </w:r>
      <w:proofErr w:type="spellEnd"/>
      <w:r w:rsidRPr="008D2997">
        <w:t>(</w:t>
      </w:r>
      <w:proofErr w:type="spellStart"/>
      <w:r w:rsidRPr="008D2997">
        <w:t>i</w:t>
      </w:r>
      <w:proofErr w:type="spellEnd"/>
      <w:r w:rsidRPr="008D2997">
        <w:t xml:space="preserve"> + ",");</w:t>
      </w:r>
    </w:p>
    <w:p w14:paraId="14963806" w14:textId="77777777" w:rsidR="008D2997" w:rsidRPr="008D2997" w:rsidRDefault="008D2997" w:rsidP="008D2997">
      <w:r w:rsidRPr="008D2997">
        <w:t xml:space="preserve">                else</w:t>
      </w:r>
    </w:p>
    <w:p w14:paraId="61EFF699" w14:textId="77777777" w:rsidR="008D2997" w:rsidRPr="008D2997" w:rsidRDefault="008D2997" w:rsidP="008D2997">
      <w:r w:rsidRPr="008D2997">
        <w:t xml:space="preserve">                    </w:t>
      </w:r>
      <w:proofErr w:type="spellStart"/>
      <w:r w:rsidRPr="008D2997">
        <w:t>Console.Write</w:t>
      </w:r>
      <w:proofErr w:type="spellEnd"/>
      <w:r w:rsidRPr="008D2997">
        <w:t>(</w:t>
      </w:r>
      <w:proofErr w:type="spellStart"/>
      <w:r w:rsidRPr="008D2997">
        <w:t>i</w:t>
      </w:r>
      <w:proofErr w:type="spellEnd"/>
      <w:r w:rsidRPr="008D2997">
        <w:t>);</w:t>
      </w:r>
    </w:p>
    <w:p w14:paraId="4DD4432B" w14:textId="77777777" w:rsidR="008D2997" w:rsidRPr="008D2997" w:rsidRDefault="008D2997" w:rsidP="008D2997">
      <w:r w:rsidRPr="008D2997">
        <w:lastRenderedPageBreak/>
        <w:t xml:space="preserve">            }</w:t>
      </w:r>
    </w:p>
    <w:p w14:paraId="63219E90" w14:textId="77777777" w:rsidR="008D2997" w:rsidRPr="008D2997" w:rsidRDefault="008D2997" w:rsidP="008D2997">
      <w:r w:rsidRPr="008D2997">
        <w:t xml:space="preserve">            </w:t>
      </w:r>
      <w:proofErr w:type="spellStart"/>
      <w:r w:rsidRPr="008D2997">
        <w:t>Console.WriteLine</w:t>
      </w:r>
      <w:proofErr w:type="spellEnd"/>
      <w:r w:rsidRPr="008D2997">
        <w:t>();</w:t>
      </w:r>
    </w:p>
    <w:p w14:paraId="1BCCE144" w14:textId="77777777" w:rsidR="008D2997" w:rsidRPr="008D2997" w:rsidRDefault="008D2997" w:rsidP="008D2997">
      <w:r w:rsidRPr="008D2997">
        <w:t xml:space="preserve">        }</w:t>
      </w:r>
    </w:p>
    <w:p w14:paraId="1DEAB736" w14:textId="77777777" w:rsidR="008D2997" w:rsidRPr="008D2997" w:rsidRDefault="008D2997" w:rsidP="008D2997">
      <w:r w:rsidRPr="008D2997">
        <w:t xml:space="preserve">    }</w:t>
      </w:r>
    </w:p>
    <w:p w14:paraId="50834D5C" w14:textId="77777777" w:rsidR="008D2997" w:rsidRPr="008D2997" w:rsidRDefault="008D2997" w:rsidP="008D2997">
      <w:r w:rsidRPr="008D2997">
        <w:t>}</w:t>
      </w:r>
    </w:p>
    <w:p w14:paraId="682E96F9" w14:textId="77777777" w:rsidR="008D2997" w:rsidRPr="008D2997" w:rsidRDefault="008D2997" w:rsidP="009D6EDE"/>
    <w:p w14:paraId="70CC4DE0" w14:textId="77777777" w:rsidR="0069399D" w:rsidRPr="0069399D" w:rsidRDefault="0069399D" w:rsidP="0069399D"/>
    <w:p w14:paraId="69868994" w14:textId="77777777" w:rsidR="0069399D" w:rsidRPr="008D2997" w:rsidRDefault="0069399D" w:rsidP="001E2AC5"/>
    <w:p w14:paraId="594B35FB" w14:textId="3476EEB1" w:rsidR="00570BF5" w:rsidRPr="008D2997" w:rsidRDefault="001E2AC5" w:rsidP="001E2AC5">
      <w:r w:rsidRPr="008D2997">
        <w:t xml:space="preserve"> </w:t>
      </w:r>
    </w:p>
    <w:sectPr w:rsidR="00570BF5" w:rsidRPr="008D2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1C82"/>
    <w:multiLevelType w:val="multilevel"/>
    <w:tmpl w:val="D80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30931"/>
    <w:multiLevelType w:val="multilevel"/>
    <w:tmpl w:val="9AE0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913DC"/>
    <w:multiLevelType w:val="multilevel"/>
    <w:tmpl w:val="093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41CBE"/>
    <w:multiLevelType w:val="multilevel"/>
    <w:tmpl w:val="C1AE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F43C1"/>
    <w:multiLevelType w:val="multilevel"/>
    <w:tmpl w:val="273E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835E2"/>
    <w:multiLevelType w:val="multilevel"/>
    <w:tmpl w:val="9E2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851150">
    <w:abstractNumId w:val="2"/>
  </w:num>
  <w:num w:numId="2" w16cid:durableId="635066050">
    <w:abstractNumId w:val="3"/>
  </w:num>
  <w:num w:numId="3" w16cid:durableId="670913326">
    <w:abstractNumId w:val="1"/>
  </w:num>
  <w:num w:numId="4" w16cid:durableId="616567778">
    <w:abstractNumId w:val="4"/>
  </w:num>
  <w:num w:numId="5" w16cid:durableId="541138952">
    <w:abstractNumId w:val="5"/>
  </w:num>
  <w:num w:numId="6" w16cid:durableId="139612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5"/>
    <w:rsid w:val="0003001C"/>
    <w:rsid w:val="001E2AC5"/>
    <w:rsid w:val="004E7B06"/>
    <w:rsid w:val="00570BF5"/>
    <w:rsid w:val="0069399D"/>
    <w:rsid w:val="008D2997"/>
    <w:rsid w:val="009D6EDE"/>
    <w:rsid w:val="00D910F2"/>
    <w:rsid w:val="00E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53F6"/>
  <w15:chartTrackingRefBased/>
  <w15:docId w15:val="{3E49BE80-41DB-4D9C-827F-6D263AA2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A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A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A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A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A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A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patel</dc:creator>
  <cp:keywords/>
  <dc:description/>
  <cp:lastModifiedBy>Maitri patel</cp:lastModifiedBy>
  <cp:revision>1</cp:revision>
  <dcterms:created xsi:type="dcterms:W3CDTF">2025-10-30T00:53:00Z</dcterms:created>
  <dcterms:modified xsi:type="dcterms:W3CDTF">2025-10-30T01:48:00Z</dcterms:modified>
</cp:coreProperties>
</file>