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95857" w14:textId="77777777" w:rsidR="00125143" w:rsidRPr="00125143" w:rsidRDefault="00125143" w:rsidP="00125143">
      <w:pPr>
        <w:spacing w:before="720" w:after="120" w:line="240" w:lineRule="auto"/>
        <w:outlineLvl w:val="0"/>
        <w:rPr>
          <w:rFonts w:ascii="Montserrat" w:eastAsia="Times New Roman" w:hAnsi="Montserrat"/>
          <w:b/>
          <w:color w:val="000000"/>
          <w:kern w:val="36"/>
          <w:sz w:val="48"/>
          <w:szCs w:val="48"/>
        </w:rPr>
      </w:pPr>
      <w:r w:rsidRPr="00125143">
        <w:rPr>
          <w:rFonts w:ascii="Montserrat" w:eastAsia="Times New Roman" w:hAnsi="Montserrat"/>
          <w:b/>
          <w:color w:val="000000"/>
          <w:kern w:val="36"/>
          <w:sz w:val="48"/>
          <w:szCs w:val="48"/>
        </w:rPr>
        <w:t>Bắt đầu với một thử thách nhỏ</w:t>
      </w:r>
    </w:p>
    <w:p w14:paraId="7B6BC1C5" w14:textId="18723220" w:rsidR="005B432E" w:rsidRDefault="00125143">
      <w:r w:rsidRPr="00125143">
        <w:t>alert('Hello world');</w:t>
      </w:r>
    </w:p>
    <w:p w14:paraId="47F9696F" w14:textId="77777777" w:rsidR="00125143" w:rsidRDefault="00125143" w:rsidP="00125143">
      <w:pPr>
        <w:pStyle w:val="Heading1"/>
        <w:spacing w:before="720" w:beforeAutospacing="0" w:after="120" w:afterAutospacing="0"/>
      </w:pPr>
      <w:r>
        <w:t>Thực hành sử dụng biến</w:t>
      </w:r>
    </w:p>
    <w:p w14:paraId="51C8D715" w14:textId="77777777" w:rsidR="00125143" w:rsidRDefault="00125143" w:rsidP="00125143">
      <w:pPr>
        <w:pStyle w:val="NormalWeb"/>
        <w:rPr>
          <w:rFonts w:ascii="Montserrat" w:hAnsi="Montserrat"/>
          <w:color w:val="292929"/>
        </w:rPr>
      </w:pPr>
      <w:r>
        <w:rPr>
          <w:rFonts w:ascii="Segoe UI Emoji" w:hAnsi="Segoe UI Emoji" w:cs="Segoe UI Emoji"/>
          <w:color w:val="292929"/>
        </w:rPr>
        <w:t>👉</w:t>
      </w:r>
      <w:r>
        <w:rPr>
          <w:rFonts w:ascii="Montserrat" w:hAnsi="Montserrat"/>
          <w:color w:val="292929"/>
        </w:rPr>
        <w:t xml:space="preserve"> Tạo biến </w:t>
      </w:r>
      <w:r>
        <w:rPr>
          <w:rStyle w:val="HTMLCode"/>
          <w:color w:val="292929"/>
        </w:rPr>
        <w:t>weight</w:t>
      </w:r>
      <w:r>
        <w:rPr>
          <w:rFonts w:ascii="Montserrat" w:hAnsi="Montserrat"/>
          <w:color w:val="292929"/>
        </w:rPr>
        <w:t> và gán cho nó một giá trị số thể hiện trọng lượng (weight nghĩa là trọng lượng, cân nặng).</w:t>
      </w:r>
    </w:p>
    <w:p w14:paraId="6FF9AC3F" w14:textId="1CE20499" w:rsidR="00125143" w:rsidRDefault="00125143">
      <w:pPr>
        <w:rPr>
          <w:rFonts w:ascii="Montserrat" w:hAnsi="Montserrat"/>
          <w:color w:val="000000"/>
          <w:sz w:val="23"/>
          <w:szCs w:val="23"/>
        </w:rPr>
      </w:pPr>
      <w:r>
        <w:rPr>
          <w:rFonts w:ascii="Montserrat" w:hAnsi="Montserrat"/>
          <w:color w:val="000000"/>
          <w:sz w:val="23"/>
          <w:szCs w:val="23"/>
        </w:rPr>
        <w:t>Tạo biến weight, gán giá trị thể hiện cân nặng</w:t>
      </w:r>
    </w:p>
    <w:p w14:paraId="07223A9D" w14:textId="77777777" w:rsidR="00125143" w:rsidRDefault="00125143" w:rsidP="00125143">
      <w:pPr>
        <w:pStyle w:val="Heading1"/>
        <w:spacing w:before="720" w:beforeAutospacing="0" w:after="120" w:afterAutospacing="0"/>
      </w:pPr>
      <w:r>
        <w:t>Thực hành sử dụng console.log</w:t>
      </w:r>
    </w:p>
    <w:p w14:paraId="7B3E1EC7" w14:textId="77777777" w:rsidR="00125143" w:rsidRDefault="00125143" w:rsidP="00125143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Tại </w:t>
      </w:r>
      <w:r>
        <w:rPr>
          <w:rStyle w:val="HTMLCode"/>
          <w:color w:val="292929"/>
        </w:rPr>
        <w:t>main.js</w:t>
      </w:r>
      <w:r>
        <w:rPr>
          <w:rFonts w:ascii="Montserrat" w:hAnsi="Montserrat"/>
          <w:color w:val="292929"/>
        </w:rPr>
        <w:t> có sẵn biến </w:t>
      </w:r>
      <w:r>
        <w:rPr>
          <w:rStyle w:val="HTMLCode"/>
          <w:color w:val="292929"/>
        </w:rPr>
        <w:t>language</w:t>
      </w:r>
      <w:r>
        <w:rPr>
          <w:rFonts w:ascii="Montserrat" w:hAnsi="Montserrat"/>
          <w:color w:val="292929"/>
        </w:rPr>
        <w:t>, hãy sử dụng </w:t>
      </w:r>
      <w:r>
        <w:rPr>
          <w:rStyle w:val="HTMLCode"/>
          <w:color w:val="292929"/>
        </w:rPr>
        <w:t>console.log</w:t>
      </w:r>
      <w:r>
        <w:rPr>
          <w:rFonts w:ascii="Montserrat" w:hAnsi="Montserrat"/>
          <w:color w:val="292929"/>
        </w:rPr>
        <w:t> để in giá trị của biến này ra tab </w:t>
      </w:r>
      <w:r>
        <w:rPr>
          <w:rStyle w:val="HTMLCode"/>
          <w:color w:val="292929"/>
        </w:rPr>
        <w:t>Console</w:t>
      </w:r>
      <w:r>
        <w:rPr>
          <w:rFonts w:ascii="Montserrat" w:hAnsi="Montserrat"/>
          <w:color w:val="292929"/>
        </w:rPr>
        <w:t> trong Dev Tool của trình duyệt.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5143" w14:paraId="6EBDF5FA" w14:textId="77777777" w:rsidTr="00125143">
        <w:tc>
          <w:tcPr>
            <w:tcW w:w="9350" w:type="dxa"/>
          </w:tcPr>
          <w:p w14:paraId="5D35A9BF" w14:textId="51D70FE6" w:rsidR="00125143" w:rsidRPr="00125143" w:rsidRDefault="00125143" w:rsidP="00125143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125143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125143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language </w:t>
            </w:r>
            <w:r w:rsidRPr="00125143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125143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125143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'JavaScript'</w:t>
            </w:r>
            <w:r w:rsidRPr="00125143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;</w:t>
            </w:r>
          </w:p>
        </w:tc>
      </w:tr>
    </w:tbl>
    <w:p w14:paraId="25A58326" w14:textId="77777777" w:rsidR="00125143" w:rsidRDefault="00125143" w:rsidP="00125143">
      <w:pPr>
        <w:pStyle w:val="Heading1"/>
        <w:spacing w:before="720" w:beforeAutospacing="0" w:after="120" w:afterAutospacing="0"/>
      </w:pPr>
      <w:r>
        <w:t>Thực hành toán tử số học</w:t>
      </w:r>
    </w:p>
    <w:p w14:paraId="2CE1A020" w14:textId="77777777" w:rsidR="00125143" w:rsidRDefault="00125143" w:rsidP="00125143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Vượt qua thử thách này bằng cách tạo biến </w:t>
      </w:r>
      <w:r>
        <w:rPr>
          <w:rStyle w:val="HTMLCode"/>
          <w:color w:val="292929"/>
        </w:rPr>
        <w:t>nextAge</w:t>
      </w:r>
      <w:r>
        <w:rPr>
          <w:rFonts w:ascii="Montserrat" w:hAnsi="Montserrat"/>
          <w:color w:val="292929"/>
        </w:rPr>
        <w:t> để lưu số tuổi tiếp theo được tính từ giá trị của biến </w:t>
      </w:r>
      <w:r>
        <w:rPr>
          <w:rStyle w:val="HTMLCode"/>
          <w:color w:val="292929"/>
        </w:rPr>
        <w:t>age</w:t>
      </w:r>
      <w:r>
        <w:rPr>
          <w:rFonts w:ascii="Montserrat" w:hAnsi="Montserrat"/>
          <w:color w:val="292929"/>
        </w:rPr>
        <w:t>. Ví dụ: </w:t>
      </w:r>
      <w:r>
        <w:rPr>
          <w:rStyle w:val="HTMLCode"/>
          <w:color w:val="292929"/>
        </w:rPr>
        <w:t>age = 35</w:t>
      </w:r>
      <w:r>
        <w:rPr>
          <w:rFonts w:ascii="Montserrat" w:hAnsi="Montserrat"/>
          <w:color w:val="292929"/>
        </w:rPr>
        <w:t> thì </w:t>
      </w:r>
      <w:r>
        <w:rPr>
          <w:rStyle w:val="HTMLCode"/>
          <w:color w:val="292929"/>
        </w:rPr>
        <w:t>nextAge</w:t>
      </w:r>
      <w:r>
        <w:rPr>
          <w:rFonts w:ascii="Montserrat" w:hAnsi="Montserrat"/>
          <w:color w:val="292929"/>
        </w:rPr>
        <w:t> sẽ là </w:t>
      </w:r>
      <w:r>
        <w:rPr>
          <w:rStyle w:val="HTMLCode"/>
          <w:color w:val="292929"/>
        </w:rPr>
        <w:t>36</w:t>
      </w:r>
      <w:r>
        <w:rPr>
          <w:rFonts w:ascii="Montserrat" w:hAnsi="Montserrat"/>
          <w:color w:val="292929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5143" w14:paraId="17F09FF1" w14:textId="77777777" w:rsidTr="00125143">
        <w:tc>
          <w:tcPr>
            <w:tcW w:w="9350" w:type="dxa"/>
          </w:tcPr>
          <w:p w14:paraId="116983C4" w14:textId="623CC680" w:rsidR="00125143" w:rsidRPr="00125143" w:rsidRDefault="00125143" w:rsidP="00125143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125143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125143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age </w:t>
            </w:r>
            <w:r w:rsidRPr="00125143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125143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125143">
              <w:rPr>
                <w:rFonts w:ascii="Courier New" w:eastAsia="Times New Roman" w:hAnsi="Courier New" w:cs="Courier New"/>
                <w:bCs w:val="0"/>
                <w:color w:val="B5CEA8"/>
                <w:sz w:val="23"/>
                <w:szCs w:val="23"/>
              </w:rPr>
              <w:t>20</w:t>
            </w:r>
          </w:p>
        </w:tc>
      </w:tr>
    </w:tbl>
    <w:p w14:paraId="13C4F483" w14:textId="77777777" w:rsidR="00125143" w:rsidRPr="00125143" w:rsidRDefault="00125143" w:rsidP="00125143">
      <w:pPr>
        <w:spacing w:before="720" w:after="120" w:line="240" w:lineRule="auto"/>
        <w:outlineLvl w:val="0"/>
        <w:rPr>
          <w:rFonts w:eastAsia="Times New Roman"/>
          <w:b/>
          <w:kern w:val="36"/>
          <w:sz w:val="48"/>
          <w:szCs w:val="48"/>
        </w:rPr>
      </w:pPr>
      <w:r w:rsidRPr="00125143">
        <w:rPr>
          <w:rFonts w:eastAsia="Times New Roman"/>
          <w:b/>
          <w:kern w:val="36"/>
          <w:sz w:val="48"/>
          <w:szCs w:val="48"/>
        </w:rPr>
        <w:t>Thực hành với toán tử gán</w:t>
      </w:r>
    </w:p>
    <w:p w14:paraId="3EF9D2E8" w14:textId="77777777" w:rsidR="00125143" w:rsidRPr="00125143" w:rsidRDefault="00125143" w:rsidP="00125143">
      <w:p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125143">
        <w:rPr>
          <w:rFonts w:ascii="Montserrat" w:eastAsia="Times New Roman" w:hAnsi="Montserrat"/>
          <w:bCs w:val="0"/>
          <w:color w:val="292929"/>
          <w:sz w:val="24"/>
          <w:szCs w:val="24"/>
        </w:rPr>
        <w:t>Sử dụng kiến thức về </w:t>
      </w:r>
      <w:r w:rsidRPr="00125143">
        <w:rPr>
          <w:rFonts w:ascii="Montserrat" w:eastAsia="Times New Roman" w:hAnsi="Montserrat"/>
          <w:b/>
          <w:color w:val="292929"/>
          <w:sz w:val="24"/>
          <w:szCs w:val="24"/>
        </w:rPr>
        <w:t>toán tử gán</w:t>
      </w:r>
      <w:r w:rsidRPr="00125143">
        <w:rPr>
          <w:rFonts w:ascii="Montserrat" w:eastAsia="Times New Roman" w:hAnsi="Montserrat"/>
          <w:bCs w:val="0"/>
          <w:color w:val="292929"/>
          <w:sz w:val="24"/>
          <w:szCs w:val="24"/>
        </w:rPr>
        <w:t> và </w:t>
      </w:r>
      <w:r w:rsidRPr="00125143">
        <w:rPr>
          <w:rFonts w:ascii="Montserrat" w:eastAsia="Times New Roman" w:hAnsi="Montserrat"/>
          <w:b/>
          <w:color w:val="292929"/>
          <w:sz w:val="24"/>
          <w:szCs w:val="24"/>
        </w:rPr>
        <w:t>toán tử số học</w:t>
      </w:r>
      <w:r w:rsidRPr="00125143">
        <w:rPr>
          <w:rFonts w:ascii="Montserrat" w:eastAsia="Times New Roman" w:hAnsi="Montserrat"/>
          <w:bCs w:val="0"/>
          <w:color w:val="292929"/>
          <w:sz w:val="24"/>
          <w:szCs w:val="24"/>
        </w:rPr>
        <w:t> để tạo các biến </w:t>
      </w:r>
      <w:r w:rsidRPr="00125143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a</w:t>
      </w:r>
      <w:r w:rsidRPr="00125143">
        <w:rPr>
          <w:rFonts w:ascii="Montserrat" w:eastAsia="Times New Roman" w:hAnsi="Montserrat"/>
          <w:bCs w:val="0"/>
          <w:color w:val="292929"/>
          <w:sz w:val="24"/>
          <w:szCs w:val="24"/>
        </w:rPr>
        <w:t>, </w:t>
      </w:r>
      <w:r w:rsidRPr="00125143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b</w:t>
      </w:r>
      <w:r w:rsidRPr="00125143">
        <w:rPr>
          <w:rFonts w:ascii="Montserrat" w:eastAsia="Times New Roman" w:hAnsi="Montserrat"/>
          <w:bCs w:val="0"/>
          <w:color w:val="292929"/>
          <w:sz w:val="24"/>
          <w:szCs w:val="24"/>
        </w:rPr>
        <w:t>, </w:t>
      </w:r>
      <w:r w:rsidRPr="00125143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c</w:t>
      </w:r>
      <w:r w:rsidRPr="00125143">
        <w:rPr>
          <w:rFonts w:ascii="Montserrat" w:eastAsia="Times New Roman" w:hAnsi="Montserrat"/>
          <w:bCs w:val="0"/>
          <w:color w:val="292929"/>
          <w:sz w:val="24"/>
          <w:szCs w:val="24"/>
        </w:rPr>
        <w:t>, </w:t>
      </w:r>
      <w:r w:rsidRPr="00125143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d</w:t>
      </w:r>
      <w:r w:rsidRPr="00125143">
        <w:rPr>
          <w:rFonts w:ascii="Montserrat" w:eastAsia="Times New Roman" w:hAnsi="Montserrat"/>
          <w:bCs w:val="0"/>
          <w:color w:val="292929"/>
          <w:sz w:val="24"/>
          <w:szCs w:val="24"/>
        </w:rPr>
        <w:t> thỏa mãn các yêu cầu sau đây:</w:t>
      </w:r>
    </w:p>
    <w:p w14:paraId="111CD338" w14:textId="77777777" w:rsidR="00125143" w:rsidRPr="00125143" w:rsidRDefault="00125143" w:rsidP="00125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125143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a</w:t>
      </w:r>
      <w:r w:rsidRPr="00125143">
        <w:rPr>
          <w:rFonts w:ascii="Montserrat" w:eastAsia="Times New Roman" w:hAnsi="Montserrat"/>
          <w:bCs w:val="0"/>
          <w:color w:val="292929"/>
          <w:sz w:val="24"/>
          <w:szCs w:val="24"/>
        </w:rPr>
        <w:t> là 1 số dương</w:t>
      </w:r>
    </w:p>
    <w:p w14:paraId="19DFC305" w14:textId="77777777" w:rsidR="00125143" w:rsidRPr="00125143" w:rsidRDefault="00125143" w:rsidP="00125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125143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lastRenderedPageBreak/>
        <w:t>b</w:t>
      </w:r>
      <w:r w:rsidRPr="00125143">
        <w:rPr>
          <w:rFonts w:ascii="Montserrat" w:eastAsia="Times New Roman" w:hAnsi="Montserrat"/>
          <w:bCs w:val="0"/>
          <w:color w:val="292929"/>
          <w:sz w:val="24"/>
          <w:szCs w:val="24"/>
        </w:rPr>
        <w:t> là 1 số âm</w:t>
      </w:r>
    </w:p>
    <w:p w14:paraId="384948B8" w14:textId="77777777" w:rsidR="00125143" w:rsidRPr="00125143" w:rsidRDefault="00125143" w:rsidP="00125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125143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c</w:t>
      </w:r>
      <w:r w:rsidRPr="00125143">
        <w:rPr>
          <w:rFonts w:ascii="Montserrat" w:eastAsia="Times New Roman" w:hAnsi="Montserrat"/>
          <w:bCs w:val="0"/>
          <w:color w:val="292929"/>
          <w:sz w:val="24"/>
          <w:szCs w:val="24"/>
        </w:rPr>
        <w:t> là kết quả của </w:t>
      </w:r>
      <w:r w:rsidRPr="00125143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a + b</w:t>
      </w:r>
    </w:p>
    <w:p w14:paraId="6E7793A2" w14:textId="77777777" w:rsidR="00125143" w:rsidRPr="00125143" w:rsidRDefault="00125143" w:rsidP="00125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125143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d</w:t>
      </w:r>
      <w:r w:rsidRPr="00125143">
        <w:rPr>
          <w:rFonts w:ascii="Montserrat" w:eastAsia="Times New Roman" w:hAnsi="Montserrat"/>
          <w:bCs w:val="0"/>
          <w:color w:val="292929"/>
          <w:sz w:val="24"/>
          <w:szCs w:val="24"/>
        </w:rPr>
        <w:t> là kết quả của </w:t>
      </w:r>
      <w:r w:rsidRPr="00125143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a - b</w:t>
      </w:r>
    </w:p>
    <w:p w14:paraId="272A8A77" w14:textId="77777777" w:rsidR="00325CA0" w:rsidRDefault="00325CA0" w:rsidP="00325CA0">
      <w:pPr>
        <w:pStyle w:val="Heading1"/>
        <w:spacing w:before="720" w:beforeAutospacing="0" w:after="120" w:afterAutospacing="0"/>
        <w:rPr>
          <w:rFonts w:ascii="Montserrat" w:hAnsi="Montserrat"/>
          <w:color w:val="000000"/>
        </w:rPr>
      </w:pPr>
      <w:r>
        <w:rPr>
          <w:rFonts w:ascii="Montserrat" w:hAnsi="Montserrat"/>
          <w:color w:val="000000"/>
        </w:rPr>
        <w:t>Ôn tập toán tử ++ và 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5CA0" w14:paraId="4EEDA2BA" w14:textId="77777777" w:rsidTr="00325CA0">
        <w:tc>
          <w:tcPr>
            <w:tcW w:w="9350" w:type="dxa"/>
          </w:tcPr>
          <w:p w14:paraId="168FC31C" w14:textId="77777777" w:rsidR="00325CA0" w:rsidRDefault="00325CA0" w:rsidP="00325CA0">
            <w:r>
              <w:t>var a = 1;</w:t>
            </w:r>
          </w:p>
          <w:p w14:paraId="243CCE2F" w14:textId="77777777" w:rsidR="00325CA0" w:rsidRDefault="00325CA0" w:rsidP="00325CA0">
            <w:r>
              <w:t>var b = ++a * a--;</w:t>
            </w:r>
          </w:p>
          <w:p w14:paraId="4BBE9FB7" w14:textId="77777777" w:rsidR="00325CA0" w:rsidRDefault="00325CA0" w:rsidP="00325CA0"/>
          <w:p w14:paraId="2A9C72D2" w14:textId="6B02039F" w:rsidR="00325CA0" w:rsidRDefault="00325CA0" w:rsidP="00325CA0">
            <w:r>
              <w:t>console.log(b); // Output: ?</w:t>
            </w:r>
          </w:p>
        </w:tc>
      </w:tr>
    </w:tbl>
    <w:p w14:paraId="25D7174F" w14:textId="425D010C" w:rsidR="00125143" w:rsidRDefault="00325CA0">
      <w:r>
        <w:t>Hãy cho biết kết quả là bao nhiêu ?</w:t>
      </w:r>
    </w:p>
    <w:p w14:paraId="5089FC68" w14:textId="77777777" w:rsidR="00325CA0" w:rsidRDefault="00325CA0" w:rsidP="00325CA0">
      <w:pPr>
        <w:pStyle w:val="Heading1"/>
        <w:spacing w:before="720" w:beforeAutospacing="0" w:after="120" w:afterAutospacing="0"/>
        <w:rPr>
          <w:rFonts w:ascii="Montserrat" w:hAnsi="Montserrat"/>
          <w:color w:val="000000"/>
        </w:rPr>
      </w:pPr>
      <w:r>
        <w:rPr>
          <w:rFonts w:ascii="Montserrat" w:hAnsi="Montserrat"/>
          <w:color w:val="000000"/>
        </w:rPr>
        <w:t>Ôn tập toán tử nối chuỗi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5CA0" w14:paraId="7062E00F" w14:textId="77777777" w:rsidTr="00325CA0">
        <w:tc>
          <w:tcPr>
            <w:tcW w:w="9350" w:type="dxa"/>
          </w:tcPr>
          <w:p w14:paraId="05588B30" w14:textId="77777777" w:rsidR="00325CA0" w:rsidRDefault="00325CA0" w:rsidP="00325CA0">
            <w:r>
              <w:t>var lastName = 'Bui';</w:t>
            </w:r>
          </w:p>
          <w:p w14:paraId="30E0729A" w14:textId="77777777" w:rsidR="00325CA0" w:rsidRDefault="00325CA0" w:rsidP="00325CA0">
            <w:r>
              <w:t>var firstName = 'Long';</w:t>
            </w:r>
          </w:p>
          <w:p w14:paraId="2D994055" w14:textId="77777777" w:rsidR="00325CA0" w:rsidRDefault="00325CA0" w:rsidP="00325CA0">
            <w:r>
              <w:t>var fullName = firstName + lastName;</w:t>
            </w:r>
          </w:p>
          <w:p w14:paraId="6B45D42B" w14:textId="77777777" w:rsidR="00325CA0" w:rsidRDefault="00325CA0" w:rsidP="00325CA0"/>
          <w:p w14:paraId="4425921B" w14:textId="70E966E9" w:rsidR="00325CA0" w:rsidRDefault="00325CA0" w:rsidP="00325CA0">
            <w:r>
              <w:t>console.log(fullName) // Output: ?</w:t>
            </w:r>
          </w:p>
        </w:tc>
      </w:tr>
    </w:tbl>
    <w:p w14:paraId="4F12948A" w14:textId="77777777" w:rsidR="00325CA0" w:rsidRDefault="00325CA0" w:rsidP="00325CA0">
      <w:r>
        <w:t>Hãy cho biết kết quả là bao nhiêu ?</w:t>
      </w:r>
    </w:p>
    <w:p w14:paraId="682466A1" w14:textId="77777777" w:rsidR="00325CA0" w:rsidRDefault="00325CA0" w:rsidP="00325CA0">
      <w:pPr>
        <w:pStyle w:val="Heading1"/>
        <w:spacing w:before="720" w:beforeAutospacing="0" w:after="120" w:afterAutospacing="0"/>
      </w:pPr>
      <w:r>
        <w:t>Thực hành nối chuỗi</w:t>
      </w:r>
    </w:p>
    <w:p w14:paraId="384BCDB7" w14:textId="77777777" w:rsidR="00325CA0" w:rsidRDefault="00325CA0" w:rsidP="00325CA0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Hãy vượt qua thử thách này bằng cách tạo ra biến </w:t>
      </w:r>
      <w:r>
        <w:rPr>
          <w:rStyle w:val="HTMLCode"/>
          <w:color w:val="292929"/>
        </w:rPr>
        <w:t>fullName</w:t>
      </w:r>
      <w:r>
        <w:rPr>
          <w:rFonts w:ascii="Montserrat" w:hAnsi="Montserrat"/>
          <w:color w:val="292929"/>
        </w:rPr>
        <w:t> mang giá trị tên đầy đủ, được kết hợp từ giá trị của 2 biến </w:t>
      </w:r>
      <w:r>
        <w:rPr>
          <w:rStyle w:val="HTMLCode"/>
          <w:color w:val="292929"/>
        </w:rPr>
        <w:t>firstName</w:t>
      </w:r>
      <w:r>
        <w:rPr>
          <w:rFonts w:ascii="Montserrat" w:hAnsi="Montserrat"/>
          <w:color w:val="292929"/>
        </w:rPr>
        <w:t> và </w:t>
      </w:r>
      <w:r>
        <w:rPr>
          <w:rStyle w:val="HTMLCode"/>
          <w:color w:val="292929"/>
        </w:rPr>
        <w:t>lastName</w:t>
      </w:r>
      <w:r>
        <w:rPr>
          <w:rFonts w:ascii="Montserrat" w:hAnsi="Montserrat"/>
          <w:color w:val="292929"/>
        </w:rPr>
        <w:t>.</w:t>
      </w:r>
    </w:p>
    <w:p w14:paraId="4F1FB6A1" w14:textId="77777777" w:rsidR="00325CA0" w:rsidRDefault="00325CA0" w:rsidP="00325CA0">
      <w:pPr>
        <w:pStyle w:val="NormalWeb"/>
        <w:spacing w:before="0" w:beforeAutospacing="0" w:after="0" w:afterAutospacing="0"/>
        <w:rPr>
          <w:rFonts w:ascii="Montserrat" w:hAnsi="Montserrat"/>
          <w:color w:val="757575"/>
        </w:rPr>
      </w:pPr>
      <w:r>
        <w:rPr>
          <w:rFonts w:ascii="Montserrat" w:hAnsi="Montserrat"/>
          <w:color w:val="757575"/>
        </w:rPr>
        <w:t>Lưu ý: Giữa firstName và lastName cần có 1 khoảng trắng (1 dấu space).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5CA0" w14:paraId="780D90B6" w14:textId="77777777" w:rsidTr="00325CA0">
        <w:tc>
          <w:tcPr>
            <w:tcW w:w="9350" w:type="dxa"/>
          </w:tcPr>
          <w:p w14:paraId="4CEC5DFC" w14:textId="77777777" w:rsidR="00325CA0" w:rsidRPr="00325CA0" w:rsidRDefault="00325CA0" w:rsidP="00325CA0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325CA0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325CA0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firstName </w:t>
            </w:r>
            <w:r w:rsidRPr="00325CA0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325CA0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325CA0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'Kiều'</w:t>
            </w:r>
            <w:r w:rsidRPr="00325CA0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;</w:t>
            </w:r>
          </w:p>
          <w:p w14:paraId="4D6A09FA" w14:textId="276BC4D6" w:rsidR="00325CA0" w:rsidRPr="00325CA0" w:rsidRDefault="00325CA0" w:rsidP="00325CA0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325CA0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325CA0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lastName </w:t>
            </w:r>
            <w:r w:rsidRPr="00325CA0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325CA0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325CA0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'Trang'</w:t>
            </w:r>
            <w:r w:rsidRPr="00325CA0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;</w:t>
            </w:r>
          </w:p>
        </w:tc>
      </w:tr>
    </w:tbl>
    <w:p w14:paraId="79538D01" w14:textId="77777777" w:rsidR="00325CA0" w:rsidRDefault="00325CA0" w:rsidP="00325CA0">
      <w:pPr>
        <w:pStyle w:val="Heading1"/>
        <w:spacing w:before="720" w:beforeAutospacing="0" w:after="120" w:afterAutospacing="0"/>
        <w:rPr>
          <w:rFonts w:ascii="Montserrat" w:hAnsi="Montserrat"/>
          <w:color w:val="000000"/>
        </w:rPr>
      </w:pPr>
      <w:r>
        <w:rPr>
          <w:rFonts w:ascii="Montserrat" w:hAnsi="Montserrat"/>
          <w:color w:val="000000"/>
        </w:rPr>
        <w:t>Ôn tập toán tử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5CA0" w14:paraId="08DF2167" w14:textId="77777777" w:rsidTr="00325CA0">
        <w:tc>
          <w:tcPr>
            <w:tcW w:w="9350" w:type="dxa"/>
          </w:tcPr>
          <w:p w14:paraId="15D6B179" w14:textId="77777777" w:rsidR="00325CA0" w:rsidRDefault="00325CA0" w:rsidP="00325CA0">
            <w:r>
              <w:t>var a = 1;</w:t>
            </w:r>
          </w:p>
          <w:p w14:paraId="68633F47" w14:textId="77777777" w:rsidR="00325CA0" w:rsidRDefault="00325CA0" w:rsidP="00325CA0">
            <w:r>
              <w:t>var b = -1;</w:t>
            </w:r>
          </w:p>
          <w:p w14:paraId="427F7C35" w14:textId="77777777" w:rsidR="00325CA0" w:rsidRDefault="00325CA0" w:rsidP="00325CA0">
            <w:r>
              <w:t>var c = 0;</w:t>
            </w:r>
          </w:p>
          <w:p w14:paraId="2FCCC8EF" w14:textId="77777777" w:rsidR="00325CA0" w:rsidRDefault="00325CA0" w:rsidP="00325CA0">
            <w:r>
              <w:lastRenderedPageBreak/>
              <w:t>var d = 0;</w:t>
            </w:r>
          </w:p>
          <w:p w14:paraId="5E453DD5" w14:textId="77777777" w:rsidR="00325CA0" w:rsidRDefault="00325CA0" w:rsidP="00325CA0"/>
          <w:p w14:paraId="2161F962" w14:textId="77777777" w:rsidR="00325CA0" w:rsidRDefault="00325CA0" w:rsidP="00325CA0">
            <w:r>
              <w:t>var e = a &lt;= b;</w:t>
            </w:r>
          </w:p>
          <w:p w14:paraId="46A8F8BF" w14:textId="77777777" w:rsidR="00325CA0" w:rsidRDefault="00325CA0" w:rsidP="00325CA0">
            <w:r>
              <w:t>var f = c === d;</w:t>
            </w:r>
          </w:p>
          <w:p w14:paraId="5B5B908D" w14:textId="77777777" w:rsidR="00325CA0" w:rsidRDefault="00325CA0" w:rsidP="00325CA0">
            <w:r>
              <w:t>var g = a &gt;= c;</w:t>
            </w:r>
          </w:p>
          <w:p w14:paraId="62C550E7" w14:textId="77777777" w:rsidR="00325CA0" w:rsidRDefault="00325CA0" w:rsidP="00325CA0"/>
          <w:p w14:paraId="5286650A" w14:textId="46BDAC66" w:rsidR="00325CA0" w:rsidRDefault="00325CA0" w:rsidP="00325CA0">
            <w:r>
              <w:t>console.log(e, f, g) // Output: ?</w:t>
            </w:r>
          </w:p>
        </w:tc>
      </w:tr>
    </w:tbl>
    <w:p w14:paraId="2C1F7860" w14:textId="77777777" w:rsidR="00325CA0" w:rsidRDefault="00325CA0" w:rsidP="00325CA0">
      <w:r>
        <w:lastRenderedPageBreak/>
        <w:t>Hãy cho biết kết quả là bao nhiêu ?</w:t>
      </w:r>
    </w:p>
    <w:p w14:paraId="5EFAE29C" w14:textId="77777777" w:rsidR="00325CA0" w:rsidRDefault="00325CA0" w:rsidP="00325CA0">
      <w:pPr>
        <w:pStyle w:val="Heading1"/>
        <w:spacing w:before="720" w:beforeAutospacing="0" w:after="120" w:afterAutospacing="0"/>
      </w:pPr>
      <w:r>
        <w:t>Thực hành dùng boolean</w:t>
      </w:r>
    </w:p>
    <w:p w14:paraId="42984D4E" w14:textId="77777777" w:rsidR="00325CA0" w:rsidRDefault="00325CA0" w:rsidP="00325CA0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Để vượt qua thử thách này, hãy tạo biến </w:t>
      </w:r>
      <w:r>
        <w:rPr>
          <w:rStyle w:val="HTMLCode"/>
          <w:color w:val="292929"/>
        </w:rPr>
        <w:t>canBuyAlcohol</w:t>
      </w:r>
      <w:r>
        <w:rPr>
          <w:rFonts w:ascii="Montserrat" w:hAnsi="Montserrat"/>
          <w:color w:val="292929"/>
        </w:rPr>
        <w:t> để thể hiện xem giá trị của biến </w:t>
      </w:r>
      <w:r>
        <w:rPr>
          <w:rStyle w:val="HTMLCode"/>
          <w:color w:val="292929"/>
        </w:rPr>
        <w:t>age</w:t>
      </w:r>
      <w:r>
        <w:rPr>
          <w:rFonts w:ascii="Montserrat" w:hAnsi="Montserrat"/>
          <w:color w:val="292929"/>
        </w:rPr>
        <w:t> có đủ tuổi mua rượu hay không(?).</w:t>
      </w:r>
    </w:p>
    <w:p w14:paraId="67DA784F" w14:textId="77777777" w:rsidR="00325CA0" w:rsidRDefault="00325CA0" w:rsidP="00325CA0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Theo luật, người </w:t>
      </w:r>
      <w:r>
        <w:rPr>
          <w:rStyle w:val="Strong"/>
          <w:rFonts w:ascii="Montserrat" w:hAnsi="Montserrat"/>
          <w:color w:val="292929"/>
        </w:rPr>
        <w:t>từ 18 tuổi trở lên</w:t>
      </w:r>
      <w:r>
        <w:rPr>
          <w:rFonts w:ascii="Montserrat" w:hAnsi="Montserrat"/>
          <w:color w:val="292929"/>
        </w:rPr>
        <w:t> mới được phép mua rượu.</w:t>
      </w:r>
    </w:p>
    <w:p w14:paraId="169D4A9A" w14:textId="77777777" w:rsidR="00325CA0" w:rsidRDefault="00325CA0" w:rsidP="00325CA0">
      <w:pPr>
        <w:pStyle w:val="Heading1"/>
        <w:spacing w:before="720" w:beforeAutospacing="0" w:after="120" w:afterAutospacing="0"/>
        <w:rPr>
          <w:rFonts w:ascii="Montserrat" w:hAnsi="Montserrat"/>
          <w:color w:val="000000"/>
        </w:rPr>
      </w:pPr>
      <w:r>
        <w:rPr>
          <w:rFonts w:ascii="Montserrat" w:hAnsi="Montserrat"/>
          <w:color w:val="000000"/>
        </w:rPr>
        <w:t>Số chẵn hay số lẻ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5CA0" w14:paraId="0ABBC591" w14:textId="77777777" w:rsidTr="00325CA0">
        <w:tc>
          <w:tcPr>
            <w:tcW w:w="9350" w:type="dxa"/>
          </w:tcPr>
          <w:p w14:paraId="2BB9C64B" w14:textId="77777777" w:rsidR="00325CA0" w:rsidRDefault="00325CA0" w:rsidP="00325CA0">
            <w:r>
              <w:t>// Số chẵn là số khi chia cho 2 sẽ có phần dư là 0</w:t>
            </w:r>
          </w:p>
          <w:p w14:paraId="10F8E34C" w14:textId="77777777" w:rsidR="00325CA0" w:rsidRDefault="00325CA0" w:rsidP="00325CA0">
            <w:r>
              <w:t>// Số lẻ là số khi chia cho 2 sẽ có phần dư là 1</w:t>
            </w:r>
          </w:p>
          <w:p w14:paraId="373488FE" w14:textId="77777777" w:rsidR="00325CA0" w:rsidRDefault="00325CA0" w:rsidP="00325CA0"/>
          <w:p w14:paraId="75783C75" w14:textId="77777777" w:rsidR="00325CA0" w:rsidRDefault="00325CA0" w:rsidP="00325CA0">
            <w:r>
              <w:t>// Khai báo biến number, và gán trá trị cho biến number</w:t>
            </w:r>
          </w:p>
          <w:p w14:paraId="20B43996" w14:textId="77777777" w:rsidR="00325CA0" w:rsidRDefault="00325CA0" w:rsidP="00325CA0">
            <w:r>
              <w:t>var number = 13;</w:t>
            </w:r>
          </w:p>
          <w:p w14:paraId="3D11E451" w14:textId="77777777" w:rsidR="00325CA0" w:rsidRDefault="00325CA0" w:rsidP="00325CA0"/>
          <w:p w14:paraId="7270D36F" w14:textId="77777777" w:rsidR="00325CA0" w:rsidRDefault="00325CA0" w:rsidP="00325CA0">
            <w:r>
              <w:t>// Sử dụng toán tử % để lấy ra phần dư của number khi chia cho 2</w:t>
            </w:r>
          </w:p>
          <w:p w14:paraId="6D6C4B9F" w14:textId="77777777" w:rsidR="00325CA0" w:rsidRDefault="00325CA0" w:rsidP="00325CA0">
            <w:r>
              <w:t>// Khai báo biến remian ,và gán phần dư cho biến đặt tên là remain</w:t>
            </w:r>
          </w:p>
          <w:p w14:paraId="6E9E0E2B" w14:textId="77777777" w:rsidR="00325CA0" w:rsidRDefault="00325CA0" w:rsidP="00325CA0">
            <w:r>
              <w:t>var remain = number % 2</w:t>
            </w:r>
          </w:p>
          <w:p w14:paraId="409267C1" w14:textId="77777777" w:rsidR="00325CA0" w:rsidRDefault="00325CA0" w:rsidP="00325CA0"/>
          <w:p w14:paraId="4BA332C0" w14:textId="77777777" w:rsidR="00325CA0" w:rsidRDefault="00325CA0" w:rsidP="00325CA0">
            <w:r>
              <w:t>// Sử dụng toán tử so sánh === để thực hiện so sánh biến remain với 1</w:t>
            </w:r>
          </w:p>
          <w:p w14:paraId="4EDECF35" w14:textId="77777777" w:rsidR="00325CA0" w:rsidRDefault="00325CA0" w:rsidP="00325CA0">
            <w:r>
              <w:t xml:space="preserve">// Khai báo biến isOdd, </w:t>
            </w:r>
            <w:r>
              <w:t>và gán kết quả so sánh cho biến isOdd</w:t>
            </w:r>
          </w:p>
          <w:p w14:paraId="54C00DD4" w14:textId="77777777" w:rsidR="00325CA0" w:rsidRDefault="00325CA0" w:rsidP="00325CA0">
            <w:r>
              <w:t>var isOdd = remain === 1;</w:t>
            </w:r>
          </w:p>
          <w:p w14:paraId="66DF553B" w14:textId="77777777" w:rsidR="00325CA0" w:rsidRDefault="00325CA0" w:rsidP="00325CA0"/>
          <w:p w14:paraId="20D5A2C2" w14:textId="77777777" w:rsidR="00325CA0" w:rsidRDefault="00325CA0" w:rsidP="00325CA0">
            <w:r>
              <w:t xml:space="preserve">// In </w:t>
            </w:r>
            <w:r>
              <w:t>giá trị của biến isOdd ra cửa sổ console của trình duyệt</w:t>
            </w:r>
          </w:p>
          <w:p w14:paraId="4E64C3E3" w14:textId="3ED1BCA6" w:rsidR="00325CA0" w:rsidRDefault="00325CA0" w:rsidP="00325CA0">
            <w:r>
              <w:t>console.log(isOdd) // Output: ?</w:t>
            </w:r>
          </w:p>
        </w:tc>
      </w:tr>
    </w:tbl>
    <w:p w14:paraId="69573D28" w14:textId="77777777" w:rsidR="00325CA0" w:rsidRDefault="00325CA0" w:rsidP="00325CA0">
      <w:r>
        <w:t>Hãy cho biết kết quả là bao nhiêu ?</w:t>
      </w:r>
    </w:p>
    <w:p w14:paraId="761396C5" w14:textId="77777777" w:rsidR="00325CA0" w:rsidRDefault="00325CA0" w:rsidP="00325CA0">
      <w:pPr>
        <w:pStyle w:val="Heading1"/>
        <w:spacing w:before="720" w:beforeAutospacing="0" w:after="120" w:afterAutospacing="0"/>
        <w:rPr>
          <w:rFonts w:ascii="Montserrat" w:hAnsi="Montserrat"/>
          <w:color w:val="000000"/>
        </w:rPr>
      </w:pPr>
      <w:r>
        <w:rPr>
          <w:rFonts w:ascii="Montserrat" w:hAnsi="Montserrat"/>
          <w:color w:val="000000"/>
        </w:rPr>
        <w:lastRenderedPageBreak/>
        <w:t>Ôn tập toán tử logical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5CA0" w14:paraId="615F5E89" w14:textId="77777777" w:rsidTr="00325CA0">
        <w:tc>
          <w:tcPr>
            <w:tcW w:w="9350" w:type="dxa"/>
          </w:tcPr>
          <w:p w14:paraId="782DED8E" w14:textId="77777777" w:rsidR="00325CA0" w:rsidRDefault="00325CA0" w:rsidP="00325CA0">
            <w:r>
              <w:t>var a = true;</w:t>
            </w:r>
          </w:p>
          <w:p w14:paraId="14FF4871" w14:textId="77777777" w:rsidR="00325CA0" w:rsidRDefault="00325CA0" w:rsidP="00325CA0">
            <w:r>
              <w:t>var b = false;</w:t>
            </w:r>
          </w:p>
          <w:p w14:paraId="208ACF06" w14:textId="77777777" w:rsidR="00325CA0" w:rsidRDefault="00325CA0" w:rsidP="00325CA0">
            <w:r>
              <w:t>var c = a || b;</w:t>
            </w:r>
          </w:p>
          <w:p w14:paraId="0834E6F6" w14:textId="77777777" w:rsidR="00325CA0" w:rsidRDefault="00325CA0" w:rsidP="00325CA0">
            <w:r>
              <w:t>var d = b &amp;&amp; c;</w:t>
            </w:r>
          </w:p>
          <w:p w14:paraId="708D0D4F" w14:textId="77777777" w:rsidR="00325CA0" w:rsidRDefault="00325CA0" w:rsidP="00325CA0"/>
          <w:p w14:paraId="2A5D890C" w14:textId="6E447466" w:rsidR="00325CA0" w:rsidRDefault="00325CA0" w:rsidP="00325CA0">
            <w:r>
              <w:t>console.log(c, d); // Output: ?</w:t>
            </w:r>
          </w:p>
        </w:tc>
      </w:tr>
    </w:tbl>
    <w:p w14:paraId="7C1C3B34" w14:textId="77777777" w:rsidR="00325CA0" w:rsidRDefault="00325CA0" w:rsidP="00325CA0">
      <w:r>
        <w:t>Hãy cho biết kết quả là bao nhiêu ?</w:t>
      </w:r>
    </w:p>
    <w:p w14:paraId="01A454CD" w14:textId="77777777" w:rsidR="00325CA0" w:rsidRDefault="00325CA0" w:rsidP="00325CA0">
      <w:pPr>
        <w:pStyle w:val="Heading1"/>
        <w:spacing w:before="720" w:beforeAutospacing="0" w:after="120" w:afterAutospacing="0"/>
        <w:rPr>
          <w:rFonts w:ascii="Montserrat" w:hAnsi="Montserrat"/>
          <w:color w:val="000000"/>
        </w:rPr>
      </w:pPr>
      <w:r>
        <w:rPr>
          <w:rFonts w:ascii="Montserrat" w:hAnsi="Montserrat"/>
          <w:color w:val="000000"/>
        </w:rPr>
        <w:t>Bạn còn nhớ typeof không?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5CA0" w14:paraId="7AEB9B0A" w14:textId="77777777" w:rsidTr="00325CA0">
        <w:tc>
          <w:tcPr>
            <w:tcW w:w="9350" w:type="dxa"/>
          </w:tcPr>
          <w:p w14:paraId="3B206000" w14:textId="77777777" w:rsidR="00325CA0" w:rsidRDefault="00325CA0" w:rsidP="00325CA0">
            <w:r>
              <w:t>var a = '1';</w:t>
            </w:r>
          </w:p>
          <w:p w14:paraId="640FBCC2" w14:textId="77777777" w:rsidR="00325CA0" w:rsidRDefault="00325CA0" w:rsidP="00325CA0">
            <w:r>
              <w:t>var b = 2;</w:t>
            </w:r>
          </w:p>
          <w:p w14:paraId="4AC959BC" w14:textId="77777777" w:rsidR="00325CA0" w:rsidRDefault="00325CA0" w:rsidP="00325CA0"/>
          <w:p w14:paraId="2984536C" w14:textId="77777777" w:rsidR="00325CA0" w:rsidRDefault="00325CA0" w:rsidP="00325CA0">
            <w:r>
              <w:t>var c = typeof a;</w:t>
            </w:r>
          </w:p>
          <w:p w14:paraId="54810CB5" w14:textId="77777777" w:rsidR="00325CA0" w:rsidRDefault="00325CA0" w:rsidP="00325CA0">
            <w:r>
              <w:t>var d = typeof b;</w:t>
            </w:r>
          </w:p>
          <w:p w14:paraId="75D1579D" w14:textId="77777777" w:rsidR="00325CA0" w:rsidRDefault="00325CA0" w:rsidP="00325CA0">
            <w:r>
              <w:t>var e = typeof d;</w:t>
            </w:r>
          </w:p>
          <w:p w14:paraId="7B1B1665" w14:textId="77777777" w:rsidR="00325CA0" w:rsidRDefault="00325CA0" w:rsidP="00325CA0"/>
          <w:p w14:paraId="4CD3F85B" w14:textId="59372457" w:rsidR="00325CA0" w:rsidRDefault="00325CA0" w:rsidP="00325CA0">
            <w:r>
              <w:t>console.log(c, d, e) // Output: ?</w:t>
            </w:r>
          </w:p>
        </w:tc>
      </w:tr>
    </w:tbl>
    <w:p w14:paraId="14142B4E" w14:textId="77777777" w:rsidR="00325CA0" w:rsidRDefault="00325CA0" w:rsidP="00325CA0">
      <w:r>
        <w:t>Hãy cho biết kết quả là bao nhiêu ?</w:t>
      </w:r>
    </w:p>
    <w:p w14:paraId="1D174683" w14:textId="77777777" w:rsidR="007370A8" w:rsidRDefault="007370A8" w:rsidP="007370A8">
      <w:pPr>
        <w:pStyle w:val="Heading1"/>
        <w:spacing w:before="720" w:beforeAutospacing="0" w:after="120" w:afterAutospacing="0"/>
        <w:rPr>
          <w:rFonts w:ascii="Montserrat" w:hAnsi="Montserrat"/>
          <w:color w:val="000000"/>
        </w:rPr>
      </w:pPr>
      <w:r>
        <w:rPr>
          <w:rFonts w:ascii="Montserrat" w:hAnsi="Montserrat"/>
          <w:color w:val="000000"/>
        </w:rPr>
        <w:t>Ôn lại kiến thức về hàm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70A8" w14:paraId="360AB544" w14:textId="77777777" w:rsidTr="007370A8">
        <w:tc>
          <w:tcPr>
            <w:tcW w:w="9350" w:type="dxa"/>
          </w:tcPr>
          <w:p w14:paraId="6ACFF8E1" w14:textId="77777777" w:rsidR="007370A8" w:rsidRDefault="007370A8" w:rsidP="007370A8">
            <w:r>
              <w:t>function showMessage(message) {</w:t>
            </w:r>
          </w:p>
          <w:p w14:paraId="478BC1A1" w14:textId="77777777" w:rsidR="007370A8" w:rsidRDefault="007370A8" w:rsidP="007370A8">
            <w:r>
              <w:t xml:space="preserve">    console.log(message);</w:t>
            </w:r>
          </w:p>
          <w:p w14:paraId="57901AEC" w14:textId="77777777" w:rsidR="007370A8" w:rsidRDefault="007370A8" w:rsidP="007370A8">
            <w:r>
              <w:t>}</w:t>
            </w:r>
          </w:p>
          <w:p w14:paraId="4E65BCFB" w14:textId="77777777" w:rsidR="007370A8" w:rsidRDefault="007370A8" w:rsidP="007370A8"/>
          <w:p w14:paraId="0CFF37C2" w14:textId="4E967D44" w:rsidR="007370A8" w:rsidRDefault="007370A8" w:rsidP="007370A8">
            <w:r>
              <w:t xml:space="preserve">showMessage("Hi anh em </w:t>
            </w:r>
            <w:r>
              <w:t>IT</w:t>
            </w:r>
            <w:r>
              <w:t>!");</w:t>
            </w:r>
          </w:p>
        </w:tc>
      </w:tr>
    </w:tbl>
    <w:p w14:paraId="2388E3BA" w14:textId="77777777" w:rsidR="007370A8" w:rsidRDefault="007370A8" w:rsidP="007370A8">
      <w:pPr>
        <w:pStyle w:val="Heading1"/>
        <w:spacing w:before="720" w:beforeAutospacing="0" w:after="120" w:afterAutospacing="0"/>
      </w:pPr>
      <w:r>
        <w:t>Thực hành tạo hàm sum #1</w:t>
      </w:r>
    </w:p>
    <w:p w14:paraId="52BA9401" w14:textId="77777777" w:rsidR="007370A8" w:rsidRDefault="007370A8" w:rsidP="007370A8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Vượt qua thử thách này bằng cách tạo một hàm tên là </w:t>
      </w:r>
      <w:r>
        <w:rPr>
          <w:rStyle w:val="HTMLCode"/>
          <w:color w:val="292929"/>
        </w:rPr>
        <w:t>sum</w:t>
      </w:r>
      <w:r>
        <w:rPr>
          <w:rFonts w:ascii="Montserrat" w:hAnsi="Montserrat"/>
          <w:color w:val="292929"/>
        </w:rPr>
        <w:t>.</w:t>
      </w:r>
    </w:p>
    <w:p w14:paraId="5ACCC420" w14:textId="77777777" w:rsidR="007370A8" w:rsidRDefault="007370A8" w:rsidP="007370A8">
      <w:pPr>
        <w:pStyle w:val="NormalWeb"/>
        <w:spacing w:before="0" w:beforeAutospacing="0" w:after="0" w:afterAutospacing="0"/>
        <w:rPr>
          <w:rFonts w:ascii="Montserrat" w:hAnsi="Montserrat"/>
          <w:color w:val="757575"/>
        </w:rPr>
      </w:pPr>
      <w:r>
        <w:rPr>
          <w:rFonts w:ascii="Montserrat" w:hAnsi="Montserrat"/>
          <w:color w:val="757575"/>
        </w:rPr>
        <w:t>Chỉ cần tạo hàm, không cần viết gì trong phần thân của hàm.</w:t>
      </w:r>
    </w:p>
    <w:p w14:paraId="76638C3F" w14:textId="77777777" w:rsidR="007370A8" w:rsidRDefault="007370A8" w:rsidP="007370A8">
      <w:pPr>
        <w:pStyle w:val="Heading1"/>
        <w:spacing w:before="720" w:beforeAutospacing="0" w:after="120" w:afterAutospacing="0"/>
      </w:pPr>
      <w:r>
        <w:lastRenderedPageBreak/>
        <w:t>Thực hành tạo hàm triple #1</w:t>
      </w:r>
    </w:p>
    <w:p w14:paraId="2EA1B02C" w14:textId="77777777" w:rsidR="007370A8" w:rsidRDefault="007370A8" w:rsidP="007370A8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Vượt qua thử thách này bằng cách tạo một hàm tên là </w:t>
      </w:r>
      <w:r>
        <w:rPr>
          <w:rStyle w:val="HTMLCode"/>
          <w:color w:val="292929"/>
        </w:rPr>
        <w:t>triple</w:t>
      </w:r>
      <w:r>
        <w:rPr>
          <w:rFonts w:ascii="Montserrat" w:hAnsi="Montserrat"/>
          <w:color w:val="292929"/>
        </w:rPr>
        <w:t>.</w:t>
      </w:r>
    </w:p>
    <w:p w14:paraId="0BF04BDF" w14:textId="77777777" w:rsidR="007370A8" w:rsidRDefault="007370A8" w:rsidP="007370A8">
      <w:pPr>
        <w:pStyle w:val="NormalWeb"/>
        <w:spacing w:before="0" w:beforeAutospacing="0" w:after="0" w:afterAutospacing="0"/>
        <w:rPr>
          <w:rFonts w:ascii="Montserrat" w:hAnsi="Montserrat"/>
          <w:color w:val="757575"/>
        </w:rPr>
      </w:pPr>
      <w:r>
        <w:rPr>
          <w:rFonts w:ascii="Montserrat" w:hAnsi="Montserrat"/>
          <w:color w:val="757575"/>
        </w:rPr>
        <w:t>Chỉ cần tạo hàm, không cần viết gì trong phần thân của hàm.</w:t>
      </w:r>
    </w:p>
    <w:p w14:paraId="77741343" w14:textId="77777777" w:rsidR="007370A8" w:rsidRPr="007370A8" w:rsidRDefault="007370A8" w:rsidP="007370A8">
      <w:pPr>
        <w:spacing w:before="720" w:after="120" w:line="240" w:lineRule="auto"/>
        <w:outlineLvl w:val="0"/>
        <w:rPr>
          <w:rFonts w:eastAsia="Times New Roman"/>
          <w:b/>
          <w:kern w:val="36"/>
          <w:sz w:val="48"/>
          <w:szCs w:val="48"/>
        </w:rPr>
      </w:pPr>
      <w:r w:rsidRPr="007370A8">
        <w:rPr>
          <w:rFonts w:eastAsia="Times New Roman"/>
          <w:b/>
          <w:kern w:val="36"/>
          <w:sz w:val="48"/>
          <w:szCs w:val="48"/>
        </w:rPr>
        <w:t>Thực hành tạo hàm sum #2</w:t>
      </w:r>
    </w:p>
    <w:p w14:paraId="089062F4" w14:textId="77777777" w:rsidR="007370A8" w:rsidRPr="007370A8" w:rsidRDefault="007370A8" w:rsidP="007370A8">
      <w:p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7370A8">
        <w:rPr>
          <w:rFonts w:ascii="Montserrat" w:eastAsia="Times New Roman" w:hAnsi="Montserrat"/>
          <w:bCs w:val="0"/>
          <w:color w:val="292929"/>
          <w:sz w:val="24"/>
          <w:szCs w:val="24"/>
        </w:rPr>
        <w:t>Hãy tạo 1 hàm có tên là </w:t>
      </w:r>
      <w:r w:rsidRPr="007370A8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sum</w:t>
      </w:r>
      <w:r w:rsidRPr="007370A8">
        <w:rPr>
          <w:rFonts w:ascii="Montserrat" w:eastAsia="Times New Roman" w:hAnsi="Montserrat"/>
          <w:bCs w:val="0"/>
          <w:color w:val="292929"/>
          <w:sz w:val="24"/>
          <w:szCs w:val="24"/>
        </w:rPr>
        <w:t> có 2 tham số:</w:t>
      </w:r>
    </w:p>
    <w:p w14:paraId="2630D01B" w14:textId="77777777" w:rsidR="007370A8" w:rsidRPr="007370A8" w:rsidRDefault="007370A8" w:rsidP="00737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7370A8">
        <w:rPr>
          <w:rFonts w:ascii="Montserrat" w:eastAsia="Times New Roman" w:hAnsi="Montserrat"/>
          <w:bCs w:val="0"/>
          <w:color w:val="292929"/>
          <w:sz w:val="24"/>
          <w:szCs w:val="24"/>
        </w:rPr>
        <w:t>Tham số thứ 1 là </w:t>
      </w:r>
      <w:r w:rsidRPr="007370A8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a</w:t>
      </w:r>
    </w:p>
    <w:p w14:paraId="39AC6EC1" w14:textId="77777777" w:rsidR="007370A8" w:rsidRPr="007370A8" w:rsidRDefault="007370A8" w:rsidP="00737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7370A8">
        <w:rPr>
          <w:rFonts w:ascii="Montserrat" w:eastAsia="Times New Roman" w:hAnsi="Montserrat"/>
          <w:bCs w:val="0"/>
          <w:color w:val="292929"/>
          <w:sz w:val="24"/>
          <w:szCs w:val="24"/>
        </w:rPr>
        <w:t>Tham số thứ 2 là </w:t>
      </w:r>
      <w:r w:rsidRPr="007370A8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b</w:t>
      </w:r>
    </w:p>
    <w:p w14:paraId="7C448C96" w14:textId="77777777" w:rsidR="007370A8" w:rsidRDefault="007370A8" w:rsidP="007370A8">
      <w:pPr>
        <w:pStyle w:val="Heading1"/>
        <w:spacing w:before="720" w:beforeAutospacing="0" w:after="120" w:afterAutospacing="0"/>
      </w:pPr>
      <w:r>
        <w:t>Thực hành tạo hàm triple #2</w:t>
      </w:r>
    </w:p>
    <w:p w14:paraId="5DAACD18" w14:textId="77777777" w:rsidR="007370A8" w:rsidRDefault="007370A8" w:rsidP="007370A8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Hãy tạo 1 hàm có tên là </w:t>
      </w:r>
      <w:r>
        <w:rPr>
          <w:rStyle w:val="HTMLCode"/>
          <w:color w:val="292929"/>
        </w:rPr>
        <w:t>triple</w:t>
      </w:r>
      <w:r>
        <w:rPr>
          <w:rFonts w:ascii="Montserrat" w:hAnsi="Montserrat"/>
          <w:color w:val="292929"/>
        </w:rPr>
        <w:t> có 1 tham số </w:t>
      </w:r>
      <w:r>
        <w:rPr>
          <w:rStyle w:val="HTMLCode"/>
          <w:color w:val="292929"/>
        </w:rPr>
        <w:t>x</w:t>
      </w:r>
      <w:r>
        <w:rPr>
          <w:rFonts w:ascii="Montserrat" w:hAnsi="Montserrat"/>
          <w:color w:val="292929"/>
        </w:rPr>
        <w:t>.</w:t>
      </w:r>
    </w:p>
    <w:p w14:paraId="2EDBC502" w14:textId="77777777" w:rsidR="007370A8" w:rsidRDefault="007370A8" w:rsidP="007370A8">
      <w:pPr>
        <w:pStyle w:val="Heading1"/>
        <w:spacing w:before="720" w:beforeAutospacing="0" w:after="120" w:afterAutospacing="0"/>
      </w:pPr>
      <w:r>
        <w:t>Thực hành tạo hàm sum #3</w:t>
      </w:r>
    </w:p>
    <w:p w14:paraId="6583EA43" w14:textId="77777777" w:rsidR="007370A8" w:rsidRDefault="007370A8" w:rsidP="007370A8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Hoàn thành thử thách này bằng cách tạo hàm </w:t>
      </w:r>
      <w:r>
        <w:rPr>
          <w:rStyle w:val="HTMLCode"/>
          <w:color w:val="292929"/>
        </w:rPr>
        <w:t>sum</w:t>
      </w:r>
      <w:r>
        <w:rPr>
          <w:rFonts w:ascii="Montserrat" w:hAnsi="Montserrat"/>
          <w:color w:val="292929"/>
        </w:rPr>
        <w:t>, hàm có 2 tham số </w:t>
      </w:r>
      <w:r>
        <w:rPr>
          <w:rStyle w:val="HTMLCode"/>
          <w:color w:val="292929"/>
        </w:rPr>
        <w:t>a</w:t>
      </w:r>
      <w:r>
        <w:rPr>
          <w:rFonts w:ascii="Montserrat" w:hAnsi="Montserrat"/>
          <w:color w:val="292929"/>
        </w:rPr>
        <w:t>, </w:t>
      </w:r>
      <w:r>
        <w:rPr>
          <w:rStyle w:val="HTMLCode"/>
          <w:color w:val="292929"/>
        </w:rPr>
        <w:t>b</w:t>
      </w:r>
      <w:r>
        <w:rPr>
          <w:rFonts w:ascii="Montserrat" w:hAnsi="Montserrat"/>
          <w:color w:val="292929"/>
        </w:rPr>
        <w:t> và trả về tổng của 2 tham số.</w:t>
      </w:r>
    </w:p>
    <w:p w14:paraId="241D1EB4" w14:textId="77777777" w:rsidR="007370A8" w:rsidRDefault="007370A8" w:rsidP="007370A8">
      <w:pPr>
        <w:pStyle w:val="Heading1"/>
        <w:spacing w:before="720" w:beforeAutospacing="0" w:after="120" w:afterAutospacing="0"/>
      </w:pPr>
      <w:r>
        <w:t>Thực hành dùng hàm sum</w:t>
      </w:r>
    </w:p>
    <w:p w14:paraId="1CB6EB8F" w14:textId="77777777" w:rsidR="007370A8" w:rsidRDefault="007370A8" w:rsidP="007370A8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Sử dụng hàm </w:t>
      </w:r>
      <w:r>
        <w:rPr>
          <w:rStyle w:val="HTMLCode"/>
          <w:color w:val="292929"/>
        </w:rPr>
        <w:t>sum</w:t>
      </w:r>
      <w:r>
        <w:rPr>
          <w:rFonts w:ascii="Montserrat" w:hAnsi="Montserrat"/>
          <w:color w:val="292929"/>
        </w:rPr>
        <w:t> đã cho, hãy tạo biến </w:t>
      </w:r>
      <w:r>
        <w:rPr>
          <w:rStyle w:val="HTMLCode"/>
          <w:color w:val="292929"/>
        </w:rPr>
        <w:t>result</w:t>
      </w:r>
      <w:r>
        <w:rPr>
          <w:rFonts w:ascii="Montserrat" w:hAnsi="Montserrat"/>
          <w:color w:val="292929"/>
        </w:rPr>
        <w:t> để lưu kết quả của phép cộng 2 số là </w:t>
      </w:r>
      <w:r>
        <w:rPr>
          <w:rStyle w:val="HTMLCode"/>
          <w:color w:val="292929"/>
        </w:rPr>
        <w:t>20</w:t>
      </w:r>
      <w:r>
        <w:rPr>
          <w:rFonts w:ascii="Montserrat" w:hAnsi="Montserrat"/>
          <w:color w:val="292929"/>
        </w:rPr>
        <w:t> và </w:t>
      </w:r>
      <w:r>
        <w:rPr>
          <w:rStyle w:val="HTMLCode"/>
          <w:color w:val="292929"/>
        </w:rPr>
        <w:t>10</w:t>
      </w:r>
      <w:r>
        <w:rPr>
          <w:rFonts w:ascii="Montserrat" w:hAnsi="Montserrat"/>
          <w:color w:val="292929"/>
        </w:rPr>
        <w:t>.</w:t>
      </w:r>
    </w:p>
    <w:p w14:paraId="30778692" w14:textId="77777777" w:rsidR="007370A8" w:rsidRDefault="007370A8" w:rsidP="007370A8">
      <w:pPr>
        <w:pStyle w:val="NormalWeb"/>
        <w:spacing w:before="0" w:beforeAutospacing="0" w:after="0" w:afterAutospacing="0"/>
        <w:rPr>
          <w:rFonts w:ascii="Montserrat" w:hAnsi="Montserrat"/>
          <w:color w:val="757575"/>
        </w:rPr>
      </w:pPr>
      <w:r>
        <w:rPr>
          <w:rFonts w:ascii="Montserrat" w:hAnsi="Montserrat"/>
          <w:color w:val="757575"/>
        </w:rPr>
        <w:t>Sau đó, bạn có thể </w:t>
      </w:r>
      <w:r>
        <w:rPr>
          <w:rStyle w:val="HTMLCode"/>
          <w:color w:val="757575"/>
        </w:rPr>
        <w:t>console.log(result)</w:t>
      </w:r>
      <w:r>
        <w:rPr>
          <w:rFonts w:ascii="Montserrat" w:hAnsi="Montserrat"/>
          <w:color w:val="757575"/>
        </w:rPr>
        <w:t> và mở tab </w:t>
      </w:r>
      <w:r>
        <w:rPr>
          <w:rStyle w:val="HTMLCode"/>
          <w:color w:val="757575"/>
        </w:rPr>
        <w:t>Console</w:t>
      </w:r>
      <w:r>
        <w:rPr>
          <w:rFonts w:ascii="Montserrat" w:hAnsi="Montserrat"/>
          <w:color w:val="757575"/>
        </w:rPr>
        <w:t> trong Dev Tool để xem giá trị của </w:t>
      </w:r>
      <w:r>
        <w:rPr>
          <w:rStyle w:val="HTMLCode"/>
          <w:color w:val="757575"/>
        </w:rPr>
        <w:t>result</w:t>
      </w:r>
      <w:r>
        <w:rPr>
          <w:rFonts w:ascii="Montserrat" w:hAnsi="Montserrat"/>
          <w:color w:val="757575"/>
        </w:rPr>
        <w:t> một cách trực quan.</w:t>
      </w:r>
    </w:p>
    <w:p w14:paraId="4DD77451" w14:textId="77777777" w:rsidR="007370A8" w:rsidRDefault="007370A8" w:rsidP="007370A8">
      <w:pPr>
        <w:pStyle w:val="Heading1"/>
        <w:spacing w:before="720" w:beforeAutospacing="0" w:after="120" w:afterAutospacing="0"/>
      </w:pPr>
      <w:r>
        <w:t>Thực hành tạo hàm triple #3</w:t>
      </w:r>
    </w:p>
    <w:p w14:paraId="6170576E" w14:textId="77777777" w:rsidR="007370A8" w:rsidRDefault="007370A8" w:rsidP="007370A8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lastRenderedPageBreak/>
        <w:t>Hoàn thành thử thách này bằng cách tạo hàm </w:t>
      </w:r>
      <w:r>
        <w:rPr>
          <w:rStyle w:val="HTMLCode"/>
          <w:color w:val="292929"/>
        </w:rPr>
        <w:t>triple</w:t>
      </w:r>
      <w:r>
        <w:rPr>
          <w:rFonts w:ascii="Montserrat" w:hAnsi="Montserrat"/>
          <w:color w:val="292929"/>
        </w:rPr>
        <w:t>, hàm có 1 tham số </w:t>
      </w:r>
      <w:r>
        <w:rPr>
          <w:rStyle w:val="HTMLCode"/>
          <w:color w:val="292929"/>
        </w:rPr>
        <w:t>x</w:t>
      </w:r>
      <w:r>
        <w:rPr>
          <w:rFonts w:ascii="Montserrat" w:hAnsi="Montserrat"/>
          <w:color w:val="292929"/>
        </w:rPr>
        <w:t> và trả về giá trị gấp 3 lần </w:t>
      </w:r>
      <w:r>
        <w:rPr>
          <w:rStyle w:val="HTMLCode"/>
          <w:color w:val="292929"/>
        </w:rPr>
        <w:t>x</w:t>
      </w:r>
      <w:r>
        <w:rPr>
          <w:rFonts w:ascii="Montserrat" w:hAnsi="Montserrat"/>
          <w:color w:val="292929"/>
        </w:rPr>
        <w:t>. Ví dụ, x = 3 thì hàm triple sẽ trả về 9.</w:t>
      </w:r>
    </w:p>
    <w:p w14:paraId="74273D00" w14:textId="77777777" w:rsidR="007370A8" w:rsidRDefault="007370A8" w:rsidP="007370A8">
      <w:pPr>
        <w:pStyle w:val="Heading1"/>
        <w:spacing w:before="720" w:beforeAutospacing="0" w:after="120" w:afterAutospacing="0"/>
      </w:pPr>
      <w:r>
        <w:t>Thực hành dùng hàm triple</w:t>
      </w:r>
    </w:p>
    <w:p w14:paraId="0B889780" w14:textId="77777777" w:rsidR="007370A8" w:rsidRDefault="007370A8" w:rsidP="007370A8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Sử dụng hàm </w:t>
      </w:r>
      <w:r>
        <w:rPr>
          <w:rStyle w:val="HTMLCode"/>
          <w:color w:val="292929"/>
        </w:rPr>
        <w:t>triple</w:t>
      </w:r>
      <w:r>
        <w:rPr>
          <w:rFonts w:ascii="Montserrat" w:hAnsi="Montserrat"/>
          <w:color w:val="292929"/>
        </w:rPr>
        <w:t> đã cho, hãy tạo biến </w:t>
      </w:r>
      <w:r>
        <w:rPr>
          <w:rStyle w:val="HTMLCode"/>
          <w:color w:val="292929"/>
        </w:rPr>
        <w:t>result</w:t>
      </w:r>
      <w:r>
        <w:rPr>
          <w:rFonts w:ascii="Montserrat" w:hAnsi="Montserrat"/>
          <w:color w:val="292929"/>
        </w:rPr>
        <w:t> để lưu kết quả của </w:t>
      </w:r>
      <w:r>
        <w:rPr>
          <w:rStyle w:val="HTMLCode"/>
          <w:color w:val="292929"/>
        </w:rPr>
        <w:t>10</w:t>
      </w:r>
      <w:r>
        <w:rPr>
          <w:rFonts w:ascii="Montserrat" w:hAnsi="Montserrat"/>
          <w:color w:val="292929"/>
        </w:rPr>
        <w:t> * 3.</w:t>
      </w:r>
    </w:p>
    <w:p w14:paraId="1228B7CF" w14:textId="77777777" w:rsidR="007370A8" w:rsidRDefault="007370A8" w:rsidP="007370A8">
      <w:pPr>
        <w:pStyle w:val="NormalWeb"/>
        <w:spacing w:before="0" w:beforeAutospacing="0" w:after="0" w:afterAutospacing="0"/>
        <w:rPr>
          <w:rFonts w:ascii="Montserrat" w:hAnsi="Montserrat"/>
          <w:color w:val="757575"/>
        </w:rPr>
      </w:pPr>
      <w:r>
        <w:rPr>
          <w:rFonts w:ascii="Montserrat" w:hAnsi="Montserrat"/>
          <w:color w:val="757575"/>
        </w:rPr>
        <w:t>Sau đó, bạn có thể </w:t>
      </w:r>
      <w:r>
        <w:rPr>
          <w:rStyle w:val="HTMLCode"/>
          <w:color w:val="757575"/>
        </w:rPr>
        <w:t>console.log(result)</w:t>
      </w:r>
      <w:r>
        <w:rPr>
          <w:rFonts w:ascii="Montserrat" w:hAnsi="Montserrat"/>
          <w:color w:val="757575"/>
        </w:rPr>
        <w:t> và mở tab </w:t>
      </w:r>
      <w:r>
        <w:rPr>
          <w:rStyle w:val="HTMLCode"/>
          <w:color w:val="757575"/>
        </w:rPr>
        <w:t>Console</w:t>
      </w:r>
      <w:r>
        <w:rPr>
          <w:rFonts w:ascii="Montserrat" w:hAnsi="Montserrat"/>
          <w:color w:val="757575"/>
        </w:rPr>
        <w:t> trong Dev Tool để xem giá trị của </w:t>
      </w:r>
      <w:r>
        <w:rPr>
          <w:rStyle w:val="HTMLCode"/>
          <w:color w:val="757575"/>
        </w:rPr>
        <w:t>result</w:t>
      </w:r>
      <w:r>
        <w:rPr>
          <w:rFonts w:ascii="Montserrat" w:hAnsi="Montserrat"/>
          <w:color w:val="757575"/>
        </w:rPr>
        <w:t> một cách trực quan.</w:t>
      </w:r>
    </w:p>
    <w:p w14:paraId="0D503E81" w14:textId="77777777" w:rsidR="007370A8" w:rsidRPr="007370A8" w:rsidRDefault="007370A8" w:rsidP="007370A8">
      <w:pPr>
        <w:spacing w:before="720" w:after="120" w:line="240" w:lineRule="auto"/>
        <w:outlineLvl w:val="0"/>
        <w:rPr>
          <w:rFonts w:eastAsia="Times New Roman"/>
          <w:b/>
          <w:kern w:val="36"/>
          <w:sz w:val="48"/>
          <w:szCs w:val="48"/>
        </w:rPr>
      </w:pPr>
      <w:r w:rsidRPr="007370A8">
        <w:rPr>
          <w:rFonts w:eastAsia="Times New Roman"/>
          <w:b/>
          <w:kern w:val="36"/>
          <w:sz w:val="48"/>
          <w:szCs w:val="48"/>
        </w:rPr>
        <w:t>Thực hành tạo các loại hàm</w:t>
      </w:r>
    </w:p>
    <w:p w14:paraId="2D8D906E" w14:textId="77777777" w:rsidR="007370A8" w:rsidRPr="007370A8" w:rsidRDefault="007370A8" w:rsidP="007370A8">
      <w:p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7370A8">
        <w:rPr>
          <w:rFonts w:ascii="Montserrat" w:eastAsia="Times New Roman" w:hAnsi="Montserrat"/>
          <w:bCs w:val="0"/>
          <w:color w:val="292929"/>
          <w:sz w:val="24"/>
          <w:szCs w:val="24"/>
        </w:rPr>
        <w:t>Tạo 2 hàm </w:t>
      </w:r>
      <w:r w:rsidRPr="007370A8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declarationFunction</w:t>
      </w:r>
      <w:r w:rsidRPr="007370A8">
        <w:rPr>
          <w:rFonts w:ascii="Montserrat" w:eastAsia="Times New Roman" w:hAnsi="Montserrat"/>
          <w:bCs w:val="0"/>
          <w:color w:val="292929"/>
          <w:sz w:val="24"/>
          <w:szCs w:val="24"/>
        </w:rPr>
        <w:t> và </w:t>
      </w:r>
      <w:r w:rsidRPr="007370A8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expressionFunction</w:t>
      </w:r>
      <w:r w:rsidRPr="007370A8">
        <w:rPr>
          <w:rFonts w:ascii="Montserrat" w:eastAsia="Times New Roman" w:hAnsi="Montserrat"/>
          <w:bCs w:val="0"/>
          <w:color w:val="292929"/>
          <w:sz w:val="24"/>
          <w:szCs w:val="24"/>
        </w:rPr>
        <w:t> thỏa mãn các yêu cầu sau đây:</w:t>
      </w:r>
    </w:p>
    <w:p w14:paraId="2AEA9A6A" w14:textId="77777777" w:rsidR="007370A8" w:rsidRPr="007370A8" w:rsidRDefault="007370A8" w:rsidP="00737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7370A8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declarationFunction</w:t>
      </w:r>
      <w:r w:rsidRPr="007370A8">
        <w:rPr>
          <w:rFonts w:ascii="Montserrat" w:eastAsia="Times New Roman" w:hAnsi="Montserrat"/>
          <w:bCs w:val="0"/>
          <w:color w:val="292929"/>
          <w:sz w:val="24"/>
          <w:szCs w:val="24"/>
        </w:rPr>
        <w:t> là 1 </w:t>
      </w:r>
      <w:r w:rsidRPr="007370A8">
        <w:rPr>
          <w:rFonts w:ascii="Montserrat" w:eastAsia="Times New Roman" w:hAnsi="Montserrat"/>
          <w:b/>
          <w:color w:val="292929"/>
          <w:sz w:val="24"/>
          <w:szCs w:val="24"/>
        </w:rPr>
        <w:t>declaration function</w:t>
      </w:r>
    </w:p>
    <w:p w14:paraId="05328ECE" w14:textId="77777777" w:rsidR="007370A8" w:rsidRPr="007370A8" w:rsidRDefault="007370A8" w:rsidP="00737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7370A8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expressionFunction</w:t>
      </w:r>
      <w:r w:rsidRPr="007370A8">
        <w:rPr>
          <w:rFonts w:ascii="Montserrat" w:eastAsia="Times New Roman" w:hAnsi="Montserrat"/>
          <w:bCs w:val="0"/>
          <w:color w:val="292929"/>
          <w:sz w:val="24"/>
          <w:szCs w:val="24"/>
        </w:rPr>
        <w:t> là 1 </w:t>
      </w:r>
      <w:r w:rsidRPr="007370A8">
        <w:rPr>
          <w:rFonts w:ascii="Montserrat" w:eastAsia="Times New Roman" w:hAnsi="Montserrat"/>
          <w:b/>
          <w:color w:val="292929"/>
          <w:sz w:val="24"/>
          <w:szCs w:val="24"/>
        </w:rPr>
        <w:t>expression function</w:t>
      </w:r>
    </w:p>
    <w:p w14:paraId="68A6D07D" w14:textId="77777777" w:rsidR="007370A8" w:rsidRDefault="007370A8" w:rsidP="007370A8">
      <w:pPr>
        <w:pStyle w:val="Heading1"/>
        <w:spacing w:before="720" w:beforeAutospacing="0" w:after="120" w:afterAutospacing="0"/>
      </w:pPr>
      <w:r>
        <w:t>Thực hành với chuỗi #1</w:t>
      </w:r>
    </w:p>
    <w:p w14:paraId="2B9AF2DE" w14:textId="77777777" w:rsidR="007370A8" w:rsidRDefault="007370A8" w:rsidP="007370A8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Cho trước một biến </w:t>
      </w:r>
      <w:r>
        <w:rPr>
          <w:rStyle w:val="HTMLCode"/>
          <w:color w:val="292929"/>
        </w:rPr>
        <w:t>email</w:t>
      </w:r>
      <w:r>
        <w:rPr>
          <w:rFonts w:ascii="Montserrat" w:hAnsi="Montserrat"/>
          <w:color w:val="292929"/>
        </w:rPr>
        <w:t>, hãy gán giá trị cho nó là một chuỗi.</w:t>
      </w:r>
    </w:p>
    <w:p w14:paraId="2C575342" w14:textId="77777777" w:rsidR="007370A8" w:rsidRDefault="007370A8" w:rsidP="007370A8">
      <w:pPr>
        <w:pStyle w:val="Heading1"/>
        <w:spacing w:before="720" w:beforeAutospacing="0" w:after="120" w:afterAutospacing="0"/>
      </w:pPr>
      <w:r>
        <w:t>Thực hành với chuỗi #2</w:t>
      </w:r>
    </w:p>
    <w:p w14:paraId="05267C33" w14:textId="77777777" w:rsidR="007370A8" w:rsidRDefault="007370A8" w:rsidP="007370A8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Cho trước chuỗi </w:t>
      </w:r>
      <w:r>
        <w:rPr>
          <w:rStyle w:val="HTMLCode"/>
          <w:color w:val="292929"/>
        </w:rPr>
        <w:t>coursesStr</w:t>
      </w:r>
      <w:r>
        <w:rPr>
          <w:rFonts w:ascii="Montserrat" w:hAnsi="Montserrat"/>
          <w:color w:val="292929"/>
        </w:rPr>
        <w:t> chứa tên các khóa học cách nhau bởi dấu </w:t>
      </w:r>
      <w:r>
        <w:rPr>
          <w:rStyle w:val="HTMLCode"/>
          <w:color w:val="292929"/>
        </w:rPr>
        <w:t>,</w:t>
      </w:r>
      <w:r>
        <w:rPr>
          <w:rFonts w:ascii="Montserrat" w:hAnsi="Montserrat"/>
          <w:color w:val="292929"/>
        </w:rPr>
        <w:t>.</w:t>
      </w:r>
    </w:p>
    <w:p w14:paraId="307772EA" w14:textId="77777777" w:rsidR="007370A8" w:rsidRDefault="007370A8" w:rsidP="007370A8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Bạn hãy viết hàm </w:t>
      </w:r>
      <w:r>
        <w:rPr>
          <w:rStyle w:val="HTMLCode"/>
          <w:color w:val="292929"/>
        </w:rPr>
        <w:t>stringToArray</w:t>
      </w:r>
      <w:r>
        <w:rPr>
          <w:rFonts w:ascii="Montserrat" w:hAnsi="Montserrat"/>
          <w:color w:val="292929"/>
        </w:rPr>
        <w:t> nhận vào 1 tham số là </w:t>
      </w:r>
      <w:r>
        <w:rPr>
          <w:rStyle w:val="HTMLCode"/>
          <w:color w:val="292929"/>
        </w:rPr>
        <w:t>str</w:t>
      </w:r>
      <w:r>
        <w:rPr>
          <w:rFonts w:ascii="Montserrat" w:hAnsi="Montserrat"/>
          <w:color w:val="292929"/>
        </w:rPr>
        <w:t> và trả về 1 mảng chứa tên các khóa học.</w:t>
      </w:r>
    </w:p>
    <w:p w14:paraId="7180524C" w14:textId="77777777" w:rsidR="007370A8" w:rsidRDefault="007370A8" w:rsidP="007370A8">
      <w:pPr>
        <w:pStyle w:val="NormalWeb"/>
        <w:spacing w:before="0" w:beforeAutospacing="0" w:after="0" w:afterAutospacing="0"/>
        <w:rPr>
          <w:rFonts w:ascii="Montserrat" w:hAnsi="Montserrat"/>
          <w:color w:val="757575"/>
        </w:rPr>
      </w:pPr>
      <w:r>
        <w:rPr>
          <w:rFonts w:ascii="Montserrat" w:hAnsi="Montserrat"/>
          <w:color w:val="757575"/>
        </w:rPr>
        <w:t>Gợi ý: Bạn có thể sử dụng phương thức </w:t>
      </w:r>
      <w:r>
        <w:rPr>
          <w:rStyle w:val="HTMLCode"/>
          <w:color w:val="757575"/>
        </w:rPr>
        <w:t>split</w:t>
      </w:r>
      <w:r>
        <w:rPr>
          <w:rFonts w:ascii="Montserrat" w:hAnsi="Montserrat"/>
          <w:color w:val="757575"/>
        </w:rPr>
        <w:t> đã được học ở bài trước.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70A8" w14:paraId="6CDE675D" w14:textId="77777777" w:rsidTr="007370A8">
        <w:tc>
          <w:tcPr>
            <w:tcW w:w="9350" w:type="dxa"/>
          </w:tcPr>
          <w:p w14:paraId="64F62EA0" w14:textId="77777777" w:rsidR="007370A8" w:rsidRPr="007370A8" w:rsidRDefault="007370A8" w:rsidP="007370A8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7370A8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coursesStr </w:t>
            </w:r>
            <w:r w:rsidRPr="007370A8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7370A8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'HTML &amp; CSS, JavaScript, ReactJS'</w:t>
            </w:r>
            <w:r w:rsidRPr="007370A8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;</w:t>
            </w:r>
          </w:p>
          <w:p w14:paraId="5367A589" w14:textId="77777777" w:rsidR="007370A8" w:rsidRPr="007370A8" w:rsidRDefault="007370A8" w:rsidP="007370A8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</w:p>
          <w:p w14:paraId="4A466ACF" w14:textId="77777777" w:rsidR="007370A8" w:rsidRPr="007370A8" w:rsidRDefault="007370A8" w:rsidP="007370A8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7370A8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function</w:t>
            </w: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strToArray</w:t>
            </w:r>
            <w:r w:rsidRPr="007370A8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str</w:t>
            </w:r>
            <w:r w:rsidRPr="007370A8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</w:t>
            </w: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7370A8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{</w:t>
            </w:r>
          </w:p>
          <w:p w14:paraId="0A7C7293" w14:textId="2444B4EA" w:rsidR="007370A8" w:rsidRPr="007370A8" w:rsidRDefault="007370A8" w:rsidP="007370A8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</w:p>
          <w:p w14:paraId="6344300A" w14:textId="3E036BA0" w:rsidR="007370A8" w:rsidRPr="007370A8" w:rsidRDefault="007370A8" w:rsidP="007370A8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lastRenderedPageBreak/>
              <w:t xml:space="preserve">    </w:t>
            </w:r>
          </w:p>
          <w:p w14:paraId="49F3EA24" w14:textId="77777777" w:rsidR="007370A8" w:rsidRPr="007370A8" w:rsidRDefault="007370A8" w:rsidP="007370A8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7370A8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}</w:t>
            </w:r>
          </w:p>
          <w:p w14:paraId="2D6A403F" w14:textId="77777777" w:rsidR="007370A8" w:rsidRPr="007370A8" w:rsidRDefault="007370A8" w:rsidP="007370A8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</w:p>
          <w:p w14:paraId="602F6A35" w14:textId="77777777" w:rsidR="007370A8" w:rsidRPr="007370A8" w:rsidRDefault="007370A8" w:rsidP="007370A8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7370A8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Expected results</w:t>
            </w:r>
          </w:p>
          <w:p w14:paraId="160A4B5F" w14:textId="77777777" w:rsidR="007370A8" w:rsidRPr="007370A8" w:rsidRDefault="007370A8" w:rsidP="007370A8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console</w:t>
            </w:r>
            <w:r w:rsidRPr="007370A8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.</w:t>
            </w: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log</w:t>
            </w:r>
            <w:r w:rsidRPr="007370A8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strToArray</w:t>
            </w:r>
            <w:r w:rsidRPr="007370A8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coursesStr</w:t>
            </w:r>
            <w:r w:rsidRPr="007370A8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))</w:t>
            </w:r>
            <w:r w:rsidRPr="007370A8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</w:p>
          <w:p w14:paraId="23FA465E" w14:textId="77777777" w:rsidR="007370A8" w:rsidRPr="007370A8" w:rsidRDefault="007370A8" w:rsidP="007370A8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</w:p>
          <w:p w14:paraId="643F564B" w14:textId="299B1864" w:rsidR="007370A8" w:rsidRPr="007370A8" w:rsidRDefault="007370A8" w:rsidP="007370A8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7370A8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Output: ['HTML &amp; CSS', 'JavaScript', 'ReactJS']</w:t>
            </w:r>
          </w:p>
        </w:tc>
      </w:tr>
    </w:tbl>
    <w:p w14:paraId="30E6E497" w14:textId="77777777" w:rsidR="00300C9F" w:rsidRDefault="00300C9F" w:rsidP="00300C9F">
      <w:pPr>
        <w:pStyle w:val="Heading1"/>
        <w:spacing w:before="720" w:beforeAutospacing="0" w:after="120" w:afterAutospacing="0"/>
      </w:pPr>
      <w:r>
        <w:lastRenderedPageBreak/>
        <w:t>Hàm lấy độ dài chuỗi</w:t>
      </w:r>
    </w:p>
    <w:p w14:paraId="2F8DB953" w14:textId="77777777" w:rsidR="00300C9F" w:rsidRDefault="00300C9F" w:rsidP="00300C9F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Để vượt qua thử thách này, bạn hãy hoàn thành hàm</w:t>
      </w:r>
      <w:r>
        <w:rPr>
          <w:rStyle w:val="HTMLCode"/>
          <w:color w:val="292929"/>
        </w:rPr>
        <w:t>getContentLength</w:t>
      </w:r>
      <w:r>
        <w:rPr>
          <w:rFonts w:ascii="Montserrat" w:hAnsi="Montserrat"/>
          <w:color w:val="292929"/>
        </w:rPr>
        <w:t>. Hàm này sẽ trả về độ dài của tham số </w:t>
      </w:r>
      <w:r>
        <w:rPr>
          <w:rStyle w:val="HTMLCode"/>
          <w:color w:val="292929"/>
        </w:rPr>
        <w:t>content</w:t>
      </w:r>
      <w:r>
        <w:rPr>
          <w:rFonts w:ascii="Montserrat" w:hAnsi="Montserrat"/>
          <w:color w:val="292929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0C9F" w14:paraId="577A3C26" w14:textId="77777777" w:rsidTr="00300C9F">
        <w:tc>
          <w:tcPr>
            <w:tcW w:w="9350" w:type="dxa"/>
          </w:tcPr>
          <w:p w14:paraId="04AE4899" w14:textId="77777777" w:rsidR="00300C9F" w:rsidRPr="00300C9F" w:rsidRDefault="00300C9F" w:rsidP="00300C9F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300C9F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function</w:t>
            </w:r>
            <w:r w:rsidRPr="00300C9F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getContentLength</w:t>
            </w: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300C9F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content</w:t>
            </w: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</w:t>
            </w:r>
            <w:r w:rsidRPr="00300C9F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{</w:t>
            </w:r>
          </w:p>
          <w:p w14:paraId="515DD0B0" w14:textId="3642345D" w:rsidR="00300C9F" w:rsidRPr="00300C9F" w:rsidRDefault="00300C9F" w:rsidP="00300C9F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300C9F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</w:p>
          <w:p w14:paraId="171BDC10" w14:textId="77777777" w:rsidR="00300C9F" w:rsidRPr="00300C9F" w:rsidRDefault="00300C9F" w:rsidP="00300C9F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}</w:t>
            </w:r>
          </w:p>
          <w:p w14:paraId="22D60969" w14:textId="77777777" w:rsidR="00300C9F" w:rsidRPr="00300C9F" w:rsidRDefault="00300C9F" w:rsidP="00300C9F">
            <w:pPr>
              <w:shd w:val="clear" w:color="auto" w:fill="1E1E1E"/>
              <w:spacing w:after="240"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</w:p>
          <w:p w14:paraId="0833D272" w14:textId="77777777" w:rsidR="00300C9F" w:rsidRPr="00300C9F" w:rsidRDefault="00300C9F" w:rsidP="00300C9F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300C9F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Mở tab Console để xem kết quả trực quan</w:t>
            </w:r>
          </w:p>
          <w:p w14:paraId="471D15F6" w14:textId="77777777" w:rsidR="00300C9F" w:rsidRPr="00300C9F" w:rsidRDefault="00300C9F" w:rsidP="00300C9F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300C9F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console</w:t>
            </w: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.</w:t>
            </w:r>
            <w:r w:rsidRPr="00300C9F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log</w:t>
            </w: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300C9F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getContentLength</w:t>
            </w: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300C9F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'JavaScript'</w:t>
            </w: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));</w:t>
            </w:r>
          </w:p>
          <w:p w14:paraId="57865510" w14:textId="67714267" w:rsidR="00300C9F" w:rsidRPr="008241BB" w:rsidRDefault="00300C9F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300C9F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console</w:t>
            </w: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.</w:t>
            </w:r>
            <w:r w:rsidRPr="00300C9F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log</w:t>
            </w: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300C9F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getContentLength</w:t>
            </w: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300C9F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'Hello World'</w:t>
            </w:r>
            <w:r w:rsidRPr="00300C9F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));</w:t>
            </w:r>
          </w:p>
        </w:tc>
      </w:tr>
    </w:tbl>
    <w:p w14:paraId="6BCF7B42" w14:textId="77777777" w:rsidR="008241BB" w:rsidRDefault="008241BB" w:rsidP="008241BB">
      <w:pPr>
        <w:pStyle w:val="Heading1"/>
        <w:spacing w:before="720" w:beforeAutospacing="0" w:after="120" w:afterAutospacing="0"/>
      </w:pPr>
      <w:r>
        <w:t>Chuyển đổi sang chữ in hoa</w:t>
      </w:r>
    </w:p>
    <w:p w14:paraId="6FBCAB6C" w14:textId="77777777" w:rsidR="008241BB" w:rsidRDefault="008241BB" w:rsidP="008241BB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Hãy tạo hàm </w:t>
      </w:r>
      <w:r>
        <w:rPr>
          <w:rStyle w:val="HTMLCode"/>
          <w:color w:val="292929"/>
        </w:rPr>
        <w:t>getUpperCaseName</w:t>
      </w:r>
      <w:r>
        <w:rPr>
          <w:rFonts w:ascii="Montserrat" w:hAnsi="Montserrat"/>
          <w:color w:val="292929"/>
        </w:rPr>
        <w:t> có 1 tham số là </w:t>
      </w:r>
      <w:r>
        <w:rPr>
          <w:rStyle w:val="HTMLCode"/>
          <w:color w:val="292929"/>
        </w:rPr>
        <w:t>name</w:t>
      </w:r>
      <w:r>
        <w:rPr>
          <w:rFonts w:ascii="Montserrat" w:hAnsi="Montserrat"/>
          <w:color w:val="292929"/>
        </w:rPr>
        <w:t>, hàm này sẽ trả về phiên bản chữ viết hoa của giá trị mà nó nhận được từ </w:t>
      </w:r>
      <w:r>
        <w:rPr>
          <w:rStyle w:val="HTMLCode"/>
          <w:color w:val="292929"/>
        </w:rPr>
        <w:t>name</w:t>
      </w:r>
      <w:r>
        <w:rPr>
          <w:rFonts w:ascii="Montserrat" w:hAnsi="Montserrat"/>
          <w:color w:val="292929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41BB" w14:paraId="57693015" w14:textId="77777777" w:rsidTr="008241BB">
        <w:tc>
          <w:tcPr>
            <w:tcW w:w="9350" w:type="dxa"/>
          </w:tcPr>
          <w:p w14:paraId="2194FCE0" w14:textId="77777777" w:rsidR="008241BB" w:rsidRPr="008241BB" w:rsidRDefault="008241BB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8241BB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Expected results:</w:t>
            </w:r>
          </w:p>
          <w:p w14:paraId="6BB5D86B" w14:textId="77777777" w:rsidR="008241BB" w:rsidRPr="008241BB" w:rsidRDefault="008241BB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console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.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log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getUpperCaseName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8241BB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"Nguyen van a"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))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8241BB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"NGUYEN VAN A"</w:t>
            </w:r>
          </w:p>
          <w:p w14:paraId="682E686E" w14:textId="4CFF9FEB" w:rsidR="008241BB" w:rsidRPr="008241BB" w:rsidRDefault="008241BB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console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.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log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getUpperCaseName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8241BB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"nGuyen vAn C"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))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8241BB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"NGUYEN VAN C"</w:t>
            </w:r>
          </w:p>
        </w:tc>
      </w:tr>
    </w:tbl>
    <w:p w14:paraId="042C82DC" w14:textId="77777777" w:rsidR="008241BB" w:rsidRDefault="008241BB" w:rsidP="008241BB">
      <w:pPr>
        <w:pStyle w:val="Heading1"/>
        <w:spacing w:before="720" w:beforeAutospacing="0" w:after="120" w:afterAutospacing="0"/>
      </w:pPr>
      <w:r>
        <w:t>Tạo một biến mang giá trị số</w:t>
      </w:r>
    </w:p>
    <w:p w14:paraId="6115C1D7" w14:textId="77777777" w:rsidR="008241BB" w:rsidRDefault="008241BB" w:rsidP="008241BB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Hãy khai báo biến </w:t>
      </w:r>
      <w:r>
        <w:rPr>
          <w:rStyle w:val="HTMLCode"/>
          <w:color w:val="292929"/>
        </w:rPr>
        <w:t>year</w:t>
      </w:r>
      <w:r>
        <w:rPr>
          <w:rFonts w:ascii="Montserrat" w:hAnsi="Montserrat"/>
          <w:color w:val="292929"/>
        </w:rPr>
        <w:t> và gán cho nó một giá trị số nguyên.</w:t>
      </w:r>
    </w:p>
    <w:p w14:paraId="09F5AB81" w14:textId="77777777" w:rsidR="008241BB" w:rsidRPr="008241BB" w:rsidRDefault="008241BB" w:rsidP="008241BB">
      <w:pPr>
        <w:spacing w:before="720" w:after="120" w:line="240" w:lineRule="auto"/>
        <w:outlineLvl w:val="0"/>
        <w:rPr>
          <w:rFonts w:eastAsia="Times New Roman"/>
          <w:b/>
          <w:kern w:val="36"/>
          <w:sz w:val="48"/>
          <w:szCs w:val="48"/>
        </w:rPr>
      </w:pPr>
      <w:r w:rsidRPr="008241BB">
        <w:rPr>
          <w:rFonts w:eastAsia="Times New Roman"/>
          <w:b/>
          <w:kern w:val="36"/>
          <w:sz w:val="48"/>
          <w:szCs w:val="48"/>
        </w:rPr>
        <w:lastRenderedPageBreak/>
        <w:t>Viết hàm kiểm tra kiểu number #1</w:t>
      </w:r>
    </w:p>
    <w:p w14:paraId="7DA19FAE" w14:textId="77777777" w:rsidR="008241BB" w:rsidRPr="008241BB" w:rsidRDefault="008241BB" w:rsidP="008241BB">
      <w:p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8241BB">
        <w:rPr>
          <w:rFonts w:ascii="Montserrat" w:eastAsia="Times New Roman" w:hAnsi="Montserrat"/>
          <w:bCs w:val="0"/>
          <w:color w:val="292929"/>
          <w:sz w:val="24"/>
          <w:szCs w:val="24"/>
        </w:rPr>
        <w:t>Để vượt qua thử thách này, hãy thực hiện theo các yêu cầu sau:</w:t>
      </w:r>
    </w:p>
    <w:p w14:paraId="3C77C39B" w14:textId="77777777" w:rsidR="008241BB" w:rsidRPr="008241BB" w:rsidRDefault="008241BB" w:rsidP="008241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8241BB">
        <w:rPr>
          <w:rFonts w:ascii="Montserrat" w:eastAsia="Times New Roman" w:hAnsi="Montserrat"/>
          <w:bCs w:val="0"/>
          <w:color w:val="292929"/>
          <w:sz w:val="24"/>
          <w:szCs w:val="24"/>
        </w:rPr>
        <w:t>Tạo hàm </w:t>
      </w:r>
      <w:r w:rsidRPr="008241BB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isNumber</w:t>
      </w:r>
      <w:r w:rsidRPr="008241BB">
        <w:rPr>
          <w:rFonts w:ascii="Montserrat" w:eastAsia="Times New Roman" w:hAnsi="Montserrat"/>
          <w:bCs w:val="0"/>
          <w:color w:val="292929"/>
          <w:sz w:val="24"/>
          <w:szCs w:val="24"/>
        </w:rPr>
        <w:t>, hàm này dùng với mục đích kiểm tra xem một giá trị có phải là 1 số hay không</w:t>
      </w:r>
    </w:p>
    <w:p w14:paraId="5997F2A4" w14:textId="77777777" w:rsidR="008241BB" w:rsidRPr="008241BB" w:rsidRDefault="008241BB" w:rsidP="008241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8241BB">
        <w:rPr>
          <w:rFonts w:ascii="Montserrat" w:eastAsia="Times New Roman" w:hAnsi="Montserrat"/>
          <w:bCs w:val="0"/>
          <w:color w:val="292929"/>
          <w:sz w:val="24"/>
          <w:szCs w:val="24"/>
        </w:rPr>
        <w:t>Hàm </w:t>
      </w:r>
      <w:r w:rsidRPr="008241BB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isNumber</w:t>
      </w:r>
      <w:r w:rsidRPr="008241BB">
        <w:rPr>
          <w:rFonts w:ascii="Montserrat" w:eastAsia="Times New Roman" w:hAnsi="Montserrat"/>
          <w:bCs w:val="0"/>
          <w:color w:val="292929"/>
          <w:sz w:val="24"/>
          <w:szCs w:val="24"/>
        </w:rPr>
        <w:t> có 1 tham số, hãy đặt tên nó là </w:t>
      </w:r>
      <w:r w:rsidRPr="008241BB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value</w:t>
      </w:r>
    </w:p>
    <w:p w14:paraId="3544558B" w14:textId="77777777" w:rsidR="008241BB" w:rsidRPr="008241BB" w:rsidRDefault="008241BB" w:rsidP="008241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8241BB">
        <w:rPr>
          <w:rFonts w:ascii="Montserrat" w:eastAsia="Times New Roman" w:hAnsi="Montserrat"/>
          <w:bCs w:val="0"/>
          <w:color w:val="292929"/>
          <w:sz w:val="24"/>
          <w:szCs w:val="24"/>
        </w:rPr>
        <w:t>Khi </w:t>
      </w:r>
      <w:r w:rsidRPr="008241BB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value</w:t>
      </w:r>
      <w:r w:rsidRPr="008241BB">
        <w:rPr>
          <w:rFonts w:ascii="Montserrat" w:eastAsia="Times New Roman" w:hAnsi="Montserrat"/>
          <w:bCs w:val="0"/>
          <w:color w:val="292929"/>
          <w:sz w:val="24"/>
          <w:szCs w:val="24"/>
        </w:rPr>
        <w:t> có kiểu số, hàm sẽ trả về </w:t>
      </w:r>
      <w:r w:rsidRPr="008241BB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true</w:t>
      </w:r>
      <w:r w:rsidRPr="008241BB">
        <w:rPr>
          <w:rFonts w:ascii="Montserrat" w:eastAsia="Times New Roman" w:hAnsi="Montserrat"/>
          <w:bCs w:val="0"/>
          <w:color w:val="292929"/>
          <w:sz w:val="24"/>
          <w:szCs w:val="24"/>
        </w:rPr>
        <w:t>, ngược lại trả về </w:t>
      </w:r>
      <w:r w:rsidRPr="008241BB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false</w:t>
      </w:r>
    </w:p>
    <w:p w14:paraId="28B6A603" w14:textId="77777777" w:rsidR="008241BB" w:rsidRDefault="008241BB" w:rsidP="008241BB">
      <w:pPr>
        <w:pStyle w:val="Heading1"/>
        <w:spacing w:before="720" w:beforeAutospacing="0" w:after="120" w:afterAutospacing="0"/>
      </w:pPr>
      <w:r>
        <w:t>Thực hành tạo array #1</w:t>
      </w:r>
    </w:p>
    <w:p w14:paraId="0D5E2686" w14:textId="77777777" w:rsidR="008241BB" w:rsidRDefault="008241BB" w:rsidP="008241BB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Tạo biến </w:t>
      </w:r>
      <w:r>
        <w:rPr>
          <w:rStyle w:val="HTMLCode"/>
          <w:color w:val="292929"/>
        </w:rPr>
        <w:t>games</w:t>
      </w:r>
      <w:r>
        <w:rPr>
          <w:rFonts w:ascii="Montserrat" w:hAnsi="Montserrat"/>
          <w:color w:val="292929"/>
        </w:rPr>
        <w:t> với giá trị là 1 array, array này có ít nhất 3 phần tử là tên của các games mà bạn biết.</w:t>
      </w:r>
    </w:p>
    <w:p w14:paraId="18A27695" w14:textId="77777777" w:rsidR="008241BB" w:rsidRDefault="008241BB" w:rsidP="008241BB">
      <w:pPr>
        <w:pStyle w:val="Heading1"/>
        <w:spacing w:before="720" w:beforeAutospacing="0" w:after="120" w:afterAutospacing="0"/>
      </w:pPr>
      <w:r>
        <w:t>Thực hành tạo array #2</w:t>
      </w:r>
    </w:p>
    <w:p w14:paraId="7F3D7E54" w14:textId="77777777" w:rsidR="008241BB" w:rsidRDefault="008241BB" w:rsidP="008241BB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Tạo biến </w:t>
      </w:r>
      <w:r>
        <w:rPr>
          <w:rStyle w:val="HTMLCode"/>
          <w:color w:val="292929"/>
        </w:rPr>
        <w:t>numbers</w:t>
      </w:r>
      <w:r>
        <w:rPr>
          <w:rFonts w:ascii="Montserrat" w:hAnsi="Montserrat"/>
          <w:color w:val="292929"/>
        </w:rPr>
        <w:t> và gán cho nó 1 array, array này có ít nhất 3 phần tử là các giá trị số.</w:t>
      </w:r>
    </w:p>
    <w:p w14:paraId="304BB645" w14:textId="77777777" w:rsidR="008241BB" w:rsidRDefault="008241BB" w:rsidP="008241BB">
      <w:pPr>
        <w:pStyle w:val="Heading1"/>
        <w:spacing w:before="720" w:beforeAutospacing="0" w:after="120" w:afterAutospacing="0"/>
      </w:pPr>
      <w:r>
        <w:t>Làm việc với mảng #1</w:t>
      </w:r>
    </w:p>
    <w:p w14:paraId="7C55A56D" w14:textId="77777777" w:rsidR="008241BB" w:rsidRDefault="008241BB" w:rsidP="008241BB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Cho trước hàm </w:t>
      </w:r>
      <w:r>
        <w:rPr>
          <w:rStyle w:val="HTMLCode"/>
          <w:color w:val="292929"/>
        </w:rPr>
        <w:t>joinWithCharacter</w:t>
      </w:r>
      <w:r>
        <w:rPr>
          <w:rFonts w:ascii="Montserrat" w:hAnsi="Montserrat"/>
          <w:color w:val="292929"/>
        </w:rPr>
        <w:t> có 2 tham số là </w:t>
      </w:r>
      <w:r>
        <w:rPr>
          <w:rStyle w:val="HTMLCode"/>
          <w:color w:val="292929"/>
        </w:rPr>
        <w:t>array</w:t>
      </w:r>
      <w:r>
        <w:rPr>
          <w:rFonts w:ascii="Montserrat" w:hAnsi="Montserrat"/>
          <w:color w:val="292929"/>
        </w:rPr>
        <w:t> và </w:t>
      </w:r>
      <w:r>
        <w:rPr>
          <w:rStyle w:val="HTMLCode"/>
          <w:color w:val="292929"/>
        </w:rPr>
        <w:t>charactor</w:t>
      </w:r>
      <w:r>
        <w:rPr>
          <w:rFonts w:ascii="Montserrat" w:hAnsi="Montserrat"/>
          <w:color w:val="292929"/>
        </w:rPr>
        <w:t>, hãy hoàn thành phần nội dung hàm sao cho hàm trả về 1 chuỗi là kết quả của việc nối từng phần tử của mảng với </w:t>
      </w:r>
      <w:r>
        <w:rPr>
          <w:rStyle w:val="HTMLCode"/>
          <w:color w:val="292929"/>
        </w:rPr>
        <w:t>charactor</w:t>
      </w:r>
      <w:r>
        <w:rPr>
          <w:rFonts w:ascii="Montserrat" w:hAnsi="Montserrat"/>
          <w:color w:val="292929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41BB" w14:paraId="17A42625" w14:textId="77777777" w:rsidTr="008241BB">
        <w:tc>
          <w:tcPr>
            <w:tcW w:w="9350" w:type="dxa"/>
          </w:tcPr>
          <w:p w14:paraId="6C1E409C" w14:textId="77777777" w:rsidR="008241BB" w:rsidRPr="008241BB" w:rsidRDefault="008241BB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8241BB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function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joinWithCharacter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array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,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charactor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{</w:t>
            </w:r>
          </w:p>
          <w:p w14:paraId="56214912" w14:textId="2EEF3A16" w:rsidR="008241BB" w:rsidRPr="008241BB" w:rsidRDefault="008241BB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</w:p>
          <w:p w14:paraId="55FD15A6" w14:textId="77777777" w:rsidR="008241BB" w:rsidRPr="008241BB" w:rsidRDefault="008241BB" w:rsidP="008241BB">
            <w:pPr>
              <w:shd w:val="clear" w:color="auto" w:fill="1E1E1E"/>
              <w:spacing w:after="240"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</w:p>
          <w:p w14:paraId="69346089" w14:textId="77777777" w:rsidR="008241BB" w:rsidRPr="008241BB" w:rsidRDefault="008241BB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8241BB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Ví dụ khi sử dụng</w:t>
            </w:r>
          </w:p>
          <w:p w14:paraId="196862CE" w14:textId="77777777" w:rsidR="008241BB" w:rsidRPr="008241BB" w:rsidRDefault="008241BB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8241BB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cars 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[</w:t>
            </w:r>
            <w:r w:rsidRPr="008241BB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'Honda'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,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8241BB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'Mazda'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,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8241BB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'Mercedes'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];</w:t>
            </w:r>
          </w:p>
          <w:p w14:paraId="54A3360D" w14:textId="77777777" w:rsidR="008241BB" w:rsidRPr="008241BB" w:rsidRDefault="008241BB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</w:p>
          <w:p w14:paraId="145D79ED" w14:textId="77777777" w:rsidR="008241BB" w:rsidRPr="008241BB" w:rsidRDefault="008241BB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8241BB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result 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joinWithCharacter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cars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,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8241BB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 - '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);</w:t>
            </w:r>
          </w:p>
          <w:p w14:paraId="611B2D79" w14:textId="77777777" w:rsidR="008241BB" w:rsidRPr="008241BB" w:rsidRDefault="008241BB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</w:p>
          <w:p w14:paraId="674D32D6" w14:textId="2A941F7B" w:rsidR="008241BB" w:rsidRPr="008241BB" w:rsidRDefault="008241BB" w:rsidP="008241BB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console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.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log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result</w:t>
            </w:r>
            <w:r w:rsidRPr="008241BB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);</w:t>
            </w:r>
            <w:r w:rsidRPr="008241BB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8241BB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Expected: "Honda - Mazda - Mercedes"</w:t>
            </w:r>
          </w:p>
        </w:tc>
      </w:tr>
    </w:tbl>
    <w:p w14:paraId="7E20C440" w14:textId="77777777" w:rsidR="008241BB" w:rsidRDefault="008241BB" w:rsidP="008241BB">
      <w:pPr>
        <w:pStyle w:val="Heading1"/>
        <w:spacing w:before="720" w:beforeAutospacing="0" w:after="120" w:afterAutospacing="0"/>
      </w:pPr>
      <w:r>
        <w:lastRenderedPageBreak/>
        <w:t>Làm việc với mảng #2</w:t>
      </w:r>
    </w:p>
    <w:p w14:paraId="3F002BEC" w14:textId="5742F489" w:rsidR="008241BB" w:rsidRDefault="008241BB" w:rsidP="008241BB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Để vượt qua thử thách này, hãy tạo hàm </w:t>
      </w:r>
      <w:r>
        <w:rPr>
          <w:rStyle w:val="HTMLCode"/>
          <w:color w:val="292929"/>
        </w:rPr>
        <w:t>getLastElement</w:t>
      </w:r>
      <w:r>
        <w:rPr>
          <w:rFonts w:ascii="Montserrat" w:hAnsi="Montserrat"/>
          <w:color w:val="292929"/>
        </w:rPr>
        <w:t> có 1 tham số (</w:t>
      </w:r>
      <w:r w:rsidR="00095535">
        <w:rPr>
          <w:rFonts w:ascii="Montserrat" w:hAnsi="Montserrat"/>
          <w:color w:val="292929"/>
        </w:rPr>
        <w:t>chúng ta</w:t>
      </w:r>
      <w:r>
        <w:rPr>
          <w:rFonts w:ascii="Montserrat" w:hAnsi="Montserrat"/>
          <w:color w:val="292929"/>
        </w:rPr>
        <w:t xml:space="preserve"> sẽ gọi hàm này và luôn truyền đối số là 1 array), hàm này sẽ trả về phần tử cuối cùng trong mảng.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5535" w14:paraId="33EFAFB9" w14:textId="77777777" w:rsidTr="00095535">
        <w:tc>
          <w:tcPr>
            <w:tcW w:w="9350" w:type="dxa"/>
          </w:tcPr>
          <w:p w14:paraId="341580F2" w14:textId="77777777" w:rsidR="00095535" w:rsidRPr="00095535" w:rsidRDefault="00095535" w:rsidP="00095535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095535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Viết hàm tại đây</w:t>
            </w:r>
          </w:p>
          <w:p w14:paraId="3800857A" w14:textId="77777777" w:rsidR="00095535" w:rsidRPr="00095535" w:rsidRDefault="00095535" w:rsidP="00095535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095535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function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getLastElement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array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){</w:t>
            </w:r>
          </w:p>
          <w:p w14:paraId="070D70B1" w14:textId="75F808C2" w:rsidR="00095535" w:rsidRPr="00095535" w:rsidRDefault="00095535" w:rsidP="00095535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</w:p>
          <w:p w14:paraId="29A8E1D6" w14:textId="77777777" w:rsidR="00095535" w:rsidRPr="00095535" w:rsidRDefault="00095535" w:rsidP="00095535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}</w:t>
            </w:r>
          </w:p>
          <w:p w14:paraId="4EEC96AC" w14:textId="77777777" w:rsidR="00095535" w:rsidRPr="00095535" w:rsidRDefault="00095535" w:rsidP="00095535">
            <w:pPr>
              <w:shd w:val="clear" w:color="auto" w:fill="1E1E1E"/>
              <w:spacing w:after="240"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br/>
            </w:r>
          </w:p>
          <w:p w14:paraId="655D2CB5" w14:textId="77777777" w:rsidR="00095535" w:rsidRPr="00095535" w:rsidRDefault="00095535" w:rsidP="00095535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095535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Ví dụ sử dụng</w:t>
            </w:r>
          </w:p>
          <w:p w14:paraId="42890EFE" w14:textId="77777777" w:rsidR="00095535" w:rsidRPr="00095535" w:rsidRDefault="00095535" w:rsidP="00095535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095535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animals 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[</w:t>
            </w:r>
            <w:r w:rsidRPr="00095535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'Monkey'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,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095535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'Tiger'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,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095535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'Elephant'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];</w:t>
            </w:r>
          </w:p>
          <w:p w14:paraId="1F110E0D" w14:textId="77777777" w:rsidR="00095535" w:rsidRPr="00095535" w:rsidRDefault="00095535" w:rsidP="00095535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095535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result 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getLastElement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animals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);</w:t>
            </w:r>
          </w:p>
          <w:p w14:paraId="6C54D226" w14:textId="77777777" w:rsidR="00095535" w:rsidRPr="00095535" w:rsidRDefault="00095535" w:rsidP="00095535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</w:p>
          <w:p w14:paraId="0D0EFC4F" w14:textId="77777777" w:rsidR="00095535" w:rsidRPr="00095535" w:rsidRDefault="00095535" w:rsidP="00095535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console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.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log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result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);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095535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Expected: "Elephant"</w:t>
            </w:r>
          </w:p>
          <w:p w14:paraId="086F612D" w14:textId="6694CFE2" w:rsidR="00095535" w:rsidRPr="00095535" w:rsidRDefault="00095535" w:rsidP="00095535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console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.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log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animals</w:t>
            </w:r>
            <w:r w:rsidRPr="00095535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);</w:t>
            </w:r>
            <w:r w:rsidRPr="00095535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095535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Expected: ['Monkey', 'Tiger', 'Elephant']</w:t>
            </w:r>
          </w:p>
        </w:tc>
      </w:tr>
    </w:tbl>
    <w:p w14:paraId="0F5CB3DF" w14:textId="77777777" w:rsidR="00A3437C" w:rsidRDefault="00A3437C" w:rsidP="00A3437C">
      <w:pPr>
        <w:pStyle w:val="Heading1"/>
        <w:spacing w:before="720" w:beforeAutospacing="0" w:after="120" w:afterAutospacing="0"/>
      </w:pPr>
      <w:r>
        <w:t>Làm việc với mảng #3</w:t>
      </w:r>
    </w:p>
    <w:p w14:paraId="63887872" w14:textId="027C5435" w:rsidR="00A3437C" w:rsidRDefault="00A3437C" w:rsidP="00A3437C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Để vượt qua thử thách này, hãy tạo hàm </w:t>
      </w:r>
      <w:r>
        <w:rPr>
          <w:rStyle w:val="HTMLCode"/>
          <w:color w:val="292929"/>
        </w:rPr>
        <w:t>getFirstElement</w:t>
      </w:r>
      <w:r>
        <w:rPr>
          <w:rFonts w:ascii="Montserrat" w:hAnsi="Montserrat"/>
          <w:color w:val="292929"/>
        </w:rPr>
        <w:t> có 1 tham số (</w:t>
      </w:r>
      <w:r>
        <w:rPr>
          <w:rFonts w:ascii="Montserrat" w:hAnsi="Montserrat"/>
          <w:color w:val="292929"/>
        </w:rPr>
        <w:t>chúng ta</w:t>
      </w:r>
      <w:r>
        <w:rPr>
          <w:rFonts w:ascii="Montserrat" w:hAnsi="Montserrat"/>
          <w:color w:val="292929"/>
        </w:rPr>
        <w:t xml:space="preserve"> sẽ gọi hàm này và luôn truyền đối số là 1 array), hàm này sẽ trả về phần tử đầu tiên trong mảng.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437C" w14:paraId="6EB1EA84" w14:textId="77777777" w:rsidTr="00A3437C">
        <w:tc>
          <w:tcPr>
            <w:tcW w:w="9350" w:type="dxa"/>
          </w:tcPr>
          <w:p w14:paraId="45622B60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Viết hàm tại đây</w:t>
            </w:r>
          </w:p>
          <w:p w14:paraId="6226E527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function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getFirstElement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array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){</w:t>
            </w:r>
          </w:p>
          <w:p w14:paraId="0931FCDC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  <w:r w:rsidRPr="00A3437C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return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array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[</w:t>
            </w:r>
            <w:r w:rsidRPr="00A3437C">
              <w:rPr>
                <w:rFonts w:ascii="Courier New" w:eastAsia="Times New Roman" w:hAnsi="Courier New" w:cs="Courier New"/>
                <w:bCs w:val="0"/>
                <w:color w:val="B5CEA8"/>
                <w:sz w:val="23"/>
                <w:szCs w:val="23"/>
              </w:rPr>
              <w:t>0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];</w:t>
            </w:r>
          </w:p>
          <w:p w14:paraId="5DBE48C8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}</w:t>
            </w:r>
          </w:p>
          <w:p w14:paraId="67FAF7B9" w14:textId="77777777" w:rsidR="00A3437C" w:rsidRPr="00A3437C" w:rsidRDefault="00A3437C" w:rsidP="00A3437C">
            <w:pPr>
              <w:shd w:val="clear" w:color="auto" w:fill="1E1E1E"/>
              <w:spacing w:after="240"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br/>
            </w:r>
          </w:p>
          <w:p w14:paraId="21FE5099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Ví dụ sử dụng</w:t>
            </w:r>
          </w:p>
          <w:p w14:paraId="3466AFA3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animals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[</w:t>
            </w:r>
            <w:r w:rsidRPr="00A3437C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'Monkey'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,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'Tiger'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,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'Elephant'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];</w:t>
            </w:r>
          </w:p>
          <w:p w14:paraId="626CC094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result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getFirstElement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animals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);</w:t>
            </w:r>
          </w:p>
          <w:p w14:paraId="0124C8BC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</w:p>
          <w:p w14:paraId="7B35750A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console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.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log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result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);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Expected: "Monkey"</w:t>
            </w:r>
          </w:p>
          <w:p w14:paraId="565AA67D" w14:textId="70289383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lastRenderedPageBreak/>
              <w:t>console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.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log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animals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);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Expected: ['Monkey', 'Tiger', 'Elephant']</w:t>
            </w:r>
          </w:p>
        </w:tc>
      </w:tr>
    </w:tbl>
    <w:p w14:paraId="5981043E" w14:textId="77777777" w:rsidR="00A3437C" w:rsidRPr="00A3437C" w:rsidRDefault="00A3437C" w:rsidP="00A3437C">
      <w:pPr>
        <w:spacing w:before="720" w:after="120" w:line="240" w:lineRule="auto"/>
        <w:outlineLvl w:val="0"/>
        <w:rPr>
          <w:rFonts w:eastAsia="Times New Roman"/>
          <w:b/>
          <w:kern w:val="36"/>
          <w:sz w:val="48"/>
          <w:szCs w:val="48"/>
        </w:rPr>
      </w:pPr>
      <w:r w:rsidRPr="00A3437C">
        <w:rPr>
          <w:rFonts w:eastAsia="Times New Roman"/>
          <w:b/>
          <w:kern w:val="36"/>
          <w:sz w:val="48"/>
          <w:szCs w:val="48"/>
        </w:rPr>
        <w:lastRenderedPageBreak/>
        <w:t>Thử thách khó, dùng If/else</w:t>
      </w:r>
    </w:p>
    <w:p w14:paraId="40B1F772" w14:textId="77777777" w:rsidR="00A3437C" w:rsidRPr="00A3437C" w:rsidRDefault="00A3437C" w:rsidP="00A3437C">
      <w:p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A3437C">
        <w:rPr>
          <w:rFonts w:ascii="Montserrat" w:eastAsia="Times New Roman" w:hAnsi="Montserrat"/>
          <w:bCs w:val="0"/>
          <w:color w:val="292929"/>
          <w:sz w:val="24"/>
          <w:szCs w:val="24"/>
        </w:rPr>
        <w:t>Để vượt qua thử thách này, hãy hoàn thành hàm cho trước để đáp ứng các yêu cầu sau:</w:t>
      </w:r>
    </w:p>
    <w:p w14:paraId="066EA024" w14:textId="77777777" w:rsidR="00A3437C" w:rsidRPr="00A3437C" w:rsidRDefault="00A3437C" w:rsidP="00A34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A3437C">
        <w:rPr>
          <w:rFonts w:ascii="Montserrat" w:eastAsia="Times New Roman" w:hAnsi="Montserrat"/>
          <w:bCs w:val="0"/>
          <w:color w:val="292929"/>
          <w:sz w:val="24"/>
          <w:szCs w:val="24"/>
        </w:rPr>
        <w:t>Khi </w:t>
      </w:r>
      <w:r w:rsidRPr="00A3437C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a</w:t>
      </w:r>
      <w:r w:rsidRPr="00A3437C">
        <w:rPr>
          <w:rFonts w:ascii="Montserrat" w:eastAsia="Times New Roman" w:hAnsi="Montserrat"/>
          <w:bCs w:val="0"/>
          <w:color w:val="292929"/>
          <w:sz w:val="24"/>
          <w:szCs w:val="24"/>
        </w:rPr>
        <w:t> chia hết cho </w:t>
      </w:r>
      <w:r w:rsidRPr="00A3437C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3</w:t>
      </w:r>
      <w:r w:rsidRPr="00A3437C">
        <w:rPr>
          <w:rFonts w:ascii="Montserrat" w:eastAsia="Times New Roman" w:hAnsi="Montserrat"/>
          <w:bCs w:val="0"/>
          <w:color w:val="292929"/>
          <w:sz w:val="24"/>
          <w:szCs w:val="24"/>
        </w:rPr>
        <w:t> thì return về </w:t>
      </w:r>
      <w:r w:rsidRPr="00A3437C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1</w:t>
      </w:r>
    </w:p>
    <w:p w14:paraId="5D0242BE" w14:textId="77777777" w:rsidR="00A3437C" w:rsidRPr="00A3437C" w:rsidRDefault="00A3437C" w:rsidP="00A34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A3437C">
        <w:rPr>
          <w:rFonts w:ascii="Montserrat" w:eastAsia="Times New Roman" w:hAnsi="Montserrat"/>
          <w:bCs w:val="0"/>
          <w:color w:val="292929"/>
          <w:sz w:val="24"/>
          <w:szCs w:val="24"/>
        </w:rPr>
        <w:t>Khi </w:t>
      </w:r>
      <w:r w:rsidRPr="00A3437C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a</w:t>
      </w:r>
      <w:r w:rsidRPr="00A3437C">
        <w:rPr>
          <w:rFonts w:ascii="Montserrat" w:eastAsia="Times New Roman" w:hAnsi="Montserrat"/>
          <w:bCs w:val="0"/>
          <w:color w:val="292929"/>
          <w:sz w:val="24"/>
          <w:szCs w:val="24"/>
        </w:rPr>
        <w:t> chia hết cho </w:t>
      </w:r>
      <w:r w:rsidRPr="00A3437C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5</w:t>
      </w:r>
      <w:r w:rsidRPr="00A3437C">
        <w:rPr>
          <w:rFonts w:ascii="Montserrat" w:eastAsia="Times New Roman" w:hAnsi="Montserrat"/>
          <w:bCs w:val="0"/>
          <w:color w:val="292929"/>
          <w:sz w:val="24"/>
          <w:szCs w:val="24"/>
        </w:rPr>
        <w:t> thì return về </w:t>
      </w:r>
      <w:r w:rsidRPr="00A3437C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2</w:t>
      </w:r>
    </w:p>
    <w:p w14:paraId="3AC75FAC" w14:textId="77777777" w:rsidR="00A3437C" w:rsidRPr="00A3437C" w:rsidRDefault="00A3437C" w:rsidP="00A34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/>
          <w:bCs w:val="0"/>
          <w:color w:val="292929"/>
          <w:sz w:val="24"/>
          <w:szCs w:val="24"/>
        </w:rPr>
      </w:pPr>
      <w:r w:rsidRPr="00A3437C">
        <w:rPr>
          <w:rFonts w:ascii="Montserrat" w:eastAsia="Times New Roman" w:hAnsi="Montserrat"/>
          <w:bCs w:val="0"/>
          <w:color w:val="292929"/>
          <w:sz w:val="24"/>
          <w:szCs w:val="24"/>
        </w:rPr>
        <w:t>Khi </w:t>
      </w:r>
      <w:r w:rsidRPr="00A3437C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a</w:t>
      </w:r>
      <w:r w:rsidRPr="00A3437C">
        <w:rPr>
          <w:rFonts w:ascii="Montserrat" w:eastAsia="Times New Roman" w:hAnsi="Montserrat"/>
          <w:bCs w:val="0"/>
          <w:color w:val="292929"/>
          <w:sz w:val="24"/>
          <w:szCs w:val="24"/>
        </w:rPr>
        <w:t> chia hết cho </w:t>
      </w:r>
      <w:r w:rsidRPr="00A3437C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15</w:t>
      </w:r>
      <w:r w:rsidRPr="00A3437C">
        <w:rPr>
          <w:rFonts w:ascii="Montserrat" w:eastAsia="Times New Roman" w:hAnsi="Montserrat"/>
          <w:bCs w:val="0"/>
          <w:color w:val="292929"/>
          <w:sz w:val="24"/>
          <w:szCs w:val="24"/>
        </w:rPr>
        <w:t> thì return về </w:t>
      </w:r>
      <w:r w:rsidRPr="00A3437C">
        <w:rPr>
          <w:rFonts w:ascii="Courier New" w:eastAsia="Times New Roman" w:hAnsi="Courier New" w:cs="Courier New"/>
          <w:bCs w:val="0"/>
          <w:color w:val="292929"/>
          <w:sz w:val="20"/>
          <w:szCs w:val="20"/>
        </w:rPr>
        <w:t>3</w:t>
      </w:r>
    </w:p>
    <w:p w14:paraId="2001AEB0" w14:textId="77777777" w:rsidR="00A3437C" w:rsidRDefault="00A3437C" w:rsidP="00A3437C">
      <w:pPr>
        <w:pStyle w:val="Heading1"/>
        <w:spacing w:before="720" w:beforeAutospacing="0" w:after="120" w:afterAutospacing="0"/>
      </w:pPr>
      <w:r>
        <w:t>Tạo danh sách số ngẫu nhiên</w:t>
      </w:r>
    </w:p>
    <w:p w14:paraId="788E9AA8" w14:textId="77777777" w:rsidR="00A3437C" w:rsidRDefault="00A3437C" w:rsidP="00A3437C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Để vượt qua thử thách này, bạn cần kết hợp nhiều kiến thức đã học như: làm việc với array, đối tượng Math và loop.</w:t>
      </w:r>
    </w:p>
    <w:p w14:paraId="11D01173" w14:textId="77777777" w:rsidR="00A3437C" w:rsidRDefault="00A3437C" w:rsidP="00A3437C">
      <w:pPr>
        <w:pStyle w:val="NormalWeb"/>
        <w:rPr>
          <w:rFonts w:ascii="Montserrat" w:hAnsi="Montserrat"/>
          <w:color w:val="292929"/>
        </w:rPr>
      </w:pPr>
      <w:r>
        <w:rPr>
          <w:rFonts w:ascii="Segoe UI Emoji" w:hAnsi="Segoe UI Emoji" w:cs="Segoe UI Emoji"/>
          <w:color w:val="292929"/>
        </w:rPr>
        <w:t>👉</w:t>
      </w:r>
      <w:r>
        <w:rPr>
          <w:rFonts w:ascii="Montserrat" w:hAnsi="Montserrat"/>
          <w:color w:val="292929"/>
        </w:rPr>
        <w:t xml:space="preserve"> Hãy tạo hàm </w:t>
      </w:r>
      <w:r>
        <w:rPr>
          <w:rStyle w:val="HTMLCode"/>
          <w:color w:val="292929"/>
        </w:rPr>
        <w:t>getRandNumbers</w:t>
      </w:r>
      <w:r>
        <w:rPr>
          <w:rFonts w:ascii="Montserrat" w:hAnsi="Montserrat"/>
          <w:color w:val="292929"/>
        </w:rPr>
        <w:t> có 3 tham số là </w:t>
      </w:r>
      <w:r>
        <w:rPr>
          <w:rStyle w:val="HTMLCode"/>
          <w:color w:val="292929"/>
        </w:rPr>
        <w:t>min</w:t>
      </w:r>
      <w:r>
        <w:rPr>
          <w:rFonts w:ascii="Montserrat" w:hAnsi="Montserrat"/>
          <w:color w:val="292929"/>
        </w:rPr>
        <w:t>, </w:t>
      </w:r>
      <w:r>
        <w:rPr>
          <w:rStyle w:val="HTMLCode"/>
          <w:color w:val="292929"/>
        </w:rPr>
        <w:t>max</w:t>
      </w:r>
      <w:r>
        <w:rPr>
          <w:rFonts w:ascii="Montserrat" w:hAnsi="Montserrat"/>
          <w:color w:val="292929"/>
        </w:rPr>
        <w:t>, </w:t>
      </w:r>
      <w:r>
        <w:rPr>
          <w:rStyle w:val="HTMLCode"/>
          <w:color w:val="292929"/>
        </w:rPr>
        <w:t>length</w:t>
      </w:r>
      <w:r>
        <w:rPr>
          <w:rFonts w:ascii="Montserrat" w:hAnsi="Montserrat"/>
          <w:color w:val="292929"/>
        </w:rPr>
        <w:t>. Hàm này sẽ trả về một mảng gồm </w:t>
      </w:r>
      <w:r>
        <w:rPr>
          <w:rStyle w:val="HTMLCode"/>
          <w:color w:val="292929"/>
        </w:rPr>
        <w:t>length</w:t>
      </w:r>
      <w:r>
        <w:rPr>
          <w:rFonts w:ascii="Montserrat" w:hAnsi="Montserrat"/>
          <w:color w:val="292929"/>
        </w:rPr>
        <w:t> phần tử, các giá trị trong mảng là số ngẫu nhiên, giá trị trong khoảng từ </w:t>
      </w:r>
      <w:r>
        <w:rPr>
          <w:rStyle w:val="HTMLCode"/>
          <w:color w:val="292929"/>
        </w:rPr>
        <w:t>min</w:t>
      </w:r>
      <w:r>
        <w:rPr>
          <w:rFonts w:ascii="Montserrat" w:hAnsi="Montserrat"/>
          <w:color w:val="292929"/>
        </w:rPr>
        <w:t> tới </w:t>
      </w:r>
      <w:r>
        <w:rPr>
          <w:rStyle w:val="HTMLCode"/>
          <w:color w:val="292929"/>
        </w:rPr>
        <w:t>max</w:t>
      </w:r>
      <w:r>
        <w:rPr>
          <w:rFonts w:ascii="Montserrat" w:hAnsi="Montserrat"/>
          <w:color w:val="292929"/>
        </w:rPr>
        <w:t>.</w:t>
      </w:r>
    </w:p>
    <w:p w14:paraId="763A2A56" w14:textId="77777777" w:rsidR="00A3437C" w:rsidRDefault="00A3437C" w:rsidP="00A3437C">
      <w:pPr>
        <w:pStyle w:val="NormalWeb"/>
        <w:spacing w:before="0" w:beforeAutospacing="0" w:after="0" w:afterAutospacing="0"/>
        <w:rPr>
          <w:rFonts w:ascii="Montserrat" w:hAnsi="Montserrat"/>
          <w:color w:val="757575"/>
        </w:rPr>
      </w:pPr>
      <w:r>
        <w:rPr>
          <w:rFonts w:ascii="Montserrat" w:hAnsi="Montserrat"/>
          <w:color w:val="757575"/>
        </w:rPr>
        <w:t>Gợi ý: </w:t>
      </w:r>
      <w:r>
        <w:rPr>
          <w:rStyle w:val="HTMLCode"/>
          <w:color w:val="757575"/>
        </w:rPr>
        <w:t>Math.random() * (max - min) + min</w:t>
      </w:r>
      <w:r>
        <w:rPr>
          <w:rFonts w:ascii="Montserrat" w:hAnsi="Montserrat"/>
          <w:color w:val="757575"/>
        </w:rPr>
        <w:t> là cách tạo ra 1 số ngẫu nhiên trong khoảng min - max.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437C" w14:paraId="25CB6F3E" w14:textId="77777777" w:rsidTr="00A3437C">
        <w:tc>
          <w:tcPr>
            <w:tcW w:w="9350" w:type="dxa"/>
          </w:tcPr>
          <w:p w14:paraId="172A24E7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Làm bài</w:t>
            </w:r>
          </w:p>
          <w:p w14:paraId="46D66B77" w14:textId="77777777" w:rsidR="00A3437C" w:rsidRPr="00A3437C" w:rsidRDefault="00A3437C" w:rsidP="00A3437C">
            <w:pPr>
              <w:shd w:val="clear" w:color="auto" w:fill="1E1E1E"/>
              <w:spacing w:after="240"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br/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br/>
            </w:r>
          </w:p>
          <w:p w14:paraId="2AE58942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/**</w:t>
            </w:r>
          </w:p>
          <w:p w14:paraId="42CF6A8A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 * Hết sức lưu ý: Hãy suy nghĩ kỹ để đảm bảo vòng lặp (loop)</w:t>
            </w:r>
          </w:p>
          <w:p w14:paraId="2A370780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 * luôn có điểm dừng, trình duyệt của bạn sẽ bị treo</w:t>
            </w:r>
          </w:p>
          <w:p w14:paraId="1C278B66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 * nếu vòng lặp không có điểm dừng.</w:t>
            </w:r>
          </w:p>
          <w:p w14:paraId="341B8FFD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 xml:space="preserve"> * </w:t>
            </w:r>
          </w:p>
          <w:p w14:paraId="206F9EC6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 * VD 1: for (var i = 0; i &lt; 100; i--) // i++ mới đúng</w:t>
            </w:r>
          </w:p>
          <w:p w14:paraId="752ADECE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 * VD 2: for (var i = 100; i &gt;= 0; i++) // i-- mới đúng</w:t>
            </w:r>
          </w:p>
          <w:p w14:paraId="08B26C9E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 * là 2 vòng lặp không có điểm dừng (lặp vô hạn)</w:t>
            </w:r>
          </w:p>
          <w:p w14:paraId="3FFD8C8A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 xml:space="preserve"> * </w:t>
            </w:r>
          </w:p>
          <w:p w14:paraId="7D056B3D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 * =&gt; Treo trình duyệt!!!</w:t>
            </w:r>
          </w:p>
          <w:p w14:paraId="6513059E" w14:textId="6D157B49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lastRenderedPageBreak/>
              <w:t> */</w:t>
            </w:r>
          </w:p>
        </w:tc>
      </w:tr>
    </w:tbl>
    <w:p w14:paraId="3E42033D" w14:textId="77777777" w:rsidR="00A3437C" w:rsidRDefault="00A3437C" w:rsidP="00A3437C">
      <w:pPr>
        <w:pStyle w:val="Heading1"/>
        <w:spacing w:before="720" w:beforeAutospacing="0" w:after="120" w:afterAutospacing="0"/>
      </w:pPr>
      <w:r>
        <w:lastRenderedPageBreak/>
        <w:t>Tính tổng các phần tử là số của mảng</w:t>
      </w:r>
    </w:p>
    <w:p w14:paraId="0F4B23E0" w14:textId="77777777" w:rsidR="00A3437C" w:rsidRDefault="00A3437C" w:rsidP="00A3437C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Cho trước mảng </w:t>
      </w:r>
      <w:r>
        <w:rPr>
          <w:rStyle w:val="HTMLCode"/>
          <w:color w:val="292929"/>
        </w:rPr>
        <w:t>numbers</w:t>
      </w:r>
      <w:r>
        <w:rPr>
          <w:rFonts w:ascii="Montserrat" w:hAnsi="Montserrat"/>
          <w:color w:val="292929"/>
        </w:rPr>
        <w:t>, hãy viết hàm </w:t>
      </w:r>
      <w:r>
        <w:rPr>
          <w:rStyle w:val="HTMLCode"/>
          <w:color w:val="292929"/>
        </w:rPr>
        <w:t>getTotal</w:t>
      </w:r>
      <w:r>
        <w:rPr>
          <w:rFonts w:ascii="Montserrat" w:hAnsi="Montserrat"/>
          <w:color w:val="292929"/>
        </w:rPr>
        <w:t> trả về tổng giá trị các phần tử của mảng.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437C" w14:paraId="39D73DE4" w14:textId="77777777" w:rsidTr="00A3437C">
        <w:tc>
          <w:tcPr>
            <w:tcW w:w="9350" w:type="dxa"/>
          </w:tcPr>
          <w:p w14:paraId="224E779B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function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getTotal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arr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{</w:t>
            </w:r>
          </w:p>
          <w:p w14:paraId="374F3214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</w:p>
          <w:p w14:paraId="7440E8A7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}</w:t>
            </w:r>
          </w:p>
          <w:p w14:paraId="792A4221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</w:p>
          <w:p w14:paraId="6537E8BE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Expected results</w:t>
            </w:r>
          </w:p>
          <w:p w14:paraId="2CE8AB7F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getTotal([1, 2, 3]) // Output: 6</w:t>
            </w:r>
          </w:p>
          <w:p w14:paraId="7508053E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getTotal([4, 5, -3]) // Output: 6</w:t>
            </w:r>
          </w:p>
          <w:p w14:paraId="18637048" w14:textId="11E00DC0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getTotal([4, 5, 3, 5]) // Output: 17</w:t>
            </w:r>
          </w:p>
        </w:tc>
      </w:tr>
    </w:tbl>
    <w:p w14:paraId="022CB81E" w14:textId="77777777" w:rsidR="00A3437C" w:rsidRDefault="00A3437C" w:rsidP="00A3437C">
      <w:pPr>
        <w:pStyle w:val="Heading1"/>
        <w:spacing w:before="720" w:beforeAutospacing="0" w:after="120" w:afterAutospacing="0"/>
      </w:pPr>
      <w:r>
        <w:t>Tính tổng giá trị đơn hàng</w:t>
      </w:r>
    </w:p>
    <w:p w14:paraId="7F1112AA" w14:textId="77777777" w:rsidR="00A3437C" w:rsidRDefault="00A3437C" w:rsidP="00A3437C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Ở bài này, chúng ta sẽ viết chương trình để tính tổng giá trị của 1 đơn hàng.</w:t>
      </w:r>
    </w:p>
    <w:p w14:paraId="4D0611F6" w14:textId="77777777" w:rsidR="00A3437C" w:rsidRDefault="00A3437C" w:rsidP="00A3437C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Cho trước mảng </w:t>
      </w:r>
      <w:r>
        <w:rPr>
          <w:rStyle w:val="HTMLCode"/>
          <w:color w:val="292929"/>
        </w:rPr>
        <w:t>orders</w:t>
      </w:r>
      <w:r>
        <w:rPr>
          <w:rFonts w:ascii="Montserrat" w:hAnsi="Montserrat"/>
          <w:color w:val="292929"/>
        </w:rPr>
        <w:t> là danh sách chứa các khóa học, các mặt hàng này được thể hiện dưới dạng </w:t>
      </w:r>
      <w:r>
        <w:rPr>
          <w:rStyle w:val="HTMLCode"/>
          <w:color w:val="292929"/>
        </w:rPr>
        <w:t>object</w:t>
      </w:r>
      <w:r>
        <w:rPr>
          <w:rFonts w:ascii="Montserrat" w:hAnsi="Montserrat"/>
          <w:color w:val="292929"/>
        </w:rPr>
        <w:t> và đều có 1 </w:t>
      </w:r>
      <w:r>
        <w:rPr>
          <w:rStyle w:val="HTMLCode"/>
          <w:color w:val="292929"/>
        </w:rPr>
        <w:t>key</w:t>
      </w:r>
      <w:r>
        <w:rPr>
          <w:rFonts w:ascii="Montserrat" w:hAnsi="Montserrat"/>
          <w:color w:val="292929"/>
        </w:rPr>
        <w:t> là </w:t>
      </w:r>
      <w:r>
        <w:rPr>
          <w:rStyle w:val="HTMLCode"/>
          <w:color w:val="292929"/>
        </w:rPr>
        <w:t>price</w:t>
      </w:r>
      <w:r>
        <w:rPr>
          <w:rFonts w:ascii="Montserrat" w:hAnsi="Montserrat"/>
          <w:color w:val="292929"/>
        </w:rPr>
        <w:t> để thể hiện giá trị của mặt hàng đó.</w:t>
      </w:r>
    </w:p>
    <w:p w14:paraId="7CEBF1FD" w14:textId="77777777" w:rsidR="00A3437C" w:rsidRDefault="00A3437C" w:rsidP="00A3437C">
      <w:pPr>
        <w:pStyle w:val="NormalWeb"/>
        <w:rPr>
          <w:rFonts w:ascii="Montserrat" w:hAnsi="Montserrat"/>
          <w:color w:val="292929"/>
        </w:rPr>
      </w:pPr>
      <w:r>
        <w:rPr>
          <w:rFonts w:ascii="Montserrat" w:hAnsi="Montserrat"/>
          <w:color w:val="292929"/>
        </w:rPr>
        <w:t>Bạn hãy hoàn thành hàm </w:t>
      </w:r>
      <w:r>
        <w:rPr>
          <w:rStyle w:val="HTMLCode"/>
          <w:color w:val="292929"/>
        </w:rPr>
        <w:t>getTotal</w:t>
      </w:r>
      <w:r>
        <w:rPr>
          <w:rFonts w:ascii="Montserrat" w:hAnsi="Montserrat"/>
          <w:color w:val="292929"/>
        </w:rPr>
        <w:t> để tính được tổng giá trị của đơn hàng.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437C" w14:paraId="7DA05D4B" w14:textId="77777777" w:rsidTr="00A3437C">
        <w:tc>
          <w:tcPr>
            <w:tcW w:w="9350" w:type="dxa"/>
          </w:tcPr>
          <w:p w14:paraId="0332C136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569CD6"/>
                <w:sz w:val="23"/>
                <w:szCs w:val="23"/>
              </w:rPr>
              <w:t>var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orders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=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[</w:t>
            </w:r>
          </w:p>
          <w:p w14:paraId="4D2AE672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{</w:t>
            </w:r>
          </w:p>
          <w:p w14:paraId="01D7753E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        name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: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'Khóa học HTML - CSS Pro'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,</w:t>
            </w:r>
          </w:p>
          <w:p w14:paraId="41B97D20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        price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: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B5CEA8"/>
                <w:sz w:val="23"/>
                <w:szCs w:val="23"/>
              </w:rPr>
              <w:t>3000000</w:t>
            </w:r>
          </w:p>
          <w:p w14:paraId="040217E9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},</w:t>
            </w:r>
          </w:p>
          <w:p w14:paraId="5F5C039C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{</w:t>
            </w:r>
          </w:p>
          <w:p w14:paraId="680359D3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        name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: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'Khóa học Javascript Pro'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,</w:t>
            </w:r>
          </w:p>
          <w:p w14:paraId="6399F1E8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        price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: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B5CEA8"/>
                <w:sz w:val="23"/>
                <w:szCs w:val="23"/>
              </w:rPr>
              <w:t>2500000</w:t>
            </w:r>
          </w:p>
          <w:p w14:paraId="23E22D98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},</w:t>
            </w:r>
          </w:p>
          <w:p w14:paraId="36FBF1AB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{</w:t>
            </w:r>
          </w:p>
          <w:p w14:paraId="7A72F19A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        name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: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CE9178"/>
                <w:sz w:val="23"/>
                <w:szCs w:val="23"/>
              </w:rPr>
              <w:t>'Khóa học React Pro'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,</w:t>
            </w:r>
          </w:p>
          <w:p w14:paraId="26ABA1E6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lastRenderedPageBreak/>
              <w:t>        price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: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B5CEA8"/>
                <w:sz w:val="23"/>
                <w:szCs w:val="23"/>
              </w:rPr>
              <w:t>3200000</w:t>
            </w:r>
          </w:p>
          <w:p w14:paraId="216EBF43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    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}</w:t>
            </w:r>
          </w:p>
          <w:p w14:paraId="30AC247D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]</w:t>
            </w:r>
          </w:p>
          <w:p w14:paraId="57009D42" w14:textId="77777777" w:rsidR="00A3437C" w:rsidRPr="00A3437C" w:rsidRDefault="00A3437C" w:rsidP="00A3437C">
            <w:pPr>
              <w:shd w:val="clear" w:color="auto" w:fill="1E1E1E"/>
              <w:spacing w:after="240"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br/>
            </w:r>
          </w:p>
          <w:p w14:paraId="4D9DE29D" w14:textId="77777777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Expected results:</w:t>
            </w:r>
          </w:p>
          <w:p w14:paraId="14B1A1FF" w14:textId="3597214D" w:rsidR="00A3437C" w:rsidRPr="00A3437C" w:rsidRDefault="00A3437C" w:rsidP="00A3437C">
            <w:pPr>
              <w:shd w:val="clear" w:color="auto" w:fill="1E1E1E"/>
              <w:spacing w:line="330" w:lineRule="atLeast"/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</w:pP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getTotal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(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>orders</w:t>
            </w:r>
            <w:r w:rsidRPr="00A3437C">
              <w:rPr>
                <w:rFonts w:ascii="Courier New" w:eastAsia="Times New Roman" w:hAnsi="Courier New" w:cs="Courier New"/>
                <w:bCs w:val="0"/>
                <w:color w:val="DCDCDC"/>
                <w:sz w:val="23"/>
                <w:szCs w:val="23"/>
              </w:rPr>
              <w:t>)</w:t>
            </w:r>
            <w:r w:rsidRPr="00A3437C">
              <w:rPr>
                <w:rFonts w:ascii="Courier New" w:eastAsia="Times New Roman" w:hAnsi="Courier New" w:cs="Courier New"/>
                <w:bCs w:val="0"/>
                <w:color w:val="D4D4D4"/>
                <w:sz w:val="23"/>
                <w:szCs w:val="23"/>
              </w:rPr>
              <w:t xml:space="preserve"> </w:t>
            </w:r>
            <w:r w:rsidRPr="00A3437C">
              <w:rPr>
                <w:rFonts w:ascii="Courier New" w:eastAsia="Times New Roman" w:hAnsi="Courier New" w:cs="Courier New"/>
                <w:bCs w:val="0"/>
                <w:color w:val="608B4E"/>
                <w:sz w:val="23"/>
                <w:szCs w:val="23"/>
              </w:rPr>
              <w:t>// Output: 8700000</w:t>
            </w:r>
          </w:p>
        </w:tc>
      </w:tr>
    </w:tbl>
    <w:p w14:paraId="04FE11E3" w14:textId="77777777" w:rsidR="00325CA0" w:rsidRDefault="00325CA0"/>
    <w:sectPr w:rsidR="00325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2487"/>
    <w:multiLevelType w:val="multilevel"/>
    <w:tmpl w:val="1D26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E6CB7"/>
    <w:multiLevelType w:val="multilevel"/>
    <w:tmpl w:val="F20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F023A"/>
    <w:multiLevelType w:val="multilevel"/>
    <w:tmpl w:val="3FC6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452D2"/>
    <w:multiLevelType w:val="multilevel"/>
    <w:tmpl w:val="2E14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FA1219"/>
    <w:multiLevelType w:val="multilevel"/>
    <w:tmpl w:val="171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070772">
    <w:abstractNumId w:val="4"/>
  </w:num>
  <w:num w:numId="2" w16cid:durableId="478889313">
    <w:abstractNumId w:val="2"/>
  </w:num>
  <w:num w:numId="3" w16cid:durableId="2095082226">
    <w:abstractNumId w:val="3"/>
  </w:num>
  <w:num w:numId="4" w16cid:durableId="573201000">
    <w:abstractNumId w:val="1"/>
  </w:num>
  <w:num w:numId="5" w16cid:durableId="192125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83"/>
    <w:rsid w:val="00095535"/>
    <w:rsid w:val="00125143"/>
    <w:rsid w:val="00300C9F"/>
    <w:rsid w:val="00325CA0"/>
    <w:rsid w:val="005B432E"/>
    <w:rsid w:val="007370A8"/>
    <w:rsid w:val="008241BB"/>
    <w:rsid w:val="00A3437C"/>
    <w:rsid w:val="00F4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77F8"/>
  <w15:chartTrackingRefBased/>
  <w15:docId w15:val="{9D7E9D05-B564-4B7E-9E15-65496D7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6"/>
        <w:szCs w:val="28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left"/>
    </w:pPr>
  </w:style>
  <w:style w:type="paragraph" w:styleId="Heading1">
    <w:name w:val="heading 1"/>
    <w:basedOn w:val="Normal"/>
    <w:link w:val="Heading1Char"/>
    <w:uiPriority w:val="9"/>
    <w:qFormat/>
    <w:rsid w:val="00125143"/>
    <w:pPr>
      <w:spacing w:before="100" w:beforeAutospacing="1" w:after="100" w:afterAutospacing="1" w:line="240" w:lineRule="auto"/>
      <w:outlineLvl w:val="0"/>
    </w:pPr>
    <w:rPr>
      <w:rFonts w:eastAsia="Times New Roman"/>
      <w:b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43"/>
    <w:rPr>
      <w:rFonts w:eastAsia="Times New Roman"/>
      <w:b/>
      <w:kern w:val="36"/>
      <w:sz w:val="48"/>
      <w:szCs w:val="48"/>
    </w:rPr>
  </w:style>
  <w:style w:type="paragraph" w:customStyle="1" w:styleId="headingupdatedlqcq8">
    <w:name w:val="heading_updated__lqcq8"/>
    <w:basedOn w:val="Normal"/>
    <w:rsid w:val="00125143"/>
    <w:pPr>
      <w:spacing w:before="100" w:beforeAutospacing="1" w:after="100" w:afterAutospacing="1" w:line="240" w:lineRule="auto"/>
    </w:pPr>
    <w:rPr>
      <w:rFonts w:eastAsia="Times New Roman"/>
      <w:bCs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25143"/>
    <w:pPr>
      <w:spacing w:before="100" w:beforeAutospacing="1" w:after="100" w:afterAutospacing="1" w:line="240" w:lineRule="auto"/>
    </w:pPr>
    <w:rPr>
      <w:rFonts w:eastAsia="Times New Roman"/>
      <w:bCs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514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25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25143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38804">
              <w:blockQuote w:val="1"/>
              <w:marLeft w:val="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2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3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2619">
              <w:blockQuote w:val="1"/>
              <w:marLeft w:val="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78825">
              <w:blockQuote w:val="1"/>
              <w:marLeft w:val="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6815">
              <w:blockQuote w:val="1"/>
              <w:marLeft w:val="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4073">
              <w:blockQuote w:val="1"/>
              <w:marLeft w:val="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8417">
              <w:blockQuote w:val="1"/>
              <w:marLeft w:val="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4425">
              <w:blockQuote w:val="1"/>
              <w:marLeft w:val="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5006">
              <w:blockQuote w:val="1"/>
              <w:marLeft w:val="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Tân - Khoa Công nghệ thông tin - VLSET</dc:creator>
  <cp:keywords/>
  <dc:description/>
  <cp:lastModifiedBy>Nguyễn Minh Tân - Khoa Công nghệ thông tin - VLSET</cp:lastModifiedBy>
  <cp:revision>6</cp:revision>
  <dcterms:created xsi:type="dcterms:W3CDTF">2022-10-17T21:49:00Z</dcterms:created>
  <dcterms:modified xsi:type="dcterms:W3CDTF">2022-10-17T22:25:00Z</dcterms:modified>
</cp:coreProperties>
</file>