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3F09" w14:textId="60D1E7F1" w:rsidR="00A3052C" w:rsidRDefault="0089750A">
      <w:r w:rsidRPr="0089750A">
        <w:rPr>
          <w:b/>
          <w:bCs/>
        </w:rPr>
        <w:t>Web layout</w:t>
      </w:r>
      <w:r w:rsidRPr="0089750A">
        <w:t xml:space="preserve"> là cách bố trí, sắp xếp các thành phần trên một trang web (header, navigation, nội dung chính, sidebar, footer...) sao cho hợp lý về mặt trực quan và trải nghiệm người dùng (UX).</w:t>
      </w:r>
    </w:p>
    <w:p w14:paraId="3AA351E1" w14:textId="199FD0BF" w:rsidR="0089750A" w:rsidRDefault="008060CA" w:rsidP="00826219">
      <w:pPr>
        <w:jc w:val="center"/>
      </w:pPr>
      <w:r>
        <w:rPr>
          <w:noProof/>
        </w:rPr>
        <w:drawing>
          <wp:inline distT="0" distB="0" distL="0" distR="0" wp14:anchorId="591A91BE" wp14:editId="09158519">
            <wp:extent cx="5715000" cy="6195060"/>
            <wp:effectExtent l="0" t="0" r="0" b="0"/>
            <wp:docPr id="1355037187" name="Picture 85" descr="Website layout là gì? Cách thiết kế giao diện web đẹp, hút m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Website layout là gì? Cách thiết kế giao diện web đẹp, hút mắ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6195060"/>
                    </a:xfrm>
                    <a:prstGeom prst="rect">
                      <a:avLst/>
                    </a:prstGeom>
                    <a:noFill/>
                    <a:ln>
                      <a:noFill/>
                    </a:ln>
                  </pic:spPr>
                </pic:pic>
              </a:graphicData>
            </a:graphic>
          </wp:inline>
        </w:drawing>
      </w:r>
    </w:p>
    <w:p w14:paraId="22372D94" w14:textId="77777777" w:rsidR="0089750A" w:rsidRPr="0089750A" w:rsidRDefault="0089750A" w:rsidP="0089750A">
      <w:pPr>
        <w:rPr>
          <w:b/>
          <w:bCs/>
        </w:rPr>
      </w:pPr>
      <w:r w:rsidRPr="0089750A">
        <w:rPr>
          <w:b/>
          <w:bCs/>
        </w:rPr>
        <w:t>Giải thích từng phần</w:t>
      </w:r>
    </w:p>
    <w:p w14:paraId="39DC5810" w14:textId="77777777" w:rsidR="0089750A" w:rsidRPr="0089750A" w:rsidRDefault="0089750A" w:rsidP="0089750A">
      <w:pPr>
        <w:numPr>
          <w:ilvl w:val="0"/>
          <w:numId w:val="1"/>
        </w:numPr>
      </w:pPr>
      <w:r w:rsidRPr="0089750A">
        <w:rPr>
          <w:b/>
          <w:bCs/>
        </w:rPr>
        <w:t>Header</w:t>
      </w:r>
      <w:r w:rsidRPr="0089750A">
        <w:t xml:space="preserve"> </w:t>
      </w:r>
    </w:p>
    <w:p w14:paraId="552B3AB9" w14:textId="77777777" w:rsidR="0089750A" w:rsidRPr="0089750A" w:rsidRDefault="0089750A" w:rsidP="0089750A">
      <w:pPr>
        <w:numPr>
          <w:ilvl w:val="1"/>
          <w:numId w:val="1"/>
        </w:numPr>
      </w:pPr>
      <w:r w:rsidRPr="0089750A">
        <w:t xml:space="preserve">Phần đầu trang. </w:t>
      </w:r>
    </w:p>
    <w:p w14:paraId="7678AE09" w14:textId="77777777" w:rsidR="0089750A" w:rsidRPr="0089750A" w:rsidRDefault="0089750A" w:rsidP="0089750A">
      <w:pPr>
        <w:numPr>
          <w:ilvl w:val="1"/>
          <w:numId w:val="1"/>
        </w:numPr>
      </w:pPr>
      <w:r w:rsidRPr="0089750A">
        <w:lastRenderedPageBreak/>
        <w:t xml:space="preserve">Thường chứa logo, tên website, ô tìm kiếm, tài khoản người dùng. </w:t>
      </w:r>
    </w:p>
    <w:p w14:paraId="0EB97F84" w14:textId="77777777" w:rsidR="0089750A" w:rsidRPr="0089750A" w:rsidRDefault="0089750A" w:rsidP="0089750A">
      <w:pPr>
        <w:numPr>
          <w:ilvl w:val="0"/>
          <w:numId w:val="1"/>
        </w:numPr>
      </w:pPr>
      <w:r w:rsidRPr="0089750A">
        <w:rPr>
          <w:b/>
          <w:bCs/>
        </w:rPr>
        <w:t>Navigation (Menu)</w:t>
      </w:r>
      <w:r w:rsidRPr="0089750A">
        <w:t xml:space="preserve"> </w:t>
      </w:r>
    </w:p>
    <w:p w14:paraId="7D5DA252" w14:textId="77777777" w:rsidR="0089750A" w:rsidRPr="0089750A" w:rsidRDefault="0089750A" w:rsidP="0089750A">
      <w:pPr>
        <w:numPr>
          <w:ilvl w:val="1"/>
          <w:numId w:val="1"/>
        </w:numPr>
      </w:pPr>
      <w:r w:rsidRPr="0089750A">
        <w:t xml:space="preserve">Thanh điều hướng. </w:t>
      </w:r>
    </w:p>
    <w:p w14:paraId="0C292CE9" w14:textId="77777777" w:rsidR="0089750A" w:rsidRPr="0089750A" w:rsidRDefault="0089750A" w:rsidP="0089750A">
      <w:pPr>
        <w:numPr>
          <w:ilvl w:val="1"/>
          <w:numId w:val="1"/>
        </w:numPr>
      </w:pPr>
      <w:r w:rsidRPr="0089750A">
        <w:t xml:space="preserve">Giúp người dùng chuyển đến các trang khác như Home, About, Contact... </w:t>
      </w:r>
    </w:p>
    <w:p w14:paraId="22ACA9B5" w14:textId="77777777" w:rsidR="0089750A" w:rsidRPr="0089750A" w:rsidRDefault="0089750A" w:rsidP="0089750A">
      <w:pPr>
        <w:numPr>
          <w:ilvl w:val="0"/>
          <w:numId w:val="1"/>
        </w:numPr>
      </w:pPr>
      <w:r w:rsidRPr="0089750A">
        <w:rPr>
          <w:b/>
          <w:bCs/>
        </w:rPr>
        <w:t>Main Content</w:t>
      </w:r>
      <w:r w:rsidRPr="0089750A">
        <w:t xml:space="preserve"> </w:t>
      </w:r>
    </w:p>
    <w:p w14:paraId="54F74E08" w14:textId="77777777" w:rsidR="0089750A" w:rsidRPr="0089750A" w:rsidRDefault="0089750A" w:rsidP="0089750A">
      <w:pPr>
        <w:numPr>
          <w:ilvl w:val="1"/>
          <w:numId w:val="1"/>
        </w:numPr>
      </w:pPr>
      <w:r w:rsidRPr="0089750A">
        <w:t xml:space="preserve">Nội dung chính của website. </w:t>
      </w:r>
    </w:p>
    <w:p w14:paraId="2E797B79" w14:textId="77777777" w:rsidR="0089750A" w:rsidRPr="0089750A" w:rsidRDefault="0089750A" w:rsidP="0089750A">
      <w:pPr>
        <w:numPr>
          <w:ilvl w:val="1"/>
          <w:numId w:val="1"/>
        </w:numPr>
      </w:pPr>
      <w:r w:rsidRPr="0089750A">
        <w:t xml:space="preserve">Đây là nơi hiển thị bài viết, sản phẩm, hình ảnh,... </w:t>
      </w:r>
    </w:p>
    <w:p w14:paraId="0582A063" w14:textId="77777777" w:rsidR="0089750A" w:rsidRPr="0089750A" w:rsidRDefault="0089750A" w:rsidP="0089750A">
      <w:pPr>
        <w:numPr>
          <w:ilvl w:val="0"/>
          <w:numId w:val="1"/>
        </w:numPr>
      </w:pPr>
      <w:r w:rsidRPr="0089750A">
        <w:rPr>
          <w:b/>
          <w:bCs/>
        </w:rPr>
        <w:t>Sidebar</w:t>
      </w:r>
      <w:r w:rsidRPr="0089750A">
        <w:t xml:space="preserve"> </w:t>
      </w:r>
    </w:p>
    <w:p w14:paraId="7F4F97C1" w14:textId="77777777" w:rsidR="0089750A" w:rsidRPr="0089750A" w:rsidRDefault="0089750A" w:rsidP="0089750A">
      <w:pPr>
        <w:numPr>
          <w:ilvl w:val="1"/>
          <w:numId w:val="1"/>
        </w:numPr>
      </w:pPr>
      <w:r w:rsidRPr="0089750A">
        <w:t xml:space="preserve">Thanh bên. </w:t>
      </w:r>
    </w:p>
    <w:p w14:paraId="2B7DC43F" w14:textId="77777777" w:rsidR="0089750A" w:rsidRPr="0089750A" w:rsidRDefault="0089750A" w:rsidP="0089750A">
      <w:pPr>
        <w:numPr>
          <w:ilvl w:val="1"/>
          <w:numId w:val="1"/>
        </w:numPr>
      </w:pPr>
      <w:r w:rsidRPr="0089750A">
        <w:t xml:space="preserve">Thường chứa danh mục, quảng cáo, bài viết liên quan,... </w:t>
      </w:r>
    </w:p>
    <w:p w14:paraId="12DE658E" w14:textId="77777777" w:rsidR="0089750A" w:rsidRPr="0089750A" w:rsidRDefault="0089750A" w:rsidP="0089750A">
      <w:pPr>
        <w:numPr>
          <w:ilvl w:val="0"/>
          <w:numId w:val="1"/>
        </w:numPr>
      </w:pPr>
      <w:r w:rsidRPr="0089750A">
        <w:rPr>
          <w:b/>
          <w:bCs/>
        </w:rPr>
        <w:t>Footer</w:t>
      </w:r>
      <w:r w:rsidRPr="0089750A">
        <w:t xml:space="preserve"> </w:t>
      </w:r>
    </w:p>
    <w:p w14:paraId="78EAA2B1" w14:textId="77777777" w:rsidR="0089750A" w:rsidRPr="0089750A" w:rsidRDefault="0089750A" w:rsidP="0089750A">
      <w:pPr>
        <w:numPr>
          <w:ilvl w:val="1"/>
          <w:numId w:val="1"/>
        </w:numPr>
      </w:pPr>
      <w:r w:rsidRPr="0089750A">
        <w:t xml:space="preserve">Phần cuối trang. </w:t>
      </w:r>
    </w:p>
    <w:p w14:paraId="5C7063A6" w14:textId="77777777" w:rsidR="0089750A" w:rsidRPr="0089750A" w:rsidRDefault="0089750A" w:rsidP="0089750A">
      <w:pPr>
        <w:numPr>
          <w:ilvl w:val="1"/>
          <w:numId w:val="1"/>
        </w:numPr>
      </w:pPr>
      <w:r w:rsidRPr="0089750A">
        <w:t>Chứa thông tin bản quyền, liên hệ, mạng xã hội,...</w:t>
      </w:r>
    </w:p>
    <w:p w14:paraId="45D2952B" w14:textId="07FA384A" w:rsidR="0089750A" w:rsidRDefault="0089750A" w:rsidP="0089750A">
      <w:r>
        <w:t>Others:</w:t>
      </w:r>
    </w:p>
    <w:p w14:paraId="09D80573" w14:textId="77777777" w:rsidR="00B56157" w:rsidRPr="00B56157" w:rsidRDefault="00B56157" w:rsidP="00B56157">
      <w:pPr>
        <w:rPr>
          <w:b/>
          <w:bCs/>
        </w:rPr>
      </w:pPr>
      <w:r w:rsidRPr="00B56157">
        <w:rPr>
          <w:b/>
          <w:bCs/>
        </w:rPr>
        <w:t>1. Slideshow</w:t>
      </w:r>
    </w:p>
    <w:p w14:paraId="3F55BCCF" w14:textId="4BF8ABC9" w:rsidR="00B56157" w:rsidRPr="00B56157" w:rsidRDefault="00B56157" w:rsidP="00826219">
      <w:r w:rsidRPr="00B56157">
        <w:drawing>
          <wp:inline distT="0" distB="0" distL="0" distR="0" wp14:anchorId="209B7A40" wp14:editId="5D48C69F">
            <wp:extent cx="5943600" cy="3390900"/>
            <wp:effectExtent l="0" t="0" r="0" b="0"/>
            <wp:docPr id="165096652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5739153C" w14:textId="35682BCD" w:rsidR="00B56157" w:rsidRPr="00B56157" w:rsidRDefault="00B56157" w:rsidP="00826219">
      <w:pPr>
        <w:jc w:val="center"/>
      </w:pPr>
      <w:r w:rsidRPr="00B56157">
        <w:lastRenderedPageBreak/>
        <w:drawing>
          <wp:inline distT="0" distB="0" distL="0" distR="0" wp14:anchorId="07ADC005" wp14:editId="1437A2AB">
            <wp:extent cx="5943600" cy="3254375"/>
            <wp:effectExtent l="0" t="0" r="0" b="3175"/>
            <wp:docPr id="24252090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4375"/>
                    </a:xfrm>
                    <a:prstGeom prst="rect">
                      <a:avLst/>
                    </a:prstGeom>
                    <a:noFill/>
                    <a:ln>
                      <a:noFill/>
                    </a:ln>
                  </pic:spPr>
                </pic:pic>
              </a:graphicData>
            </a:graphic>
          </wp:inline>
        </w:drawing>
      </w:r>
    </w:p>
    <w:p w14:paraId="43F075F0" w14:textId="4BCAC44F" w:rsidR="00B56157" w:rsidRPr="00B56157" w:rsidRDefault="00B56157" w:rsidP="00826219">
      <w:pPr>
        <w:jc w:val="center"/>
      </w:pPr>
      <w:r w:rsidRPr="00B56157">
        <w:drawing>
          <wp:inline distT="0" distB="0" distL="0" distR="0" wp14:anchorId="2FAC4055" wp14:editId="7CC5D008">
            <wp:extent cx="5943600" cy="2591435"/>
            <wp:effectExtent l="0" t="0" r="0" b="0"/>
            <wp:docPr id="8637092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91435"/>
                    </a:xfrm>
                    <a:prstGeom prst="rect">
                      <a:avLst/>
                    </a:prstGeom>
                    <a:noFill/>
                    <a:ln>
                      <a:noFill/>
                    </a:ln>
                  </pic:spPr>
                </pic:pic>
              </a:graphicData>
            </a:graphic>
          </wp:inline>
        </w:drawing>
      </w:r>
    </w:p>
    <w:p w14:paraId="7AE95B8A" w14:textId="77777777" w:rsidR="00B56157" w:rsidRPr="00B56157" w:rsidRDefault="00B56157" w:rsidP="00B56157">
      <w:r w:rsidRPr="00B56157">
        <w:t>5</w:t>
      </w:r>
    </w:p>
    <w:p w14:paraId="6569B7CA" w14:textId="77777777" w:rsidR="00B56157" w:rsidRPr="00B56157" w:rsidRDefault="00B56157" w:rsidP="00B56157">
      <w:pPr>
        <w:rPr>
          <w:b/>
          <w:bCs/>
        </w:rPr>
      </w:pPr>
      <w:r w:rsidRPr="00B56157">
        <w:rPr>
          <w:b/>
          <w:bCs/>
        </w:rPr>
        <w:t>Khái niệm</w:t>
      </w:r>
    </w:p>
    <w:p w14:paraId="23BCA790" w14:textId="77777777" w:rsidR="00B56157" w:rsidRPr="00B56157" w:rsidRDefault="00B56157" w:rsidP="00B56157">
      <w:r w:rsidRPr="00B56157">
        <w:rPr>
          <w:b/>
          <w:bCs/>
        </w:rPr>
        <w:t>Slideshow</w:t>
      </w:r>
      <w:r w:rsidRPr="00B56157">
        <w:t xml:space="preserve"> (hay </w:t>
      </w:r>
      <w:r w:rsidRPr="00B56157">
        <w:rPr>
          <w:b/>
          <w:bCs/>
        </w:rPr>
        <w:t>Image Carousel</w:t>
      </w:r>
      <w:r w:rsidRPr="00B56157">
        <w:t xml:space="preserve">) là thành phần hiển thị nhiều hình ảnh hoặc nội dung theo dạng trình chiếu. Các slide sẽ tự động hoặc được người dùng chuyển qua bằng nút </w:t>
      </w:r>
      <w:r w:rsidRPr="00B56157">
        <w:rPr>
          <w:b/>
          <w:bCs/>
        </w:rPr>
        <w:t>Next/Previous</w:t>
      </w:r>
      <w:r w:rsidRPr="00B56157">
        <w:t xml:space="preserve"> hoặc các dấu chấm điều hướng.</w:t>
      </w:r>
    </w:p>
    <w:p w14:paraId="1774F75D" w14:textId="77777777" w:rsidR="00B56157" w:rsidRPr="00B56157" w:rsidRDefault="00B56157" w:rsidP="00B56157">
      <w:pPr>
        <w:rPr>
          <w:b/>
          <w:bCs/>
        </w:rPr>
      </w:pPr>
      <w:r w:rsidRPr="00B56157">
        <w:rPr>
          <w:b/>
          <w:bCs/>
        </w:rPr>
        <w:t>Mục đích</w:t>
      </w:r>
    </w:p>
    <w:p w14:paraId="7D42592A" w14:textId="77777777" w:rsidR="00B56157" w:rsidRPr="00B56157" w:rsidRDefault="00B56157" w:rsidP="00B56157">
      <w:pPr>
        <w:numPr>
          <w:ilvl w:val="0"/>
          <w:numId w:val="3"/>
        </w:numPr>
      </w:pPr>
      <w:r w:rsidRPr="00B56157">
        <w:t xml:space="preserve">Giới thiệu sản phẩm nổi bật. </w:t>
      </w:r>
    </w:p>
    <w:p w14:paraId="75638ACE" w14:textId="77777777" w:rsidR="00B56157" w:rsidRPr="00B56157" w:rsidRDefault="00B56157" w:rsidP="00B56157">
      <w:pPr>
        <w:numPr>
          <w:ilvl w:val="0"/>
          <w:numId w:val="3"/>
        </w:numPr>
      </w:pPr>
      <w:r w:rsidRPr="00B56157">
        <w:lastRenderedPageBreak/>
        <w:t xml:space="preserve">Hiển thị chương trình khuyến mãi. </w:t>
      </w:r>
    </w:p>
    <w:p w14:paraId="06D0E611" w14:textId="77777777" w:rsidR="00B56157" w:rsidRPr="00B56157" w:rsidRDefault="00B56157" w:rsidP="00B56157">
      <w:pPr>
        <w:numPr>
          <w:ilvl w:val="0"/>
          <w:numId w:val="3"/>
        </w:numPr>
      </w:pPr>
      <w:r w:rsidRPr="00B56157">
        <w:t xml:space="preserve">Làm banner động trên trang chủ. </w:t>
      </w:r>
    </w:p>
    <w:p w14:paraId="1716DCF1" w14:textId="77777777" w:rsidR="00B56157" w:rsidRPr="00B56157" w:rsidRDefault="00B56157" w:rsidP="00B56157">
      <w:pPr>
        <w:rPr>
          <w:b/>
          <w:bCs/>
        </w:rPr>
      </w:pPr>
      <w:r w:rsidRPr="00B56157">
        <w:rPr>
          <w:b/>
          <w:bCs/>
        </w:rPr>
        <w:t>Ví dụ</w:t>
      </w:r>
    </w:p>
    <w:p w14:paraId="6326B6F5" w14:textId="77777777" w:rsidR="00B56157" w:rsidRPr="00B56157" w:rsidRDefault="00B56157" w:rsidP="00B56157">
      <w:pPr>
        <w:numPr>
          <w:ilvl w:val="0"/>
          <w:numId w:val="4"/>
        </w:numPr>
      </w:pPr>
      <w:r w:rsidRPr="00B56157">
        <w:t xml:space="preserve">Trang chủ Shopee </w:t>
      </w:r>
    </w:p>
    <w:p w14:paraId="5F45B1B0" w14:textId="77777777" w:rsidR="00B56157" w:rsidRPr="00B56157" w:rsidRDefault="00B56157" w:rsidP="00B56157">
      <w:pPr>
        <w:numPr>
          <w:ilvl w:val="0"/>
          <w:numId w:val="4"/>
        </w:numPr>
      </w:pPr>
      <w:r w:rsidRPr="00B56157">
        <w:t xml:space="preserve">Lazada </w:t>
      </w:r>
    </w:p>
    <w:p w14:paraId="0FBEA13B" w14:textId="77777777" w:rsidR="00B56157" w:rsidRPr="00B56157" w:rsidRDefault="00B56157" w:rsidP="00B56157">
      <w:pPr>
        <w:numPr>
          <w:ilvl w:val="0"/>
          <w:numId w:val="4"/>
        </w:numPr>
      </w:pPr>
      <w:r w:rsidRPr="00B56157">
        <w:t xml:space="preserve">Apple </w:t>
      </w:r>
    </w:p>
    <w:p w14:paraId="1F3C0451" w14:textId="77777777" w:rsidR="00B56157" w:rsidRPr="00B56157" w:rsidRDefault="00B56157" w:rsidP="00B56157">
      <w:r w:rsidRPr="00B56157">
        <w:pict w14:anchorId="7E2CBF69">
          <v:rect id="_x0000_i1451" style="width:0;height:1.5pt" o:hralign="center" o:hrstd="t" o:hr="t" fillcolor="#a0a0a0" stroked="f"/>
        </w:pict>
      </w:r>
    </w:p>
    <w:p w14:paraId="5C7E4D86" w14:textId="77777777" w:rsidR="00B56157" w:rsidRPr="00B56157" w:rsidRDefault="00B56157" w:rsidP="00B56157">
      <w:pPr>
        <w:rPr>
          <w:b/>
          <w:bCs/>
        </w:rPr>
      </w:pPr>
      <w:r w:rsidRPr="00B56157">
        <w:rPr>
          <w:b/>
          <w:bCs/>
        </w:rPr>
        <w:t>2. Tab Bar</w:t>
      </w:r>
    </w:p>
    <w:p w14:paraId="7470ED0F" w14:textId="268DC4D6" w:rsidR="00B56157" w:rsidRPr="00B56157" w:rsidRDefault="00B56157" w:rsidP="00B56157">
      <w:r w:rsidRPr="00B56157">
        <w:drawing>
          <wp:inline distT="0" distB="0" distL="0" distR="0" wp14:anchorId="15B82ABD" wp14:editId="793FFB04">
            <wp:extent cx="5943600" cy="3808730"/>
            <wp:effectExtent l="0" t="0" r="0" b="1270"/>
            <wp:docPr id="41436359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08730"/>
                    </a:xfrm>
                    <a:prstGeom prst="rect">
                      <a:avLst/>
                    </a:prstGeom>
                    <a:noFill/>
                    <a:ln>
                      <a:noFill/>
                    </a:ln>
                  </pic:spPr>
                </pic:pic>
              </a:graphicData>
            </a:graphic>
          </wp:inline>
        </w:drawing>
      </w:r>
    </w:p>
    <w:p w14:paraId="2B43616B" w14:textId="7287EA13" w:rsidR="00B56157" w:rsidRPr="00B56157" w:rsidRDefault="00B56157" w:rsidP="00B56157">
      <w:r w:rsidRPr="00B56157">
        <w:drawing>
          <wp:inline distT="0" distB="0" distL="0" distR="0" wp14:anchorId="554C576C" wp14:editId="5292A99D">
            <wp:extent cx="5943600" cy="1462405"/>
            <wp:effectExtent l="0" t="0" r="0" b="4445"/>
            <wp:docPr id="40278562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462405"/>
                    </a:xfrm>
                    <a:prstGeom prst="rect">
                      <a:avLst/>
                    </a:prstGeom>
                    <a:noFill/>
                    <a:ln>
                      <a:noFill/>
                    </a:ln>
                  </pic:spPr>
                </pic:pic>
              </a:graphicData>
            </a:graphic>
          </wp:inline>
        </w:drawing>
      </w:r>
    </w:p>
    <w:p w14:paraId="52FD2135" w14:textId="515E3C05" w:rsidR="00B56157" w:rsidRPr="00B56157" w:rsidRDefault="00B56157" w:rsidP="00B56157">
      <w:r w:rsidRPr="00B56157">
        <w:lastRenderedPageBreak/>
        <w:drawing>
          <wp:inline distT="0" distB="0" distL="0" distR="0" wp14:anchorId="6CC29E00" wp14:editId="7042E529">
            <wp:extent cx="5943600" cy="3622675"/>
            <wp:effectExtent l="0" t="0" r="0" b="0"/>
            <wp:docPr id="49121086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22675"/>
                    </a:xfrm>
                    <a:prstGeom prst="rect">
                      <a:avLst/>
                    </a:prstGeom>
                    <a:noFill/>
                    <a:ln>
                      <a:noFill/>
                    </a:ln>
                  </pic:spPr>
                </pic:pic>
              </a:graphicData>
            </a:graphic>
          </wp:inline>
        </w:drawing>
      </w:r>
    </w:p>
    <w:p w14:paraId="53EFD834" w14:textId="77777777" w:rsidR="00B56157" w:rsidRPr="00B56157" w:rsidRDefault="00B56157" w:rsidP="00B56157">
      <w:r w:rsidRPr="00B56157">
        <w:t>5</w:t>
      </w:r>
    </w:p>
    <w:p w14:paraId="33461696" w14:textId="77777777" w:rsidR="00B56157" w:rsidRPr="00B56157" w:rsidRDefault="00B56157" w:rsidP="00B56157">
      <w:pPr>
        <w:rPr>
          <w:b/>
          <w:bCs/>
        </w:rPr>
      </w:pPr>
      <w:r w:rsidRPr="00B56157">
        <w:rPr>
          <w:b/>
          <w:bCs/>
        </w:rPr>
        <w:t>Khái niệm</w:t>
      </w:r>
    </w:p>
    <w:p w14:paraId="22DD4E36" w14:textId="77777777" w:rsidR="00B56157" w:rsidRPr="00B56157" w:rsidRDefault="00B56157" w:rsidP="00B56157">
      <w:r w:rsidRPr="00B56157">
        <w:rPr>
          <w:b/>
          <w:bCs/>
        </w:rPr>
        <w:t>Tab Bar</w:t>
      </w:r>
      <w:r w:rsidRPr="00B56157">
        <w:t xml:space="preserve"> là thanh chứa nhiều </w:t>
      </w:r>
      <w:r w:rsidRPr="00B56157">
        <w:rPr>
          <w:b/>
          <w:bCs/>
        </w:rPr>
        <w:t>tab</w:t>
      </w:r>
      <w:r w:rsidRPr="00B56157">
        <w:t>, giúp người dùng chuyển đổi giữa các nội dung khác nhau mà không cần tải sang trang mới.</w:t>
      </w:r>
    </w:p>
    <w:p w14:paraId="1F0E3FAA" w14:textId="77777777" w:rsidR="00B56157" w:rsidRPr="00B56157" w:rsidRDefault="00B56157" w:rsidP="00B56157">
      <w:pPr>
        <w:rPr>
          <w:b/>
          <w:bCs/>
        </w:rPr>
      </w:pPr>
      <w:r w:rsidRPr="00B56157">
        <w:rPr>
          <w:b/>
          <w:bCs/>
        </w:rPr>
        <w:t>Mục đích</w:t>
      </w:r>
    </w:p>
    <w:p w14:paraId="00AD32A1" w14:textId="77777777" w:rsidR="00B56157" w:rsidRPr="00B56157" w:rsidRDefault="00B56157" w:rsidP="00B56157">
      <w:pPr>
        <w:numPr>
          <w:ilvl w:val="0"/>
          <w:numId w:val="5"/>
        </w:numPr>
      </w:pPr>
      <w:r w:rsidRPr="00B56157">
        <w:t xml:space="preserve">Phân chia nội dung. </w:t>
      </w:r>
    </w:p>
    <w:p w14:paraId="0F7C041D" w14:textId="77777777" w:rsidR="00B56157" w:rsidRPr="00B56157" w:rsidRDefault="00B56157" w:rsidP="00B56157">
      <w:pPr>
        <w:numPr>
          <w:ilvl w:val="0"/>
          <w:numId w:val="5"/>
        </w:numPr>
      </w:pPr>
      <w:r w:rsidRPr="00B56157">
        <w:t xml:space="preserve">Tiết kiệm không gian. </w:t>
      </w:r>
    </w:p>
    <w:p w14:paraId="23B673CD" w14:textId="77777777" w:rsidR="00B56157" w:rsidRPr="00B56157" w:rsidRDefault="00B56157" w:rsidP="00B56157">
      <w:pPr>
        <w:numPr>
          <w:ilvl w:val="0"/>
          <w:numId w:val="5"/>
        </w:numPr>
      </w:pPr>
      <w:r w:rsidRPr="00B56157">
        <w:t xml:space="preserve">Tăng trải nghiệm người dùng. </w:t>
      </w:r>
    </w:p>
    <w:p w14:paraId="29854558" w14:textId="77777777" w:rsidR="00B56157" w:rsidRPr="00B56157" w:rsidRDefault="00B56157" w:rsidP="00B56157">
      <w:pPr>
        <w:rPr>
          <w:b/>
          <w:bCs/>
        </w:rPr>
      </w:pPr>
      <w:r w:rsidRPr="00B56157">
        <w:rPr>
          <w:b/>
          <w:bCs/>
        </w:rPr>
        <w:t>Ví dụ</w:t>
      </w:r>
    </w:p>
    <w:p w14:paraId="78C21632" w14:textId="77777777" w:rsidR="00B56157" w:rsidRPr="00B56157" w:rsidRDefault="00B56157" w:rsidP="00B56157">
      <w:r w:rsidRPr="00B56157">
        <w:t>-------------------------------------</w:t>
      </w:r>
    </w:p>
    <w:p w14:paraId="48DA80D3" w14:textId="77777777" w:rsidR="00B56157" w:rsidRPr="00B56157" w:rsidRDefault="00B56157" w:rsidP="00B56157">
      <w:r w:rsidRPr="00B56157">
        <w:t>| Description | Reviews | Comments |</w:t>
      </w:r>
    </w:p>
    <w:p w14:paraId="018CFC3E" w14:textId="77777777" w:rsidR="00B56157" w:rsidRPr="00B56157" w:rsidRDefault="00B56157" w:rsidP="00B56157">
      <w:r w:rsidRPr="00B56157">
        <w:t>-------------------------------------</w:t>
      </w:r>
    </w:p>
    <w:p w14:paraId="18B584FB" w14:textId="77777777" w:rsidR="00B56157" w:rsidRPr="00B56157" w:rsidRDefault="00B56157" w:rsidP="00B56157">
      <w:r w:rsidRPr="00B56157">
        <w:t xml:space="preserve">          ↓</w:t>
      </w:r>
    </w:p>
    <w:p w14:paraId="06BB5C57" w14:textId="77777777" w:rsidR="00B56157" w:rsidRPr="00B56157" w:rsidRDefault="00B56157" w:rsidP="00B56157">
      <w:r w:rsidRPr="00B56157">
        <w:t>Hiển thị nội dung của tab được chọn</w:t>
      </w:r>
    </w:p>
    <w:p w14:paraId="5CD23BB3" w14:textId="77777777" w:rsidR="00B56157" w:rsidRPr="00B56157" w:rsidRDefault="00B56157" w:rsidP="00B56157">
      <w:r w:rsidRPr="00B56157">
        <w:t>Ứng dụng:</w:t>
      </w:r>
    </w:p>
    <w:p w14:paraId="08492C2B" w14:textId="77777777" w:rsidR="00B56157" w:rsidRPr="00B56157" w:rsidRDefault="00B56157" w:rsidP="00B56157">
      <w:pPr>
        <w:numPr>
          <w:ilvl w:val="0"/>
          <w:numId w:val="6"/>
        </w:numPr>
      </w:pPr>
      <w:r w:rsidRPr="00B56157">
        <w:lastRenderedPageBreak/>
        <w:t xml:space="preserve">Trang sản phẩm </w:t>
      </w:r>
    </w:p>
    <w:p w14:paraId="7A30193A" w14:textId="77777777" w:rsidR="00B56157" w:rsidRPr="00B56157" w:rsidRDefault="00B56157" w:rsidP="00B56157">
      <w:pPr>
        <w:numPr>
          <w:ilvl w:val="0"/>
          <w:numId w:val="6"/>
        </w:numPr>
      </w:pPr>
      <w:r w:rsidRPr="00B56157">
        <w:t xml:space="preserve">Hồ sơ cá nhân </w:t>
      </w:r>
    </w:p>
    <w:p w14:paraId="2244BB56" w14:textId="77777777" w:rsidR="00B56157" w:rsidRPr="00B56157" w:rsidRDefault="00B56157" w:rsidP="00B56157">
      <w:pPr>
        <w:numPr>
          <w:ilvl w:val="0"/>
          <w:numId w:val="6"/>
        </w:numPr>
      </w:pPr>
      <w:r w:rsidRPr="00B56157">
        <w:t xml:space="preserve">Dashboard </w:t>
      </w:r>
    </w:p>
    <w:p w14:paraId="41D3900F" w14:textId="77777777" w:rsidR="00B56157" w:rsidRPr="00B56157" w:rsidRDefault="00B56157" w:rsidP="00B56157">
      <w:r w:rsidRPr="00B56157">
        <w:pict w14:anchorId="0134690E">
          <v:rect id="_x0000_i1455" style="width:0;height:1.5pt" o:hralign="center" o:hrstd="t" o:hr="t" fillcolor="#a0a0a0" stroked="f"/>
        </w:pict>
      </w:r>
    </w:p>
    <w:p w14:paraId="6C4A63AB" w14:textId="77777777" w:rsidR="00B56157" w:rsidRPr="00B56157" w:rsidRDefault="00B56157" w:rsidP="00B56157">
      <w:pPr>
        <w:rPr>
          <w:b/>
          <w:bCs/>
        </w:rPr>
      </w:pPr>
      <w:r w:rsidRPr="00B56157">
        <w:rPr>
          <w:b/>
          <w:bCs/>
        </w:rPr>
        <w:t>3. Banner</w:t>
      </w:r>
    </w:p>
    <w:p w14:paraId="7CDE7740" w14:textId="15D7E21D" w:rsidR="00B56157" w:rsidRPr="00B56157" w:rsidRDefault="00B56157" w:rsidP="00826219">
      <w:pPr>
        <w:jc w:val="center"/>
      </w:pPr>
      <w:r w:rsidRPr="00B56157">
        <w:drawing>
          <wp:inline distT="0" distB="0" distL="0" distR="0" wp14:anchorId="52AEE5B9" wp14:editId="4A901DE6">
            <wp:extent cx="5943600" cy="3747135"/>
            <wp:effectExtent l="0" t="0" r="0" b="5715"/>
            <wp:docPr id="6736189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7D91D43F" w14:textId="332CA96F" w:rsidR="00B56157" w:rsidRPr="00B56157" w:rsidRDefault="00B56157" w:rsidP="00EE4364">
      <w:pPr>
        <w:jc w:val="center"/>
      </w:pPr>
      <w:r w:rsidRPr="00B56157">
        <w:lastRenderedPageBreak/>
        <w:drawing>
          <wp:inline distT="0" distB="0" distL="0" distR="0" wp14:anchorId="1AAFC76C" wp14:editId="048D135E">
            <wp:extent cx="5943600" cy="3329305"/>
            <wp:effectExtent l="0" t="0" r="0" b="4445"/>
            <wp:docPr id="19238336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29305"/>
                    </a:xfrm>
                    <a:prstGeom prst="rect">
                      <a:avLst/>
                    </a:prstGeom>
                    <a:noFill/>
                    <a:ln>
                      <a:noFill/>
                    </a:ln>
                  </pic:spPr>
                </pic:pic>
              </a:graphicData>
            </a:graphic>
          </wp:inline>
        </w:drawing>
      </w:r>
    </w:p>
    <w:p w14:paraId="5E887AC8" w14:textId="55C28227" w:rsidR="00B56157" w:rsidRPr="00B56157" w:rsidRDefault="00B56157" w:rsidP="00B56157">
      <w:r w:rsidRPr="00B56157">
        <w:drawing>
          <wp:inline distT="0" distB="0" distL="0" distR="0" wp14:anchorId="648237AC" wp14:editId="79C6AC07">
            <wp:extent cx="5943600" cy="4455795"/>
            <wp:effectExtent l="0" t="0" r="0" b="1905"/>
            <wp:docPr id="1774657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34DB3B46" w14:textId="77777777" w:rsidR="00B56157" w:rsidRPr="00B56157" w:rsidRDefault="00B56157" w:rsidP="00B56157">
      <w:r w:rsidRPr="00B56157">
        <w:t>5</w:t>
      </w:r>
    </w:p>
    <w:p w14:paraId="597DC67E" w14:textId="77777777" w:rsidR="00B56157" w:rsidRPr="00B56157" w:rsidRDefault="00B56157" w:rsidP="00B56157">
      <w:pPr>
        <w:rPr>
          <w:b/>
          <w:bCs/>
        </w:rPr>
      </w:pPr>
      <w:r w:rsidRPr="00B56157">
        <w:rPr>
          <w:b/>
          <w:bCs/>
        </w:rPr>
        <w:lastRenderedPageBreak/>
        <w:t>Khái niệm</w:t>
      </w:r>
    </w:p>
    <w:p w14:paraId="4934B65A" w14:textId="77777777" w:rsidR="00B56157" w:rsidRPr="00B56157" w:rsidRDefault="00B56157" w:rsidP="00B56157">
      <w:r w:rsidRPr="00B56157">
        <w:rPr>
          <w:b/>
          <w:bCs/>
        </w:rPr>
        <w:t>Banner</w:t>
      </w:r>
      <w:r w:rsidRPr="00B56157">
        <w:t xml:space="preserve"> là vùng hình ảnh lớn dùng để thu hút sự chú ý của người dùng.</w:t>
      </w:r>
    </w:p>
    <w:p w14:paraId="064467BA" w14:textId="77777777" w:rsidR="00B56157" w:rsidRPr="00B56157" w:rsidRDefault="00B56157" w:rsidP="00B56157">
      <w:pPr>
        <w:rPr>
          <w:b/>
          <w:bCs/>
        </w:rPr>
      </w:pPr>
      <w:r w:rsidRPr="00B56157">
        <w:rPr>
          <w:b/>
          <w:bCs/>
        </w:rPr>
        <w:t>Mục đích</w:t>
      </w:r>
    </w:p>
    <w:p w14:paraId="094BF38F" w14:textId="77777777" w:rsidR="00B56157" w:rsidRPr="00B56157" w:rsidRDefault="00B56157" w:rsidP="00B56157">
      <w:pPr>
        <w:numPr>
          <w:ilvl w:val="0"/>
          <w:numId w:val="7"/>
        </w:numPr>
      </w:pPr>
      <w:r w:rsidRPr="00B56157">
        <w:t xml:space="preserve">Quảng bá sản phẩm. </w:t>
      </w:r>
    </w:p>
    <w:p w14:paraId="41CB7623" w14:textId="77777777" w:rsidR="00B56157" w:rsidRPr="00B56157" w:rsidRDefault="00B56157" w:rsidP="00B56157">
      <w:pPr>
        <w:numPr>
          <w:ilvl w:val="0"/>
          <w:numId w:val="7"/>
        </w:numPr>
      </w:pPr>
      <w:r w:rsidRPr="00B56157">
        <w:t xml:space="preserve">Thông báo sự kiện. </w:t>
      </w:r>
    </w:p>
    <w:p w14:paraId="357FF79B" w14:textId="77777777" w:rsidR="00B56157" w:rsidRPr="00B56157" w:rsidRDefault="00B56157" w:rsidP="00B56157">
      <w:pPr>
        <w:numPr>
          <w:ilvl w:val="0"/>
          <w:numId w:val="7"/>
        </w:numPr>
      </w:pPr>
      <w:r w:rsidRPr="00B56157">
        <w:t xml:space="preserve">Giới thiệu dịch vụ. </w:t>
      </w:r>
    </w:p>
    <w:p w14:paraId="094AB573" w14:textId="77777777" w:rsidR="00B56157" w:rsidRPr="00B56157" w:rsidRDefault="00B56157" w:rsidP="00B56157">
      <w:r w:rsidRPr="00B56157">
        <w:t>Banner thường bao gồm:</w:t>
      </w:r>
    </w:p>
    <w:p w14:paraId="121FC2D7" w14:textId="77777777" w:rsidR="00B56157" w:rsidRPr="00B56157" w:rsidRDefault="00B56157" w:rsidP="00B56157">
      <w:pPr>
        <w:numPr>
          <w:ilvl w:val="0"/>
          <w:numId w:val="8"/>
        </w:numPr>
      </w:pPr>
      <w:r w:rsidRPr="00B56157">
        <w:t xml:space="preserve">Hình ảnh </w:t>
      </w:r>
    </w:p>
    <w:p w14:paraId="67825F36" w14:textId="77777777" w:rsidR="00B56157" w:rsidRPr="00B56157" w:rsidRDefault="00B56157" w:rsidP="00B56157">
      <w:pPr>
        <w:numPr>
          <w:ilvl w:val="0"/>
          <w:numId w:val="8"/>
        </w:numPr>
      </w:pPr>
      <w:r w:rsidRPr="00B56157">
        <w:t xml:space="preserve">Tiêu đề </w:t>
      </w:r>
    </w:p>
    <w:p w14:paraId="0F8B81CC" w14:textId="77777777" w:rsidR="00B56157" w:rsidRPr="00B56157" w:rsidRDefault="00B56157" w:rsidP="00B56157">
      <w:pPr>
        <w:numPr>
          <w:ilvl w:val="0"/>
          <w:numId w:val="8"/>
        </w:numPr>
      </w:pPr>
      <w:r w:rsidRPr="00B56157">
        <w:t xml:space="preserve">Mô tả </w:t>
      </w:r>
    </w:p>
    <w:p w14:paraId="75FF2727" w14:textId="77777777" w:rsidR="00B56157" w:rsidRPr="00B56157" w:rsidRDefault="00B56157" w:rsidP="00B56157">
      <w:pPr>
        <w:numPr>
          <w:ilvl w:val="0"/>
          <w:numId w:val="8"/>
        </w:numPr>
      </w:pPr>
      <w:r w:rsidRPr="00B56157">
        <w:t xml:space="preserve">Nút Call To Action (CTA) </w:t>
      </w:r>
    </w:p>
    <w:p w14:paraId="588DFE46" w14:textId="77777777" w:rsidR="00B56157" w:rsidRPr="00B56157" w:rsidRDefault="00B56157" w:rsidP="00B56157">
      <w:r w:rsidRPr="00B56157">
        <w:t>Ví dụ</w:t>
      </w:r>
    </w:p>
    <w:p w14:paraId="5A60AE0D" w14:textId="77777777" w:rsidR="00B56157" w:rsidRPr="00B56157" w:rsidRDefault="00B56157" w:rsidP="00B56157">
      <w:r w:rsidRPr="00B56157">
        <w:t>------------------------------------</w:t>
      </w:r>
    </w:p>
    <w:p w14:paraId="4A0214C5" w14:textId="77777777" w:rsidR="00B56157" w:rsidRPr="00B56157" w:rsidRDefault="00B56157" w:rsidP="00B56157">
      <w:r w:rsidRPr="00B56157">
        <w:t xml:space="preserve">      Summer Sale 50%</w:t>
      </w:r>
    </w:p>
    <w:p w14:paraId="4CE3A08F" w14:textId="77777777" w:rsidR="00B56157" w:rsidRPr="00B56157" w:rsidRDefault="00B56157" w:rsidP="00B56157">
      <w:r w:rsidRPr="00B56157">
        <w:t xml:space="preserve">   Buy Now</w:t>
      </w:r>
    </w:p>
    <w:p w14:paraId="5393635E" w14:textId="77777777" w:rsidR="00B56157" w:rsidRPr="00B56157" w:rsidRDefault="00B56157" w:rsidP="00B56157">
      <w:r w:rsidRPr="00B56157">
        <w:t>------------------------------------</w:t>
      </w:r>
    </w:p>
    <w:p w14:paraId="5857E9AF" w14:textId="77777777" w:rsidR="00B56157" w:rsidRPr="00B56157" w:rsidRDefault="00B56157" w:rsidP="00B56157">
      <w:r w:rsidRPr="00B56157">
        <w:pict w14:anchorId="729EBF96">
          <v:rect id="_x0000_i1459" style="width:0;height:1.5pt" o:hralign="center" o:hrstd="t" o:hr="t" fillcolor="#a0a0a0" stroked="f"/>
        </w:pict>
      </w:r>
    </w:p>
    <w:p w14:paraId="3FACC4ED" w14:textId="77777777" w:rsidR="00B56157" w:rsidRPr="00B56157" w:rsidRDefault="00B56157" w:rsidP="00B56157">
      <w:pPr>
        <w:rPr>
          <w:b/>
          <w:bCs/>
        </w:rPr>
      </w:pPr>
      <w:r w:rsidRPr="00B56157">
        <w:rPr>
          <w:b/>
          <w:bCs/>
        </w:rPr>
        <w:t>4. Form</w:t>
      </w:r>
    </w:p>
    <w:p w14:paraId="620B9695" w14:textId="581BE326" w:rsidR="00B56157" w:rsidRPr="00B56157" w:rsidRDefault="00B56157" w:rsidP="00B56157">
      <w:r w:rsidRPr="00B56157">
        <w:lastRenderedPageBreak/>
        <w:drawing>
          <wp:inline distT="0" distB="0" distL="0" distR="0" wp14:anchorId="4F28D23B" wp14:editId="4A8E81F1">
            <wp:extent cx="5943600" cy="5081905"/>
            <wp:effectExtent l="0" t="0" r="0" b="4445"/>
            <wp:docPr id="156310540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81905"/>
                    </a:xfrm>
                    <a:prstGeom prst="rect">
                      <a:avLst/>
                    </a:prstGeom>
                    <a:noFill/>
                    <a:ln>
                      <a:noFill/>
                    </a:ln>
                  </pic:spPr>
                </pic:pic>
              </a:graphicData>
            </a:graphic>
          </wp:inline>
        </w:drawing>
      </w:r>
    </w:p>
    <w:p w14:paraId="719CADD7" w14:textId="3ED5E671" w:rsidR="00B56157" w:rsidRPr="00B56157" w:rsidRDefault="00B56157" w:rsidP="00B56157">
      <w:r w:rsidRPr="00B56157">
        <w:lastRenderedPageBreak/>
        <w:drawing>
          <wp:inline distT="0" distB="0" distL="0" distR="0" wp14:anchorId="6C15FB45" wp14:editId="197F2C5F">
            <wp:extent cx="5943600" cy="7140575"/>
            <wp:effectExtent l="0" t="0" r="0" b="3175"/>
            <wp:docPr id="19215410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22C5F789" w14:textId="1110C0D6" w:rsidR="00B56157" w:rsidRPr="00B56157" w:rsidRDefault="00B56157" w:rsidP="00EE4364">
      <w:r w:rsidRPr="00B56157">
        <w:lastRenderedPageBreak/>
        <w:drawing>
          <wp:inline distT="0" distB="0" distL="0" distR="0" wp14:anchorId="22557E1B" wp14:editId="56B5A1E5">
            <wp:extent cx="5943600" cy="5901690"/>
            <wp:effectExtent l="0" t="0" r="0" b="3810"/>
            <wp:docPr id="3763114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01690"/>
                    </a:xfrm>
                    <a:prstGeom prst="rect">
                      <a:avLst/>
                    </a:prstGeom>
                    <a:noFill/>
                    <a:ln>
                      <a:noFill/>
                    </a:ln>
                  </pic:spPr>
                </pic:pic>
              </a:graphicData>
            </a:graphic>
          </wp:inline>
        </w:drawing>
      </w:r>
    </w:p>
    <w:p w14:paraId="1FB601F0" w14:textId="77777777" w:rsidR="00B56157" w:rsidRPr="00B56157" w:rsidRDefault="00B56157" w:rsidP="00B56157">
      <w:r w:rsidRPr="00B56157">
        <w:t>6</w:t>
      </w:r>
    </w:p>
    <w:p w14:paraId="24750C63" w14:textId="77777777" w:rsidR="00B56157" w:rsidRPr="00B56157" w:rsidRDefault="00B56157" w:rsidP="00B56157">
      <w:pPr>
        <w:rPr>
          <w:b/>
          <w:bCs/>
        </w:rPr>
      </w:pPr>
      <w:r w:rsidRPr="00B56157">
        <w:rPr>
          <w:b/>
          <w:bCs/>
        </w:rPr>
        <w:t>Khái niệm</w:t>
      </w:r>
    </w:p>
    <w:p w14:paraId="3968EE48" w14:textId="77777777" w:rsidR="00B56157" w:rsidRPr="00B56157" w:rsidRDefault="00B56157" w:rsidP="00B56157">
      <w:r w:rsidRPr="00B56157">
        <w:rPr>
          <w:b/>
          <w:bCs/>
        </w:rPr>
        <w:t>Form</w:t>
      </w:r>
      <w:r w:rsidRPr="00B56157">
        <w:t xml:space="preserve"> là khu vực cho phép người dùng nhập dữ liệu và gửi thông tin đến hệ thống.</w:t>
      </w:r>
    </w:p>
    <w:p w14:paraId="098A2277" w14:textId="77777777" w:rsidR="00B56157" w:rsidRPr="00B56157" w:rsidRDefault="00B56157" w:rsidP="00B56157">
      <w:pPr>
        <w:rPr>
          <w:b/>
          <w:bCs/>
        </w:rPr>
      </w:pPr>
      <w:r w:rsidRPr="00B56157">
        <w:rPr>
          <w:b/>
          <w:bCs/>
        </w:rPr>
        <w:t>Thành phần thường có</w:t>
      </w:r>
    </w:p>
    <w:p w14:paraId="1358EEB3" w14:textId="77777777" w:rsidR="00B56157" w:rsidRPr="00B56157" w:rsidRDefault="00B56157" w:rsidP="00B56157">
      <w:pPr>
        <w:numPr>
          <w:ilvl w:val="0"/>
          <w:numId w:val="9"/>
        </w:numPr>
      </w:pPr>
      <w:r w:rsidRPr="00B56157">
        <w:t xml:space="preserve">Textbox </w:t>
      </w:r>
    </w:p>
    <w:p w14:paraId="55C9F6BC" w14:textId="77777777" w:rsidR="00B56157" w:rsidRPr="00B56157" w:rsidRDefault="00B56157" w:rsidP="00B56157">
      <w:pPr>
        <w:numPr>
          <w:ilvl w:val="0"/>
          <w:numId w:val="9"/>
        </w:numPr>
      </w:pPr>
      <w:r w:rsidRPr="00B56157">
        <w:t xml:space="preserve">Password </w:t>
      </w:r>
    </w:p>
    <w:p w14:paraId="400B5C7E" w14:textId="77777777" w:rsidR="00B56157" w:rsidRPr="00B56157" w:rsidRDefault="00B56157" w:rsidP="00B56157">
      <w:pPr>
        <w:numPr>
          <w:ilvl w:val="0"/>
          <w:numId w:val="9"/>
        </w:numPr>
      </w:pPr>
      <w:r w:rsidRPr="00B56157">
        <w:t xml:space="preserve">Radio Button </w:t>
      </w:r>
    </w:p>
    <w:p w14:paraId="0EE83195" w14:textId="77777777" w:rsidR="00B56157" w:rsidRPr="00B56157" w:rsidRDefault="00B56157" w:rsidP="00B56157">
      <w:pPr>
        <w:numPr>
          <w:ilvl w:val="0"/>
          <w:numId w:val="9"/>
        </w:numPr>
      </w:pPr>
      <w:r w:rsidRPr="00B56157">
        <w:lastRenderedPageBreak/>
        <w:t xml:space="preserve">Checkbox </w:t>
      </w:r>
    </w:p>
    <w:p w14:paraId="7CC2D281" w14:textId="77777777" w:rsidR="00B56157" w:rsidRPr="00B56157" w:rsidRDefault="00B56157" w:rsidP="00B56157">
      <w:pPr>
        <w:numPr>
          <w:ilvl w:val="0"/>
          <w:numId w:val="9"/>
        </w:numPr>
      </w:pPr>
      <w:r w:rsidRPr="00B56157">
        <w:t xml:space="preserve">Select Box </w:t>
      </w:r>
    </w:p>
    <w:p w14:paraId="5912939A" w14:textId="77777777" w:rsidR="00B56157" w:rsidRPr="00B56157" w:rsidRDefault="00B56157" w:rsidP="00B56157">
      <w:pPr>
        <w:numPr>
          <w:ilvl w:val="0"/>
          <w:numId w:val="9"/>
        </w:numPr>
      </w:pPr>
      <w:r w:rsidRPr="00B56157">
        <w:t xml:space="preserve">Button </w:t>
      </w:r>
    </w:p>
    <w:p w14:paraId="5B706F66" w14:textId="77777777" w:rsidR="00B56157" w:rsidRPr="00B56157" w:rsidRDefault="00B56157" w:rsidP="00B56157">
      <w:r w:rsidRPr="00B56157">
        <w:t>Ứng dụng</w:t>
      </w:r>
    </w:p>
    <w:p w14:paraId="036E9392" w14:textId="77777777" w:rsidR="00B56157" w:rsidRPr="00B56157" w:rsidRDefault="00B56157" w:rsidP="00B56157">
      <w:pPr>
        <w:numPr>
          <w:ilvl w:val="0"/>
          <w:numId w:val="10"/>
        </w:numPr>
      </w:pPr>
      <w:r w:rsidRPr="00B56157">
        <w:t xml:space="preserve">Đăng nhập </w:t>
      </w:r>
    </w:p>
    <w:p w14:paraId="441FF0A6" w14:textId="77777777" w:rsidR="00B56157" w:rsidRPr="00B56157" w:rsidRDefault="00B56157" w:rsidP="00B56157">
      <w:pPr>
        <w:numPr>
          <w:ilvl w:val="0"/>
          <w:numId w:val="10"/>
        </w:numPr>
      </w:pPr>
      <w:r w:rsidRPr="00B56157">
        <w:t xml:space="preserve">Đăng ký </w:t>
      </w:r>
    </w:p>
    <w:p w14:paraId="185FFB61" w14:textId="77777777" w:rsidR="00B56157" w:rsidRPr="00B56157" w:rsidRDefault="00B56157" w:rsidP="00B56157">
      <w:pPr>
        <w:numPr>
          <w:ilvl w:val="0"/>
          <w:numId w:val="10"/>
        </w:numPr>
      </w:pPr>
      <w:r w:rsidRPr="00B56157">
        <w:t xml:space="preserve">Liên hệ </w:t>
      </w:r>
    </w:p>
    <w:p w14:paraId="353B815F" w14:textId="77777777" w:rsidR="00B56157" w:rsidRPr="00B56157" w:rsidRDefault="00B56157" w:rsidP="00B56157">
      <w:pPr>
        <w:numPr>
          <w:ilvl w:val="0"/>
          <w:numId w:val="10"/>
        </w:numPr>
      </w:pPr>
      <w:r w:rsidRPr="00B56157">
        <w:t xml:space="preserve">Thanh toán </w:t>
      </w:r>
    </w:p>
    <w:p w14:paraId="46DED7C7" w14:textId="77777777" w:rsidR="00B56157" w:rsidRPr="00B56157" w:rsidRDefault="00B56157" w:rsidP="00B56157">
      <w:r w:rsidRPr="00B56157">
        <w:pict w14:anchorId="44D384FC">
          <v:rect id="_x0000_i1463" style="width:0;height:1.5pt" o:hralign="center" o:hrstd="t" o:hr="t" fillcolor="#a0a0a0" stroked="f"/>
        </w:pict>
      </w:r>
    </w:p>
    <w:p w14:paraId="6E08C4F5" w14:textId="77777777" w:rsidR="00B56157" w:rsidRPr="00B56157" w:rsidRDefault="00B56157" w:rsidP="00B56157">
      <w:pPr>
        <w:rPr>
          <w:b/>
          <w:bCs/>
        </w:rPr>
      </w:pPr>
      <w:r w:rsidRPr="00B56157">
        <w:rPr>
          <w:b/>
          <w:bCs/>
        </w:rPr>
        <w:t>5. Dialog / Modal</w:t>
      </w:r>
    </w:p>
    <w:p w14:paraId="6178D8C6" w14:textId="16B2D4A1" w:rsidR="00B56157" w:rsidRPr="00B56157" w:rsidRDefault="00B56157" w:rsidP="00B56157">
      <w:r w:rsidRPr="00B56157">
        <w:drawing>
          <wp:inline distT="0" distB="0" distL="0" distR="0" wp14:anchorId="01A193B6" wp14:editId="23D3FD8D">
            <wp:extent cx="5943600" cy="3277870"/>
            <wp:effectExtent l="0" t="0" r="0" b="0"/>
            <wp:docPr id="16593431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77870"/>
                    </a:xfrm>
                    <a:prstGeom prst="rect">
                      <a:avLst/>
                    </a:prstGeom>
                    <a:noFill/>
                    <a:ln>
                      <a:noFill/>
                    </a:ln>
                  </pic:spPr>
                </pic:pic>
              </a:graphicData>
            </a:graphic>
          </wp:inline>
        </w:drawing>
      </w:r>
    </w:p>
    <w:p w14:paraId="742101D0" w14:textId="7963416E" w:rsidR="00B56157" w:rsidRPr="00B56157" w:rsidRDefault="00B56157" w:rsidP="00B56157">
      <w:r w:rsidRPr="00B56157">
        <w:lastRenderedPageBreak/>
        <w:drawing>
          <wp:inline distT="0" distB="0" distL="0" distR="0" wp14:anchorId="2EAC70A1" wp14:editId="1003B5D4">
            <wp:extent cx="5943600" cy="3122295"/>
            <wp:effectExtent l="0" t="0" r="0" b="1905"/>
            <wp:docPr id="125286467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314F7942" w14:textId="0BA73FC6" w:rsidR="00B56157" w:rsidRPr="00B56157" w:rsidRDefault="00B56157" w:rsidP="00B56157">
      <w:r w:rsidRPr="00B56157">
        <w:drawing>
          <wp:inline distT="0" distB="0" distL="0" distR="0" wp14:anchorId="28699D38" wp14:editId="644379DF">
            <wp:extent cx="3810000" cy="3451860"/>
            <wp:effectExtent l="0" t="0" r="0" b="0"/>
            <wp:docPr id="133819245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451860"/>
                    </a:xfrm>
                    <a:prstGeom prst="rect">
                      <a:avLst/>
                    </a:prstGeom>
                    <a:noFill/>
                    <a:ln>
                      <a:noFill/>
                    </a:ln>
                  </pic:spPr>
                </pic:pic>
              </a:graphicData>
            </a:graphic>
          </wp:inline>
        </w:drawing>
      </w:r>
    </w:p>
    <w:p w14:paraId="50EB93A5" w14:textId="77777777" w:rsidR="00B56157" w:rsidRPr="00B56157" w:rsidRDefault="00B56157" w:rsidP="00B56157">
      <w:r w:rsidRPr="00B56157">
        <w:t>6</w:t>
      </w:r>
    </w:p>
    <w:p w14:paraId="788C0365" w14:textId="77777777" w:rsidR="00B56157" w:rsidRPr="00B56157" w:rsidRDefault="00B56157" w:rsidP="00B56157">
      <w:pPr>
        <w:rPr>
          <w:b/>
          <w:bCs/>
        </w:rPr>
      </w:pPr>
      <w:r w:rsidRPr="00B56157">
        <w:rPr>
          <w:b/>
          <w:bCs/>
        </w:rPr>
        <w:t>Khái niệm</w:t>
      </w:r>
    </w:p>
    <w:p w14:paraId="2E6B2D75" w14:textId="77777777" w:rsidR="00B56157" w:rsidRPr="00B56157" w:rsidRDefault="00B56157" w:rsidP="00B56157">
      <w:r w:rsidRPr="00B56157">
        <w:rPr>
          <w:b/>
          <w:bCs/>
        </w:rPr>
        <w:t>Dialog</w:t>
      </w:r>
      <w:r w:rsidRPr="00B56157">
        <w:t xml:space="preserve"> hoặc </w:t>
      </w:r>
      <w:r w:rsidRPr="00B56157">
        <w:rPr>
          <w:b/>
          <w:bCs/>
        </w:rPr>
        <w:t>Modal</w:t>
      </w:r>
      <w:r w:rsidRPr="00B56157">
        <w:t xml:space="preserve"> là cửa sổ nhỏ xuất hiện trên giao diện để yêu cầu người dùng thực hiện hoặc xác nhận một thao tác.</w:t>
      </w:r>
    </w:p>
    <w:p w14:paraId="60BBAD68" w14:textId="77777777" w:rsidR="00B56157" w:rsidRPr="00B56157" w:rsidRDefault="00B56157" w:rsidP="00B56157">
      <w:r w:rsidRPr="00B56157">
        <w:t>Khi Modal mở:</w:t>
      </w:r>
    </w:p>
    <w:p w14:paraId="1AF848B3" w14:textId="77777777" w:rsidR="00B56157" w:rsidRPr="00B56157" w:rsidRDefault="00B56157" w:rsidP="00B56157">
      <w:pPr>
        <w:numPr>
          <w:ilvl w:val="0"/>
          <w:numId w:val="11"/>
        </w:numPr>
      </w:pPr>
      <w:r w:rsidRPr="00B56157">
        <w:lastRenderedPageBreak/>
        <w:t xml:space="preserve">Trang phía sau bị làm mờ. </w:t>
      </w:r>
    </w:p>
    <w:p w14:paraId="4209AD4E" w14:textId="77777777" w:rsidR="00B56157" w:rsidRPr="00B56157" w:rsidRDefault="00B56157" w:rsidP="00B56157">
      <w:pPr>
        <w:numPr>
          <w:ilvl w:val="0"/>
          <w:numId w:val="11"/>
        </w:numPr>
      </w:pPr>
      <w:r w:rsidRPr="00B56157">
        <w:t xml:space="preserve">Người dùng phải đóng Modal trước khi tiếp tục. </w:t>
      </w:r>
    </w:p>
    <w:p w14:paraId="7A1A7E4A" w14:textId="77777777" w:rsidR="00B56157" w:rsidRPr="00B56157" w:rsidRDefault="00B56157" w:rsidP="00B56157">
      <w:r w:rsidRPr="00B56157">
        <w:t>Ứng dụng</w:t>
      </w:r>
    </w:p>
    <w:p w14:paraId="656BDEA8" w14:textId="77777777" w:rsidR="00B56157" w:rsidRPr="00B56157" w:rsidRDefault="00B56157" w:rsidP="00B56157">
      <w:pPr>
        <w:numPr>
          <w:ilvl w:val="0"/>
          <w:numId w:val="12"/>
        </w:numPr>
      </w:pPr>
      <w:r w:rsidRPr="00B56157">
        <w:t xml:space="preserve">Xác nhận xóa </w:t>
      </w:r>
    </w:p>
    <w:p w14:paraId="7649C3F2" w14:textId="77777777" w:rsidR="00B56157" w:rsidRPr="00B56157" w:rsidRDefault="00B56157" w:rsidP="00B56157">
      <w:pPr>
        <w:numPr>
          <w:ilvl w:val="0"/>
          <w:numId w:val="12"/>
        </w:numPr>
      </w:pPr>
      <w:r w:rsidRPr="00B56157">
        <w:t xml:space="preserve">Đăng nhập </w:t>
      </w:r>
    </w:p>
    <w:p w14:paraId="06EF10DB" w14:textId="77777777" w:rsidR="00B56157" w:rsidRPr="00B56157" w:rsidRDefault="00B56157" w:rsidP="00B56157">
      <w:pPr>
        <w:numPr>
          <w:ilvl w:val="0"/>
          <w:numId w:val="12"/>
        </w:numPr>
      </w:pPr>
      <w:r w:rsidRPr="00B56157">
        <w:t xml:space="preserve">Hiển thị hình ảnh </w:t>
      </w:r>
    </w:p>
    <w:p w14:paraId="1C665171" w14:textId="77777777" w:rsidR="00B56157" w:rsidRPr="00B56157" w:rsidRDefault="00B56157" w:rsidP="00B56157">
      <w:pPr>
        <w:numPr>
          <w:ilvl w:val="0"/>
          <w:numId w:val="12"/>
        </w:numPr>
      </w:pPr>
      <w:r w:rsidRPr="00B56157">
        <w:t xml:space="preserve">Chỉnh sửa thông tin </w:t>
      </w:r>
    </w:p>
    <w:p w14:paraId="1C4F1227" w14:textId="77777777" w:rsidR="00B56157" w:rsidRPr="00B56157" w:rsidRDefault="00B56157" w:rsidP="00B56157">
      <w:r w:rsidRPr="00B56157">
        <w:pict w14:anchorId="76C12C51">
          <v:rect id="_x0000_i1467" style="width:0;height:1.5pt" o:hralign="center" o:hrstd="t" o:hr="t" fillcolor="#a0a0a0" stroked="f"/>
        </w:pict>
      </w:r>
    </w:p>
    <w:p w14:paraId="20781B31" w14:textId="77777777" w:rsidR="00B56157" w:rsidRPr="00B56157" w:rsidRDefault="00B56157" w:rsidP="00B56157">
      <w:pPr>
        <w:rPr>
          <w:b/>
          <w:bCs/>
        </w:rPr>
      </w:pPr>
      <w:r w:rsidRPr="00B56157">
        <w:rPr>
          <w:b/>
          <w:bCs/>
        </w:rPr>
        <w:t>6. Toast</w:t>
      </w:r>
    </w:p>
    <w:p w14:paraId="3AB7E30B" w14:textId="3F79E549" w:rsidR="00B56157" w:rsidRPr="00B56157" w:rsidRDefault="00B56157" w:rsidP="00B56157">
      <w:r w:rsidRPr="00B56157">
        <w:drawing>
          <wp:inline distT="0" distB="0" distL="0" distR="0" wp14:anchorId="6BCE261B" wp14:editId="32B75D0F">
            <wp:extent cx="5943600" cy="4455795"/>
            <wp:effectExtent l="0" t="0" r="0" b="1905"/>
            <wp:docPr id="54359486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3B8DF856" w14:textId="4086D0CA" w:rsidR="00B56157" w:rsidRPr="00B56157" w:rsidRDefault="00B56157" w:rsidP="00B56157">
      <w:r w:rsidRPr="00B56157">
        <w:lastRenderedPageBreak/>
        <w:drawing>
          <wp:inline distT="0" distB="0" distL="0" distR="0" wp14:anchorId="5E98DA02" wp14:editId="52451D6D">
            <wp:extent cx="5943600" cy="3961130"/>
            <wp:effectExtent l="0" t="0" r="0" b="1270"/>
            <wp:docPr id="161571853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07CBED4" w14:textId="4D70F148" w:rsidR="00B56157" w:rsidRPr="00B56157" w:rsidRDefault="00B56157" w:rsidP="00B56157">
      <w:r w:rsidRPr="00B56157">
        <w:lastRenderedPageBreak/>
        <w:drawing>
          <wp:inline distT="0" distB="0" distL="0" distR="0" wp14:anchorId="28F076D7" wp14:editId="4FCB8317">
            <wp:extent cx="5943600" cy="4455795"/>
            <wp:effectExtent l="0" t="0" r="0" b="1905"/>
            <wp:docPr id="144375228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5CB19EB6" w14:textId="77777777" w:rsidR="00B56157" w:rsidRPr="00B56157" w:rsidRDefault="00B56157" w:rsidP="00B56157">
      <w:r w:rsidRPr="00B56157">
        <w:t>5</w:t>
      </w:r>
    </w:p>
    <w:p w14:paraId="252281D6" w14:textId="77777777" w:rsidR="00B56157" w:rsidRPr="00B56157" w:rsidRDefault="00B56157" w:rsidP="00B56157">
      <w:pPr>
        <w:rPr>
          <w:b/>
          <w:bCs/>
        </w:rPr>
      </w:pPr>
      <w:r w:rsidRPr="00B56157">
        <w:rPr>
          <w:b/>
          <w:bCs/>
        </w:rPr>
        <w:t>Khái niệm</w:t>
      </w:r>
    </w:p>
    <w:p w14:paraId="37DBC0CA" w14:textId="77777777" w:rsidR="00B56157" w:rsidRPr="00B56157" w:rsidRDefault="00B56157" w:rsidP="00B56157">
      <w:r w:rsidRPr="00B56157">
        <w:rPr>
          <w:b/>
          <w:bCs/>
        </w:rPr>
        <w:t>Toast</w:t>
      </w:r>
      <w:r w:rsidRPr="00B56157">
        <w:t xml:space="preserve"> là thông báo nhỏ xuất hiện trong vài giây rồi tự động biến mất.</w:t>
      </w:r>
    </w:p>
    <w:p w14:paraId="047FDB41" w14:textId="77777777" w:rsidR="00B56157" w:rsidRPr="00B56157" w:rsidRDefault="00B56157" w:rsidP="00B56157">
      <w:r w:rsidRPr="00B56157">
        <w:t>Toast không làm gián đoạn thao tác của người dùng.</w:t>
      </w:r>
    </w:p>
    <w:p w14:paraId="380B063C" w14:textId="77777777" w:rsidR="00B56157" w:rsidRPr="00B56157" w:rsidRDefault="00B56157" w:rsidP="00B56157">
      <w:r w:rsidRPr="00B56157">
        <w:t>Ví dụ</w:t>
      </w:r>
    </w:p>
    <w:p w14:paraId="19FAF96D" w14:textId="77777777" w:rsidR="00B56157" w:rsidRPr="00B56157" w:rsidRDefault="00B56157" w:rsidP="00B56157">
      <w:r w:rsidRPr="00B56157">
        <w:rPr>
          <w:rFonts w:ascii="Segoe UI Symbol" w:hAnsi="Segoe UI Symbol" w:cs="Segoe UI Symbol"/>
        </w:rPr>
        <w:t>✔</w:t>
      </w:r>
      <w:r w:rsidRPr="00B56157">
        <w:t xml:space="preserve"> Login Successfully</w:t>
      </w:r>
    </w:p>
    <w:p w14:paraId="4C3F84F7" w14:textId="77777777" w:rsidR="00B56157" w:rsidRPr="00B56157" w:rsidRDefault="00B56157" w:rsidP="00B56157"/>
    <w:p w14:paraId="3BDCE4AD" w14:textId="77777777" w:rsidR="00B56157" w:rsidRPr="00B56157" w:rsidRDefault="00B56157" w:rsidP="00B56157">
      <w:r w:rsidRPr="00B56157">
        <w:t>(3 giây sau tự biến mất)</w:t>
      </w:r>
    </w:p>
    <w:p w14:paraId="243D9EBC" w14:textId="77777777" w:rsidR="00B56157" w:rsidRPr="00B56157" w:rsidRDefault="00B56157" w:rsidP="00B56157">
      <w:r w:rsidRPr="00B56157">
        <w:t>Ứng dụng</w:t>
      </w:r>
    </w:p>
    <w:p w14:paraId="6AFF5CA0" w14:textId="77777777" w:rsidR="00B56157" w:rsidRPr="00B56157" w:rsidRDefault="00B56157" w:rsidP="00B56157">
      <w:pPr>
        <w:numPr>
          <w:ilvl w:val="0"/>
          <w:numId w:val="13"/>
        </w:numPr>
      </w:pPr>
      <w:r w:rsidRPr="00B56157">
        <w:t xml:space="preserve">Lưu thành công </w:t>
      </w:r>
    </w:p>
    <w:p w14:paraId="61914728" w14:textId="77777777" w:rsidR="00B56157" w:rsidRPr="00B56157" w:rsidRDefault="00B56157" w:rsidP="00B56157">
      <w:pPr>
        <w:numPr>
          <w:ilvl w:val="0"/>
          <w:numId w:val="13"/>
        </w:numPr>
      </w:pPr>
      <w:r w:rsidRPr="00B56157">
        <w:t xml:space="preserve">Đăng nhập thành công </w:t>
      </w:r>
    </w:p>
    <w:p w14:paraId="1D63AC10" w14:textId="77777777" w:rsidR="00B56157" w:rsidRPr="00B56157" w:rsidRDefault="00B56157" w:rsidP="00B56157">
      <w:pPr>
        <w:numPr>
          <w:ilvl w:val="0"/>
          <w:numId w:val="13"/>
        </w:numPr>
      </w:pPr>
      <w:r w:rsidRPr="00B56157">
        <w:t xml:space="preserve">Thêm vào giỏ hàng </w:t>
      </w:r>
    </w:p>
    <w:p w14:paraId="13CCB62F" w14:textId="77777777" w:rsidR="00B56157" w:rsidRPr="00B56157" w:rsidRDefault="00B56157" w:rsidP="00B56157">
      <w:pPr>
        <w:numPr>
          <w:ilvl w:val="0"/>
          <w:numId w:val="13"/>
        </w:numPr>
      </w:pPr>
      <w:r w:rsidRPr="00B56157">
        <w:lastRenderedPageBreak/>
        <w:t xml:space="preserve">Upload thành công </w:t>
      </w:r>
    </w:p>
    <w:p w14:paraId="2F75F0C8" w14:textId="77777777" w:rsidR="00B56157" w:rsidRPr="00B56157" w:rsidRDefault="00B56157" w:rsidP="00B56157">
      <w:r w:rsidRPr="00B56157">
        <w:pict w14:anchorId="2C0BD01A">
          <v:rect id="_x0000_i1471" style="width:0;height:1.5pt" o:hralign="center" o:hrstd="t" o:hr="t" fillcolor="#a0a0a0" stroked="f"/>
        </w:pict>
      </w:r>
    </w:p>
    <w:p w14:paraId="5AA2FBFA" w14:textId="77777777" w:rsidR="00B56157" w:rsidRPr="00B56157" w:rsidRDefault="00B56157" w:rsidP="00B56157">
      <w:pPr>
        <w:rPr>
          <w:b/>
          <w:bCs/>
        </w:rPr>
      </w:pPr>
      <w:r w:rsidRPr="00B56157">
        <w:rPr>
          <w:b/>
          <w:bCs/>
        </w:rPr>
        <w:t>7. Breadcrumb</w:t>
      </w:r>
    </w:p>
    <w:p w14:paraId="39A97F10" w14:textId="4D6A0854" w:rsidR="00B56157" w:rsidRPr="00B56157" w:rsidRDefault="00B56157" w:rsidP="00B56157">
      <w:r w:rsidRPr="00B56157">
        <w:drawing>
          <wp:inline distT="0" distB="0" distL="0" distR="0" wp14:anchorId="5C3B3F8C" wp14:editId="5FDA3E3E">
            <wp:extent cx="5943600" cy="2313305"/>
            <wp:effectExtent l="0" t="0" r="0" b="0"/>
            <wp:docPr id="7359004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13305"/>
                    </a:xfrm>
                    <a:prstGeom prst="rect">
                      <a:avLst/>
                    </a:prstGeom>
                    <a:noFill/>
                    <a:ln>
                      <a:noFill/>
                    </a:ln>
                  </pic:spPr>
                </pic:pic>
              </a:graphicData>
            </a:graphic>
          </wp:inline>
        </w:drawing>
      </w:r>
    </w:p>
    <w:p w14:paraId="367C491A" w14:textId="42CB435B" w:rsidR="00B56157" w:rsidRPr="00B56157" w:rsidRDefault="00B56157" w:rsidP="00B56157">
      <w:r w:rsidRPr="00B56157">
        <w:drawing>
          <wp:inline distT="0" distB="0" distL="0" distR="0" wp14:anchorId="6801D059" wp14:editId="38201B7C">
            <wp:extent cx="5943600" cy="3869690"/>
            <wp:effectExtent l="0" t="0" r="0" b="0"/>
            <wp:docPr id="206546382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590D3E70" w14:textId="013DCAD7" w:rsidR="00B56157" w:rsidRPr="00B56157" w:rsidRDefault="00B56157" w:rsidP="00B56157">
      <w:r w:rsidRPr="00B56157">
        <w:lastRenderedPageBreak/>
        <w:drawing>
          <wp:inline distT="0" distB="0" distL="0" distR="0" wp14:anchorId="28A2D527" wp14:editId="6125C685">
            <wp:extent cx="5943600" cy="4457700"/>
            <wp:effectExtent l="0" t="0" r="0" b="0"/>
            <wp:docPr id="71289712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214047" w14:textId="77777777" w:rsidR="00B56157" w:rsidRPr="00B56157" w:rsidRDefault="00B56157" w:rsidP="00B56157">
      <w:r w:rsidRPr="00B56157">
        <w:t>6</w:t>
      </w:r>
    </w:p>
    <w:p w14:paraId="52ABCBB8" w14:textId="77777777" w:rsidR="00B56157" w:rsidRPr="00B56157" w:rsidRDefault="00B56157" w:rsidP="00B56157">
      <w:pPr>
        <w:rPr>
          <w:b/>
          <w:bCs/>
        </w:rPr>
      </w:pPr>
      <w:r w:rsidRPr="00B56157">
        <w:rPr>
          <w:b/>
          <w:bCs/>
        </w:rPr>
        <w:t>Khái niệm</w:t>
      </w:r>
    </w:p>
    <w:p w14:paraId="23B3294A" w14:textId="77777777" w:rsidR="00B56157" w:rsidRPr="00B56157" w:rsidRDefault="00B56157" w:rsidP="00B56157">
      <w:r w:rsidRPr="00B56157">
        <w:rPr>
          <w:b/>
          <w:bCs/>
        </w:rPr>
        <w:t>Breadcrumb</w:t>
      </w:r>
      <w:r w:rsidRPr="00B56157">
        <w:t xml:space="preserve"> là thanh điều hướng giúp người dùng biết mình đang ở đâu trong cấu trúc của website.</w:t>
      </w:r>
    </w:p>
    <w:p w14:paraId="2B43AE63" w14:textId="77777777" w:rsidR="00B56157" w:rsidRPr="00B56157" w:rsidRDefault="00B56157" w:rsidP="00B56157">
      <w:r w:rsidRPr="00B56157">
        <w:t>Ví dụ</w:t>
      </w:r>
    </w:p>
    <w:p w14:paraId="5E85CFC6" w14:textId="77777777" w:rsidR="00B56157" w:rsidRPr="00B56157" w:rsidRDefault="00B56157" w:rsidP="00B56157">
      <w:r w:rsidRPr="00B56157">
        <w:t>Home &gt; Products &gt; Laptop &gt; Dell XPS 15</w:t>
      </w:r>
    </w:p>
    <w:p w14:paraId="4E80C787" w14:textId="77777777" w:rsidR="00B56157" w:rsidRPr="00B56157" w:rsidRDefault="00B56157" w:rsidP="00B56157">
      <w:pPr>
        <w:rPr>
          <w:b/>
          <w:bCs/>
        </w:rPr>
      </w:pPr>
      <w:r w:rsidRPr="00B56157">
        <w:rPr>
          <w:b/>
          <w:bCs/>
        </w:rPr>
        <w:t>Mục đích</w:t>
      </w:r>
    </w:p>
    <w:p w14:paraId="3D7375C3" w14:textId="77777777" w:rsidR="00B56157" w:rsidRPr="00B56157" w:rsidRDefault="00B56157" w:rsidP="00B56157">
      <w:pPr>
        <w:numPr>
          <w:ilvl w:val="0"/>
          <w:numId w:val="14"/>
        </w:numPr>
      </w:pPr>
      <w:r w:rsidRPr="00B56157">
        <w:t xml:space="preserve">Giúp người dùng quay lại các trang trước. </w:t>
      </w:r>
    </w:p>
    <w:p w14:paraId="11798D03" w14:textId="77777777" w:rsidR="00B56157" w:rsidRPr="00B56157" w:rsidRDefault="00B56157" w:rsidP="00B56157">
      <w:pPr>
        <w:numPr>
          <w:ilvl w:val="0"/>
          <w:numId w:val="14"/>
        </w:numPr>
      </w:pPr>
      <w:r w:rsidRPr="00B56157">
        <w:t xml:space="preserve">Hiển thị vị trí hiện tại. </w:t>
      </w:r>
    </w:p>
    <w:p w14:paraId="7F237764" w14:textId="77777777" w:rsidR="00B56157" w:rsidRPr="00B56157" w:rsidRDefault="00B56157" w:rsidP="00B56157">
      <w:pPr>
        <w:numPr>
          <w:ilvl w:val="0"/>
          <w:numId w:val="14"/>
        </w:numPr>
      </w:pPr>
      <w:r w:rsidRPr="00B56157">
        <w:t xml:space="preserve">Cải thiện trải nghiệm người dùng và hỗ trợ SEO. </w:t>
      </w:r>
    </w:p>
    <w:p w14:paraId="0EA8263A" w14:textId="77777777" w:rsidR="00B56157" w:rsidRPr="00B56157" w:rsidRDefault="00B56157" w:rsidP="00B56157">
      <w:r w:rsidRPr="00B56157">
        <w:t>Ứng dụng</w:t>
      </w:r>
    </w:p>
    <w:p w14:paraId="63CF2BF3" w14:textId="77777777" w:rsidR="00B56157" w:rsidRPr="00B56157" w:rsidRDefault="00B56157" w:rsidP="00B56157">
      <w:pPr>
        <w:numPr>
          <w:ilvl w:val="0"/>
          <w:numId w:val="15"/>
        </w:numPr>
      </w:pPr>
      <w:r w:rsidRPr="00B56157">
        <w:t xml:space="preserve">Website bán hàng </w:t>
      </w:r>
    </w:p>
    <w:p w14:paraId="1DD601EA" w14:textId="77777777" w:rsidR="00B56157" w:rsidRPr="00B56157" w:rsidRDefault="00B56157" w:rsidP="00B56157">
      <w:pPr>
        <w:numPr>
          <w:ilvl w:val="0"/>
          <w:numId w:val="15"/>
        </w:numPr>
      </w:pPr>
      <w:r w:rsidRPr="00B56157">
        <w:lastRenderedPageBreak/>
        <w:t xml:space="preserve">Website tin tức </w:t>
      </w:r>
    </w:p>
    <w:p w14:paraId="3614326B" w14:textId="77777777" w:rsidR="00B56157" w:rsidRPr="00B56157" w:rsidRDefault="00B56157" w:rsidP="00B56157">
      <w:pPr>
        <w:numPr>
          <w:ilvl w:val="0"/>
          <w:numId w:val="15"/>
        </w:numPr>
      </w:pPr>
      <w:r w:rsidRPr="00B56157">
        <w:t xml:space="preserve">Website học trực tuyến </w:t>
      </w:r>
    </w:p>
    <w:p w14:paraId="3FDF067E" w14:textId="77777777" w:rsidR="00B56157" w:rsidRPr="00B56157" w:rsidRDefault="00B56157" w:rsidP="00B56157">
      <w:pPr>
        <w:numPr>
          <w:ilvl w:val="0"/>
          <w:numId w:val="15"/>
        </w:numPr>
      </w:pPr>
      <w:r w:rsidRPr="00B56157">
        <w:t>Website doanh nghiệp</w:t>
      </w:r>
    </w:p>
    <w:p w14:paraId="6CDB8B0C" w14:textId="506728F7" w:rsidR="0012347F" w:rsidRDefault="0012347F" w:rsidP="00B56157"/>
    <w:sectPr w:rsidR="00123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E8A"/>
    <w:multiLevelType w:val="multilevel"/>
    <w:tmpl w:val="7F2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7D63"/>
    <w:multiLevelType w:val="multilevel"/>
    <w:tmpl w:val="2160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B99"/>
    <w:multiLevelType w:val="multilevel"/>
    <w:tmpl w:val="2D7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B6D57"/>
    <w:multiLevelType w:val="multilevel"/>
    <w:tmpl w:val="CC5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A6F77"/>
    <w:multiLevelType w:val="hybridMultilevel"/>
    <w:tmpl w:val="0768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C1737"/>
    <w:multiLevelType w:val="multilevel"/>
    <w:tmpl w:val="9AB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7633D"/>
    <w:multiLevelType w:val="multilevel"/>
    <w:tmpl w:val="CE2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C667F"/>
    <w:multiLevelType w:val="multilevel"/>
    <w:tmpl w:val="B2BA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312D8"/>
    <w:multiLevelType w:val="multilevel"/>
    <w:tmpl w:val="1BEA4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6200B"/>
    <w:multiLevelType w:val="multilevel"/>
    <w:tmpl w:val="E87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01C7D"/>
    <w:multiLevelType w:val="multilevel"/>
    <w:tmpl w:val="370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37B6E"/>
    <w:multiLevelType w:val="multilevel"/>
    <w:tmpl w:val="05D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15001"/>
    <w:multiLevelType w:val="multilevel"/>
    <w:tmpl w:val="F4C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67CB2"/>
    <w:multiLevelType w:val="multilevel"/>
    <w:tmpl w:val="074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268A4"/>
    <w:multiLevelType w:val="multilevel"/>
    <w:tmpl w:val="34C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949817">
    <w:abstractNumId w:val="8"/>
  </w:num>
  <w:num w:numId="2" w16cid:durableId="1771045478">
    <w:abstractNumId w:val="4"/>
  </w:num>
  <w:num w:numId="3" w16cid:durableId="270478479">
    <w:abstractNumId w:val="11"/>
  </w:num>
  <w:num w:numId="4" w16cid:durableId="1219126230">
    <w:abstractNumId w:val="7"/>
  </w:num>
  <w:num w:numId="5" w16cid:durableId="1770731782">
    <w:abstractNumId w:val="12"/>
  </w:num>
  <w:num w:numId="6" w16cid:durableId="465507554">
    <w:abstractNumId w:val="13"/>
  </w:num>
  <w:num w:numId="7" w16cid:durableId="623846799">
    <w:abstractNumId w:val="9"/>
  </w:num>
  <w:num w:numId="8" w16cid:durableId="662783978">
    <w:abstractNumId w:val="1"/>
  </w:num>
  <w:num w:numId="9" w16cid:durableId="1830093460">
    <w:abstractNumId w:val="3"/>
  </w:num>
  <w:num w:numId="10" w16cid:durableId="1497961300">
    <w:abstractNumId w:val="0"/>
  </w:num>
  <w:num w:numId="11" w16cid:durableId="794714228">
    <w:abstractNumId w:val="6"/>
  </w:num>
  <w:num w:numId="12" w16cid:durableId="1722829253">
    <w:abstractNumId w:val="2"/>
  </w:num>
  <w:num w:numId="13" w16cid:durableId="2040281409">
    <w:abstractNumId w:val="10"/>
  </w:num>
  <w:num w:numId="14" w16cid:durableId="1792094864">
    <w:abstractNumId w:val="5"/>
  </w:num>
  <w:num w:numId="15" w16cid:durableId="20898796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0A"/>
    <w:rsid w:val="0012347F"/>
    <w:rsid w:val="008060CA"/>
    <w:rsid w:val="00826219"/>
    <w:rsid w:val="0083223A"/>
    <w:rsid w:val="0089750A"/>
    <w:rsid w:val="00897915"/>
    <w:rsid w:val="008D1615"/>
    <w:rsid w:val="00A05E87"/>
    <w:rsid w:val="00A3052C"/>
    <w:rsid w:val="00A862B7"/>
    <w:rsid w:val="00B56157"/>
    <w:rsid w:val="00EE4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F367"/>
  <w15:chartTrackingRefBased/>
  <w15:docId w15:val="{A61C0CDD-8EEE-4A22-ADE3-922229B7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jc w:val="left"/>
    </w:pPr>
  </w:style>
  <w:style w:type="paragraph" w:styleId="Heading1">
    <w:name w:val="heading 1"/>
    <w:basedOn w:val="Normal"/>
    <w:next w:val="Normal"/>
    <w:link w:val="Heading1Char"/>
    <w:uiPriority w:val="9"/>
    <w:qFormat/>
    <w:rsid w:val="00897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5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75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75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750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750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5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75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75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75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75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75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750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75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750A"/>
    <w:rPr>
      <w:i/>
      <w:iCs/>
      <w:color w:val="404040" w:themeColor="text1" w:themeTint="BF"/>
    </w:rPr>
  </w:style>
  <w:style w:type="paragraph" w:styleId="ListParagraph">
    <w:name w:val="List Paragraph"/>
    <w:basedOn w:val="Normal"/>
    <w:uiPriority w:val="34"/>
    <w:qFormat/>
    <w:rsid w:val="0089750A"/>
    <w:pPr>
      <w:ind w:left="720"/>
      <w:contextualSpacing/>
    </w:pPr>
  </w:style>
  <w:style w:type="character" w:styleId="IntenseEmphasis">
    <w:name w:val="Intense Emphasis"/>
    <w:basedOn w:val="DefaultParagraphFont"/>
    <w:uiPriority w:val="21"/>
    <w:qFormat/>
    <w:rsid w:val="0089750A"/>
    <w:rPr>
      <w:i/>
      <w:iCs/>
      <w:color w:val="0F4761" w:themeColor="accent1" w:themeShade="BF"/>
    </w:rPr>
  </w:style>
  <w:style w:type="paragraph" w:styleId="IntenseQuote">
    <w:name w:val="Intense Quote"/>
    <w:basedOn w:val="Normal"/>
    <w:next w:val="Normal"/>
    <w:link w:val="IntenseQuoteChar"/>
    <w:uiPriority w:val="30"/>
    <w:qFormat/>
    <w:rsid w:val="00897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0A"/>
    <w:rPr>
      <w:i/>
      <w:iCs/>
      <w:color w:val="0F4761" w:themeColor="accent1" w:themeShade="BF"/>
    </w:rPr>
  </w:style>
  <w:style w:type="character" w:styleId="IntenseReference">
    <w:name w:val="Intense Reference"/>
    <w:basedOn w:val="DefaultParagraphFont"/>
    <w:uiPriority w:val="32"/>
    <w:qFormat/>
    <w:rsid w:val="0089750A"/>
    <w:rPr>
      <w:b/>
      <w:bCs/>
      <w:smallCaps/>
      <w:color w:val="0F4761" w:themeColor="accent1" w:themeShade="BF"/>
      <w:spacing w:val="5"/>
    </w:rPr>
  </w:style>
  <w:style w:type="table" w:styleId="TableGrid">
    <w:name w:val="Table Grid"/>
    <w:basedOn w:val="TableNormal"/>
    <w:uiPriority w:val="39"/>
    <w:rsid w:val="0089750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Tân - Khoa Công nghệ Thông tin - VLTECH</dc:creator>
  <cp:keywords/>
  <dc:description/>
  <cp:lastModifiedBy>Nguyễn Minh Tân - Khoa Công nghệ Thông tin - VLTECH</cp:lastModifiedBy>
  <cp:revision>4</cp:revision>
  <dcterms:created xsi:type="dcterms:W3CDTF">2026-07-27T12:10:00Z</dcterms:created>
  <dcterms:modified xsi:type="dcterms:W3CDTF">2026-07-27T12:29:00Z</dcterms:modified>
</cp:coreProperties>
</file>