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60090147"/>
        <w:docPartObj>
          <w:docPartGallery w:val="Cover Pages"/>
          <w:docPartUnique/>
        </w:docPartObj>
      </w:sdtPr>
      <w:sdtContent>
        <w:p w:rsidR="00DE5AD6" w:rsidRDefault="00DE5AD6"/>
        <w:p w:rsidR="00DE5AD6" w:rsidRDefault="00DE5AD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5AD6" w:rsidRDefault="00DE5AD6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Лабораторная работа №4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E5AD6" w:rsidRDefault="00DE5AD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E5AD6" w:rsidRDefault="00DE5AD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Тюльников Михаил пин-22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DE5AD6" w:rsidRDefault="00DE5AD6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Лабораторная работа №4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E5AD6" w:rsidRDefault="00DE5AD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E5AD6" w:rsidRDefault="00DE5AD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Тюльников Михаил пин-22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E5AD6" w:rsidRDefault="00DE5AD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E5AD6" w:rsidRDefault="00DE5AD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11BFD" w:rsidRDefault="00E37B3E">
      <w:r>
        <w:rPr>
          <w:noProof/>
          <w:lang w:eastAsia="ru-RU"/>
        </w:rPr>
        <w:lastRenderedPageBreak/>
        <w:drawing>
          <wp:inline distT="0" distB="0" distL="0" distR="0" wp14:anchorId="2E933659" wp14:editId="37251D85">
            <wp:extent cx="5940425" cy="1417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25" w:rsidRDefault="00F60225" w:rsidP="00F6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%Вычисление ряда Тейлора порядка P в окрестности точки X</w:t>
      </w:r>
    </w:p>
    <w:p w:rsidR="00F60225" w:rsidRPr="00F60225" w:rsidRDefault="00F60225" w:rsidP="00F6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0225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res=</w:t>
      </w:r>
      <w:proofErr w:type="gramStart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Taylor(</w:t>
      </w:r>
      <w:proofErr w:type="spellStart"/>
      <w:proofErr w:type="gramEnd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, X, H, P)</w:t>
      </w:r>
    </w:p>
    <w:p w:rsidR="00F60225" w:rsidRPr="00F60225" w:rsidRDefault="00F60225" w:rsidP="00F6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60225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</w:p>
    <w:p w:rsidR="00F60225" w:rsidRPr="00F60225" w:rsidRDefault="00F60225" w:rsidP="00F6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res=</w:t>
      </w:r>
      <w:proofErr w:type="gramStart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proofErr w:type="gramEnd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, x, (X+H));</w:t>
      </w:r>
    </w:p>
    <w:p w:rsidR="00F60225" w:rsidRPr="00F60225" w:rsidRDefault="00F60225" w:rsidP="00F6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022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1:1:P</w:t>
      </w:r>
      <w:proofErr w:type="gramEnd"/>
    </w:p>
    <w:p w:rsidR="00F60225" w:rsidRPr="00F60225" w:rsidRDefault="00F60225" w:rsidP="00F6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res=</w:t>
      </w:r>
      <w:proofErr w:type="spellStart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res+subs</w:t>
      </w:r>
      <w:proofErr w:type="spellEnd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(diff(</w:t>
      </w:r>
      <w:proofErr w:type="spellStart"/>
      <w:proofErr w:type="gramStart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func,i</w:t>
      </w:r>
      <w:proofErr w:type="spellEnd"/>
      <w:proofErr w:type="gramEnd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)*(x-(X+H))^</w:t>
      </w:r>
      <w:proofErr w:type="spellStart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/factorial(</w:t>
      </w:r>
      <w:proofErr w:type="spellStart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x,X</w:t>
      </w:r>
      <w:proofErr w:type="spellEnd"/>
      <w:r w:rsidRPr="00F6022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0225" w:rsidRPr="00DE5AD6" w:rsidRDefault="00F60225" w:rsidP="00F6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5AD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60225" w:rsidRPr="00DE5AD6" w:rsidRDefault="00F60225" w:rsidP="00F60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5AD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31680" w:rsidRPr="00DE5AD6" w:rsidRDefault="00331680">
      <w:pPr>
        <w:rPr>
          <w:lang w:val="en-US"/>
        </w:rPr>
      </w:pPr>
    </w:p>
    <w:p w:rsidR="0051778E" w:rsidRPr="00DE5AD6" w:rsidRDefault="0051778E" w:rsidP="0051778E">
      <w:pPr>
        <w:rPr>
          <w:lang w:val="en-US"/>
        </w:rPr>
      </w:pPr>
      <w:r w:rsidRPr="00DE5AD6">
        <w:rPr>
          <w:lang w:val="en-US"/>
        </w:rPr>
        <w:t>&gt;&gt; X=pi/4;</w:t>
      </w:r>
    </w:p>
    <w:p w:rsidR="0051778E" w:rsidRPr="00DE5AD6" w:rsidRDefault="0051778E" w:rsidP="0051778E">
      <w:pPr>
        <w:rPr>
          <w:lang w:val="en-US"/>
        </w:rPr>
      </w:pPr>
      <w:r w:rsidRPr="00DE5AD6">
        <w:rPr>
          <w:lang w:val="en-US"/>
        </w:rPr>
        <w:t>&gt;&gt; h=0.001;</w:t>
      </w:r>
    </w:p>
    <w:p w:rsidR="0051778E" w:rsidRPr="0051778E" w:rsidRDefault="0051778E" w:rsidP="0051778E">
      <w:pPr>
        <w:rPr>
          <w:lang w:val="en-US"/>
        </w:rPr>
      </w:pPr>
      <w:r w:rsidRPr="0051778E">
        <w:rPr>
          <w:lang w:val="en-US"/>
        </w:rPr>
        <w:t>&gt;&gt; (sin(X)-sin(X-h))/h</w:t>
      </w:r>
    </w:p>
    <w:p w:rsidR="0051778E" w:rsidRPr="0051778E" w:rsidRDefault="0051778E" w:rsidP="0051778E">
      <w:pPr>
        <w:rPr>
          <w:lang w:val="en-US"/>
        </w:rPr>
      </w:pPr>
    </w:p>
    <w:p w:rsidR="0051778E" w:rsidRPr="0051778E" w:rsidRDefault="00331680" w:rsidP="0051778E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51778E" w:rsidRPr="0051778E" w:rsidRDefault="00331680" w:rsidP="0051778E">
      <w:pPr>
        <w:rPr>
          <w:lang w:val="en-US"/>
        </w:rPr>
      </w:pPr>
      <w:r>
        <w:rPr>
          <w:lang w:val="en-US"/>
        </w:rPr>
        <w:t xml:space="preserve">     7.074602166965427e-01</w:t>
      </w:r>
    </w:p>
    <w:p w:rsidR="00331680" w:rsidRPr="00331680" w:rsidRDefault="00F60225" w:rsidP="00331680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>
        <w:rPr>
          <w:lang w:val="en-US"/>
        </w:rPr>
        <w:t>vpa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Taylor(</w:t>
      </w:r>
      <w:proofErr w:type="spellStart"/>
      <w:r>
        <w:rPr>
          <w:lang w:val="en-US"/>
        </w:rPr>
        <w:t>f,X</w:t>
      </w:r>
      <w:proofErr w:type="spellEnd"/>
      <w:r>
        <w:rPr>
          <w:lang w:val="en-US"/>
        </w:rPr>
        <w:t>, h</w:t>
      </w:r>
      <w:r w:rsidR="00331680">
        <w:rPr>
          <w:lang w:val="en-US"/>
        </w:rPr>
        <w:t>, 7))</w:t>
      </w:r>
    </w:p>
    <w:p w:rsidR="00331680" w:rsidRPr="00331680" w:rsidRDefault="00331680" w:rsidP="0033168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F60225" w:rsidRDefault="00F60225" w:rsidP="00331680">
      <w:pPr>
        <w:rPr>
          <w:lang w:val="en-US"/>
        </w:rPr>
      </w:pPr>
      <w:r w:rsidRPr="00F60225">
        <w:rPr>
          <w:lang w:val="en-US"/>
        </w:rPr>
        <w:t>0.70710607407982526345849637657297</w:t>
      </w:r>
    </w:p>
    <w:p w:rsidR="00331680" w:rsidRDefault="00331680" w:rsidP="00331680">
      <w:pPr>
        <w:rPr>
          <w:lang w:val="en-US"/>
        </w:rPr>
      </w:pPr>
    </w:p>
    <w:p w:rsidR="00331680" w:rsidRPr="00331680" w:rsidRDefault="00331680" w:rsidP="00331680">
      <w:pPr>
        <w:rPr>
          <w:lang w:val="en-US"/>
        </w:rPr>
      </w:pPr>
      <w:r w:rsidRPr="00331680">
        <w:rPr>
          <w:lang w:val="en-US"/>
        </w:rPr>
        <w:t>&gt;&gt; h=0.000001;</w:t>
      </w:r>
    </w:p>
    <w:p w:rsidR="00331680" w:rsidRPr="00331680" w:rsidRDefault="00331680" w:rsidP="00331680">
      <w:pPr>
        <w:rPr>
          <w:lang w:val="en-US"/>
        </w:rPr>
      </w:pPr>
      <w:r>
        <w:rPr>
          <w:lang w:val="en-US"/>
        </w:rPr>
        <w:t>&gt;&gt; (sin(X)-sin(X-h))/h</w:t>
      </w:r>
    </w:p>
    <w:p w:rsidR="00331680" w:rsidRPr="00331680" w:rsidRDefault="00331680" w:rsidP="0033168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331680" w:rsidRPr="00331680" w:rsidRDefault="00331680" w:rsidP="00331680">
      <w:pPr>
        <w:rPr>
          <w:lang w:val="en-US"/>
        </w:rPr>
      </w:pPr>
      <w:r>
        <w:rPr>
          <w:lang w:val="en-US"/>
        </w:rPr>
        <w:t xml:space="preserve">     7.071071347342084e-01</w:t>
      </w:r>
    </w:p>
    <w:p w:rsidR="00331680" w:rsidRPr="00331680" w:rsidRDefault="00331680" w:rsidP="00331680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>
        <w:rPr>
          <w:lang w:val="en-US"/>
        </w:rPr>
        <w:t>vpa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Taylor(</w:t>
      </w:r>
      <w:proofErr w:type="spellStart"/>
      <w:r>
        <w:rPr>
          <w:lang w:val="en-US"/>
        </w:rPr>
        <w:t>f,X</w:t>
      </w:r>
      <w:proofErr w:type="spellEnd"/>
      <w:r>
        <w:rPr>
          <w:lang w:val="en-US"/>
        </w:rPr>
        <w:t>, h, 7))</w:t>
      </w:r>
    </w:p>
    <w:p w:rsidR="00331680" w:rsidRDefault="00331680" w:rsidP="00331680">
      <w:proofErr w:type="spellStart"/>
      <w:r>
        <w:t>ans</w:t>
      </w:r>
      <w:proofErr w:type="spellEnd"/>
      <w:r>
        <w:t xml:space="preserve"> = </w:t>
      </w:r>
    </w:p>
    <w:p w:rsidR="00F60225" w:rsidRDefault="00F60225" w:rsidP="00331680">
      <w:r w:rsidRPr="00F60225">
        <w:t>0.70710678118584041761966050465807</w:t>
      </w:r>
    </w:p>
    <w:p w:rsidR="00331680" w:rsidRDefault="00331680" w:rsidP="00331680"/>
    <w:p w:rsidR="00331680" w:rsidRDefault="00331680" w:rsidP="00331680">
      <w:r>
        <w:rPr>
          <w:noProof/>
          <w:lang w:eastAsia="ru-RU"/>
        </w:rPr>
        <w:lastRenderedPageBreak/>
        <w:drawing>
          <wp:inline distT="0" distB="0" distL="0" distR="0" wp14:anchorId="5188A834" wp14:editId="1948C2F1">
            <wp:extent cx="5940425" cy="19151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7C" w:rsidRPr="005C1B7C" w:rsidRDefault="005C1B7C" w:rsidP="005C1B7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X=pi/4;</w:t>
      </w:r>
    </w:p>
    <w:p w:rsidR="005C1B7C" w:rsidRPr="005C1B7C" w:rsidRDefault="005C1B7C" w:rsidP="005C1B7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h=1;</w:t>
      </w:r>
    </w:p>
    <w:p w:rsidR="005C1B7C" w:rsidRPr="005C1B7C" w:rsidRDefault="005C1B7C" w:rsidP="005C1B7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1B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for </w:t>
      </w:r>
      <w:proofErr w:type="spellStart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=1:10</w:t>
      </w:r>
    </w:p>
    <w:p w:rsidR="005C1B7C" w:rsidRPr="005C1B7C" w:rsidRDefault="005C1B7C" w:rsidP="005C1B7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h</w:t>
      </w:r>
      <w:proofErr w:type="gramStart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proofErr w:type="gram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 h(</w:t>
      </w:r>
      <w:proofErr w:type="spellStart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)/2];</w:t>
      </w:r>
    </w:p>
    <w:p w:rsidR="005C1B7C" w:rsidRPr="005C1B7C" w:rsidRDefault="005C1B7C" w:rsidP="005C1B7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1B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</w:p>
    <w:p w:rsidR="005C1B7C" w:rsidRPr="005C1B7C" w:rsidRDefault="005C1B7C" w:rsidP="005C1B7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dy1=(sin(X)-sin(X-h)</w:t>
      </w:r>
      <w:proofErr w:type="gramStart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)./</w:t>
      </w:r>
      <w:proofErr w:type="gram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h;</w:t>
      </w:r>
    </w:p>
    <w:p w:rsidR="005C1B7C" w:rsidRPr="005C1B7C" w:rsidRDefault="005C1B7C" w:rsidP="005C1B7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dy3=(sin(</w:t>
      </w:r>
      <w:proofErr w:type="spellStart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X+h</w:t>
      </w:r>
      <w:proofErr w:type="spell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)-sin(X-h)</w:t>
      </w:r>
      <w:proofErr w:type="gramStart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)./</w:t>
      </w:r>
      <w:proofErr w:type="gram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2./h;</w:t>
      </w:r>
    </w:p>
    <w:p w:rsidR="005C1B7C" w:rsidRPr="005C1B7C" w:rsidRDefault="005C1B7C" w:rsidP="005C1B7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dy2</w:t>
      </w:r>
      <w:proofErr w:type="gramStart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proofErr w:type="gram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5C1B7C" w:rsidRPr="005C1B7C" w:rsidRDefault="005C1B7C" w:rsidP="005C1B7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1B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for </w:t>
      </w:r>
      <w:proofErr w:type="spellStart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=1:1:11</w:t>
      </w:r>
    </w:p>
    <w:p w:rsidR="005C1B7C" w:rsidRPr="005C1B7C" w:rsidRDefault="005C1B7C" w:rsidP="005C1B7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dy2(</w:t>
      </w:r>
      <w:proofErr w:type="spellStart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)=</w:t>
      </w:r>
      <w:proofErr w:type="spellStart"/>
      <w:proofErr w:type="gramStart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vpa</w:t>
      </w:r>
      <w:proofErr w:type="spell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Taylor(</w:t>
      </w:r>
      <w:proofErr w:type="spellStart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f,X</w:t>
      </w:r>
      <w:proofErr w:type="spell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h(</w:t>
      </w:r>
      <w:proofErr w:type="spellStart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7));</w:t>
      </w:r>
    </w:p>
    <w:p w:rsidR="005C1B7C" w:rsidRPr="005C1B7C" w:rsidRDefault="005C1B7C" w:rsidP="005C1B7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1B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</w:p>
    <w:p w:rsidR="005C1B7C" w:rsidRPr="005C1B7C" w:rsidRDefault="005C1B7C" w:rsidP="005C1B7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=1:1:11;</w:t>
      </w:r>
    </w:p>
    <w:p w:rsidR="005C1B7C" w:rsidRPr="005C1B7C" w:rsidRDefault="005C1B7C" w:rsidP="005C1B7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plot(</w:t>
      </w:r>
      <w:proofErr w:type="spellStart"/>
      <w:proofErr w:type="gramStart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i,abs</w:t>
      </w:r>
      <w:proofErr w:type="spellEnd"/>
      <w:proofErr w:type="gram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(dy1-dy2), </w:t>
      </w:r>
      <w:r w:rsidRPr="005C1B7C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'o-'</w:t>
      </w:r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C1B7C" w:rsidRPr="005C1B7C" w:rsidRDefault="005C1B7C" w:rsidP="005C1B7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hold </w:t>
      </w:r>
      <w:r w:rsidRPr="005C1B7C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 xml:space="preserve">on </w:t>
      </w:r>
    </w:p>
    <w:p w:rsidR="005C1B7C" w:rsidRPr="005C1B7C" w:rsidRDefault="005C1B7C" w:rsidP="005C1B7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grid </w:t>
      </w:r>
      <w:r w:rsidRPr="005C1B7C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on</w:t>
      </w:r>
    </w:p>
    <w:p w:rsidR="005C1B7C" w:rsidRPr="005C1B7C" w:rsidRDefault="005C1B7C" w:rsidP="005C1B7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plot(</w:t>
      </w:r>
      <w:proofErr w:type="spellStart"/>
      <w:proofErr w:type="gramStart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i,abs</w:t>
      </w:r>
      <w:proofErr w:type="spellEnd"/>
      <w:proofErr w:type="gram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(dy3-dy2), </w:t>
      </w:r>
      <w:r w:rsidRPr="005C1B7C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'o-'</w:t>
      </w:r>
      <w:r w:rsidRPr="005C1B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C1B7C" w:rsidRPr="005C1B7C" w:rsidRDefault="005C1B7C" w:rsidP="005C1B7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grid</w:t>
      </w:r>
      <w:proofErr w:type="spellEnd"/>
      <w:r w:rsidRPr="005C1B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C1B7C">
        <w:rPr>
          <w:rFonts w:ascii="Consolas" w:eastAsia="Times New Roman" w:hAnsi="Consolas" w:cs="Times New Roman"/>
          <w:color w:val="A020F0"/>
          <w:sz w:val="21"/>
          <w:szCs w:val="21"/>
          <w:lang w:eastAsia="ru-RU"/>
        </w:rPr>
        <w:t>on</w:t>
      </w:r>
      <w:proofErr w:type="spellEnd"/>
    </w:p>
    <w:p w:rsidR="002A2A60" w:rsidRDefault="005C1B7C" w:rsidP="002A2A6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6C1FE8" wp14:editId="2A438B46">
            <wp:extent cx="5940425" cy="5066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7C" w:rsidRPr="005C1B7C" w:rsidRDefault="005C1B7C" w:rsidP="002A2A60">
      <w:pPr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</w:pPr>
      <w:r w:rsidRPr="005C1B7C">
        <w:rPr>
          <w:b/>
        </w:rPr>
        <w:t xml:space="preserve">У формулы </w:t>
      </w:r>
      <w:r w:rsidRPr="005C1B7C">
        <w:rPr>
          <w:b/>
          <w:lang w:val="en-US"/>
        </w:rPr>
        <w:t>y</w:t>
      </w:r>
      <w:r w:rsidRPr="005C1B7C">
        <w:rPr>
          <w:b/>
        </w:rPr>
        <w:t>’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>=(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sin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>(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X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>)-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sin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>(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X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>-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h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>)</w:t>
      </w:r>
      <w:proofErr w:type="gramStart"/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>)./</w:t>
      </w:r>
      <w:proofErr w:type="gramEnd"/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h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 xml:space="preserve"> погрешность линейно убывает</w:t>
      </w:r>
    </w:p>
    <w:p w:rsidR="005C1B7C" w:rsidRDefault="005C1B7C" w:rsidP="002A2A60">
      <w:pPr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</w:pP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 xml:space="preserve">У формулы </w:t>
      </w:r>
      <w:r w:rsidRPr="005C1B7C">
        <w:rPr>
          <w:b/>
          <w:lang w:val="en-US"/>
        </w:rPr>
        <w:t>y</w:t>
      </w:r>
      <w:r w:rsidRPr="005C1B7C">
        <w:rPr>
          <w:b/>
        </w:rPr>
        <w:t>’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>=(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sin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>(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X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>+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h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>)-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sin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>(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X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>-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h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>)</w:t>
      </w:r>
      <w:proofErr w:type="gramStart"/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>)./</w:t>
      </w:r>
      <w:proofErr w:type="gramEnd"/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>2./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h</w:t>
      </w:r>
      <w:r w:rsidRPr="005C1B7C"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  <w:t xml:space="preserve"> погрешность квадратично убывает</w:t>
      </w:r>
    </w:p>
    <w:p w:rsidR="005C1B7C" w:rsidRDefault="00567FB0" w:rsidP="002A2A60">
      <w:pPr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7B61CF" wp14:editId="0A4E9A37">
            <wp:extent cx="5940425" cy="453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61" w:rsidRDefault="00542361" w:rsidP="002A2A60">
      <w:pPr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</w:pPr>
      <w:bookmarkStart w:id="0" w:name="_GoBack"/>
      <w:bookmarkEnd w:id="0"/>
    </w:p>
    <w:p w:rsidR="005C1B7C" w:rsidRDefault="005C1B7C" w:rsidP="002A2A60">
      <w:pPr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24CD873" wp14:editId="21DD0B31">
            <wp:extent cx="5940425" cy="1971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B0" w:rsidRPr="00567FB0" w:rsidRDefault="00567FB0" w:rsidP="00567FB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X=pi/4;</w:t>
      </w:r>
    </w:p>
    <w:p w:rsidR="00567FB0" w:rsidRPr="00567FB0" w:rsidRDefault="00567FB0" w:rsidP="00567FB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h=1/2;</w:t>
      </w:r>
    </w:p>
    <w:p w:rsidR="00567FB0" w:rsidRPr="00567FB0" w:rsidRDefault="00567FB0" w:rsidP="00567FB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7FB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for </w:t>
      </w:r>
      <w:proofErr w:type="spellStart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=1:10</w:t>
      </w:r>
    </w:p>
    <w:p w:rsidR="00567FB0" w:rsidRPr="00567FB0" w:rsidRDefault="00567FB0" w:rsidP="00567FB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h</w:t>
      </w:r>
      <w:proofErr w:type="gramStart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proofErr w:type="gramEnd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 h(</w:t>
      </w:r>
      <w:proofErr w:type="spellStart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)/2];</w:t>
      </w:r>
    </w:p>
    <w:p w:rsidR="00567FB0" w:rsidRPr="00567FB0" w:rsidRDefault="00567FB0" w:rsidP="00567FB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7FB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</w:p>
    <w:p w:rsidR="00567FB0" w:rsidRPr="00567FB0" w:rsidRDefault="00567FB0" w:rsidP="00567FB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dy1=(sin(</w:t>
      </w:r>
      <w:proofErr w:type="spellStart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X+h</w:t>
      </w:r>
      <w:proofErr w:type="spellEnd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)-sin(X)</w:t>
      </w:r>
      <w:proofErr w:type="gramStart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)./</w:t>
      </w:r>
      <w:proofErr w:type="gramEnd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h;</w:t>
      </w:r>
    </w:p>
    <w:p w:rsidR="00567FB0" w:rsidRPr="00567FB0" w:rsidRDefault="00567FB0" w:rsidP="00567FB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dy2</w:t>
      </w:r>
      <w:proofErr w:type="gramStart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proofErr w:type="gramEnd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567FB0" w:rsidRPr="00567FB0" w:rsidRDefault="00567FB0" w:rsidP="00567FB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7FB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for </w:t>
      </w:r>
      <w:proofErr w:type="spellStart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=1:1:11</w:t>
      </w:r>
    </w:p>
    <w:p w:rsidR="00567FB0" w:rsidRPr="00567FB0" w:rsidRDefault="00567FB0" w:rsidP="00567FB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dy2(</w:t>
      </w:r>
      <w:proofErr w:type="spellStart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)=subs(diff(sin(x)</w:t>
      </w:r>
      <w:proofErr w:type="gramStart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proofErr w:type="spellStart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proofErr w:type="gramEnd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,X</w:t>
      </w:r>
      <w:proofErr w:type="spellEnd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  </w:t>
      </w:r>
    </w:p>
    <w:p w:rsidR="00567FB0" w:rsidRPr="00567FB0" w:rsidRDefault="00567FB0" w:rsidP="00567FB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7FB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</w:p>
    <w:p w:rsidR="00567FB0" w:rsidRPr="00567FB0" w:rsidRDefault="00567FB0" w:rsidP="00567FB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=1:1:11;</w:t>
      </w:r>
    </w:p>
    <w:p w:rsidR="00567FB0" w:rsidRPr="00567FB0" w:rsidRDefault="00567FB0" w:rsidP="00567FB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plot(</w:t>
      </w:r>
      <w:proofErr w:type="spellStart"/>
      <w:proofErr w:type="gramStart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h,abs</w:t>
      </w:r>
      <w:proofErr w:type="spellEnd"/>
      <w:proofErr w:type="gramEnd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(dy1-dy2), </w:t>
      </w:r>
      <w:r w:rsidRPr="00567FB0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'o-'</w:t>
      </w:r>
      <w:r w:rsidRPr="00567F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67FB0" w:rsidRPr="00567FB0" w:rsidRDefault="00567FB0" w:rsidP="00567FB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hold</w:t>
      </w:r>
      <w:proofErr w:type="spellEnd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67FB0">
        <w:rPr>
          <w:rFonts w:ascii="Consolas" w:eastAsia="Times New Roman" w:hAnsi="Consolas" w:cs="Times New Roman"/>
          <w:color w:val="A020F0"/>
          <w:sz w:val="21"/>
          <w:szCs w:val="21"/>
          <w:lang w:eastAsia="ru-RU"/>
        </w:rPr>
        <w:t>on</w:t>
      </w:r>
      <w:proofErr w:type="spellEnd"/>
      <w:r w:rsidRPr="00567FB0">
        <w:rPr>
          <w:rFonts w:ascii="Consolas" w:eastAsia="Times New Roman" w:hAnsi="Consolas" w:cs="Times New Roman"/>
          <w:color w:val="A020F0"/>
          <w:sz w:val="21"/>
          <w:szCs w:val="21"/>
          <w:lang w:eastAsia="ru-RU"/>
        </w:rPr>
        <w:t xml:space="preserve"> </w:t>
      </w:r>
    </w:p>
    <w:p w:rsidR="00567FB0" w:rsidRPr="00567FB0" w:rsidRDefault="00567FB0" w:rsidP="00567FB0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grid</w:t>
      </w:r>
      <w:proofErr w:type="spellEnd"/>
      <w:r w:rsidRPr="00567FB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67FB0">
        <w:rPr>
          <w:rFonts w:ascii="Consolas" w:eastAsia="Times New Roman" w:hAnsi="Consolas" w:cs="Times New Roman"/>
          <w:color w:val="A020F0"/>
          <w:sz w:val="21"/>
          <w:szCs w:val="21"/>
          <w:lang w:eastAsia="ru-RU"/>
        </w:rPr>
        <w:t>on</w:t>
      </w:r>
      <w:proofErr w:type="spellEnd"/>
    </w:p>
    <w:p w:rsidR="00567FB0" w:rsidRPr="00EB2DBD" w:rsidRDefault="00567FB0" w:rsidP="002A2A60">
      <w:pPr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</w:pPr>
    </w:p>
    <w:p w:rsidR="00567FB0" w:rsidRDefault="00567FB0" w:rsidP="002A2A60">
      <w:pPr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C3DF68A" wp14:editId="57CB0D25">
            <wp:extent cx="4981575" cy="3771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7C" w:rsidRPr="00DE5AD6" w:rsidRDefault="00EB2DBD" w:rsidP="002A2A60">
      <w:pPr>
        <w:rPr>
          <w:rFonts w:ascii="Consolas" w:eastAsia="Times New Roman" w:hAnsi="Consolas" w:cs="Times New Roman"/>
          <w:b/>
          <w:sz w:val="21"/>
          <w:szCs w:val="21"/>
          <w:lang w:eastAsia="ru-RU"/>
        </w:rPr>
      </w:pPr>
      <w:r w:rsidRPr="00EB2DBD">
        <w:rPr>
          <w:b/>
        </w:rPr>
        <w:t xml:space="preserve">Методическая погрешность линейно убывает при уменьшении </w:t>
      </w:r>
      <w:r w:rsidRPr="00EB2DBD">
        <w:rPr>
          <w:b/>
          <w:lang w:val="en-US"/>
        </w:rPr>
        <w:t>h</w:t>
      </w:r>
    </w:p>
    <w:p w:rsidR="005C1B7C" w:rsidRPr="005C1B7C" w:rsidRDefault="005C1B7C" w:rsidP="002A2A60"/>
    <w:sectPr w:rsidR="005C1B7C" w:rsidRPr="005C1B7C" w:rsidSect="00DE5AD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1E"/>
    <w:rsid w:val="002A2A60"/>
    <w:rsid w:val="00331680"/>
    <w:rsid w:val="00411BFD"/>
    <w:rsid w:val="0051778E"/>
    <w:rsid w:val="00542361"/>
    <w:rsid w:val="00567FB0"/>
    <w:rsid w:val="005C1B7C"/>
    <w:rsid w:val="00D50A1E"/>
    <w:rsid w:val="00DE5AD6"/>
    <w:rsid w:val="00E37B3E"/>
    <w:rsid w:val="00EB2DBD"/>
    <w:rsid w:val="00F6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CE28"/>
  <w15:chartTrackingRefBased/>
  <w15:docId w15:val="{ECF1D3BE-56EF-4EA6-BA62-2C9C7271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rsid w:val="005C1B7C"/>
  </w:style>
  <w:style w:type="character" w:customStyle="1" w:styleId="s41">
    <w:name w:val="s41"/>
    <w:basedOn w:val="a0"/>
    <w:rsid w:val="005C1B7C"/>
    <w:rPr>
      <w:color w:val="0000FF"/>
    </w:rPr>
  </w:style>
  <w:style w:type="character" w:customStyle="1" w:styleId="s51">
    <w:name w:val="s51"/>
    <w:basedOn w:val="a0"/>
    <w:rsid w:val="005C1B7C"/>
    <w:rPr>
      <w:color w:val="A020F0"/>
    </w:rPr>
  </w:style>
  <w:style w:type="paragraph" w:styleId="a3">
    <w:name w:val="No Spacing"/>
    <w:link w:val="a4"/>
    <w:uiPriority w:val="1"/>
    <w:qFormat/>
    <w:rsid w:val="00DE5AD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E5AD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1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9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91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3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0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4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8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8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6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6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32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71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20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75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1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1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4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8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97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8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21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66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99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38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55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4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4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1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80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6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29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8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8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4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51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9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9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5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1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2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29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9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1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0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78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2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04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7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9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/>
  <dc:creator>Тюльников Михаил пин-22</dc:creator>
  <cp:keywords/>
  <dc:description/>
  <cp:lastModifiedBy>Тюльников Михаил</cp:lastModifiedBy>
  <cp:revision>4</cp:revision>
  <dcterms:created xsi:type="dcterms:W3CDTF">2021-04-09T14:29:00Z</dcterms:created>
  <dcterms:modified xsi:type="dcterms:W3CDTF">2021-04-09T21:00:00Z</dcterms:modified>
</cp:coreProperties>
</file>