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71EA" w14:textId="66FC64CE" w:rsidR="00F54274" w:rsidRDefault="00D6063E" w:rsidP="00D6063E">
      <w:pPr>
        <w:pStyle w:val="1"/>
      </w:pPr>
      <w:r>
        <w:t>Аудитории в первом корпусе</w:t>
      </w:r>
    </w:p>
    <w:p w14:paraId="75C949D0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621B111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</w:p>
    <w:p w14:paraId="1592ABF9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Корпус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AC66D9" w14:textId="5479CDAB" w:rsidR="00D6063E" w:rsidRDefault="00D6063E" w:rsidP="00D6063E">
      <w:pPr>
        <w:pStyle w:val="1"/>
      </w:pPr>
      <w:bookmarkStart w:id="0" w:name="_GoBack"/>
      <w:bookmarkEnd w:id="0"/>
      <w:r>
        <w:t>Группы 3 курса</w:t>
      </w:r>
    </w:p>
    <w:p w14:paraId="4395B395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117265B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Группы</w:t>
      </w:r>
    </w:p>
    <w:p w14:paraId="502758FC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Группы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Номер группы]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'3*'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F761F10" w14:textId="46DD832C" w:rsidR="00D6063E" w:rsidRDefault="00D6063E" w:rsidP="00D6063E">
      <w:pPr>
        <w:pStyle w:val="1"/>
      </w:pPr>
      <w:r>
        <w:t>Кафедры по возрастанию количество ставок</w:t>
      </w:r>
    </w:p>
    <w:p w14:paraId="5DF1BE99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Кафедры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1E29E733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Кафедры</w:t>
      </w:r>
    </w:p>
    <w:p w14:paraId="48974D6B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Кафедры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Количество ставок]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06AF84" w14:textId="66AFA9AB" w:rsidR="00D6063E" w:rsidRDefault="00D6063E" w:rsidP="00D6063E">
      <w:pPr>
        <w:pStyle w:val="1"/>
      </w:pPr>
      <w:r>
        <w:t>Количество занятий в каждой аудитории</w:t>
      </w:r>
    </w:p>
    <w:p w14:paraId="6C7A3EEB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аудитории]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аудитории]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занятий]</w:t>
      </w:r>
    </w:p>
    <w:p w14:paraId="28CCC1B2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Занятия</w:t>
      </w:r>
    </w:p>
    <w:p w14:paraId="522F9B1C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аудитории]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C77D8" w14:textId="3FA8F4E3" w:rsidR="006D1C4F" w:rsidRDefault="006D1C4F" w:rsidP="006D1C4F">
      <w:pPr>
        <w:pStyle w:val="1"/>
      </w:pPr>
      <w:r>
        <w:t>Количество студентов на каждом факультете</w:t>
      </w:r>
    </w:p>
    <w:p w14:paraId="34FE0D11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Факультет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[Количество студентов]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[Общее количество студентов]</w:t>
      </w:r>
    </w:p>
    <w:p w14:paraId="114818B9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Группы</w:t>
      </w:r>
    </w:p>
    <w:p w14:paraId="15E938FE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[Факультет]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F1D8C1" w14:textId="1FB243E8" w:rsidR="006D1C4F" w:rsidRDefault="006D1C4F" w:rsidP="006D1C4F">
      <w:pPr>
        <w:pStyle w:val="1"/>
      </w:pPr>
      <w:r>
        <w:t>Занятия и названия предмета</w:t>
      </w:r>
    </w:p>
    <w:p w14:paraId="790DBC2F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[День проведения]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[Время проведения]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[Название предмета]</w:t>
      </w:r>
    </w:p>
    <w:p w14:paraId="1EF957A7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[Занятия]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[Предметы]</w:t>
      </w:r>
    </w:p>
    <w:p w14:paraId="5EA46FD1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[Занятия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Идентификатор предмета]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[Предметы]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[Идентификатор предмета]</w:t>
      </w:r>
    </w:p>
    <w:p w14:paraId="3FF10A02" w14:textId="0851B91F" w:rsidR="00EF297D" w:rsidRDefault="00EF297D" w:rsidP="00EF297D">
      <w:pPr>
        <w:pStyle w:val="1"/>
      </w:pPr>
      <w:r w:rsidRPr="00EF297D">
        <w:t>Корпуса с количеством аудиторий больше 3</w:t>
      </w:r>
    </w:p>
    <w:p w14:paraId="175F287C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Корпус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Корпус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аудиторий в корпусе]</w:t>
      </w:r>
    </w:p>
    <w:p w14:paraId="38A0DAF0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</w:p>
    <w:p w14:paraId="0DFC0461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Корпус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40B2E4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2C5651" w14:textId="4760271B" w:rsidR="001656D6" w:rsidRDefault="001656D6" w:rsidP="001656D6">
      <w:pPr>
        <w:pStyle w:val="1"/>
      </w:pPr>
      <w:r w:rsidRPr="001656D6">
        <w:t>Преподаватели с нечётным табельным номером</w:t>
      </w:r>
    </w:p>
    <w:p w14:paraId="14148598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255C70C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Преподаватели</w:t>
      </w:r>
    </w:p>
    <w:p w14:paraId="4EC91A3D" w14:textId="31544069" w:rsidR="00345804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B64296" w14:textId="459A0F70" w:rsidR="00345804" w:rsidRPr="00836530" w:rsidRDefault="00345804" w:rsidP="00345804">
      <w:pPr>
        <w:pStyle w:val="1"/>
      </w:pPr>
      <w:r w:rsidRPr="00836530">
        <w:t xml:space="preserve">Аудитории с вместимостью не </w:t>
      </w:r>
      <w:r w:rsidRPr="00345804">
        <w:rPr>
          <w:lang w:val="en-US"/>
        </w:rPr>
        <w:t>NULL</w:t>
      </w:r>
    </w:p>
    <w:p w14:paraId="0FE28B7F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10E39B8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</w:p>
    <w:p w14:paraId="19C8EC43" w14:textId="77777777" w:rsidR="00A0021C" w:rsidRP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00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EE6A1C4" w14:textId="03444605" w:rsidR="00035C4A" w:rsidRDefault="00035C4A" w:rsidP="00035C4A">
      <w:pPr>
        <w:pStyle w:val="1"/>
      </w:pPr>
      <w:r>
        <w:t>Все группы</w:t>
      </w:r>
    </w:p>
    <w:p w14:paraId="5722CB80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E5E203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Группы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381DF0" w14:textId="50A7CF48" w:rsidR="00836530" w:rsidRDefault="00836530" w:rsidP="00836530">
      <w:pPr>
        <w:pStyle w:val="1"/>
      </w:pPr>
      <w:r w:rsidRPr="00836530">
        <w:t>Занятия с преподавателем и названием</w:t>
      </w:r>
    </w:p>
    <w:p w14:paraId="6031CAD8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[День проведения]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[Время проведения]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[Тип]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группы]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[Факультет группы]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[Название предмета]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[Фамилия преподавателя]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[Имя преподавателя]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[Отчество преподавателя]</w:t>
      </w:r>
    </w:p>
    <w:p w14:paraId="713FAAA4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Занятия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Преподаватели</w:t>
      </w:r>
    </w:p>
    <w:p w14:paraId="32823E2E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[Занятия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Табельный номер преподавателя]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[Преподаватели]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[Занятия]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[Идентификатор предмета]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[Предметы]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[Идентификатор предмета]</w:t>
      </w:r>
    </w:p>
    <w:p w14:paraId="42706EFA" w14:textId="21259282" w:rsidR="005677DF" w:rsidRPr="005677DF" w:rsidRDefault="005677DF" w:rsidP="005677DF">
      <w:pPr>
        <w:pStyle w:val="1"/>
      </w:pPr>
      <w:r w:rsidRPr="005677DF">
        <w:t>Среднее количество ставок</w:t>
      </w:r>
    </w:p>
    <w:p w14:paraId="692A0ABE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[Количество ставок]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[Среднее количество ставок]</w:t>
      </w:r>
    </w:p>
    <w:p w14:paraId="0CEAFD55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Кафедры</w:t>
      </w:r>
    </w:p>
    <w:p w14:paraId="20F4847E" w14:textId="7258A29F" w:rsidR="005677DF" w:rsidRDefault="005677DF" w:rsidP="005677DF">
      <w:pPr>
        <w:pStyle w:val="1"/>
      </w:pPr>
      <w:r w:rsidRPr="005677DF">
        <w:t>Максимальное количество студентов в группе на каждом факультете</w:t>
      </w:r>
    </w:p>
    <w:p w14:paraId="5566E376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Факультет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[Количество студентов]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0FCB5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Группы</w:t>
      </w:r>
    </w:p>
    <w:p w14:paraId="5D5B9999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9A7A0" w14:textId="2555425E" w:rsidR="00F151B8" w:rsidRDefault="00F151B8" w:rsidP="00F151B8">
      <w:pPr>
        <w:pStyle w:val="1"/>
      </w:pPr>
      <w:r>
        <w:t>Все семинары</w:t>
      </w:r>
    </w:p>
    <w:p w14:paraId="1994751D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F5D93FA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Занятия</w:t>
      </w:r>
    </w:p>
    <w:p w14:paraId="7402D1BB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'Семинар'</w:t>
      </w:r>
    </w:p>
    <w:p w14:paraId="76E0B12C" w14:textId="73DF63B9" w:rsidR="00AB24DA" w:rsidRDefault="00AB24DA" w:rsidP="00AB24DA">
      <w:pPr>
        <w:pStyle w:val="1"/>
      </w:pPr>
      <w:r>
        <w:t>Количество занятий каждого типа</w:t>
      </w:r>
    </w:p>
    <w:p w14:paraId="67154E52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[Тип]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[Тип]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занятий]</w:t>
      </w:r>
    </w:p>
    <w:p w14:paraId="376A950D" w14:textId="77777777" w:rsidR="00A0021C" w:rsidRDefault="00A0021C" w:rsidP="00A0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Занятия</w:t>
      </w:r>
    </w:p>
    <w:p w14:paraId="5C01A492" w14:textId="0EE4F7D5" w:rsidR="00AB24DA" w:rsidRPr="00AB24DA" w:rsidRDefault="00A0021C" w:rsidP="00A0021C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</w:p>
    <w:sectPr w:rsidR="00AB24DA" w:rsidRPr="00AB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BB"/>
    <w:rsid w:val="00035C4A"/>
    <w:rsid w:val="001656D6"/>
    <w:rsid w:val="00345804"/>
    <w:rsid w:val="005677DF"/>
    <w:rsid w:val="006D1C4F"/>
    <w:rsid w:val="00836530"/>
    <w:rsid w:val="00A0021C"/>
    <w:rsid w:val="00A035BB"/>
    <w:rsid w:val="00AB24DA"/>
    <w:rsid w:val="00D6063E"/>
    <w:rsid w:val="00EF297D"/>
    <w:rsid w:val="00F151B8"/>
    <w:rsid w:val="00F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76FE"/>
  <w15:chartTrackingRefBased/>
  <w15:docId w15:val="{831C0DB6-474A-48DE-98F6-7618BE3E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6</cp:revision>
  <dcterms:created xsi:type="dcterms:W3CDTF">2021-10-11T12:13:00Z</dcterms:created>
  <dcterms:modified xsi:type="dcterms:W3CDTF">2021-10-11T15:45:00Z</dcterms:modified>
</cp:coreProperties>
</file>