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31688897"/>
        <w:docPartObj>
          <w:docPartGallery w:val="Cover Pages"/>
          <w:docPartUnique/>
        </w:docPartObj>
      </w:sdtPr>
      <w:sdtContent>
        <w:p w14:paraId="3B28E241" w14:textId="1F230D3A" w:rsidR="004936DD" w:rsidRDefault="004936DD"/>
        <w:p w14:paraId="4F88B2BE" w14:textId="4B92D5E7" w:rsidR="004936DD" w:rsidRDefault="004936D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D8BF01" wp14:editId="72244F6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73397" w14:textId="09F11FAD" w:rsidR="004936DD" w:rsidRDefault="004936D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ЛР-3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62F21D" w14:textId="77777777" w:rsidR="004936DD" w:rsidRDefault="004936D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EEF63D" w14:textId="0C02B7B3" w:rsidR="004936DD" w:rsidRDefault="004936DD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Тюльников Михаил пин-32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D8BF0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43573397" w14:textId="09F11FAD" w:rsidR="004936DD" w:rsidRDefault="004936DD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ЛР-3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62F21D" w14:textId="77777777" w:rsidR="004936DD" w:rsidRDefault="004936D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EEF63D" w14:textId="0C02B7B3" w:rsidR="004936DD" w:rsidRDefault="004936DD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Тюльников Михаил пин-32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07B5B4" wp14:editId="20D2A1B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2429E7" w14:textId="77777777" w:rsidR="004936DD" w:rsidRDefault="004936DD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07B5B4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2429E7" w14:textId="77777777" w:rsidR="004936DD" w:rsidRDefault="004936D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76B3704" w14:textId="2293D3E2" w:rsidR="00885410" w:rsidRDefault="004936DD" w:rsidP="004936DD">
      <w:pPr>
        <w:pStyle w:val="1"/>
      </w:pPr>
      <w:r>
        <w:lastRenderedPageBreak/>
        <w:t>Лабораторное задание</w:t>
      </w:r>
    </w:p>
    <w:p w14:paraId="48DA9DE1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5E7AFB6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4C8CF8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C8D43F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E8339AB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84B95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DataInitialize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8873A3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C90C42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E803DC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4;</w:t>
      </w:r>
    </w:p>
    <w:p w14:paraId="0EE8FE7E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7ED16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36DD">
        <w:rPr>
          <w:rFonts w:ascii="Cascadia Mono" w:hAnsi="Cascadia Mono" w:cs="Cascadia Mono"/>
          <w:color w:val="2B91AF"/>
          <w:sz w:val="19"/>
          <w:szCs w:val="19"/>
          <w:lang w:val="en-US"/>
        </w:rPr>
        <w:t>MPI_Status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62CF1924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4641A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81141C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D47C4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msg = </w:t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], *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4E722FC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DataInitialize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msg,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361642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DataInitialize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0AD5B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74B8E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EA7C13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Scatter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msg, 1, </w:t>
      </w:r>
      <w:r w:rsidRPr="004936DD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4936DD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4936D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A6B78C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7DC5D1D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ECE08D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"Send %d from 0 to all process\n"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, msg[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96F51D8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A3B665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98FBE3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03F9F9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"Receive %d in process %3d\n"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99C60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*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0DD54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"Send %d from %d to process %3d\n"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4E0799CF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A4802E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Gather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4936DD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msg, 1, </w:t>
      </w:r>
      <w:r w:rsidRPr="004936DD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4936D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6205C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ProcRank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2A40D04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6A9410A4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ProcNum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4F5AA4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+= msg[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855281B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F08E8A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A31515"/>
          <w:sz w:val="19"/>
          <w:szCs w:val="19"/>
          <w:lang w:val="en-US"/>
        </w:rPr>
        <w:t>"Result: %d\n"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14:paraId="2899325B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2D8808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C84C83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2BFA83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61A8F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</w:t>
      </w:r>
    </w:p>
    <w:p w14:paraId="70A57E71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recvMsg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0B27C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FC0C27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6AE41F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E5CB0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DataInitialize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F6CDA3" w14:textId="77777777" w:rsidR="004936DD" w:rsidRP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3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936D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23BD03E" w14:textId="77777777" w:rsid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6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1;</w:t>
      </w:r>
    </w:p>
    <w:p w14:paraId="4BB08ED3" w14:textId="77777777" w:rsidR="004936DD" w:rsidRDefault="004936DD" w:rsidP="0049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3450C8" w14:textId="4B50AEAC" w:rsidR="004936DD" w:rsidRDefault="004936DD" w:rsidP="004936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49EC20" w14:textId="36D98DF2" w:rsidR="004936DD" w:rsidRPr="004936DD" w:rsidRDefault="004936DD" w:rsidP="004936DD">
      <w:r>
        <w:rPr>
          <w:noProof/>
        </w:rPr>
        <w:lastRenderedPageBreak/>
        <w:drawing>
          <wp:inline distT="0" distB="0" distL="0" distR="0" wp14:anchorId="53275E8B" wp14:editId="2862EE56">
            <wp:extent cx="3571875" cy="538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6DD" w:rsidRPr="004936DD" w:rsidSect="004936D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C8"/>
    <w:rsid w:val="003D4AC8"/>
    <w:rsid w:val="004936DD"/>
    <w:rsid w:val="008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F455"/>
  <w15:chartTrackingRefBased/>
  <w15:docId w15:val="{5CCBFAEC-EA45-4E8E-AC15-440DFEB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936D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936D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3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ЛР-3</dc:title>
  <dc:subject/>
  <dc:creator>Тюльников Михаил пин-32</dc:creator>
  <cp:keywords/>
  <dc:description/>
  <cp:lastModifiedBy>Тюльников Михаил</cp:lastModifiedBy>
  <cp:revision>2</cp:revision>
  <dcterms:created xsi:type="dcterms:W3CDTF">2022-02-15T15:46:00Z</dcterms:created>
  <dcterms:modified xsi:type="dcterms:W3CDTF">2022-02-15T15:48:00Z</dcterms:modified>
</cp:coreProperties>
</file>