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68595458"/>
        <w:docPartObj>
          <w:docPartGallery w:val="Cover Pages"/>
          <w:docPartUnique/>
        </w:docPartObj>
      </w:sdtPr>
      <w:sdtEndPr/>
      <w:sdtContent>
        <w:p w14:paraId="7A7407A5" w14:textId="56A276F6" w:rsidR="000575A6" w:rsidRDefault="000575A6"/>
        <w:p w14:paraId="7E1D19C6" w14:textId="14506407" w:rsidR="000575A6" w:rsidRDefault="000575A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A0BDE28" wp14:editId="5456523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66A255" w14:textId="6949EF8E" w:rsidR="000575A6" w:rsidRDefault="00494C8E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75A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ЛР-4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6E53A5" w14:textId="3C614639" w:rsidR="000575A6" w:rsidRDefault="00494C8E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Вариант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58BC6B3" w14:textId="37495FCB" w:rsidR="000575A6" w:rsidRDefault="000575A6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Тюльников Михаил</w:t>
                                    </w:r>
                                    <w:r w:rsidR="00494C8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ПИН-32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A0BDE28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14:paraId="2666A255" w14:textId="6949EF8E" w:rsidR="000575A6" w:rsidRDefault="00494C8E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575A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ЛР-4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A6E53A5" w14:textId="3C614639" w:rsidR="000575A6" w:rsidRDefault="00494C8E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Вариант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58BC6B3" w14:textId="37495FCB" w:rsidR="000575A6" w:rsidRDefault="000575A6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Тюльников Михаил</w:t>
                              </w:r>
                              <w:r w:rsidR="00494C8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ПИН-32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9DC05C" wp14:editId="54E946D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A63A086" w14:textId="77777777" w:rsidR="000575A6" w:rsidRDefault="000575A6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9DC05C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A63A086" w14:textId="77777777" w:rsidR="000575A6" w:rsidRDefault="000575A6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4227523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5A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8F475BD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5A6">
        <w:rPr>
          <w:rFonts w:ascii="Cascadia Mono" w:hAnsi="Cascadia Mono" w:cs="Cascadia Mono"/>
          <w:color w:val="A31515"/>
          <w:sz w:val="19"/>
          <w:szCs w:val="19"/>
          <w:lang w:val="en-US"/>
        </w:rPr>
        <w:t>&lt;cstdlib&gt;</w:t>
      </w:r>
    </w:p>
    <w:p w14:paraId="1555AC14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5A6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14:paraId="12B73BA2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5A6">
        <w:rPr>
          <w:rFonts w:ascii="Cascadia Mono" w:hAnsi="Cascadia Mono" w:cs="Cascadia Mono"/>
          <w:color w:val="A31515"/>
          <w:sz w:val="19"/>
          <w:szCs w:val="19"/>
          <w:lang w:val="en-US"/>
        </w:rPr>
        <w:t>&lt;mpi.h&gt;</w:t>
      </w:r>
    </w:p>
    <w:p w14:paraId="1A776A74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5A6">
        <w:rPr>
          <w:rFonts w:ascii="Cascadia Mono" w:hAnsi="Cascadia Mono" w:cs="Cascadia Mono"/>
          <w:color w:val="A31515"/>
          <w:sz w:val="19"/>
          <w:szCs w:val="19"/>
          <w:lang w:val="en-US"/>
        </w:rPr>
        <w:t>&lt;cstddef&gt;</w:t>
      </w:r>
    </w:p>
    <w:p w14:paraId="723BAB3F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25782F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809D49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constexpr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MAX_SIZE = 1000;</w:t>
      </w:r>
    </w:p>
    <w:p w14:paraId="5F1EB6E2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constexpr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10;</w:t>
      </w:r>
    </w:p>
    <w:p w14:paraId="385AF33D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323DA9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5A6">
        <w:rPr>
          <w:rFonts w:ascii="Cascadia Mono" w:hAnsi="Cascadia Mono" w:cs="Cascadia Mono"/>
          <w:color w:val="2B91AF"/>
          <w:sz w:val="19"/>
          <w:szCs w:val="19"/>
          <w:lang w:val="en-US"/>
        </w:rPr>
        <w:t>LONG_INT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6742F58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12493098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base;</w:t>
      </w:r>
    </w:p>
    <w:p w14:paraId="1CD9E0BB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number[MAX_SIZE];</w:t>
      </w:r>
    </w:p>
    <w:p w14:paraId="6D8F3189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96C392D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DA361C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2B91AF"/>
          <w:sz w:val="19"/>
          <w:szCs w:val="19"/>
          <w:lang w:val="en-US"/>
        </w:rPr>
        <w:t>LONG_INT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multiply(</w:t>
      </w:r>
      <w:r w:rsidRPr="000575A6">
        <w:rPr>
          <w:rFonts w:ascii="Cascadia Mono" w:hAnsi="Cascadia Mono" w:cs="Cascadia Mono"/>
          <w:color w:val="2B91AF"/>
          <w:sz w:val="19"/>
          <w:szCs w:val="19"/>
          <w:lang w:val="en-US"/>
        </w:rPr>
        <w:t>LONG_INT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5A6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75A6">
        <w:rPr>
          <w:rFonts w:ascii="Cascadia Mono" w:hAnsi="Cascadia Mono" w:cs="Cascadia Mono"/>
          <w:color w:val="2B91AF"/>
          <w:sz w:val="19"/>
          <w:szCs w:val="19"/>
          <w:lang w:val="en-US"/>
        </w:rPr>
        <w:t>LONG_INT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5A6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5AA3F1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printLongInt(</w:t>
      </w:r>
      <w:r w:rsidRPr="000575A6">
        <w:rPr>
          <w:rFonts w:ascii="Cascadia Mono" w:hAnsi="Cascadia Mono" w:cs="Cascadia Mono"/>
          <w:color w:val="2B91AF"/>
          <w:sz w:val="19"/>
          <w:szCs w:val="19"/>
          <w:lang w:val="en-US"/>
        </w:rPr>
        <w:t>LONG_INT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5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50313D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getNewSize(</w:t>
      </w:r>
      <w:r w:rsidRPr="000575A6">
        <w:rPr>
          <w:rFonts w:ascii="Cascadia Mono" w:hAnsi="Cascadia Mono" w:cs="Cascadia Mono"/>
          <w:color w:val="2B91AF"/>
          <w:sz w:val="19"/>
          <w:szCs w:val="19"/>
          <w:lang w:val="en-US"/>
        </w:rPr>
        <w:t>LONG_INT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5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7DBF15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18853C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5A6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0575A6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BC2B42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D4625C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MPI_Init(&amp;</w:t>
      </w:r>
      <w:r w:rsidRPr="000575A6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0575A6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CE461A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6435C1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rank, size;</w:t>
      </w:r>
    </w:p>
    <w:p w14:paraId="406EEC94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76BDD5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MPI_Comm_size(</w:t>
      </w:r>
      <w:r w:rsidRPr="000575A6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>, &amp;size);</w:t>
      </w:r>
    </w:p>
    <w:p w14:paraId="385D8CF0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MPI_Comm_rank(</w:t>
      </w:r>
      <w:r w:rsidRPr="000575A6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>, &amp;rank);</w:t>
      </w:r>
    </w:p>
    <w:p w14:paraId="77F4B710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1FE5E4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n_structure_per_process = 4;</w:t>
      </w:r>
    </w:p>
    <w:p w14:paraId="1CC2FFB9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n_structure = n_structure_per_process * size;</w:t>
      </w:r>
    </w:p>
    <w:p w14:paraId="7FD90FE8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2B91AF"/>
          <w:sz w:val="19"/>
          <w:szCs w:val="19"/>
          <w:lang w:val="en-US"/>
        </w:rPr>
        <w:t>LONG_INT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data = </w:t>
      </w: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4434DC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ACC63E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0)</w:t>
      </w:r>
    </w:p>
    <w:p w14:paraId="533E2F0F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3A039EE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srand(rank * 10);</w:t>
      </w:r>
    </w:p>
    <w:p w14:paraId="04DB0D05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data = </w:t>
      </w: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5A6">
        <w:rPr>
          <w:rFonts w:ascii="Cascadia Mono" w:hAnsi="Cascadia Mono" w:cs="Cascadia Mono"/>
          <w:color w:val="2B91AF"/>
          <w:sz w:val="19"/>
          <w:szCs w:val="19"/>
          <w:lang w:val="en-US"/>
        </w:rPr>
        <w:t>LONG_INT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>[n_structure];</w:t>
      </w:r>
    </w:p>
    <w:p w14:paraId="628F3D13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n_structure; ++i) {</w:t>
      </w:r>
    </w:p>
    <w:p w14:paraId="2C26EDF3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data[i].size = SIZE;</w:t>
      </w:r>
    </w:p>
    <w:p w14:paraId="6C835A44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data[i].base = 1;</w:t>
      </w:r>
    </w:p>
    <w:p w14:paraId="062ADE7D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MAX_SIZE; ++j) {</w:t>
      </w:r>
    </w:p>
    <w:p w14:paraId="35A61796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data[i].number[j] = (j &lt; data[i].size ? rand() % 10 : 0);</w:t>
      </w:r>
    </w:p>
    <w:p w14:paraId="3FE3957B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EA6E2C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575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0575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5A6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914355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printLongInt(data[i]);</w:t>
      </w:r>
    </w:p>
    <w:p w14:paraId="03D0FA4F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575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031F67DE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E067D8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FCAC27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65271C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2B91AF"/>
          <w:sz w:val="19"/>
          <w:szCs w:val="19"/>
          <w:lang w:val="en-US"/>
        </w:rPr>
        <w:t>MPI_Aint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displacements[3] = { </w:t>
      </w:r>
      <w:r w:rsidRPr="000575A6">
        <w:rPr>
          <w:rFonts w:ascii="Cascadia Mono" w:hAnsi="Cascadia Mono" w:cs="Cascadia Mono"/>
          <w:color w:val="6F008A"/>
          <w:sz w:val="19"/>
          <w:szCs w:val="19"/>
          <w:lang w:val="en-US"/>
        </w:rPr>
        <w:t>offsetof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75A6">
        <w:rPr>
          <w:rFonts w:ascii="Cascadia Mono" w:hAnsi="Cascadia Mono" w:cs="Cascadia Mono"/>
          <w:color w:val="2B91AF"/>
          <w:sz w:val="19"/>
          <w:szCs w:val="19"/>
          <w:lang w:val="en-US"/>
        </w:rPr>
        <w:t>LONG_INT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size), </w:t>
      </w:r>
      <w:r w:rsidRPr="000575A6">
        <w:rPr>
          <w:rFonts w:ascii="Cascadia Mono" w:hAnsi="Cascadia Mono" w:cs="Cascadia Mono"/>
          <w:color w:val="6F008A"/>
          <w:sz w:val="19"/>
          <w:szCs w:val="19"/>
          <w:lang w:val="en-US"/>
        </w:rPr>
        <w:t>offsetof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75A6">
        <w:rPr>
          <w:rFonts w:ascii="Cascadia Mono" w:hAnsi="Cascadia Mono" w:cs="Cascadia Mono"/>
          <w:color w:val="2B91AF"/>
          <w:sz w:val="19"/>
          <w:szCs w:val="19"/>
          <w:lang w:val="en-US"/>
        </w:rPr>
        <w:t>LONG_INT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base), </w:t>
      </w:r>
      <w:r w:rsidRPr="000575A6">
        <w:rPr>
          <w:rFonts w:ascii="Cascadia Mono" w:hAnsi="Cascadia Mono" w:cs="Cascadia Mono"/>
          <w:color w:val="6F008A"/>
          <w:sz w:val="19"/>
          <w:szCs w:val="19"/>
          <w:lang w:val="en-US"/>
        </w:rPr>
        <w:t>offsetof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75A6">
        <w:rPr>
          <w:rFonts w:ascii="Cascadia Mono" w:hAnsi="Cascadia Mono" w:cs="Cascadia Mono"/>
          <w:color w:val="2B91AF"/>
          <w:sz w:val="19"/>
          <w:szCs w:val="19"/>
          <w:lang w:val="en-US"/>
        </w:rPr>
        <w:t>LONG_INT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>, number) };</w:t>
      </w:r>
    </w:p>
    <w:p w14:paraId="2C9A604C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block_lengths[3] = { 1, 1, MAX_SIZE };</w:t>
      </w:r>
    </w:p>
    <w:p w14:paraId="396D18A7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2B91AF"/>
          <w:sz w:val="19"/>
          <w:szCs w:val="19"/>
          <w:lang w:val="en-US"/>
        </w:rPr>
        <w:t>MPI_Datatype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types[3] = { </w:t>
      </w:r>
      <w:r w:rsidRPr="000575A6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75A6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75A6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29579EBA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2B91AF"/>
          <w:sz w:val="19"/>
          <w:szCs w:val="19"/>
          <w:lang w:val="en-US"/>
        </w:rPr>
        <w:t>MPI_Datatype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custom_dt;</w:t>
      </w:r>
    </w:p>
    <w:p w14:paraId="21711A2B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0599DF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MPI_Type_create_struct(3, block_lengths, displacements, types, &amp;custom_dt);</w:t>
      </w:r>
    </w:p>
    <w:p w14:paraId="70ECC6F7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MPI_Type_commit(&amp;custom_dt);</w:t>
      </w:r>
    </w:p>
    <w:p w14:paraId="4699F275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F74EBE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2B91AF"/>
          <w:sz w:val="19"/>
          <w:szCs w:val="19"/>
          <w:lang w:val="en-US"/>
        </w:rPr>
        <w:t>LONG_INT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gathered_data = </w:t>
      </w: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949981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2B91AF"/>
          <w:sz w:val="19"/>
          <w:szCs w:val="19"/>
          <w:lang w:val="en-US"/>
        </w:rPr>
        <w:t>LONG_INT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scatter_data = </w:t>
      </w: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5A6">
        <w:rPr>
          <w:rFonts w:ascii="Cascadia Mono" w:hAnsi="Cascadia Mono" w:cs="Cascadia Mono"/>
          <w:color w:val="2B91AF"/>
          <w:sz w:val="19"/>
          <w:szCs w:val="19"/>
          <w:lang w:val="en-US"/>
        </w:rPr>
        <w:t>LONG_INT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>[n_structure_per_process];</w:t>
      </w:r>
    </w:p>
    <w:p w14:paraId="0BD1B279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2B91AF"/>
          <w:sz w:val="19"/>
          <w:szCs w:val="19"/>
          <w:lang w:val="en-US"/>
        </w:rPr>
        <w:t>LONG_INT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06B87FD0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result.size = 1;</w:t>
      </w:r>
    </w:p>
    <w:p w14:paraId="6F0BF659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result.base = 1;</w:t>
      </w:r>
    </w:p>
    <w:p w14:paraId="38F69F7B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MAX_SIZE; ++j)</w:t>
      </w:r>
    </w:p>
    <w:p w14:paraId="685101EE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result.number[j] = (j == 0 ? 1 : 0);</w:t>
      </w:r>
    </w:p>
    <w:p w14:paraId="06C3F5E9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BD9515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0)</w:t>
      </w:r>
    </w:p>
    <w:p w14:paraId="520D0B43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gathered_data = </w:t>
      </w: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5A6">
        <w:rPr>
          <w:rFonts w:ascii="Cascadia Mono" w:hAnsi="Cascadia Mono" w:cs="Cascadia Mono"/>
          <w:color w:val="2B91AF"/>
          <w:sz w:val="19"/>
          <w:szCs w:val="19"/>
          <w:lang w:val="en-US"/>
        </w:rPr>
        <w:t>LONG_INT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5975F1DD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CC940A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MPI_Scatter(data, n_structure_per_process, custom_dt, scatter_data, n_structure_per_process, custom_dt, 0, </w:t>
      </w:r>
      <w:r w:rsidRPr="000575A6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57F48F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n_structure_per_process; i++) {</w:t>
      </w:r>
    </w:p>
    <w:p w14:paraId="1C4E033E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0575A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multiply(result, scatter_data[i]);</w:t>
      </w:r>
    </w:p>
    <w:p w14:paraId="77DF2D93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E44841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B4B62A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MPI_Gather(&amp;result, 1, custom_dt, gathered_data, 1, custom_dt, 0, </w:t>
      </w:r>
      <w:r w:rsidRPr="000575A6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BD26D8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883883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0) {</w:t>
      </w:r>
    </w:p>
    <w:p w14:paraId="39ECBFCC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0575A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gathered_data[0];</w:t>
      </w:r>
    </w:p>
    <w:p w14:paraId="4A86D684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size; ++i) {</w:t>
      </w:r>
    </w:p>
    <w:p w14:paraId="31E064E3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0575A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multiply(result, gathered_data[i]);</w:t>
      </w:r>
    </w:p>
    <w:p w14:paraId="088B37A1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E1C2D3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printLongInt(result);</w:t>
      </w:r>
    </w:p>
    <w:p w14:paraId="72FC005A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A66585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917DA7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MPI_Finalize();</w:t>
      </w:r>
    </w:p>
    <w:p w14:paraId="128E3D72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D806B8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B86A58B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89CA7E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2A2D7E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2B91AF"/>
          <w:sz w:val="19"/>
          <w:szCs w:val="19"/>
          <w:lang w:val="en-US"/>
        </w:rPr>
        <w:t>LONG_INT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multiply(</w:t>
      </w:r>
      <w:r w:rsidRPr="000575A6">
        <w:rPr>
          <w:rFonts w:ascii="Cascadia Mono" w:hAnsi="Cascadia Mono" w:cs="Cascadia Mono"/>
          <w:color w:val="2B91AF"/>
          <w:sz w:val="19"/>
          <w:szCs w:val="19"/>
          <w:lang w:val="en-US"/>
        </w:rPr>
        <w:t>LONG_INT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5A6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75A6">
        <w:rPr>
          <w:rFonts w:ascii="Cascadia Mono" w:hAnsi="Cascadia Mono" w:cs="Cascadia Mono"/>
          <w:color w:val="2B91AF"/>
          <w:sz w:val="19"/>
          <w:szCs w:val="19"/>
          <w:lang w:val="en-US"/>
        </w:rPr>
        <w:t>LONG_INT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5A6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20465D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base = 10;</w:t>
      </w:r>
    </w:p>
    <w:p w14:paraId="663846E8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2B91AF"/>
          <w:sz w:val="19"/>
          <w:szCs w:val="19"/>
          <w:lang w:val="en-US"/>
        </w:rPr>
        <w:t>LONG_INT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18052C7E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result.size = </w:t>
      </w:r>
      <w:r w:rsidRPr="000575A6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.size + </w:t>
      </w:r>
      <w:r w:rsidRPr="000575A6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>.size;</w:t>
      </w:r>
    </w:p>
    <w:p w14:paraId="19889B11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result.base = 1;</w:t>
      </w:r>
    </w:p>
    <w:p w14:paraId="28B1A4FB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MAX_SIZE; ++j)</w:t>
      </w:r>
    </w:p>
    <w:p w14:paraId="421307CD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result.number[j] = 0;</w:t>
      </w:r>
    </w:p>
    <w:p w14:paraId="6F1F1C69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91D94A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575A6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>.size; i++) {</w:t>
      </w:r>
    </w:p>
    <w:p w14:paraId="5149AA26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carry = 0;</w:t>
      </w:r>
    </w:p>
    <w:p w14:paraId="12114B79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0575A6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>.size || carry != 0; j++) {</w:t>
      </w:r>
    </w:p>
    <w:p w14:paraId="3C89285D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 = result.number[i + j] + </w:t>
      </w:r>
      <w:r w:rsidRPr="000575A6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.number[i] * (j &lt; </w:t>
      </w:r>
      <w:r w:rsidRPr="000575A6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.size ? </w:t>
      </w:r>
      <w:r w:rsidRPr="000575A6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>.number[j] : 0) + carry;</w:t>
      </w:r>
    </w:p>
    <w:p w14:paraId="74DE5598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result.number[i + j] = cur % base;</w:t>
      </w:r>
    </w:p>
    <w:p w14:paraId="108691F2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carry = cur / base;</w:t>
      </w:r>
    </w:p>
    <w:p w14:paraId="1599AFC8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F94E58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3F52C5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result.size = getNewSize(result);</w:t>
      </w:r>
    </w:p>
    <w:p w14:paraId="6E57305F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21E7A06E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024F70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AE4D5C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getNewSize(</w:t>
      </w:r>
      <w:r w:rsidRPr="000575A6">
        <w:rPr>
          <w:rFonts w:ascii="Cascadia Mono" w:hAnsi="Cascadia Mono" w:cs="Cascadia Mono"/>
          <w:color w:val="2B91AF"/>
          <w:sz w:val="19"/>
          <w:szCs w:val="19"/>
          <w:lang w:val="en-US"/>
        </w:rPr>
        <w:t>LONG_INT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5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EDA9BD0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newSize = </w:t>
      </w:r>
      <w:r w:rsidRPr="000575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>.size;</w:t>
      </w:r>
    </w:p>
    <w:p w14:paraId="639848C9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75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>.number[newSize - 1] == 0) {</w:t>
      </w:r>
    </w:p>
    <w:p w14:paraId="642D3922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newSize--;</w:t>
      </w:r>
    </w:p>
    <w:p w14:paraId="35F5BFB1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C7CA2F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newSize;</w:t>
      </w:r>
    </w:p>
    <w:p w14:paraId="1EA44198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7539DD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399E5E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printLongInt(</w:t>
      </w:r>
      <w:r w:rsidRPr="000575A6">
        <w:rPr>
          <w:rFonts w:ascii="Cascadia Mono" w:hAnsi="Cascadia Mono" w:cs="Cascadia Mono"/>
          <w:color w:val="2B91AF"/>
          <w:sz w:val="19"/>
          <w:szCs w:val="19"/>
          <w:lang w:val="en-US"/>
        </w:rPr>
        <w:t>LONG_INT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5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7D2FC6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75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0575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>.size - 1; i &gt;= 0; --i) {</w:t>
      </w:r>
    </w:p>
    <w:p w14:paraId="289E9E8A" w14:textId="77777777" w:rsidR="000575A6" w:rsidRP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575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5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>.number[i];</w:t>
      </w:r>
    </w:p>
    <w:p w14:paraId="6834E547" w14:textId="77777777" w:rsid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7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4CCA21" w14:textId="77777777" w:rsidR="000575A6" w:rsidRDefault="000575A6" w:rsidP="00057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1A3FB0" w14:textId="2CF33F10" w:rsidR="00353884" w:rsidRDefault="00353884"/>
    <w:p w14:paraId="0AC711F2" w14:textId="1AB4CBDD" w:rsidR="000575A6" w:rsidRDefault="000575A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6D6425" wp14:editId="22A7CEC9">
            <wp:extent cx="3143250" cy="1133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A4C5" w14:textId="7946E126" w:rsidR="000575A6" w:rsidRPr="000575A6" w:rsidRDefault="000575A6">
      <w:pPr>
        <w:rPr>
          <w:lang w:val="en-US"/>
        </w:rPr>
      </w:pPr>
      <w:r>
        <w:rPr>
          <w:noProof/>
        </w:rPr>
        <w:drawing>
          <wp:inline distT="0" distB="0" distL="0" distR="0" wp14:anchorId="2F386F3C" wp14:editId="0DCBE3D9">
            <wp:extent cx="5940425" cy="14624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5A6" w:rsidRPr="000575A6" w:rsidSect="000575A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C6"/>
    <w:rsid w:val="000575A6"/>
    <w:rsid w:val="00353884"/>
    <w:rsid w:val="00494C8E"/>
    <w:rsid w:val="0072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2DC28"/>
  <w15:chartTrackingRefBased/>
  <w15:docId w15:val="{659BA5D2-04DB-4596-B9DD-84721861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575A6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575A6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ЛР-4</dc:title>
  <dc:subject>Вариант 1</dc:subject>
  <dc:creator>Тюльников Михаил ПИН-32</dc:creator>
  <cp:keywords/>
  <dc:description/>
  <cp:lastModifiedBy>Тюльников Михаил</cp:lastModifiedBy>
  <cp:revision>3</cp:revision>
  <dcterms:created xsi:type="dcterms:W3CDTF">2022-03-11T09:20:00Z</dcterms:created>
  <dcterms:modified xsi:type="dcterms:W3CDTF">2022-03-11T11:52:00Z</dcterms:modified>
</cp:coreProperties>
</file>