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24DE1" w14:textId="77777777" w:rsidR="00002ECE" w:rsidRPr="000458D6" w:rsidRDefault="00002ECE" w:rsidP="00002EC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x-none" w:eastAsia="ru-RU"/>
        </w:rPr>
      </w:pPr>
      <w:r w:rsidRPr="000458D6">
        <w:rPr>
          <w:rFonts w:ascii="Times New Roman" w:eastAsia="Times New Roman" w:hAnsi="Times New Roman" w:cs="Times New Roman"/>
          <w:color w:val="000000"/>
          <w:sz w:val="26"/>
          <w:szCs w:val="26"/>
          <w:lang w:val="x-none" w:eastAsia="ru-RU"/>
        </w:rPr>
        <w:t>МОСКОВСКИЙ ИНСТИТУТ ЭЛЕКТРОННОЙ ТЕХНИКИ</w:t>
      </w:r>
    </w:p>
    <w:p w14:paraId="5E6F49C2" w14:textId="3645415C" w:rsidR="00BB05B6" w:rsidRPr="000458D6" w:rsidRDefault="00002ECE" w:rsidP="00002EC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458D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Институт системной и программной инженерии </w:t>
      </w:r>
      <w:r w:rsidRPr="000458D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>и информационных технологий (Институт СПИНТех)</w:t>
      </w:r>
    </w:p>
    <w:p w14:paraId="6E6D7150" w14:textId="6D9690CF" w:rsidR="00BB05B6" w:rsidRPr="000458D6" w:rsidRDefault="00BB05B6" w:rsidP="00BB05B6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458D6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0458D6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0458D6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</w:p>
    <w:p w14:paraId="443E4B83" w14:textId="24E3B33D" w:rsidR="002B26E6" w:rsidRPr="000458D6" w:rsidRDefault="002B26E6" w:rsidP="00BB05B6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4E5FEC0C" w14:textId="50EF6DBD" w:rsidR="002B26E6" w:rsidRPr="000458D6" w:rsidRDefault="002B26E6" w:rsidP="00BB05B6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0C51BC49" w14:textId="77777777" w:rsidR="002B26E6" w:rsidRPr="000458D6" w:rsidRDefault="002B26E6" w:rsidP="00BB05B6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77A10218" w14:textId="221DF889" w:rsidR="00BB05B6" w:rsidRPr="000458D6" w:rsidRDefault="00BB05B6" w:rsidP="00BB05B6">
      <w:pPr>
        <w:spacing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458D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Лабораторная работа № </w:t>
      </w:r>
      <w:r w:rsidR="000057A9" w:rsidRPr="000458D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</w:t>
      </w:r>
    </w:p>
    <w:p w14:paraId="17751C8E" w14:textId="1ADA43E9" w:rsidR="00BB05B6" w:rsidRPr="000458D6" w:rsidRDefault="000057A9" w:rsidP="000057A9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458D6">
        <w:rPr>
          <w:rFonts w:ascii="Times New Roman" w:hAnsi="Times New Roman" w:cs="Times New Roman"/>
          <w:sz w:val="26"/>
          <w:szCs w:val="26"/>
        </w:rPr>
        <w:t>Нейронно-сетевое распознавание изображений (символов)</w:t>
      </w:r>
    </w:p>
    <w:p w14:paraId="6AC5E4B1" w14:textId="77777777" w:rsidR="002B26E6" w:rsidRPr="000458D6" w:rsidRDefault="002B26E6" w:rsidP="00BB05B6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5DF1DC9E" w14:textId="77777777" w:rsidR="002B26E6" w:rsidRPr="000458D6" w:rsidRDefault="002B26E6" w:rsidP="00BB05B6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597A5F8C" w14:textId="77777777" w:rsidR="002B26E6" w:rsidRPr="000458D6" w:rsidRDefault="002B26E6" w:rsidP="00BB05B6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77888F88" w14:textId="77777777" w:rsidR="002B26E6" w:rsidRPr="000458D6" w:rsidRDefault="002B26E6" w:rsidP="00BB05B6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02D5432A" w14:textId="46B06110" w:rsidR="00BB05B6" w:rsidRPr="000458D6" w:rsidRDefault="00BB05B6" w:rsidP="00BB05B6">
      <w:pPr>
        <w:spacing w:line="240" w:lineRule="auto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458D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Выполнил:</w:t>
      </w:r>
    </w:p>
    <w:p w14:paraId="4A7E51FD" w14:textId="5D5733E1" w:rsidR="00BB05B6" w:rsidRPr="000458D6" w:rsidRDefault="00AE472C" w:rsidP="00BB05B6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458D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Тюльников М.С</w:t>
      </w:r>
      <w:r w:rsidR="002B26E6" w:rsidRPr="000458D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BB05B6" w:rsidRPr="000458D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гр. </w:t>
      </w:r>
      <w:r w:rsidR="002B26E6" w:rsidRPr="000458D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ПИН-4</w:t>
      </w:r>
      <w:r w:rsidRPr="000458D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</w:t>
      </w:r>
    </w:p>
    <w:p w14:paraId="6B1C256F" w14:textId="77777777" w:rsidR="00BB05B6" w:rsidRPr="000458D6" w:rsidRDefault="00BB05B6" w:rsidP="00BB05B6">
      <w:pPr>
        <w:spacing w:line="240" w:lineRule="auto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31D511F4" w14:textId="19DD4C8E" w:rsidR="00BB05B6" w:rsidRPr="000458D6" w:rsidRDefault="00BB05B6" w:rsidP="00BB05B6">
      <w:pPr>
        <w:spacing w:line="240" w:lineRule="auto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458D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Проверил пр</w:t>
      </w:r>
      <w:r w:rsidR="00C73E9C" w:rsidRPr="000458D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еподаватель</w:t>
      </w:r>
      <w:r w:rsidRPr="000458D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</w:t>
      </w:r>
    </w:p>
    <w:p w14:paraId="561E9694" w14:textId="7D8189F6" w:rsidR="00BB05B6" w:rsidRPr="000458D6" w:rsidRDefault="002B26E6" w:rsidP="00BB05B6">
      <w:pPr>
        <w:spacing w:after="240" w:line="240" w:lineRule="auto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458D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проф., д.ф.-м. н. </w:t>
      </w:r>
      <w:r w:rsidR="00BB05B6" w:rsidRPr="000458D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Рычагов</w:t>
      </w:r>
      <w:r w:rsidRPr="000458D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М.Н.</w:t>
      </w:r>
      <w:r w:rsidR="00BB05B6" w:rsidRPr="000458D6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</w:p>
    <w:p w14:paraId="4901CCE4" w14:textId="4CF743C0" w:rsidR="00BB05B6" w:rsidRPr="000458D6" w:rsidRDefault="00BB05B6" w:rsidP="00BB05B6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44EEF398" w14:textId="77777777" w:rsidR="002B26E6" w:rsidRPr="000458D6" w:rsidRDefault="002B26E6" w:rsidP="00BB05B6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334F7E2F" w14:textId="77777777" w:rsidR="00BB05B6" w:rsidRPr="000458D6" w:rsidRDefault="00BB05B6" w:rsidP="00BB05B6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564591CF" w14:textId="77777777" w:rsidR="002B26E6" w:rsidRPr="000458D6" w:rsidRDefault="002B26E6" w:rsidP="002B26E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6FD1CAA1" w14:textId="786C2DF7" w:rsidR="00A040B5" w:rsidRPr="000458D6" w:rsidRDefault="00BB05B6" w:rsidP="002B26E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458D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Москва, 202</w:t>
      </w:r>
      <w:r w:rsidR="00602770" w:rsidRPr="000458D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</w:t>
      </w:r>
    </w:p>
    <w:p w14:paraId="692C5942" w14:textId="656934FB" w:rsidR="008109B1" w:rsidRPr="000458D6" w:rsidRDefault="008109B1" w:rsidP="002B26E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102272A1" w14:textId="14943E1E" w:rsidR="008109B1" w:rsidRPr="000458D6" w:rsidRDefault="008109B1" w:rsidP="002B26E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1C8ED038" w14:textId="77777777" w:rsidR="000057A9" w:rsidRPr="000458D6" w:rsidRDefault="008109B1" w:rsidP="000057A9">
      <w:pPr>
        <w:pStyle w:val="a4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458D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 w:type="page"/>
      </w:r>
    </w:p>
    <w:p w14:paraId="4B8A9221" w14:textId="50B41696" w:rsidR="000057A9" w:rsidRPr="000458D6" w:rsidRDefault="000057A9" w:rsidP="000057A9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0458D6">
        <w:rPr>
          <w:rFonts w:ascii="Times New Roman" w:hAnsi="Times New Roman" w:cs="Times New Roman"/>
          <w:b/>
          <w:bCs/>
          <w:color w:val="000000"/>
          <w:sz w:val="26"/>
          <w:szCs w:val="26"/>
        </w:rPr>
        <w:lastRenderedPageBreak/>
        <w:t>Увеличьте количество нейронов в скрытом слое, а также добавьте еще один слой. Обучите полученную сеть и сравните результат обучения с результатом обучения исходной сети. Сравните погрешности распознавания при различных уровнях шума.</w:t>
      </w:r>
    </w:p>
    <w:p w14:paraId="27D35149" w14:textId="0201A1E5" w:rsidR="000057A9" w:rsidRDefault="00780700" w:rsidP="000057A9">
      <w:pPr>
        <w:ind w:left="720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2-х слойная нейронная сеть представлена в скрипте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NN</w:t>
      </w:r>
      <w:r w:rsidRPr="00780700">
        <w:rPr>
          <w:rFonts w:ascii="Times New Roman" w:hAnsi="Times New Roman" w:cs="Times New Roman"/>
          <w:color w:val="000000"/>
          <w:sz w:val="26"/>
          <w:szCs w:val="26"/>
        </w:rPr>
        <w:t>_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Lab</w:t>
      </w:r>
      <w:r w:rsidRPr="00780700">
        <w:rPr>
          <w:rFonts w:ascii="Times New Roman" w:hAnsi="Times New Roman" w:cs="Times New Roman"/>
          <w:color w:val="000000"/>
          <w:sz w:val="26"/>
          <w:szCs w:val="26"/>
        </w:rPr>
        <w:t>_4_1.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m</w:t>
      </w:r>
    </w:p>
    <w:p w14:paraId="13AC862A" w14:textId="25D8658F" w:rsidR="00780700" w:rsidRPr="00780700" w:rsidRDefault="00780700" w:rsidP="000057A9">
      <w:pPr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780700">
        <w:rPr>
          <w:rFonts w:ascii="Times New Roman" w:hAnsi="Times New Roman" w:cs="Times New Roman"/>
          <w:color w:val="000000"/>
          <w:sz w:val="26"/>
          <w:szCs w:val="26"/>
        </w:rPr>
        <w:t>3-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ех слойная нейронная сеть представлена в скрипте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NN</w:t>
      </w:r>
      <w:r w:rsidRPr="00780700">
        <w:rPr>
          <w:rFonts w:ascii="Times New Roman" w:hAnsi="Times New Roman" w:cs="Times New Roman"/>
          <w:color w:val="000000"/>
          <w:sz w:val="26"/>
          <w:szCs w:val="26"/>
        </w:rPr>
        <w:t>_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Lab</w:t>
      </w:r>
      <w:r w:rsidRPr="00780700">
        <w:rPr>
          <w:rFonts w:ascii="Times New Roman" w:hAnsi="Times New Roman" w:cs="Times New Roman"/>
          <w:color w:val="000000"/>
          <w:sz w:val="26"/>
          <w:szCs w:val="26"/>
        </w:rPr>
        <w:t>_4_2.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m</w:t>
      </w:r>
    </w:p>
    <w:p w14:paraId="5E6413FE" w14:textId="77777777" w:rsidR="000057A9" w:rsidRPr="000458D6" w:rsidRDefault="000057A9" w:rsidP="000057A9">
      <w:pPr>
        <w:pStyle w:val="a4"/>
        <w:keepNext/>
        <w:rPr>
          <w:rFonts w:ascii="Times New Roman" w:hAnsi="Times New Roman" w:cs="Times New Roman"/>
          <w:sz w:val="26"/>
          <w:szCs w:val="26"/>
        </w:rPr>
      </w:pPr>
      <w:r w:rsidRPr="000458D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0BB3A83" wp14:editId="1832C838">
            <wp:extent cx="4867275" cy="43900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0955" cy="441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91E1F" w14:textId="65E6E91F" w:rsidR="00242CFD" w:rsidRPr="000458D6" w:rsidRDefault="000057A9" w:rsidP="000057A9">
      <w:pPr>
        <w:pStyle w:val="a3"/>
        <w:rPr>
          <w:rFonts w:ascii="Times New Roman" w:hAnsi="Times New Roman" w:cs="Times New Roman"/>
          <w:sz w:val="26"/>
          <w:szCs w:val="26"/>
        </w:rPr>
      </w:pPr>
      <w:r w:rsidRPr="000458D6">
        <w:rPr>
          <w:rFonts w:ascii="Times New Roman" w:hAnsi="Times New Roman" w:cs="Times New Roman"/>
          <w:sz w:val="26"/>
          <w:szCs w:val="26"/>
        </w:rPr>
        <w:t xml:space="preserve">Рисунок </w:t>
      </w:r>
      <w:r w:rsidRPr="000458D6">
        <w:rPr>
          <w:rFonts w:ascii="Times New Roman" w:hAnsi="Times New Roman" w:cs="Times New Roman"/>
          <w:sz w:val="26"/>
          <w:szCs w:val="26"/>
        </w:rPr>
        <w:fldChar w:fldCharType="begin"/>
      </w:r>
      <w:r w:rsidRPr="000458D6">
        <w:rPr>
          <w:rFonts w:ascii="Times New Roman" w:hAnsi="Times New Roman" w:cs="Times New Roman"/>
          <w:sz w:val="26"/>
          <w:szCs w:val="26"/>
        </w:rPr>
        <w:instrText xml:space="preserve"> SEQ Рисунок \* ARABIC </w:instrText>
      </w:r>
      <w:r w:rsidRPr="000458D6">
        <w:rPr>
          <w:rFonts w:ascii="Times New Roman" w:hAnsi="Times New Roman" w:cs="Times New Roman"/>
          <w:sz w:val="26"/>
          <w:szCs w:val="26"/>
        </w:rPr>
        <w:fldChar w:fldCharType="separate"/>
      </w:r>
      <w:r w:rsidR="000458D6" w:rsidRPr="000458D6">
        <w:rPr>
          <w:rFonts w:ascii="Times New Roman" w:hAnsi="Times New Roman" w:cs="Times New Roman"/>
          <w:noProof/>
          <w:sz w:val="26"/>
          <w:szCs w:val="26"/>
        </w:rPr>
        <w:t>1</w:t>
      </w:r>
      <w:r w:rsidRPr="000458D6">
        <w:rPr>
          <w:rFonts w:ascii="Times New Roman" w:hAnsi="Times New Roman" w:cs="Times New Roman"/>
          <w:sz w:val="26"/>
          <w:szCs w:val="26"/>
        </w:rPr>
        <w:fldChar w:fldCharType="end"/>
      </w:r>
      <w:r w:rsidRPr="000458D6">
        <w:rPr>
          <w:rFonts w:ascii="Times New Roman" w:hAnsi="Times New Roman" w:cs="Times New Roman"/>
          <w:sz w:val="26"/>
          <w:szCs w:val="26"/>
        </w:rPr>
        <w:t>. Сравнение 2-ух слойных нейронных сетей с 10 нейронами в скрытом слое, обученных с шумом и без</w:t>
      </w:r>
    </w:p>
    <w:p w14:paraId="74D99139" w14:textId="59A53F40" w:rsidR="003D66CD" w:rsidRPr="000458D6" w:rsidRDefault="003D66CD" w:rsidP="003D66CD">
      <w:pPr>
        <w:rPr>
          <w:rFonts w:ascii="Times New Roman" w:hAnsi="Times New Roman" w:cs="Times New Roman"/>
          <w:sz w:val="26"/>
          <w:szCs w:val="26"/>
        </w:rPr>
      </w:pPr>
    </w:p>
    <w:p w14:paraId="33786AB8" w14:textId="5AF0C07F" w:rsidR="003D66CD" w:rsidRPr="000458D6" w:rsidRDefault="003D66CD" w:rsidP="003D66CD">
      <w:pPr>
        <w:rPr>
          <w:rFonts w:ascii="Times New Roman" w:hAnsi="Times New Roman" w:cs="Times New Roman"/>
          <w:sz w:val="26"/>
          <w:szCs w:val="26"/>
        </w:rPr>
      </w:pPr>
      <w:r w:rsidRPr="000458D6">
        <w:rPr>
          <w:rFonts w:ascii="Times New Roman" w:hAnsi="Times New Roman" w:cs="Times New Roman"/>
          <w:sz w:val="26"/>
          <w:szCs w:val="26"/>
        </w:rPr>
        <w:t>Для эксперимента увеличим количество нейронов в скрытом слое до 30.</w:t>
      </w:r>
    </w:p>
    <w:p w14:paraId="6115BBF9" w14:textId="52A7FF6D" w:rsidR="003D66CD" w:rsidRPr="000458D6" w:rsidRDefault="003D66CD" w:rsidP="003D66CD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0458D6">
        <w:rPr>
          <w:rFonts w:ascii="Times New Roman" w:hAnsi="Times New Roman" w:cs="Times New Roman"/>
          <w:sz w:val="26"/>
          <w:szCs w:val="26"/>
        </w:rPr>
        <w:t>Как видно из рисунка 2 увеличение количества нейронов может принести пользу при обучении нейронной сети с шумом. Однако данное явление не является стабильным, что подтверждается на рисунках 3 и 4, и может приводить к значительным ухудшениям результата обучения.</w:t>
      </w:r>
    </w:p>
    <w:p w14:paraId="2DC475BF" w14:textId="77777777" w:rsidR="003D66CD" w:rsidRPr="000458D6" w:rsidRDefault="003D66CD" w:rsidP="003D66CD">
      <w:pPr>
        <w:rPr>
          <w:rFonts w:ascii="Times New Roman" w:hAnsi="Times New Roman" w:cs="Times New Roman"/>
          <w:sz w:val="26"/>
          <w:szCs w:val="26"/>
        </w:rPr>
      </w:pPr>
    </w:p>
    <w:p w14:paraId="36F11051" w14:textId="77777777" w:rsidR="003D66CD" w:rsidRPr="000458D6" w:rsidRDefault="000057A9" w:rsidP="00D70E69">
      <w:pPr>
        <w:pStyle w:val="a4"/>
        <w:keepNext/>
        <w:ind w:left="0"/>
        <w:jc w:val="center"/>
        <w:rPr>
          <w:rFonts w:ascii="Times New Roman" w:hAnsi="Times New Roman" w:cs="Times New Roman"/>
          <w:sz w:val="26"/>
          <w:szCs w:val="26"/>
        </w:rPr>
      </w:pPr>
      <w:r w:rsidRPr="000458D6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F54BBDE" wp14:editId="563B584C">
            <wp:extent cx="4433181" cy="396240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9318" cy="396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404F4" w14:textId="52A1C84B" w:rsidR="000057A9" w:rsidRPr="000458D6" w:rsidRDefault="003D66CD" w:rsidP="003D66CD">
      <w:pPr>
        <w:pStyle w:val="a3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458D6">
        <w:rPr>
          <w:rFonts w:ascii="Times New Roman" w:hAnsi="Times New Roman" w:cs="Times New Roman"/>
          <w:sz w:val="26"/>
          <w:szCs w:val="26"/>
        </w:rPr>
        <w:t xml:space="preserve">Рисунок </w:t>
      </w:r>
      <w:r w:rsidRPr="000458D6">
        <w:rPr>
          <w:rFonts w:ascii="Times New Roman" w:hAnsi="Times New Roman" w:cs="Times New Roman"/>
          <w:sz w:val="26"/>
          <w:szCs w:val="26"/>
        </w:rPr>
        <w:fldChar w:fldCharType="begin"/>
      </w:r>
      <w:r w:rsidRPr="000458D6">
        <w:rPr>
          <w:rFonts w:ascii="Times New Roman" w:hAnsi="Times New Roman" w:cs="Times New Roman"/>
          <w:sz w:val="26"/>
          <w:szCs w:val="26"/>
        </w:rPr>
        <w:instrText xml:space="preserve"> SEQ Рисунок \* ARABIC </w:instrText>
      </w:r>
      <w:r w:rsidRPr="000458D6">
        <w:rPr>
          <w:rFonts w:ascii="Times New Roman" w:hAnsi="Times New Roman" w:cs="Times New Roman"/>
          <w:sz w:val="26"/>
          <w:szCs w:val="26"/>
        </w:rPr>
        <w:fldChar w:fldCharType="separate"/>
      </w:r>
      <w:r w:rsidR="000458D6" w:rsidRPr="000458D6">
        <w:rPr>
          <w:rFonts w:ascii="Times New Roman" w:hAnsi="Times New Roman" w:cs="Times New Roman"/>
          <w:noProof/>
          <w:sz w:val="26"/>
          <w:szCs w:val="26"/>
        </w:rPr>
        <w:t>2</w:t>
      </w:r>
      <w:r w:rsidRPr="000458D6">
        <w:rPr>
          <w:rFonts w:ascii="Times New Roman" w:hAnsi="Times New Roman" w:cs="Times New Roman"/>
          <w:sz w:val="26"/>
          <w:szCs w:val="26"/>
        </w:rPr>
        <w:fldChar w:fldCharType="end"/>
      </w:r>
      <w:r w:rsidRPr="000458D6">
        <w:rPr>
          <w:rFonts w:ascii="Times New Roman" w:hAnsi="Times New Roman" w:cs="Times New Roman"/>
          <w:sz w:val="26"/>
          <w:szCs w:val="26"/>
        </w:rPr>
        <w:t>. Сравнение 2-ух слойных нейронных сетей с 30 нейронами в скрытом слое, обученных с шумом и без.</w:t>
      </w:r>
      <w:r w:rsidRPr="000458D6">
        <w:rPr>
          <w:rFonts w:ascii="Times New Roman" w:hAnsi="Times New Roman" w:cs="Times New Roman"/>
          <w:noProof/>
          <w:sz w:val="26"/>
          <w:szCs w:val="26"/>
        </w:rPr>
        <w:t xml:space="preserve"> Попытка 1</w:t>
      </w:r>
    </w:p>
    <w:p w14:paraId="7ED41A0C" w14:textId="77777777" w:rsidR="003D66CD" w:rsidRPr="000458D6" w:rsidRDefault="000057A9" w:rsidP="00D70E69">
      <w:pPr>
        <w:pStyle w:val="a4"/>
        <w:keepNext/>
        <w:ind w:left="0"/>
        <w:jc w:val="center"/>
        <w:rPr>
          <w:rFonts w:ascii="Times New Roman" w:hAnsi="Times New Roman" w:cs="Times New Roman"/>
          <w:sz w:val="26"/>
          <w:szCs w:val="26"/>
        </w:rPr>
      </w:pPr>
      <w:r w:rsidRPr="000458D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55A2B40" wp14:editId="31D67AA6">
            <wp:extent cx="4432935" cy="4001411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4290" cy="401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3033D" w14:textId="7D35A229" w:rsidR="000057A9" w:rsidRPr="000458D6" w:rsidRDefault="003D66CD" w:rsidP="003D66CD">
      <w:pPr>
        <w:pStyle w:val="a3"/>
        <w:rPr>
          <w:rFonts w:ascii="Times New Roman" w:hAnsi="Times New Roman" w:cs="Times New Roman"/>
          <w:sz w:val="26"/>
          <w:szCs w:val="26"/>
        </w:rPr>
      </w:pPr>
      <w:r w:rsidRPr="000458D6">
        <w:rPr>
          <w:rFonts w:ascii="Times New Roman" w:hAnsi="Times New Roman" w:cs="Times New Roman"/>
          <w:sz w:val="26"/>
          <w:szCs w:val="26"/>
        </w:rPr>
        <w:t xml:space="preserve">Рисунок </w:t>
      </w:r>
      <w:r w:rsidRPr="000458D6">
        <w:rPr>
          <w:rFonts w:ascii="Times New Roman" w:hAnsi="Times New Roman" w:cs="Times New Roman"/>
          <w:sz w:val="26"/>
          <w:szCs w:val="26"/>
        </w:rPr>
        <w:fldChar w:fldCharType="begin"/>
      </w:r>
      <w:r w:rsidRPr="000458D6">
        <w:rPr>
          <w:rFonts w:ascii="Times New Roman" w:hAnsi="Times New Roman" w:cs="Times New Roman"/>
          <w:sz w:val="26"/>
          <w:szCs w:val="26"/>
        </w:rPr>
        <w:instrText xml:space="preserve"> SEQ Рисунок \* ARABIC </w:instrText>
      </w:r>
      <w:r w:rsidRPr="000458D6">
        <w:rPr>
          <w:rFonts w:ascii="Times New Roman" w:hAnsi="Times New Roman" w:cs="Times New Roman"/>
          <w:sz w:val="26"/>
          <w:szCs w:val="26"/>
        </w:rPr>
        <w:fldChar w:fldCharType="separate"/>
      </w:r>
      <w:r w:rsidR="000458D6" w:rsidRPr="000458D6">
        <w:rPr>
          <w:rFonts w:ascii="Times New Roman" w:hAnsi="Times New Roman" w:cs="Times New Roman"/>
          <w:noProof/>
          <w:sz w:val="26"/>
          <w:szCs w:val="26"/>
        </w:rPr>
        <w:t>3</w:t>
      </w:r>
      <w:r w:rsidRPr="000458D6">
        <w:rPr>
          <w:rFonts w:ascii="Times New Roman" w:hAnsi="Times New Roman" w:cs="Times New Roman"/>
          <w:sz w:val="26"/>
          <w:szCs w:val="26"/>
        </w:rPr>
        <w:fldChar w:fldCharType="end"/>
      </w:r>
      <w:r w:rsidRPr="000458D6">
        <w:rPr>
          <w:rFonts w:ascii="Times New Roman" w:hAnsi="Times New Roman" w:cs="Times New Roman"/>
          <w:sz w:val="26"/>
          <w:szCs w:val="26"/>
        </w:rPr>
        <w:t>. Сравнение 2-ух слойных нейронных сетей с 30 нейронами в скрытом слое, обученных с шумом и без. Попытка 2</w:t>
      </w:r>
    </w:p>
    <w:p w14:paraId="0EFF3054" w14:textId="77777777" w:rsidR="003D66CD" w:rsidRPr="000458D6" w:rsidRDefault="003D66CD" w:rsidP="00D70E69">
      <w:pPr>
        <w:keepNext/>
        <w:jc w:val="center"/>
        <w:rPr>
          <w:rFonts w:ascii="Times New Roman" w:hAnsi="Times New Roman" w:cs="Times New Roman"/>
          <w:sz w:val="26"/>
          <w:szCs w:val="26"/>
        </w:rPr>
      </w:pPr>
      <w:r w:rsidRPr="000458D6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6544840" wp14:editId="15BCE92C">
            <wp:extent cx="3829050" cy="3441384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4165" cy="344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11C7B" w14:textId="7856D7F2" w:rsidR="003D66CD" w:rsidRPr="000458D6" w:rsidRDefault="003D66CD" w:rsidP="003D66CD">
      <w:pPr>
        <w:pStyle w:val="a3"/>
        <w:rPr>
          <w:rFonts w:ascii="Times New Roman" w:hAnsi="Times New Roman" w:cs="Times New Roman"/>
          <w:sz w:val="26"/>
          <w:szCs w:val="26"/>
        </w:rPr>
      </w:pPr>
      <w:r w:rsidRPr="000458D6">
        <w:rPr>
          <w:rFonts w:ascii="Times New Roman" w:hAnsi="Times New Roman" w:cs="Times New Roman"/>
          <w:sz w:val="26"/>
          <w:szCs w:val="26"/>
        </w:rPr>
        <w:t xml:space="preserve">Рисунок </w:t>
      </w:r>
      <w:r w:rsidRPr="000458D6">
        <w:rPr>
          <w:rFonts w:ascii="Times New Roman" w:hAnsi="Times New Roman" w:cs="Times New Roman"/>
          <w:sz w:val="26"/>
          <w:szCs w:val="26"/>
        </w:rPr>
        <w:fldChar w:fldCharType="begin"/>
      </w:r>
      <w:r w:rsidRPr="000458D6">
        <w:rPr>
          <w:rFonts w:ascii="Times New Roman" w:hAnsi="Times New Roman" w:cs="Times New Roman"/>
          <w:sz w:val="26"/>
          <w:szCs w:val="26"/>
        </w:rPr>
        <w:instrText xml:space="preserve"> SEQ Рисунок \* ARABIC </w:instrText>
      </w:r>
      <w:r w:rsidRPr="000458D6">
        <w:rPr>
          <w:rFonts w:ascii="Times New Roman" w:hAnsi="Times New Roman" w:cs="Times New Roman"/>
          <w:sz w:val="26"/>
          <w:szCs w:val="26"/>
        </w:rPr>
        <w:fldChar w:fldCharType="separate"/>
      </w:r>
      <w:r w:rsidR="000458D6" w:rsidRPr="000458D6">
        <w:rPr>
          <w:rFonts w:ascii="Times New Roman" w:hAnsi="Times New Roman" w:cs="Times New Roman"/>
          <w:noProof/>
          <w:sz w:val="26"/>
          <w:szCs w:val="26"/>
        </w:rPr>
        <w:t>4</w:t>
      </w:r>
      <w:r w:rsidRPr="000458D6">
        <w:rPr>
          <w:rFonts w:ascii="Times New Roman" w:hAnsi="Times New Roman" w:cs="Times New Roman"/>
          <w:sz w:val="26"/>
          <w:szCs w:val="26"/>
        </w:rPr>
        <w:fldChar w:fldCharType="end"/>
      </w:r>
      <w:r w:rsidRPr="000458D6">
        <w:rPr>
          <w:rFonts w:ascii="Times New Roman" w:hAnsi="Times New Roman" w:cs="Times New Roman"/>
          <w:sz w:val="26"/>
          <w:szCs w:val="26"/>
        </w:rPr>
        <w:t>. Сравнение 2-ух слойных нейронных сетей с 30 нейронами в скрытом слое, обученных с шумом и без. Попытка 3</w:t>
      </w:r>
    </w:p>
    <w:p w14:paraId="6736D12F" w14:textId="3D03EDF0" w:rsidR="00CB0D28" w:rsidRPr="000458D6" w:rsidRDefault="00CB0D28" w:rsidP="00CB0D28">
      <w:pPr>
        <w:rPr>
          <w:rFonts w:ascii="Times New Roman" w:hAnsi="Times New Roman" w:cs="Times New Roman"/>
          <w:sz w:val="26"/>
          <w:szCs w:val="26"/>
        </w:rPr>
      </w:pPr>
    </w:p>
    <w:p w14:paraId="5ACBDF4F" w14:textId="459273FB" w:rsidR="00CB0D28" w:rsidRPr="000458D6" w:rsidRDefault="00CB0D28" w:rsidP="00646027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0458D6">
        <w:rPr>
          <w:rFonts w:ascii="Times New Roman" w:hAnsi="Times New Roman" w:cs="Times New Roman"/>
          <w:sz w:val="26"/>
          <w:szCs w:val="26"/>
        </w:rPr>
        <w:t>Теперь увеличим количество нейронов в скрытом слое до 61 (входной слой + выходной).</w:t>
      </w:r>
    </w:p>
    <w:p w14:paraId="1E784E96" w14:textId="7E36DC63" w:rsidR="00646027" w:rsidRPr="000458D6" w:rsidRDefault="00646027" w:rsidP="00646027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0458D6">
        <w:rPr>
          <w:rFonts w:ascii="Times New Roman" w:hAnsi="Times New Roman" w:cs="Times New Roman"/>
          <w:sz w:val="26"/>
          <w:szCs w:val="26"/>
        </w:rPr>
        <w:t>Как можно видеть из рисунков 5-7, такая конфигурация оказалось более удачной по сравнению с 30 нейронами в скрытом слое. Конфигурация дает меньшее количество ошибок при обучении с шумом, а также остается стабильной при обучении.</w:t>
      </w:r>
    </w:p>
    <w:p w14:paraId="0D92824E" w14:textId="77777777" w:rsidR="00CB0D28" w:rsidRPr="000458D6" w:rsidRDefault="00CB0D28" w:rsidP="00CB0D28">
      <w:pPr>
        <w:keepNext/>
        <w:rPr>
          <w:rFonts w:ascii="Times New Roman" w:hAnsi="Times New Roman" w:cs="Times New Roman"/>
          <w:sz w:val="26"/>
          <w:szCs w:val="26"/>
        </w:rPr>
      </w:pPr>
      <w:r w:rsidRPr="000458D6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E9203E4" wp14:editId="3AD48FF2">
            <wp:extent cx="4162425" cy="3749132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3340" cy="375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0972" w14:textId="33CFD412" w:rsidR="00CB0D28" w:rsidRPr="000458D6" w:rsidRDefault="00CB0D28" w:rsidP="00CB0D28">
      <w:pPr>
        <w:pStyle w:val="a3"/>
        <w:rPr>
          <w:rFonts w:ascii="Times New Roman" w:hAnsi="Times New Roman" w:cs="Times New Roman"/>
          <w:sz w:val="26"/>
          <w:szCs w:val="26"/>
        </w:rPr>
      </w:pPr>
      <w:r w:rsidRPr="000458D6">
        <w:rPr>
          <w:rFonts w:ascii="Times New Roman" w:hAnsi="Times New Roman" w:cs="Times New Roman"/>
          <w:sz w:val="26"/>
          <w:szCs w:val="26"/>
        </w:rPr>
        <w:t xml:space="preserve">Рисунок </w:t>
      </w:r>
      <w:r w:rsidRPr="000458D6">
        <w:rPr>
          <w:rFonts w:ascii="Times New Roman" w:hAnsi="Times New Roman" w:cs="Times New Roman"/>
          <w:sz w:val="26"/>
          <w:szCs w:val="26"/>
        </w:rPr>
        <w:fldChar w:fldCharType="begin"/>
      </w:r>
      <w:r w:rsidRPr="000458D6">
        <w:rPr>
          <w:rFonts w:ascii="Times New Roman" w:hAnsi="Times New Roman" w:cs="Times New Roman"/>
          <w:sz w:val="26"/>
          <w:szCs w:val="26"/>
        </w:rPr>
        <w:instrText xml:space="preserve"> SEQ Рисунок \* ARABIC </w:instrText>
      </w:r>
      <w:r w:rsidRPr="000458D6">
        <w:rPr>
          <w:rFonts w:ascii="Times New Roman" w:hAnsi="Times New Roman" w:cs="Times New Roman"/>
          <w:sz w:val="26"/>
          <w:szCs w:val="26"/>
        </w:rPr>
        <w:fldChar w:fldCharType="separate"/>
      </w:r>
      <w:r w:rsidR="000458D6" w:rsidRPr="000458D6">
        <w:rPr>
          <w:rFonts w:ascii="Times New Roman" w:hAnsi="Times New Roman" w:cs="Times New Roman"/>
          <w:noProof/>
          <w:sz w:val="26"/>
          <w:szCs w:val="26"/>
        </w:rPr>
        <w:t>5</w:t>
      </w:r>
      <w:r w:rsidRPr="000458D6">
        <w:rPr>
          <w:rFonts w:ascii="Times New Roman" w:hAnsi="Times New Roman" w:cs="Times New Roman"/>
          <w:sz w:val="26"/>
          <w:szCs w:val="26"/>
        </w:rPr>
        <w:fldChar w:fldCharType="end"/>
      </w:r>
      <w:r w:rsidRPr="000458D6">
        <w:rPr>
          <w:rFonts w:ascii="Times New Roman" w:hAnsi="Times New Roman" w:cs="Times New Roman"/>
          <w:sz w:val="26"/>
          <w:szCs w:val="26"/>
        </w:rPr>
        <w:t>. Сравнение 2-ух слойных нейронных сетей с 61 нейроном в скрытом слое, обученных с шумом и без. Попытка 1</w:t>
      </w:r>
    </w:p>
    <w:p w14:paraId="2BED0143" w14:textId="77777777" w:rsidR="00646027" w:rsidRPr="000458D6" w:rsidRDefault="00CB0D28" w:rsidP="00646027">
      <w:pPr>
        <w:keepNext/>
        <w:rPr>
          <w:rFonts w:ascii="Times New Roman" w:hAnsi="Times New Roman" w:cs="Times New Roman"/>
          <w:sz w:val="26"/>
          <w:szCs w:val="26"/>
        </w:rPr>
      </w:pPr>
      <w:r w:rsidRPr="000458D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AE49D7A" wp14:editId="114BF363">
            <wp:extent cx="4215680" cy="38195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1627" cy="382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EE5A9" w14:textId="4BC0A752" w:rsidR="00CB0D28" w:rsidRPr="000458D6" w:rsidRDefault="00646027" w:rsidP="00646027">
      <w:pPr>
        <w:pStyle w:val="a3"/>
        <w:rPr>
          <w:rFonts w:ascii="Times New Roman" w:hAnsi="Times New Roman" w:cs="Times New Roman"/>
          <w:sz w:val="26"/>
          <w:szCs w:val="26"/>
          <w:lang w:val="en-US"/>
        </w:rPr>
      </w:pPr>
      <w:r w:rsidRPr="000458D6">
        <w:rPr>
          <w:rFonts w:ascii="Times New Roman" w:hAnsi="Times New Roman" w:cs="Times New Roman"/>
          <w:sz w:val="26"/>
          <w:szCs w:val="26"/>
        </w:rPr>
        <w:t xml:space="preserve">Рисунок </w:t>
      </w:r>
      <w:r w:rsidRPr="000458D6">
        <w:rPr>
          <w:rFonts w:ascii="Times New Roman" w:hAnsi="Times New Roman" w:cs="Times New Roman"/>
          <w:sz w:val="26"/>
          <w:szCs w:val="26"/>
        </w:rPr>
        <w:fldChar w:fldCharType="begin"/>
      </w:r>
      <w:r w:rsidRPr="000458D6">
        <w:rPr>
          <w:rFonts w:ascii="Times New Roman" w:hAnsi="Times New Roman" w:cs="Times New Roman"/>
          <w:sz w:val="26"/>
          <w:szCs w:val="26"/>
        </w:rPr>
        <w:instrText xml:space="preserve"> SEQ Рисунок \* ARABIC </w:instrText>
      </w:r>
      <w:r w:rsidRPr="000458D6">
        <w:rPr>
          <w:rFonts w:ascii="Times New Roman" w:hAnsi="Times New Roman" w:cs="Times New Roman"/>
          <w:sz w:val="26"/>
          <w:szCs w:val="26"/>
        </w:rPr>
        <w:fldChar w:fldCharType="separate"/>
      </w:r>
      <w:r w:rsidR="000458D6" w:rsidRPr="000458D6">
        <w:rPr>
          <w:rFonts w:ascii="Times New Roman" w:hAnsi="Times New Roman" w:cs="Times New Roman"/>
          <w:noProof/>
          <w:sz w:val="26"/>
          <w:szCs w:val="26"/>
        </w:rPr>
        <w:t>6</w:t>
      </w:r>
      <w:r w:rsidRPr="000458D6">
        <w:rPr>
          <w:rFonts w:ascii="Times New Roman" w:hAnsi="Times New Roman" w:cs="Times New Roman"/>
          <w:sz w:val="26"/>
          <w:szCs w:val="26"/>
        </w:rPr>
        <w:fldChar w:fldCharType="end"/>
      </w:r>
      <w:r w:rsidRPr="000458D6">
        <w:rPr>
          <w:rFonts w:ascii="Times New Roman" w:hAnsi="Times New Roman" w:cs="Times New Roman"/>
          <w:sz w:val="26"/>
          <w:szCs w:val="26"/>
        </w:rPr>
        <w:t>. Сравнение 2-ух слойных нейронных сетей с 61 нейроном в скрытом слое, обученных с шумом и без. Попытка 2</w:t>
      </w:r>
    </w:p>
    <w:p w14:paraId="69C27E69" w14:textId="77777777" w:rsidR="00646027" w:rsidRPr="000458D6" w:rsidRDefault="00CB0D28" w:rsidP="00646027">
      <w:pPr>
        <w:keepNext/>
        <w:rPr>
          <w:rFonts w:ascii="Times New Roman" w:hAnsi="Times New Roman" w:cs="Times New Roman"/>
          <w:sz w:val="26"/>
          <w:szCs w:val="26"/>
        </w:rPr>
      </w:pPr>
      <w:r w:rsidRPr="000458D6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03D8A8A" wp14:editId="0C48A35E">
            <wp:extent cx="4160878" cy="37433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205" cy="374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1FC49" w14:textId="602A08D2" w:rsidR="00CB0D28" w:rsidRPr="000458D6" w:rsidRDefault="00646027" w:rsidP="00646027">
      <w:pPr>
        <w:pStyle w:val="a3"/>
        <w:rPr>
          <w:rFonts w:ascii="Times New Roman" w:hAnsi="Times New Roman" w:cs="Times New Roman"/>
          <w:sz w:val="26"/>
          <w:szCs w:val="26"/>
        </w:rPr>
      </w:pPr>
      <w:r w:rsidRPr="000458D6">
        <w:rPr>
          <w:rFonts w:ascii="Times New Roman" w:hAnsi="Times New Roman" w:cs="Times New Roman"/>
          <w:sz w:val="26"/>
          <w:szCs w:val="26"/>
        </w:rPr>
        <w:t xml:space="preserve">Рисунок </w:t>
      </w:r>
      <w:r w:rsidRPr="000458D6">
        <w:rPr>
          <w:rFonts w:ascii="Times New Roman" w:hAnsi="Times New Roman" w:cs="Times New Roman"/>
          <w:sz w:val="26"/>
          <w:szCs w:val="26"/>
        </w:rPr>
        <w:fldChar w:fldCharType="begin"/>
      </w:r>
      <w:r w:rsidRPr="000458D6">
        <w:rPr>
          <w:rFonts w:ascii="Times New Roman" w:hAnsi="Times New Roman" w:cs="Times New Roman"/>
          <w:sz w:val="26"/>
          <w:szCs w:val="26"/>
        </w:rPr>
        <w:instrText xml:space="preserve"> SEQ Рисунок \* ARABIC </w:instrText>
      </w:r>
      <w:r w:rsidRPr="000458D6">
        <w:rPr>
          <w:rFonts w:ascii="Times New Roman" w:hAnsi="Times New Roman" w:cs="Times New Roman"/>
          <w:sz w:val="26"/>
          <w:szCs w:val="26"/>
        </w:rPr>
        <w:fldChar w:fldCharType="separate"/>
      </w:r>
      <w:r w:rsidR="000458D6" w:rsidRPr="000458D6">
        <w:rPr>
          <w:rFonts w:ascii="Times New Roman" w:hAnsi="Times New Roman" w:cs="Times New Roman"/>
          <w:noProof/>
          <w:sz w:val="26"/>
          <w:szCs w:val="26"/>
        </w:rPr>
        <w:t>7</w:t>
      </w:r>
      <w:r w:rsidRPr="000458D6">
        <w:rPr>
          <w:rFonts w:ascii="Times New Roman" w:hAnsi="Times New Roman" w:cs="Times New Roman"/>
          <w:sz w:val="26"/>
          <w:szCs w:val="26"/>
        </w:rPr>
        <w:fldChar w:fldCharType="end"/>
      </w:r>
      <w:r w:rsidRPr="000458D6">
        <w:rPr>
          <w:rFonts w:ascii="Times New Roman" w:hAnsi="Times New Roman" w:cs="Times New Roman"/>
          <w:sz w:val="26"/>
          <w:szCs w:val="26"/>
        </w:rPr>
        <w:t>. Сравнение 2-ух слойных нейронных сетей с 61 нейроном в скрытом слое, обученных с шумом и без. Попытка 3</w:t>
      </w:r>
    </w:p>
    <w:p w14:paraId="21657C7F" w14:textId="4D65CFC7" w:rsidR="000458D6" w:rsidRPr="000458D6" w:rsidRDefault="000458D6" w:rsidP="000458D6">
      <w:pPr>
        <w:rPr>
          <w:rFonts w:ascii="Times New Roman" w:hAnsi="Times New Roman" w:cs="Times New Roman"/>
          <w:sz w:val="26"/>
          <w:szCs w:val="26"/>
        </w:rPr>
      </w:pPr>
    </w:p>
    <w:p w14:paraId="55E0F59C" w14:textId="30D3F2C3" w:rsidR="000458D6" w:rsidRPr="000458D6" w:rsidRDefault="000458D6" w:rsidP="000458D6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0458D6">
        <w:rPr>
          <w:rFonts w:ascii="Times New Roman" w:hAnsi="Times New Roman" w:cs="Times New Roman"/>
          <w:sz w:val="26"/>
          <w:szCs w:val="26"/>
        </w:rPr>
        <w:t>Теперь попробуем обучить 3-ех слойную сеть. Эмпирическим путем была выбрана наиболее удачная комбинация, в которой в обоих скрытых слоях по 20 нейронов.</w:t>
      </w:r>
    </w:p>
    <w:p w14:paraId="08F55986" w14:textId="77777777" w:rsidR="000458D6" w:rsidRPr="000458D6" w:rsidRDefault="000458D6" w:rsidP="000458D6">
      <w:pPr>
        <w:keepNext/>
        <w:ind w:firstLine="708"/>
        <w:rPr>
          <w:rFonts w:ascii="Times New Roman" w:hAnsi="Times New Roman" w:cs="Times New Roman"/>
          <w:sz w:val="26"/>
          <w:szCs w:val="26"/>
        </w:rPr>
      </w:pPr>
      <w:r w:rsidRPr="000458D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390608B" wp14:editId="7885D29E">
            <wp:extent cx="3929748" cy="35528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4131" cy="356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4E9DF" w14:textId="40EDE5EB" w:rsidR="000458D6" w:rsidRDefault="000458D6" w:rsidP="000458D6">
      <w:pPr>
        <w:pStyle w:val="a3"/>
        <w:rPr>
          <w:rFonts w:ascii="Times New Roman" w:hAnsi="Times New Roman" w:cs="Times New Roman"/>
          <w:sz w:val="26"/>
          <w:szCs w:val="26"/>
        </w:rPr>
      </w:pPr>
      <w:r w:rsidRPr="000458D6">
        <w:rPr>
          <w:rFonts w:ascii="Times New Roman" w:hAnsi="Times New Roman" w:cs="Times New Roman"/>
          <w:sz w:val="26"/>
          <w:szCs w:val="26"/>
        </w:rPr>
        <w:t xml:space="preserve">Рисунок </w:t>
      </w:r>
      <w:r w:rsidRPr="000458D6">
        <w:rPr>
          <w:rFonts w:ascii="Times New Roman" w:hAnsi="Times New Roman" w:cs="Times New Roman"/>
          <w:sz w:val="26"/>
          <w:szCs w:val="26"/>
        </w:rPr>
        <w:fldChar w:fldCharType="begin"/>
      </w:r>
      <w:r w:rsidRPr="000458D6">
        <w:rPr>
          <w:rFonts w:ascii="Times New Roman" w:hAnsi="Times New Roman" w:cs="Times New Roman"/>
          <w:sz w:val="26"/>
          <w:szCs w:val="26"/>
        </w:rPr>
        <w:instrText xml:space="preserve"> SEQ Рисунок \* ARABIC </w:instrText>
      </w:r>
      <w:r w:rsidRPr="000458D6">
        <w:rPr>
          <w:rFonts w:ascii="Times New Roman" w:hAnsi="Times New Roman" w:cs="Times New Roman"/>
          <w:sz w:val="26"/>
          <w:szCs w:val="26"/>
        </w:rPr>
        <w:fldChar w:fldCharType="separate"/>
      </w:r>
      <w:r w:rsidRPr="000458D6">
        <w:rPr>
          <w:rFonts w:ascii="Times New Roman" w:hAnsi="Times New Roman" w:cs="Times New Roman"/>
          <w:noProof/>
          <w:sz w:val="26"/>
          <w:szCs w:val="26"/>
        </w:rPr>
        <w:t>8</w:t>
      </w:r>
      <w:r w:rsidRPr="000458D6">
        <w:rPr>
          <w:rFonts w:ascii="Times New Roman" w:hAnsi="Times New Roman" w:cs="Times New Roman"/>
          <w:sz w:val="26"/>
          <w:szCs w:val="26"/>
        </w:rPr>
        <w:fldChar w:fldCharType="end"/>
      </w:r>
      <w:r w:rsidRPr="000458D6">
        <w:rPr>
          <w:rFonts w:ascii="Times New Roman" w:hAnsi="Times New Roman" w:cs="Times New Roman"/>
          <w:sz w:val="26"/>
          <w:szCs w:val="26"/>
        </w:rPr>
        <w:t>. Сравнение 3-ух слойных нейронных сетей, обученных с шумом и без.</w:t>
      </w:r>
    </w:p>
    <w:p w14:paraId="019A3F38" w14:textId="52249C63" w:rsidR="000458D6" w:rsidRDefault="000458D6" w:rsidP="00574D86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574D86">
        <w:rPr>
          <w:rFonts w:ascii="Times New Roman" w:hAnsi="Times New Roman" w:cs="Times New Roman"/>
          <w:sz w:val="26"/>
          <w:szCs w:val="26"/>
        </w:rPr>
        <w:lastRenderedPageBreak/>
        <w:t>Как можно видеть увеличение количества слоев не приводит к уменьшению ошибк</w:t>
      </w:r>
      <w:r w:rsidR="00574D86" w:rsidRPr="00574D86">
        <w:rPr>
          <w:rFonts w:ascii="Times New Roman" w:hAnsi="Times New Roman" w:cs="Times New Roman"/>
          <w:sz w:val="26"/>
          <w:szCs w:val="26"/>
        </w:rPr>
        <w:t>и. Количество ошибок становиться хуже</w:t>
      </w:r>
      <w:r w:rsidR="00574D86">
        <w:rPr>
          <w:rFonts w:ascii="Times New Roman" w:hAnsi="Times New Roman" w:cs="Times New Roman"/>
          <w:sz w:val="26"/>
          <w:szCs w:val="26"/>
        </w:rPr>
        <w:t>,</w:t>
      </w:r>
      <w:r w:rsidR="00574D86" w:rsidRPr="00574D86">
        <w:rPr>
          <w:rFonts w:ascii="Times New Roman" w:hAnsi="Times New Roman" w:cs="Times New Roman"/>
          <w:sz w:val="26"/>
          <w:szCs w:val="26"/>
        </w:rPr>
        <w:t xml:space="preserve"> чем в исходном варианте.</w:t>
      </w:r>
    </w:p>
    <w:p w14:paraId="61905CA0" w14:textId="7A3E5E15" w:rsidR="00FF1964" w:rsidRDefault="00FF1964" w:rsidP="00574D86">
      <w:pPr>
        <w:ind w:firstLine="708"/>
        <w:rPr>
          <w:rFonts w:ascii="Times New Roman" w:hAnsi="Times New Roman" w:cs="Times New Roman"/>
          <w:sz w:val="26"/>
          <w:szCs w:val="26"/>
        </w:rPr>
      </w:pPr>
    </w:p>
    <w:p w14:paraId="45AC446A" w14:textId="29BB2D45" w:rsidR="00FF1964" w:rsidRDefault="00FF1964" w:rsidP="00574D86">
      <w:pPr>
        <w:ind w:firstLine="708"/>
        <w:rPr>
          <w:rFonts w:ascii="TimesNewRomanPSMT" w:hAnsi="TimesNewRomanPSMT"/>
          <w:b/>
          <w:bCs/>
          <w:color w:val="000000"/>
          <w:sz w:val="24"/>
          <w:szCs w:val="24"/>
        </w:rPr>
      </w:pPr>
      <w:r w:rsidRPr="00FF1964">
        <w:rPr>
          <w:rFonts w:ascii="TimesNewRomanPSMT" w:hAnsi="TimesNewRomanPSMT"/>
          <w:b/>
          <w:bCs/>
          <w:color w:val="000000"/>
          <w:sz w:val="24"/>
          <w:szCs w:val="24"/>
        </w:rPr>
        <w:t>2</w:t>
      </w:r>
      <w:r w:rsidRPr="00FF1964">
        <w:rPr>
          <w:rFonts w:ascii="TimesNewRomanPSMT" w:hAnsi="TimesNewRomanPSMT"/>
          <w:b/>
          <w:bCs/>
          <w:color w:val="000000"/>
          <w:sz w:val="24"/>
          <w:szCs w:val="24"/>
        </w:rPr>
        <w:t>. Напишите m-процедуру распознавания букв русского алфавита,</w:t>
      </w:r>
      <w:r w:rsidRPr="00FF1964">
        <w:rPr>
          <w:rFonts w:ascii="TimesNewRomanPSMT" w:hAnsi="TimesNewRomanPSMT"/>
          <w:b/>
          <w:bCs/>
          <w:color w:val="000000"/>
        </w:rPr>
        <w:br/>
      </w:r>
      <w:r w:rsidRPr="00FF1964">
        <w:rPr>
          <w:rFonts w:ascii="TimesNewRomanPSMT" w:hAnsi="TimesNewRomanPSMT"/>
          <w:b/>
          <w:bCs/>
          <w:color w:val="000000"/>
          <w:sz w:val="24"/>
          <w:szCs w:val="24"/>
        </w:rPr>
        <w:t>соответствующих гласным звукам, с помощью обученного 3-х слойного</w:t>
      </w:r>
      <w:r w:rsidRPr="00FF1964">
        <w:rPr>
          <w:rFonts w:ascii="TimesNewRomanPSMT" w:hAnsi="TimesNewRomanPSMT"/>
          <w:b/>
          <w:bCs/>
          <w:color w:val="000000"/>
        </w:rPr>
        <w:br/>
      </w:r>
      <w:r w:rsidRPr="00FF1964">
        <w:rPr>
          <w:rFonts w:ascii="TimesNewRomanPSMT" w:hAnsi="TimesNewRomanPSMT"/>
          <w:b/>
          <w:bCs/>
          <w:color w:val="000000"/>
          <w:sz w:val="24"/>
          <w:szCs w:val="24"/>
        </w:rPr>
        <w:t>перцептрона.</w:t>
      </w:r>
    </w:p>
    <w:p w14:paraId="0CC47707" w14:textId="7358C71C" w:rsidR="00FF1964" w:rsidRDefault="00FF1964" w:rsidP="00574D86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Скрипт для распознавания русских гласных букв представлен в скрипте </w:t>
      </w:r>
      <w:r>
        <w:rPr>
          <w:rFonts w:ascii="Times New Roman" w:hAnsi="Times New Roman" w:cs="Times New Roman"/>
          <w:sz w:val="26"/>
          <w:szCs w:val="26"/>
          <w:lang w:val="en-US"/>
        </w:rPr>
        <w:t>NN</w:t>
      </w:r>
      <w:r w:rsidRPr="00FF1964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Lab</w:t>
      </w:r>
      <w:r w:rsidRPr="00FF1964">
        <w:rPr>
          <w:rFonts w:ascii="Times New Roman" w:hAnsi="Times New Roman" w:cs="Times New Roman"/>
          <w:sz w:val="26"/>
          <w:szCs w:val="26"/>
        </w:rPr>
        <w:t>_4_</w:t>
      </w:r>
      <w:r w:rsidR="00F2581A" w:rsidRPr="00F2581A">
        <w:rPr>
          <w:rFonts w:ascii="Times New Roman" w:hAnsi="Times New Roman" w:cs="Times New Roman"/>
          <w:sz w:val="26"/>
          <w:szCs w:val="26"/>
        </w:rPr>
        <w:t>3</w:t>
      </w:r>
      <w:r w:rsidRPr="00FF1964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m</w:t>
      </w:r>
      <w:r>
        <w:rPr>
          <w:rFonts w:ascii="Times New Roman" w:hAnsi="Times New Roman" w:cs="Times New Roman"/>
          <w:sz w:val="26"/>
          <w:szCs w:val="26"/>
        </w:rPr>
        <w:t>. Результаты выполнения приведены ниже.</w:t>
      </w:r>
    </w:p>
    <w:p w14:paraId="649619AD" w14:textId="0803C0D4" w:rsidR="00FF1964" w:rsidRDefault="00FF1964" w:rsidP="00574D86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22A85FB" wp14:editId="0E109FB3">
            <wp:extent cx="3952875" cy="354565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7361" cy="35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92E4E" w14:textId="122CCA3B" w:rsidR="00FF1964" w:rsidRPr="00FF1964" w:rsidRDefault="00FF1964" w:rsidP="00574D86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B56E75D" wp14:editId="5FE88AF5">
            <wp:extent cx="3952875" cy="355052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9196" cy="356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1519A" w14:textId="77777777" w:rsidR="00FF1964" w:rsidRDefault="00FF1964" w:rsidP="00574D86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E82B3E4" wp14:editId="4785B88F">
            <wp:extent cx="4674235" cy="4225906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2884" cy="424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0D69" w14:textId="70062F12" w:rsidR="00FF1964" w:rsidRDefault="00FF1964" w:rsidP="00574D86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9FF722E" wp14:editId="4A1AB236">
            <wp:extent cx="4674629" cy="42195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2054" cy="422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8BFAC" w14:textId="1B9B0913" w:rsidR="00FF1964" w:rsidRDefault="00FF1964" w:rsidP="00574D86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D3FFC0A" wp14:editId="0510F61D">
            <wp:extent cx="4905375" cy="4434876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6539" cy="444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7D859" w14:textId="76BE7B17" w:rsidR="00FF1964" w:rsidRDefault="00FF1964" w:rsidP="00574D86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AEEFDF9" wp14:editId="1F29C2F7">
            <wp:extent cx="5192325" cy="467677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5500" cy="467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52948" w14:textId="213EC777" w:rsidR="00FF1964" w:rsidRDefault="00FF1964" w:rsidP="00574D86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97DC69D" wp14:editId="2BEE3E8E">
            <wp:extent cx="4847480" cy="440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7894" cy="441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6D4C2" w14:textId="3614B82C" w:rsidR="00FF1964" w:rsidRDefault="00FF1964" w:rsidP="00574D86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4C55198" wp14:editId="6A9375A2">
            <wp:extent cx="4943475" cy="4452634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4345" cy="445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A2E2D" w14:textId="179347C5" w:rsidR="00FF1964" w:rsidRPr="00FF1964" w:rsidRDefault="00FF1964" w:rsidP="00574D86">
      <w:pPr>
        <w:ind w:firstLine="708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lastRenderedPageBreak/>
        <w:drawing>
          <wp:inline distT="0" distB="0" distL="0" distR="0" wp14:anchorId="083509F7" wp14:editId="50729BFB">
            <wp:extent cx="4562475" cy="410137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5361" cy="410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1964" w:rsidRPr="00FF19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F0E51"/>
    <w:multiLevelType w:val="hybridMultilevel"/>
    <w:tmpl w:val="0270F5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AE743AD"/>
    <w:multiLevelType w:val="hybridMultilevel"/>
    <w:tmpl w:val="9F225816"/>
    <w:lvl w:ilvl="0" w:tplc="5BD8C1D6">
      <w:start w:val="2"/>
      <w:numFmt w:val="bullet"/>
      <w:lvlText w:val="-"/>
      <w:lvlJc w:val="left"/>
      <w:pPr>
        <w:ind w:left="720" w:hanging="360"/>
      </w:pPr>
      <w:rPr>
        <w:rFonts w:ascii="TimesNewRomanPSMT" w:eastAsiaTheme="minorHAnsi" w:hAnsi="TimesNewRomanPSMT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82EC4"/>
    <w:multiLevelType w:val="hybridMultilevel"/>
    <w:tmpl w:val="08D06AE2"/>
    <w:lvl w:ilvl="0" w:tplc="9D44AA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361379"/>
    <w:multiLevelType w:val="hybridMultilevel"/>
    <w:tmpl w:val="831A1E2E"/>
    <w:lvl w:ilvl="0" w:tplc="203E3CE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9A2735"/>
    <w:multiLevelType w:val="hybridMultilevel"/>
    <w:tmpl w:val="D2D6E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116EBF"/>
    <w:multiLevelType w:val="hybridMultilevel"/>
    <w:tmpl w:val="1B166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A6B"/>
    <w:rsid w:val="00002ECE"/>
    <w:rsid w:val="000057A9"/>
    <w:rsid w:val="000458D6"/>
    <w:rsid w:val="00081419"/>
    <w:rsid w:val="000821A1"/>
    <w:rsid w:val="001E15DC"/>
    <w:rsid w:val="00235C52"/>
    <w:rsid w:val="00242CFD"/>
    <w:rsid w:val="00255DB4"/>
    <w:rsid w:val="002B26E6"/>
    <w:rsid w:val="00320688"/>
    <w:rsid w:val="00367F9B"/>
    <w:rsid w:val="003765CC"/>
    <w:rsid w:val="003900B8"/>
    <w:rsid w:val="003D66CD"/>
    <w:rsid w:val="00410AEF"/>
    <w:rsid w:val="004A1B6C"/>
    <w:rsid w:val="004C3554"/>
    <w:rsid w:val="004E634B"/>
    <w:rsid w:val="00520479"/>
    <w:rsid w:val="00536650"/>
    <w:rsid w:val="00574D86"/>
    <w:rsid w:val="0059193F"/>
    <w:rsid w:val="00602770"/>
    <w:rsid w:val="006106FA"/>
    <w:rsid w:val="00646027"/>
    <w:rsid w:val="0065696D"/>
    <w:rsid w:val="006F0F9B"/>
    <w:rsid w:val="00780700"/>
    <w:rsid w:val="008109B1"/>
    <w:rsid w:val="00952358"/>
    <w:rsid w:val="0098287B"/>
    <w:rsid w:val="009C7A6B"/>
    <w:rsid w:val="00A02631"/>
    <w:rsid w:val="00A040B5"/>
    <w:rsid w:val="00A157A4"/>
    <w:rsid w:val="00AE472C"/>
    <w:rsid w:val="00B13972"/>
    <w:rsid w:val="00BB05B6"/>
    <w:rsid w:val="00BE22E8"/>
    <w:rsid w:val="00C37557"/>
    <w:rsid w:val="00C73E9C"/>
    <w:rsid w:val="00CB0D28"/>
    <w:rsid w:val="00CB6180"/>
    <w:rsid w:val="00CD5985"/>
    <w:rsid w:val="00D642ED"/>
    <w:rsid w:val="00D70E69"/>
    <w:rsid w:val="00D73565"/>
    <w:rsid w:val="00DB7C46"/>
    <w:rsid w:val="00F2581A"/>
    <w:rsid w:val="00F50A94"/>
    <w:rsid w:val="00FA178B"/>
    <w:rsid w:val="00FA53F1"/>
    <w:rsid w:val="00FC4B1D"/>
    <w:rsid w:val="00FE4D46"/>
    <w:rsid w:val="00FF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87C2E"/>
  <w15:chartTrackingRefBased/>
  <w15:docId w15:val="{86EDC75E-2152-434F-AB7B-D4B4B9A18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05B6"/>
  </w:style>
  <w:style w:type="paragraph" w:styleId="1">
    <w:name w:val="heading 1"/>
    <w:basedOn w:val="a"/>
    <w:next w:val="a"/>
    <w:link w:val="10"/>
    <w:uiPriority w:val="9"/>
    <w:qFormat/>
    <w:rsid w:val="00BB05B6"/>
    <w:pPr>
      <w:keepNext/>
      <w:keepLines/>
      <w:spacing w:before="120" w:after="0" w:line="360" w:lineRule="auto"/>
      <w:ind w:firstLine="709"/>
      <w:contextualSpacing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B05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B05B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fontstyle01">
    <w:name w:val="fontstyle01"/>
    <w:basedOn w:val="a0"/>
    <w:rsid w:val="008109B1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8109B1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4E634B"/>
    <w:rPr>
      <w:color w:val="808080"/>
    </w:rPr>
  </w:style>
  <w:style w:type="character" w:customStyle="1" w:styleId="fontstyle21">
    <w:name w:val="fontstyle21"/>
    <w:basedOn w:val="a0"/>
    <w:rsid w:val="00367F9B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a0"/>
    <w:rsid w:val="00FA178B"/>
    <w:rPr>
      <w:rFonts w:ascii="SymbolMT" w:hAnsi="SymbolMT" w:hint="default"/>
      <w:b w:val="0"/>
      <w:bCs w:val="0"/>
      <w:i w:val="0"/>
      <w:iCs w:val="0"/>
      <w:color w:val="000000"/>
      <w:sz w:val="164"/>
      <w:szCs w:val="164"/>
    </w:rPr>
  </w:style>
  <w:style w:type="table" w:styleId="a6">
    <w:name w:val="Table Grid"/>
    <w:basedOn w:val="a1"/>
    <w:uiPriority w:val="39"/>
    <w:rsid w:val="0032068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9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11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Константинов Вадим</dc:creator>
  <cp:keywords/>
  <dc:description/>
  <cp:lastModifiedBy>Тюльников Михаил</cp:lastModifiedBy>
  <cp:revision>38</cp:revision>
  <dcterms:created xsi:type="dcterms:W3CDTF">2022-02-19T12:08:00Z</dcterms:created>
  <dcterms:modified xsi:type="dcterms:W3CDTF">2023-04-08T07:29:00Z</dcterms:modified>
</cp:coreProperties>
</file>