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F9CE3" w14:textId="77777777" w:rsidR="009F36B8" w:rsidRDefault="009F36B8" w:rsidP="009F36B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ru-RU"/>
        </w:rPr>
        <w:t>МОСКОВСКИЙ ИНСТИТУТ ЭЛЕКТРОННОЙ ТЕХНИКИ</w:t>
      </w:r>
    </w:p>
    <w:p w14:paraId="1DC274A7" w14:textId="77777777" w:rsidR="009F36B8" w:rsidRDefault="009F36B8" w:rsidP="009F36B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Институт системной и программной инженерии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и информационных технологий (Институт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СПИНТех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4801E962" w14:textId="77777777" w:rsidR="009F36B8" w:rsidRDefault="009F36B8" w:rsidP="009F36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C632FB8" w14:textId="77777777" w:rsidR="009F36B8" w:rsidRDefault="009F36B8" w:rsidP="009F36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2A5486" w14:textId="77777777" w:rsidR="009F36B8" w:rsidRDefault="009F36B8" w:rsidP="009F36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F978BC" w14:textId="77777777" w:rsidR="009F36B8" w:rsidRDefault="009F36B8" w:rsidP="009F36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99BF41" w14:textId="39D9D0BD" w:rsidR="009F36B8" w:rsidRDefault="009F36B8" w:rsidP="009F36B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Лабораторная работа № </w:t>
      </w:r>
      <w:r w:rsidR="00FA29A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</w:p>
    <w:p w14:paraId="344AFD4D" w14:textId="77777777" w:rsidR="009F36B8" w:rsidRDefault="009F36B8" w:rsidP="009F36B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 курсу «Интеллектуальные системы»</w:t>
      </w:r>
    </w:p>
    <w:p w14:paraId="3BE440E6" w14:textId="77777777" w:rsidR="009F36B8" w:rsidRDefault="009F36B8" w:rsidP="009F36B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Линейная регрессия как задача контролируемого                           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индуктивного) обучения</w:t>
      </w:r>
    </w:p>
    <w:p w14:paraId="3E9A8DCC" w14:textId="77777777" w:rsidR="009F36B8" w:rsidRDefault="009F36B8" w:rsidP="009F36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3EA792" w14:textId="77777777" w:rsidR="009F36B8" w:rsidRDefault="009F36B8" w:rsidP="009F36B8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60AF6B6C" w14:textId="77777777" w:rsidR="009F36B8" w:rsidRDefault="009F36B8" w:rsidP="009F36B8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44B8F0D7" w14:textId="77777777" w:rsidR="009F36B8" w:rsidRDefault="009F36B8" w:rsidP="009F36B8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05FC4372" w14:textId="77777777" w:rsidR="009F36B8" w:rsidRDefault="009F36B8" w:rsidP="009F36B8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39B43000" w14:textId="77777777" w:rsidR="009F36B8" w:rsidRDefault="009F36B8" w:rsidP="009F36B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Выполнил:</w:t>
      </w:r>
    </w:p>
    <w:p w14:paraId="50A243B2" w14:textId="3A5ED7C8" w:rsidR="009F36B8" w:rsidRDefault="00D35DBD" w:rsidP="009F36B8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Тюльников М.С студент</w:t>
      </w:r>
      <w:r w:rsidR="009F36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гр. ПИН-</w:t>
      </w:r>
      <w:r w:rsidR="00FA29A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FA29A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</w:t>
      </w:r>
    </w:p>
    <w:p w14:paraId="7C0BD961" w14:textId="77777777" w:rsidR="009F36B8" w:rsidRDefault="009F36B8" w:rsidP="009F36B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9F56A5" w14:textId="77777777" w:rsidR="009F36B8" w:rsidRDefault="009F36B8" w:rsidP="009F36B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Проверил преподаватель:</w:t>
      </w:r>
    </w:p>
    <w:p w14:paraId="14CBF440" w14:textId="77777777" w:rsidR="009F36B8" w:rsidRDefault="009F36B8" w:rsidP="009F36B8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проф.,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д.ф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.-м. н. Рычагов М.Н.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F65FBE9" w14:textId="77777777" w:rsidR="009F36B8" w:rsidRDefault="009F36B8" w:rsidP="009F36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7E107B" w14:textId="77777777" w:rsidR="009F36B8" w:rsidRDefault="009F36B8" w:rsidP="009F36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4B1BD2" w14:textId="77777777" w:rsidR="009F36B8" w:rsidRDefault="009F36B8" w:rsidP="009F36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7718A9" w14:textId="77777777" w:rsidR="009F36B8" w:rsidRDefault="009F36B8" w:rsidP="009F36B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24F9EF47" w14:textId="77777777" w:rsidR="009F36B8" w:rsidRPr="00D35DBD" w:rsidRDefault="009F36B8" w:rsidP="009F36B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Москва, МИЭТ, 202</w:t>
      </w:r>
      <w:r w:rsidRPr="00D35D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</w:t>
      </w:r>
    </w:p>
    <w:p w14:paraId="6D6E4775" w14:textId="77777777" w:rsidR="009F36B8" w:rsidRDefault="009F36B8"/>
    <w:p w14:paraId="39445421" w14:textId="77777777" w:rsidR="009F36B8" w:rsidRDefault="009F36B8"/>
    <w:p w14:paraId="2783BFCE" w14:textId="77777777" w:rsidR="009F36B8" w:rsidRDefault="009F36B8"/>
    <w:p w14:paraId="09B971C2" w14:textId="7CD811FF" w:rsidR="007E421F" w:rsidRPr="00D35DBD" w:rsidRDefault="00D35DB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Разработанный код представлен в файле </w:t>
      </w:r>
      <w:proofErr w:type="spellStart"/>
      <w:r w:rsidRPr="00D35DBD">
        <w:rPr>
          <w:sz w:val="24"/>
          <w:szCs w:val="24"/>
        </w:rPr>
        <w:t>lab_intelligent_systems_linear_</w:t>
      </w:r>
      <w:proofErr w:type="gramStart"/>
      <w:r w:rsidRPr="00D35DBD">
        <w:rPr>
          <w:sz w:val="24"/>
          <w:szCs w:val="24"/>
        </w:rPr>
        <w:t>regression.ipynb</w:t>
      </w:r>
      <w:proofErr w:type="spellEnd"/>
      <w:proofErr w:type="gramEnd"/>
    </w:p>
    <w:p w14:paraId="0B845827" w14:textId="0C5A92AB" w:rsidR="009871FB" w:rsidRPr="00D35DBD" w:rsidRDefault="009871FB">
      <w:pPr>
        <w:rPr>
          <w:sz w:val="24"/>
          <w:szCs w:val="24"/>
        </w:rPr>
      </w:pPr>
      <w:r w:rsidRPr="00D35DBD">
        <w:rPr>
          <w:sz w:val="24"/>
          <w:szCs w:val="24"/>
        </w:rPr>
        <w:t>Лабораторная работа 1.1</w:t>
      </w:r>
    </w:p>
    <w:p w14:paraId="402BEB0A" w14:textId="3F90488C" w:rsidR="009871FB" w:rsidRPr="00D35DBD" w:rsidRDefault="009871FB">
      <w:pPr>
        <w:rPr>
          <w:sz w:val="24"/>
          <w:szCs w:val="24"/>
        </w:rPr>
      </w:pPr>
      <w:r w:rsidRPr="00D35DBD">
        <w:rPr>
          <w:sz w:val="24"/>
          <w:szCs w:val="24"/>
        </w:rPr>
        <w:t>Задание 1.</w:t>
      </w:r>
      <w:r w:rsidR="004F5A55" w:rsidRPr="00D35DBD">
        <w:rPr>
          <w:sz w:val="24"/>
          <w:szCs w:val="24"/>
        </w:rPr>
        <w:t xml:space="preserve"> Отображение данных на экране.</w:t>
      </w:r>
    </w:p>
    <w:p w14:paraId="4356EE3E" w14:textId="687849C3" w:rsidR="009871FB" w:rsidRPr="00D35DBD" w:rsidRDefault="00D35DBD">
      <w:pPr>
        <w:rPr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9B2B4E6" wp14:editId="0E16DE0B">
            <wp:extent cx="4629150" cy="35501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7059" cy="35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914D" w14:textId="2946B0F7" w:rsidR="00EE5CA5" w:rsidRPr="00D35DBD" w:rsidRDefault="00EE5CA5">
      <w:pPr>
        <w:rPr>
          <w:sz w:val="24"/>
          <w:szCs w:val="24"/>
        </w:rPr>
      </w:pPr>
      <w:r w:rsidRPr="00D35DBD">
        <w:rPr>
          <w:sz w:val="24"/>
          <w:szCs w:val="24"/>
        </w:rPr>
        <w:t>Задание 2.</w:t>
      </w:r>
      <w:r w:rsidR="00960A48" w:rsidRPr="00D35DBD">
        <w:rPr>
          <w:sz w:val="24"/>
          <w:szCs w:val="24"/>
          <w:lang w:val="en-US"/>
        </w:rPr>
        <w:t xml:space="preserve"> </w:t>
      </w:r>
      <w:r w:rsidR="00960A48" w:rsidRPr="00D35DBD">
        <w:rPr>
          <w:sz w:val="24"/>
          <w:szCs w:val="24"/>
        </w:rPr>
        <w:t>Метод градиентного спуска</w:t>
      </w:r>
    </w:p>
    <w:p w14:paraId="638A153C" w14:textId="6AACFF6A" w:rsidR="00DB10AE" w:rsidRPr="00D35DBD" w:rsidRDefault="00540D8B">
      <w:pPr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9CF8869" wp14:editId="03CD4513">
            <wp:extent cx="5076825" cy="4145034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8812" cy="414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FD3C" w14:textId="3CDEC843" w:rsidR="00EE5CA5" w:rsidRPr="00D35DBD" w:rsidRDefault="002276A5">
      <w:pPr>
        <w:rPr>
          <w:sz w:val="24"/>
          <w:szCs w:val="24"/>
        </w:rPr>
      </w:pPr>
      <w:r w:rsidRPr="00D35DBD">
        <w:rPr>
          <w:sz w:val="24"/>
          <w:szCs w:val="24"/>
        </w:rPr>
        <w:lastRenderedPageBreak/>
        <w:t>Лабораторная работа 1.2</w:t>
      </w:r>
    </w:p>
    <w:p w14:paraId="515FF9F5" w14:textId="3AE2EC35" w:rsidR="002276A5" w:rsidRPr="00D35DBD" w:rsidRDefault="002276A5">
      <w:pPr>
        <w:rPr>
          <w:sz w:val="24"/>
          <w:szCs w:val="24"/>
        </w:rPr>
      </w:pPr>
      <w:r w:rsidRPr="000B0924">
        <w:rPr>
          <w:b/>
          <w:bCs/>
          <w:sz w:val="24"/>
          <w:szCs w:val="24"/>
        </w:rPr>
        <w:t>Задание 1</w:t>
      </w:r>
      <w:r w:rsidRPr="00D35DBD">
        <w:rPr>
          <w:sz w:val="24"/>
          <w:szCs w:val="24"/>
        </w:rPr>
        <w:t>. Нормализация признаков и приведение их к нулевому среднему</w:t>
      </w:r>
      <w:r w:rsidR="00A84D5F" w:rsidRPr="00D35DBD">
        <w:rPr>
          <w:sz w:val="24"/>
          <w:szCs w:val="24"/>
        </w:rPr>
        <w:t>.</w:t>
      </w:r>
    </w:p>
    <w:p w14:paraId="429214C2" w14:textId="61289513" w:rsidR="005775F8" w:rsidRPr="00D35DBD" w:rsidRDefault="005775F8">
      <w:pPr>
        <w:rPr>
          <w:sz w:val="24"/>
          <w:szCs w:val="24"/>
        </w:rPr>
      </w:pPr>
      <w:r w:rsidRPr="00D35DBD">
        <w:rPr>
          <w:sz w:val="24"/>
          <w:szCs w:val="24"/>
        </w:rPr>
        <w:t xml:space="preserve">Первые 5 элементов массива </w:t>
      </w:r>
      <w:r w:rsidRPr="00D35DBD">
        <w:rPr>
          <w:sz w:val="24"/>
          <w:szCs w:val="24"/>
          <w:lang w:val="en-US"/>
        </w:rPr>
        <w:t>X</w:t>
      </w:r>
      <w:r w:rsidRPr="00D35DBD">
        <w:rPr>
          <w:sz w:val="24"/>
          <w:szCs w:val="24"/>
        </w:rPr>
        <w:t xml:space="preserve"> после нормализации</w:t>
      </w:r>
    </w:p>
    <w:p w14:paraId="7F981E7F" w14:textId="77777777" w:rsidR="000B0924" w:rsidRPr="000B0924" w:rsidRDefault="000B0924" w:rsidP="000B0924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0B0924">
        <w:rPr>
          <w:rFonts w:ascii="Consolas" w:eastAsia="Times New Roman" w:hAnsi="Consolas" w:cs="Times New Roman"/>
          <w:sz w:val="21"/>
          <w:szCs w:val="21"/>
          <w:lang w:val="en-US"/>
        </w:rPr>
        <w:t>array</w:t>
      </w:r>
      <w:r w:rsidRPr="000B0924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0B0924">
        <w:rPr>
          <w:rFonts w:ascii="Consolas" w:eastAsia="Times New Roman" w:hAnsi="Consolas" w:cs="Times New Roman"/>
          <w:sz w:val="21"/>
          <w:szCs w:val="21"/>
        </w:rPr>
        <w:t>[[-1.56439751, -1.21191996],</w:t>
      </w:r>
    </w:p>
    <w:p w14:paraId="09D6FCCE" w14:textId="77777777" w:rsidR="000B0924" w:rsidRPr="000B0924" w:rsidRDefault="000B0924" w:rsidP="000B0924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0B0924">
        <w:rPr>
          <w:rFonts w:ascii="Consolas" w:eastAsia="Times New Roman" w:hAnsi="Consolas" w:cs="Times New Roman"/>
          <w:sz w:val="21"/>
          <w:szCs w:val="21"/>
        </w:rPr>
        <w:t xml:space="preserve">       [-0.71191423, -1.21191996],</w:t>
      </w:r>
    </w:p>
    <w:p w14:paraId="17AD1852" w14:textId="77777777" w:rsidR="000B0924" w:rsidRPr="000B0924" w:rsidRDefault="000B0924" w:rsidP="000B0924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0B0924">
        <w:rPr>
          <w:rFonts w:ascii="Consolas" w:eastAsia="Times New Roman" w:hAnsi="Consolas" w:cs="Times New Roman"/>
          <w:sz w:val="21"/>
          <w:szCs w:val="21"/>
        </w:rPr>
        <w:t xml:space="preserve">       </w:t>
      </w:r>
      <w:proofErr w:type="gramStart"/>
      <w:r w:rsidRPr="000B0924">
        <w:rPr>
          <w:rFonts w:ascii="Consolas" w:eastAsia="Times New Roman" w:hAnsi="Consolas" w:cs="Times New Roman"/>
          <w:sz w:val="21"/>
          <w:szCs w:val="21"/>
        </w:rPr>
        <w:t>[ 0.63785096</w:t>
      </w:r>
      <w:proofErr w:type="gramEnd"/>
      <w:r w:rsidRPr="000B0924">
        <w:rPr>
          <w:rFonts w:ascii="Consolas" w:eastAsia="Times New Roman" w:hAnsi="Consolas" w:cs="Times New Roman"/>
          <w:sz w:val="21"/>
          <w:szCs w:val="21"/>
        </w:rPr>
        <w:t>,  1.21191996],</w:t>
      </w:r>
    </w:p>
    <w:p w14:paraId="668ABF14" w14:textId="77777777" w:rsidR="000B0924" w:rsidRPr="000B0924" w:rsidRDefault="000B0924" w:rsidP="000B0924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0B0924">
        <w:rPr>
          <w:rFonts w:ascii="Consolas" w:eastAsia="Times New Roman" w:hAnsi="Consolas" w:cs="Times New Roman"/>
          <w:sz w:val="21"/>
          <w:szCs w:val="21"/>
        </w:rPr>
        <w:t xml:space="preserve">       </w:t>
      </w:r>
      <w:proofErr w:type="gramStart"/>
      <w:r w:rsidRPr="000B0924">
        <w:rPr>
          <w:rFonts w:ascii="Consolas" w:eastAsia="Times New Roman" w:hAnsi="Consolas" w:cs="Times New Roman"/>
          <w:sz w:val="21"/>
          <w:szCs w:val="21"/>
        </w:rPr>
        <w:t>[ 0.21160932</w:t>
      </w:r>
      <w:proofErr w:type="gramEnd"/>
      <w:r w:rsidRPr="000B0924">
        <w:rPr>
          <w:rFonts w:ascii="Consolas" w:eastAsia="Times New Roman" w:hAnsi="Consolas" w:cs="Times New Roman"/>
          <w:sz w:val="21"/>
          <w:szCs w:val="21"/>
        </w:rPr>
        <w:t>,  0.        ],</w:t>
      </w:r>
    </w:p>
    <w:p w14:paraId="2EBCFC7D" w14:textId="73D1526E" w:rsidR="007159EB" w:rsidRPr="000B0924" w:rsidRDefault="000B0924" w:rsidP="000B0924">
      <w:pPr>
        <w:rPr>
          <w:sz w:val="24"/>
          <w:szCs w:val="24"/>
        </w:rPr>
      </w:pPr>
      <w:r w:rsidRPr="000B0924">
        <w:rPr>
          <w:rFonts w:ascii="Consolas" w:eastAsia="Times New Roman" w:hAnsi="Consolas" w:cs="Times New Roman"/>
          <w:sz w:val="21"/>
          <w:szCs w:val="21"/>
        </w:rPr>
        <w:t xml:space="preserve">       [-1.35127669, -1.21191996]])</w:t>
      </w:r>
    </w:p>
    <w:p w14:paraId="6291409E" w14:textId="2D5EABE7" w:rsidR="007159EB" w:rsidRPr="00D35DBD" w:rsidRDefault="007159EB" w:rsidP="005775F8">
      <w:pPr>
        <w:rPr>
          <w:sz w:val="24"/>
          <w:szCs w:val="24"/>
        </w:rPr>
      </w:pPr>
      <w:r w:rsidRPr="000B0924">
        <w:rPr>
          <w:b/>
          <w:bCs/>
          <w:sz w:val="24"/>
          <w:szCs w:val="24"/>
        </w:rPr>
        <w:t>Задание 2.</w:t>
      </w:r>
      <w:r w:rsidRPr="00D35DBD">
        <w:rPr>
          <w:sz w:val="24"/>
          <w:szCs w:val="24"/>
        </w:rPr>
        <w:t xml:space="preserve"> Метода градиентного спуска.</w:t>
      </w:r>
    </w:p>
    <w:p w14:paraId="1B61134B" w14:textId="50614A86" w:rsidR="007159EB" w:rsidRPr="00D35DBD" w:rsidRDefault="000B0924" w:rsidP="005775F8">
      <w:pPr>
        <w:rPr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F74E965" wp14:editId="524F73CA">
            <wp:extent cx="5940425" cy="47758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6E24" w14:textId="77777777" w:rsidR="000B0924" w:rsidRPr="000B0924" w:rsidRDefault="000B0924" w:rsidP="000B0924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0B0924">
        <w:rPr>
          <w:rFonts w:ascii="Consolas" w:eastAsia="Times New Roman" w:hAnsi="Consolas" w:cs="Times New Roman"/>
          <w:sz w:val="21"/>
          <w:szCs w:val="21"/>
          <w:lang w:val="en-US"/>
        </w:rPr>
        <w:t>theta</w:t>
      </w:r>
      <w:r w:rsidRPr="000B0924">
        <w:rPr>
          <w:rFonts w:ascii="Consolas" w:eastAsia="Times New Roman" w:hAnsi="Consolas" w:cs="Times New Roman"/>
          <w:sz w:val="21"/>
          <w:szCs w:val="21"/>
        </w:rPr>
        <w:t>:</w:t>
      </w:r>
    </w:p>
    <w:p w14:paraId="0B79312D" w14:textId="77777777" w:rsidR="000B0924" w:rsidRPr="000B0924" w:rsidRDefault="000B0924" w:rsidP="000B0924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0B0924">
        <w:rPr>
          <w:rFonts w:ascii="Consolas" w:eastAsia="Times New Roman" w:hAnsi="Consolas" w:cs="Times New Roman"/>
          <w:sz w:val="21"/>
          <w:szCs w:val="21"/>
        </w:rPr>
        <w:t xml:space="preserve"> 7025734.975034666 </w:t>
      </w:r>
    </w:p>
    <w:p w14:paraId="43603382" w14:textId="77777777" w:rsidR="000B0924" w:rsidRPr="000B0924" w:rsidRDefault="000B0924" w:rsidP="000B0924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0B0924">
        <w:rPr>
          <w:rFonts w:ascii="Consolas" w:eastAsia="Times New Roman" w:hAnsi="Consolas" w:cs="Times New Roman"/>
          <w:sz w:val="21"/>
          <w:szCs w:val="21"/>
        </w:rPr>
        <w:t xml:space="preserve"> 1344879.967421915 </w:t>
      </w:r>
    </w:p>
    <w:p w14:paraId="5CA4E9DA" w14:textId="77777777" w:rsidR="000B0924" w:rsidRPr="000B0924" w:rsidRDefault="000B0924" w:rsidP="000B0924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0B0924">
        <w:rPr>
          <w:rFonts w:ascii="Consolas" w:eastAsia="Times New Roman" w:hAnsi="Consolas" w:cs="Times New Roman"/>
          <w:sz w:val="21"/>
          <w:szCs w:val="21"/>
        </w:rPr>
        <w:t xml:space="preserve"> 468099.92793680885 </w:t>
      </w:r>
    </w:p>
    <w:p w14:paraId="3DAC320D" w14:textId="77777777" w:rsidR="000B0924" w:rsidRPr="000B0924" w:rsidRDefault="000B0924" w:rsidP="000B0924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1208FF1B" w14:textId="77777777" w:rsidR="000B0924" w:rsidRPr="000B0924" w:rsidRDefault="000B0924" w:rsidP="000B0924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0B0924">
        <w:rPr>
          <w:rFonts w:ascii="Consolas" w:eastAsia="Times New Roman" w:hAnsi="Consolas" w:cs="Times New Roman"/>
          <w:sz w:val="21"/>
          <w:szCs w:val="21"/>
          <w:lang w:val="en-US"/>
        </w:rPr>
        <w:t>J</w:t>
      </w:r>
      <w:r w:rsidRPr="000B0924">
        <w:rPr>
          <w:rFonts w:ascii="Consolas" w:eastAsia="Times New Roman" w:hAnsi="Consolas" w:cs="Times New Roman"/>
          <w:sz w:val="21"/>
          <w:szCs w:val="21"/>
        </w:rPr>
        <w:t>_</w:t>
      </w:r>
      <w:r w:rsidRPr="000B0924">
        <w:rPr>
          <w:rFonts w:ascii="Consolas" w:eastAsia="Times New Roman" w:hAnsi="Consolas" w:cs="Times New Roman"/>
          <w:sz w:val="21"/>
          <w:szCs w:val="21"/>
          <w:lang w:val="en-US"/>
        </w:rPr>
        <w:t>history</w:t>
      </w:r>
      <w:r w:rsidRPr="000B0924">
        <w:rPr>
          <w:rFonts w:ascii="Consolas" w:eastAsia="Times New Roman" w:hAnsi="Consolas" w:cs="Times New Roman"/>
          <w:sz w:val="21"/>
          <w:szCs w:val="21"/>
        </w:rPr>
        <w:t xml:space="preserve"> первое и последнее значение функции</w:t>
      </w:r>
    </w:p>
    <w:p w14:paraId="7E2F753D" w14:textId="77777777" w:rsidR="000B0924" w:rsidRPr="000B0924" w:rsidRDefault="000B0924" w:rsidP="000B0924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0B0924">
        <w:rPr>
          <w:rFonts w:ascii="Consolas" w:eastAsia="Times New Roman" w:hAnsi="Consolas" w:cs="Times New Roman"/>
          <w:sz w:val="21"/>
          <w:szCs w:val="21"/>
        </w:rPr>
        <w:t xml:space="preserve"> 26388785847234.043 </w:t>
      </w:r>
    </w:p>
    <w:p w14:paraId="027C5247" w14:textId="33DBE435" w:rsidR="000B0924" w:rsidRDefault="000B0924" w:rsidP="000B0924">
      <w:pPr>
        <w:rPr>
          <w:rFonts w:ascii="Consolas" w:eastAsia="Times New Roman" w:hAnsi="Consolas" w:cs="Times New Roman"/>
          <w:sz w:val="21"/>
          <w:szCs w:val="21"/>
        </w:rPr>
      </w:pPr>
      <w:r w:rsidRPr="000B0924">
        <w:rPr>
          <w:rFonts w:ascii="Consolas" w:eastAsia="Times New Roman" w:hAnsi="Consolas" w:cs="Times New Roman"/>
          <w:sz w:val="21"/>
          <w:szCs w:val="21"/>
        </w:rPr>
        <w:t xml:space="preserve"> 76999024762.28516</w:t>
      </w:r>
    </w:p>
    <w:p w14:paraId="46E6735C" w14:textId="7BE912E5" w:rsidR="00DB3276" w:rsidRPr="00DB3276" w:rsidRDefault="00DB3276" w:rsidP="000B0924">
      <w:pPr>
        <w:rPr>
          <w:rFonts w:ascii="Consolas" w:eastAsia="Times New Roman" w:hAnsi="Consolas" w:cs="Times New Roman"/>
          <w:sz w:val="21"/>
          <w:szCs w:val="21"/>
        </w:rPr>
      </w:pPr>
    </w:p>
    <w:p w14:paraId="2257C8A8" w14:textId="4D0FCB84" w:rsidR="00DB3276" w:rsidRPr="000B0924" w:rsidRDefault="00DB3276" w:rsidP="000B0924">
      <w:pPr>
        <w:rPr>
          <w:rFonts w:ascii="Consolas" w:eastAsia="Times New Roman" w:hAnsi="Consolas" w:cs="Times New Roman"/>
          <w:sz w:val="21"/>
          <w:szCs w:val="21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1FF594C" wp14:editId="3E5F9442">
            <wp:extent cx="5940425" cy="45243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C575" w14:textId="6772BF67" w:rsidR="00DB3276" w:rsidRPr="00DB3276" w:rsidRDefault="00DB3276" w:rsidP="000B092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B3276">
        <w:rPr>
          <w:rFonts w:eastAsia="Times New Roman" w:cstheme="minorHAnsi"/>
          <w:sz w:val="24"/>
          <w:szCs w:val="24"/>
        </w:rPr>
        <w:t>По графику видно, что при увеличении шага скорость обучения возрастает</w:t>
      </w:r>
    </w:p>
    <w:p w14:paraId="0B74B456" w14:textId="77777777" w:rsidR="00DB3276" w:rsidRDefault="00DB3276" w:rsidP="000B0924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1472D428" w14:textId="1649EE72" w:rsidR="00DB3276" w:rsidRPr="00DB3276" w:rsidRDefault="00DB3276" w:rsidP="000B0924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DB3276">
        <w:rPr>
          <w:rFonts w:eastAsia="Times New Roman" w:cstheme="minorHAnsi"/>
          <w:b/>
          <w:bCs/>
          <w:sz w:val="24"/>
          <w:szCs w:val="24"/>
        </w:rPr>
        <w:t>Практическое задание: оценка стоимости трехкомнатной квартиры площадью 60 м2</w:t>
      </w:r>
    </w:p>
    <w:p w14:paraId="0D106EB9" w14:textId="73C76C75" w:rsidR="000B0924" w:rsidRPr="000B0924" w:rsidRDefault="000B0924" w:rsidP="000B0924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0B0924">
        <w:rPr>
          <w:rFonts w:ascii="Consolas" w:eastAsia="Times New Roman" w:hAnsi="Consolas" w:cs="Times New Roman"/>
          <w:sz w:val="21"/>
          <w:szCs w:val="21"/>
        </w:rPr>
        <w:t>Стоимость трехкомнатной квартиры площадью 60 м2 оцененная методом</w:t>
      </w:r>
    </w:p>
    <w:p w14:paraId="3BAF5364" w14:textId="712540C6" w:rsidR="00F65DEA" w:rsidRPr="00DB3276" w:rsidRDefault="000B0924" w:rsidP="000B0924">
      <w:pPr>
        <w:rPr>
          <w:rFonts w:ascii="Consolas" w:eastAsia="Times New Roman" w:hAnsi="Consolas" w:cs="Times New Roman"/>
          <w:sz w:val="21"/>
          <w:szCs w:val="21"/>
        </w:rPr>
      </w:pPr>
      <w:r w:rsidRPr="00DB3276">
        <w:rPr>
          <w:rFonts w:ascii="Consolas" w:eastAsia="Times New Roman" w:hAnsi="Consolas" w:cs="Times New Roman"/>
          <w:sz w:val="21"/>
          <w:szCs w:val="21"/>
        </w:rPr>
        <w:t>градиентного спуска составляет: 6641539.633655074 рублей</w:t>
      </w:r>
    </w:p>
    <w:p w14:paraId="3D32E072" w14:textId="77777777" w:rsidR="000B0924" w:rsidRPr="000B0924" w:rsidRDefault="000B0924" w:rsidP="000B0924">
      <w:pPr>
        <w:rPr>
          <w:sz w:val="24"/>
          <w:szCs w:val="24"/>
        </w:rPr>
      </w:pPr>
    </w:p>
    <w:p w14:paraId="3CF56C8C" w14:textId="68FF7973" w:rsidR="009427FB" w:rsidRPr="00D35DBD" w:rsidRDefault="009427FB" w:rsidP="00F65DEA">
      <w:pPr>
        <w:rPr>
          <w:sz w:val="24"/>
          <w:szCs w:val="24"/>
        </w:rPr>
      </w:pPr>
      <w:r w:rsidRPr="000B0924">
        <w:rPr>
          <w:b/>
          <w:bCs/>
          <w:sz w:val="24"/>
          <w:szCs w:val="24"/>
        </w:rPr>
        <w:t>Задание 3</w:t>
      </w:r>
      <w:r w:rsidR="0009031A" w:rsidRPr="000B0924">
        <w:rPr>
          <w:b/>
          <w:bCs/>
          <w:sz w:val="24"/>
          <w:szCs w:val="24"/>
        </w:rPr>
        <w:t>.</w:t>
      </w:r>
      <w:r w:rsidR="0009031A" w:rsidRPr="00D35DBD">
        <w:rPr>
          <w:sz w:val="24"/>
          <w:szCs w:val="24"/>
        </w:rPr>
        <w:t xml:space="preserve"> </w:t>
      </w:r>
      <w:r w:rsidRPr="00D35DBD">
        <w:rPr>
          <w:sz w:val="24"/>
          <w:szCs w:val="24"/>
        </w:rPr>
        <w:t>Система нормальных уравнений.</w:t>
      </w:r>
    </w:p>
    <w:p w14:paraId="4E50C9CD" w14:textId="56836A7E" w:rsidR="007E421F" w:rsidRPr="000B0924" w:rsidRDefault="000B0924">
      <w:pPr>
        <w:rPr>
          <w:sz w:val="24"/>
          <w:szCs w:val="24"/>
        </w:rPr>
      </w:pPr>
      <w:r w:rsidRPr="000B0924">
        <w:rPr>
          <w:rFonts w:ascii="Consolas" w:hAnsi="Consolas"/>
          <w:sz w:val="21"/>
          <w:szCs w:val="21"/>
        </w:rPr>
        <w:t>Стоимость трехкомнатной квартиры площадью 60 м2, оцененная методом наименьших квадратов составляет: 6507308.867914047 рублей</w:t>
      </w:r>
    </w:p>
    <w:sectPr w:rsidR="007E421F" w:rsidRPr="000B0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B8"/>
    <w:rsid w:val="000449AF"/>
    <w:rsid w:val="0009031A"/>
    <w:rsid w:val="000B0924"/>
    <w:rsid w:val="002276A5"/>
    <w:rsid w:val="003E19D3"/>
    <w:rsid w:val="004F5A55"/>
    <w:rsid w:val="00540D8B"/>
    <w:rsid w:val="005775F8"/>
    <w:rsid w:val="007159EB"/>
    <w:rsid w:val="007E421F"/>
    <w:rsid w:val="008E4F28"/>
    <w:rsid w:val="009427FB"/>
    <w:rsid w:val="00960A48"/>
    <w:rsid w:val="009871FB"/>
    <w:rsid w:val="009F36B8"/>
    <w:rsid w:val="00A84D5F"/>
    <w:rsid w:val="00D35DBD"/>
    <w:rsid w:val="00DB10AE"/>
    <w:rsid w:val="00DB3276"/>
    <w:rsid w:val="00EE5CA5"/>
    <w:rsid w:val="00F30712"/>
    <w:rsid w:val="00F65DEA"/>
    <w:rsid w:val="00FA29AC"/>
    <w:rsid w:val="00FC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C145D"/>
  <w15:chartTrackingRefBased/>
  <w15:docId w15:val="{F1FDF994-34D1-43F9-9E56-1929388C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6B8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Тюльников Михаил</dc:creator>
  <cp:keywords/>
  <dc:description/>
  <cp:lastModifiedBy>Тюльников Михаил</cp:lastModifiedBy>
  <cp:revision>21</cp:revision>
  <dcterms:created xsi:type="dcterms:W3CDTF">2023-09-16T08:33:00Z</dcterms:created>
  <dcterms:modified xsi:type="dcterms:W3CDTF">2023-09-25T10:01:00Z</dcterms:modified>
</cp:coreProperties>
</file>